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3EBBF" w14:textId="77777777" w:rsidR="006E299A" w:rsidRPr="0029353B" w:rsidRDefault="006E299A" w:rsidP="0029353B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</w:pPr>
    </w:p>
    <w:p w14:paraId="0097E172" w14:textId="77777777" w:rsidR="00157CE3" w:rsidRDefault="009A374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DB08AD5" w14:textId="77777777" w:rsidR="00157CE3" w:rsidRDefault="009A374D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8CB04F7" w14:textId="11163B7F" w:rsidR="00157CE3" w:rsidRPr="00A2387E" w:rsidRDefault="00A2387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29353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7F8A5922" w14:textId="19F3D871" w:rsidR="00157CE3" w:rsidRPr="00A2387E" w:rsidRDefault="009A374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29353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A2387E"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: «Радуга»</w:t>
      </w:r>
    </w:p>
    <w:p w14:paraId="798A72A5" w14:textId="77777777" w:rsidR="00157CE3" w:rsidRPr="00A2387E" w:rsidRDefault="009A374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4F5D298A" w14:textId="77777777" w:rsidR="00157CE3" w:rsidRPr="00A2387E" w:rsidRDefault="009A374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A2387E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16.09 - 20.09.2024г.</w:t>
      </w:r>
    </w:p>
    <w:p w14:paraId="440F67E0" w14:textId="77777777" w:rsidR="00157CE3" w:rsidRPr="00A2387E" w:rsidRDefault="00A2387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A2387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Биленко Т.А.</w:t>
      </w:r>
    </w:p>
    <w:p w14:paraId="1E10E6ED" w14:textId="6978E33D" w:rsidR="00157CE3" w:rsidRPr="00EE75EC" w:rsidRDefault="00EE75EC" w:rsidP="002935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3</w:t>
      </w:r>
      <w:r w:rsidR="0029353B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неделя</w:t>
      </w:r>
    </w:p>
    <w:tbl>
      <w:tblPr>
        <w:tblStyle w:val="a5"/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57CE3" w14:paraId="50945AC5" w14:textId="77777777" w:rsidTr="004D0499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7D0D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296AD" w14:textId="77777777" w:rsidR="00157CE3" w:rsidRDefault="009A37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B3FE5" w14:textId="77777777" w:rsidR="00157CE3" w:rsidRDefault="009A37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BEEDE3" w14:textId="77777777" w:rsidR="00157CE3" w:rsidRDefault="009A37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8F20F" w14:textId="77777777" w:rsidR="00157CE3" w:rsidRDefault="009A37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B0610" w14:textId="77777777" w:rsidR="00157CE3" w:rsidRDefault="009A37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57CE3" w14:paraId="73057C7B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6B11EE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BB38D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3E4C4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C040D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44030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F46A3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E3" w14:paraId="1958FD8C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56D6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2BF7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ответы педагога на волнующие вопросы родителей; создание благоприятной среды для детей.</w:t>
            </w:r>
          </w:p>
          <w:p w14:paraId="33390BA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«С добрым утром!»</w:t>
            </w:r>
          </w:p>
          <w:p w14:paraId="2E80FF9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утром мы встаем,</w:t>
            </w:r>
          </w:p>
          <w:p w14:paraId="25D9988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27BE0D2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«С добрым утром!»</w:t>
            </w:r>
          </w:p>
          <w:p w14:paraId="410B3FE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67A027C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0622345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693DBE0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00B0BC2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172F36A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  <w:p w14:paraId="095082A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70B0374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Сабыр мен еңбек бәрiн жеңбек (Терпение и труд всё перетрут).</w:t>
            </w:r>
          </w:p>
          <w:p w14:paraId="3345D71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Дитя человеческое не рождается на свет разумным. Только слушая, созерцая, пробуя все на ощупь и на вкус, оно начинает познавать разницу между хорошим и плохим. Чем больше видит и слышит дитя, тем больше узнает. (Абай Кунанбаев)</w:t>
            </w:r>
          </w:p>
        </w:tc>
      </w:tr>
      <w:tr w:rsidR="00157CE3" w14:paraId="56166258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3B13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1434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"Правила безопасности при организации выезда на природу".</w:t>
            </w:r>
          </w:p>
          <w:p w14:paraId="696F91A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"Что я принимаю и дарю миру?"</w:t>
            </w:r>
          </w:p>
          <w:p w14:paraId="7834763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0FA8B437" w14:textId="77777777" w:rsidR="00157CE3" w:rsidRDefault="009A374D" w:rsidP="00A238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нужно 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растениям?</w:t>
            </w:r>
            <w:r w:rsidR="00A2387E">
              <w:t xml:space="preserve"> </w:t>
            </w:r>
          </w:p>
        </w:tc>
      </w:tr>
      <w:tr w:rsidR="00157CE3" w14:paraId="342C79C7" w14:textId="77777777" w:rsidTr="004D049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7A4E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F2BE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1A1531C4" w14:textId="77777777" w:rsidR="00157CE3" w:rsidRDefault="00A238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3A22D9A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6605F23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0D2A8B3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157CE3" w14:paraId="10D76E24" w14:textId="77777777" w:rsidTr="004D0499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8A03C" w14:textId="77777777" w:rsidR="00157CE3" w:rsidRDefault="00157C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7E89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"Уход за комнатными растениями". (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15E233E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ранее полученные знания о способах содержания растений в чистоте, научить детей выбирать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 удаления пыли с растения, ориентируясь на внешний вид, структуру.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D2ED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"Опрыскивание комнатных растений водой из пульверизатора". (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232A710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новым трудовым навыкам; закреплять представление о необходимости влаги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листьях; воспитывать бережное отношение к растениям. Учить самостоятельно определять потребность в поливе (в зависимости от цвета и состояния почвы, внешнего вида растения), напоминать о технике полива.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EF69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"Дежурство по столовой". (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самообслуживания)</w:t>
            </w:r>
          </w:p>
          <w:p w14:paraId="408762B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самостоятельно и добросовестно выполнять обязанности дежурного; развивать умение видеть беспорядок в сервировке стола.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трудиться на общее благо. Инструкции для детей: тщательно вымыть руки, одеть одежду дежурного, правильно накрыть стол; очистить посуду после еды.</w:t>
            </w:r>
          </w:p>
          <w:p w14:paraId="24E2C81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сортировку остатков пищи.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4053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"Порядок в шкафу раздевалки" . (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1FE99C9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соблюдать порядок в индивидуальных шкафах для одежды: освобождать шкаф от одежды и обуви, протирать полки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влажной тряпкой и аккуратно складывать одежду на место. Учить трудолюбию, умению видеть дисциплину, дружному труду в коллективе.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87BB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0C1EB37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трудовые привычки, стремление к аккуратному выполнению задания.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157CE3" w14:paraId="52B82A71" w14:textId="77777777" w:rsidTr="004D0499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1E5D" w14:textId="77777777" w:rsidR="00157CE3" w:rsidRDefault="00157C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EB3F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"Природа и человек"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B4B174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систематизировать знания детей о том, что создано человеком, а что дает человеку природа; формировать знания об умеренном потреблении даров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  <w:p w14:paraId="4AC98F28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5D57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"Твои пальчики"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765BDBB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 самый большой (показывать большой палец),</w:t>
            </w:r>
          </w:p>
          <w:p w14:paraId="3D0934B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весёлый, самый смешной!</w:t>
            </w:r>
          </w:p>
          <w:p w14:paraId="65942312" w14:textId="3EDE6ACE" w:rsidR="00157CE3" w:rsidRPr="004E76C0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мышление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12485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"Домино"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B6D695F" w14:textId="77777777" w:rsidR="00A2387E" w:rsidRDefault="009A374D" w:rsidP="00A238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развитие, закрепление знаний ребенка об автомобилях. </w:t>
            </w:r>
          </w:p>
          <w:p w14:paraId="2F705DD2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C01F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"Составь картинк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у". (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конструирование)</w:t>
            </w:r>
          </w:p>
          <w:p w14:paraId="2173BE1E" w14:textId="77777777" w:rsidR="00A2387E" w:rsidRDefault="009A374D" w:rsidP="00A238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ребенка составлять целостную картину, состоящую из нескольких частей,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толерантность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0513B85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5471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"Я возьму с собой в дорогу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(развитие речи, ознакомление с окружающим миром)</w:t>
            </w:r>
          </w:p>
          <w:p w14:paraId="03660FA9" w14:textId="77777777" w:rsidR="00A2387E" w:rsidRDefault="009A374D" w:rsidP="00A238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логического мышления. </w:t>
            </w:r>
          </w:p>
          <w:p w14:paraId="7D737E10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E3" w14:paraId="63D1C2C2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109F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2029200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</w:t>
            </w:r>
          </w:p>
          <w:p w14:paraId="64BF7759" w14:textId="77777777" w:rsidR="00157CE3" w:rsidRDefault="00A238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</w:t>
            </w:r>
            <w:r w:rsidR="009A37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игровая</w:t>
            </w:r>
          </w:p>
          <w:p w14:paraId="20528F5D" w14:textId="77777777" w:rsidR="00157CE3" w:rsidRDefault="00A238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  <w:r w:rsidR="009A37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2AA3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- о.с., руки внизу. 1-руки в стороны; 2-руки к плечам; 3-руки в стороны; 4-и.п. 6-7раз.</w:t>
            </w:r>
          </w:p>
          <w:p w14:paraId="7057F79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И.п. - о. с: руки на пояс. 1-шаг правой ногой вправо; 2-наклон вправо; 3-выпрямиться; 4-и.п. То же влево. 6-7раз.</w:t>
            </w:r>
          </w:p>
          <w:p w14:paraId="79C3056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И.п. - ноги врозь, руки за головой. 1-руки в стороны; 2-наклон вперёд, коснуться пальцами рук пола; 3-руки в стороны; 4-и л. 6-7 раз.</w:t>
            </w:r>
          </w:p>
          <w:p w14:paraId="49B2D8E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И.п. - ноги врозь, руки на поясе. 1- присесть на корточки, руки вперед; 2-и.п; 6-7 раз.</w:t>
            </w:r>
          </w:p>
          <w:p w14:paraId="6D38987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И.п. - ноги шире плеч, руки перед собой, немного разведены в стороны. 1 - поднять ногу, коснуться концом кисти противоположной руки; 2- И.п. То же со второй ногой, рукой противоположной стороны. По три раза на каждую сторону.</w:t>
            </w:r>
          </w:p>
          <w:p w14:paraId="2F3F13E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И.п. - о. с: руки на пояс. Прыжки на двух ногах, на правой и левой попеременно. 6-7 раз</w:t>
            </w:r>
          </w:p>
          <w:p w14:paraId="21EB881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музыка, ознакомление с окружающим миром, развитие речи)</w:t>
            </w:r>
          </w:p>
        </w:tc>
      </w:tr>
      <w:tr w:rsidR="00157CE3" w14:paraId="6BAAF909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980D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0955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организованность, умение соблюдать правила 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38AD1CC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совершенствовать навыки умывания: намыливать руки до образования пены, тщательно смывать, стараясь не разбрызгивая воду, насухо вытирать полотенцем, вешать его на место; побуждать осматривать, поправлять внешний вид перед зеркалом. (соц-эмоц развитие, кгн, навыки самообслуживания, казахский язык, развитие речи)</w:t>
            </w:r>
          </w:p>
          <w:p w14:paraId="6435767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720E7A8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3080BD2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55E56F1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5DE38AB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7D4E562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414B88F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 жуынамыз. Умываемся водой.</w:t>
            </w:r>
          </w:p>
          <w:p w14:paraId="09D2E03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Cовершенствовать навыки умения: аккуратно пользоваться салфеткой, не крошить хлеб,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салфеткой, благодарить. Побуждать бесшумно вставать из-за стола, ставить стул на свое место, полоскать рот после еды.</w:t>
            </w:r>
          </w:p>
          <w:p w14:paraId="79F0B8C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Пользуйся салфеткой,</w:t>
            </w:r>
          </w:p>
          <w:p w14:paraId="22EDB4D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стуле не качайся</w:t>
            </w:r>
          </w:p>
          <w:p w14:paraId="143F4A0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того, 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 опрятно,</w:t>
            </w:r>
          </w:p>
          <w:p w14:paraId="5B08225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смотреть всегда приятно.</w:t>
            </w:r>
          </w:p>
          <w:p w14:paraId="621B6DF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"Астарың дәмді болсын!" / "Приятного аппетита!"</w:t>
            </w:r>
          </w:p>
          <w:p w14:paraId="5156028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157CE3" w14:paraId="31C5AEF6" w14:textId="77777777" w:rsidTr="004D049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0B6D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4525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"Окружающий мир". Пополнить библиотеку рассказами, стихами, сказками, энциклопедиями о мире живой и неживой природы (рассказы А. Торежанова, С. Бегалина, В. Бианки, В. Сутеева, Г.Х. Андерсен "Дикие гуси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A8B35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3FF41C18" w14:textId="77777777" w:rsidR="00A2387E" w:rsidRDefault="009A374D" w:rsidP="00A238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"Ақ қайың" (исполнитель Каршыга Ахмедияров)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E68D4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«SMART BALA»: детская деятельность по конструированию (после сна).</w:t>
            </w:r>
          </w:p>
        </w:tc>
      </w:tr>
      <w:tr w:rsidR="00157CE3" w14:paraId="3EE2F86F" w14:textId="77777777" w:rsidTr="004D0499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DDA0" w14:textId="77777777" w:rsidR="00157CE3" w:rsidRDefault="00157C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3F6D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"Хор животных"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740E33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игра направлена на взаимодействие отдельных объединений детей, сплачиванию детских коллективов.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A1B7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(что) как передвигается?"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2387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148B1E9C" w14:textId="5DB291B2" w:rsidR="00157CE3" w:rsidRPr="0029353B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словарный запас, кругозор, развивать грамматический строй речи, умение подбирать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объектам слова-глаголы, обозначающие способ передвижения.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22023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"Запомни и покажи"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BBCC78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внимание, координацию движений, воображение, дружеские навыки.</w:t>
            </w:r>
          </w:p>
          <w:p w14:paraId="643EAEE6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8A43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"Слушай хлопки"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5351AD9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произвольное внимание.</w:t>
            </w:r>
          </w:p>
          <w:p w14:paraId="7F7CAC14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266A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Коммуникативная игра "Руки знакомятся, руки ссорятся, руки мирятся"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4488604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развить умения выражать свои чувства и понимать чувства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другого человека.</w:t>
            </w:r>
          </w:p>
        </w:tc>
      </w:tr>
      <w:tr w:rsidR="00157CE3" w14:paraId="69540FAD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1965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  <w:p w14:paraId="4ED13D2E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C24E2AE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9064D" w14:textId="77777777" w:rsidR="00F009B4" w:rsidRPr="00F009B4" w:rsidRDefault="00F009B4" w:rsidP="00F009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"Для чего нужен календарь? Как разделяются части суток казахского народа".</w:t>
            </w:r>
          </w:p>
          <w:p w14:paraId="611390B0" w14:textId="77777777" w:rsidR="00F009B4" w:rsidRDefault="00F009B4" w:rsidP="00F009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и представления о времени, частях суток; познакомить с названиями частей суток календаря казахского народа.</w:t>
            </w:r>
          </w:p>
          <w:p w14:paraId="46A28C2D" w14:textId="77777777" w:rsidR="00157CE3" w:rsidRPr="00F009B4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"Ходьба по канату переменным шагом".</w:t>
            </w:r>
          </w:p>
          <w:p w14:paraId="64E864D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ходить переменным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шагом по канату.</w:t>
            </w:r>
          </w:p>
          <w:p w14:paraId="4270E19F" w14:textId="77777777" w:rsidR="00157CE3" w:rsidRPr="00F009B4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(юи) "Мир Земли".</w:t>
            </w:r>
          </w:p>
          <w:p w14:paraId="7F8C6AF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детям представление о планете Земля, познакомить детей с его точной копией – глобусом.</w:t>
            </w:r>
          </w:p>
          <w:p w14:paraId="48F0C6F8" w14:textId="77777777" w:rsidR="00F009B4" w:rsidRPr="00F009B4" w:rsidRDefault="00F009B4" w:rsidP="00F009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 "Государственный флаг моей страны".</w:t>
            </w:r>
          </w:p>
          <w:p w14:paraId="580E0351" w14:textId="77777777" w:rsidR="00F009B4" w:rsidRDefault="00F009B4" w:rsidP="00F009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наклеивать государственный флаг способом отрывания, сминания бумаги; расширять знания о символах РК.</w:t>
            </w:r>
          </w:p>
          <w:p w14:paraId="2CA2117E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5EB29" w14:textId="77777777" w:rsidR="00F009B4" w:rsidRDefault="00F009B4" w:rsidP="00F009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"Как собака друга искала".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Мордовская сказка.</w:t>
            </w:r>
          </w:p>
          <w:p w14:paraId="0C9B5C50" w14:textId="77777777" w:rsidR="00AA3E10" w:rsidRDefault="00F009B4" w:rsidP="00F009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понимания понятия "дружба"; развивать навыки слушания, пересказывания произведения близко к тексту.</w:t>
            </w:r>
          </w:p>
          <w:p w14:paraId="3F31296D" w14:textId="77777777" w:rsidR="00AA3E10" w:rsidRPr="00F009B4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"Как прекрасна Родина моя".</w:t>
            </w:r>
          </w:p>
          <w:p w14:paraId="5C0F158F" w14:textId="77777777" w:rsidR="00AA3E10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представления о родном крае, о природе, о городах, о реках родного края,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продолжать работу по развитию артикуляционного аппарата, прививать чувство любви к родному краю, воспитывать любовь к Родине.</w:t>
            </w:r>
          </w:p>
          <w:p w14:paraId="49BAFC6B" w14:textId="77777777" w:rsidR="00F009B4" w:rsidRPr="00F009B4" w:rsidRDefault="00F009B4" w:rsidP="00AA3E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"Раздели на слоги".</w:t>
            </w:r>
          </w:p>
          <w:p w14:paraId="25727D2C" w14:textId="77777777" w:rsidR="00F009B4" w:rsidRDefault="00F009B4" w:rsidP="00F009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понятием "слог"; учить делить слова на слоги.</w:t>
            </w:r>
          </w:p>
          <w:p w14:paraId="5F3B3A7A" w14:textId="77777777" w:rsidR="0029353B" w:rsidRDefault="009A374D" w:rsidP="00F009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6006574" w14:textId="77777777" w:rsidR="0029353B" w:rsidRPr="0029353B" w:rsidRDefault="0029353B" w:rsidP="0029353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"Ква-ква, квакают лягушки!"</w:t>
            </w:r>
          </w:p>
          <w:p w14:paraId="0349ACAD" w14:textId="487B0EB1" w:rsidR="00157CE3" w:rsidRPr="0029353B" w:rsidRDefault="002935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правильному восприятию содержаний казахских народных песен, посредством прослушивания, объяснения; при разучивании песни про лягушку, на казахском языке,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</w:t>
            </w:r>
            <w:r w:rsidR="009A374D"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 петь и слаженно выполнять движения; развивать музыкальный слух.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20C4A" w14:textId="77777777" w:rsidR="00AA3E10" w:rsidRPr="00F009B4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"Выразительное чтение стихотворение А. Аленова "На джайлау".</w:t>
            </w:r>
          </w:p>
          <w:p w14:paraId="7E4E4980" w14:textId="77777777" w:rsidR="00AA3E10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чтению стихотворения, применяя все средства выразительности; воспитывать любовь к Родине.</w:t>
            </w:r>
          </w:p>
          <w:p w14:paraId="1C66A372" w14:textId="77777777" w:rsidR="00157CE3" w:rsidRPr="00F009B4" w:rsidRDefault="009A374D" w:rsidP="00AA3E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"Для чего нужен календарь? Как разделяются части суток казахского народа" </w:t>
            </w: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(закрепление).</w:t>
            </w:r>
          </w:p>
          <w:p w14:paraId="28990E4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и представления о частях суток, календаря казахского народа в том числе; закреплять навыки ориентировки в режиме дня; продолжать упражнять в умении соотносить влияние скорости предмета на процесс измерения времени.</w:t>
            </w:r>
          </w:p>
          <w:p w14:paraId="12C586AC" w14:textId="691A67EF" w:rsidR="00AA3E10" w:rsidRDefault="00AA3E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33BAE612" w14:textId="77777777" w:rsidR="0029353B" w:rsidRPr="0029353B" w:rsidRDefault="0029353B" w:rsidP="0029353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Уақыт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Күн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тәртібі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тәулік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бөліктері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12BEC1F5" w14:textId="134C203F" w:rsidR="0029353B" w:rsidRDefault="0029353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Міндеттемелері:</w:t>
            </w:r>
          </w:p>
          <w:p w14:paraId="76BA8BC1" w14:textId="580D389F" w:rsidR="0029353B" w:rsidRPr="0029353B" w:rsidRDefault="0029353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9353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күннің бөліктері туралы білімдерін кеңейту, күндер, күн тәртібі туралы тұрақты түсінік қалыптастыру; уақыт </w:t>
            </w:r>
            <w:r w:rsidRPr="0029353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ұғымын нақтылау, уақытпен санасу қажеттілігін көрсету; "ү" әрпінің дыбысталу ерекшеліктерін түсіндіру; халық шығармашылығының үлгілерімен, уақыт туралы мақал-мәтелдермен таныстыру; уақыт пен күн тәртібіне сәйкес іс-әрекеттері бар суреттерді таңдауда, белгілі бір оқиға туралы қарапайым сөйлемдер құруда өз бетінше жұмыс жасай алу дағдыларын дамыту.</w:t>
            </w:r>
          </w:p>
          <w:p w14:paraId="3ECC35E6" w14:textId="77777777" w:rsidR="00157CE3" w:rsidRPr="00AA3E10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"Бросание мяча от пола вверх".</w:t>
            </w:r>
          </w:p>
          <w:p w14:paraId="3B3C81F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отбрасывать мяч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пола вверх и бить двумя руками (4-5 раз).</w:t>
            </w:r>
          </w:p>
          <w:p w14:paraId="1B537AB0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6791E" w14:textId="77777777" w:rsidR="00AA3E10" w:rsidRPr="00F009B4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"Деревенские забавы".</w:t>
            </w:r>
          </w:p>
          <w:p w14:paraId="63B1632A" w14:textId="77777777" w:rsidR="00AA3E10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знания о частях суток, их характерных особенностях, последовательности (утро, день, вечер, ночь); продолжать учить умению определять части суток.</w:t>
            </w:r>
          </w:p>
          <w:p w14:paraId="2736386C" w14:textId="77777777" w:rsidR="00157CE3" w:rsidRPr="00F009B4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(лог) "Деревья".</w:t>
            </w:r>
          </w:p>
          <w:p w14:paraId="661F4BD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деревьях, их внешнем виде, строении.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согласовании существительных с прилагательными; образовывать существительные в родительном падеже множественного числа.</w:t>
            </w:r>
          </w:p>
          <w:p w14:paraId="59AE6C2C" w14:textId="77777777" w:rsidR="00AA3E10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"Раздели на слоги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Закрепление".</w:t>
            </w:r>
          </w:p>
          <w:p w14:paraId="1378BCBD" w14:textId="77777777" w:rsidR="00AA3E10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понятие "слог"; учить делить слова на слоги.</w:t>
            </w:r>
          </w:p>
          <w:p w14:paraId="19ED4F97" w14:textId="3CAE97CB" w:rsidR="00157CE3" w:rsidRDefault="009A374D" w:rsidP="00F009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3FED122" w14:textId="77777777" w:rsidR="0029353B" w:rsidRPr="0029353B" w:rsidRDefault="0029353B" w:rsidP="0029353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"Природные изменения"</w:t>
            </w:r>
          </w:p>
          <w:p w14:paraId="40131EC9" w14:textId="6F7BE34C" w:rsidR="00157CE3" w:rsidRDefault="0029353B" w:rsidP="00AA3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способности детей правильному восприятию содержаний казахских народных песен, посредством прослушивания, объяснения; при разучивании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 лягушку, на казахском языке, отрабатывать петь одновременно и слаженно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движения; развивать музыкальный слух.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0D113" w14:textId="77777777" w:rsidR="00AA3E10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"Мы - путешественники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6B18764" w14:textId="77777777" w:rsidR="00AA3E10" w:rsidRDefault="00AA3E10" w:rsidP="00AA3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правилами поведения в дикой природе и путешествиях; приобщать детей к охране природы посредством игры в путешествие в лес.</w:t>
            </w:r>
          </w:p>
          <w:p w14:paraId="03A3D7BB" w14:textId="77777777" w:rsidR="00157CE3" w:rsidRPr="00F009B4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"Как мы разделяем слова на слоги".</w:t>
            </w:r>
          </w:p>
          <w:p w14:paraId="3F97D09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делить слова на слоги, сколько в слове гласных звуков, столько и слогов.</w:t>
            </w:r>
          </w:p>
          <w:p w14:paraId="3E29F86A" w14:textId="77777777" w:rsidR="00157CE3" w:rsidRPr="00F009B4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"В строй </w:t>
            </w:r>
            <w:r w:rsidRPr="00F00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становись!".</w:t>
            </w:r>
          </w:p>
          <w:p w14:paraId="6B2BBFE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детей ползанию на гимнастической скамейке на животе; совершенствование навыков приема рапорта (рапорта).</w:t>
            </w:r>
          </w:p>
          <w:p w14:paraId="2A143BB3" w14:textId="77777777" w:rsidR="00157CE3" w:rsidRDefault="00AA3E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5F527ACD" w14:textId="77777777" w:rsidR="0029353B" w:rsidRPr="0029353B" w:rsidRDefault="0029353B" w:rsidP="0029353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Дауысты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Жуан 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жіңішке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</w:t>
            </w:r>
            <w:proofErr w:type="spellEnd"/>
            <w:r w:rsidRPr="0029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5FEE51F" w14:textId="77777777" w:rsidR="0029353B" w:rsidRDefault="0029353B" w:rsidP="0029353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Міндеттемелері:</w:t>
            </w:r>
          </w:p>
          <w:p w14:paraId="086D6F50" w14:textId="74F7CF77" w:rsidR="0029353B" w:rsidRPr="0029353B" w:rsidRDefault="0029353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ерекшелігіне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жіңішке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дауыстылар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бөлінетіні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қиялдарын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ой-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өрістерін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даярлау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құштарлықтарын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7CE3" w14:paraId="553EEA9B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A41D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D388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правильно ее принимать; закреплять привычку соблюдать тишину, порядок за столом, умение благодарить. (</w:t>
            </w:r>
            <w:r w:rsidR="002B243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009DDE2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и овощи с любовью выращены.</w:t>
            </w:r>
          </w:p>
          <w:p w14:paraId="4360022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ничего полезнее и слаще этой пищи. (Д. Ахметова)</w:t>
            </w:r>
          </w:p>
        </w:tc>
      </w:tr>
      <w:tr w:rsidR="00157CE3" w14:paraId="1BC1EA6A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B253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F477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«Безопасность», «Экология»: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52B622B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ознакомление с окружающим миром, развитие речи)</w:t>
            </w:r>
          </w:p>
          <w:p w14:paraId="305F531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5403C6E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причинам.</w:t>
            </w:r>
          </w:p>
          <w:p w14:paraId="2FF1E66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научились</w:t>
            </w:r>
          </w:p>
          <w:p w14:paraId="6E1FF10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Одеваться организованно,</w:t>
            </w:r>
          </w:p>
          <w:p w14:paraId="5A6D7E1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и не скованно.</w:t>
            </w:r>
          </w:p>
          <w:p w14:paraId="358A2FC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малыши</w:t>
            </w:r>
          </w:p>
          <w:p w14:paraId="115720A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Несмышленые, курносые,</w:t>
            </w:r>
          </w:p>
          <w:p w14:paraId="568CBE8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нет причин</w:t>
            </w:r>
          </w:p>
          <w:p w14:paraId="7076E1D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не взрослыми. (Д. Ахметова)</w:t>
            </w:r>
          </w:p>
        </w:tc>
      </w:tr>
      <w:tr w:rsidR="00157CE3" w14:paraId="3ABE99E8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AB61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8FC3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деревьями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(лиственные, хвойные) (развитие речи, ознакомление с окружающим миром)</w:t>
            </w:r>
          </w:p>
          <w:p w14:paraId="1F3135C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лиственных и хвойных деревьев; развивать умения находить и называть основные черты различия двух групп деревьев; развивать познавательную активность.</w:t>
            </w:r>
          </w:p>
          <w:p w14:paraId="3DE9050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 </w:t>
            </w: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совместно со взрослыми: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осенних листьев (ознакомление с окружающим миром, физическое развитие)</w:t>
            </w:r>
          </w:p>
          <w:p w14:paraId="2F72F9C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доводить начатое до конца,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коллективные навыки.</w:t>
            </w:r>
          </w:p>
          <w:p w14:paraId="68E4C9B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2C1A5DF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выносливость.</w:t>
            </w:r>
          </w:p>
          <w:p w14:paraId="0A92F42B" w14:textId="77777777" w:rsidR="009926A0" w:rsidRPr="009926A0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"Гуси-лебеди",</w:t>
            </w:r>
          </w:p>
          <w:p w14:paraId="42ADD4A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21C341D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действовать по сигналу; развивать дружеские отношения.</w:t>
            </w:r>
          </w:p>
          <w:p w14:paraId="5AC199A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</w:t>
            </w: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"Догони меня"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5030F05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бегу в правильном направлении.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019F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погодными условиями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4D6FBCB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 природном явлении - тумане; учить наблюдать сезонные явления; замечать особенности этого явления, делать выводы.</w:t>
            </w:r>
          </w:p>
          <w:p w14:paraId="52A8937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совместно со взрослым: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уборка мусора на участке (ознакомление с окружающим миром, физическое развитие)</w:t>
            </w:r>
          </w:p>
          <w:p w14:paraId="282E751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работать вместе, безопасно пользоваться инвентарем; обсудить, что растительный сор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полезен, превращается в перегной, который перерабатывается насекомыми.</w:t>
            </w:r>
          </w:p>
          <w:p w14:paraId="194E5E3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"Кто быстрее", "Коршун и курица"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6E81A85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бегать, лазать, прыгать; развивать реакцию.</w:t>
            </w:r>
          </w:p>
          <w:p w14:paraId="7F24FB0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926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физическая культура)</w:t>
            </w:r>
          </w:p>
          <w:p w14:paraId="48C0514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бросания мешочка с песком в цель сверху из-за головы, стараясь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попасть в неё; развивать глазомер, моторику рук.</w:t>
            </w:r>
          </w:p>
          <w:p w14:paraId="14FB011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участке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7C6673B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взаимодействовать со своими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2774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«Экология»: </w:t>
            </w: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ясенем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1F565DA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с характерными особенностями ясеня осенью; воспитывать любовь к родному краю.</w:t>
            </w:r>
          </w:p>
          <w:p w14:paraId="4F544D87" w14:textId="77777777" w:rsidR="00157CE3" w:rsidRDefault="009926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374D"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деятельность: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участка от мелких сухих веток, листьев, опавших с деревьев.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702F024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доводить начатое до конца, умение добиваться общей цели.</w:t>
            </w:r>
          </w:p>
          <w:p w14:paraId="56784CC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"Чай-чай-выручай" </w:t>
            </w: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026D54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выносливость, ловкость, скорость, реакцию, смекалку; закреплять умение быстро бегать с увертываниями, воспитывать чувство взаимопомощи.</w:t>
            </w:r>
          </w:p>
          <w:p w14:paraId="4CD19E5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"Перейди через речку"(ознакомление с окружающим миром, физическая культура)</w:t>
            </w:r>
          </w:p>
          <w:p w14:paraId="20B5939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ходьба по бревну прямо и боком.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B724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перелетными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38BDBA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перелетных птицах; жизни птиц при наступлении холодов; воспитывать любовь и заботу о птицах.</w:t>
            </w:r>
          </w:p>
          <w:p w14:paraId="7776184A" w14:textId="77777777" w:rsidR="00157CE3" w:rsidRDefault="009926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"Осень"</w:t>
            </w:r>
          </w:p>
          <w:p w14:paraId="088EB670" w14:textId="77777777" w:rsidR="00157CE3" w:rsidRDefault="009926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374D"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«Экология»: Трудовая 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деятельность: сбор семян деревьев (ознакомление с окружающим миром, физическое развитие)</w:t>
            </w:r>
          </w:p>
          <w:p w14:paraId="65F99B5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развивать осознанное отношение к труду; показать важность сбора природного материала, как возможности повторного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использования человеком.</w:t>
            </w:r>
          </w:p>
          <w:p w14:paraId="33CA0CD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утки"(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ознакомление с окружающим миром, физическая культура)</w:t>
            </w:r>
          </w:p>
          <w:p w14:paraId="695C381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детей в метании мяча в движущуюся цель, развивать глазомер, умение бегать в ограниченном пространстве, увертываться; воспитывать выносливость, соревновательных дух.</w:t>
            </w:r>
          </w:p>
          <w:p w14:paraId="11E111A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физкультура)</w:t>
            </w:r>
          </w:p>
          <w:p w14:paraId="026F86E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закрепить умение бросать мяч друг другу снизу, развивать ловкость.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6B46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«Өнегелі»: </w:t>
            </w:r>
            <w:r w:rsidRPr="002B2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в саду осенью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2F9338D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сезонном труде взрослых в огороде и на цветочной клумбе; воспитывать уважение к труду человека, понимание его важности.</w:t>
            </w:r>
          </w:p>
          <w:p w14:paraId="3DF7AE9D" w14:textId="77777777" w:rsidR="00157CE3" w:rsidRDefault="009926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A374D"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Өнегелі»: Трудовая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совместно со взрослыми: засыпка опилками грядок (ознакомление с окружающим миром, физическое развитие)</w:t>
            </w:r>
          </w:p>
          <w:p w14:paraId="61F2A1E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работать в паре; развивать дружеские отношения.</w:t>
            </w:r>
          </w:p>
          <w:p w14:paraId="343ADE0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"Пчелы"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5163D58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быстроту, ловкость, внимание, память; желание играть по правилам.</w:t>
            </w:r>
          </w:p>
          <w:p w14:paraId="7E0498D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"Найди, где спрятано"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1167DA9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ориентироваться в пространстве, различать стороны от себя.</w:t>
            </w:r>
          </w:p>
          <w:p w14:paraId="583A1AD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 (физическая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8247C3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техники ходьбы и бега.</w:t>
            </w:r>
          </w:p>
        </w:tc>
      </w:tr>
      <w:tr w:rsidR="00157CE3" w14:paraId="5C95DBD3" w14:textId="77777777" w:rsidTr="004D049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3352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0ABA9A72" w14:textId="77777777" w:rsidR="00157CE3" w:rsidRDefault="009926A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9A37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игровая</w:t>
            </w:r>
          </w:p>
          <w:p w14:paraId="33C3BE4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6E8A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(одевания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41F93AF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организованность, умение соблюдать правила 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11581B5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совершенствовать навыки умывания: намыливать руки до образования пены, тщательно смывать, стараясь не разбрызгивая воду, насухо вытирать полотенцем, вешать его на место; побуждать осматривать, поправлять внешний вид перед зеркалом. (</w:t>
            </w:r>
            <w:r w:rsidR="009926A0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7C1D3A2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084E00A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Скажут детки все вокруг.</w:t>
            </w:r>
          </w:p>
          <w:p w14:paraId="337BEFF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34B0D24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7E7F026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698CB7E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567834F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 жуынамыз. Умываемся водой.</w:t>
            </w:r>
          </w:p>
        </w:tc>
      </w:tr>
      <w:tr w:rsidR="00157CE3" w14:paraId="6B7A166F" w14:textId="77777777" w:rsidTr="004D0499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F0889" w14:textId="77777777" w:rsidR="00157CE3" w:rsidRDefault="00157C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77CA2" w14:textId="3DCEBABB" w:rsidR="00157CE3" w:rsidRPr="009926A0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Загадки. (</w:t>
            </w:r>
            <w:proofErr w:type="spellStart"/>
            <w:r w:rsidR="009926A0"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</w:t>
            </w:r>
            <w:proofErr w:type="spellEnd"/>
            <w:r w:rsidR="004E7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9926A0"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992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окружающим миром)</w:t>
            </w:r>
          </w:p>
          <w:p w14:paraId="47953F46" w14:textId="77777777" w:rsidR="00157CE3" w:rsidRPr="00CF7251" w:rsidRDefault="00CF72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(Дерево, лес, пенёк, берёзы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14:paraId="43A933E6" w14:textId="77777777" w:rsidR="00157CE3" w:rsidRDefault="00BD7D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8E5B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внимание "Повтори ритм" (хлопки).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926A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14:paraId="1AD2155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9A5B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 (развитие речи, ознакомление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окружающим миром)</w:t>
            </w:r>
          </w:p>
          <w:p w14:paraId="23A721A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Оп-оп-оп — вырос наш укроп.</w:t>
            </w:r>
          </w:p>
          <w:p w14:paraId="5DC35BD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Уп-уп-уп — сварим вкусный суп.</w:t>
            </w:r>
          </w:p>
          <w:p w14:paraId="2AA6FBDB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8D59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F725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4AC7550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4DBF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Загадки о явлениях природы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747229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Перевёрнутый казан</w:t>
            </w:r>
          </w:p>
          <w:p w14:paraId="6F07CE5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виден всем глазам. (Небо) К. Мырзалиев</w:t>
            </w:r>
          </w:p>
          <w:p w14:paraId="1984536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слепая птица,</w:t>
            </w:r>
          </w:p>
          <w:p w14:paraId="0481327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крыла течёт водица. (Туча) К. Мырзалиев</w:t>
            </w:r>
          </w:p>
        </w:tc>
      </w:tr>
      <w:tr w:rsidR="00157CE3" w14:paraId="47EEDC6D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B8F4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50A8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дежурства, объяснить правила сервировки стола; обратить внимание на предстоящий обед; закрепить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отрабатывать культуру приема пищи за столом, правила этикета; развивать навыки самоконтроля и правильные привычки: умение бесшумно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садиться за стол и выходить из-за него, во время приема пищи не стучать приборами, держать приборы над тарелкой, наклоняться над тарелкой; закреплять привычку благодарить. (</w:t>
            </w:r>
            <w:r w:rsidR="004D049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7021FEE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Жили-были сто ребят,</w:t>
            </w:r>
          </w:p>
          <w:p w14:paraId="633C317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ходили в детский сад.</w:t>
            </w:r>
          </w:p>
          <w:p w14:paraId="17437F5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садились за обед,</w:t>
            </w:r>
          </w:p>
          <w:p w14:paraId="137850B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съедали сто котлет.</w:t>
            </w:r>
          </w:p>
          <w:p w14:paraId="09BE6EB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потом ложились спать.</w:t>
            </w:r>
          </w:p>
          <w:p w14:paraId="69A9B58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 считать опять.</w:t>
            </w:r>
          </w:p>
          <w:p w14:paraId="2EA5B01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 шашпа, нанды баспа. (Не разбрасывай зерно, не наступай на хлеб.)</w:t>
            </w:r>
          </w:p>
          <w:p w14:paraId="256251F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4D0499" w14:paraId="0E3D3663" w14:textId="77777777" w:rsidTr="000458DF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B12D2" w14:textId="77777777" w:rsidR="004D0499" w:rsidRDefault="004D0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D83B" w14:textId="77777777" w:rsidR="004D0499" w:rsidRDefault="004D0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Сказка К. Чуковского "Тараканище". (Физическое развитие, музыка, художественная литература)</w:t>
            </w:r>
          </w:p>
        </w:tc>
      </w:tr>
      <w:tr w:rsidR="00157CE3" w14:paraId="4487CAC7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C3D7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F05B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"Жуки". (</w:t>
            </w:r>
            <w:r w:rsidR="004D049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37A8D7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ванны, ходьба по дорожке здоровья с целью закаливания.</w:t>
            </w:r>
          </w:p>
          <w:p w14:paraId="3F91646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"Дуем, поднимаем волны".</w:t>
            </w:r>
          </w:p>
          <w:p w14:paraId="47C64F9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для глаз. (</w:t>
            </w:r>
            <w:r w:rsidR="004D049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1DE80AD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 умыванию, развивать представления пользе гигиенических процедур.</w:t>
            </w:r>
          </w:p>
          <w:p w14:paraId="69F5337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"Да здравствует мыло душистое!" К. Чуковского</w:t>
            </w:r>
          </w:p>
          <w:p w14:paraId="7EC4807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здравствует мыло душистое,</w:t>
            </w:r>
          </w:p>
          <w:p w14:paraId="538181C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полотенце пушистое,</w:t>
            </w:r>
          </w:p>
          <w:p w14:paraId="2A5D088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зубной порошок,</w:t>
            </w:r>
          </w:p>
          <w:p w14:paraId="4E1C532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густой гребешок!</w:t>
            </w:r>
          </w:p>
          <w:p w14:paraId="2FAF80B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же мыться, плескаться,</w:t>
            </w:r>
          </w:p>
          <w:p w14:paraId="7AE911F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Купаться, нырять, кувыркаться</w:t>
            </w:r>
          </w:p>
          <w:p w14:paraId="5A6320B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ушате, в корыте, в лохани,</w:t>
            </w:r>
          </w:p>
          <w:p w14:paraId="27EC2E8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реке, в ручейке, в океане, —</w:t>
            </w:r>
          </w:p>
          <w:p w14:paraId="2AC0F30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ванне, и в бане,</w:t>
            </w:r>
          </w:p>
          <w:p w14:paraId="4737A65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и везде —</w:t>
            </w:r>
          </w:p>
          <w:p w14:paraId="3CF6035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Вечная слава воде!</w:t>
            </w:r>
          </w:p>
          <w:p w14:paraId="44EA29D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 - зор байлық. / Здоровье - главное богатство.</w:t>
            </w:r>
          </w:p>
          <w:p w14:paraId="6654212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</w:tc>
      </w:tr>
      <w:tr w:rsidR="00157CE3" w14:paraId="100648A6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AFB5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08807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привычки; запоминать "бесін ас" - полдник, "ұн өнімдері - тоқаш, бауырсақ, самса" (мучные продукты). (</w:t>
            </w:r>
            <w:r w:rsidR="004D0499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0E35ED0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Пользуйся салфеткой,</w:t>
            </w:r>
          </w:p>
          <w:p w14:paraId="45D26F5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стуле не качайся</w:t>
            </w:r>
          </w:p>
          <w:p w14:paraId="35075CD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4D0499">
              <w:rPr>
                <w:rFonts w:ascii="Times New Roman" w:eastAsia="Times New Roman" w:hAnsi="Times New Roman" w:cs="Times New Roman"/>
                <w:sz w:val="24"/>
                <w:szCs w:val="24"/>
              </w:rPr>
              <w:t>того, 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 опрятно,</w:t>
            </w:r>
          </w:p>
          <w:p w14:paraId="768168F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смотреть всегда приятно.</w:t>
            </w:r>
          </w:p>
          <w:p w14:paraId="5DA4A2C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"Астарың дәмді болсын!" / "Приятного аппетита!"</w:t>
            </w:r>
          </w:p>
        </w:tc>
      </w:tr>
      <w:tr w:rsidR="00157CE3" w14:paraId="1191EEDC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DC84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9C3BA" w14:textId="77777777" w:rsidR="00157CE3" w:rsidRPr="004D0499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"Дождливый день".</w:t>
            </w:r>
          </w:p>
          <w:p w14:paraId="0EF6B8A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овладеть техникой рисунка дождливого дня с использованием серого, синего, фиолетового цветов; научить контролировать смешения красок.</w:t>
            </w:r>
          </w:p>
          <w:p w14:paraId="2A16785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игра: "Четвертый лишний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(времена года, формы воды).</w:t>
            </w:r>
          </w:p>
          <w:p w14:paraId="3B14939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"Сколько и какие отличия?" (</w:t>
            </w:r>
            <w:r w:rsidR="003246D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1F6F528A" w14:textId="77777777" w:rsidR="00157CE3" w:rsidRDefault="009A374D" w:rsidP="004D0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у детей восприятия, внимания, мышления; воспитание интеллекта, наблюдательности.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E3893" w14:textId="77777777" w:rsidR="007D1E0C" w:rsidRPr="00FB7EC2" w:rsidRDefault="007D1E0C" w:rsidP="007D1E0C">
            <w:pPr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компонент: </w:t>
            </w:r>
            <w:r w:rsidRPr="00FB7EC2">
              <w:rPr>
                <w:rFonts w:ascii="Times New Roman" w:eastAsia="Times New Roman" w:hAnsi="Times New Roman" w:cs="Times New Roman"/>
                <w:b/>
                <w:sz w:val="24"/>
                <w:szCs w:val="36"/>
                <w:lang w:eastAsia="ru-RU"/>
              </w:rPr>
              <w:t>«Ребусы»</w:t>
            </w:r>
          </w:p>
          <w:p w14:paraId="788D1AF8" w14:textId="77777777" w:rsidR="007D1E0C" w:rsidRPr="00FB7EC2" w:rsidRDefault="007D1E0C" w:rsidP="007D1E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7E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 w:rsidRPr="00235779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Активизация познавательной деятельности через игровые элементы; популяризация среди учащихся занимательных ребусов; развитие интеллектуальных способностей, </w:t>
            </w:r>
            <w:r w:rsidRPr="00235779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lastRenderedPageBreak/>
              <w:t>формирование логического мышления.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8508571" w14:textId="77777777" w:rsidR="00157CE3" w:rsidRPr="004D0499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"Как птицы возвращаются?".</w:t>
            </w:r>
          </w:p>
          <w:p w14:paraId="241C28E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лепить фигуру птицы путем вытягивания пластилина, голову воробья - путем раскатывания, соединяя две детали между собой, сглаживая пальцами, утончить пластилин, при помощи стеки.</w:t>
            </w:r>
          </w:p>
          <w:p w14:paraId="6758F7A2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0EF0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"Цепочка слов"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97E859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обогащение словарного запаса детей, развитие быстроты </w:t>
            </w:r>
            <w:r w:rsidR="003246DD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</w:t>
            </w:r>
            <w:r w:rsidR="003246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укрепление позитивных взаимоотношений.</w:t>
            </w:r>
          </w:p>
          <w:p w14:paraId="25D86FA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6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"Зоопарк"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B3FA25E" w14:textId="77777777" w:rsidR="00157CE3" w:rsidRDefault="009A374D" w:rsidP="003246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зоопарке, животных, взятых на охрану; закреплять понятия ветеринарный врач, орнитолог (птицевод), зоолог (специалист по животным), герпетолог (специалист по земноводным), няня, занимающиеся деятельностью в зоопарке; определять, какую роль играют специалисты в зоопарке; воспитывать трудолюбие,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бережное отношение к животным, заботу.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4EE6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"Снаружи - внутри".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D04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167AC1C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о понятиях части и целого; расширять кругозор, активизировать словарный запас;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логическое мышление.</w:t>
            </w:r>
          </w:p>
          <w:p w14:paraId="7E69D43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6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"Ветеринарная поликлиника"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D0081FA" w14:textId="77777777" w:rsidR="00157CE3" w:rsidRDefault="009A374D" w:rsidP="003246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врачах животных, медсестрах, сиделках, обслуживающих ветеринарную клинику; определять, какую роль играют медицинские работники в поликлинике; воспитывать трудолюбие, бережное отношение к животным, заботу. 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D7BFE" w14:textId="561344EB" w:rsidR="003246DD" w:rsidRPr="002A60E4" w:rsidRDefault="003246DD" w:rsidP="003246D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компонент: </w:t>
            </w:r>
            <w:r w:rsidRPr="002A6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Игра «Да - </w:t>
            </w:r>
            <w:proofErr w:type="gramStart"/>
            <w:r w:rsidRPr="002A6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нетка»</w:t>
            </w:r>
            <w:r w:rsidR="002A6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</w:t>
            </w:r>
            <w:proofErr w:type="gramEnd"/>
            <w:r w:rsidR="002A6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</w:t>
            </w:r>
            <w:r w:rsidRPr="00FB7E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A76E13">
              <w:rPr>
                <w:rFonts w:ascii="Times New Roman" w:eastAsia="Times New Roman" w:hAnsi="Times New Roman" w:cs="Times New Roman"/>
                <w:spacing w:val="6"/>
              </w:rPr>
              <w:t>Познакомить с игрой «Да-</w:t>
            </w:r>
            <w:proofErr w:type="spellStart"/>
            <w:r w:rsidRPr="00A76E13">
              <w:rPr>
                <w:rFonts w:ascii="Times New Roman" w:eastAsia="Times New Roman" w:hAnsi="Times New Roman" w:cs="Times New Roman"/>
                <w:spacing w:val="6"/>
              </w:rPr>
              <w:t>нетка</w:t>
            </w:r>
            <w:proofErr w:type="spellEnd"/>
            <w:r w:rsidRPr="00A76E13">
              <w:rPr>
                <w:rFonts w:ascii="Times New Roman" w:eastAsia="Times New Roman" w:hAnsi="Times New Roman" w:cs="Times New Roman"/>
                <w:spacing w:val="6"/>
              </w:rPr>
              <w:t>»; систематизировать </w:t>
            </w:r>
            <w:r w:rsidRPr="00A76E13">
              <w:rPr>
                <w:rFonts w:ascii="Times New Roman" w:eastAsia="Times New Roman" w:hAnsi="Times New Roman" w:cs="Times New Roman"/>
                <w:spacing w:val="9"/>
              </w:rPr>
              <w:t>представления о свойствах объектов; развивать умение пере</w:t>
            </w:r>
            <w:r w:rsidRPr="00A76E13">
              <w:rPr>
                <w:rFonts w:ascii="Times New Roman" w:eastAsia="Times New Roman" w:hAnsi="Times New Roman" w:cs="Times New Roman"/>
                <w:spacing w:val="12"/>
              </w:rPr>
              <w:t>носить свойства с одного объекта на другой; развивать фан</w:t>
            </w:r>
            <w:r w:rsidRPr="00A76E13">
              <w:rPr>
                <w:rFonts w:ascii="Times New Roman" w:eastAsia="Times New Roman" w:hAnsi="Times New Roman" w:cs="Times New Roman"/>
                <w:spacing w:val="12"/>
              </w:rPr>
              <w:softHyphen/>
            </w:r>
            <w:r w:rsidRPr="00A76E13">
              <w:rPr>
                <w:rFonts w:ascii="Times New Roman" w:eastAsia="Times New Roman" w:hAnsi="Times New Roman" w:cs="Times New Roman"/>
                <w:spacing w:val="11"/>
              </w:rPr>
              <w:t>тазию.</w:t>
            </w:r>
          </w:p>
          <w:p w14:paraId="1E2AC9D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"Логические пары"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(явления природы) (развитие речи, ознакомление с окружающим миром)</w:t>
            </w:r>
          </w:p>
          <w:p w14:paraId="6A8D2B38" w14:textId="77777777" w:rsidR="003246DD" w:rsidRDefault="009A374D" w:rsidP="003246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собрать и объединить карточки с известными явлениями в пары логических двух карточек; систематизировать знания, развивать память, мышление, воображение, речь; воспитывать интерес к различным явлениям; воспитывать любознательность. </w:t>
            </w:r>
          </w:p>
          <w:p w14:paraId="44BFEA72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E3" w14:paraId="6D8BBA53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5206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9B968" w14:textId="77777777" w:rsidR="00157CE3" w:rsidRPr="002A60E4" w:rsidRDefault="009A374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Артикуляционные упражнения </w:t>
            </w:r>
            <w:r w:rsidRPr="002A60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(развитие речи, ознакомление с окружающим миром)</w:t>
            </w:r>
          </w:p>
          <w:p w14:paraId="2D8AB362" w14:textId="77777777" w:rsidR="00157CE3" w:rsidRPr="002A60E4" w:rsidRDefault="009A374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0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Ке-ке-ке-ке – рыбки плавают в реке.</w:t>
            </w:r>
          </w:p>
          <w:p w14:paraId="3D107FF5" w14:textId="77777777" w:rsidR="00157CE3" w:rsidRPr="002A60E4" w:rsidRDefault="009A374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0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Де-</w:t>
            </w:r>
            <w:proofErr w:type="gramStart"/>
            <w:r w:rsidRPr="002A60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де-де</w:t>
            </w:r>
            <w:proofErr w:type="gramEnd"/>
            <w:r w:rsidRPr="002A60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-де — рыбы плавают в воде.</w:t>
            </w:r>
          </w:p>
          <w:p w14:paraId="3D09AD2D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562A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Коммуникативная игра "Руки знакомятся, руки ссорятся, руки мирятся"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BE6693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умения выражать свои чувства и понимать чувства другого человека.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E9CC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"Времена года".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A6F2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35B12A4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временах года, обсудить сезонные изменения.</w:t>
            </w:r>
          </w:p>
          <w:p w14:paraId="68AFB12B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CB47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 (развитие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миром)</w:t>
            </w:r>
          </w:p>
          <w:p w14:paraId="4914C82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Оп-оп-оп — вырос наш укроп.</w:t>
            </w:r>
          </w:p>
          <w:p w14:paraId="3D5012A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Уп-уп-уп — сварим вкусный суп.</w:t>
            </w:r>
          </w:p>
          <w:p w14:paraId="43E791BD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EE50A" w14:textId="77777777" w:rsidR="00157CE3" w:rsidRPr="001A6F2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"Загадочное число" (основы математики, развитие речи)</w:t>
            </w:r>
          </w:p>
          <w:p w14:paraId="0D35814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подготовке детей к простейшим математическим действиям сложения и вычитания; способствовать закреплению навыков определения предшествующих и последующих чисел в первой десятке.</w:t>
            </w:r>
          </w:p>
          <w:p w14:paraId="58AC8589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CE3" w14:paraId="05541B12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7EF0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9902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77BCBD6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1A6F23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1EBAF4F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</w:tc>
      </w:tr>
      <w:tr w:rsidR="00157CE3" w14:paraId="5F2BB302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F40A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F381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ознакомление с окружающим миром)</w:t>
            </w:r>
          </w:p>
          <w:p w14:paraId="79973E1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вороне, как птице, прилетающей на участок детского сада; развивать любознательность.</w:t>
            </w:r>
          </w:p>
          <w:p w14:paraId="3A34F41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участка от мелких сухих веток, листьев, опавших с деревьев (ознакомление с окружающим миром, физическое развитие)</w:t>
            </w:r>
          </w:p>
          <w:p w14:paraId="1C85993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доводить начатое до конца, умение добиваться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общей цели.</w:t>
            </w:r>
          </w:p>
          <w:p w14:paraId="4C545C1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5B5D377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2225C60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"Летающая тарелка" (развитие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физкультура)</w:t>
            </w:r>
          </w:p>
          <w:p w14:paraId="1E2A75F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</w:p>
          <w:p w14:paraId="5DFCA839" w14:textId="77777777" w:rsidR="00157CE3" w:rsidRPr="001A6F2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Индивидуальные беседы на тему "Мир природы".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E799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 (развитие речи, 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комление с окружающим миром)</w:t>
            </w:r>
          </w:p>
          <w:p w14:paraId="4C1B320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вести наблюдение за облаками, развивать умения отличать облако от тучи и определять погоду по состоянию неба; продолжить знакомить с явлениями неживой природы.</w:t>
            </w:r>
          </w:p>
          <w:p w14:paraId="4A5B1BC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задача: составление предложений с заданными словами (небо, облака, плывут и т.д.)</w:t>
            </w:r>
          </w:p>
          <w:p w14:paraId="24453D9E" w14:textId="77777777" w:rsidR="00157CE3" w:rsidRDefault="00B957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374D"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деятельность: 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рассыпанного песка в песочницу в младшей группе (ознакомление с окружающим миром, физическое развитие)</w:t>
            </w:r>
          </w:p>
          <w:p w14:paraId="0F59A33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аккуратно выполнять трудовые действия, воспитывать чувство заботы о младших.</w:t>
            </w:r>
          </w:p>
          <w:p w14:paraId="7CD6BC5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утки" (развитие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миром)</w:t>
            </w:r>
          </w:p>
          <w:p w14:paraId="5503FCC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детей в метании мяча в движущуюся цель, развивать глазомер, умение бегать в ограниченном пространстве, увертываться; воспитывать выносливость,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соревновательных дух.</w:t>
            </w:r>
          </w:p>
          <w:p w14:paraId="1505D19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ходу пары игры, можно подсчитать, какая команда выбила больше уток.</w:t>
            </w:r>
          </w:p>
          <w:p w14:paraId="1B46392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"Удочка" (развитие речи, 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физическая культура)</w:t>
            </w:r>
          </w:p>
          <w:p w14:paraId="700BD9A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ориентировке в пространстве, прыжках, развивать реакцию, силу, ловкость.</w:t>
            </w:r>
          </w:p>
          <w:p w14:paraId="11A9838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материалом на участке (развитие речи, ознакомление с окружающим миром, физическая культура)</w:t>
            </w:r>
          </w:p>
          <w:p w14:paraId="2F27C42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D24E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E9C5FE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с характерными особенностями вяза; развивать понимание того, что со сменой сезонов года, меняется состояние растительности (деревья желтеют); расширять экологические знания; воспитывать любовь к родному краю.</w:t>
            </w:r>
          </w:p>
          <w:p w14:paraId="3017A8B6" w14:textId="77777777" w:rsidR="00157CE3" w:rsidRDefault="00B957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374D"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очистка клумб от высохших растений 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физическое развитие)</w:t>
            </w:r>
          </w:p>
          <w:p w14:paraId="16B023C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доводить начатое до конца, умение пользоваться инвентарем.</w:t>
            </w:r>
          </w:p>
          <w:p w14:paraId="7E58BAE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"Пчелы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(развитие речи, ознакомление с окружающим миром, физическая культура)</w:t>
            </w:r>
          </w:p>
          <w:p w14:paraId="2D07A35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быстроту, ловкость, внимание, память; желание играть по правилам.</w:t>
            </w:r>
          </w:p>
          <w:p w14:paraId="1912E01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"Классы"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физическая культура)</w:t>
            </w:r>
          </w:p>
          <w:p w14:paraId="042C43EE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прыгать на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ноге, сохраняя равновесие, соблюдать правила игры, быть внимательным; развивать меткость, выносливость.</w:t>
            </w:r>
          </w:p>
          <w:p w14:paraId="3136A5F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188946B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B132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7CB9BB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птицах, встречающихся в нашей местности; развивать умение узнавать птиц по внешнему виду, желание наблюдать за птицами.</w:t>
            </w:r>
          </w:p>
          <w:p w14:paraId="392254D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выцветших соцветий цветов с семенами (ознакомление с окружающим миром, физическое развитие)</w:t>
            </w:r>
          </w:p>
          <w:p w14:paraId="751D71E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сбора семян цветов для последующих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посадок; воспитывать аккуратность, осознанное отношение к труду.</w:t>
            </w:r>
          </w:p>
          <w:p w14:paraId="05A794C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физическая культура)</w:t>
            </w:r>
          </w:p>
          <w:p w14:paraId="0903FC8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14:paraId="78FC67AA" w14:textId="77777777" w:rsidR="00157CE3" w:rsidRPr="00B957CA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"Канатоходцы". (</w:t>
            </w:r>
            <w:r w:rsidR="00B957CA"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культура)</w:t>
            </w:r>
          </w:p>
          <w:p w14:paraId="0621D8A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 при ходьбе по прямой линии; воспитывать терпение, целеустремленность.</w:t>
            </w:r>
          </w:p>
          <w:p w14:paraId="5B82185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957C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8EBF9D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7FDBED0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</w:t>
            </w: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33218D3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38F7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F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A136DD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камнями, как объектах неживой природы; показать, что у камней может быть разная природа происхождения; воспитывать желание знать много об окружающем мире.</w:t>
            </w:r>
          </w:p>
          <w:p w14:paraId="1669D85B" w14:textId="77777777" w:rsidR="00157CE3" w:rsidRDefault="00B957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374D"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«Безопасность», «Экология»: Трудовая деятельность:</w:t>
            </w:r>
            <w:r w:rsidR="009A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грядок от высохшей ботвы овощей (ознакомление с окружающим миром, физическое развитие)</w:t>
            </w:r>
          </w:p>
          <w:p w14:paraId="759DC93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доводить начатое до конца, умение безопасно пользоваться инвентарем; обсудить, что растительный сор полезен для почвы, он перерабатывается насекомыми.</w:t>
            </w:r>
          </w:p>
          <w:p w14:paraId="413D18A0" w14:textId="77777777" w:rsidR="00157CE3" w:rsidRPr="00B957CA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 (развитие речи, физическая культура)</w:t>
            </w:r>
          </w:p>
          <w:p w14:paraId="5FE67D4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воспитывать чувство слаженности, дружелюбие.</w:t>
            </w:r>
          </w:p>
          <w:p w14:paraId="2860EDC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"Займи свое место" (развитие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миром, физическая культура)</w:t>
            </w:r>
          </w:p>
          <w:p w14:paraId="298DBA3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беге, добиваться легкости; развивать ловкость, выдержку, умение следовать правилам игры.</w:t>
            </w:r>
          </w:p>
          <w:p w14:paraId="3D2E87A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7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ознакомление с окружающим миром, физическая культура)</w:t>
            </w:r>
          </w:p>
          <w:p w14:paraId="3D18100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обеспечение возможности выбора игры по интересам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взаимодействовать со сверстниками.</w:t>
            </w:r>
          </w:p>
        </w:tc>
      </w:tr>
      <w:tr w:rsidR="00157CE3" w14:paraId="2EE04264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F451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A7CBD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157CE3" w14:paraId="69B89054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FC72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8E2D0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</w:t>
            </w:r>
            <w:r w:rsidR="007611F7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1FD21AE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 - святое место для нас,</w:t>
            </w:r>
          </w:p>
          <w:p w14:paraId="5A5F0BD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мы желаем каждый раз</w:t>
            </w:r>
          </w:p>
          <w:p w14:paraId="0B566E4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пища дала нам силу,</w:t>
            </w:r>
          </w:p>
          <w:p w14:paraId="0DD28473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наполнились жилы,</w:t>
            </w:r>
          </w:p>
          <w:p w14:paraId="602FE8A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мы вырастали,</w:t>
            </w:r>
          </w:p>
          <w:p w14:paraId="28FCFCF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Справлялись с задачами сами.</w:t>
            </w:r>
          </w:p>
          <w:p w14:paraId="0C81C00A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 дәмді болсын! (Приятного аппетита!)</w:t>
            </w:r>
          </w:p>
          <w:p w14:paraId="68B10277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157CE3" w14:paraId="0EA129C0" w14:textId="77777777" w:rsidTr="004D0499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5E57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014B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(Рассказы М. Пришвина, С. Бегалина )</w:t>
            </w:r>
          </w:p>
          <w:p w14:paraId="2AE78334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Музыкальное воспитание: слушание мелодий из набора аудиозаписей (предложенных музыкальным руководителем).</w:t>
            </w:r>
          </w:p>
        </w:tc>
      </w:tr>
      <w:tr w:rsidR="00157CE3" w14:paraId="1489A86A" w14:textId="77777777" w:rsidTr="004D0499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B65A4" w14:textId="77777777" w:rsidR="00157CE3" w:rsidRDefault="00157C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73BF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"Назови насекомое".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611F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D934D96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знания детей о насекомых, развивать логику, мелкую моторику рук.</w:t>
            </w:r>
          </w:p>
          <w:p w14:paraId="171466CF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8DBA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Японская игра "Аист и Лягушка".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611F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физическая культура)</w:t>
            </w:r>
          </w:p>
          <w:p w14:paraId="42CF884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по правилам, быть ловким, быстрым, сильным; воспитывать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AD1518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"Бывает - не бывает".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611F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развитие, развитие речи)</w:t>
            </w:r>
          </w:p>
          <w:p w14:paraId="410EFDC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нелогичное событие от логичного, закреплять объективные знания об окружающем мире.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9AC40" w14:textId="77777777" w:rsidR="00157CE3" w:rsidRPr="007611F7" w:rsidRDefault="009A37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"Ручеек". (</w:t>
            </w:r>
            <w:r w:rsidR="007611F7" w:rsidRPr="007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</w:t>
            </w:r>
            <w:r w:rsidRPr="007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речи, физическая культура)</w:t>
            </w:r>
          </w:p>
          <w:p w14:paraId="14C21CF9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групповой игры, воспитывать сплоченность.</w:t>
            </w:r>
          </w:p>
          <w:p w14:paraId="75DE2A89" w14:textId="77777777" w:rsidR="007611F7" w:rsidRDefault="007611F7" w:rsidP="007611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12BECE" w14:textId="77777777" w:rsidR="00157CE3" w:rsidRDefault="00157C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EDA8C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611F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CB2DB09" w14:textId="5EA4BCE6" w:rsidR="00157CE3" w:rsidRPr="002A60E4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совершенствовать словарный запас.</w:t>
            </w:r>
          </w:p>
        </w:tc>
      </w:tr>
      <w:tr w:rsidR="00157CE3" w14:paraId="6AFB71CA" w14:textId="77777777" w:rsidTr="004D0499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0E95B5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1FC82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фотовыставки: "Как красива природа моего края!".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0EED1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"Правила безопасности при организации выезда на природу".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6A0CB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"Поэты об осени".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34F8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Коллаж: "Это образец воспитания нашей семьи".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FE32F" w14:textId="77777777" w:rsidR="00157CE3" w:rsidRDefault="009A37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"Читаем в семье произведения о природе".</w:t>
            </w:r>
          </w:p>
        </w:tc>
      </w:tr>
    </w:tbl>
    <w:p w14:paraId="4B494BEB" w14:textId="77777777" w:rsidR="00157CE3" w:rsidRDefault="00157CE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157CE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CE3"/>
    <w:rsid w:val="00157CE3"/>
    <w:rsid w:val="001A6F23"/>
    <w:rsid w:val="0029353B"/>
    <w:rsid w:val="002A60E4"/>
    <w:rsid w:val="002B243F"/>
    <w:rsid w:val="003246DD"/>
    <w:rsid w:val="004D0499"/>
    <w:rsid w:val="004E76C0"/>
    <w:rsid w:val="006E299A"/>
    <w:rsid w:val="007611F7"/>
    <w:rsid w:val="007D1E0C"/>
    <w:rsid w:val="009926A0"/>
    <w:rsid w:val="009A374D"/>
    <w:rsid w:val="00A2387E"/>
    <w:rsid w:val="00AA3E10"/>
    <w:rsid w:val="00B957CA"/>
    <w:rsid w:val="00BD7D06"/>
    <w:rsid w:val="00CE388A"/>
    <w:rsid w:val="00CF7251"/>
    <w:rsid w:val="00EE75EC"/>
    <w:rsid w:val="00F0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7FA43"/>
  <w15:docId w15:val="{1B2EDE66-6976-47EA-B9C5-ADE2B3AA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92EC9-856F-43AC-8003-BDE31E09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5609</Words>
  <Characters>31977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6</cp:revision>
  <dcterms:created xsi:type="dcterms:W3CDTF">2024-09-23T05:55:00Z</dcterms:created>
  <dcterms:modified xsi:type="dcterms:W3CDTF">2024-09-23T05:58:00Z</dcterms:modified>
</cp:coreProperties>
</file>