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00EAB" w14:textId="77777777" w:rsidR="00BF2D3E" w:rsidRDefault="00AB4D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89F73F0" w14:textId="77777777" w:rsidR="00BF2D3E" w:rsidRDefault="00AB4DC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82F9268" w14:textId="1740A00F" w:rsidR="00BF2D3E" w:rsidRDefault="00AB4DC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2844D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7D082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EA2329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етский сад «Симба </w:t>
      </w:r>
      <w:proofErr w:type="spellStart"/>
      <w:r w:rsidR="00EA2329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kids</w:t>
      </w:r>
      <w:proofErr w:type="spellEnd"/>
      <w:r w:rsidR="00EA2329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».</w:t>
      </w:r>
    </w:p>
    <w:p w14:paraId="2B1C1DF8" w14:textId="77777777" w:rsidR="00EA2329" w:rsidRPr="00EA2329" w:rsidRDefault="00AB4DC7" w:rsidP="00EA2329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EA2329" w:rsidRPr="00EA232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младшая группа "Воробушки".</w:t>
      </w:r>
    </w:p>
    <w:p w14:paraId="78080F91" w14:textId="25102C98" w:rsidR="00BF2D3E" w:rsidRPr="00EA2329" w:rsidRDefault="00AB4DC7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EA232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EA232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684A2C87" w14:textId="788B9184" w:rsidR="00BF2D3E" w:rsidRPr="00EA2329" w:rsidRDefault="00AB4DC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EA232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16.09 - 20.09.2024г.</w:t>
      </w:r>
    </w:p>
    <w:p w14:paraId="009B24D1" w14:textId="307A9065" w:rsidR="00BF2D3E" w:rsidRPr="007D0827" w:rsidRDefault="00AB4DC7">
      <w:pPr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</w:t>
      </w:r>
      <w:r w:rsidR="00EA2329">
        <w:rPr>
          <w:rFonts w:ascii="Times New Roman" w:eastAsia="Times New Roman" w:hAnsi="Times New Roman" w:cs="Times New Roman"/>
          <w:sz w:val="24"/>
          <w:szCs w:val="24"/>
          <w:highlight w:val="white"/>
        </w:rPr>
        <w:t>педагога</w:t>
      </w:r>
      <w:r w:rsidR="00EA232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proofErr w:type="spellStart"/>
      <w:r w:rsidR="007D082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Махрина</w:t>
      </w:r>
      <w:proofErr w:type="spellEnd"/>
      <w:r w:rsidR="007D082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В.А.</w:t>
      </w:r>
    </w:p>
    <w:p w14:paraId="208DFFDF" w14:textId="77777777" w:rsidR="007D0827" w:rsidRDefault="00EA2329">
      <w:pPr>
        <w:rPr>
          <w:rFonts w:ascii="Times New Roman" w:hAnsi="Times New Roman" w:cs="Times New Roman"/>
          <w:lang w:val="ru-RU"/>
        </w:rPr>
      </w:pPr>
      <w:r w:rsidRPr="007D0827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</w:t>
      </w:r>
    </w:p>
    <w:p w14:paraId="5AE01D5F" w14:textId="382FE5C1" w:rsidR="00BF2D3E" w:rsidRPr="007D0827" w:rsidRDefault="00EA2329" w:rsidP="007D082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D0827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F2D3E" w:rsidRPr="007D0827" w14:paraId="7E9E75F1" w14:textId="77777777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3AF3C" w14:textId="77777777" w:rsidR="00BF2D3E" w:rsidRPr="007D0827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68169" w14:textId="77777777" w:rsidR="00BF2D3E" w:rsidRPr="007D0827" w:rsidRDefault="00AB4D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8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F9993" w14:textId="77777777" w:rsidR="00BF2D3E" w:rsidRPr="007D0827" w:rsidRDefault="00AB4D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8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435CC4" w14:textId="77777777" w:rsidR="00BF2D3E" w:rsidRPr="007D0827" w:rsidRDefault="00AB4D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8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AA62A" w14:textId="77777777" w:rsidR="00BF2D3E" w:rsidRPr="007D0827" w:rsidRDefault="00AB4D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8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586BB" w14:textId="77777777" w:rsidR="00BF2D3E" w:rsidRPr="007D0827" w:rsidRDefault="00AB4DC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8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Пятница</w:t>
            </w:r>
          </w:p>
        </w:tc>
      </w:tr>
      <w:tr w:rsidR="00BF2D3E" w14:paraId="0CD1BB8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F9FBB" w14:textId="7777777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F821A" w14:textId="7777777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F0FFD" w14:textId="7777777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53028" w14:textId="7777777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540CE" w14:textId="7777777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3E33F" w14:textId="7777777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2D3E" w14:paraId="7E6F214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338F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DA4FD" w14:textId="77777777" w:rsidR="00BF2D3E" w:rsidRPr="00EA2329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82F536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5A9F79E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331534F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4F9DC69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72F6092E" w14:textId="3807B67B" w:rsidR="00BF2D3E" w:rsidRDefault="00EA23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63CB110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005972B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0291C3C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  <w:p w14:paraId="2D1043B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6403BCC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бәрiн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(Терпение и труд всё перетрут).</w:t>
            </w:r>
          </w:p>
        </w:tc>
      </w:tr>
      <w:tr w:rsidR="00BF2D3E" w14:paraId="1F39384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BD13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62F1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"Возрастные особенности детей 2-3 лет", "Правила для родителей, которые приводят и забирают ребенка из детского сада".</w:t>
            </w:r>
          </w:p>
          <w:p w14:paraId="61F8F50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26DCAA1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дождь? https://bilimkids.kz/media/video/otkuda-beretsya-dozd</w:t>
            </w:r>
          </w:p>
          <w:p w14:paraId="7A76160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райы</w:t>
            </w:r>
            <w:proofErr w:type="spellEnd"/>
            <w:r>
              <w:fldChar w:fldCharType="begin"/>
            </w:r>
            <w:r>
              <w:instrText>HYPERLINK "https://bilimkids.kz/media/video/k-n-rayy" \h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https://bilimkids.kz/media/video/k-n-rayy</w:t>
              </w:r>
            </w:hyperlink>
          </w:p>
        </w:tc>
      </w:tr>
      <w:tr w:rsidR="00BF2D3E" w14:paraId="2000DD37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00AB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857BD" w14:textId="77430C45" w:rsidR="00BF2D3E" w:rsidRDefault="00EA23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шкаф ребенка, побуждать называть свою фишку на двери шкафа; способствовать нахождению шкафа по фишке; вызывать радость.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AC34D" w14:textId="623AA64E" w:rsidR="00BF2D3E" w:rsidRDefault="00EA23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сувенирный флаг Казахстана, на его цвет, форму.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35269" w14:textId="7F0AE642" w:rsidR="00BF2D3E" w:rsidRDefault="00EA23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D8680" w14:textId="089FB959" w:rsidR="00BF2D3E" w:rsidRDefault="006D7F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как протирают пыль в игровом уголке, показать, как вытирать тряпкой пыль на полках, объяснить о соблюдении чистоты. </w:t>
            </w:r>
            <w:r w:rsidR="00AB4DC7"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76D95D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она, игрушка!</w:t>
            </w:r>
          </w:p>
          <w:p w14:paraId="1219716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лучше.</w:t>
            </w:r>
          </w:p>
          <w:p w14:paraId="75206DA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Поиграли, игрушки устали...</w:t>
            </w:r>
          </w:p>
          <w:p w14:paraId="781ACB4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Протрем полочку от пыли,</w:t>
            </w:r>
          </w:p>
          <w:p w14:paraId="36F60EB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чисто было.</w:t>
            </w:r>
          </w:p>
          <w:p w14:paraId="189FF9F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Чистота - красота.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5775C" w14:textId="7296434D" w:rsidR="00BF2D3E" w:rsidRDefault="006D7F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растения в уголке природы, обратить внимание на то, что, если почва сухая, нужно полить фикус, аспидистру, используя лейку. (ознакомление с окружающим миром, развитие речи)</w:t>
            </w:r>
          </w:p>
        </w:tc>
      </w:tr>
      <w:tr w:rsidR="00BF2D3E" w14:paraId="4C9E3B3E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343D2" w14:textId="77777777" w:rsidR="00BF2D3E" w:rsidRDefault="00BF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DBC0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развитие)</w:t>
            </w:r>
          </w:p>
          <w:p w14:paraId="4AE2881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ребенка представления об осени, развивать речь, мелкую моторику рук; побуждать к выделению положительных эмоций при выполнении упражнений.</w:t>
            </w:r>
          </w:p>
          <w:p w14:paraId="57558364" w14:textId="33E22CC4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Утренний круг приветствия</w:t>
            </w:r>
            <w:r w:rsidR="006D7F68"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69E74B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сплоченности, отзывчивость.</w:t>
            </w:r>
          </w:p>
          <w:p w14:paraId="07F13D9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солнце золотое!</w:t>
            </w:r>
          </w:p>
          <w:p w14:paraId="4CD5B0C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 небо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голубое!</w:t>
            </w:r>
          </w:p>
          <w:p w14:paraId="3CEB04E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вольный ветерок!</w:t>
            </w:r>
          </w:p>
          <w:p w14:paraId="1F28DB0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маленький дружок!</w:t>
            </w:r>
          </w:p>
          <w:p w14:paraId="7D66863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выполняют движения, обнимают друг друга).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79F14" w14:textId="02E3BB4D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"Солнышко"</w:t>
            </w:r>
            <w:r w:rsidR="00EA2329" w:rsidRPr="00EA2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ознакомление с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2DDEBDF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18FE6FB7" w14:textId="06DC2D2E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</w:t>
            </w:r>
            <w:r w:rsidR="006D7F68"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4107CD8" w14:textId="63AEF786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группу мышц, навыки ходьбы, прыжков с продвижением </w:t>
            </w:r>
            <w:r w:rsidR="006D7F68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5813154C" w14:textId="47BDE63F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4E62A" w14:textId="09A0D51D" w:rsidR="00BF2D3E" w:rsidRPr="006D7F68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</w:t>
            </w:r>
            <w:r w:rsidR="006D7F68"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ознакомление с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59EC62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402FA8F5" w14:textId="4A5AB3EF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"Что похоже на солнышко?"</w:t>
            </w:r>
            <w:r w:rsidR="006D7F68"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F71973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  <w:p w14:paraId="43C22AFC" w14:textId="7777777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7ECE0" w14:textId="7A1C81FD" w:rsidR="00BF2D3E" w:rsidRPr="006D7F68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"Туки-тук"</w:t>
            </w:r>
            <w:r w:rsidR="006D7F68"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6447135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11BAA3C3" w14:textId="1B5C1844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разрезными картинками "Собери картинку" (2-4 части)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D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0293D2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восприятие,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C5F7C" w14:textId="32B3B98D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"Водичка, водичка"</w:t>
            </w:r>
            <w:r w:rsidR="006D7F68"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6D7F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2087C8C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порядку умывания через художественное слово; побуждать к получению положительных эмоций.</w:t>
            </w:r>
          </w:p>
          <w:p w14:paraId="2095407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D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18D61C86" w14:textId="06A268CF" w:rsidR="00AB4DC7" w:rsidRDefault="00AB4DC7" w:rsidP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  <w:p w14:paraId="6911029D" w14:textId="371B9DAE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2D3E" w14:paraId="2AA7749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39D2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3BC1B78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1AA19A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5A6AED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EA7DB" w14:textId="276EC150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14:paraId="49CA3B0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«Покажем листочки». ИП: листочки внизу. 1- поднять руки через стороны с листочками вверх. 2-3 машем листочками. Повторить 4-5 раз.</w:t>
            </w:r>
          </w:p>
          <w:p w14:paraId="6E4827E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«Спрячемся от ветра». ИП: листочки внизу. 1- присед, листочки около лица. 3-4 то же самое. Повторить 4-5 раз.</w:t>
            </w:r>
          </w:p>
          <w:p w14:paraId="6130B6D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«Ветерок подул». ИП: ноги на ширине плеч, листочки внизу. 1 - наклон вперед. 2-3 - качаем листочками из стороны в сторону. Повторить 4 раза.</w:t>
            </w:r>
          </w:p>
          <w:p w14:paraId="24E4419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«Листочки закружились». ИП: листочки перед собой в согнутых руках. Чередовать прыжки (на счет до 4-х) с ходьбой.</w:t>
            </w:r>
          </w:p>
          <w:p w14:paraId="63B4D04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ходьба, складывание листочков на место.</w:t>
            </w:r>
          </w:p>
        </w:tc>
      </w:tr>
      <w:tr w:rsidR="00BF2D3E" w14:paraId="2D8AB7C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05FD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навыки,</w:t>
            </w:r>
          </w:p>
          <w:p w14:paraId="5BD930D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3633867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71B96AD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40F52" w14:textId="76984A5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5B0CA19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0E9F1D5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0935F23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75991C3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14:paraId="0DDD333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эмоциональную благоприятную среду, для самостоятельного приема ребенком пищи; приобщать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язык)</w:t>
            </w:r>
          </w:p>
          <w:p w14:paraId="7A02A3E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5257272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74866A7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63AF733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5CE47F2A" w14:textId="3AAC8F15" w:rsidR="00BF2D3E" w:rsidRDefault="00CE61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F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44EF5B3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F2D3E" w14:paraId="36003BB2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9179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C0FC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 библиотеку новыми книгами, иллюстрациями о природе родного края,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(художественная литература, ознакомление с окружающим миром)</w:t>
            </w:r>
          </w:p>
          <w:p w14:paraId="2F86C13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5FAEB54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4C6DD59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2CA749F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28CD28E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61A5F04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</w:tc>
      </w:tr>
      <w:tr w:rsidR="00BF2D3E" w14:paraId="3D9612F2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EFC52" w14:textId="77777777" w:rsidR="00BF2D3E" w:rsidRDefault="00BF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2BBC4" w14:textId="57C35FA5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Давай с тобой обнимемся</w:t>
            </w: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D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 тобой обнимемся,</w:t>
            </w:r>
          </w:p>
          <w:p w14:paraId="458A303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над землёй поднимемся,</w:t>
            </w:r>
          </w:p>
          <w:p w14:paraId="6168519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14:paraId="7A0E329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станем солнышком одним! 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7C1EC" w14:textId="007088A0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 w:rsid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«Улыбнитесь всем вокруг»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D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5D971FF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09B277D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1EAD1C0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7219CC2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62B8EAA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38E47" w14:textId="77777777" w:rsidR="00CE61AD" w:rsidRDefault="00CE61AD" w:rsidP="00CE61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6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положительными эмоциями, развивать дружелюбие.</w:t>
            </w:r>
          </w:p>
          <w:p w14:paraId="6B0FBCD9" w14:textId="78C60910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окошко.</w:t>
            </w:r>
          </w:p>
          <w:p w14:paraId="55CCAE0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283DB45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623C270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солнышку! 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E3E8F" w14:textId="403C9060" w:rsidR="00CE61AD" w:rsidRDefault="00CE61AD" w:rsidP="00CE61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61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38B10A1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7ADCB4B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000E090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357D3A1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742A170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0DC234B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6E6D544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7347150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</w:t>
            </w:r>
          </w:p>
          <w:p w14:paraId="08FEF42E" w14:textId="66E2E10B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A509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"Осенние листочки закружились".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4D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3321ABE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перед организованной деятельностью, развивать интерес к явлению листопад.</w:t>
            </w:r>
          </w:p>
          <w:p w14:paraId="2AB003FF" w14:textId="6E7B94A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2D3E" w14:paraId="7C45CEE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1A86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7479F" w14:textId="77777777" w:rsidR="00BF2D3E" w:rsidRPr="00CE61AD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"Побегаем вместе с зайками".</w:t>
            </w:r>
          </w:p>
          <w:p w14:paraId="12D3796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по кругу, не сталкиваясь друг с другом, укреплять мышцы ног стопы, развивать быстроту, ловкость, воспитывать любовь к природе, отзывчивость.</w:t>
            </w:r>
          </w:p>
          <w:p w14:paraId="2FD0727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"Как 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зайки", "Мы быстрее зайчиков", "Попробуйте догнать меня без спешки".</w:t>
            </w:r>
          </w:p>
          <w:p w14:paraId="1B59BE43" w14:textId="77777777" w:rsidR="00AC0888" w:rsidRPr="00AC0888" w:rsidRDefault="00AC0888" w:rsidP="00AC088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"Заучивание считалки о пальчиках".</w:t>
            </w:r>
          </w:p>
          <w:p w14:paraId="5CE4C22A" w14:textId="48547239" w:rsidR="00AC0888" w:rsidRDefault="00AC0888" w:rsidP="00AC08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внимательно слушать пальчиковую считалку, рассказывать наизусть; вызывать положительный отклик про называние слов "Казахстан", членов семьи; формировать первичные представления и понятия о Казахстане, семье.</w:t>
            </w:r>
          </w:p>
          <w:p w14:paraId="55E61C32" w14:textId="4EF9BD71" w:rsidR="00AC0888" w:rsidRDefault="00AC0888" w:rsidP="00AC08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"Вот, какие горы!".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4AFD0" w14:textId="77777777" w:rsidR="00AC0888" w:rsidRPr="00AC0888" w:rsidRDefault="00AC0888" w:rsidP="00AC088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"Заборчик для жеребенка".</w:t>
            </w:r>
          </w:p>
          <w:p w14:paraId="5CC96646" w14:textId="08222F83" w:rsidR="00AC0888" w:rsidRDefault="00AC0888" w:rsidP="00AC08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деревянном конструкторе, о строительном материале; познакомить с положениями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материала, кирпича и способами постройки "заборчика"; формировать общие представления о Казахстане. Практическое упражнение по самостоятельному конструированию. "Заборчик для лошадки".</w:t>
            </w:r>
          </w:p>
          <w:p w14:paraId="19F3C099" w14:textId="77777777" w:rsidR="004B4FB3" w:rsidRPr="004B4FB3" w:rsidRDefault="004B4FB3" w:rsidP="004B4FB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4FB3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Игры-упражнения по аппликации "Кошка играет с мячом".</w:t>
            </w:r>
          </w:p>
          <w:p w14:paraId="37307511" w14:textId="77777777" w:rsidR="004B4FB3" w:rsidRPr="004B4FB3" w:rsidRDefault="004B4FB3" w:rsidP="004B4FB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4FB3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Задачи:</w:t>
            </w:r>
            <w:r w:rsidRPr="004B4FB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познакомить детей с оборудованием для аппликации; научить наклеивать "мяч" рядом с готовым силуэтом кошкой на листе; упражнять в намазывании клейстера на силуэт круга.</w:t>
            </w:r>
          </w:p>
          <w:p w14:paraId="5907CB97" w14:textId="77777777" w:rsidR="004B4FB3" w:rsidRPr="004B4FB3" w:rsidRDefault="004B4FB3" w:rsidP="004B4FB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4FB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Художественное слово. "Мир волшебной аппликации".</w:t>
            </w:r>
          </w:p>
          <w:p w14:paraId="1B1A4576" w14:textId="77777777" w:rsidR="004B4FB3" w:rsidRPr="004B4FB3" w:rsidRDefault="004B4FB3" w:rsidP="004B4FB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4FB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Рефлексивно-игровое упражнение "Не урони мяч".</w:t>
            </w:r>
          </w:p>
          <w:p w14:paraId="228569CB" w14:textId="77777777" w:rsidR="004B4FB3" w:rsidRPr="004B4FB3" w:rsidRDefault="004B4FB3" w:rsidP="00AC08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DA8FB8F" w14:textId="1602CC72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7736B" w14:textId="77777777" w:rsidR="00BF2D3E" w:rsidRPr="00CE61AD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"Двигаемся как зайки".</w:t>
            </w:r>
          </w:p>
          <w:p w14:paraId="6CA39AD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умение детей быстро бегать по кругу, а также умение выполнять движения в кругу; учить детей ходьбе по кругу взявшись за руки; совершенствовать навыки построения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большого круга; 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14:paraId="5B79566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 беленький сидит".</w:t>
            </w:r>
          </w:p>
          <w:p w14:paraId="58F4446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"Весёлые зайчата".</w:t>
            </w:r>
          </w:p>
          <w:p w14:paraId="2DF1B40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"Паровоз".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4DDB1" w14:textId="77777777" w:rsidR="00AC0888" w:rsidRDefault="00CE61AD" w:rsidP="00D260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музыке</w:t>
            </w: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36033288" w14:textId="77777777" w:rsidR="007D0827" w:rsidRPr="007D0827" w:rsidRDefault="007D0827" w:rsidP="007D082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"Звон погремушек"</w:t>
            </w:r>
          </w:p>
          <w:p w14:paraId="2C938339" w14:textId="73B95D33" w:rsidR="00D260F3" w:rsidRDefault="007D0827" w:rsidP="00D260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14:paraId="5D0A3658" w14:textId="68CDA05E" w:rsidR="007D0827" w:rsidRPr="007D0827" w:rsidRDefault="007D0827" w:rsidP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слушать и воспроизводить музыку о погремушках; научить играть на погремушках в зависимости от характера музыки;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совмещения музыкальных и ритмических движений с погремушкой;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щедрой осени;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развить детский интеллект и навыки слушания при прослушивании музыки; обучить навыкам игры в ритме погремушки в зависимости от характера музыки; обучить детей слушать и чувствовать музыку; повысить интерес и активность к учебной деятельности.</w:t>
            </w:r>
          </w:p>
          <w:p w14:paraId="571EB0E9" w14:textId="77777777" w:rsidR="003E4E26" w:rsidRPr="00AC0888" w:rsidRDefault="003E4E26" w:rsidP="003E4E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"Дождь".</w:t>
            </w:r>
          </w:p>
          <w:p w14:paraId="4F75C2DF" w14:textId="77777777" w:rsidR="003E4E26" w:rsidRDefault="003E4E26" w:rsidP="003E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карандашом образ дождя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коротких отрывистых линий сверху вниз, по косой; вырабатывать умение держать карандаш тремя руками; учить определять работу словом "дождик"; познакомить с особенностью звуков дождя, а также с иллюстрацией дождя художника В.Г. Сутеева к сказке "Под грибом"; воспитывать любознательность.</w:t>
            </w:r>
          </w:p>
          <w:p w14:paraId="73C1B1E3" w14:textId="77777777" w:rsidR="003E4E26" w:rsidRDefault="003E4E26" w:rsidP="003E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"Дождик капает".</w:t>
            </w:r>
          </w:p>
          <w:p w14:paraId="441E1C69" w14:textId="200AAF25" w:rsidR="00BF2D3E" w:rsidRPr="00DA62C3" w:rsidRDefault="003E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упражнение. "Солнышко и дождик".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A282E" w14:textId="77777777" w:rsidR="00D260F3" w:rsidRPr="00CE61AD" w:rsidRDefault="00D260F3" w:rsidP="00D260F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"Раз, два, три., побежали".</w:t>
            </w:r>
          </w:p>
          <w:p w14:paraId="017450AB" w14:textId="77777777" w:rsidR="00D260F3" w:rsidRDefault="00D260F3" w:rsidP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умение детей быстро бегать по кругу, а также умение выполнять движения в кругу; учить детей ходьбе по кругу взявшись за руки; совершенствовать навыки построения большого круга;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мышцы рук и пальцев при создании круга; мотивировать правильно повторять двигательные упражнения; развивать ловкость, словарного запаса и эмоционального состояния; формировать основу дружеских отношений во время упражнений под руководством педагога, не мешая друг другу при беге по кругу.</w:t>
            </w:r>
          </w:p>
          <w:p w14:paraId="66476F6F" w14:textId="77777777" w:rsidR="00D260F3" w:rsidRDefault="00D260F3" w:rsidP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"Маленькие зайки".</w:t>
            </w:r>
          </w:p>
          <w:p w14:paraId="34061B31" w14:textId="77777777" w:rsidR="00D260F3" w:rsidRDefault="00D260F3" w:rsidP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закрепление "Заяц-победитель".</w:t>
            </w:r>
          </w:p>
          <w:p w14:paraId="7F446736" w14:textId="77777777" w:rsidR="00BF2D3E" w:rsidRDefault="00D260F3" w:rsidP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“Чистые ладошки”.</w:t>
            </w:r>
          </w:p>
          <w:p w14:paraId="7E388331" w14:textId="56869E48" w:rsidR="00C10E29" w:rsidRDefault="00C10E29" w:rsidP="00C10E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</w:t>
            </w: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миром </w:t>
            </w: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"Грибы".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дождем".</w:t>
            </w:r>
          </w:p>
          <w:p w14:paraId="590DE350" w14:textId="77777777" w:rsidR="00C10E29" w:rsidRDefault="00C10E29" w:rsidP="00C10E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о грибах, их особенности роста во время дождя; закреплять первичные представления детей о грибах; развивать внимание, мышление, восприятие, речь; воспитывать интерес к объектам природы, наблюдательность.</w:t>
            </w:r>
          </w:p>
          <w:p w14:paraId="04D65F4A" w14:textId="77777777" w:rsidR="00C10E29" w:rsidRDefault="00C10E29" w:rsidP="00C10E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упражнение. "Как растет гриб?".</w:t>
            </w:r>
          </w:p>
          <w:p w14:paraId="5B98496D" w14:textId="276E4414" w:rsidR="00C10E29" w:rsidRDefault="00C10E29" w:rsidP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"Соберем грибы."</w:t>
            </w:r>
          </w:p>
        </w:tc>
      </w:tr>
      <w:tr w:rsidR="00BF2D3E" w14:paraId="3D0EB93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EB0B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DEC4A" w14:textId="49D807DD" w:rsidR="00BF2D3E" w:rsidRDefault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аккуратно подносить пищу ко рту, откусывать небольшие кусочки, пережевывать. "Ты откусывай кусочек, пожуй не торопясь,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чуточек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Проглотил -довольно вкусно. До конца докушать нужно". (Д. Ахметова) (развитие речи, физическое развитие, ознакомление с окружающим миром,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кгн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F2D3E" w14:paraId="124A2D2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5114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4D2DF" w14:textId="29B07F5E" w:rsidR="00BF2D3E" w:rsidRDefault="00D260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называть ее (при возможности, повторять на казахском языке: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2DAA751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7F5A3F5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язык)</w:t>
            </w:r>
          </w:p>
          <w:p w14:paraId="443D5DA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013E902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582E1D9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наши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7C32CEE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4438421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3D4B716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</w:tc>
      </w:tr>
      <w:tr w:rsidR="00BF2D3E" w14:paraId="47CCFEB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1DAA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DEAB8" w14:textId="3A7F2B9B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солнцем</w:t>
            </w:r>
            <w:r w:rsidR="00D260F3"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2C27B9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наблюдать за тем, как светит солнце на небе, как дарит тепло и свет, дети тянут руки вверх, делятся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положительными эмоциями; формировать первые представления о солнце; формировать привычку не смотреть на солнце прямо, беречь глаза.</w:t>
            </w:r>
          </w:p>
          <w:p w14:paraId="5A0B6B0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0314CC7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 небе</w:t>
            </w:r>
          </w:p>
          <w:p w14:paraId="4FF4FFE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 всех встаёт.</w:t>
            </w:r>
          </w:p>
          <w:p w14:paraId="0509C80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 спать ложится,</w:t>
            </w:r>
          </w:p>
          <w:p w14:paraId="634BFBE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устаёт?</w:t>
            </w:r>
          </w:p>
          <w:p w14:paraId="750C9A3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"Ловите зайчика!"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F846DF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двигающемуся объекту, солнечному зайчику; упражнять в умении подпрыгивать, двигаться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зрительным сигналом; обеспечивать безопасность в движении; воспитывать дружелюбие.</w:t>
            </w:r>
          </w:p>
          <w:p w14:paraId="0503C5D4" w14:textId="38F343C4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</w:t>
            </w:r>
            <w:r w:rsidR="00D260F3"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"Идем за игрушкой"</w:t>
            </w:r>
            <w:r w:rsid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6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CC9013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4641C6AC" w14:textId="6FCE5292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646F86D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действий; формировать правила безопасного поведения во время манипуляций с песком, не кидать, не брать в рот, это опасно.</w:t>
            </w:r>
          </w:p>
          <w:p w14:paraId="259464C2" w14:textId="77777777" w:rsidR="00BF2D3E" w:rsidRPr="00E646B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Самостоятельно-игровая деятельность детей с выносным </w:t>
            </w: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A35FA" w14:textId="56BC58A6" w:rsidR="00BF2D3E" w:rsidRPr="00E646BE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</w:t>
            </w:r>
            <w:r w:rsidR="00E646BE"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C2586F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желтым листьям на деревьях; дать общие представления о времени года - осени.</w:t>
            </w:r>
          </w:p>
          <w:p w14:paraId="26B6C49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то, чтобы погода пасмурная, прохладная, отметить, как одеты люди (тепло).</w:t>
            </w:r>
          </w:p>
          <w:p w14:paraId="4C9F893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желтые листья.</w:t>
            </w:r>
          </w:p>
          <w:p w14:paraId="1F5F4EE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посмотрите, на небе серые тучи. Посмотрите, как одеты люди, на улице прохладно, люди одеты тепло.</w:t>
            </w:r>
          </w:p>
          <w:p w14:paraId="2662EAE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посмотрите на листья. Где они?</w:t>
            </w:r>
          </w:p>
          <w:p w14:paraId="3BDA8AD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лежит на земли. Какого цвета листья?</w:t>
            </w:r>
          </w:p>
          <w:p w14:paraId="4A0D3BA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желтого цвета.</w:t>
            </w:r>
          </w:p>
          <w:p w14:paraId="78B6AF4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Следом за летом</w:t>
            </w:r>
          </w:p>
          <w:p w14:paraId="136E9A9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152E943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36F8BC4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7F5BAF6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и осень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пришла.</w:t>
            </w:r>
          </w:p>
          <w:p w14:paraId="7B650AC9" w14:textId="5FB8FC85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E5BB15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бегать стайкой по зрительному, слуховому сигналу, развивать умение слушать взрослого; вызывать положительные эмоции.</w:t>
            </w:r>
          </w:p>
          <w:p w14:paraId="4EAF14D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DC086C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чувство равновесия.</w:t>
            </w:r>
          </w:p>
          <w:p w14:paraId="4DFE687D" w14:textId="6E4B7449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3FB5D1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действий; формировать правила безопасного поведения во время манипуляций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песком, не кидать, не брать в рот, это опасно.</w:t>
            </w:r>
          </w:p>
          <w:p w14:paraId="4D2F722E" w14:textId="77777777" w:rsidR="00BF2D3E" w:rsidRPr="00E646B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C3058" w14:textId="12A1CC72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белыми облаками</w:t>
            </w:r>
            <w:r w:rsidR="00E646BE"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0176D73" w14:textId="1CA3957F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белым облакам на небе; развивать внимательность, воображение.,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рассказывая о </w:t>
            </w:r>
            <w:r w:rsidR="00E646BE"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6DCE813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263FC37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7739A32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793639C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14:paraId="30549E3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14:paraId="394703C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74694BB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068AF54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1BEFEB5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5E239CC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17425F0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кого похожи облака?</w:t>
            </w:r>
          </w:p>
          <w:p w14:paraId="6844562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зайчика, на мишку. Давайте покажем, как они двигаются.</w:t>
            </w:r>
          </w:p>
          <w:p w14:paraId="20A8E783" w14:textId="77777777" w:rsidR="00BF2D3E" w:rsidRPr="00E646BE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"Веселые 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AC656E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прыжках, развивать ловкость. Побуждать к самостоятельности. Вызвать чувство радости от взаимодействия со взрослыми и сверстниками.</w:t>
            </w:r>
          </w:p>
          <w:p w14:paraId="79BA8106" w14:textId="77777777" w:rsidR="00BF2D3E" w:rsidRPr="00E646BE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2F4B65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01042EDB" w14:textId="4AAAEC6C" w:rsidR="00BF2D3E" w:rsidRPr="00E646BE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proofErr w:type="spellStart"/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E64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развитие, ознакомление с окружающим миром)</w:t>
            </w:r>
          </w:p>
          <w:p w14:paraId="188635B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6FC79A1E" w14:textId="77777777" w:rsidR="00BF2D3E" w:rsidRPr="00E646B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06C83" w14:textId="21F1946B" w:rsidR="00BF2D3E" w:rsidRPr="00AE2D5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почвой</w:t>
            </w:r>
            <w:r w:rsidR="008B756C"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EFFB42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 детям, что почва бывает влажная или сухая, предложить пройтись по сухой земле.</w:t>
            </w:r>
          </w:p>
          <w:p w14:paraId="02AE4E5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прижимает ногу к влажной почве и показывает детям, что грязь прилипла к подошве обуви.</w:t>
            </w:r>
          </w:p>
          <w:p w14:paraId="73FF950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осень пришла, дожди намочили землю. Вон, какая мокрая земля (показ).</w:t>
            </w:r>
          </w:p>
          <w:p w14:paraId="2F05F7D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мы пройдемся по мокрой земле, наши ноги испачкаются. Осторожно!</w:t>
            </w:r>
          </w:p>
          <w:p w14:paraId="1301645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Пойдем по сухой земле. Вот, наша тропинка. (Показ. Приглашение к игре.)</w:t>
            </w:r>
          </w:p>
          <w:p w14:paraId="37736620" w14:textId="77777777" w:rsidR="00BF2D3E" w:rsidRPr="008B756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"Как ветерок играет с цветами".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5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121B18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педагога; развивать игровые навыки, положительные эмоции.</w:t>
            </w:r>
          </w:p>
          <w:p w14:paraId="395F8FA7" w14:textId="0A34AD86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 ровненькой дорожке"</w:t>
            </w:r>
            <w:r w:rsidR="008B756C"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5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216D44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вперед.</w:t>
            </w:r>
          </w:p>
          <w:p w14:paraId="370CCC65" w14:textId="57CA6294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75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proofErr w:type="spellStart"/>
            <w:r w:rsidRPr="008B75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8B75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развитие, ознакомление с окружающим миром)</w:t>
            </w:r>
          </w:p>
          <w:p w14:paraId="010A1EF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7C531FF4" w14:textId="77777777" w:rsidR="00BF2D3E" w:rsidRPr="008B756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7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DCA41" w14:textId="4D4B6BFB" w:rsidR="00BF2D3E" w:rsidRPr="00AE2D5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</w:t>
            </w:r>
            <w:r w:rsidR="00AE2D5C"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244F34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окружающими их деревьями, наблюдать, как желтые листья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опадают с деревьев на землю; развивать внимание, мышление.</w:t>
            </w:r>
          </w:p>
          <w:p w14:paraId="5A36F36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к зиме деревья</w:t>
            </w:r>
          </w:p>
          <w:p w14:paraId="092521E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Раздеваются кругом?</w:t>
            </w:r>
          </w:p>
          <w:p w14:paraId="70930A3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деревьям тоже нужно</w:t>
            </w:r>
          </w:p>
          <w:p w14:paraId="53FCA62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Раздеваться перед сном!</w:t>
            </w:r>
          </w:p>
          <w:p w14:paraId="1E7EA72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(В. Орлов)</w:t>
            </w:r>
          </w:p>
          <w:p w14:paraId="7BDEF7C7" w14:textId="03CF5A7F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"Листопад</w:t>
            </w:r>
            <w:r w:rsidR="00AE2D5C"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  <w:r w:rsidR="00AE2D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сенсорика, развитие речи, ознакомление с окружающим миром)</w:t>
            </w:r>
          </w:p>
          <w:p w14:paraId="33D4761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о цвете, величине осенних листьев; учить передвигаться по площадке, следуя указаниям, которые даются в игровой форме; конкретизировать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"листопад".</w:t>
            </w:r>
          </w:p>
          <w:p w14:paraId="18247C1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ABA732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6DDF5F80" w14:textId="5E785FBE" w:rsidR="00BF2D3E" w:rsidRPr="00AE2D5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2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D5F994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формировать простейшие трудовые навыки;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4788024C" w14:textId="77777777" w:rsidR="00BF2D3E" w:rsidRPr="00AE2D5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2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выносными игрушками.</w:t>
            </w:r>
          </w:p>
        </w:tc>
      </w:tr>
      <w:tr w:rsidR="00BF2D3E" w14:paraId="5998E9F1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49BE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2EEDDC9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76334C8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B3361" w14:textId="0E50FA1E" w:rsidR="00BF2D3E" w:rsidRDefault="00C264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(развитие речи, физическое развитие, ознакомление с окружающим миром,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DBED86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0D80717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138D7C6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35E97E2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</w:tc>
      </w:tr>
      <w:tr w:rsidR="00BF2D3E" w14:paraId="6B81C8BF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3AB99" w14:textId="77777777" w:rsidR="00BF2D3E" w:rsidRDefault="00BF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AFFBF" w14:textId="77777777" w:rsidR="00BF2D3E" w:rsidRPr="00C26476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"Водичка, водичка".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6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CAC3B96" w14:textId="2507FC53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приобщать детей к порядку умывания через художественное слово; побуждать к получению положительных эмоций.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76ED5D" w14:textId="5397F9CF" w:rsidR="00BF2D3E" w:rsidRPr="00C26476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</w:t>
            </w:r>
            <w:r w:rsid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6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B7CFD0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выполнять движения пальцами за движениями педагога, воспроизводить характер дождя.</w:t>
            </w:r>
          </w:p>
          <w:p w14:paraId="4535A325" w14:textId="6158C199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0A99E" w14:textId="18AD06DD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6476" w:rsidRPr="00C26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  <w:r w:rsidR="00C26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C26476"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26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7F0CF" w14:textId="6065A3E5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6476" w:rsidRPr="00C26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  <w:r w:rsidR="00C26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C26476"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26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называние, определение алгоритма действия с игрушкой, обыгрывание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ситуации.</w:t>
            </w:r>
          </w:p>
          <w:p w14:paraId="6C1E09F1" w14:textId="548DDDDC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04D19" w14:textId="4949A90E" w:rsidR="00BF2D3E" w:rsidRPr="00C26476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спокойной детской мелодии</w:t>
            </w:r>
            <w:r w:rsid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6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0A4A9D5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BF2D3E" w14:paraId="533A0E2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F3A8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76141C" w14:textId="572FC65B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4E26"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E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14:paraId="4AEE2467" w14:textId="2B2A6548" w:rsidR="00BF2D3E" w:rsidRPr="003E4E26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объяснение детям правил этикета.</w:t>
            </w:r>
            <w:r w:rsidR="003E4E26"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3E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стремления и умения детей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3E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Pr="003E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3E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казахский язык)</w:t>
            </w:r>
          </w:p>
          <w:p w14:paraId="2CF7600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свойствах пищи: сладкая, соленая; закреплять названия блюд, при возможности в том числе на казахском языке (суп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рагу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сок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хлеб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92BD9D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стульчик,</w:t>
            </w:r>
          </w:p>
          <w:p w14:paraId="1251CDA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супчик.</w:t>
            </w:r>
          </w:p>
          <w:p w14:paraId="674B356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Ты, моя ложечка,</w:t>
            </w:r>
          </w:p>
          <w:p w14:paraId="4B4C203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 меня немножечко:</w:t>
            </w:r>
          </w:p>
          <w:p w14:paraId="427D6EA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покорми,</w:t>
            </w:r>
          </w:p>
          <w:p w14:paraId="610A896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покорми.</w:t>
            </w:r>
          </w:p>
          <w:p w14:paraId="6C462FF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осталось в тарелке,</w:t>
            </w:r>
          </w:p>
          <w:p w14:paraId="5BAB517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Покажи. (Д. Ахметова)</w:t>
            </w:r>
          </w:p>
          <w:p w14:paraId="56609B7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BF2D3E" w14:paraId="7EA3AE37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D14A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D3C01" w14:textId="5ED975B0" w:rsidR="00BF2D3E" w:rsidRDefault="003E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0503D23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комфортные условия для спокойного сна детей. (физическое развитие, развитие речи, ознакомление с окружающим миром, музыка)</w:t>
            </w:r>
          </w:p>
        </w:tc>
      </w:tr>
      <w:tr w:rsidR="00BF2D3E" w14:paraId="792B778E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5CF4" w14:textId="77777777" w:rsidR="00BF2D3E" w:rsidRDefault="00BF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DE8E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Сказка по домам,</w:t>
            </w:r>
          </w:p>
          <w:p w14:paraId="525D1E8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высоким теремам,</w:t>
            </w:r>
          </w:p>
          <w:p w14:paraId="5969838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 ее, глаза закрой.</w:t>
            </w:r>
          </w:p>
          <w:p w14:paraId="3FE895E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глазок,</w:t>
            </w:r>
          </w:p>
          <w:p w14:paraId="58CADAE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другой.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C23D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Баю-баю-баиньки,</w:t>
            </w:r>
          </w:p>
          <w:p w14:paraId="1338904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Прискакали заиньки:</w:t>
            </w:r>
          </w:p>
          <w:p w14:paraId="7C02E5A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163121E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75EEFDB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Уходите, заиньки,</w:t>
            </w:r>
          </w:p>
          <w:p w14:paraId="6C889BB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мешайте баиньки!</w:t>
            </w:r>
          </w:p>
          <w:p w14:paraId="4FCB937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Люли-люли-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люленьки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FE585D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гуленьки:</w:t>
            </w:r>
          </w:p>
          <w:p w14:paraId="334D414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35CD4FE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207E287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Улетайте, гуленьки,</w:t>
            </w:r>
          </w:p>
          <w:p w14:paraId="22E3C3F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Дайте спать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дочуленьке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(Е. Благинина)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08C1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</w:t>
            </w:r>
          </w:p>
          <w:p w14:paraId="3F6AB67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7BE65C2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4F6A201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Полярною звездой!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E80D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пора! Уснул бычок,</w:t>
            </w:r>
          </w:p>
          <w:p w14:paraId="05820B4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в коробку на бочок.</w:t>
            </w:r>
          </w:p>
          <w:p w14:paraId="68F6913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Сонный мишка лег в кровать.</w:t>
            </w:r>
          </w:p>
          <w:p w14:paraId="562D7AD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слон не хочет спать:</w:t>
            </w:r>
          </w:p>
          <w:p w14:paraId="29CF5D9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кивает слон,</w:t>
            </w:r>
          </w:p>
          <w:p w14:paraId="1346DDA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слонихе шлет поклон. (А. Барто)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2EB9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0B0422F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38BD6EC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564F084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30FE6D8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2BBCC20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036CC5F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7EF431E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BF2D3E" w14:paraId="54F0E802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6808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E150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7008D6A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1E1E9D5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17876ED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41B3420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котяткины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зарядки.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A162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Потягуси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9300AA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Пролетали низко гуси,</w:t>
            </w:r>
          </w:p>
          <w:p w14:paraId="23150BD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97353B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Перья мягкие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подушечке,</w:t>
            </w:r>
          </w:p>
          <w:p w14:paraId="5860CC2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перья-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потягушеньки</w:t>
            </w:r>
            <w:proofErr w:type="spellEnd"/>
          </w:p>
          <w:p w14:paraId="1484170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Подарили гуси Мишеньке.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4703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щекочет щечки,</w:t>
            </w:r>
          </w:p>
          <w:p w14:paraId="5001AD7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6B67C27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069CE13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проснулся — улыбайтесь!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9EB6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проснулись,</w:t>
            </w:r>
          </w:p>
          <w:p w14:paraId="1F48AD2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4226953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5D38459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52D2721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6E6EE99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32F0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052FE0C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18D020B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038308B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(Маме с папой) Всем детишкам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улыбнулись.</w:t>
            </w:r>
          </w:p>
        </w:tc>
      </w:tr>
      <w:tr w:rsidR="00BF2D3E" w14:paraId="53B54D98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164AD" w14:textId="77777777" w:rsidR="00BF2D3E" w:rsidRDefault="00BF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0136C" w14:textId="5784B89A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4E26"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E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1D75D02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4BBF51A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5ACDD6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 (физическое развитие, развитие речи, ознакомление с окружающим миром, музыка)</w:t>
            </w:r>
          </w:p>
        </w:tc>
      </w:tr>
      <w:tr w:rsidR="00BF2D3E" w14:paraId="3F6EB5B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E900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7D473" w14:textId="2410439C" w:rsidR="00BF2D3E" w:rsidRDefault="003E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язык)</w:t>
            </w:r>
          </w:p>
          <w:p w14:paraId="6CBE284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сегодня пироги</w:t>
            </w:r>
          </w:p>
          <w:p w14:paraId="561CFAB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изюмом и со сдобой.</w:t>
            </w:r>
          </w:p>
          <w:p w14:paraId="30CB62A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Скорей беги, сюда беги,</w:t>
            </w:r>
          </w:p>
          <w:p w14:paraId="0594532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пироги попробуй.</w:t>
            </w:r>
          </w:p>
          <w:p w14:paraId="264782C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20718E5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BF2D3E" w14:paraId="17AD4A3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CF41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F009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"Прыгаем как зайки".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08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</w:t>
            </w:r>
            <w:r w:rsidRPr="00AC08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физическая культура)</w:t>
            </w:r>
          </w:p>
          <w:p w14:paraId="5DB567E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прыгать с продвижением вперед, подпрыгивать на месте.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10A9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"Встали 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08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развитие </w:t>
            </w:r>
            <w:r w:rsidRPr="00AC08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0CDF7F9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мелкую моторику рук, память; формировать умение делиться положительными эмоциями.</w:t>
            </w:r>
          </w:p>
          <w:p w14:paraId="6BE5E037" w14:textId="6AAEC135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A22A9" w14:textId="59AED81A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</w:t>
            </w:r>
            <w:r w:rsidR="00AC08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8D0A56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устойчивый интерес родному краю, Родине, воспитывать любовь к Родине.</w:t>
            </w:r>
          </w:p>
          <w:p w14:paraId="1767468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страну</w:t>
            </w:r>
          </w:p>
          <w:p w14:paraId="700878A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горжусь я ею!</w:t>
            </w:r>
          </w:p>
          <w:p w14:paraId="1009D54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моя земля!</w:t>
            </w:r>
          </w:p>
          <w:p w14:paraId="644784D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ее роднее!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2EF1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кубиками.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сенсорика, развитие речи, ознакомление с окружающим миром)</w:t>
            </w:r>
          </w:p>
          <w:p w14:paraId="22CA2D07" w14:textId="2C24CCD9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игр с предметами, побуждать обследовать кубики, различать их по цвету, приставлять их друг к другу, ставить друг на </w:t>
            </w:r>
            <w:r w:rsidR="00C10E2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обыгрывать постройки.</w:t>
            </w:r>
          </w:p>
          <w:p w14:paraId="412E34D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стихотворение о кубиках, ставить их друг на друга и строить башню.</w:t>
            </w:r>
          </w:p>
          <w:p w14:paraId="193FDCAE" w14:textId="1AD37BA6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1C0E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"Собери предметы по цветам".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(сенсорика, развитие речи, ознакомление с </w:t>
            </w:r>
            <w:r w:rsidRPr="00C10E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5853030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различать предметы по цветам; учить собирать предметы по цветам в пары; развивать мелкую моторику рук, внимание, мышление.</w:t>
            </w:r>
          </w:p>
          <w:p w14:paraId="4BFBD87E" w14:textId="3E3B487A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2D3E" w14:paraId="312451D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5F8A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0E71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74F82F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6CDC98E6" w14:textId="19875EE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09D043" w14:textId="77777777" w:rsidR="00C4628C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"Листочки".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628C"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развитие речи, ознакомление с окружающим миром).</w:t>
            </w:r>
          </w:p>
          <w:p w14:paraId="65E2A664" w14:textId="79507F1C" w:rsidR="00BF2D3E" w:rsidRDefault="00C462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отщипывать кусок пластилина от целого, делать "листочки".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62777" w14:textId="77777777" w:rsidR="00BF2D3E" w:rsidRPr="00C10E29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"Водичка, водичка".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3F4D19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слуховое, зрительное внимание, приобщать детей к порядку умывания через художественное слово; побуждать к получению положительных эмоций.</w:t>
            </w:r>
          </w:p>
          <w:p w14:paraId="147A270B" w14:textId="3F0198EB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884B3" w14:textId="03583A81" w:rsidR="00BF2D3E" w:rsidRPr="00C10E29" w:rsidRDefault="00AB4DC7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"Туки-тук"</w:t>
            </w:r>
            <w:r w:rsidR="00C10E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C47873D" w14:textId="77777777" w:rsidR="00BF2D3E" w:rsidRPr="00C10E29" w:rsidRDefault="00AB4DC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C10E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развивать слуховое, зрительное внимание, связную </w:t>
            </w:r>
            <w:r w:rsidRPr="00C10E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речь, мелкую моторику рук, память; развивать умение подражать взрослому, делиться положительными эмоциями.</w:t>
            </w:r>
          </w:p>
          <w:p w14:paraId="32158887" w14:textId="6AC91398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3777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 А. Барто "Лошадка".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EABC51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артикуляцию, слуховое внимание, вызывать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художественному слову, желание выразительно декламировать текст.</w:t>
            </w:r>
          </w:p>
          <w:p w14:paraId="6EB4AC5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лошадку,</w:t>
            </w:r>
          </w:p>
          <w:p w14:paraId="24446D2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14:paraId="701C729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14:paraId="0E64191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</w:tr>
      <w:tr w:rsidR="00BF2D3E" w14:paraId="371B940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56D7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45FF2" w14:textId="7523E862" w:rsidR="00BF2D3E" w:rsidRDefault="00C462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называть ее (при возможности,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повторять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казахском языке: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45817CDD" w14:textId="77777777" w:rsidR="00BF2D3E" w:rsidRPr="00C4628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139FFBBC" w14:textId="23F5484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Знакомить с правилами поведения, правилами безопасности на прогулке:</w:t>
            </w:r>
            <w:r w:rsidR="00C4628C"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C462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язык)</w:t>
            </w:r>
          </w:p>
          <w:p w14:paraId="7B891FC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5695163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3083399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наши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3545335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3AD06B0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68A5AE4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</w:tc>
      </w:tr>
      <w:tr w:rsidR="00BF2D3E" w14:paraId="15D1786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A161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EA335" w14:textId="77777777" w:rsidR="00BF2D3E" w:rsidRPr="00C4628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4C8183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разных состояния погоды (солнечная, пасмурная, ветреная, теплая, жаркая).</w:t>
            </w:r>
          </w:p>
          <w:p w14:paraId="4B551E6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с детьми состояние погоды: погожий денёк, жаркий, теплый, дует тёплый ветерок.</w:t>
            </w:r>
          </w:p>
          <w:p w14:paraId="1B7BAF3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солнца не видно, можно с детьми прочитать потешку.</w:t>
            </w:r>
          </w:p>
          <w:p w14:paraId="72FD45AA" w14:textId="77777777" w:rsidR="00BF2D3E" w:rsidRPr="00C4628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слово. Потешка "Солнышко-ведрышко".</w:t>
            </w:r>
          </w:p>
          <w:p w14:paraId="79667A8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Солнышко-ведрышко,</w:t>
            </w:r>
          </w:p>
          <w:p w14:paraId="6B784D5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Выгляни в окошечко!</w:t>
            </w:r>
          </w:p>
          <w:p w14:paraId="013CB00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нарядись,</w:t>
            </w:r>
          </w:p>
          <w:p w14:paraId="103A65F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Красное, покажись!</w:t>
            </w:r>
          </w:p>
          <w:p w14:paraId="2B65C77D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AA2CBD4" w14:textId="5587A4E2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навыки игры по сигналу, по правилам, развивать умения бегать врассыпную, собираться в одном </w:t>
            </w:r>
            <w:r w:rsidR="00C4628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0C93AD8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87517D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развивать вестибулярный аппарат, внимание.</w:t>
            </w:r>
          </w:p>
          <w:p w14:paraId="5F208059" w14:textId="77777777" w:rsidR="00BF2D3E" w:rsidRPr="009A37F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8D016" w14:textId="13E28AF6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A83E29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деревьям, тополю, его составным частям; обратить внимание на пластины листа тополя; развивать тактильные способности; воспитывать любознательность; формировать правила безопасного поведения во время наблюдения за объектами живой природы.</w:t>
            </w:r>
          </w:p>
          <w:p w14:paraId="009790D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тополь.</w:t>
            </w:r>
          </w:p>
          <w:p w14:paraId="519C82D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тополь. Что есть у тополя?</w:t>
            </w:r>
          </w:p>
          <w:p w14:paraId="7C5439C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тополя есть ствол, ветки. А вот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 листья...</w:t>
            </w:r>
          </w:p>
          <w:p w14:paraId="463ABF5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 внимание на листья.</w:t>
            </w:r>
          </w:p>
          <w:p w14:paraId="56CB8AA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листья?</w:t>
            </w:r>
          </w:p>
          <w:p w14:paraId="59921F6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желтого цвета. Это осень пришла.</w:t>
            </w:r>
          </w:p>
          <w:p w14:paraId="55CB6EE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два листа: березы и тополя.</w:t>
            </w:r>
          </w:p>
          <w:p w14:paraId="7869C45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ветках тополя листья маленькие?</w:t>
            </w:r>
          </w:p>
          <w:p w14:paraId="0C9E418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тополя большие. Правильно.</w:t>
            </w:r>
          </w:p>
          <w:p w14:paraId="2E45B97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14:paraId="43E975C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6E593CA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70796E5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7D8B1A7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погладим листья. Вот какие гладкие листья. Какого цвета листья?</w:t>
            </w:r>
          </w:p>
          <w:p w14:paraId="5C83CBE8" w14:textId="77777777" w:rsidR="00BF2D3E" w:rsidRPr="009A37F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упражнение </w:t>
            </w: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"Мишка косолапый".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речи)</w:t>
            </w:r>
          </w:p>
          <w:p w14:paraId="47325A6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синхронно выполнять действия, подражать движениям взрослого, развивать положительные эмоции.</w:t>
            </w:r>
          </w:p>
          <w:p w14:paraId="502776C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503D26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4EABC921" w14:textId="77777777" w:rsidR="00BF2D3E" w:rsidRPr="009A37F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Самостоятельно-игровая деятельность детей с выносным </w:t>
            </w: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FDFAA" w14:textId="74F9B78F" w:rsidR="00BF2D3E" w:rsidRPr="00C4628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воробьём.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6444D15" w14:textId="0A991678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</w:t>
            </w:r>
            <w:r w:rsidR="00C4628C">
              <w:rPr>
                <w:rFonts w:ascii="Times New Roman" w:eastAsia="Times New Roman" w:hAnsi="Times New Roman" w:cs="Times New Roman"/>
                <w:sz w:val="24"/>
                <w:szCs w:val="24"/>
              </w:rPr>
              <w:t>к воробьям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формировать представления о воробье, его умении летать, чирикать, клевать зерна; воспитывать любознательность, чувство заботы; формировать правила безопасного поведения во время наблюдения за живыми объектами, птицами.</w:t>
            </w:r>
          </w:p>
          <w:p w14:paraId="254DEDA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посмотрите внимательно и скажите, что есть у воробья? (Головка, туловище, крылышки, лапки, клювик, глазки.)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Какой формы головка воробья? Клювик большой или маленький? Для чего нужны крылышки воробью?</w:t>
            </w:r>
          </w:p>
          <w:p w14:paraId="39A3F7E4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педагог задаёт вопросы и помогает им в их ответах.</w:t>
            </w:r>
          </w:p>
          <w:p w14:paraId="6269AAD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 клюют пшено,</w:t>
            </w:r>
          </w:p>
          <w:p w14:paraId="0ACBB8C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вкусное оно,</w:t>
            </w:r>
          </w:p>
          <w:p w14:paraId="447B4B8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минуту съели все,</w:t>
            </w:r>
          </w:p>
          <w:p w14:paraId="490D799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найти ещё его?</w:t>
            </w:r>
          </w:p>
          <w:p w14:paraId="24FDB5B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подбросить зерен в отведенном месте, предложить молча понаблюдать издалека за тем, как воробей кормится.</w:t>
            </w:r>
          </w:p>
          <w:p w14:paraId="3431525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330050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24776703" w14:textId="01F38852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</w:t>
            </w:r>
            <w:r w:rsidR="009A37FC"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13B7914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навыки ходьбы, прыжков с продвижением вперед.</w:t>
            </w:r>
          </w:p>
          <w:p w14:paraId="732C299B" w14:textId="77777777" w:rsidR="00BF2D3E" w:rsidRPr="009A37F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5116E" w14:textId="3D4283C6" w:rsidR="00BF2D3E" w:rsidRPr="00C4628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C4628C"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4BA4EA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то, как ветер качает листву; развивать наблюдательность, смекалку.</w:t>
            </w:r>
          </w:p>
          <w:p w14:paraId="2A681E2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Ветерок, ветерок,</w:t>
            </w:r>
          </w:p>
          <w:p w14:paraId="7759C35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14:paraId="49A6CBA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14:paraId="1EDF754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14:paraId="7DA1D8D6" w14:textId="71BC5DA4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флагу"</w:t>
            </w:r>
            <w:r w:rsid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34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508799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к указанному флажку; развивать двигательные умения, умение ориентироваться в пространстве.</w:t>
            </w:r>
          </w:p>
          <w:p w14:paraId="5BE3B29D" w14:textId="6792470B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"Солнышко и дождик"</w:t>
            </w:r>
            <w:r w:rsid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34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9482626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 по сигналу, врассыпную.</w:t>
            </w:r>
          </w:p>
          <w:p w14:paraId="58AB06F3" w14:textId="6551188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Дидактическое упражнение "Нарисуй солнышко"</w:t>
            </w:r>
            <w:r w:rsidR="009A37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3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рисование)</w:t>
            </w:r>
          </w:p>
          <w:p w14:paraId="34367BDC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желание детей рисовать мелками на асфальте; развивать мелкую моторику рук.</w:t>
            </w:r>
          </w:p>
          <w:p w14:paraId="21E39C9E" w14:textId="77777777" w:rsidR="00BF2D3E" w:rsidRPr="009A37FC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Самостоятельно-игровая </w:t>
            </w:r>
            <w:r w:rsidRPr="009A3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C2141" w14:textId="3BC62337" w:rsidR="00BF2D3E" w:rsidRPr="00C4628C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A949BD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наблюдать за елью; обращать внимание на то, что ель с зелеными иголками, а другие деревья с желтыми листьями; формировать правила безопасного поведения во время наблюдения за объектами живой природы, деревьями.</w:t>
            </w:r>
          </w:p>
          <w:p w14:paraId="622C8B02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ели. Рассказать, что ель - стройное дерево с зелеными колючками, иголки никогда не опадают.</w:t>
            </w:r>
          </w:p>
          <w:p w14:paraId="61DDB32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 пушистая,</w:t>
            </w:r>
          </w:p>
          <w:p w14:paraId="112DC5F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Ветки маслянистые,</w:t>
            </w:r>
          </w:p>
          <w:p w14:paraId="240F76E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Иголочки колючие,</w:t>
            </w:r>
          </w:p>
          <w:p w14:paraId="0052742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Зеленые, пахучие. (Д. Ахметова)</w:t>
            </w:r>
          </w:p>
          <w:p w14:paraId="763E16DD" w14:textId="77777777" w:rsidR="00BF2D3E" w:rsidRPr="008C34A5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(музыкальная) игра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34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музыка)</w:t>
            </w:r>
          </w:p>
          <w:p w14:paraId="4700064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собираться в круг, выполнять движения по показу, выражать положительные эмоции.</w:t>
            </w:r>
          </w:p>
          <w:p w14:paraId="11493AEF" w14:textId="77777777" w:rsidR="00BF2D3E" w:rsidRPr="008C34A5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34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1669840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внимание; побуждать к самостоятельным действиям; поддерживать чувство радости от совместных действий.</w:t>
            </w:r>
          </w:p>
          <w:p w14:paraId="17EB9649" w14:textId="77777777" w:rsidR="00BF2D3E" w:rsidRPr="008C34A5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43F1297D" w14:textId="626144F4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2D3E" w14:paraId="5453F17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3DE2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E71DB" w14:textId="00E314EC" w:rsidR="00BF2D3E" w:rsidRDefault="008C34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</w:t>
            </w:r>
            <w:proofErr w:type="spellStart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B12C9C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7AD3D4B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2B949998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7ED534B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</w:tc>
      </w:tr>
      <w:tr w:rsidR="00BF2D3E" w14:paraId="63C3417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29F9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25E3E" w14:textId="22A64ED8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34A5"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C3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14:paraId="2F36554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273509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столами детки дружно</w:t>
            </w:r>
          </w:p>
          <w:p w14:paraId="2CE6FCEF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Покушают кашу дружно.</w:t>
            </w:r>
          </w:p>
          <w:p w14:paraId="34821505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смел, кашу поел — подобрел.</w:t>
            </w:r>
          </w:p>
          <w:p w14:paraId="7D6D437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BF2D3E" w14:paraId="3FFED4E1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271E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798C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(солнышко светит, плывут облака, ветер гнет деревья, идет дождь); называние явления, определения процесса.</w:t>
            </w:r>
          </w:p>
          <w:p w14:paraId="17E17980" w14:textId="5B3F3511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карандашами: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полоски, "капли падают в лужицы".</w:t>
            </w:r>
          </w:p>
        </w:tc>
      </w:tr>
      <w:tr w:rsidR="00BF2D3E" w14:paraId="7FAB9301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98A1D" w14:textId="77777777" w:rsidR="00BF2D3E" w:rsidRDefault="00BF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45439" w14:textId="22E3B088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"Солнышко"</w:t>
            </w:r>
            <w:r w:rsidR="008C34A5"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34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9CFF8CE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артикуляцию, слуховое внимание, положительные эмоции, вызывать интерес к художественному слову, желание выразительно декламировать текст.</w:t>
            </w:r>
          </w:p>
          <w:p w14:paraId="7A88D877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14:paraId="6EE5411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Колоколнышко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6BFE227B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пеки за реку,</w:t>
            </w:r>
          </w:p>
          <w:p w14:paraId="0F7DCBE3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Пеки к нам в окно,</w:t>
            </w:r>
          </w:p>
          <w:p w14:paraId="68037909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нам тепло!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74999" w14:textId="59EDE5F8" w:rsidR="00BF2D3E" w:rsidRPr="00371020" w:rsidRDefault="00AB4DC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"Водичка, водичка"</w:t>
            </w:r>
            <w:r w:rsidR="00371020" w:rsidRPr="0037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10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1DF720A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порядку умывания через художественное слово; побуждать к получению положительных эмоций.</w:t>
            </w:r>
          </w:p>
          <w:p w14:paraId="27E75F80" w14:textId="4CDB010D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77A1A" w14:textId="17159BE0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1020" w:rsidRPr="003710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  <w:r w:rsidR="003710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43806" w14:textId="59BF5806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1020" w:rsidRPr="003710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  <w:r w:rsidR="003710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называние, определение алгоритма действия с игрушкой, обыгрывание игровой ситуации.</w:t>
            </w:r>
          </w:p>
          <w:p w14:paraId="77860C54" w14:textId="1CA0CC67" w:rsidR="00BF2D3E" w:rsidRDefault="00BF2D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3DDA9" w14:textId="5C108BE6" w:rsidR="00BF2D3E" w:rsidRDefault="003710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0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4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шкаф ребенка, побуждать называть свою фишку на двери шкафа; способствовать нахождению шкафа по фишке; вызывать радость. </w:t>
            </w:r>
          </w:p>
        </w:tc>
      </w:tr>
      <w:tr w:rsidR="00BF2D3E" w14:paraId="49AF5B5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37BE1" w14:textId="77777777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463F1" w14:textId="0153C1BA" w:rsidR="00BF2D3E" w:rsidRPr="006139DD" w:rsidRDefault="00AB4D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139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"Возрастные особенности детей 2-3 лет"</w:t>
            </w:r>
            <w:r w:rsidR="006139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B0278" w14:textId="036300BF" w:rsidR="00BF2D3E" w:rsidRPr="00727551" w:rsidRDefault="0072755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B4DC7" w:rsidRPr="0072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для родителей, которые приводят и забирают ребенка из детского сада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AA16A" w14:textId="082040CF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  <w:r w:rsidR="00727551" w:rsidRPr="0072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учить ребенка общаться в окружающим миром".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F4809" w14:textId="5862F920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</w:t>
            </w:r>
            <w:r w:rsidR="00727551" w:rsidRPr="0072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"Кладовая природных материалов на новый учебный год".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B43A9" w14:textId="67FC15BE" w:rsidR="00BF2D3E" w:rsidRDefault="00AB4D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727551" w:rsidRPr="0072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"Учимся наблюдать за природой".</w:t>
            </w:r>
          </w:p>
        </w:tc>
      </w:tr>
    </w:tbl>
    <w:p w14:paraId="674F4A14" w14:textId="77777777" w:rsidR="00BF2D3E" w:rsidRDefault="00BF2D3E"/>
    <w:sectPr w:rsidR="00BF2D3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D3E"/>
    <w:rsid w:val="002844D9"/>
    <w:rsid w:val="00371020"/>
    <w:rsid w:val="003E4E26"/>
    <w:rsid w:val="004B4FB3"/>
    <w:rsid w:val="006139DD"/>
    <w:rsid w:val="006D7F68"/>
    <w:rsid w:val="00727551"/>
    <w:rsid w:val="007D0827"/>
    <w:rsid w:val="008B756C"/>
    <w:rsid w:val="008C34A5"/>
    <w:rsid w:val="009A37FC"/>
    <w:rsid w:val="00A97F6C"/>
    <w:rsid w:val="00AB4DC7"/>
    <w:rsid w:val="00AC0888"/>
    <w:rsid w:val="00AE2D5C"/>
    <w:rsid w:val="00BF2D3E"/>
    <w:rsid w:val="00C10E29"/>
    <w:rsid w:val="00C26476"/>
    <w:rsid w:val="00C4628C"/>
    <w:rsid w:val="00CE61AD"/>
    <w:rsid w:val="00D260F3"/>
    <w:rsid w:val="00D71A5E"/>
    <w:rsid w:val="00DA62C3"/>
    <w:rsid w:val="00E646BE"/>
    <w:rsid w:val="00EA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A210"/>
  <w15:docId w15:val="{634A9031-3F34-413E-B265-9C9BBAED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888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imkids.kz/media/video/k-n-ray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5780</Words>
  <Characters>32948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2024-10-09T07:43:00Z</dcterms:created>
  <dcterms:modified xsi:type="dcterms:W3CDTF">2024-10-09T07:43:00Z</dcterms:modified>
</cp:coreProperties>
</file>