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1ED12" w14:textId="77777777" w:rsidR="0090106F" w:rsidRDefault="008261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ЦИКЛОГРАММА ВОСПИТАТЕЛЬНО-ОБРАЗОВАТЕЛЬНОГО ПРОЦЕССА</w:t>
      </w:r>
    </w:p>
    <w:p w14:paraId="5B30CE10" w14:textId="77777777" w:rsidR="0090106F" w:rsidRDefault="008261B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</w:p>
    <w:p w14:paraId="7A5E25D5" w14:textId="16A0886C" w:rsidR="0090106F" w:rsidRDefault="008261B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Организация образования: </w:t>
      </w:r>
      <w:bookmarkStart w:id="0" w:name="_Hlk178601567"/>
      <w:r w:rsidR="00F768E5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». </w:t>
      </w:r>
      <w:bookmarkEnd w:id="0"/>
    </w:p>
    <w:p w14:paraId="08DE5D69" w14:textId="77777777" w:rsidR="0090106F" w:rsidRDefault="008261B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Группа: </w:t>
      </w:r>
      <w:bookmarkStart w:id="1" w:name="_Hlk178601592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bookmarkEnd w:id="1"/>
    <w:p w14:paraId="55B23087" w14:textId="77777777" w:rsidR="0090106F" w:rsidRDefault="008261B2">
      <w:pPr>
        <w:spacing w:after="0" w:line="276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дети 2-х лет.</w:t>
      </w:r>
    </w:p>
    <w:p w14:paraId="2FFC8B67" w14:textId="77777777" w:rsidR="0090106F" w:rsidRDefault="008261B2">
      <w:pPr>
        <w:spacing w:after="0" w:line="276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Период составления плана: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09.09 - 13.09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.2024г.</w:t>
      </w:r>
    </w:p>
    <w:p w14:paraId="067CB887" w14:textId="5C48492A" w:rsidR="0090106F" w:rsidRPr="00F768E5" w:rsidRDefault="008261B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ФИО педагога: </w:t>
      </w:r>
      <w:bookmarkStart w:id="2" w:name="_Hlk178601681"/>
      <w:r w:rsidR="00F768E5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Махрина В.А.</w:t>
      </w:r>
    </w:p>
    <w:bookmarkEnd w:id="2"/>
    <w:p w14:paraId="79BFB8CE" w14:textId="15AA2A68" w:rsidR="0090106F" w:rsidRPr="00F768E5" w:rsidRDefault="008261B2" w:rsidP="00F768E5">
      <w:pPr>
        <w:spacing w:after="0" w:line="276" w:lineRule="auto"/>
        <w:jc w:val="center"/>
        <w:rPr>
          <w:rFonts w:ascii="Arial" w:eastAsia="Arial" w:hAnsi="Arial" w:cs="Arial"/>
          <w:b/>
          <w:bCs/>
          <w:lang w:val="kk-KZ"/>
        </w:rPr>
      </w:pPr>
      <w:r w:rsidRPr="00F768E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2 неделя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9"/>
        <w:gridCol w:w="2317"/>
        <w:gridCol w:w="2318"/>
        <w:gridCol w:w="2317"/>
        <w:gridCol w:w="2318"/>
        <w:gridCol w:w="2323"/>
      </w:tblGrid>
      <w:tr w:rsidR="0090106F" w14:paraId="34A0274C" w14:textId="77777777">
        <w:trPr>
          <w:trHeight w:val="1"/>
        </w:trPr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B21A5A8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4DCEA62" w14:textId="77777777" w:rsidR="0090106F" w:rsidRDefault="008261B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A188EF7" w14:textId="77777777" w:rsidR="0090106F" w:rsidRDefault="008261B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14:paraId="6B3159A4" w14:textId="77777777" w:rsidR="0090106F" w:rsidRDefault="008261B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5F48E675" w14:textId="77777777" w:rsidR="0090106F" w:rsidRDefault="008261B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ABDF657" w14:textId="77777777" w:rsidR="0090106F" w:rsidRDefault="008261B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Пятница</w:t>
            </w:r>
          </w:p>
        </w:tc>
      </w:tr>
      <w:tr w:rsidR="0090106F" w14:paraId="45E8FB98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F105138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3008BD8B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5A5C3C0F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1F78FEFE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7FDB0D31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1196167A" w14:textId="77777777" w:rsidR="0090106F" w:rsidRDefault="0090106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90106F" w14:paraId="48A4FE90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608D5A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BFA376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Осмотр кожного покрова, внешнего вида детей.</w:t>
            </w:r>
          </w:p>
          <w:p w14:paraId="792D017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он(а) наш(а) ... (имя ребенка)!</w:t>
            </w:r>
          </w:p>
          <w:p w14:paraId="4E9D831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Встал(а) ты рано на заре,</w:t>
            </w:r>
          </w:p>
          <w:p w14:paraId="0BBB4CB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Торопился(ась) к детворе.</w:t>
            </w:r>
          </w:p>
          <w:p w14:paraId="2B7A10B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все птенчики из гнездышка</w:t>
            </w:r>
          </w:p>
          <w:p w14:paraId="04E13F3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Говорят тебе: "Здравствуй, Солнышко!" (Д. Ахметова)</w:t>
            </w:r>
          </w:p>
          <w:p w14:paraId="5041D91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 – месяц трудолюбия и профессионализма:</w:t>
            </w:r>
          </w:p>
          <w:p w14:paraId="09317011" w14:textId="77777777" w:rsidR="0090106F" w:rsidRDefault="008261B2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қорқақ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кол батыр. (Глаза боятся, а руки не знают страха).</w:t>
            </w:r>
          </w:p>
        </w:tc>
      </w:tr>
      <w:tr w:rsidR="0090106F" w14:paraId="62CF918A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CC6B19A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D98523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Беседа: </w:t>
            </w:r>
            <w:r>
              <w:rPr>
                <w:rFonts w:ascii="Times New Roman" w:eastAsia="Times New Roman" w:hAnsi="Times New Roman" w:cs="Times New Roman"/>
                <w:sz w:val="24"/>
              </w:rPr>
              <w:t>"Как родители называют детей ласково?". "Правила для родителей, которые приводят и забирают ребенка из детского сада".</w:t>
            </w:r>
          </w:p>
          <w:p w14:paraId="0797BA37" w14:textId="77777777" w:rsidR="0090106F" w:rsidRDefault="008261B2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 xml:space="preserve"> </w:t>
              </w:r>
              <w:r w:rsidRPr="008261B2">
                <w:rPr>
                  <w:rFonts w:ascii="Times New Roman" w:eastAsia="Times New Roman" w:hAnsi="Times New Roman" w:cs="Times New Roman"/>
                  <w:b/>
                  <w:bCs/>
                  <w:sz w:val="24"/>
                </w:rPr>
                <w:t>https://bilimkids.kz/media/video/s-lem-s-lem</w:t>
              </w:r>
            </w:hyperlink>
          </w:p>
        </w:tc>
      </w:tr>
      <w:tr w:rsidR="0090106F" w14:paraId="74B7A125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00F58DD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рассматривание книг, наблюдения, поручения,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7D0E82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возможность выбрать игрушку, обратить внимание на то, какие действия умеет выполнять игрушка ("встает","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двигается"," собирается", " издает звук").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681B0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: Показать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правила умывания в ванной комнате; помогать намыливать руки, следить за тем, чтобы руки были под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струей воды; вытирать руки полотенцем; объяснять необходимость соблюдения чистоты.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8E0DD97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: Показать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как пользоваться полотенцем, объяснить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A1B6BB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: Показать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шкаф ребенка, побуждать называть свою фишку на двери шкафа;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нахождению шкафа по фишке; вызывать радость.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EC0BB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Обратить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внимание на растения в уголке природы, обратить внимание на то, что, если почва сухая, растения нужно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полить, используя лейку. (ознакомление с окружающим миром, развитие речи)</w:t>
            </w:r>
          </w:p>
          <w:p w14:paraId="158A0EA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водичку польем</w:t>
            </w:r>
          </w:p>
          <w:p w14:paraId="6C5FCAD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Леечкой в горшочки.</w:t>
            </w:r>
          </w:p>
          <w:p w14:paraId="31F6901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ведь тоже растем,</w:t>
            </w:r>
          </w:p>
          <w:p w14:paraId="5B01F241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в саду цветочки. (Д. Ахметова)</w:t>
            </w:r>
          </w:p>
        </w:tc>
      </w:tr>
      <w:tr w:rsidR="0090106F" w14:paraId="4F3943C6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3ADFA1C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460CCC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с игрушкой-кошкой.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109CC88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учить детей слушать художественную речь, наблюдать за поведением кошки, подражать движениям педагога, воспитывать эмоциональный отклик на стихотворение.</w:t>
            </w:r>
          </w:p>
          <w:p w14:paraId="69C4F16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окружающим миром, развитие речи)</w:t>
            </w:r>
          </w:p>
          <w:p w14:paraId="436CDB06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побуждать группировать предметы по общему признаку.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21B454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Игра с игрушкой-петушком.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2B3D954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учить детей слушать художественную речь, наблюдать за действиями педагога, подражать движениям педагога, воспитывать эмоциональный отклик на потешку.</w:t>
            </w:r>
          </w:p>
          <w:p w14:paraId="7495830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сенсорика, ознакомление с окружающим миром)</w:t>
            </w:r>
          </w:p>
          <w:p w14:paraId="26CFF457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2DD76F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Пальчиковая гимнастика "Встали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(физическое развитие, ознакомление с окружающим миром, развитие речи)</w:t>
            </w:r>
          </w:p>
          <w:p w14:paraId="55298E8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связную речь, мелкую моторику рук, память; формировать умение делиться положительными эмоциями.</w:t>
            </w:r>
          </w:p>
          <w:p w14:paraId="364E0F7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Конструктор "Кубики".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(ознакомление с окружающим миром, конструирование, развитие речи)</w:t>
            </w:r>
          </w:p>
          <w:p w14:paraId="6BB3043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моторику рук, восприятие цвета, формы.</w:t>
            </w:r>
          </w:p>
          <w:p w14:paraId="4DB5AB97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Дети строят детский сад из кубиков.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D84923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Игра с игрушкой-кошкой.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71E9A04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учить детей слушать художественную речь, наблюдать за поведением кошки, подражать движениям педагога, воспитывать эмоциональный отклик на стихотворение.</w:t>
            </w:r>
          </w:p>
          <w:p w14:paraId="2AB6469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Чтение стихотворения А.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Барто "Лошадка".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2DBDF7E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речь, артикуляцию, слуховое внимание, эмоции, вызывать интерес к художественному слову, желание выразительно декламировать текст.</w:t>
            </w:r>
          </w:p>
          <w:p w14:paraId="6BDB25F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 люблю свою лошадку,</w:t>
            </w:r>
          </w:p>
          <w:p w14:paraId="514D3E0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Причешу ей шёрстку гладко,</w:t>
            </w:r>
          </w:p>
          <w:p w14:paraId="1B51EB7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Гребешком приглажу хвостик</w:t>
            </w:r>
          </w:p>
          <w:p w14:paraId="30C2E1F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 верхом поеду в гости.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F62866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Пальчиковая гимнастика "Дождик".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(физическое развитие, ознакомление с окружающим миром, развитие речи)</w:t>
            </w:r>
          </w:p>
          <w:p w14:paraId="41CA416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побуждать детей выполнять движения пальцами за движениями педагога, воспроизводить характер дождя.</w:t>
            </w:r>
          </w:p>
          <w:p w14:paraId="073C0A8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Игры с разрезными картинками "Собери картинку"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2-4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части).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конструирование, развитие речи)</w:t>
            </w:r>
          </w:p>
          <w:p w14:paraId="256C850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мелкую моторику рук, восприятие, мышление.</w:t>
            </w:r>
          </w:p>
        </w:tc>
      </w:tr>
      <w:tr w:rsidR="0090106F" w14:paraId="0D9C48F9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E9ED0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Утренняя гимнастика</w:t>
            </w:r>
          </w:p>
          <w:p w14:paraId="4337072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(двигательная</w:t>
            </w:r>
          </w:p>
          <w:p w14:paraId="311B16D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активность, игровая</w:t>
            </w:r>
          </w:p>
          <w:p w14:paraId="77476F7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A8B5D9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Комплекс утренней гимнастики.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музыка, ознакомление с окружающим миром, развитие речи)</w:t>
            </w:r>
          </w:p>
          <w:p w14:paraId="1F92BA1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И.П — ноги на ширине ступни, руки вдоль туловища. Руки вынести вперед, вернуться в исходное положение (4—5 раз).</w:t>
            </w:r>
          </w:p>
          <w:p w14:paraId="5AF9890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3209A8E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37A09E7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27EB6C08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И.П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90106F" w14:paraId="0AAB4FB5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FA838A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Завтрак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навыки,</w:t>
            </w:r>
          </w:p>
          <w:p w14:paraId="3392EB8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самообслуживание,</w:t>
            </w:r>
          </w:p>
          <w:p w14:paraId="2661CFF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трудовая</w:t>
            </w:r>
          </w:p>
          <w:p w14:paraId="117311B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7C5A8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6BAA935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глазки, моем щечки,</w:t>
            </w:r>
          </w:p>
          <w:p w14:paraId="09E41CD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уши и ладошки!</w:t>
            </w:r>
          </w:p>
          <w:p w14:paraId="0F335E0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Посмотрите, крошки,</w:t>
            </w:r>
          </w:p>
          <w:p w14:paraId="40AA873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свои ладошки.</w:t>
            </w:r>
          </w:p>
          <w:p w14:paraId="6912E31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Ах, какие ладошки!</w:t>
            </w:r>
          </w:p>
          <w:p w14:paraId="149E981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Чистые ладошки!</w:t>
            </w:r>
          </w:p>
          <w:p w14:paraId="233E513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казахский язык)</w:t>
            </w:r>
          </w:p>
          <w:p w14:paraId="28BDE20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Ай да каша, хороша!</w:t>
            </w:r>
          </w:p>
          <w:p w14:paraId="1793F6F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нежна и как вкусна!</w:t>
            </w:r>
          </w:p>
          <w:p w14:paraId="22770B5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Наберем ее мы ложкой</w:t>
            </w:r>
          </w:p>
          <w:p w14:paraId="4BFB1B1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 попробуем немножко.</w:t>
            </w:r>
          </w:p>
          <w:p w14:paraId="7B4B1F5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Ах, какая вкуснота -</w:t>
            </w:r>
          </w:p>
          <w:p w14:paraId="0BFD37B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Наедимся досыта. (Д. Ахметова)</w:t>
            </w:r>
          </w:p>
          <w:p w14:paraId="0C4F913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Приятного аппетита!</w:t>
            </w:r>
          </w:p>
          <w:p w14:paraId="6381EE9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«Экономия»: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" / "жаль тратить попусту").</w:t>
            </w:r>
          </w:p>
        </w:tc>
      </w:tr>
      <w:tr w:rsidR="0090106F" w14:paraId="7E565668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1D8A5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D516FF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Детская библиотека. Задачи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библиотеку новыми книгами, сказками,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портфолию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детей; вызывать интерес родителей, детей к рассматриванию иллюстраций в книжках, вызывать у детей желание называть увиденное, пояснять события простыми предложениями. (художественная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окружающим миром)</w:t>
            </w:r>
          </w:p>
          <w:p w14:paraId="2842403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обязаны детишки,</w:t>
            </w:r>
          </w:p>
          <w:p w14:paraId="10A52DE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не надо портить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книжки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2BDEE72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страницы в ней важны,</w:t>
            </w:r>
          </w:p>
          <w:p w14:paraId="2156ED7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Книжку мы беречь должны.</w:t>
            </w:r>
          </w:p>
          <w:p w14:paraId="1EE15C8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Книжку можно почитать,</w:t>
            </w:r>
          </w:p>
          <w:p w14:paraId="46A68C04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 потом убрать.</w:t>
            </w:r>
          </w:p>
        </w:tc>
      </w:tr>
      <w:tr w:rsidR="0090106F" w14:paraId="7E79FEA0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13DD5A2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14:paraId="4C397973" w14:textId="1D466BE9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Круг приветствия</w:t>
            </w:r>
            <w:r w:rsid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музыка, развитие речи)</w:t>
            </w:r>
          </w:p>
          <w:p w14:paraId="53F5033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детей позитивное настроение, помочь беспрепятственно включиться в организованную деятельность через музыку.</w:t>
            </w:r>
          </w:p>
          <w:p w14:paraId="79888DD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Доброе утро, глазки!</w:t>
            </w:r>
          </w:p>
          <w:p w14:paraId="06B795C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 проснулись?</w:t>
            </w:r>
          </w:p>
          <w:p w14:paraId="4BF8DCC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Доброе утро, ушки!</w:t>
            </w:r>
          </w:p>
          <w:p w14:paraId="253A01E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 проснулись?</w:t>
            </w:r>
          </w:p>
          <w:p w14:paraId="3D67C55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Доброе утро, ручки!</w:t>
            </w:r>
          </w:p>
          <w:p w14:paraId="5109C2C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 проснулись?</w:t>
            </w:r>
          </w:p>
          <w:p w14:paraId="7E829DB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Доброе утро, ножки!</w:t>
            </w:r>
          </w:p>
          <w:p w14:paraId="73E9699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 проснулись?</w:t>
            </w:r>
          </w:p>
          <w:p w14:paraId="5C85C13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Доброе утро, дети!</w:t>
            </w:r>
          </w:p>
          <w:p w14:paraId="12524DB3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A7B8305" w14:textId="77777777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Игра-упражнение "</w:t>
            </w:r>
            <w:proofErr w:type="spellStart"/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Обнимашки</w:t>
            </w:r>
            <w:proofErr w:type="spellEnd"/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6F5E637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1A5ABE21" w14:textId="77777777" w:rsidR="0090106F" w:rsidRDefault="0090106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63CBAAD" w14:textId="77777777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2D24BA7" w14:textId="77777777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Загадывание загадки "Солнышко".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музыка, развитие речи)</w:t>
            </w:r>
          </w:p>
          <w:p w14:paraId="58AD001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апашкина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лепешка,</w:t>
            </w:r>
          </w:p>
          <w:p w14:paraId="7FEA261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Помещается в ладошку.</w:t>
            </w:r>
          </w:p>
          <w:p w14:paraId="54C40AC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Такое же горячее,</w:t>
            </w:r>
          </w:p>
          <w:p w14:paraId="7FDD9C8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Румяное,</w:t>
            </w:r>
          </w:p>
          <w:p w14:paraId="73CBB28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Долгожданное самое.</w:t>
            </w:r>
          </w:p>
          <w:p w14:paraId="688CAEB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(Д. Ахметова).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816D1C8" w14:textId="448429DA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Круг приветствия</w:t>
            </w:r>
            <w:r w:rsidR="004E0212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музыка, развитие речи)</w:t>
            </w:r>
          </w:p>
          <w:p w14:paraId="1E7ACDC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6836444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Здравствуй,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родное!</w:t>
            </w:r>
          </w:p>
          <w:p w14:paraId="04E56B7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Здравствуй, небо голубое!</w:t>
            </w:r>
          </w:p>
          <w:p w14:paraId="7057DB9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навстречу вам откроем</w:t>
            </w:r>
          </w:p>
          <w:p w14:paraId="75900E43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2801B73" w14:textId="77777777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77A9CF0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475E0F33" w14:textId="31A689B6" w:rsidR="0090106F" w:rsidRDefault="0090106F">
            <w:pPr>
              <w:spacing w:after="0" w:line="276" w:lineRule="auto"/>
            </w:pPr>
          </w:p>
        </w:tc>
      </w:tr>
      <w:tr w:rsidR="0090106F" w14:paraId="23581B8D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92A3DE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ECF8746" w14:textId="77777777" w:rsid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Физическая культура</w:t>
            </w:r>
            <w:r w:rsidR="004E0212"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5496AC66" w14:textId="0F432AD9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"Встанем дружно с Мишкой в круг".</w:t>
            </w:r>
          </w:p>
          <w:p w14:paraId="3360B63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повышение способности детей стоять в кругу; обучение правильному выполнению физических упражнений; развитие ловкости и эмоционального настроения; развитие у детей 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14:paraId="203A80A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подвижности "У кого мяч?".</w:t>
            </w:r>
          </w:p>
          <w:p w14:paraId="62B5BC0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Дыхательная гимнастика "В гости к Мишке".</w:t>
            </w:r>
          </w:p>
          <w:p w14:paraId="70FA976D" w14:textId="77777777" w:rsidR="00D37E1C" w:rsidRP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Игры-упражнения по развитию речи "Игрушки".</w:t>
            </w:r>
          </w:p>
          <w:p w14:paraId="589036B8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детей представления об игрушках, формировать знания об основном назначении игрушек и свойствах; показать, что с игрушками можно играть в кругу сверстников; формировать знания об основных четырех цветах.</w:t>
            </w:r>
          </w:p>
          <w:p w14:paraId="2F901014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Словесное упражнение. "Поздороваемся".</w:t>
            </w:r>
          </w:p>
          <w:p w14:paraId="44C5A3EF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Словесно-игровое упражнение. "Кубики спрятались",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"Соберем кубики".</w:t>
            </w:r>
          </w:p>
          <w:p w14:paraId="6D2EEB67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Физкультминутка. "По дорожке".</w:t>
            </w:r>
          </w:p>
          <w:p w14:paraId="7F6603AB" w14:textId="5BD60323" w:rsidR="00D37E1C" w:rsidRPr="00D37E1C" w:rsidRDefault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Рефлексивно-развивающее упражнение. "Соберем пирамидку".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782322C" w14:textId="77777777" w:rsidR="00D37E1C" w:rsidRP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Игры-упражнения по сенсорике "Разные игрушки".</w:t>
            </w:r>
          </w:p>
          <w:p w14:paraId="78CB78C1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различать три основные геометрические фигуры (круг, квадрат, треугольник); упражнять в объединении больших и маленьких треугольников (кругов, квадратов) в одну группу, называя их "треугольники" (квадраты, треугольники); развивать умение различать и соотносить свою фигуру в руках с называемой или показываемой;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внимание, мышление.</w:t>
            </w:r>
          </w:p>
          <w:p w14:paraId="30E47BDA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Игровое упражнение-обследование. "Волшебные фигурки из коробки".</w:t>
            </w:r>
          </w:p>
          <w:p w14:paraId="487017DC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Физкультминутка. "Давайте ваши руки".</w:t>
            </w:r>
          </w:p>
          <w:p w14:paraId="0F503F92" w14:textId="77777777" w:rsidR="00D37E1C" w:rsidRDefault="00D37E1C" w:rsidP="00D37E1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Игровое практическое упражнение. "Фигуры зовут нас в гости".</w:t>
            </w:r>
          </w:p>
          <w:p w14:paraId="7B6362C7" w14:textId="061D7DC9" w:rsidR="00D37E1C" w:rsidRDefault="00D37E1C" w:rsidP="0098421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ED17689" w14:textId="45778A39" w:rsidR="0090106F" w:rsidRPr="004E0212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Физическая культура</w:t>
            </w:r>
            <w:r w:rsid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"Построим круг".</w:t>
            </w:r>
          </w:p>
          <w:p w14:paraId="34BD448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детей ходить по кругу, взявшись за руки; стоять в кругу; обучать правильному выполнению физических упражнений; предоставить информацию о технике стояния в кругу; упражнять в ползании на четвереньках, переступать через препятствия; развивать ловкость, самостоятельность.</w:t>
            </w:r>
          </w:p>
          <w:p w14:paraId="5BFBCCC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"Пройдемся по кругу".</w:t>
            </w:r>
          </w:p>
          <w:p w14:paraId="65ECF724" w14:textId="15A08668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Подвижная игра "Пчелки и медведь</w:t>
            </w:r>
            <w:r w:rsidR="0098421F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  <w:p w14:paraId="4ED2070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Спокойная игра "Кто тише?".</w:t>
            </w:r>
          </w:p>
          <w:p w14:paraId="6A64876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Малоподвижная игра "Мишкин шар".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901EB9B" w14:textId="77777777" w:rsidR="00F768E5" w:rsidRDefault="0098421F" w:rsidP="009842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 w:rsidRPr="0098421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музыке. </w:t>
            </w:r>
          </w:p>
          <w:p w14:paraId="658B048D" w14:textId="10CDCC5A" w:rsidR="0098421F" w:rsidRPr="00F768E5" w:rsidRDefault="00F768E5" w:rsidP="00F768E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"Дорогая бабушка"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4E021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детей к музыке; обучение слушать и различать характер звука и мелодии; умение повторять ритмические движения; совершенствовать навыков произношения; обучение музыкально-ритмическим движениям;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ударным музыкальным 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дабыл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звучанием; развивать навыки повторения ритмических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98421F" w:rsidRPr="0098421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Игры-упражнения по рисованию </w:t>
            </w:r>
            <w:r w:rsidR="0098421F" w:rsidRPr="0098421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"Знакомство с кистью. Бабушкины нитки".</w:t>
            </w:r>
          </w:p>
          <w:p w14:paraId="213A86D1" w14:textId="77777777" w:rsidR="0098421F" w:rsidRDefault="0098421F" w:rsidP="0098421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8421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познакомить детей с оборудованием для рисования, кистью; учить детей держать кисточку тремя пальцами, 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14:paraId="5D52C17D" w14:textId="77777777" w:rsidR="0098421F" w:rsidRDefault="0098421F" w:rsidP="0098421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Пальчиковая гимнастика. "Кружится кисточка".</w:t>
            </w:r>
          </w:p>
          <w:p w14:paraId="4AD5AFC7" w14:textId="77777777" w:rsidR="0098421F" w:rsidRDefault="0098421F" w:rsidP="0098421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Рефлексия. "Кто раскатал нитки?".</w:t>
            </w:r>
          </w:p>
          <w:p w14:paraId="2A2B4FD7" w14:textId="6065D533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FFB57C6" w14:textId="77777777" w:rsidR="003C74B8" w:rsidRP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Физическая культура "Со зверятами в кругу".</w:t>
            </w:r>
          </w:p>
          <w:p w14:paraId="58630CE9" w14:textId="77777777" w:rsid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детей создавать круг, с помощью навыка создания круга прививать самостоятельность и гибкость движений, воспитывать уважительное отношение друг к другу.</w:t>
            </w:r>
          </w:p>
          <w:p w14:paraId="6AF33982" w14:textId="77777777" w:rsid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"Медвежья берлога".</w:t>
            </w:r>
          </w:p>
          <w:p w14:paraId="0FF21B87" w14:textId="77777777" w:rsid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"Пятка, носик, топ-топ-топ".</w:t>
            </w:r>
          </w:p>
          <w:p w14:paraId="5616C1B7" w14:textId="77777777" w:rsid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"Дружба".</w:t>
            </w:r>
          </w:p>
          <w:p w14:paraId="421261BF" w14:textId="77777777" w:rsidR="003C74B8" w:rsidRDefault="003C74B8" w:rsidP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Игра малой подвижности "У кого мяч?".</w:t>
            </w:r>
          </w:p>
          <w:p w14:paraId="5AA2AB9E" w14:textId="2B7B935A" w:rsidR="0098421F" w:rsidRDefault="003C74B8" w:rsidP="0098421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Дыхательная гимнастика "Часики". </w:t>
            </w:r>
          </w:p>
          <w:p w14:paraId="2926456B" w14:textId="77777777" w:rsidR="004121AC" w:rsidRPr="004121AC" w:rsidRDefault="004121AC" w:rsidP="004121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Игры-упражнения по ознакомление с окружающим </w:t>
            </w:r>
            <w:r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"Знакомство с картиной "Медведица и медвежонок".</w:t>
            </w:r>
          </w:p>
          <w:p w14:paraId="3C41E207" w14:textId="77777777" w:rsidR="004121AC" w:rsidRDefault="004121AC" w:rsidP="004121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называть его; развивать внимание, мышление; воспитывать интерес к животному миру.</w:t>
            </w:r>
          </w:p>
          <w:p w14:paraId="4688FD4F" w14:textId="77777777" w:rsidR="004121AC" w:rsidRDefault="004121AC" w:rsidP="004121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Развивающая игра-упражнение "Что любит медведь?".</w:t>
            </w:r>
          </w:p>
          <w:p w14:paraId="106AA694" w14:textId="77777777" w:rsidR="004121AC" w:rsidRDefault="004121AC" w:rsidP="004121A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Игровая рефлексия "Где спрятался медведь?".</w:t>
            </w:r>
          </w:p>
          <w:p w14:paraId="15EC3FCB" w14:textId="29CF09B0" w:rsidR="0090106F" w:rsidRDefault="0090106F">
            <w:pPr>
              <w:spacing w:after="0" w:line="276" w:lineRule="auto"/>
            </w:pPr>
          </w:p>
        </w:tc>
      </w:tr>
      <w:tr w:rsidR="0090106F" w14:paraId="245EB340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25AAAC" w14:textId="77777777" w:rsidR="0090106F" w:rsidRDefault="008261B2">
            <w:pPr>
              <w:spacing w:after="0" w:line="276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E112FAB" w14:textId="6CAD82D4" w:rsidR="0090106F" w:rsidRDefault="003C74B8">
            <w:pPr>
              <w:spacing w:after="0" w:line="276" w:lineRule="auto"/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Развивать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стремление аккуратно подносить пищу ко рту, откусывать небольшие кусочки, пережевывать. "Берем кусочек ручками маленькими, поедим - станем большими, удаленькими". (Д. Ахметова) (развитие речи, физическое развитие, ознакомление с окружающим миром,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90106F" w14:paraId="65842B52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00F691A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A3FF5E4" w14:textId="5780E1C5" w:rsidR="0090106F" w:rsidRDefault="003C74B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Развивать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стремление самостоятельно находить шкафчик, доставать одежду, называть ее (при возможности, повторять на казахском языке: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аяқ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, бас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2C917C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«Безопасность»:</w:t>
            </w:r>
          </w:p>
          <w:p w14:paraId="47A2E37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казахский язык)</w:t>
            </w:r>
          </w:p>
          <w:p w14:paraId="4EFE58A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Подружиться нашим деткам</w:t>
            </w:r>
          </w:p>
          <w:p w14:paraId="0E9CC10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одеванием пора.</w:t>
            </w:r>
          </w:p>
          <w:p w14:paraId="2EA5539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Посмотри, в шкафу одежда</w:t>
            </w:r>
          </w:p>
          <w:p w14:paraId="178507AD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Ожидает нас с утра.</w:t>
            </w:r>
          </w:p>
        </w:tc>
      </w:tr>
      <w:tr w:rsidR="0090106F" w14:paraId="7983B1A9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A7EE0D4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083D80C" w14:textId="06622BFF" w:rsidR="0090106F" w:rsidRPr="003C74B8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«Безопасность»: Наблюдение за солнцем</w:t>
            </w:r>
            <w:r w:rsidR="003C74B8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окружающим миром, развитие речи)</w:t>
            </w:r>
          </w:p>
          <w:p w14:paraId="2D03EC3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детей наблюдать за тем, как светит солнце на небе, дарит тепло и свет, дети тянут руки вверх, делятся положительными эмоциями; формировать первые представления о солнце; формировать привычку не смотреть на солнце прямо, беречь глаза.</w:t>
            </w:r>
          </w:p>
          <w:p w14:paraId="0A8A127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 детям движения, дети повторяют за ними.</w:t>
            </w:r>
          </w:p>
          <w:p w14:paraId="6DF304D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 на небе</w:t>
            </w:r>
          </w:p>
          <w:p w14:paraId="1F0DB35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Раньше всех встаёт.</w:t>
            </w:r>
          </w:p>
          <w:p w14:paraId="6BA6584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Поздно спать ложится,</w:t>
            </w:r>
          </w:p>
          <w:p w14:paraId="6795EB7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не устаёт?</w:t>
            </w:r>
          </w:p>
          <w:p w14:paraId="7D782E1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Упражнение "Ловите зайчика!"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(развитие речи, ознакомление с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окружающим миром, физическая культура)</w:t>
            </w:r>
          </w:p>
          <w:p w14:paraId="068D291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детей в умении двигаться за движущимся сигналом, объектом, побуждать к получению положительных впечатлений.</w:t>
            </w:r>
          </w:p>
          <w:p w14:paraId="32618BA5" w14:textId="430090B2" w:rsidR="0090106F" w:rsidRPr="00B07BDE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прибрать песок вокруг песочницы.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(навыки самообслуживания, физическое развитие, ознакомление с окружающим миром)</w:t>
            </w:r>
          </w:p>
          <w:p w14:paraId="633716A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желание помогать взрослому, формировать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простейшие трудовые навыки; формировать правила безопасного поведения во время манипуляций с песком, не кидать песок, не брать в рот, это опасно.</w:t>
            </w:r>
          </w:p>
          <w:p w14:paraId="536DCD9A" w14:textId="54474304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Игры-упражнения "Детки ходят по дорожке"</w:t>
            </w:r>
            <w:r w:rsid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миром, физическая культура)</w:t>
            </w:r>
          </w:p>
          <w:p w14:paraId="3675763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умения ходить по ограниченной поверхности в одном направлении, не наталкиваясь друг на друга.</w:t>
            </w:r>
          </w:p>
          <w:p w14:paraId="5345240D" w14:textId="77777777" w:rsidR="0090106F" w:rsidRPr="00B07BDE" w:rsidRDefault="008261B2">
            <w:pPr>
              <w:spacing w:after="0" w:line="276" w:lineRule="auto"/>
              <w:rPr>
                <w:b/>
                <w:bCs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Свободные игры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E84DB2B" w14:textId="7F3E788D" w:rsidR="0090106F" w:rsidRPr="003C74B8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небом</w:t>
            </w:r>
            <w:r w:rsidR="003C74B8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окружающим миром, развитие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речи)</w:t>
            </w:r>
          </w:p>
          <w:p w14:paraId="69D8CF4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закреплять у детей умение называть цвет неба, отмечать, небо ясное или пасмурное; развивать внимание, интуицию.</w:t>
            </w:r>
          </w:p>
          <w:p w14:paraId="3D9565C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Ничего нет неба выше,</w:t>
            </w:r>
          </w:p>
          <w:p w14:paraId="276F8FD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Там гуляют облака.</w:t>
            </w:r>
          </w:p>
          <w:p w14:paraId="7DED01B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Небо дуновеньем дышит,</w:t>
            </w:r>
          </w:p>
          <w:p w14:paraId="0866C90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небе звёзды с далека</w:t>
            </w:r>
          </w:p>
          <w:p w14:paraId="6A3BEB5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Словно бусинки мерцают.</w:t>
            </w:r>
          </w:p>
          <w:p w14:paraId="17C02680" w14:textId="4CE2D5AE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Упражнение "Ходьба в строю"</w:t>
            </w:r>
            <w:r w:rsid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речи, физическая культура)</w:t>
            </w:r>
          </w:p>
          <w:p w14:paraId="4191B15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совершенствовать умение детей ходить в строю по прямой, прыгать на двух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ногах с продвижением вперед, развивать умение сохранять равновесие, напрягать мышцы.</w:t>
            </w:r>
          </w:p>
          <w:p w14:paraId="0D4C992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мотивирует детей художественным словом.</w:t>
            </w:r>
          </w:p>
          <w:p w14:paraId="44E3D93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ознакомление с окружающим миром)</w:t>
            </w:r>
          </w:p>
          <w:p w14:paraId="7410E9D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05A2FC4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Подражание трудовым действиям </w:t>
            </w: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 мелкого растительного сора в беседке.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(навыки самообслуживания, физическое развитие, ознакомление с окружающим миром)</w:t>
            </w:r>
          </w:p>
          <w:p w14:paraId="58B5235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 песок, 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брать в рот, это опасно.</w:t>
            </w:r>
          </w:p>
          <w:p w14:paraId="3819512A" w14:textId="77777777" w:rsidR="0090106F" w:rsidRPr="00B07BDE" w:rsidRDefault="008261B2">
            <w:pPr>
              <w:spacing w:after="0" w:line="276" w:lineRule="auto"/>
              <w:rPr>
                <w:b/>
                <w:bCs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Свободные игры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E4B9791" w14:textId="1AA3ABCA" w:rsidR="0090106F" w:rsidRPr="003C74B8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беседкой</w:t>
            </w:r>
            <w:r w:rsidR="003C74B8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окружающим миром,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развитие речи)</w:t>
            </w:r>
          </w:p>
          <w:p w14:paraId="7502714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показать детям местонахождение беседки на участке, объяснить, что в беседке можно играть в тени. беседка защищает от солнечных лучей и от дождя.</w:t>
            </w:r>
          </w:p>
          <w:p w14:paraId="79C1E98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в беседку для детей</w:t>
            </w:r>
          </w:p>
          <w:p w14:paraId="1F287D0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Поспешим гурьбой.</w:t>
            </w:r>
          </w:p>
          <w:p w14:paraId="6F51CDD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Места много для затей</w:t>
            </w:r>
          </w:p>
          <w:p w14:paraId="305359F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Там для нас с тобой.</w:t>
            </w:r>
          </w:p>
          <w:p w14:paraId="08AF726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Ребята, в беседке мы будем собираться каждый день, здесь прохладно в жару. Какое прекрасное место для наших бесед!</w:t>
            </w:r>
          </w:p>
          <w:p w14:paraId="4DC4EE86" w14:textId="352C5D43" w:rsidR="0090106F" w:rsidRPr="00B07BDE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Упражнение" Мы играем целый день"</w:t>
            </w:r>
            <w:r w:rsidR="00B07BDE"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(физическая культура, ознакомление с </w:t>
            </w:r>
            <w:r w:rsidRPr="00B07BDE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окружающим миром, развитие речи)</w:t>
            </w:r>
          </w:p>
          <w:p w14:paraId="16FF765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07BD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детей в умении выполнять упражнения, побуждать к получению положительных впечатлений от упражнений.</w:t>
            </w:r>
          </w:p>
          <w:p w14:paraId="3BF1522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ознакомление с окружающим миром)</w:t>
            </w:r>
          </w:p>
          <w:p w14:paraId="33E8C6C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умение детей ходить в колонне друг за другом, не наталкиваясь,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согласно зрительных ориентиров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; развивать вестибулярный аппарат.</w:t>
            </w:r>
          </w:p>
          <w:p w14:paraId="041DC33E" w14:textId="77777777" w:rsidR="0090106F" w:rsidRPr="00101D37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Самостоятельная свободная игра.</w:t>
            </w:r>
          </w:p>
          <w:p w14:paraId="04D7CEEF" w14:textId="781AE51C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 выносного материала в коробку.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(физическое развитие, </w:t>
            </w:r>
            <w:proofErr w:type="spellStart"/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соц-эмоц</w:t>
            </w:r>
            <w:proofErr w:type="spellEnd"/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. развитие, ознакомление с окружающим миром)</w:t>
            </w:r>
          </w:p>
          <w:p w14:paraId="662A5D25" w14:textId="7E5489E1" w:rsidR="0090106F" w:rsidRDefault="008261B2">
            <w:pPr>
              <w:spacing w:after="0" w:line="276" w:lineRule="auto"/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 сор, 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брать в рот, это опасно.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24448BC" w14:textId="28ACBEBC" w:rsidR="0090106F" w:rsidRPr="003C74B8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игрушкой-зайцем</w:t>
            </w:r>
            <w:r w:rsidR="003C74B8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окружающим миром,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развитие речи)</w:t>
            </w:r>
          </w:p>
          <w:p w14:paraId="10A7042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обратить внимание детей на игрушку зайца; длинноухий, ловкий,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72580EC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 игрушку зайца.</w:t>
            </w:r>
          </w:p>
          <w:p w14:paraId="373D119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Ребята, узнали кто это? Молодцы, это заяц. У зайца длинные уши. Заяц шевелит ушами. Давайте покажем все вместе. Молодцы! Смотрите, заяц обрадовался, приглашает поиграть вместе.</w:t>
            </w:r>
          </w:p>
          <w:p w14:paraId="3CD88108" w14:textId="0C3A88B5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"Зайка серенький"</w:t>
            </w:r>
            <w:r w:rsidR="00101D37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58DAEC1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эмоциональную сферу, внимание, умение детей подражать, двигаться по сигналу.</w:t>
            </w:r>
          </w:p>
          <w:p w14:paraId="3F6D3BB1" w14:textId="3C9B46EB" w:rsidR="0090106F" w:rsidRPr="00101D37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"Идем за игрушкой"</w:t>
            </w:r>
            <w:r w:rsidR="00101D37"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(ходьба в колонне, в одном направлении).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ознакомление с окружающим миром)</w:t>
            </w:r>
          </w:p>
          <w:p w14:paraId="5C97C14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44DEA1AD" w14:textId="2BFC83EF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Подражание </w:t>
            </w: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смахивание песка с бортиков в песочницу.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(навыки самообслуживания, физическое развитие, ознакомление с окружающим миром)</w:t>
            </w:r>
          </w:p>
          <w:p w14:paraId="2BED3E5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действий; формировать правила безопасного поведения, не брать сор в рот, это опасно.</w:t>
            </w:r>
          </w:p>
          <w:p w14:paraId="477E71CB" w14:textId="77777777" w:rsidR="0090106F" w:rsidRPr="00101D37" w:rsidRDefault="008261B2">
            <w:pPr>
              <w:spacing w:after="0" w:line="276" w:lineRule="auto"/>
              <w:rPr>
                <w:b/>
                <w:bCs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8E043D3" w14:textId="4B1967B7" w:rsidR="0090106F" w:rsidRPr="003C74B8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овощами</w:t>
            </w:r>
            <w:r w:rsidR="003C74B8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окружающим миром, </w:t>
            </w:r>
            <w:r w:rsidRPr="003C74B8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развитие речи)</w:t>
            </w:r>
          </w:p>
          <w:p w14:paraId="2E96CFA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интерес к овощам, процессу их обследования, познания их внешних свойств; воспитывать любознательность.</w:t>
            </w:r>
          </w:p>
          <w:p w14:paraId="6AA8A62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 детям грудки, выкопанные овощи в посуде. Затем внимание переводит на предварительно вымытые овощи. На начальном этапе обследования берутся два контрастных овоща; например, помидор и огурец либо картошка и морковь.</w:t>
            </w:r>
          </w:p>
          <w:p w14:paraId="62FC509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Каждый овощи называется, обследуется на ощупь, описывается форма, цвет; спрашивается, откуда он появился.</w:t>
            </w:r>
          </w:p>
          <w:p w14:paraId="04AC597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62F1154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детей в умении собираться в круг, слышать названия овощей и фруктов, передавать движения пляски; воспитывать доброжелательность.</w:t>
            </w:r>
          </w:p>
          <w:p w14:paraId="2F5683F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251088C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65BCDB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Подражание трудовым действиям </w:t>
            </w: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сбор мелкого растительного сора. </w:t>
            </w:r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(физическое развитие, </w:t>
            </w:r>
            <w:proofErr w:type="spellStart"/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соц-эмоц</w:t>
            </w:r>
            <w:proofErr w:type="spellEnd"/>
            <w:r w:rsidRPr="00101D37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. развитие, ознакомление с окружающим миром)</w:t>
            </w:r>
          </w:p>
          <w:p w14:paraId="0AEF279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13CEA459" w14:textId="77777777" w:rsidR="0090106F" w:rsidRPr="00101D37" w:rsidRDefault="008261B2">
            <w:pPr>
              <w:spacing w:after="0" w:line="276" w:lineRule="auto"/>
              <w:rPr>
                <w:b/>
                <w:bCs/>
              </w:rPr>
            </w:pP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Игры с выносными </w:t>
            </w:r>
            <w:r w:rsidRPr="00101D37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игрушками.</w:t>
            </w:r>
          </w:p>
        </w:tc>
      </w:tr>
      <w:tr w:rsidR="0090106F" w14:paraId="01C5B2B7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C439D9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Возвращение с прогулки (художественная,</w:t>
            </w:r>
          </w:p>
          <w:p w14:paraId="5901E48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игровая</w:t>
            </w:r>
          </w:p>
          <w:p w14:paraId="38A7EE3F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D6BC85F" w14:textId="4E931024" w:rsidR="0090106F" w:rsidRDefault="006708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Формировать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(развитие речи, физическое развитие, ознакомление с окружающим миром,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4AF2A40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глазки, моем щечки,</w:t>
            </w:r>
          </w:p>
          <w:p w14:paraId="598C61C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уши и ладошки!</w:t>
            </w:r>
          </w:p>
          <w:p w14:paraId="798F43E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Посмотрите, крошки,</w:t>
            </w:r>
          </w:p>
          <w:p w14:paraId="082D4C3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свои ладошки.</w:t>
            </w:r>
          </w:p>
          <w:p w14:paraId="4CD0A1B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Ах, какие ладошки!</w:t>
            </w:r>
          </w:p>
          <w:p w14:paraId="7AD96A08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Чистые ладошки!</w:t>
            </w:r>
          </w:p>
        </w:tc>
      </w:tr>
      <w:tr w:rsidR="0090106F" w14:paraId="545667AB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865C90F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3DF0F3C" w14:textId="7ADF1F9F" w:rsidR="0090106F" w:rsidRPr="00670800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Чтение потешки</w:t>
            </w:r>
            <w:r w:rsidR="0067080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</w:p>
          <w:p w14:paraId="6F581F8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детей внимательно слушать текст, эмоционально на него отзываться, подражать, говорить отдельные слова и фразы.</w:t>
            </w:r>
          </w:p>
          <w:p w14:paraId="22BF4B4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Петушок, петушок, золотой гребешок!</w:t>
            </w:r>
          </w:p>
          <w:p w14:paraId="1FB6A6C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головушка, шёлкова бородушка!</w:t>
            </w:r>
          </w:p>
          <w:p w14:paraId="3D29C41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 рано встаешь, голосисто поешь,</w:t>
            </w:r>
          </w:p>
          <w:p w14:paraId="06537F7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Деткам спать не даешь.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C4ECAE8" w14:textId="5CCD2234" w:rsidR="0090106F" w:rsidRPr="00670800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Конструктор "Кубики"</w:t>
            </w:r>
            <w:r w:rsidR="00670800"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конструирование, развитие речи)</w:t>
            </w:r>
          </w:p>
          <w:p w14:paraId="05CB00B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моторику рук, восприятие цвета, формы.</w:t>
            </w:r>
          </w:p>
          <w:p w14:paraId="57E775E6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Дети строят детский сад из кубиков.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5A2D756" w14:textId="44A60014" w:rsidR="0090106F" w:rsidRPr="00670800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"Кто хороший?"</w:t>
            </w:r>
            <w:r w:rsidR="00670800"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332BF5D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малышей положительное отношение к себе, вызывать чувство радости при словах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себе; создавать благоприятную эмоциональную среду.</w:t>
            </w:r>
          </w:p>
          <w:p w14:paraId="579E2855" w14:textId="60FFAB37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7E2E4D" w14:textId="77777777" w:rsidR="0090106F" w:rsidRPr="00670800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(сенсорика, ознакомление с окружающим миром, развитие речи)</w:t>
            </w:r>
          </w:p>
          <w:p w14:paraId="28C32F9E" w14:textId="77777777" w:rsidR="0090106F" w:rsidRDefault="008261B2">
            <w:pPr>
              <w:spacing w:after="0" w:line="276" w:lineRule="auto"/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умение по словесному указанию педагога находить предметы и называть их, их цвет, размер,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068C99" w14:textId="03E0C559" w:rsidR="0090106F" w:rsidRPr="00670800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Слушание спокойной детской мелодии</w:t>
            </w:r>
            <w:r w:rsidR="00670800"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="006708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(музыка)</w:t>
            </w:r>
          </w:p>
          <w:p w14:paraId="0D4CBF5F" w14:textId="77777777" w:rsidR="0090106F" w:rsidRDefault="008261B2">
            <w:pPr>
              <w:spacing w:after="0" w:line="276" w:lineRule="auto"/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90106F" w14:paraId="256C5430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1D3E1E4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  <w:vAlign w:val="bottom"/>
          </w:tcPr>
          <w:p w14:paraId="088DA85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" / "жаль тратить попусту").</w:t>
            </w:r>
          </w:p>
          <w:p w14:paraId="3D7FFA81" w14:textId="4B584C8C" w:rsidR="0090106F" w:rsidRPr="00670800" w:rsidRDefault="00670800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="008261B2"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окружающим миром, развитие речи, </w:t>
            </w:r>
            <w:proofErr w:type="spellStart"/>
            <w:r w:rsidR="008261B2"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кгн</w:t>
            </w:r>
            <w:proofErr w:type="spellEnd"/>
            <w:r w:rsidR="008261B2" w:rsidRPr="0067080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, казахский язык)</w:t>
            </w:r>
          </w:p>
          <w:p w14:paraId="71BA0C1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7080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Формировать представления о свойствах пищи: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сладкая, соленая; закреплять названия блюд, при возможности в том числе на казахском языке (суп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рагу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сок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хлеб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14:paraId="096EB76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мой стульчик,</w:t>
            </w:r>
          </w:p>
          <w:p w14:paraId="777EDDB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мой супчик.</w:t>
            </w:r>
          </w:p>
          <w:p w14:paraId="590D3DA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Ты, моя ложечка,</w:t>
            </w:r>
          </w:p>
          <w:p w14:paraId="6C0401A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Покорми меня немножечко:</w:t>
            </w:r>
          </w:p>
          <w:p w14:paraId="70C0E59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 покорми,</w:t>
            </w:r>
          </w:p>
          <w:p w14:paraId="3333F3F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Два покорми.</w:t>
            </w:r>
          </w:p>
          <w:p w14:paraId="6B235A8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ли осталось в тарелке,</w:t>
            </w:r>
          </w:p>
          <w:p w14:paraId="4654699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Покажи. (Д. Ахметова)</w:t>
            </w:r>
          </w:p>
          <w:p w14:paraId="2F63DEEF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Приятного аппетита!</w:t>
            </w:r>
          </w:p>
        </w:tc>
      </w:tr>
      <w:tr w:rsidR="0090106F" w14:paraId="53FE19E7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E6755A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F30D536" w14:textId="157D8276" w:rsidR="0090106F" w:rsidRDefault="006708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Побуждать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3F705873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Создать комфортные условия для спокойного сна детей. 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окружающим миром, музыка)</w:t>
            </w:r>
          </w:p>
        </w:tc>
      </w:tr>
      <w:tr w:rsidR="0090106F" w14:paraId="16686922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634A2DC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C58B9F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Ходит Сказка по домам,</w:t>
            </w:r>
          </w:p>
          <w:p w14:paraId="32E450F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высоким теремам,</w:t>
            </w:r>
          </w:p>
          <w:p w14:paraId="7C01F73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Жди ее, глаза закрой.</w:t>
            </w:r>
          </w:p>
          <w:p w14:paraId="727574E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глазок,</w:t>
            </w:r>
          </w:p>
          <w:p w14:paraId="1F13D62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другой.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0B949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Баю, баю, байки,</w:t>
            </w:r>
          </w:p>
          <w:p w14:paraId="724F8F4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Прилетели чайки,</w:t>
            </w:r>
          </w:p>
          <w:p w14:paraId="7138D31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Стали крыльями махать,</w:t>
            </w:r>
          </w:p>
          <w:p w14:paraId="2C06DEAA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Наших деток усыплять.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E98FA5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сокол мой</w:t>
            </w:r>
          </w:p>
          <w:p w14:paraId="6DC8F2F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мой мальчик золотой,</w:t>
            </w:r>
          </w:p>
          <w:p w14:paraId="511D9DE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Дай, укутаю тебя,</w:t>
            </w:r>
          </w:p>
          <w:p w14:paraId="783FC5B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 Полярною звездой!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18FED2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Мы сказали: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  <w:p w14:paraId="498A6AC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Язычок, закрываем тебя в сундучок.</w:t>
            </w:r>
          </w:p>
          <w:p w14:paraId="5E2E49A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Запираем сундучок на крючок.</w:t>
            </w:r>
          </w:p>
          <w:p w14:paraId="30CD4A57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 ребятки на кроватки, все молчок!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EA9B2F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Глазки наши весь день едва ли</w:t>
            </w:r>
          </w:p>
          <w:p w14:paraId="5F42780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Видели все да моргали.</w:t>
            </w:r>
          </w:p>
          <w:p w14:paraId="1403926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Видели все да моргали,</w:t>
            </w:r>
          </w:p>
          <w:p w14:paraId="6813C4B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Охраняли нас, устали.</w:t>
            </w:r>
          </w:p>
          <w:p w14:paraId="596F92A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 теперь мы их закроем,</w:t>
            </w:r>
          </w:p>
          <w:p w14:paraId="2858E9A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Потихоньку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успокоим.</w:t>
            </w:r>
          </w:p>
          <w:p w14:paraId="76088A3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Глазки наши не глядят,</w:t>
            </w:r>
          </w:p>
          <w:p w14:paraId="40ABB5C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Отдыхают, крепко спят. (Д. Ахметова)</w:t>
            </w:r>
          </w:p>
        </w:tc>
      </w:tr>
      <w:tr w:rsidR="0090106F" w14:paraId="3BA1FD4F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E9603C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C1C05F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проснулись,</w:t>
            </w:r>
          </w:p>
          <w:p w14:paraId="7A1DCDA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проснулись.</w:t>
            </w:r>
          </w:p>
          <w:p w14:paraId="6467D30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Сладко, сладко потянулись.</w:t>
            </w:r>
          </w:p>
          <w:p w14:paraId="7E181034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(Маме с папой) Всем детишкам улыбнулись.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C32987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Потягунюшки-порастунюшки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  <w:p w14:paraId="3C101DE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в ручки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хватунюшки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14:paraId="5158909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в ножки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ходунюшки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14:paraId="4DB0EBD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 в роток - говорок,</w:t>
            </w:r>
          </w:p>
          <w:p w14:paraId="17548D45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в умок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разумок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1BC54B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 щекочет щечки,</w:t>
            </w:r>
          </w:p>
          <w:p w14:paraId="510A3F8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Прогоняет темну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ночку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14:paraId="1134ECF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Говорит нам: Просыпайтесь!</w:t>
            </w:r>
          </w:p>
          <w:p w14:paraId="3673E3C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F507A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проснулись,</w:t>
            </w:r>
          </w:p>
          <w:p w14:paraId="51346A4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Потянулись,</w:t>
            </w:r>
          </w:p>
          <w:p w14:paraId="62DD743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боку на бок</w:t>
            </w:r>
          </w:p>
          <w:p w14:paraId="64BF4C3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Повернулись!</w:t>
            </w:r>
          </w:p>
          <w:p w14:paraId="19DB168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  <w:p w14:paraId="04FCC06B" w14:textId="77777777" w:rsidR="0090106F" w:rsidRDefault="008261B2">
            <w:pPr>
              <w:spacing w:after="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F6E8E4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проснулись,</w:t>
            </w:r>
          </w:p>
          <w:p w14:paraId="7F54351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проснулись.</w:t>
            </w:r>
          </w:p>
          <w:p w14:paraId="5C85BFB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Сладко, сладко потянулись.</w:t>
            </w:r>
          </w:p>
          <w:p w14:paraId="1217F1C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(Маме с папой) Всем детишкам улыбнулись.</w:t>
            </w:r>
          </w:p>
        </w:tc>
      </w:tr>
      <w:tr w:rsidR="0090106F" w14:paraId="61317187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07FA022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B2F096C" w14:textId="58511024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8421F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8421F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="0098421F"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 w:rsidR="0098421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6689629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Водичка, водичка, умой мое личико,</w:t>
            </w:r>
          </w:p>
          <w:p w14:paraId="3F989D2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глазки блестели, чтоб щёчки краснели,</w:t>
            </w:r>
          </w:p>
          <w:p w14:paraId="5CD136D5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смеялся роток, чтоб кусался зубок. (физическое развитие, развитие речи, ознакомление с окружающим миром, музыка)</w:t>
            </w:r>
          </w:p>
        </w:tc>
      </w:tr>
      <w:tr w:rsidR="0090106F" w14:paraId="734D8303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0DD3451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12CCCF7" w14:textId="38E52253" w:rsidR="0090106F" w:rsidRDefault="0098421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C74B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Создавать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, казахский язык)</w:t>
            </w:r>
          </w:p>
          <w:p w14:paraId="2EBFC26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Ай да каша, хороша!</w:t>
            </w:r>
          </w:p>
          <w:p w14:paraId="0D9286E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нежна и как вкусна!</w:t>
            </w:r>
          </w:p>
          <w:p w14:paraId="494DE67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Наберем ее мы ложкой</w:t>
            </w:r>
          </w:p>
          <w:p w14:paraId="4C8FD25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 попробуем немножко.</w:t>
            </w:r>
          </w:p>
          <w:p w14:paraId="44861B7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Ах, какая вкуснота -</w:t>
            </w:r>
          </w:p>
          <w:p w14:paraId="67D9853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Наедимся досыта. (Д. Ахметова)</w:t>
            </w:r>
          </w:p>
          <w:p w14:paraId="1ED88405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Приятного аппетита!</w:t>
            </w:r>
          </w:p>
        </w:tc>
      </w:tr>
      <w:tr w:rsidR="0090106F" w14:paraId="2BD59977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FA80A10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5D961B0" w14:textId="47483B56" w:rsidR="0090106F" w:rsidRPr="00D37E1C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Дидактическая игра "Какой большой, а какой маленький?"</w:t>
            </w:r>
            <w:r w:rsidR="00D37E1C"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37E1C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4F854A9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детей различать и группировать игрушки: большие и маленькие по размеру;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больших и маленьких предметах.</w:t>
            </w:r>
          </w:p>
          <w:p w14:paraId="2980AEA1" w14:textId="39191FA5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10FB18" w14:textId="3C432E48" w:rsidR="0090106F" w:rsidRPr="00D37E1C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Подвижная игра "Солнышко"</w:t>
            </w:r>
            <w:r w:rsidR="00D37E1C"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37E1C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ознакомление с окружающим миром, развитие речи)</w:t>
            </w:r>
          </w:p>
          <w:p w14:paraId="757D999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37E1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стимулировать подражание движениям педагога, формировать умение получать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впечатления от проделанного упражнения.</w:t>
            </w:r>
          </w:p>
          <w:p w14:paraId="77704BA9" w14:textId="78534E74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D9F230E" w14:textId="0E32921B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Игра "Найди игрушку"</w:t>
            </w:r>
            <w:r w:rsidR="004121AC"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121AC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</w:p>
          <w:p w14:paraId="5D10C6D9" w14:textId="2723045C" w:rsidR="004121AC" w:rsidRDefault="008261B2" w:rsidP="004121AC">
            <w:pPr>
              <w:spacing w:after="0" w:line="276" w:lineRule="auto"/>
            </w:pPr>
            <w:r w:rsidRPr="004121A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 детей интерес к игрушке, тянуть ее за собой, как на поводке. </w:t>
            </w:r>
          </w:p>
          <w:p w14:paraId="3D3E70D2" w14:textId="451BC251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1DC3AB5" w14:textId="32245451" w:rsidR="0090106F" w:rsidRPr="00D252B3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Игра-имитация "Мишка косолапый"</w:t>
            </w:r>
            <w:r w:rsidR="00D252B3"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252B3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ознакомление с окружающим миром, развитие речи)</w:t>
            </w:r>
          </w:p>
          <w:p w14:paraId="68C4F4E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познакомить детей с игрушкой-мишкой, развивать умение подражать движениям мишки.</w:t>
            </w:r>
          </w:p>
          <w:p w14:paraId="66F39F1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Мишка косолапый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лесу идет</w:t>
            </w:r>
          </w:p>
          <w:p w14:paraId="2B2A8A5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Шишки собирает, песенку поет,</w:t>
            </w:r>
          </w:p>
          <w:p w14:paraId="1A0A482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Вдруг упала шишка прямо Мишке в лоб,</w:t>
            </w:r>
          </w:p>
          <w:p w14:paraId="177E04F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Мишка рассердился и ногою - топ!</w:t>
            </w:r>
          </w:p>
          <w:p w14:paraId="5892201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пойду я больше по лесу гулять!</w:t>
            </w:r>
          </w:p>
          <w:p w14:paraId="78E53B49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пойду я больше шишки собирать.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D205D2D" w14:textId="00B47032" w:rsidR="0090106F" w:rsidRPr="00BC7AAB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Просмотр мультфильма "Кто как поет?"</w:t>
            </w:r>
            <w:r w:rsidR="00D252B3"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2DA3525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напоминать детям, какие звуки издают животные, повторить слова песни.</w:t>
            </w:r>
          </w:p>
          <w:p w14:paraId="6D9B19B7" w14:textId="33F6DEC1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Сюжетно-ролевая игра "Угощение"</w:t>
            </w:r>
            <w:r w:rsid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(ознакомление с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окружающим миром, развитие речи)</w:t>
            </w:r>
          </w:p>
          <w:p w14:paraId="72366535" w14:textId="77777777" w:rsidR="0090106F" w:rsidRDefault="008261B2">
            <w:pPr>
              <w:spacing w:after="0" w:line="276" w:lineRule="auto"/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</w:tr>
      <w:tr w:rsidR="0090106F" w14:paraId="141E888B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C6D43C5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6CDB8BA" w14:textId="1F0EF248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Пальчиковая гимнастика "Водичка, водичка"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(физическое развитие, ознакомление с окружающим миром, развитие речи)</w:t>
            </w:r>
          </w:p>
          <w:p w14:paraId="24019692" w14:textId="77777777" w:rsidR="00C633A3" w:rsidRDefault="00C633A3" w:rsidP="00C633A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развивать связную речь, мелкую моторику рук, память;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делиться положительными эмоциями.</w:t>
            </w:r>
          </w:p>
          <w:p w14:paraId="0CA8C1EC" w14:textId="6BFA3701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124260B" w14:textId="4549A6A9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Чтение потешки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</w:p>
          <w:p w14:paraId="22D44D6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детей внимательно слушать текст, эмоционально на него отзываться, подражать, говорить отдельные слова и фразы.</w:t>
            </w:r>
          </w:p>
          <w:p w14:paraId="45A99D3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Петушок, петушок, золотой гребешок!</w:t>
            </w:r>
          </w:p>
          <w:p w14:paraId="17002C8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Масляна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головушка, шёлкова бородушка!</w:t>
            </w:r>
          </w:p>
          <w:p w14:paraId="7CBA0F8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 рано встаешь, голосисто поешь,</w:t>
            </w:r>
          </w:p>
          <w:p w14:paraId="08F3E833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Деткам спать не даешь.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01F9AC3" w14:textId="482EC508" w:rsidR="0090106F" w:rsidRDefault="008261B2">
            <w:pPr>
              <w:spacing w:after="0" w:line="276" w:lineRule="auto"/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"Печеньки, крекеры".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C7AAB"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(лепка, развитие речи, ознакомление с окружающим миром)</w:t>
            </w:r>
            <w:r w:rsid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 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 w:rsidR="00BC7AA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умении отщипывать кусок пластилина от целого. (лепка,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80E117" w14:textId="0A491E84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Игра-имитация "Мишка косолапый"</w:t>
            </w:r>
            <w:r w:rsidR="00D252B3" w:rsidRPr="00D252B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252B3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1647F651" w14:textId="4553A3D4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умения подражать, двигаться </w:t>
            </w:r>
            <w:r w:rsidR="00BC7AAB">
              <w:rPr>
                <w:rFonts w:ascii="Times New Roman" w:eastAsia="Times New Roman" w:hAnsi="Times New Roman" w:cs="Times New Roman"/>
                <w:sz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взрослого, текста; вызывать положительные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эмоции.</w:t>
            </w:r>
          </w:p>
          <w:p w14:paraId="56E16734" w14:textId="1B7170ED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04123E3" w14:textId="70B65CB1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Подвижная игра "Зайка серенький"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7E0A87D0" w14:textId="640A0D8A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умения подражать, двигаться </w:t>
            </w:r>
            <w:r w:rsidR="00BC7AAB">
              <w:rPr>
                <w:rFonts w:ascii="Times New Roman" w:eastAsia="Times New Roman" w:hAnsi="Times New Roman" w:cs="Times New Roman"/>
                <w:sz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взрослого, текста; вызывать положительные эмоции.</w:t>
            </w:r>
          </w:p>
          <w:p w14:paraId="156D107F" w14:textId="6A05F37C" w:rsidR="0090106F" w:rsidRDefault="0090106F">
            <w:pPr>
              <w:spacing w:after="0" w:line="276" w:lineRule="auto"/>
            </w:pPr>
          </w:p>
        </w:tc>
      </w:tr>
      <w:tr w:rsidR="0090106F" w14:paraId="1D7AA796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68FD0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0BF1EA0" w14:textId="015ACF84" w:rsidR="0090106F" w:rsidRDefault="00BC7A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Развивать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стремление самостоятельно находить шкафчик, доставать одежду, называть ее (при возможности,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поторять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на казахском языке: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аяқ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, бас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киім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7F06C559" w14:textId="77777777" w:rsidR="0090106F" w:rsidRPr="00BC7AAB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«Безопасность»:</w:t>
            </w:r>
          </w:p>
          <w:p w14:paraId="41CDF6B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казахский язык)</w:t>
            </w:r>
          </w:p>
          <w:p w14:paraId="157FCA5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Подружиться нашим деткам</w:t>
            </w:r>
          </w:p>
          <w:p w14:paraId="628233F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одеванием пора.</w:t>
            </w:r>
          </w:p>
          <w:p w14:paraId="3811363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Посмотри, в шкафу одежда</w:t>
            </w:r>
          </w:p>
          <w:p w14:paraId="0759DCDC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Ожидает нас с утра.</w:t>
            </w:r>
          </w:p>
        </w:tc>
      </w:tr>
      <w:tr w:rsidR="0090106F" w14:paraId="7974BA7F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7BD9CC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B5F1257" w14:textId="77777777" w:rsidR="0090106F" w:rsidRPr="00BC7AAB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Наблюдение за деревьями.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094F8C6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вызывать интерес детей к растениям,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побуждать замечать особенности строения дерева, ветки, ствол, листья; формировать правила безопасного поведения во время наблюдения за объектами живой природы.</w:t>
            </w:r>
          </w:p>
          <w:p w14:paraId="4BC9AAA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показывает: ствол, ветки, зеленые листья. Ствол прочный, один, ветки длинные, гнуться, их много; листьев очень много, они зеленого, желтого цветов.</w:t>
            </w:r>
          </w:p>
          <w:p w14:paraId="12A57A3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 предлагает сравнить листья из разных деревьев. Дети замечают, что листья разные по форме. Педагог предлагает найти дерево, к которому принадлежит тот или иной лист. Дети называют, например,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березу, тополь, вяз (карагач).</w:t>
            </w:r>
          </w:p>
          <w:p w14:paraId="714ED29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"Бегите к дереву".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77F0FA2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детей находить деревья по названию (тополь, карагач), запоминать названия деревьев на участке;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72B9EFE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Игровое упражнение “По извилистой дорожке”.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6235583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ходьбе по извилистой линии, нарисованной на асфальте, не наталкиваясь друг на друга.</w:t>
            </w:r>
          </w:p>
          <w:p w14:paraId="33872EF2" w14:textId="77777777" w:rsidR="0090106F" w:rsidRPr="00354291" w:rsidRDefault="008261B2">
            <w:pPr>
              <w:spacing w:after="0" w:line="276" w:lineRule="auto"/>
              <w:rPr>
                <w:b/>
                <w:bCs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420CD62" w14:textId="13D7AAE9" w:rsidR="0090106F" w:rsidRPr="00BC7AAB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тучами на небе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59740FC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дать детям представление о пасмурной погоде,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заметить, что цвет неба не голубой, а серый, заметить, что если облака на небе серые, то возможен дождь.</w:t>
            </w:r>
          </w:p>
          <w:p w14:paraId="548E23B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Тучка солнце повстречала,</w:t>
            </w:r>
          </w:p>
          <w:p w14:paraId="6BFC852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Погостить его позвала.</w:t>
            </w:r>
          </w:p>
          <w:p w14:paraId="518C53E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"Нет!" — 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ответ.</w:t>
            </w:r>
          </w:p>
          <w:p w14:paraId="0F7B83C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Тучка закрывает свет.</w:t>
            </w:r>
          </w:p>
          <w:p w14:paraId="107B78B5" w14:textId="5BD49B2F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"Солнышко и дождь"</w:t>
            </w:r>
            <w:r w:rsidR="00354291"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6BD2848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умение детей двигаться по сигналу, врассыпную.</w:t>
            </w:r>
          </w:p>
          <w:p w14:paraId="18321C3F" w14:textId="780E68BA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"Идем за игрушкой"</w:t>
            </w:r>
            <w:r w:rsidR="00354291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(ходьба в колонне, в одном направлении).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(физическая культура, ознакомление с окружающим миром)</w:t>
            </w:r>
          </w:p>
          <w:p w14:paraId="5572504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1D7EF197" w14:textId="77777777" w:rsidR="0090106F" w:rsidRPr="00354291" w:rsidRDefault="008261B2">
            <w:pPr>
              <w:spacing w:after="0" w:line="276" w:lineRule="auto"/>
              <w:rPr>
                <w:b/>
                <w:bCs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A06E501" w14:textId="77777777" w:rsidR="0090106F" w:rsidRPr="00BC7AAB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658C253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первичные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представления о камнях; побуждать участвовать в наблюдении, обследовать их на ощупь; формировать правила безопасного поведения во время наблюдения за объектами неживой природы.</w:t>
            </w:r>
          </w:p>
          <w:p w14:paraId="4C7C7E4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 детям гладкие камни, задает вопросы:</w:t>
            </w:r>
          </w:p>
          <w:p w14:paraId="5F04643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Ребята, что это?</w:t>
            </w:r>
          </w:p>
          <w:p w14:paraId="4684B12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камни. На что похожи камни?</w:t>
            </w:r>
          </w:p>
          <w:p w14:paraId="6B8DCB1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Камни круглые, овальные, похожи на мячики, на яички.</w:t>
            </w:r>
          </w:p>
          <w:p w14:paraId="39B5E11E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Давайте потрогаем, погладим камни. Какие камни на ощупь?</w:t>
            </w:r>
          </w:p>
          <w:p w14:paraId="1189FDC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Да. Камни гладкие. Они холодные?</w:t>
            </w:r>
          </w:p>
          <w:p w14:paraId="75D8EEB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Камни тяжелые, нельзя ими бросаться. Можно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через них перешагивать.</w:t>
            </w:r>
          </w:p>
          <w:p w14:paraId="1E4ACA4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Дети, давайте поиграем с камушками.</w:t>
            </w:r>
          </w:p>
          <w:p w14:paraId="363E0F7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"Перешагивай через камушки".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05E4C2C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упражнять детей в ходьбе с перешагиваниями через предметы; развивать вестибулярный аппарат, внимание.</w:t>
            </w:r>
          </w:p>
          <w:p w14:paraId="15826EF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Игровое упражнение "Прокати в ворота".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развитие речи, ознакомление с окружающим миром)</w:t>
            </w:r>
          </w:p>
          <w:p w14:paraId="47E6D629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умение катать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мяч в цель; ловкость; глазомер.</w:t>
            </w:r>
          </w:p>
          <w:p w14:paraId="7DB2CF16" w14:textId="77777777" w:rsidR="0090106F" w:rsidRPr="00354291" w:rsidRDefault="008261B2">
            <w:pPr>
              <w:spacing w:after="0" w:line="276" w:lineRule="auto"/>
              <w:rPr>
                <w:b/>
                <w:bCs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FBF8A49" w14:textId="53C469B6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за небом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(ознакомление с окружающим миром, развитие речи)</w:t>
            </w:r>
          </w:p>
          <w:p w14:paraId="0228DFC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 детей умение называть цвет неба,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отмечать, небо ясное или пасмурное; развивать внимание, устойчивый интерес к окружающему миру.</w:t>
            </w:r>
          </w:p>
          <w:p w14:paraId="751D6CD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Ничего нет неба выше,</w:t>
            </w:r>
          </w:p>
          <w:p w14:paraId="04E48F7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Там гуляют облака.</w:t>
            </w:r>
          </w:p>
          <w:p w14:paraId="4F612E56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Небо дуновеньем дышит,</w:t>
            </w:r>
          </w:p>
          <w:p w14:paraId="5E3B6C1D" w14:textId="78A2F48E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небе звёзды </w:t>
            </w:r>
            <w:r w:rsidR="006659D0">
              <w:rPr>
                <w:rFonts w:ascii="Times New Roman" w:eastAsia="Times New Roman" w:hAnsi="Times New Roman" w:cs="Times New Roman"/>
                <w:sz w:val="24"/>
              </w:rPr>
              <w:t>с далека</w:t>
            </w:r>
          </w:p>
          <w:p w14:paraId="28AF6A5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Словно бусинки мерцают.</w:t>
            </w:r>
          </w:p>
          <w:p w14:paraId="6C8EF18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"Ножки шли по дорожке".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59D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культура)</w:t>
            </w:r>
          </w:p>
          <w:p w14:paraId="42D4C027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детей ходить за взрослым (высоко поднимая колени), бегать в неспешном темпе, в одном направлении, не наталкиваясь друг на друга; развивать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вестибулярный аппарат, чувство равновесия, отрабатывать навыки ходьбы и бега; вызывать положительные эмоции от выполнения упражнений.</w:t>
            </w:r>
          </w:p>
          <w:p w14:paraId="5F2DC3D9" w14:textId="7DDD4A6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Подвижная игра "Найди свой цвет"</w:t>
            </w:r>
            <w:r w:rsid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культура, сенсорика)</w:t>
            </w:r>
          </w:p>
          <w:p w14:paraId="79BF528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умение ориентироваться в пространстве, различать основные цвета спектра; побуждать детей двигаться по цветовому сигналу в одном направлении, не наталкиваясь друг на друга.</w:t>
            </w:r>
          </w:p>
          <w:p w14:paraId="3BCD875E" w14:textId="77777777" w:rsidR="0090106F" w:rsidRPr="00354291" w:rsidRDefault="008261B2">
            <w:pPr>
              <w:spacing w:after="0" w:line="276" w:lineRule="auto"/>
              <w:rPr>
                <w:b/>
                <w:bCs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Самостоятельно-игровая деятельность детей </w:t>
            </w: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6CEECE6" w14:textId="311851E2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Наблюдение на огороде</w:t>
            </w:r>
            <w:r w:rsidR="00BC7AAB"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7AA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</w:p>
          <w:p w14:paraId="5B6325E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C7AA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представления об овощах, о труде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человека осенью; воспитывать желание помочь.</w:t>
            </w:r>
          </w:p>
          <w:p w14:paraId="05B1A31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Привести детей на огород. Вспомнить, что они видели в начале осени. На грядках росли лук, картофель, свекла.</w:t>
            </w:r>
          </w:p>
          <w:p w14:paraId="0AC9E46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показывает в корзине предварительно вымытые овощи, дает детям возможность обследовать предметы на ощупь.</w:t>
            </w:r>
          </w:p>
          <w:p w14:paraId="7E4CD8E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Подружитесь с овощами,</w:t>
            </w:r>
          </w:p>
          <w:p w14:paraId="6528FAD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с салатом щавеля,</w:t>
            </w:r>
          </w:p>
          <w:p w14:paraId="702AFE1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Витаминов в них не счесть.</w:t>
            </w:r>
          </w:p>
          <w:p w14:paraId="3C61995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Значит, нужно это есть!</w:t>
            </w:r>
          </w:p>
          <w:p w14:paraId="0745277B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 говорит, что овощи сажали, поливали, выращивали, и вот овощи созрели; из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них готовят вкусный суп.</w:t>
            </w:r>
          </w:p>
          <w:p w14:paraId="030850FC" w14:textId="77777777" w:rsidR="0090106F" w:rsidRPr="00354291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Игровое упражнение "Мишка косолапый".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(физическое развитие, развитие речи)</w:t>
            </w:r>
          </w:p>
          <w:p w14:paraId="711788F8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учить детей синхронно выполнять действия, подражать движениям взрослого, развивать положительные эмоции.</w:t>
            </w:r>
          </w:p>
          <w:p w14:paraId="27FE0D2D" w14:textId="77777777" w:rsidR="0090106F" w:rsidRPr="00354291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5429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(физическая культура)</w:t>
            </w:r>
          </w:p>
          <w:p w14:paraId="584C3264" w14:textId="04A660D4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умение детей ходить в колонне друг за другом, не наталкиваясь, </w:t>
            </w:r>
            <w:r w:rsidR="00354291">
              <w:rPr>
                <w:rFonts w:ascii="Times New Roman" w:eastAsia="Times New Roman" w:hAnsi="Times New Roman" w:cs="Times New Roman"/>
                <w:sz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развивать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вестибулярный аппарат.</w:t>
            </w:r>
          </w:p>
          <w:p w14:paraId="7E360542" w14:textId="77777777" w:rsidR="0090106F" w:rsidRPr="00354291" w:rsidRDefault="008261B2">
            <w:pPr>
              <w:spacing w:after="0" w:line="276" w:lineRule="auto"/>
              <w:rPr>
                <w:b/>
                <w:bCs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Самостоятельно-игровая деятельность детей с выносным материалом.</w:t>
            </w:r>
          </w:p>
        </w:tc>
      </w:tr>
      <w:tr w:rsidR="0090106F" w14:paraId="0D2DB44E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E238E5B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18E20C" w14:textId="0AEDB752" w:rsidR="0090106F" w:rsidRDefault="006659D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Формировать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</w:t>
            </w:r>
            <w:proofErr w:type="spellStart"/>
            <w:r w:rsidR="008261B2"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 w:rsidR="008261B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26A4A78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глазки, моем щечки,</w:t>
            </w:r>
          </w:p>
          <w:p w14:paraId="15BC80C0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Моем уши и ладошки!</w:t>
            </w:r>
          </w:p>
          <w:p w14:paraId="7BA405E3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Посмотрите, крошки,</w:t>
            </w:r>
          </w:p>
          <w:p w14:paraId="5E82C1E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свои ладошки.</w:t>
            </w:r>
          </w:p>
          <w:p w14:paraId="5954F50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Ах, какие ладошки!</w:t>
            </w:r>
          </w:p>
          <w:p w14:paraId="2B483BDF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Чистые ладошки!</w:t>
            </w:r>
          </w:p>
        </w:tc>
      </w:tr>
      <w:tr w:rsidR="0090106F" w14:paraId="3E53308C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D6AC318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3CB306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" / "жаль тратить попусту").</w:t>
            </w:r>
          </w:p>
          <w:p w14:paraId="550BF013" w14:textId="1F828DD3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Привлечение внимания детей к пище;</w:t>
            </w:r>
            <w:r w:rsidR="006659D0"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="00C633A3" w:rsidRPr="0035429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 w:rsidR="00C633A3">
              <w:rPr>
                <w:rFonts w:ascii="Times New Roman" w:eastAsia="Times New Roman" w:hAnsi="Times New Roman" w:cs="Times New Roman"/>
                <w:sz w:val="24"/>
              </w:rPr>
              <w:t xml:space="preserve"> объяснение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детям правил</w:t>
            </w:r>
            <w:r w:rsidR="006659D0"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этикета. Развивать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4605E60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 нас ужин</w:t>
            </w:r>
          </w:p>
          <w:p w14:paraId="6B56DF01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Очень нужен.</w:t>
            </w:r>
          </w:p>
          <w:p w14:paraId="7EB60D3D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Покушаем — станем сильными.</w:t>
            </w:r>
          </w:p>
          <w:p w14:paraId="2926E24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Улыбнемся — станем красивыми. (Д. Ахметова)</w:t>
            </w:r>
          </w:p>
          <w:p w14:paraId="53C4C1FF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Приятного аппетита!</w:t>
            </w:r>
          </w:p>
        </w:tc>
      </w:tr>
      <w:tr w:rsidR="0090106F" w14:paraId="210F5E1E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87A4DB1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03492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чтение сказок, потешек; рассматривание картинок; указание на названных персонажей, называние их действий.</w:t>
            </w:r>
          </w:p>
          <w:p w14:paraId="441B474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Рисование мелками: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полоски, "колечки покатились".</w:t>
            </w:r>
          </w:p>
          <w:p w14:paraId="658B036D" w14:textId="77777777" w:rsidR="0090106F" w:rsidRDefault="008261B2">
            <w:pPr>
              <w:spacing w:after="0" w:line="276" w:lineRule="auto"/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Игры с шумовыми музыкальными инструментами: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манипуляции с погремушками; отбивание простого ритма под размер мелодии 1/2.</w:t>
            </w:r>
          </w:p>
        </w:tc>
      </w:tr>
      <w:tr w:rsidR="0090106F" w14:paraId="5DB1B3F6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59A5F7E" w14:textId="77777777" w:rsidR="0090106F" w:rsidRDefault="0090106F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E4E4042" w14:textId="6F291B83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659D0" w:rsidRPr="00E7436D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  <w:r w:rsidR="00E7436D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 </w:t>
            </w:r>
            <w:r w:rsidR="00E7436D"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 w:rsidR="00E7436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называние, определение алгоритма действия с игрушкой, обыгрывание игровой ситуации.</w:t>
            </w:r>
          </w:p>
          <w:p w14:paraId="4B041BDD" w14:textId="580E627C" w:rsidR="0090106F" w:rsidRDefault="0090106F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7ADB8BC" w14:textId="6C61633D" w:rsidR="0090106F" w:rsidRDefault="008261B2">
            <w:pPr>
              <w:spacing w:after="0" w:line="276" w:lineRule="auto"/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7436D"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 w:rsidR="00E7436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игрушкой, игровыми задачами, выполнение игровых действий, эмоциональный отклик на полученный результат ("все детали спрятались в домике"). (сенсорика,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950120" w14:textId="58C72EF5" w:rsidR="0090106F" w:rsidRDefault="00E7436D">
            <w:pPr>
              <w:spacing w:after="0" w:line="276" w:lineRule="auto"/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</w:t>
            </w:r>
            <w:proofErr w:type="gramStart"/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>
              <w:rPr>
                <w:rFonts w:ascii="Times New Roman" w:eastAsia="Times New Roman" w:hAnsi="Times New Roman" w:cs="Times New Roman"/>
                <w:sz w:val="24"/>
              </w:rPr>
              <w:t>Обратить</w:t>
            </w:r>
            <w:proofErr w:type="gramEnd"/>
            <w:r w:rsidR="008261B2">
              <w:rPr>
                <w:rFonts w:ascii="Times New Roman" w:eastAsia="Times New Roman" w:hAnsi="Times New Roman" w:cs="Times New Roman"/>
                <w:sz w:val="24"/>
              </w:rPr>
              <w:t xml:space="preserve"> внимание детей на игрушки в игровом уголке, называть игрушку- кошку, держать в руках, поглаживать ее, обратить внимание на звуки, которые издает кошка.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5591A2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59D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(конструирование, сенсорика, развитие речи, ознакомление с окружающим миром)</w:t>
            </w:r>
          </w:p>
          <w:p w14:paraId="164CB80A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моторику рук, восприятие цвета, формы.</w:t>
            </w:r>
          </w:p>
          <w:p w14:paraId="183D0CC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Дети строят детский сад из кубиков.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91F3FFF" w14:textId="053CF8FD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Чтение загадки "Солнышко"</w:t>
            </w:r>
            <w:r w:rsidR="006659D0"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59D0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(развитие речи, ознакомление с окружающим миром)</w:t>
            </w:r>
          </w:p>
          <w:p w14:paraId="3EE70B74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659D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речь, артикуляцию, слуховое внимание, мышление, положительные эмоции, вызывать интерес к художественному слову, загадкам.</w:t>
            </w:r>
          </w:p>
          <w:p w14:paraId="40AF37AF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"Солнышко".</w:t>
            </w:r>
          </w:p>
          <w:p w14:paraId="1CF8068C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апашкина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лепешка,</w:t>
            </w:r>
          </w:p>
          <w:p w14:paraId="721FF7C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Помещается в ладошку.</w:t>
            </w:r>
          </w:p>
          <w:p w14:paraId="4F70B195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Такое же горячее,</w:t>
            </w:r>
          </w:p>
          <w:p w14:paraId="31596E62" w14:textId="77777777" w:rsidR="0090106F" w:rsidRDefault="00826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Румяное,</w:t>
            </w:r>
          </w:p>
          <w:p w14:paraId="4EEC637E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Долгожданное самое. (Д. Ахметова).</w:t>
            </w:r>
          </w:p>
        </w:tc>
      </w:tr>
      <w:tr w:rsidR="0090106F" w14:paraId="1A3C6FFA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551C062" w14:textId="77777777" w:rsidR="0090106F" w:rsidRDefault="008261B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C4E252D" w14:textId="17115047" w:rsidR="0090106F" w:rsidRPr="00E7436D" w:rsidRDefault="008261B2">
            <w:pPr>
              <w:spacing w:after="0" w:line="276" w:lineRule="auto"/>
              <w:rPr>
                <w:b/>
                <w:bCs/>
              </w:rPr>
            </w:pPr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Беседа</w:t>
            </w:r>
            <w:r w:rsid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r w:rsidRPr="00E7436D">
              <w:rPr>
                <w:rFonts w:ascii="Times New Roman" w:eastAsia="Times New Roman" w:hAnsi="Times New Roman" w:cs="Times New Roman"/>
                <w:sz w:val="24"/>
              </w:rPr>
              <w:t>"Особенности адаптации детей в детском саду".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CF50451" w14:textId="0E4165A0" w:rsidR="0090106F" w:rsidRDefault="008261B2">
            <w:pPr>
              <w:spacing w:after="0" w:line="276" w:lineRule="auto"/>
            </w:pPr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Анкетирование</w:t>
            </w:r>
            <w:r w:rsidR="00E7436D"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"Все, что нужно знать о моем ребенке".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EB37083" w14:textId="198F083B" w:rsidR="0090106F" w:rsidRDefault="008261B2">
            <w:pPr>
              <w:spacing w:after="0" w:line="276" w:lineRule="auto"/>
            </w:pPr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Беседа</w:t>
            </w:r>
            <w:r w:rsidR="00E7436D"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"Правила для родителей, когда приводят и забирают ребенка из детского сада".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4F050AA" w14:textId="23B95F70" w:rsidR="0090106F" w:rsidRDefault="008261B2">
            <w:pPr>
              <w:spacing w:after="0" w:line="276" w:lineRule="auto"/>
            </w:pPr>
            <w:proofErr w:type="spellStart"/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Челендж</w:t>
            </w:r>
            <w:proofErr w:type="spellEnd"/>
            <w:r w:rsidR="00E7436D"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Ласковушки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моего малыша".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2538C5C" w14:textId="5B02A691" w:rsidR="0090106F" w:rsidRPr="00E7436D" w:rsidRDefault="00E7436D">
            <w:pPr>
              <w:spacing w:after="0" w:line="276" w:lineRule="auto"/>
            </w:pPr>
            <w:r w:rsidRPr="00E7436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261B2" w:rsidRPr="00E7436D">
              <w:rPr>
                <w:rFonts w:ascii="Times New Roman" w:eastAsia="Times New Roman" w:hAnsi="Times New Roman" w:cs="Times New Roman"/>
                <w:sz w:val="24"/>
              </w:rPr>
              <w:t>Избрание родительского комитета на новый учебный год.</w:t>
            </w:r>
          </w:p>
        </w:tc>
      </w:tr>
    </w:tbl>
    <w:p w14:paraId="1BA09966" w14:textId="77777777" w:rsidR="0090106F" w:rsidRDefault="0090106F">
      <w:pPr>
        <w:spacing w:after="0" w:line="276" w:lineRule="auto"/>
        <w:rPr>
          <w:rFonts w:ascii="Arial" w:eastAsia="Arial" w:hAnsi="Arial" w:cs="Arial"/>
        </w:rPr>
      </w:pPr>
    </w:p>
    <w:sectPr w:rsidR="0090106F" w:rsidSect="004E02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6F"/>
    <w:rsid w:val="00101D37"/>
    <w:rsid w:val="00354291"/>
    <w:rsid w:val="003C74B8"/>
    <w:rsid w:val="004121AC"/>
    <w:rsid w:val="00467B28"/>
    <w:rsid w:val="004E0212"/>
    <w:rsid w:val="005031B5"/>
    <w:rsid w:val="006659D0"/>
    <w:rsid w:val="00670800"/>
    <w:rsid w:val="008261B2"/>
    <w:rsid w:val="0090106F"/>
    <w:rsid w:val="0098421F"/>
    <w:rsid w:val="00B07BDE"/>
    <w:rsid w:val="00BC7AAB"/>
    <w:rsid w:val="00C633A3"/>
    <w:rsid w:val="00CE39B6"/>
    <w:rsid w:val="00D252B3"/>
    <w:rsid w:val="00D37E1C"/>
    <w:rsid w:val="00D71A5E"/>
    <w:rsid w:val="00DB5BDB"/>
    <w:rsid w:val="00E7436D"/>
    <w:rsid w:val="00F7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268C"/>
  <w15:docId w15:val="{5FC25D2B-F5C6-4467-87FA-983ADD14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ilimkids.kz/media/video/s-lem-s-l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DAB78-A2A5-40DE-83F8-6542087C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5605</Words>
  <Characters>31951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2024-10-09T07:38:00Z</dcterms:created>
  <dcterms:modified xsi:type="dcterms:W3CDTF">2024-10-09T07:38:00Z</dcterms:modified>
</cp:coreProperties>
</file>