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A7C83" w14:textId="77777777" w:rsidR="004D26CF" w:rsidRDefault="00073F6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1E79177" w14:textId="77777777" w:rsidR="004D26CF" w:rsidRDefault="00073F60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5BC48760" w14:textId="09863EAE" w:rsidR="004D26CF" w:rsidRDefault="00073F6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2600A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="00713B87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2600A5" w:rsidRPr="00EA2329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 xml:space="preserve">етский сад «Симба </w:t>
      </w:r>
      <w:proofErr w:type="spellStart"/>
      <w:r w:rsidR="002600A5" w:rsidRPr="00EA2329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kids</w:t>
      </w:r>
      <w:proofErr w:type="spellEnd"/>
      <w:r w:rsidR="002600A5" w:rsidRPr="00EA2329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».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14:paraId="6A503A8B" w14:textId="77777777" w:rsidR="002600A5" w:rsidRPr="00EA2329" w:rsidRDefault="00073F60" w:rsidP="002600A5">
      <w:pP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2600A5" w:rsidRPr="00EA2329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младшая группа "Воробушки".</w:t>
      </w:r>
    </w:p>
    <w:p w14:paraId="616615AE" w14:textId="72499A45" w:rsidR="004D26CF" w:rsidRPr="002600A5" w:rsidRDefault="00073F60">
      <w:pP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746FE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 w:rsidR="002600A5" w:rsidRPr="00746FE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245A970B" w14:textId="0CB043E1" w:rsidR="004D26CF" w:rsidRDefault="00073F6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2600A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23.09 - 27.09.2024г.</w:t>
      </w:r>
    </w:p>
    <w:p w14:paraId="51450D83" w14:textId="03DEADEB" w:rsidR="002600A5" w:rsidRPr="00EA2329" w:rsidRDefault="00073F60" w:rsidP="002600A5">
      <w:pP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2600A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proofErr w:type="spellStart"/>
      <w:r w:rsidR="00713B87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Махрина</w:t>
      </w:r>
      <w:proofErr w:type="spellEnd"/>
      <w:r w:rsidR="00713B87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 xml:space="preserve"> В.А.</w:t>
      </w:r>
    </w:p>
    <w:p w14:paraId="298250F6" w14:textId="18BE0614" w:rsidR="004D26CF" w:rsidRPr="00713B87" w:rsidRDefault="002600A5" w:rsidP="00713B8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ru-RU"/>
        </w:rPr>
      </w:pPr>
      <w:r w:rsidRPr="00713B87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ru-RU"/>
        </w:rPr>
        <w:t>4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4D26CF" w14:paraId="0B044214" w14:textId="77777777">
        <w:tc>
          <w:tcPr>
            <w:tcW w:w="2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68C23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E7697" w14:textId="77777777" w:rsidR="004D26CF" w:rsidRDefault="00073F6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485FD0" w14:textId="77777777" w:rsidR="004D26CF" w:rsidRDefault="00073F6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908A0D" w14:textId="77777777" w:rsidR="004D26CF" w:rsidRDefault="00073F6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0CE63F" w14:textId="77777777" w:rsidR="004D26CF" w:rsidRDefault="00073F6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E9CA58" w14:textId="77777777" w:rsidR="004D26CF" w:rsidRDefault="00073F6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4D26CF" w14:paraId="5BF6A83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79DE8" w14:textId="77777777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1A04D" w14:textId="77777777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0F8DB3" w14:textId="77777777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BC032A" w14:textId="77777777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234C2" w14:textId="77777777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EA96F" w14:textId="77777777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26CF" w14:paraId="7EFCEB0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A03C3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330769" w14:textId="77777777" w:rsidR="004D26CF" w:rsidRPr="002600A5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46B02388" w14:textId="77777777" w:rsidR="004D26CF" w:rsidRPr="002600A5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"Кто хороший?"</w:t>
            </w:r>
          </w:p>
          <w:p w14:paraId="6E4FF0D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Кто хороший?</w:t>
            </w:r>
          </w:p>
          <w:p w14:paraId="0BD68F0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Я хороший!</w:t>
            </w:r>
          </w:p>
          <w:p w14:paraId="4139677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хороший!</w:t>
            </w:r>
          </w:p>
          <w:p w14:paraId="52441AD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хлопаю в ладоши! (Д. Ахметова)</w:t>
            </w:r>
          </w:p>
          <w:p w14:paraId="19C6DB0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вместо слова "Я" может использовать имя ребенка, а также говорит "хлопает в ладоши" (окончание 3-го лица).</w:t>
            </w:r>
          </w:p>
          <w:p w14:paraId="7CCCD64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594674D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 етсең емерсің. (Если трудишься — пожнешь.)</w:t>
            </w:r>
          </w:p>
        </w:tc>
      </w:tr>
      <w:tr w:rsidR="004D26CF" w14:paraId="3503E40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D0D7E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7EF5F" w14:textId="5B8612B8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"Правила для родителей, которые приводят и забирают ребенка из детского сада", </w:t>
            </w:r>
            <w:r w:rsidR="002600A5" w:rsidRPr="0026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2600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"Развиваем связную речь: называем окружающие предметы".</w:t>
            </w:r>
          </w:p>
          <w:p w14:paraId="0FA6CE4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 w:rsidRPr="0026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"Экология":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Путешествие на каникулах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>
              <w:fldChar w:fldCharType="begin"/>
            </w:r>
            <w:r>
              <w:instrText xml:space="preserve"> HYPERLINK "https://bilimkids.kz/media/video/putesestvie-na-kanikulax" 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https://bilimkids.kz/media/video/putesestvie-na-kanikulax</w:t>
            </w:r>
          </w:p>
          <w:p w14:paraId="0D45420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fldChar w:fldCharType="end"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Көңіл-күй</w:t>
            </w:r>
            <w:proofErr w:type="spellEnd"/>
            <w:r>
              <w:fldChar w:fldCharType="begin"/>
            </w:r>
            <w:r>
              <w:instrText>HYPERLINK "https://bilimkids.kz/media/video/k-il-k-y" \h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https://bilimkids.kz/media/video/k-il-k-y</w:t>
              </w:r>
            </w:hyperlink>
          </w:p>
        </w:tc>
      </w:tr>
      <w:tr w:rsidR="004D26CF" w14:paraId="01245CF1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4F012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C52F7" w14:textId="62D980F6" w:rsidR="004D26CF" w:rsidRDefault="002600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комнатные растения в уголке природы, удалять увядшие и пожелтевшие листья; отмечать, что листья зеленого цвета; поливать растения, используя лейку. </w:t>
            </w:r>
            <w:r w:rsidR="00073F60" w:rsidRPr="006C6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37BC40" w14:textId="4D354930" w:rsidR="004D26CF" w:rsidRDefault="002600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 в уголке природы стоят на солнце; что солнце необходимо не только человек, но и растения; отметить, что листья растений блестят на солнце. </w:t>
            </w:r>
            <w:r w:rsidR="00073F60" w:rsidRPr="006C6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DBA18" w14:textId="59ED4C3F" w:rsidR="004D26CF" w:rsidRDefault="002600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Показать, как пользоваться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полотенцем, объяснить необходимость соблюдения чистоты. </w:t>
            </w:r>
            <w:r w:rsidR="00073F60" w:rsidRPr="006C6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18F233" w14:textId="7F92E84C" w:rsidR="004D26CF" w:rsidRDefault="002600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конструктор собран в коробку; отметить, что детали не помещаются в коробку, если они рассыпаны. </w:t>
            </w:r>
            <w:r w:rsidR="00073F60" w:rsidRPr="006C6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10734E" w14:textId="7FCF972F" w:rsidR="004D26CF" w:rsidRDefault="002600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шнурки,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разбросанные на полке для настольных игр; показать на практике, как красиво завязываются шнурки на игрушках. </w:t>
            </w:r>
            <w:r w:rsidR="00073F60" w:rsidRPr="006C6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</w:tr>
      <w:tr w:rsidR="004D26CF" w14:paraId="71351C0A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E48B7" w14:textId="77777777" w:rsidR="004D26CF" w:rsidRDefault="004D2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08730B" w14:textId="73C7125E" w:rsidR="004D26CF" w:rsidRPr="006C64E8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игрушкой жеребенком</w:t>
            </w:r>
            <w:r w:rsidR="006C64E8" w:rsidRP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6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53234D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при чтении стихотворения смотреть на игрушку "жеребенок", подражать его движениям, прививать положительные впечатления от сказанных слов.</w:t>
            </w:r>
          </w:p>
          <w:p w14:paraId="5D3FA93B" w14:textId="77777777" w:rsidR="004D26CF" w:rsidRPr="006C64E8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Конструктор "Кубики".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6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14:paraId="6E4C252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и желание играть с кубиками; умение ставить кубики в ряд, приставлять плотно друг к другу, выстраивая дорожку; развивать моторику рук, восприятие цвета, формы.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3B535D" w14:textId="3718A4B3" w:rsidR="004D26CF" w:rsidRPr="006C64E8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Показ флага Казахстана. Чтение стихотворения "Флаг"</w:t>
            </w:r>
            <w:r w:rsidR="006C64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6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0FA082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воспринимать, узнавать, называть флаг Казахстана; учить создавать позитивное настроение при прослушивании стихотворения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флаге.</w:t>
            </w:r>
          </w:p>
          <w:p w14:paraId="2317934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бывает разный,</w:t>
            </w:r>
          </w:p>
          <w:p w14:paraId="5A795C0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мне всего милей</w:t>
            </w:r>
          </w:p>
          <w:p w14:paraId="7CCCB84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Голубого цвета,</w:t>
            </w:r>
          </w:p>
          <w:p w14:paraId="54C69B6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Родины моей.</w:t>
            </w:r>
          </w:p>
          <w:p w14:paraId="62442145" w14:textId="4BE553C4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"Соберем пирамиду"</w:t>
            </w:r>
            <w:r w:rsid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6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6ABD3B04" w14:textId="78411A4F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собирать пирамидку строго соблюдая последовательность, от самого большого кольца до самого маленького; вызывать положительные эмоции, радость от полученной постройки; развивать мышление, восприятие, мелкую моторику рук.</w:t>
            </w:r>
          </w:p>
          <w:p w14:paraId="5B325AC0" w14:textId="37CB65AA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D07149" w14:textId="477326F1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"Родина"</w:t>
            </w:r>
            <w:r w:rsid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6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896C8D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картой Казахстана; побуждать слушать стихотворение о Родине, повторять слово "Родина".</w:t>
            </w:r>
          </w:p>
          <w:p w14:paraId="6BA30F2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чтении стихотворения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можно показать детям картинки по теме "Мой Казахстан", карту Казахстана.</w:t>
            </w:r>
          </w:p>
          <w:p w14:paraId="698A515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свою страну</w:t>
            </w:r>
          </w:p>
          <w:p w14:paraId="7A5E892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горжусь я ею!</w:t>
            </w:r>
          </w:p>
          <w:p w14:paraId="17BFCF1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моя земля!</w:t>
            </w:r>
          </w:p>
          <w:p w14:paraId="34789B5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ее роднее!</w:t>
            </w:r>
          </w:p>
          <w:p w14:paraId="11ED4236" w14:textId="749B3305" w:rsidR="004D26CF" w:rsidRPr="006C64E8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"Мы надуем шарик"</w:t>
            </w:r>
            <w:r w:rsid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6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611DC0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органы дыхания детей, слуховое внимание, воображение, память.</w:t>
            </w:r>
          </w:p>
          <w:p w14:paraId="48A148DA" w14:textId="01013D6F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74BF8A" w14:textId="27A9C312" w:rsidR="004D26CF" w:rsidRPr="006C64E8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с игрушкой- вкладышем</w:t>
            </w:r>
            <w:r w:rsidR="006C64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6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0FE5040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желание играть с игрушкой, выполняя условия, вкладывая по форме фигурки; развивать положительный отклик; развивать мышление, внимание, моторику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рук.</w:t>
            </w:r>
          </w:p>
          <w:p w14:paraId="1B227BA6" w14:textId="5901C402" w:rsidR="004D26CF" w:rsidRPr="00CF2886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"Родина"</w:t>
            </w:r>
            <w:r w:rsidR="00CF2886"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28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4EE410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интерес к художественному слову; воспитывать любовь к Родине, отзывчивость; развивать позитивные эмоции.</w:t>
            </w:r>
          </w:p>
          <w:p w14:paraId="1342A74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Там, где родился -</w:t>
            </w:r>
          </w:p>
          <w:p w14:paraId="7F19206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Родина,</w:t>
            </w:r>
          </w:p>
          <w:p w14:paraId="01FD94D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пригодился -</w:t>
            </w:r>
          </w:p>
          <w:p w14:paraId="7843F29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Родина.</w:t>
            </w:r>
          </w:p>
          <w:p w14:paraId="61BD852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Матушка милая -</w:t>
            </w:r>
          </w:p>
          <w:p w14:paraId="3EAB4B3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Родина,</w:t>
            </w:r>
          </w:p>
          <w:p w14:paraId="4C707EF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Большая, красивая -</w:t>
            </w:r>
          </w:p>
          <w:p w14:paraId="12C31C8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Родина.</w:t>
            </w:r>
          </w:p>
          <w:p w14:paraId="622B12C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Счастливые мы вырастаем</w:t>
            </w:r>
          </w:p>
          <w:p w14:paraId="297B658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родине, в Казахстане.</w:t>
            </w:r>
          </w:p>
          <w:p w14:paraId="7DF2F01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F097F6" w14:textId="66E07495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со шнурками</w:t>
            </w:r>
            <w:r w:rsidR="006C64E8" w:rsidRP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6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0802A5D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выполнению манипуляций по шнуровке; развивать желание шнуровать по определенному алгоритму; развивать мышление, мелкую моторику рук.</w:t>
            </w:r>
          </w:p>
          <w:p w14:paraId="5849B9D9" w14:textId="626D84D1" w:rsidR="004D26CF" w:rsidRPr="00CF2886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Хороводная игра </w:t>
            </w:r>
            <w:r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"По ровненькой дорожке"</w:t>
            </w:r>
            <w:r w:rsidR="00CF2886"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F28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CF2886" w:rsidRPr="00CF28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физическая</w:t>
            </w:r>
            <w:r w:rsidRPr="00CF28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культура, ознакомление с окружающим миром, развитие речи)</w:t>
            </w:r>
          </w:p>
          <w:p w14:paraId="1F6B9B51" w14:textId="2BEADB9F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r w:rsidR="00CF2886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</w:t>
            </w:r>
          </w:p>
          <w:p w14:paraId="7B3D13FF" w14:textId="6BF82033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26CF" w14:paraId="01E1CEB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195F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0F62A84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56DD8DB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0C91B57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EB5ADD" w14:textId="6B38701D" w:rsidR="004D26CF" w:rsidRPr="00CF2886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утренней гимнастики</w:t>
            </w:r>
            <w:r w:rsidR="00CF2886"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CF28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28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музыка, ознакомление с окружающим миром, развитие речи)</w:t>
            </w:r>
          </w:p>
          <w:p w14:paraId="7C09B8C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«Покажем листочки». ИП: листочки внизу. 1- поднять руки через стороны с листочками вверх. 2-3 машем листочками. Повторить 4-5 раз.</w:t>
            </w:r>
          </w:p>
          <w:p w14:paraId="1C03C5F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«Спрячемся от ветра». ИП: листочки внизу. 1- присед, листочки около лица. 3-4 то же самое. Повторить 4-5 раз.</w:t>
            </w:r>
          </w:p>
          <w:p w14:paraId="57CDD2B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«Ветерок подул». ИП: ноги на ширине плеч, листочки внизу. 1 - наклон вперед. 2-3 - качаем листочками из стороны в сторону. Повторить 4 раза.</w:t>
            </w:r>
          </w:p>
          <w:p w14:paraId="0E19B5B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«Листочки закружились». ИП: листочки перед собой в согнутых руках. Чередовать прыжки (на счет до 4-х) с ходьбой.</w:t>
            </w:r>
          </w:p>
          <w:p w14:paraId="0B5CCAE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ходьба, складывание листочков на место.</w:t>
            </w:r>
          </w:p>
        </w:tc>
      </w:tr>
      <w:tr w:rsidR="004D26CF" w14:paraId="2FE24FE5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C3726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 (культурногигиенические навыки,</w:t>
            </w:r>
          </w:p>
          <w:p w14:paraId="3B07ECC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3A134A3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1113C5A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915F32" w14:textId="571B106E" w:rsidR="004D26CF" w:rsidRDefault="00CF28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желание детей подходить к раковине для мытья рук, побуждать испытывать радость, выполнять гигиенические действия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69FDD35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49A2543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14:paraId="73860CC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78A655E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играть пойдем.</w:t>
            </w:r>
          </w:p>
          <w:p w14:paraId="203BB20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2D29884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14:paraId="2D5E5F3E" w14:textId="4452281F" w:rsidR="004D26CF" w:rsidRDefault="00CF28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(развитие речи, физическое развитие, ознакомление с окружающим миром, кгн, казахский язык)</w:t>
            </w:r>
          </w:p>
          <w:p w14:paraId="187897A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завтрак съедаю сам,</w:t>
            </w:r>
          </w:p>
          <w:p w14:paraId="655DC79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Открываю рот и - ам!</w:t>
            </w:r>
          </w:p>
          <w:p w14:paraId="59BFC0D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силы были,</w:t>
            </w:r>
          </w:p>
          <w:p w14:paraId="2C565DD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мне сварили.</w:t>
            </w:r>
          </w:p>
          <w:p w14:paraId="085AB12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1A4A4FC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4D26CF" w14:paraId="027E8F4C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FC13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42FC5F" w14:textId="1EDA1723" w:rsidR="004D26CF" w:rsidRPr="001E46DB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2886" w:rsidRPr="002600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CF2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Пополнить библиотеку новыми книгами, иллюстрациями о родном крае, открытками, фотографиями о Казахстане, сделанными родителями; вызывать интерес родителей, детей к рассматриванию иллюстраций, фотографий, вызывать у детей желание называть увиденное, пояснять события простыми предложениями. </w:t>
            </w:r>
            <w:r w:rsidRPr="001E4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ознакомление с окружающим миром)</w:t>
            </w:r>
          </w:p>
          <w:p w14:paraId="45D8894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14:paraId="1F1633B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надо портить книжки.</w:t>
            </w:r>
          </w:p>
          <w:p w14:paraId="31C9E62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14:paraId="298FC36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мы беречь должны.</w:t>
            </w:r>
          </w:p>
          <w:p w14:paraId="0B493B9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можно почитать,</w:t>
            </w:r>
          </w:p>
          <w:p w14:paraId="137ECCA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убрать.</w:t>
            </w:r>
          </w:p>
        </w:tc>
      </w:tr>
      <w:tr w:rsidR="004D26CF" w14:paraId="0FA73B41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BFB8C" w14:textId="77777777" w:rsidR="004D26CF" w:rsidRDefault="004D2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FE18C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"Осенние листочки закружились".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28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44088E5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среду перед организованной деятельностью, развивать интерес к явлению листопад.</w:t>
            </w:r>
          </w:p>
          <w:p w14:paraId="174A4EF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Осенние листочки закружились,</w:t>
            </w:r>
          </w:p>
          <w:p w14:paraId="18C52B8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Веселый ветер зашумел над ними,</w:t>
            </w:r>
          </w:p>
          <w:p w14:paraId="5F22EDC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они летели,</w:t>
            </w:r>
          </w:p>
          <w:p w14:paraId="5A088CB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землю сели.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0AFC69" w14:textId="2FB66671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 w:rsidR="00CF2886"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28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6181F6E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51E9BC9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0EF4709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5290A0E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117AB44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2341A" w14:textId="066C9401" w:rsidR="004D26CF" w:rsidRPr="001E46DB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</w:t>
            </w:r>
            <w:r w:rsidR="00CF2886"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«Казахстан, земля моя!»</w:t>
            </w:r>
            <w:r w:rsid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14:paraId="2C65789A" w14:textId="77777777" w:rsidR="001E46DB" w:rsidRPr="001E46DB" w:rsidRDefault="001E46DB" w:rsidP="001E46D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4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4BD07AC5" w14:textId="77777777" w:rsidR="001E46DB" w:rsidRDefault="001E46DB" w:rsidP="001E46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положительными эмоциями, развивать дружелюбие.</w:t>
            </w:r>
          </w:p>
          <w:p w14:paraId="7175810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Пой, расти и расцветай,</w:t>
            </w:r>
          </w:p>
          <w:p w14:paraId="43E4544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Солнечный, прекрасный край!</w:t>
            </w:r>
          </w:p>
          <w:p w14:paraId="29829E3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Песней славлю я тебя,</w:t>
            </w:r>
          </w:p>
          <w:p w14:paraId="12FD273C" w14:textId="451C278B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Казахстан, земля моя!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D6EE8F" w14:textId="76FF795F" w:rsidR="004D26CF" w:rsidRPr="001E46DB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</w:t>
            </w:r>
            <w:r w:rsidR="001E46DB"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«Улыбнитесь всем вокруг»</w:t>
            </w:r>
            <w:r w:rsidR="001E46DB"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E46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148A9B8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положительными эмоциями, развивать дружелюбие.</w:t>
            </w:r>
          </w:p>
          <w:p w14:paraId="247E1B2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Улыбнитесь всем вокруг</w:t>
            </w:r>
          </w:p>
          <w:p w14:paraId="14E4AA7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вставайте в круг.</w:t>
            </w:r>
          </w:p>
          <w:p w14:paraId="236B93E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Мячик ты передавай,</w:t>
            </w:r>
          </w:p>
          <w:p w14:paraId="71150EF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друга называй.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DB2EC3" w14:textId="76A9F8E0" w:rsidR="001E46DB" w:rsidRDefault="001E46DB" w:rsidP="001E46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28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117476F" w14:textId="77777777" w:rsidR="001E46DB" w:rsidRDefault="001E46DB" w:rsidP="001E46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4FEC90C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Давай с тобой обнимемся,</w:t>
            </w:r>
          </w:p>
          <w:p w14:paraId="417AAA7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над землёй поднимемся,</w:t>
            </w:r>
          </w:p>
          <w:p w14:paraId="19EA42F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сердец соединим</w:t>
            </w:r>
          </w:p>
          <w:p w14:paraId="4B18C0BF" w14:textId="022BC08C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станем солнышком одним! </w:t>
            </w:r>
          </w:p>
        </w:tc>
      </w:tr>
      <w:tr w:rsidR="004D26CF" w14:paraId="2027BF6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98D44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137877" w14:textId="77777777" w:rsidR="004D26CF" w:rsidRPr="001E46DB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"Флаг Казахстана".</w:t>
            </w:r>
          </w:p>
          <w:p w14:paraId="05011F3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бегать по прямой дорожке и вокруг предметов; формировать ловкость и быстроту движений, упражнять бегу рядом с кубиками не спотыкаясь.</w:t>
            </w:r>
          </w:p>
          <w:p w14:paraId="1717140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"Идем по прямой дорожке".</w:t>
            </w:r>
          </w:p>
          <w:p w14:paraId="6B67962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Упражнение. "Ветер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дует нам в лицо".</w:t>
            </w:r>
          </w:p>
          <w:p w14:paraId="7FF9031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"Несем флажки".</w:t>
            </w:r>
          </w:p>
          <w:p w14:paraId="69A09488" w14:textId="08C79FB2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"Хождение в прямом направлении".</w:t>
            </w:r>
          </w:p>
          <w:p w14:paraId="39C9EAB4" w14:textId="77777777" w:rsidR="001516F5" w:rsidRPr="00D93995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развитию речи "Солнышко и дождик".</w:t>
            </w:r>
          </w:p>
          <w:p w14:paraId="123DD096" w14:textId="77777777" w:rsidR="001516F5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представления о явлениях природы, как солнце и дождь; знакомить с особенностями окружающих объектов во время данных явлений; знакомить с особенностями звуков, производимыми каплями дождя; предоставлять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информацию о влиянии явлений природы на жизнь человека.</w:t>
            </w:r>
          </w:p>
          <w:p w14:paraId="6877D21F" w14:textId="77777777" w:rsidR="001516F5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показа слайдов. "Светит солнце - ура! Дождик капает - "кап-кап".</w:t>
            </w:r>
          </w:p>
          <w:p w14:paraId="57C4E1FA" w14:textId="77777777" w:rsidR="001516F5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Физкультминутка. "Сәлем! Сәлем!".</w:t>
            </w:r>
          </w:p>
          <w:p w14:paraId="371E112F" w14:textId="77777777" w:rsidR="001516F5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по заучиванию художественного слова. "Песенка про солнышко и дождик".</w:t>
            </w:r>
          </w:p>
          <w:p w14:paraId="0EF80217" w14:textId="016840E3" w:rsidR="00BF6B60" w:rsidRDefault="001516F5" w:rsidP="00BF6B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игра. "Солнышко и дождик".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64AFF4" w14:textId="77777777" w:rsidR="001516F5" w:rsidRPr="001516F5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сенсорике "Чудесный мешочек".</w:t>
            </w:r>
          </w:p>
          <w:p w14:paraId="7DBEF6CF" w14:textId="77777777" w:rsidR="001516F5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следовать словесным инструкциям, развивать умения объединять и различать геометрические фигуры по таким сенсорным эталонам, как форма, цвет; формировать умение замечать 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 фигур, наличие углов или их отсутствие; развивать мелкую моторику рук, внимание, восприятие, мышление, коммуникативные навыки.</w:t>
            </w:r>
          </w:p>
          <w:p w14:paraId="220F54DE" w14:textId="77777777" w:rsidR="001516F5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Игра-обследование. "Чудесный мешочек".</w:t>
            </w:r>
          </w:p>
          <w:p w14:paraId="41379141" w14:textId="77777777" w:rsidR="001516F5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"Ах, вы, детки, пальчики!".</w:t>
            </w:r>
          </w:p>
          <w:p w14:paraId="04AC9EB0" w14:textId="5937CC44" w:rsidR="004D26CF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упражнение. "Спрячем фигуры".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06A80" w14:textId="77777777" w:rsidR="004D26CF" w:rsidRPr="001E46DB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"Поднимет вверх флажки".</w:t>
            </w:r>
          </w:p>
          <w:p w14:paraId="4112A2E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беговые упражнения в прямом и круговом направлении (по ориентирам (кубики, кегли, погремушки и т. д.); упражнять в наблюдении и повторении упражнений по бегу;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быстроты, ловкости при беге в прямом и круговом направлении; создавать у детей положительный эмоциональный настрой; воспитывать дружеские отношения при выполнении упражнений.</w:t>
            </w:r>
          </w:p>
          <w:p w14:paraId="0300D2F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"Ветер дует нам в лицо, закачалось деревцо".</w:t>
            </w:r>
          </w:p>
          <w:p w14:paraId="51A8F23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"Хождение в прямом направлении".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3A39B" w14:textId="557DD886" w:rsidR="001516F5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6B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музыке. </w:t>
            </w:r>
          </w:p>
          <w:p w14:paraId="269A3441" w14:textId="77777777" w:rsidR="00713B87" w:rsidRPr="00713B87" w:rsidRDefault="00713B87" w:rsidP="00713B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1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"Покружимся вместе с </w:t>
            </w:r>
            <w:proofErr w:type="spellStart"/>
            <w:r w:rsidRPr="0071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Айголек</w:t>
            </w:r>
            <w:proofErr w:type="spellEnd"/>
            <w:r w:rsidRPr="0071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Pr="00713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0D4104FF" w14:textId="3C9C0C33" w:rsidR="00713B87" w:rsidRDefault="00713B87" w:rsidP="001516F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5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  <w:p w14:paraId="37F903FB" w14:textId="02A42073" w:rsidR="00713B87" w:rsidRPr="00713B87" w:rsidRDefault="00713B87" w:rsidP="001516F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Повысить интерес детей к прослушиванию песни о дождях; учить слушать музыку и различать характер; научить повторять ритмические движения под музыку; знакомить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чудесами осени; развивать способности детей воспринимать музыкальное произведение; обучить навыкам слушать и различать звук; совершенствовать навыки повторения ритмических движений; воспитывать культуру отношений, интерес к учебной деятельности.</w:t>
            </w:r>
          </w:p>
          <w:p w14:paraId="52FF32A7" w14:textId="19CAF271" w:rsidR="001516F5" w:rsidRPr="00BF6B60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6B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"Половичок".</w:t>
            </w:r>
          </w:p>
          <w:p w14:paraId="23472436" w14:textId="77777777" w:rsidR="001516F5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B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навыки декоративного рисования; учить украшать "половик", прямоугольную форму,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рисования кистью вертикальных чередующихся полосок; учить называть полученную работу "алаша"; развивать умение слушать взрослого, следить за движениями руки; воспитывать терпение, усидчивость.</w:t>
            </w:r>
          </w:p>
          <w:p w14:paraId="7B44E289" w14:textId="77777777" w:rsidR="001516F5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рисование. "Половичок алаша".</w:t>
            </w:r>
          </w:p>
          <w:p w14:paraId="1CB3A772" w14:textId="77777777" w:rsidR="001516F5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Рефлексивно-двигательное упражнение. "Не наступи на полоски".</w:t>
            </w:r>
          </w:p>
          <w:p w14:paraId="2458F487" w14:textId="332B75B0" w:rsidR="004D26CF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флага Казахстана.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C61C30" w14:textId="77777777" w:rsidR="000740A6" w:rsidRPr="001E46DB" w:rsidRDefault="000740A6" w:rsidP="000740A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"Обегаем кубики".</w:t>
            </w:r>
          </w:p>
          <w:p w14:paraId="31340CF1" w14:textId="77777777" w:rsidR="000740A6" w:rsidRDefault="000740A6" w:rsidP="000740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выполнять беговые упражнения в прямом и круговом направлении (по ориентирам (кубики, кегли, погремушки и т. д.); упражнять в наблюдении и повторении беговых упражнений;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быстроты, ловкости при беге в прямом и круговом направлении; создавать у детей положительный эмоциональный настрой; воспитывать дружеские отношения при выполнении упражнений.</w:t>
            </w:r>
          </w:p>
          <w:p w14:paraId="6D81C6E2" w14:textId="77777777" w:rsidR="004D26CF" w:rsidRDefault="000740A6" w:rsidP="000740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"Хождение в прямом направлении".</w:t>
            </w:r>
          </w:p>
          <w:p w14:paraId="571F8B0D" w14:textId="77777777" w:rsidR="001516F5" w:rsidRPr="001516F5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Знакомство с картиной "Дана кормит цыплят".</w:t>
            </w:r>
          </w:p>
          <w:p w14:paraId="702665EF" w14:textId="77777777" w:rsidR="001516F5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представления об особенностях жизни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домашней птицы и способами кормления: учить обращать внимание на объекты на картине, девочку, кормящей цыплят, называть их и действия; развивать внимание, восприятие, речь, эмоциональную сферу; воспитывать чувство заботы о домашних питомцах.</w:t>
            </w:r>
          </w:p>
          <w:p w14:paraId="0C217777" w14:textId="77777777" w:rsidR="001516F5" w:rsidRDefault="001516F5" w:rsidP="001516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упражнение. "Что мы видели?".</w:t>
            </w:r>
          </w:p>
          <w:p w14:paraId="72BEE36D" w14:textId="02993C88" w:rsidR="001516F5" w:rsidRDefault="001516F5" w:rsidP="000740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рефлексия. "Цып-цып, мои цыплятки".</w:t>
            </w:r>
          </w:p>
        </w:tc>
      </w:tr>
      <w:tr w:rsidR="004D26CF" w14:paraId="298F4F5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E61D4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FEA867" w14:textId="12DB9B99" w:rsidR="004D26CF" w:rsidRDefault="000740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аккуратно подносить пищу ко рту, откусывать небольшие кусочки, пережевывать. "Ай да дети наши. Растут, становятся краше и краше". (Д. Ахметова) </w:t>
            </w:r>
            <w:r w:rsidR="00073F60" w:rsidRPr="00AC31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</w:tc>
      </w:tr>
      <w:tr w:rsidR="004D26CF" w14:paraId="6FF5285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E2660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705289" w14:textId="4BC8BDF2" w:rsidR="004D26CF" w:rsidRDefault="000740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самостоятельно находить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последовательности; спокойно ожидать товарищей.</w:t>
            </w:r>
          </w:p>
          <w:p w14:paraId="591B3CB1" w14:textId="77777777" w:rsidR="004D26CF" w:rsidRPr="000740A6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</w:p>
          <w:p w14:paraId="04F433F0" w14:textId="77777777" w:rsidR="004D26CF" w:rsidRPr="00AC31B5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7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Знакомить с правилами поведения, правилами безопасности на прогулке: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подбирать выпавшие, лежащие предметы, не брать их в рот (песок, камни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Pr="00AC31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2779254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детишки</w:t>
            </w:r>
          </w:p>
          <w:p w14:paraId="6D98CDC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муравьишки,</w:t>
            </w:r>
          </w:p>
          <w:p w14:paraId="1A1ACD6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ходят,</w:t>
            </w:r>
          </w:p>
          <w:p w14:paraId="1146527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Домики находят,</w:t>
            </w:r>
          </w:p>
          <w:p w14:paraId="51D6709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Дверцы открывают,</w:t>
            </w:r>
          </w:p>
          <w:p w14:paraId="2AAAA7D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обувают. (Д. Ахметова)</w:t>
            </w:r>
          </w:p>
        </w:tc>
      </w:tr>
      <w:tr w:rsidR="004D26CF" w14:paraId="67BDFA8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1A420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6453C6" w14:textId="1B0C04E2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листьями</w:t>
            </w:r>
            <w:r w:rsidR="000740A6" w:rsidRPr="0007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40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8EE9A1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 внимание детей на желтые листья, наблюдать, как листья падают на землю; формировать представления о явлениях осени; развивать внимание, мышление;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правила поведения при наблюдении за объектами живой природы, растениями (не брать в рот).</w:t>
            </w:r>
          </w:p>
          <w:p w14:paraId="449B137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вы видите на этих деревьях? Молодцы, это листья. Листья зеленые?</w:t>
            </w:r>
          </w:p>
          <w:p w14:paraId="0C45A5C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желтые.</w:t>
            </w:r>
          </w:p>
          <w:p w14:paraId="66F580F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"Листопад".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18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сенсорика, ознакомление с окружающим миром)</w:t>
            </w:r>
          </w:p>
          <w:p w14:paraId="736123A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знания о цвете, величине осенних листьев; учить передвигаться по площадке, следуя указаниям, которые даются в игровой форме; конкретизировать понятие "листопад".</w:t>
            </w:r>
          </w:p>
          <w:p w14:paraId="2A6AA467" w14:textId="212EC9A4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"Мы шагаем, идем к флажку"</w:t>
            </w:r>
            <w:r w:rsid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831C78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в марше в направлении зрительного сигнала, не наталкиваясь друг на друга.</w:t>
            </w:r>
          </w:p>
          <w:p w14:paraId="08C06428" w14:textId="3C62E658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поручения. </w:t>
            </w:r>
            <w:r w:rsidRPr="00B318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57CF0B6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желание помогать взрослому, формировать простейшие трудовые навыки; формировать правила безопасного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поведения во время манипуляций с растительным сором, не кидать, не брать в рот, это опасно.</w:t>
            </w:r>
          </w:p>
          <w:p w14:paraId="3CF54316" w14:textId="77777777" w:rsidR="004D26CF" w:rsidRPr="00B318DC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выносными игрушками.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1B8693" w14:textId="5A13C1BF" w:rsidR="004D26CF" w:rsidRPr="00B318DC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деревьями, за желтой листвой</w:t>
            </w:r>
            <w:r w:rsidR="00B318DC"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18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306783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 внимание детей на желтый цвет листьев, наблюдать за падением листьев; формировать правила поведения при наблюдении за объектами живой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природы, растениями.</w:t>
            </w:r>
          </w:p>
          <w:p w14:paraId="6A3F96E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жёлтые танцуют,</w:t>
            </w:r>
          </w:p>
          <w:p w14:paraId="248CCE1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веток падают, летят.</w:t>
            </w:r>
          </w:p>
          <w:p w14:paraId="48CC499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Эту сказку золотую</w:t>
            </w:r>
          </w:p>
          <w:p w14:paraId="602EEC0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"листопад".</w:t>
            </w:r>
          </w:p>
          <w:p w14:paraId="0321DD21" w14:textId="392B9BEE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"Дети в лесу"</w:t>
            </w:r>
            <w:r w:rsidR="00B318DC"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18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452CF5E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слышать слова педагога, понимать их, побуждать выполнять условия игры, собирать разбросанные предметы, складывать в одну емкость; вызывать положительные эмоции от выполненного задания.</w:t>
            </w:r>
          </w:p>
          <w:p w14:paraId="086891D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0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"Кати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70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2EAF72A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0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катать мяч двумя руками в определенном направлении; развивать внимание; побуждать к самостоятельным действиям; поддерживать чувство радости от совместных действий.</w:t>
            </w:r>
          </w:p>
          <w:p w14:paraId="1BCEDF3E" w14:textId="7BA9A0F8" w:rsidR="004D26CF" w:rsidRPr="00DD706C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D70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</w:t>
            </w:r>
            <w:r w:rsidR="00DD706C" w:rsidRPr="00DD70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.</w:t>
            </w:r>
            <w:r w:rsidR="00DD70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DD70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6A570E2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0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желание помогать взрослому, формировать простейшие трудовые навыки;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28C817EA" w14:textId="77777777" w:rsidR="004D26CF" w:rsidRPr="00DD706C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70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выносными игрушками.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4A22A2" w14:textId="42FC9BD8" w:rsidR="004D26CF" w:rsidRPr="00B318DC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18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A1F644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трудом садовника (дворника) на клумбе; побуждать наблюдать за тем, как пропалывают, поливают; воспитывать интерес к труду взрослых.</w:t>
            </w:r>
          </w:p>
          <w:p w14:paraId="215730A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подводит детей на определенное расстояние от работающего взрослого так, чтобы была видна деятельность и было безопасно для наблюдения.</w:t>
            </w:r>
          </w:p>
          <w:p w14:paraId="28F1E19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</w:t>
            </w:r>
          </w:p>
          <w:p w14:paraId="62691C4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дворник. Давайте поздороваемся с дворником: "Здравствуйте!"</w:t>
            </w:r>
          </w:p>
          <w:p w14:paraId="756F8EC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дворник?</w:t>
            </w:r>
          </w:p>
          <w:p w14:paraId="53C4B20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Дворник пропалывает клумбу, поливает цветы .</w:t>
            </w:r>
          </w:p>
          <w:p w14:paraId="3BEF3CB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чего дворник поливает цветы?</w:t>
            </w:r>
          </w:p>
          <w:p w14:paraId="63F927D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лейки. Правильно. Вот, как течет водичка из лейки.</w:t>
            </w:r>
          </w:p>
          <w:p w14:paraId="6879A05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 прозрачная.</w:t>
            </w:r>
          </w:p>
          <w:p w14:paraId="1D092FE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Лейка, леечка, полей-ка,</w:t>
            </w:r>
          </w:p>
          <w:p w14:paraId="047E916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водицы не жалей-ка,</w:t>
            </w:r>
          </w:p>
          <w:p w14:paraId="069CB48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Поливай наши грядочки,</w:t>
            </w:r>
          </w:p>
          <w:p w14:paraId="44C7251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Помогай Жанночке.</w:t>
            </w:r>
          </w:p>
          <w:p w14:paraId="26E5DE9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будет помощи,</w:t>
            </w:r>
          </w:p>
          <w:p w14:paraId="5B98D91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Вырастут овощи,</w:t>
            </w:r>
          </w:p>
          <w:p w14:paraId="11CC19F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Свекла, морковка,</w:t>
            </w:r>
          </w:p>
          <w:p w14:paraId="5E0D332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Капуста, картошка. (Д. Ахметова)</w:t>
            </w:r>
          </w:p>
          <w:p w14:paraId="3B706D3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какой дворник, все цветы полил. Цветы вырастут большими, красивыми.</w:t>
            </w:r>
          </w:p>
          <w:p w14:paraId="631B5942" w14:textId="3591455A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0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 к флагу"</w:t>
            </w:r>
            <w:r w:rsidR="00DD706C" w:rsidRPr="00DD70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70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B3C173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0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бегать к указанному флажку, зрительному сигналу;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быстроту, умение ориентироваться в пространстве.</w:t>
            </w:r>
          </w:p>
          <w:p w14:paraId="3B5445F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смотрит, чтобы дети не сталкивались друг с другом, соблюдали дистанцию.</w:t>
            </w:r>
          </w:p>
          <w:p w14:paraId="2B0D078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0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70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2DE65DA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0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перешагивать через небольшой "ручеек, не намочив ножек"; развивать вестибулярный аппарат, чувство равновесия.</w:t>
            </w:r>
          </w:p>
          <w:p w14:paraId="79A36518" w14:textId="0A6A96C2" w:rsidR="004D26CF" w:rsidRPr="0011631F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D70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</w:t>
            </w:r>
            <w:r w:rsid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1163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ознакомление с </w:t>
            </w:r>
            <w:r w:rsidRPr="001163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0C6A47F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желание помогать взрослому, формировать простейшие трудовые навыки;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6457F7D7" w14:textId="77777777" w:rsidR="004D26CF" w:rsidRPr="0011631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выносными игрушками.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CBF1E3" w14:textId="6FF3970A" w:rsidR="004D26CF" w:rsidRPr="00B318DC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белыми облаками</w:t>
            </w:r>
            <w:r w:rsidR="00B318DC"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18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40B51D4" w14:textId="365B62CD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наблюдать за белыми облаками на голубом небе; развивать внимательность, воображение, рассказывая о </w:t>
            </w:r>
            <w:r w:rsidR="00B318DC">
              <w:rPr>
                <w:rFonts w:ascii="Times New Roman" w:eastAsia="Times New Roman" w:hAnsi="Times New Roman" w:cs="Times New Roman"/>
                <w:sz w:val="24"/>
                <w:szCs w:val="24"/>
              </w:rPr>
              <w:t>том,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похожи облака.</w:t>
            </w:r>
          </w:p>
          <w:p w14:paraId="314F0CF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небо. Это что?</w:t>
            </w:r>
          </w:p>
          <w:p w14:paraId="40B1C04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Это белые облака.</w:t>
            </w:r>
          </w:p>
          <w:p w14:paraId="7E2ABF2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Облачко проснулось</w:t>
            </w:r>
          </w:p>
          <w:p w14:paraId="48F541E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солнечной улыбкой,</w:t>
            </w:r>
          </w:p>
          <w:p w14:paraId="03EEB81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речку окунулось,</w:t>
            </w:r>
          </w:p>
          <w:p w14:paraId="78198E3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Обернулось рыбкой!</w:t>
            </w:r>
          </w:p>
          <w:p w14:paraId="0771CCD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Вытянуло ушки -</w:t>
            </w:r>
          </w:p>
          <w:p w14:paraId="33CC2D7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и зайчишка!</w:t>
            </w:r>
          </w:p>
          <w:p w14:paraId="3AFA2F5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надуло щёчки -</w:t>
            </w:r>
          </w:p>
          <w:p w14:paraId="2AF7CE8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Косолапый мишка!</w:t>
            </w:r>
          </w:p>
          <w:p w14:paraId="7FBB501B" w14:textId="272204DC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 к тому, что назову"</w:t>
            </w:r>
            <w:r w:rsidR="00FC78F2" w:rsidRPr="00FC7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78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FFD230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напомнить названия предметов; научить бегать стайкой, уметь слушать взрослого.</w:t>
            </w:r>
          </w:p>
          <w:p w14:paraId="3D36A4AE" w14:textId="77777777" w:rsidR="004D26CF" w:rsidRPr="0011631F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"Соберем мячи в 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63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 w:rsidRPr="001163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745883D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выполнять действия, называемые взрослым, обогащать двигательный опыт; развивать внимание, координацию движений.</w:t>
            </w:r>
          </w:p>
          <w:p w14:paraId="5F869F53" w14:textId="66A5D6A3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</w:t>
            </w:r>
            <w:r w:rsid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63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4A9B2EA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представления о труде, побуждать к умению видеть непорядок, включаться в посильные трудовые действия,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3E58E3E1" w14:textId="77777777" w:rsidR="004D26CF" w:rsidRPr="0011631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Свободные игры 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2AFF35" w14:textId="6AEA1AA0" w:rsidR="004D26CF" w:rsidRPr="00B318DC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осенней погодой</w:t>
            </w:r>
            <w:r w:rsidR="00B318DC"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18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38D979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детям общие представления о времени года - осень, обратить внимание на то, чтобы погода пасмурная, прохладная, отметить, как одеты люди (тепло);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внимание, мышление.</w:t>
            </w:r>
          </w:p>
          <w:p w14:paraId="79FDD8D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вокруг, листья желтые лежат. Посмотрите на небе серые тучи. Посмотрите, как одеты люди, на улице прохладно, люди одеты тепло.</w:t>
            </w:r>
          </w:p>
          <w:p w14:paraId="1A73BD0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Следом за летом</w:t>
            </w:r>
          </w:p>
          <w:p w14:paraId="65271C4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14:paraId="28753AE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346222C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33DC6111" w14:textId="79C23100" w:rsidR="004D26CF" w:rsidRPr="0011631F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"Дождик"</w:t>
            </w:r>
            <w:r w:rsidR="0011631F" w:rsidRP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63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речи)</w:t>
            </w:r>
          </w:p>
          <w:p w14:paraId="288494E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обогащать двигательный опыт детей. Вызывать желание играть со взрослым. Поощрять самостоятельность детей, проявление инициативы.</w:t>
            </w:r>
          </w:p>
          <w:p w14:paraId="57C5959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Упражнение "Кто </w:t>
            </w:r>
            <w:r w:rsidRP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дальше бросит мешочек?"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63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52090AA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метать на дальность правой и левой рукой, действовать по сигналу.</w:t>
            </w:r>
          </w:p>
          <w:p w14:paraId="3FEAEDCE" w14:textId="7BAECA52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</w:t>
            </w:r>
            <w:r w:rsid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63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32B1CDB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посильные трудовые действия, подражая взрослому, испытывать радость от окончания действий;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6A2D525F" w14:textId="77777777" w:rsidR="004D26CF" w:rsidRPr="0011631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Свободные игры с выносным материалом.</w:t>
            </w:r>
          </w:p>
        </w:tc>
      </w:tr>
      <w:tr w:rsidR="004D26CF" w14:paraId="16404C7F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3FE13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73B0816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5560444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2809C5" w14:textId="7555A278" w:rsidR="004D26CF" w:rsidRPr="00FC78F2" w:rsidRDefault="00FC78F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место, пользоваться носовым платком. Развивать чувство радости от возможности самообслуживания. </w:t>
            </w:r>
            <w:r w:rsidR="00073F60" w:rsidRPr="00FC78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  <w:p w14:paraId="400BAA5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1A92113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14:paraId="70AC17E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151D71A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14:paraId="259DD5D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Говорим тебе - спасибо,</w:t>
            </w:r>
          </w:p>
          <w:p w14:paraId="33210EC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</w:t>
            </w:r>
          </w:p>
        </w:tc>
      </w:tr>
      <w:tr w:rsidR="004D26CF" w14:paraId="3581A53D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36F11" w14:textId="77777777" w:rsidR="004D26CF" w:rsidRDefault="004D2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88AB3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78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D1DB7E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вызывать чувство радости и доверия к сверстникам; создавать благоприятную эмоциональную среду.</w:t>
            </w:r>
          </w:p>
          <w:p w14:paraId="14492B12" w14:textId="42B3453E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0616EC" w14:textId="7146C2FD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FC78F2" w:rsidRPr="00FC7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78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626A8285" w14:textId="77777777" w:rsidR="00D93995" w:rsidRDefault="00D93995" w:rsidP="00D939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выполнять движения по показу педагога, формировать умение проговаривать свои действия.</w:t>
            </w:r>
          </w:p>
          <w:p w14:paraId="29F02AA1" w14:textId="72743390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0234C" w14:textId="77777777" w:rsidR="004D26CF" w:rsidRDefault="00073F60" w:rsidP="00011DA2">
            <w:pPr>
              <w:rPr>
                <w:color w:val="3C4043"/>
              </w:rPr>
            </w:pPr>
            <w:r w:rsidRPr="00D93995">
              <w:rPr>
                <w:rFonts w:ascii="Calibri" w:hAnsi="Calibri" w:cs="Calibri"/>
                <w:b/>
                <w:bCs/>
              </w:rPr>
              <w:t>Дидактическая</w:t>
            </w:r>
            <w:r w:rsidRPr="00D93995">
              <w:rPr>
                <w:rFonts w:ascii="Nirmala UI" w:hAnsi="Nirmala UI" w:cs="Nirmala UI"/>
                <w:b/>
                <w:bCs/>
              </w:rPr>
              <w:t xml:space="preserve"> </w:t>
            </w:r>
            <w:r w:rsidRPr="00D93995">
              <w:rPr>
                <w:rFonts w:ascii="Calibri" w:hAnsi="Calibri" w:cs="Calibri"/>
                <w:b/>
                <w:bCs/>
              </w:rPr>
              <w:t>игра</w:t>
            </w:r>
            <w:r w:rsidRPr="00D93995">
              <w:rPr>
                <w:rFonts w:ascii="Nirmala UI" w:hAnsi="Nirmala UI" w:cs="Nirmala UI"/>
                <w:b/>
                <w:bCs/>
              </w:rPr>
              <w:t xml:space="preserve"> "</w:t>
            </w:r>
            <w:r w:rsidRPr="00D93995">
              <w:rPr>
                <w:rFonts w:ascii="Calibri" w:hAnsi="Calibri" w:cs="Calibri"/>
                <w:b/>
                <w:bCs/>
              </w:rPr>
              <w:t>Найди</w:t>
            </w:r>
            <w:r w:rsidRPr="00D93995">
              <w:rPr>
                <w:rFonts w:ascii="Nirmala UI" w:hAnsi="Nirmala UI" w:cs="Nirmala UI"/>
                <w:b/>
                <w:bCs/>
              </w:rPr>
              <w:t xml:space="preserve"> </w:t>
            </w:r>
            <w:r w:rsidRPr="00D93995">
              <w:rPr>
                <w:rFonts w:ascii="Calibri" w:hAnsi="Calibri" w:cs="Calibri"/>
                <w:b/>
                <w:bCs/>
              </w:rPr>
              <w:t>и</w:t>
            </w:r>
            <w:r w:rsidRPr="00D93995">
              <w:rPr>
                <w:rFonts w:ascii="Nirmala UI" w:hAnsi="Nirmala UI" w:cs="Nirmala UI"/>
                <w:b/>
                <w:bCs/>
              </w:rPr>
              <w:t xml:space="preserve"> </w:t>
            </w:r>
            <w:r w:rsidRPr="00D93995">
              <w:rPr>
                <w:rFonts w:ascii="Calibri" w:hAnsi="Calibri" w:cs="Calibri"/>
                <w:b/>
                <w:bCs/>
              </w:rPr>
              <w:t>принеси</w:t>
            </w:r>
            <w:r w:rsidRPr="00D93995">
              <w:rPr>
                <w:rFonts w:ascii="Nirmala UI" w:hAnsi="Nirmala UI" w:cs="Nirmala UI"/>
                <w:b/>
                <w:bCs/>
              </w:rPr>
              <w:t>".</w:t>
            </w:r>
            <w:r w:rsidRPr="00D93995">
              <w:t xml:space="preserve"> </w:t>
            </w:r>
            <w:r w:rsidRPr="00D939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03771F6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D93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 словесному указанию педагога находить предметы и называть их, их цвет, размер, форму.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FBC759" w14:textId="1020D83C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 флага Казахстана. Чтение стихотворения "Флаг"</w:t>
            </w:r>
            <w:r w:rsidR="00011DA2" w:rsidRPr="0001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1D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51B658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воспринимать, узнавать, называть флаг Казахстана; учить создавать позитивное настроение при прослушивании стихотворения о флаге.</w:t>
            </w:r>
          </w:p>
          <w:p w14:paraId="17125E0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бывает разный,</w:t>
            </w:r>
          </w:p>
          <w:p w14:paraId="36AE340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мне всего милей</w:t>
            </w:r>
          </w:p>
          <w:p w14:paraId="540E78D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Голубого цвета,</w:t>
            </w:r>
          </w:p>
          <w:p w14:paraId="4A3F6FF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Родины моей.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B7C4C6" w14:textId="3A3AB84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спокойной детской мелодии</w:t>
            </w:r>
            <w:r w:rsidR="00011DA2" w:rsidRPr="0001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1D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6B04E2E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откликаться на ее характер.</w:t>
            </w:r>
          </w:p>
        </w:tc>
      </w:tr>
      <w:tr w:rsidR="004D26CF" w14:paraId="04ADEBF5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ACEF9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70A3A4" w14:textId="2B10CE8B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1DA2"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01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экономно расходовать воду, съедать свою порцию пищи ("обалы болады" / "жаль тратить попусту").</w:t>
            </w:r>
          </w:p>
          <w:p w14:paraId="1E428300" w14:textId="5ABE8E6A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Привлечение внимания детей к пище;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1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объяснение детям правил этикета.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1DA2"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01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стремления и умения детей правильно держать столовые приборы, откусывая хлеб, принимая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пищу, наклоняться над тарелкой; вырабатывать потребность пользоваться салфеткой, говорить о своих желаниях, благодарить. </w:t>
            </w:r>
            <w:r w:rsidRPr="00AC31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казахский язык)</w:t>
            </w:r>
          </w:p>
          <w:p w14:paraId="78A8683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Формировать представления о свойствах пищи: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сладкая, соленая; закреплять названия блюд, при возможности в том числе на казахском языке (суп - көже, рагу - қуырдақ, сок - шырын, хлеб - нан).</w:t>
            </w:r>
          </w:p>
          <w:p w14:paraId="6FB328A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 (любое имя ребенка) скушал на первое супец.</w:t>
            </w:r>
          </w:p>
          <w:p w14:paraId="472B4F5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Скушал супец? Какой молодец!</w:t>
            </w:r>
          </w:p>
          <w:p w14:paraId="638F406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второе настоящий пир:</w:t>
            </w:r>
          </w:p>
          <w:p w14:paraId="09A7798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Ариша скушает гарнир!</w:t>
            </w:r>
          </w:p>
          <w:p w14:paraId="78EEFBE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компот тоже вкусный,</w:t>
            </w:r>
          </w:p>
          <w:p w14:paraId="0342930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здоровья деток лучший. (Д. Ахметова)</w:t>
            </w:r>
          </w:p>
          <w:p w14:paraId="2C10342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4D26CF" w14:paraId="61CFB6D1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41BF1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BB755" w14:textId="6BD5F8DD" w:rsidR="004D26CF" w:rsidRDefault="00011D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желание готовиться ко сну: 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4BC50EA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Создать комфортные условия для спокойного сна детей. </w:t>
            </w:r>
            <w:r w:rsidRPr="00AC31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речи, ознакомление с окружающим миром, музыка)</w:t>
            </w:r>
          </w:p>
        </w:tc>
      </w:tr>
      <w:tr w:rsidR="004D26CF" w14:paraId="5AFD17C2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558D2" w14:textId="77777777" w:rsidR="004D26CF" w:rsidRDefault="004D2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D7BE1" w14:textId="77777777" w:rsidR="004D26CF" w:rsidRPr="00AC31B5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К. Жанабаева "Колыбельная".</w:t>
            </w:r>
          </w:p>
          <w:p w14:paraId="09964FD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14:paraId="6682A52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14:paraId="3D05C6A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14:paraId="21A271B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14:paraId="6FF2830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14:paraId="4598964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Месяц мой, и ты усни,</w:t>
            </w:r>
          </w:p>
          <w:p w14:paraId="09CAF93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14:paraId="4AC691E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14:paraId="3ED7771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14:paraId="6AFFE3E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D7D4A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Баю, баю, байки,</w:t>
            </w:r>
          </w:p>
          <w:p w14:paraId="74054D7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чайки,</w:t>
            </w:r>
          </w:p>
          <w:p w14:paraId="0A7925B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крыльями махать,</w:t>
            </w:r>
          </w:p>
          <w:p w14:paraId="64A7ED5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усыплять.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7F32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сокол мой</w:t>
            </w:r>
          </w:p>
          <w:p w14:paraId="7846DD0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14:paraId="519A3D8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2537DBD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 (К. Жанабаев)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9482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усталые игрушки,</w:t>
            </w:r>
          </w:p>
          <w:p w14:paraId="7851EED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Книжки спят.</w:t>
            </w:r>
          </w:p>
          <w:p w14:paraId="7A446C8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Одеяла и подушки</w:t>
            </w:r>
          </w:p>
          <w:p w14:paraId="2E040FF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ребят.</w:t>
            </w:r>
          </w:p>
          <w:p w14:paraId="6CE66FD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сказка спать ложится,</w:t>
            </w:r>
          </w:p>
          <w:p w14:paraId="5F5D92E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ночью нам присниться.</w:t>
            </w:r>
          </w:p>
          <w:p w14:paraId="23D87A5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закрывай,</w:t>
            </w:r>
          </w:p>
          <w:p w14:paraId="42D907D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Баю-бай. (А. Островский)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0F50A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весь день едва ли</w:t>
            </w:r>
          </w:p>
          <w:p w14:paraId="3594CB7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моргали.</w:t>
            </w:r>
          </w:p>
          <w:p w14:paraId="284E56B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моргали,</w:t>
            </w:r>
          </w:p>
          <w:p w14:paraId="6060A28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Охраняли нас, устали.</w:t>
            </w:r>
          </w:p>
          <w:p w14:paraId="7649351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их закроем,</w:t>
            </w:r>
          </w:p>
          <w:p w14:paraId="7187B2B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успокоим.</w:t>
            </w:r>
          </w:p>
          <w:p w14:paraId="7DDEEE4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Глазки наши не глядят,</w:t>
            </w:r>
          </w:p>
          <w:p w14:paraId="6C6788E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Отдыхают, крепко спят. (Д. Ахметова)</w:t>
            </w:r>
          </w:p>
        </w:tc>
      </w:tr>
      <w:tr w:rsidR="004D26CF" w14:paraId="3602E53D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54CB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DCB6C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выспались котятки,</w:t>
            </w:r>
          </w:p>
          <w:p w14:paraId="7C5D209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Просыпаются в кроватках.</w:t>
            </w:r>
          </w:p>
          <w:p w14:paraId="1BB876C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шейки,</w:t>
            </w:r>
          </w:p>
          <w:p w14:paraId="0EB1B16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лапки.</w:t>
            </w:r>
          </w:p>
          <w:p w14:paraId="51EF484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котяткины зарядки. (Д. Ахметова)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B3DA4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"Как бегают муравьишки".</w:t>
            </w:r>
          </w:p>
          <w:p w14:paraId="05C9A88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детишки!</w:t>
            </w:r>
          </w:p>
          <w:p w14:paraId="245297D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как муравьишки:</w:t>
            </w:r>
          </w:p>
          <w:p w14:paraId="0F96C17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Лапками перебираете,</w:t>
            </w:r>
          </w:p>
          <w:p w14:paraId="2588768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Усталости не знаете. (Д. Ахметова)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36F3E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щекочет щечки,</w:t>
            </w:r>
          </w:p>
          <w:p w14:paraId="7A37B1D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Прогоняет темну ночку,</w:t>
            </w:r>
          </w:p>
          <w:p w14:paraId="45AF807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нам: Просыпайтесь!</w:t>
            </w:r>
          </w:p>
          <w:p w14:paraId="78E047F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проснулся — улыбайтесь! (Д. Ахметова)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4EC4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проснулись,</w:t>
            </w:r>
          </w:p>
          <w:p w14:paraId="3C591FD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</w:t>
            </w:r>
          </w:p>
          <w:p w14:paraId="4227FA0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боку на бок</w:t>
            </w:r>
          </w:p>
          <w:p w14:paraId="12AF1CA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Повернулись!</w:t>
            </w:r>
          </w:p>
          <w:p w14:paraId="62EC260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  <w:p w14:paraId="187B230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B602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34A513E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проснулись.</w:t>
            </w:r>
          </w:p>
          <w:p w14:paraId="3BFA882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Сладко, сладко потянулись.</w:t>
            </w:r>
          </w:p>
          <w:p w14:paraId="1545E8D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(Маме с папой) Всем детишкам улыбнулись.</w:t>
            </w:r>
          </w:p>
        </w:tc>
      </w:tr>
      <w:tr w:rsidR="004D26CF" w14:paraId="358BD004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11A2C" w14:textId="77777777" w:rsidR="004D26CF" w:rsidRDefault="004D2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F5C8A1" w14:textId="69B8722D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B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ванны, "ходьба по дорожке здоровья".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6B60"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BF6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навыков: закреплять вырабатываемые навыки умывания, побуждать пользоваться расческой, смотреть в зеркало, видеть опрятный вид.</w:t>
            </w:r>
          </w:p>
          <w:p w14:paraId="281E764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33AC0E3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6AAACD1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 смеялся роток, чтоб кусался зубок. </w:t>
            </w:r>
            <w:r w:rsidRPr="00BF6B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речи, ознакомление с окружающим миром, музыка)</w:t>
            </w:r>
          </w:p>
        </w:tc>
      </w:tr>
      <w:tr w:rsidR="004D26CF" w14:paraId="314D7EF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B7F44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43FC8" w14:textId="61C303A1" w:rsidR="004D26CF" w:rsidRDefault="00BF6B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(развитие речи, физическое развитие, ознакомление с окружающим миром, кгн, казахский язык)</w:t>
            </w:r>
          </w:p>
          <w:p w14:paraId="0CAFC7A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завтрак съедаю сам,</w:t>
            </w:r>
          </w:p>
          <w:p w14:paraId="4E8A3B8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Открываю рот и - ам!</w:t>
            </w:r>
          </w:p>
          <w:p w14:paraId="2819EA2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силы были,</w:t>
            </w:r>
          </w:p>
          <w:p w14:paraId="0537D02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мне сварили.</w:t>
            </w:r>
          </w:p>
          <w:p w14:paraId="49392BA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4D26CF" w14:paraId="52EF5DC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0B970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1EA7B" w14:textId="4E761CFF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B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стихотворения "Флаг".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6B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F4D781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B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воспринимать, узнавать, называть флаг Казахстана; учить создавать позитивное настроение при прослушивании стихотворения о флаге.</w:t>
            </w:r>
          </w:p>
          <w:p w14:paraId="7A0479C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 бывает разный,</w:t>
            </w:r>
          </w:p>
          <w:p w14:paraId="18C15B7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мне всего милей</w:t>
            </w:r>
          </w:p>
          <w:p w14:paraId="4CDF458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Голубого цвета,</w:t>
            </w:r>
          </w:p>
          <w:p w14:paraId="2C7BA06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Родины моей.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D8703A" w14:textId="515D54B6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Казахская народная настольная игра "Тенге алу"</w:t>
            </w:r>
            <w:r w:rsidR="00D93995" w:rsidRPr="00D93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39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(обработка для детей мл.дошк.возраста) (развитие речи, ознакомление с окружающим миром, сенсорика)</w:t>
            </w:r>
          </w:p>
          <w:p w14:paraId="7256060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выполнять движения согласно сигналу, показу взрослого; развивать физические качества, внимание, мышление,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позитивные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1699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"Замочек".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39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27ADCC0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выполнять движения по показу педагога, формировать умение проговаривать свои действия.</w:t>
            </w:r>
          </w:p>
          <w:p w14:paraId="49A04176" w14:textId="17169040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0E5FC" w14:textId="77777777" w:rsidR="004D26CF" w:rsidRPr="001516F5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"Учимся одеваться".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16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CC3D29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подражать движениям главных героев, повторять слова песни; запомнить порядок одевания.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27664" w14:textId="77777777" w:rsidR="004D26CF" w:rsidRPr="001516F5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"Солнышко".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16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534D97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выполнять движения по показу педагога, формировать умение проговаривать свои действия.</w:t>
            </w:r>
          </w:p>
          <w:p w14:paraId="2576A046" w14:textId="4BB3E514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26CF" w14:paraId="043A9FF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E0FB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D803A" w14:textId="77777777" w:rsidR="004D26CF" w:rsidRPr="001516F5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"Осенние листья".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16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328CF30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связную речь, мелкую моторику рук, память; развивать умение подражать взрослому, делиться положительными эмоциями.</w:t>
            </w:r>
          </w:p>
          <w:p w14:paraId="1AEE619F" w14:textId="4BECA3B8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3CF40" w14:textId="4C678310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 ровненькой дорожке"</w:t>
            </w:r>
            <w:r w:rsidR="0015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16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физическая культура)</w:t>
            </w:r>
          </w:p>
          <w:p w14:paraId="3FF01BF6" w14:textId="779E67A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вперед.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6D90D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3F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7B5A9E8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умение выполнять движения по словам текста; формировать представления о дожде; воспитывать эмоциональную отзывчивость.</w:t>
            </w:r>
          </w:p>
          <w:p w14:paraId="7A55A6AC" w14:textId="72DBAF77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4B39A" w14:textId="77777777" w:rsidR="00073F60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"Лепешки".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2E8198F" w14:textId="2B19CDB0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отщипывать кусок пластилина от целого, делать "листочки". (лепка,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294D3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"Замочек".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3F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4839DF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связную речь, мелкую моторику рук, память; развивать умение подражать взрослому, делиться положительными эмоциями.</w:t>
            </w:r>
          </w:p>
          <w:p w14:paraId="0C5717D9" w14:textId="70E761C3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26CF" w14:paraId="49453C4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17D98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0706D" w14:textId="77C46DBD" w:rsidR="004D26CF" w:rsidRDefault="00746F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самостоятельно находить шкафчик, доставать одежду, называть ее (при возможности,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повторять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79E5C668" w14:textId="77777777" w:rsidR="004D26CF" w:rsidRPr="00746FEB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6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</w:p>
          <w:p w14:paraId="7EF9888D" w14:textId="77777777" w:rsidR="004D26CF" w:rsidRPr="00294CBB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Знакомить с правилами поведения, правилами безопасности на прогулке: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подбирать выпавшие, лежащие предметы, не брать их в рот (песок, камни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Pr="00294C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45F8845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детишки</w:t>
            </w:r>
          </w:p>
          <w:p w14:paraId="69F9752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муравьишки,</w:t>
            </w:r>
          </w:p>
          <w:p w14:paraId="220FABC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ходят,</w:t>
            </w:r>
          </w:p>
          <w:p w14:paraId="4E3D2ED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Домики находят,</w:t>
            </w:r>
          </w:p>
          <w:p w14:paraId="1C3A76C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Дверцы открывают,</w:t>
            </w:r>
          </w:p>
          <w:p w14:paraId="09EC4CA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обувают. (Д. Ахметова)</w:t>
            </w:r>
          </w:p>
        </w:tc>
      </w:tr>
      <w:tr w:rsidR="004D26CF" w14:paraId="07BCB2E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26E7B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94CCA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4C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A7BBC5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повторить понятие "ветер", раскрыть зависимость между деревьями, их состоянием и ветреной погодой.</w:t>
            </w:r>
          </w:p>
          <w:p w14:paraId="37F6561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содержание: понаблюдать, как раскачиваются деревья, гнутся ветки, спросить, почему так неспокойно ведут себя деревья. Какой дует ветер: холодный, теплый? Вспомнить о ветре в разные времена года.</w:t>
            </w:r>
          </w:p>
          <w:p w14:paraId="00507D95" w14:textId="77777777" w:rsidR="004D26CF" w:rsidRPr="00294CBB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Художественное слово.</w:t>
            </w:r>
          </w:p>
          <w:p w14:paraId="2AEE617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Видел я, как ветерок</w:t>
            </w:r>
          </w:p>
          <w:p w14:paraId="161E161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летел на огонек!</w:t>
            </w:r>
          </w:p>
          <w:p w14:paraId="1B42E60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Скрипнул он оконной рамой,</w:t>
            </w:r>
          </w:p>
          <w:p w14:paraId="708024D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форточку толкнул,</w:t>
            </w:r>
          </w:p>
          <w:p w14:paraId="7F1214B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 моей панамой,</w:t>
            </w:r>
          </w:p>
          <w:p w14:paraId="73B1646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Повозился и уснул. (Г.Лагздынь)</w:t>
            </w:r>
          </w:p>
          <w:p w14:paraId="7765BEF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"Трамвай".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4C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155C448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двигаться парами, согласовывая свои движения с движениями других играющих; учить их распознавать цвета и в соответствии с ними менять движение.</w:t>
            </w:r>
          </w:p>
          <w:p w14:paraId="0FBDC27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"Прокати в ворота".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4C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7DD922E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катать мяч в цель; ловкость; глазомер.</w:t>
            </w:r>
          </w:p>
          <w:p w14:paraId="0E1C8DBA" w14:textId="77777777" w:rsidR="004D26CF" w:rsidRPr="00294CBB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  <w:p w14:paraId="7875C6A6" w14:textId="69C41BDC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52C357" w14:textId="75FE1529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Знакомство с пешеходной дорожкой </w:t>
            </w:r>
            <w:r w:rsid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тротуаром.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4C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571CD65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пешеходной дорожке; способствовать тому, чтобы дети понимали, что на дороге есть правила, нельзя их нарушать; развивать внимание и навыки ориентировки в пространстве; закрепить правила поведения детей на проезжей части, при выходе из детского сада.</w:t>
            </w:r>
          </w:p>
          <w:p w14:paraId="0856C8F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Пригласить детей на прогулку во двор детского сада, показать пешеходную дорожку.</w:t>
            </w:r>
          </w:p>
          <w:p w14:paraId="0468F9B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Кто-то палочки рассыпал</w:t>
            </w:r>
          </w:p>
          <w:p w14:paraId="4A407B4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поперек,</w:t>
            </w:r>
          </w:p>
          <w:p w14:paraId="26C5590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каждый из прохожих</w:t>
            </w:r>
          </w:p>
          <w:p w14:paraId="7BF581B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Перейти дорогу смог.</w:t>
            </w:r>
          </w:p>
          <w:p w14:paraId="147F16D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 детям то, что дети - пешеходы, кто за рулем машин - это водители. По правилам дорожного движения нужно переходить улицу по пешеходной дорожке, "зебре", ходить по тротуару.</w:t>
            </w:r>
          </w:p>
          <w:p w14:paraId="6A9BEE3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рассказывает, что на дороге нельзя спешить, бегать, нужно крепко держаться друг друга за руку, не кричать, внимательно слушать воспитателя.</w:t>
            </w:r>
          </w:p>
          <w:p w14:paraId="7B0F02C7" w14:textId="2411E34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 к флагу"</w:t>
            </w:r>
            <w:r w:rsidR="00B728C1" w:rsidRPr="00B72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28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09EA991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бегать к указанному флажку, зрительному сигналу; развивать быстроту, умение ориентироваться в пространстве.</w:t>
            </w:r>
          </w:p>
          <w:p w14:paraId="74AFFD1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"Соберем мячи в 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4C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1E8D3E0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выполнять действия, называемые взрослым, обогащать двигательный опыт; развивать внимание, координацию движений.</w:t>
            </w:r>
          </w:p>
          <w:p w14:paraId="2B91C1A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Взрослый рассыпает мячи и предлагает детям собрать их.</w:t>
            </w:r>
          </w:p>
          <w:p w14:paraId="11BEEA1B" w14:textId="77777777" w:rsidR="004D26CF" w:rsidRPr="00294CBB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  <w:p w14:paraId="6427B764" w14:textId="236DA6D5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B37043" w14:textId="2F7EAAC0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автобусом.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4C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8E69AA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к автобусу, его составным частям; развивать умение выражать радость отдельными словами на звуки автобуса; закрепить правила поведения детей на проезжей части, при выходе из детского сада.</w:t>
            </w:r>
          </w:p>
          <w:p w14:paraId="61C6AF42" w14:textId="1D18B796" w:rsidR="004D26CF" w:rsidRDefault="00B96C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автобус остановился; у него есть салон, окошки, колеса, на то, как гудит автобус, он заводится, крутятся колеса, автобус едет.</w:t>
            </w:r>
          </w:p>
          <w:p w14:paraId="1E3E6D9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Автобус едет, гудит. Как гудит автобус?</w:t>
            </w:r>
          </w:p>
          <w:p w14:paraId="5BFF01EF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Автобус гудит "би-би-и-и". Молодцы.</w:t>
            </w:r>
          </w:p>
          <w:p w14:paraId="60FA23F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дядя водитель водит автобус? Покажите.</w:t>
            </w:r>
          </w:p>
          <w:p w14:paraId="7743658B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Автобус ведет водитель и крутит руль. Вот как крутит руль (показ, побуждение к подражанию).</w:t>
            </w:r>
          </w:p>
          <w:p w14:paraId="6F9B6E0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Садитесь в автобус, поедем,</w:t>
            </w:r>
          </w:p>
          <w:p w14:paraId="38D89EA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вы, и ваши соседи.</w:t>
            </w:r>
          </w:p>
          <w:p w14:paraId="694AD7E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салоне легко разместиться,</w:t>
            </w:r>
          </w:p>
          <w:p w14:paraId="7749F9C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можете в кресла садиться.</w:t>
            </w:r>
          </w:p>
          <w:p w14:paraId="6C005C5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наш вам совет:</w:t>
            </w:r>
          </w:p>
          <w:p w14:paraId="64E2C0E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Купите билет</w:t>
            </w:r>
          </w:p>
          <w:p w14:paraId="6A10502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 все хором: "Водитель,</w:t>
            </w:r>
          </w:p>
          <w:p w14:paraId="24EF610F" w14:textId="592DBB1D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мотор заводите! (Д. Ахмето</w:t>
            </w:r>
            <w:r w:rsidR="00B728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B728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физическое развитие, ознакомление с окружающим миром, развитие речи)</w:t>
            </w:r>
          </w:p>
          <w:p w14:paraId="0E6B392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2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выполнять движения по показу педагога, подражать ему, движениям кручения руля; вызывать положительный эмоциональный отклик от игры.</w:t>
            </w:r>
          </w:p>
          <w:p w14:paraId="427BF8D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 автобус дружно сели (Приседать на корточки)</w:t>
            </w:r>
          </w:p>
          <w:p w14:paraId="2907078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окошко посмотрели. (делать повороты головой вправо, влево)</w:t>
            </w:r>
          </w:p>
          <w:p w14:paraId="0DB7DC2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 шофер педаль нажал (одной ногой нажимать на воображаемую педаль)</w:t>
            </w:r>
          </w:p>
          <w:p w14:paraId="6186449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автобус побежал. (бежать по кругу, в руках "руль")</w:t>
            </w:r>
          </w:p>
          <w:p w14:paraId="770184E7" w14:textId="77777777" w:rsidR="004D26CF" w:rsidRPr="00B96CEA" w:rsidRDefault="00073F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96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"Кати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96C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1054996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катать мяч двумя руками в определенном направлении; развивать внимание; побуждать к самостоятельным действиям; поддерживать чувство радости от совместных действий.</w:t>
            </w:r>
          </w:p>
          <w:p w14:paraId="00EB499D" w14:textId="055AAC22" w:rsidR="004D26CF" w:rsidRPr="00B96CEA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6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73B1DF" w14:textId="29694E1C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березой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4C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A7BADC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у детей интерес к березе, на внешние особенности березы (белый ствол, ветки свисают); формировать представления о почках на деревьях; воспитывать любознательность; формировать правила безопасного поведения во время наблюдения за объектами живой природы.</w:t>
            </w:r>
          </w:p>
          <w:p w14:paraId="35C7651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где у нас растет береза? Покажите.</w:t>
            </w:r>
          </w:p>
          <w:p w14:paraId="3D7E187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дереву.</w:t>
            </w:r>
          </w:p>
          <w:p w14:paraId="297D89C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красавица береза. Посмотрите, какой белый ствол у березы, какие тоненькие веточки. Веточки свисают вниз.</w:t>
            </w:r>
          </w:p>
          <w:p w14:paraId="501AD35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"Березка, березка". Д. Ахметова</w:t>
            </w:r>
          </w:p>
          <w:p w14:paraId="302A476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14:paraId="61015CD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Висячие сережки,</w:t>
            </w:r>
          </w:p>
          <w:p w14:paraId="0C53363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Набухшие почки,</w:t>
            </w:r>
          </w:p>
          <w:p w14:paraId="6F549A5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Игривые листочки,</w:t>
            </w:r>
          </w:p>
          <w:p w14:paraId="1BB2408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 кудряшки</w:t>
            </w:r>
          </w:p>
          <w:p w14:paraId="2061EF4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беленькой рубашке,</w:t>
            </w:r>
          </w:p>
          <w:p w14:paraId="6825632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тонком платьице</w:t>
            </w:r>
          </w:p>
          <w:p w14:paraId="7D59289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веточками прячешься.</w:t>
            </w:r>
          </w:p>
          <w:p w14:paraId="6076A11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 береза радуется, шелестит зелеными листьями.</w:t>
            </w:r>
          </w:p>
          <w:p w14:paraId="420DC0D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Обращает внимание на листья.</w:t>
            </w:r>
          </w:p>
          <w:p w14:paraId="24AC1D1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листья?</w:t>
            </w:r>
          </w:p>
          <w:p w14:paraId="79E520D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Листья желтого цвета. Это осень пришла.</w:t>
            </w:r>
          </w:p>
          <w:p w14:paraId="662AEE3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два листа: березы и тополя.</w:t>
            </w:r>
          </w:p>
          <w:p w14:paraId="1801A0B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ветках березы листья большие?</w:t>
            </w:r>
          </w:p>
          <w:p w14:paraId="117EE26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Листья березы маленькие.</w:t>
            </w:r>
          </w:p>
          <w:p w14:paraId="4BBF2D34" w14:textId="5847B70E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 к тому, что назову"</w:t>
            </w:r>
            <w:r w:rsidR="00B96C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5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03603C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бегать стайкой по зрительному, слуховому сигналу, развивать умение слушать взрослого; вызывать положительные эмоции.</w:t>
            </w:r>
          </w:p>
          <w:p w14:paraId="333C962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5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65854D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перешагивать через небольшой "ручеек, не намочив ножек"; развивать вестибулярный аппарат, чувство равновесия.</w:t>
            </w:r>
          </w:p>
          <w:p w14:paraId="75BBB70F" w14:textId="77777777" w:rsidR="004D26CF" w:rsidRPr="00725030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  <w:p w14:paraId="3D6ABD6D" w14:textId="08788F4C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F1C58E" w14:textId="47E6512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звуками, издаваемыми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4C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034B2F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поддерживать желание детей вслушиваться в голоса птиц; побуждать выделять голос чирикания воробья (стрекотание сороки); развивать слуховое внимание, мышление; формировать правила безопасного поведения во время наблюдения за живыми объектами.</w:t>
            </w:r>
          </w:p>
          <w:p w14:paraId="10C1F05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звуков птиц.</w:t>
            </w:r>
          </w:p>
          <w:p w14:paraId="7B2F02B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слышите? Кто это?</w:t>
            </w:r>
          </w:p>
          <w:p w14:paraId="5587112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поют птицы: "чирик-чирик".</w:t>
            </w:r>
          </w:p>
          <w:p w14:paraId="39A9B858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"Чик-чирик", кричит воробей. Воробей серый, маленький.</w:t>
            </w:r>
          </w:p>
          <w:p w14:paraId="3F11E42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повторить звукоподражательные слова.</w:t>
            </w:r>
          </w:p>
          <w:p w14:paraId="2C69AFDD" w14:textId="1B2CC223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воробей </w:t>
            </w:r>
            <w:r w:rsidR="00725030">
              <w:rPr>
                <w:rFonts w:ascii="Times New Roman" w:eastAsia="Times New Roman" w:hAnsi="Times New Roman" w:cs="Times New Roman"/>
                <w:sz w:val="24"/>
                <w:szCs w:val="24"/>
              </w:rPr>
              <w:t>— 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птица. Воробей машет крылышками, летает.</w:t>
            </w:r>
          </w:p>
          <w:p w14:paraId="6D8C7E0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делает воробей на дорожке?</w:t>
            </w:r>
          </w:p>
          <w:p w14:paraId="41CB12E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Воробей прыгает на двух ножках, ищет корм, зернышки клюет. Вот какой шустрый воробей.</w:t>
            </w:r>
          </w:p>
          <w:p w14:paraId="26A20636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5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0D4FF9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7A84ED1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"Муравьишки".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5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8882907" w14:textId="7C605DB5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ходить в колонне друг за другом, не наталкиваясь, </w:t>
            </w:r>
            <w:r w:rsidR="00725030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зрительным ориентирам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вестибулярный аппарат.</w:t>
            </w:r>
          </w:p>
          <w:p w14:paraId="7A9AC8AE" w14:textId="77777777" w:rsidR="004D26CF" w:rsidRPr="00725030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  <w:p w14:paraId="1F11C4EE" w14:textId="141E0A63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26CF" w14:paraId="284042A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83CF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B75234" w14:textId="17291AB6" w:rsidR="004D26CF" w:rsidRPr="00AC31B5" w:rsidRDefault="0072503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3F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="00073F60" w:rsidRPr="00AC31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  <w:p w14:paraId="02D96E9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6A740DD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14:paraId="0144B8EC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4476F3D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14:paraId="2275BBE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19B74E37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</w:t>
            </w:r>
          </w:p>
        </w:tc>
      </w:tr>
      <w:tr w:rsidR="004D26CF" w14:paraId="43350AA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4A2D74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E8FBB" w14:textId="656F7143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25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725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экономно расходовать воду, съедать свою порцию пищи ("обалы болады" / "жаль тратить попусту").</w:t>
            </w:r>
          </w:p>
          <w:p w14:paraId="659CFBE8" w14:textId="41C263DC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Привлечение внимания детей к пище; объяснение детям правил этикета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25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725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поддерживать стремления и умения детей правильно держать столовые приборы, есть не торопясь, аккуратно; вырабатывать потребность пользоваться салфеткой, благодарить, говорить о своих желаниях. (ознакомление с окружающим миром, развитие речи, кгн)</w:t>
            </w:r>
          </w:p>
          <w:p w14:paraId="5278E09A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нас ужин</w:t>
            </w:r>
          </w:p>
          <w:p w14:paraId="024D4E50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нужен.</w:t>
            </w:r>
          </w:p>
          <w:p w14:paraId="6AC208C9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 — станем сильными.</w:t>
            </w:r>
          </w:p>
          <w:p w14:paraId="30D7E9EE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Улыбнемся — станем красивыми. (Д. Ахметова)</w:t>
            </w:r>
          </w:p>
          <w:p w14:paraId="663610F2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4D26CF" w14:paraId="3854AEA4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764D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156035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сказок, потешек; рассматривание картинок (это наш флаг Казахстана; это наш герб;); называние явления, определения процесса.</w:t>
            </w:r>
          </w:p>
          <w:p w14:paraId="7957CCB2" w14:textId="4042EDA9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Рисование карандашами: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солнечные лучики, много дорожек, </w:t>
            </w:r>
            <w:r w:rsidR="001E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забор полоски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зебры.</w:t>
            </w:r>
          </w:p>
        </w:tc>
      </w:tr>
      <w:tr w:rsidR="004D26CF" w14:paraId="07E47490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CABA9" w14:textId="77777777" w:rsidR="004D26CF" w:rsidRDefault="004D26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24352" w14:textId="55378604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игрушками-шнуровками:</w:t>
            </w:r>
            <w:r w:rsidRPr="001E5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E52A3" w:rsidRPr="001E52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  <w:r w:rsidR="001E52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1E52A3" w:rsidRPr="001E52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Задачи:</w:t>
            </w:r>
            <w:r w:rsidR="001E52A3" w:rsidRPr="001E5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E5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знакомство с игрушкой, игровыми задачами, выполнение игровых действий, эмоциональный отклик на полученный результат ("все шнурки завязали").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D5ADD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color w:val="3C4043"/>
                <w:sz w:val="24"/>
                <w:szCs w:val="24"/>
              </w:rPr>
            </w:pPr>
            <w:r w:rsidRPr="001E52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Игра "Найди пару".</w:t>
            </w:r>
            <w:r w:rsidRPr="001E5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E52A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08837AFF" w14:textId="1A088DE0" w:rsidR="004D26CF" w:rsidRPr="001E52A3" w:rsidRDefault="001E52A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52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Задачи:</w:t>
            </w:r>
            <w:r w:rsidRPr="001E5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73F60" w:rsidRPr="001E5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группировать предметы по признаку.</w:t>
            </w:r>
          </w:p>
          <w:p w14:paraId="371250A5" w14:textId="440346C7" w:rsidR="004D26CF" w:rsidRDefault="004D26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873914" w14:textId="77777777" w:rsidR="00F4228F" w:rsidRDefault="00073F6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22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Игры с игрушками: </w:t>
            </w:r>
            <w:r w:rsidR="00F4228F" w:rsidRPr="00F4228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(ознакомление с окружающим миром, развитие речи)</w:t>
            </w:r>
            <w:r w:rsidR="00F4228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F42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называние (зайка, мишка, котик, собачка), </w:t>
            </w:r>
          </w:p>
          <w:p w14:paraId="54AC92C5" w14:textId="59CE906B" w:rsidR="004D26CF" w:rsidRDefault="00F422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2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Задачи:</w:t>
            </w:r>
            <w:r w:rsidRPr="001E5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73F60" w:rsidRPr="00F42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определение алгоритма действия с игрушкой, обыгрывание игровой ситуации.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77EAF" w14:textId="77777777" w:rsidR="004D26CF" w:rsidRPr="00F4228F" w:rsidRDefault="00073F6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22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Чтение стихотворения А. Барто "Лошадка".</w:t>
            </w:r>
            <w:r w:rsidRPr="00F42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4228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(развитие речи, ознакомление с окружающим миром)</w:t>
            </w:r>
          </w:p>
          <w:p w14:paraId="1813E7BA" w14:textId="77777777" w:rsidR="004D26CF" w:rsidRPr="00F4228F" w:rsidRDefault="00073F6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22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Задачи:</w:t>
            </w:r>
            <w:r w:rsidRPr="00F42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развивать речь, артикуляцию, слуховое внимание, эмоции, вызывать интерес к художественному слову, желание выразительно декламировать текст.</w:t>
            </w:r>
          </w:p>
          <w:p w14:paraId="4EAD90A1" w14:textId="77777777" w:rsidR="004D26CF" w:rsidRPr="00F4228F" w:rsidRDefault="00073F6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2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 люблю свою лошадку,</w:t>
            </w:r>
          </w:p>
          <w:p w14:paraId="739243F5" w14:textId="77777777" w:rsidR="004D26CF" w:rsidRPr="00F4228F" w:rsidRDefault="00073F6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2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Причешу ей шёрстку гладко,</w:t>
            </w:r>
          </w:p>
          <w:p w14:paraId="4D45F52E" w14:textId="77777777" w:rsidR="004D26CF" w:rsidRPr="00F4228F" w:rsidRDefault="00073F6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2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Гребешком приглажу хвостик</w:t>
            </w:r>
          </w:p>
          <w:p w14:paraId="0FDBC433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верхом поеду в гости.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028DDF" w14:textId="77777777" w:rsidR="004D26CF" w:rsidRPr="00F4228F" w:rsidRDefault="00073F6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22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Настольная игра "Залатай коврик".</w:t>
            </w:r>
            <w:r w:rsidRPr="00F42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4228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(физическое развитие, сенсорика, ознакомление с окружающим миром)</w:t>
            </w:r>
          </w:p>
          <w:p w14:paraId="6609B0CD" w14:textId="77777777" w:rsidR="004D26CF" w:rsidRPr="00F4228F" w:rsidRDefault="00073F6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22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Задачи:</w:t>
            </w:r>
            <w:r w:rsidRPr="00F42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учить по форме находить заплатку для ковра.</w:t>
            </w:r>
          </w:p>
          <w:p w14:paraId="1CD08E0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Педагог раздает детям "коврики", которые нужно залатать. Задача ребенка подобрать по форме заплатку и залатать свой коврик.</w:t>
            </w:r>
          </w:p>
        </w:tc>
      </w:tr>
      <w:tr w:rsidR="004D26CF" w14:paraId="54D8916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5874A1" w14:textId="77777777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F26CB" w14:textId="1F03F948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2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Беседа</w:t>
            </w:r>
            <w:r w:rsidR="00F4228F" w:rsidRPr="00F422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:</w:t>
            </w:r>
            <w:r w:rsidRPr="00F42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"Правила для родителей, которые приводят и забирают ребенка из детского сада"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01F94" w14:textId="0EE9CE73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2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Беседа</w:t>
            </w:r>
            <w:r w:rsidR="00F4228F" w:rsidRPr="00F422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:</w:t>
            </w:r>
            <w:r w:rsidRPr="00F42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"Развиваем связную речь: называем окружающие предметы"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C81E8C" w14:textId="7C0CB788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2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Консультация</w:t>
            </w:r>
            <w:r w:rsidR="00F4228F" w:rsidRPr="00F422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:</w:t>
            </w:r>
            <w:r w:rsidRPr="00F42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"Знакомим ребенка с образцами художественного слова"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8BA06" w14:textId="49988AAC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2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Фотоколлаж</w:t>
            </w:r>
            <w:r w:rsidR="00F4228F" w:rsidRPr="00F422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:</w:t>
            </w:r>
            <w:r w:rsidRPr="00F42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"Наши посещения достопримечательностей родного края".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557DD" w14:textId="4ED12C2D" w:rsidR="004D26CF" w:rsidRDefault="00073F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2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Акция</w:t>
            </w:r>
            <w:r w:rsidR="00F4228F" w:rsidRPr="00F422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:</w:t>
            </w:r>
            <w:r w:rsidRPr="00F42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"Копилка художественного слова казахстанских авторов".</w:t>
            </w:r>
          </w:p>
        </w:tc>
      </w:tr>
    </w:tbl>
    <w:p w14:paraId="134EE746" w14:textId="77777777" w:rsidR="004D26CF" w:rsidRDefault="004D26C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4D26C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6CF"/>
    <w:rsid w:val="00011DA2"/>
    <w:rsid w:val="00073F60"/>
    <w:rsid w:val="000740A6"/>
    <w:rsid w:val="0011631F"/>
    <w:rsid w:val="001516F5"/>
    <w:rsid w:val="001E46DB"/>
    <w:rsid w:val="001E52A3"/>
    <w:rsid w:val="002600A5"/>
    <w:rsid w:val="00294CBB"/>
    <w:rsid w:val="004D26CF"/>
    <w:rsid w:val="004E0DB0"/>
    <w:rsid w:val="006C64E8"/>
    <w:rsid w:val="00713B87"/>
    <w:rsid w:val="00725030"/>
    <w:rsid w:val="00746FEB"/>
    <w:rsid w:val="00AC31B5"/>
    <w:rsid w:val="00B318DC"/>
    <w:rsid w:val="00B728C1"/>
    <w:rsid w:val="00B96CEA"/>
    <w:rsid w:val="00BF6B60"/>
    <w:rsid w:val="00CD0F05"/>
    <w:rsid w:val="00CF2886"/>
    <w:rsid w:val="00D71A5E"/>
    <w:rsid w:val="00D93995"/>
    <w:rsid w:val="00DD706C"/>
    <w:rsid w:val="00F4228F"/>
    <w:rsid w:val="00FC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DE690"/>
  <w15:docId w15:val="{6F20D2CA-FFC7-4EAA-83B8-DAA8D6AE4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ilimkids.kz/media/video/k-il-k-y" TargetMode="External"/><Relationship Id="rId4" Type="http://schemas.openxmlformats.org/officeDocument/2006/relationships/hyperlink" Target="https://bilimkids.kz/media/video/putesestvie-na-kanikula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6074</Words>
  <Characters>34622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2024-10-09T07:47:00Z</dcterms:created>
  <dcterms:modified xsi:type="dcterms:W3CDTF">2024-10-09T07:47:00Z</dcterms:modified>
</cp:coreProperties>
</file>