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FE7FA" w14:textId="77777777" w:rsidR="008D048D" w:rsidRPr="00355AF7" w:rsidRDefault="008D048D">
      <w:pPr>
        <w:rPr>
          <w:rStyle w:val="a6"/>
        </w:rPr>
      </w:pPr>
    </w:p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D048D" w14:paraId="2F3B4851" w14:textId="77777777" w:rsidTr="005E69A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731D63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D048D" w14:paraId="2B352199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20DB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AB762B" w14:textId="77777777" w:rsidR="007545E5" w:rsidRDefault="00355AF7" w:rsidP="007545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54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7545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545E5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7545E5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7545E5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36E5DBFC" w14:textId="01E111DD" w:rsidR="008D048D" w:rsidRPr="00355AF7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048D" w14:paraId="17905457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6B64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9AED5A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8D048D" w14:paraId="4FD7B7AC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03B6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F31E20" w14:textId="77777777" w:rsidR="008D048D" w:rsidRPr="007545E5" w:rsidRDefault="00355AF7" w:rsidP="007545E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4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8D048D" w14:paraId="59942E72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E19A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1BD3AC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8D048D" w14:paraId="543C74E7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6B7C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48057" w14:textId="77777777" w:rsidR="008D048D" w:rsidRPr="007545E5" w:rsidRDefault="00355AF7" w:rsidP="007545E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54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754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54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С.В.</w:t>
            </w:r>
            <w:proofErr w:type="gramEnd"/>
          </w:p>
        </w:tc>
      </w:tr>
      <w:tr w:rsidR="008D048D" w14:paraId="78773C11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D9FF4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CE2BE8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21.11 - 25.11.2022г.</w:t>
            </w:r>
          </w:p>
        </w:tc>
      </w:tr>
      <w:tr w:rsidR="008D048D" w14:paraId="617FB6EA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861B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AA2BF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2425D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D8E6D7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CA616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C8DFC" w14:textId="77777777" w:rsidR="008D048D" w:rsidRDefault="00355AF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D048D" w14:paraId="39FE7432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91BF3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23D87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F2E73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F5B36B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0C7D9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F773E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48D" w14:paraId="35726D99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C778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18BCB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CD55E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26332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44C4E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02FB1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48D" w14:paraId="6DFA6C4C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3475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3EC3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Осмотр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внешнего вида детей; создание благоприятной среды для детей.</w:t>
            </w:r>
          </w:p>
        </w:tc>
      </w:tr>
      <w:tr w:rsidR="008D048D" w14:paraId="08A0CF59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9A0C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9C2B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поведении ребенка в детском саду; ответы на вопросы, волнующие родителей.</w:t>
            </w:r>
          </w:p>
          <w:p w14:paraId="7FEED65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родителям: "Как защитить детей от холода?", "Роль семьи в формировании двигательной активности ребенка".</w:t>
            </w:r>
          </w:p>
        </w:tc>
      </w:tr>
      <w:tr w:rsidR="008D048D" w14:paraId="1C1628EF" w14:textId="77777777" w:rsidTr="005E69A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F4EC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14:paraId="43BE83D5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4642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3513544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4196254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381FFE3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14:paraId="3E674D8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8D048D" w14:paraId="272A14E3" w14:textId="77777777" w:rsidTr="005E69A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D1A17" w14:textId="77777777" w:rsidR="008D048D" w:rsidRDefault="008D0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E9FD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"Уход за комнатными растениями".</w:t>
            </w:r>
          </w:p>
          <w:p w14:paraId="4D572A3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ранее полученные знания о способах содержания растений в чистоте, научить детей выбирать способ удаления растительной пыли, ориентируясь на внешний вид, структуру.</w:t>
            </w:r>
          </w:p>
          <w:p w14:paraId="23FB467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C005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</w:p>
          <w:p w14:paraId="223564F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новым трудовым навыкам; закреплять представление растений о необходимости влаги в листьях; воспитывать бережное отношение к растениям. Учить детей самостоятельно определять необходимость полива растений (в зависимости от цвета и состояния почвы, внешнего вида растения), напоминать технику полива.</w:t>
            </w:r>
          </w:p>
          <w:p w14:paraId="756F387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5F3D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"Дежурство по столовой".</w:t>
            </w:r>
          </w:p>
          <w:p w14:paraId="18F7509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и добросовестно выполнять дежурные обязанности. Тщательно вымыть руки, одеть одежду дежурного, правильно накрыть стол. Очистите посуду после еды. Развитие трудовых навыков, умение видеть беспорядок в сервировке стола. Воспитывать желание трудиться на общее благо.</w:t>
            </w:r>
          </w:p>
          <w:p w14:paraId="62DBD5D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7BEA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шкафу раздевалки" (совместно с помощником воспитателя).</w:t>
            </w:r>
          </w:p>
          <w:p w14:paraId="0C48BCF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Учить трудолюбию, умению видеть дисциплину, дружному труду в коллективе.</w:t>
            </w:r>
          </w:p>
          <w:p w14:paraId="5D863C7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9F72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"Замена грязных полотенец".</w:t>
            </w:r>
          </w:p>
          <w:p w14:paraId="3C1A36F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  <w:p w14:paraId="54BB0E8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8D048D" w14:paraId="772BA682" w14:textId="77777777" w:rsidTr="005E69A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FFDE4" w14:textId="77777777" w:rsidR="008D048D" w:rsidRDefault="008D0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BDAD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"Когда это бывает?"(лото).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6FB80B4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внимания детей. Учить группировать предметы. Прививать наблюдательность.</w:t>
            </w:r>
          </w:p>
          <w:p w14:paraId="02949495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карточки с указанием времен года.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4D53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"Удивительные музыкальные инструменты".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физическая культура, ознакомление с окружающим миром)</w:t>
            </w:r>
          </w:p>
          <w:p w14:paraId="4F43BA6E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слушать, петь. Приобщение к искусству.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3E194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"Дружба".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101DFE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рук; развивать понятие "дружба".</w:t>
            </w:r>
          </w:p>
          <w:p w14:paraId="4FF690FB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4C9A5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"Угадай героя сказки по его словам".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B589E5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закреплять знание сказок, слов героев; воспитывать любовь к сказкам.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EB8C2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пропущенное слово".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грамоты, основы математики)</w:t>
            </w:r>
          </w:p>
          <w:p w14:paraId="1CC2C5D1" w14:textId="77777777" w:rsidR="008D048D" w:rsidRPr="00355AF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днях недели, развивать внимание, мышление.</w:t>
            </w:r>
          </w:p>
        </w:tc>
      </w:tr>
      <w:tr w:rsidR="008D048D" w14:paraId="5B09541B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FC34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39D4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руки внизу. 1- руки в стороны, согнуть в локтях, 2 - встать на носки, руки вверх, 3 - руки к плечам, кисти на плечи. 4 - ИП. Повторить 6-7 раз.</w:t>
            </w:r>
          </w:p>
          <w:p w14:paraId="4786DF1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руки на поясе. 1- поворот в право, руки вытянуть в стороны (влево), 2 -ИП. Повторить по 4 раза в каждую сторону.</w:t>
            </w:r>
          </w:p>
          <w:p w14:paraId="1C28D40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ОС, руки внизу. 1 - поднять правую (левую ногу), хлопнуть руками под коленом. 2 -ИП. Повторить по 4 раза в каждую сторону.</w:t>
            </w:r>
          </w:p>
          <w:p w14:paraId="655A577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шире плеч, руки на поясе. 1 - наклон вперед, коснуться пальцами носков ног; 2 - ИП.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6 раз.</w:t>
            </w:r>
          </w:p>
          <w:p w14:paraId="55D9A0E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руки на поясе. Прыжки - на 1-8. Переход в марш на счет - 1-8. Повторить 2 раза.</w:t>
            </w:r>
          </w:p>
          <w:p w14:paraId="18FDCA3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5B4401E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</w:tr>
      <w:tr w:rsidR="008D048D" w14:paraId="25B4861F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C663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99CE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 и лицо детей, пригласить на завтрак. Познакомить с культурой приема пищи, учить правильно пользоваться ложкой, вилкой. После еды вымыть лицо и руки.</w:t>
            </w:r>
          </w:p>
          <w:p w14:paraId="20A6073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жестов мытья рук "мы моем руки в теплой воде" Греем руки " показываем массаж, растирая обе руки друг о друга. "Вытягивание каждого пальца", растягивание каждого пальца. Дети хлопают ладошками "с хорошим настроением, объединяя обе руки".</w:t>
            </w:r>
          </w:p>
          <w:p w14:paraId="1C709298" w14:textId="77777777" w:rsidR="008D048D" w:rsidRDefault="00355AF7" w:rsidP="00AD56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AD56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8D048D" w14:paraId="7804367C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A0FE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0028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"Составление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0FBED6E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одно содержательное изображение из мелких картинок, уметь составлять рассказ, развивать богатство языка, кругозор,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составлению рисунков различного содержания.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83E0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“Кошки-мышки“.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9807D0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мышку цап-царап (пальцы обеих рук сжимаются в кулаки),</w:t>
            </w:r>
          </w:p>
          <w:p w14:paraId="7148E08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Подержала, подержала, отпустила (кулаки одновременно разжимаются),</w:t>
            </w:r>
          </w:p>
          <w:p w14:paraId="13DBD38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Мышка побежала,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побежала (одновременно двигаться по столу пальцами обеих рук),</w:t>
            </w:r>
          </w:p>
          <w:p w14:paraId="734F769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завиляла, завиляла (указательные пальцы обеих рук двигаются из стороны в сторону),</w:t>
            </w:r>
          </w:p>
          <w:p w14:paraId="4A85DC7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свидания, мышка (одновременные наклоны кистей рук вперёд и вниз),</w:t>
            </w:r>
          </w:p>
          <w:p w14:paraId="0C68B30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7F00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Дидактические игра "Найди по 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0B0EF8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развитие речи (умение сочетать прилагательные и существительные); закрепление знаний о понятиях, объединяющих определенные предметы, существа.</w:t>
            </w:r>
          </w:p>
          <w:p w14:paraId="4EE1C87D" w14:textId="77777777" w:rsidR="008D048D" w:rsidRPr="00AD56B0" w:rsidRDefault="00AD56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530F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Атыңды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тап!" ("Кто назван твоим именем?")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7BC4272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детей внимание, умение по выражению лица, при невольном движении бровей, взгляде, жесте и т.п.,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угадывать того, кто назван именем водящего; развивать внимание, терпение, выдержку.</w:t>
            </w:r>
          </w:p>
          <w:p w14:paraId="2F1E0E0E" w14:textId="77777777" w:rsidR="008D048D" w:rsidRPr="00435DD4" w:rsidRDefault="00435D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E0CA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"Найди, где и кем я работаю".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08F74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запоминать названия видов профессий, развивать воображение, мотивацию.</w:t>
            </w:r>
          </w:p>
        </w:tc>
      </w:tr>
      <w:tr w:rsidR="008D048D" w14:paraId="41B84DC7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B3A5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B03C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грамоты-34 "Знакомство со звуками и буквами "З""</w:t>
            </w:r>
          </w:p>
          <w:p w14:paraId="1DFD157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со звуками [З] - [З'], буквой З.</w:t>
            </w:r>
          </w:p>
          <w:p w14:paraId="112DD2E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игра: "Запомни фотографию" (картинки слов на звуки).</w:t>
            </w:r>
          </w:p>
          <w:p w14:paraId="26007269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Звуковой анализ слова "зима". </w:t>
            </w:r>
            <w:r w:rsidR="00C13C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31EA1A" w14:textId="0557DAEA" w:rsidR="008D048D" w:rsidRDefault="007A23DA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14:paraId="283F6DD1" w14:textId="77777777" w:rsidR="00B56399" w:rsidRDefault="00B56399" w:rsidP="00B563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Оқтауы</w:t>
            </w:r>
            <w:proofErr w:type="spellEnd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 </w:t>
            </w:r>
            <w:proofErr w:type="spellStart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түлкі</w:t>
            </w:r>
            <w:proofErr w:type="spellEnd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</w:t>
            </w:r>
            <w:proofErr w:type="spellEnd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әңгімелеу</w:t>
            </w:r>
            <w:proofErr w:type="spellEnd"/>
            <w:r w:rsidRPr="00B56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7E7F46C" w14:textId="6AF2316B" w:rsidR="00B56399" w:rsidRPr="00B56399" w:rsidRDefault="00B56399" w:rsidP="00B563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Әйгілі "Оқтауы бар түлкі" ертегісінің сюжетін еске түсіру; үш өлшемнің: "үлкен", "орта", "кішкентай" ұғымдарын бекіту; эмоциялар туралы түсініктерді дамыту; қонақта адамның сыпайы мінез-құлық көрсетуі туралы, жануарлар туралы ертегілердің жанры туралы білімдерін кеңейту; қазақ тіліндегі ертегінің мазмұнын түсінуге, ертегі кейіпкерлерінің жиі қайталайтын сөз тіркестерін және сөздерін есте сақтауға үйрету; сөйлеудің эмоционалдылығы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мен экспрессивтілігін дамыту; ертегілердегі жануарлардың кейіпкерлерінің мінезі адам мінезіне тән екенін түсінуге жағдай жасау; есту және визуалды есте сақтау, ойлау, үйлесімді сөйлеу негізін, коммуникативті және әлеуметтік дағдыларын дамыту; ертегілерге деген қызығушылық пен сүйіспеншілікке тәрбиелеу.</w:t>
            </w:r>
          </w:p>
          <w:p w14:paraId="67EEDDF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"Прыжки с продвижением вперед".</w:t>
            </w:r>
          </w:p>
          <w:p w14:paraId="51C6CDCF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прыжкам на одной ноге с продвижением вперед, катанию надувного мяча на другой ноге.</w:t>
            </w:r>
          </w:p>
          <w:p w14:paraId="52D2600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миром-24 "Чудеса природы".</w:t>
            </w:r>
          </w:p>
          <w:p w14:paraId="6BBBDB7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том, что дождь является неотъемлемой частью круговорота воды в природе; сформировать понятие "лаборатория", "ученый"; способствовать умению самостоятельно участвовать в проведении экспериментов.</w:t>
            </w:r>
          </w:p>
          <w:p w14:paraId="20DF5107" w14:textId="77777777" w:rsidR="008D048D" w:rsidRPr="00C13C7C" w:rsidRDefault="00C13C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4497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грамоты-35 "Знакомство со звуками и буквами "З" (закрепление).</w:t>
            </w:r>
          </w:p>
          <w:p w14:paraId="1AF4395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звуках [З] - [З'], букве З.</w:t>
            </w:r>
          </w:p>
          <w:p w14:paraId="2648C54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игра: "Запомни фотографию" (картинки слов на звуки).</w:t>
            </w:r>
          </w:p>
          <w:p w14:paraId="50C411C0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Звуковой анализ слова "зима". </w:t>
            </w:r>
            <w:r w:rsidR="00C13C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CE9C30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математики-34 "Чудеса семи дней".</w:t>
            </w:r>
          </w:p>
          <w:p w14:paraId="7EEA9F1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последователь</w:t>
            </w:r>
            <w:r w:rsidR="00C13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дней недели;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группировке семи смыслов в жизни человека (казахского народа) в "семь сокровищ".</w:t>
            </w:r>
          </w:p>
          <w:p w14:paraId="09E5B86E" w14:textId="42354047" w:rsidR="008D048D" w:rsidRDefault="00355AF7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Музыка-23</w:t>
            </w:r>
          </w:p>
          <w:p w14:paraId="78F7BC4A" w14:textId="42B77539" w:rsidR="00911288" w:rsidRDefault="00911288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 мире сказок"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AF796E1" w14:textId="32D98042" w:rsidR="00911288" w:rsidRPr="00911288" w:rsidRDefault="00911288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интерес к веселым, жизнерадостным песням; учить детей правильному пониманию содержаний песен и выполнять соответствующие танцевальные движения;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петь вместе с педагогом.</w:t>
            </w:r>
          </w:p>
          <w:p w14:paraId="4CE118A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речи-23 "Пересказ рассказа "Ласточка" с опорой на модель из геометрических фигур одного цвета".</w:t>
            </w:r>
          </w:p>
          <w:p w14:paraId="727C479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связному пересказу с использованием геометрических фигур одного цвета в качестве наглядной модели; закреплять знания о перелетных птицах; обучать детей построению полных и выразительных ответов по содержанию прочитанного произведения; закреплять умения в образовании слов в уменьшительно-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ласкательном значении.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436A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математики-35 "Чудеса семи дней" (закрепление).</w:t>
            </w:r>
          </w:p>
          <w:p w14:paraId="7C41EF7F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последователь</w:t>
            </w:r>
            <w:r w:rsidR="00C13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дней недели;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группировке семи смыслов в жизни человека (казахского народа) в "семь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сокровищ".</w:t>
            </w:r>
          </w:p>
          <w:p w14:paraId="088DCFE1" w14:textId="79F04DAD" w:rsidR="008D048D" w:rsidRDefault="007A23DA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тілі-24</w:t>
            </w:r>
          </w:p>
          <w:p w14:paraId="246F07FE" w14:textId="77777777" w:rsidR="00911288" w:rsidRDefault="00911288" w:rsidP="009112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"Ш-Ж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38A12DAB" w14:textId="3BF06E53" w:rsidR="00911288" w:rsidRPr="00911288" w:rsidRDefault="00911288" w:rsidP="009112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128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</w:p>
          <w:p w14:paraId="58F1D1F3" w14:textId="11C541B8" w:rsidR="00911288" w:rsidRPr="00911288" w:rsidRDefault="00911288" w:rsidP="009112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Ш-Ж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дыбыстарымен,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 ш-Ж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әріптерімен таныстыру.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Ш-Ж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әріпін ауа арқылы жазып көрсету.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Ш-Ж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дыбыстарының нақты артикуляциялық қалпын қалыптастыру, естіп,ажыратуға үйрету, буындарда, сөздерде дұрыс айтуға дағдыландыру.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Ш-Ж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дыбыстарының сөздің кез келген жерінен (сөз басында, ортасында, аяғында) тауып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көрсете білуге үйрету.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Ш-Ж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дыбыстары кездесетін сөйлем ойлатып, сөзге мысал келтіріп, сол сөздерді қатыстырып, сөйлем құрату арқылы, сөздік қорларын толықтыру, ойын тиянақты жеткізе білуге баулу, байланыстыра сөйлеуге тәрбиелеу. </w:t>
            </w:r>
            <w:r w:rsidRPr="00B743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Төзімділікке, ұқыпты, әдемі, таза жазуға дағдыланады.</w:t>
            </w:r>
          </w:p>
          <w:p w14:paraId="436C9E3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Физкультура-36 "Переменный прыжок на одной ноге".</w:t>
            </w:r>
          </w:p>
          <w:p w14:paraId="38FE75A7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прыгать,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разной скоростью, учить сохранять равновесие.</w:t>
            </w:r>
          </w:p>
          <w:p w14:paraId="14F4610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Художественная литература-24 "Чтение рассказа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Д.М. Сибиряка "Серая шейка".</w:t>
            </w:r>
          </w:p>
          <w:p w14:paraId="7E3C4AA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слушать рассказ, запоминать сюжет; развивать представления о жизни животных и птиц в дикой природе, таких качествах, как выдержка, стойкость, храбрость.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99A9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математики-36 "Семь дней - неделя !"</w:t>
            </w:r>
          </w:p>
          <w:p w14:paraId="0D7CD20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представления детей о днях недели путем знакомства с календарем, учить детей называть и раскладывать последовательно дни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недели; продолжать учить порядковый счет; развивать познавательный интерес и логическое мышление, развивать слуховое и зрительное внимание, память, мышление, развивать навыки счета, мелкую моторику.</w:t>
            </w:r>
          </w:p>
          <w:p w14:paraId="08910B7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речи-24 "Чтение стихотворения "Уроки вежливости" М. Алимбаев".</w:t>
            </w:r>
          </w:p>
          <w:p w14:paraId="3F728ACF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понятием "вежливость", "доброта", показать необходимость употребления в речи “вежливых” слов; развивать речь, воспитывать культуру общения.</w:t>
            </w:r>
          </w:p>
          <w:p w14:paraId="07080DCD" w14:textId="36EE0C9F" w:rsidR="00911288" w:rsidRDefault="00355AF7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Музыка-24</w:t>
            </w:r>
          </w:p>
          <w:p w14:paraId="3BBA5832" w14:textId="578A5F45" w:rsidR="00911288" w:rsidRPr="00911288" w:rsidRDefault="00911288" w:rsidP="00C13C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"Продолжи сказку"</w:t>
            </w:r>
            <w:r w:rsidRPr="0091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843FD38" w14:textId="6E316F13" w:rsidR="008D048D" w:rsidRPr="00C13C7C" w:rsidRDefault="00911288" w:rsidP="00C13C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устойчивый интерес к веселым, жизнерадостным песням, правильное понимание содержаний песен и желание выполнять соответствующие танцевальные движения; совершенствовать умение петь вместе с педагогом.</w:t>
            </w:r>
            <w:r w:rsidR="00C13C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35614E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миром-25 "В волшебной стране магнитов".</w:t>
            </w:r>
          </w:p>
          <w:p w14:paraId="286CA74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интерес и представление о магните и его свойствах; продолжать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обобщать, устанавливать причинно-следственные связи.</w:t>
            </w:r>
          </w:p>
          <w:p w14:paraId="6B5B1674" w14:textId="77777777" w:rsidR="008D048D" w:rsidRPr="00C13C7C" w:rsidRDefault="00C13C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9460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грамоты-36 "Знакомство со звуками и буквами "С-З". (Закрепление 31,32)</w:t>
            </w:r>
          </w:p>
          <w:p w14:paraId="6780EF0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звуках [С] - [С'], [З] - [З'], умения их дифференцировать, представления о буквах С, З.</w:t>
            </w:r>
          </w:p>
          <w:p w14:paraId="585EFA5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Рисование-4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"Заснеженная долина в зимних сумерках".</w:t>
            </w:r>
          </w:p>
          <w:p w14:paraId="4EB6E62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рисовать зимний пейзаж на листе бумаги; отрабатывать умения накладывать силуэт на бумагу, помочь овладению техники распыления краски на листе.</w:t>
            </w:r>
          </w:p>
          <w:p w14:paraId="59A81406" w14:textId="77777777" w:rsidR="008D048D" w:rsidRPr="00C13C7C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примеров "Заснеженная долина в зимних сумерках".</w:t>
            </w:r>
          </w:p>
          <w:p w14:paraId="20150A5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Физкультура-37 "Лазание по препятствующим предметам высотой 50 см".</w:t>
            </w:r>
          </w:p>
          <w:p w14:paraId="62397AA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чередования шагов, прыжков в высоту с места.</w:t>
            </w:r>
          </w:p>
          <w:p w14:paraId="5222249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литература-25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"Мама!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Глянь-ка из окошка" (заучивание стихотворения).</w:t>
            </w:r>
          </w:p>
          <w:p w14:paraId="02E388B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создать условия для заучивания детьми стихотворения Афанасия Фета "Мама! Глянь-ка из окошка…"; совершенствовать художественно-речевые навыки.</w:t>
            </w:r>
          </w:p>
          <w:p w14:paraId="6E0144C6" w14:textId="77777777" w:rsidR="008D048D" w:rsidRPr="007F070F" w:rsidRDefault="007F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D048D" w14:paraId="5BAAD994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CA0C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1228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"Зубки наши крепки, сильны и велики. Путь неспешно жуют, желудку мякоть подают".</w:t>
            </w:r>
          </w:p>
          <w:p w14:paraId="029650E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D048D" w14:paraId="20F3DD76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9E1E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D25C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"Оделись, огляделись. Так ли хотели? Проверим. Поможем, кто может".</w:t>
            </w:r>
          </w:p>
          <w:p w14:paraId="6C70081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8D048D" w14:paraId="5A663B99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3AFD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D98E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Отслеживание сезонных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изменений.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FDEDE6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представление об изменениях в природе в начале зимы (ночь удлиняется, а день сокращается);</w:t>
            </w:r>
          </w:p>
          <w:p w14:paraId="3407207C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различать характерные признаки начала зимы, узнавать их в стихах.</w:t>
            </w:r>
          </w:p>
          <w:p w14:paraId="107613A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1CDDE3D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посильные трудовые навыки, воспитывать чувство сплоченности.</w:t>
            </w:r>
          </w:p>
          <w:p w14:paraId="077B4D1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курица".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2049EB03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4EC9A2A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упусти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8712B2C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подбрасывания мяча вверх, отбивания о землю, ловли двумя руками., перебрасывания его следующему игроку; развивать ловкость, внимание.</w:t>
            </w:r>
          </w:p>
          <w:p w14:paraId="1891F64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материалом: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32A2AE1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самостоятельно останавливаться при выполнении движений равновесия.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E1C4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 окружающим миром, художественная литература)</w:t>
            </w:r>
          </w:p>
          <w:p w14:paraId="208E7FF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знакомство с сезонными изменениями в зимнем саду; повышение интереса к научно-исследовательской деятельности.</w:t>
            </w:r>
          </w:p>
          <w:p w14:paraId="15CF1F5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Островская "Пришла зима с морозами".</w:t>
            </w:r>
          </w:p>
          <w:p w14:paraId="45F1F777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зимним явлениям природы, к декламации художественного слова.</w:t>
            </w:r>
          </w:p>
          <w:p w14:paraId="6EAF662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9EF8CE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55FE9CD7" w14:textId="77777777" w:rsid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курица".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23D3D327" w14:textId="77777777" w:rsidR="00233238" w:rsidRPr="004F2AF0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бегать увертываясь, развивать реакцию, вестибулярный аппарат; воспитывать выдержку, выносливость,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</w:p>
          <w:p w14:paraId="105839FD" w14:textId="77777777" w:rsid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упусти мяч".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3B568F1" w14:textId="77777777" w:rsidR="008D048D" w:rsidRP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подбрасывания мяча вверх, отбивания о землю, ловли двумя руками., перебрасывания его следующему игроку; развивать ловкость,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187AAB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 "Попади в цель".</w:t>
            </w:r>
          </w:p>
          <w:p w14:paraId="4CACD4B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силы метания предмета.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87C9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4C7FAC0E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о зимующей птице - воробье; учить содержать в чистоте кормушки для птиц.</w:t>
            </w:r>
          </w:p>
          <w:p w14:paraId="58F865B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кормушек,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музыка, ознакомление с окружающим миром)</w:t>
            </w:r>
          </w:p>
          <w:p w14:paraId="4C62BBA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пробуждение интереса к труду, чувство заботы о птицах.</w:t>
            </w:r>
          </w:p>
          <w:p w14:paraId="02C6BD6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"Третий лишний".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математики)</w:t>
            </w:r>
          </w:p>
          <w:p w14:paraId="1D5D054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14A0BECE" w14:textId="77777777" w:rsid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Подвижные игры "Сова", "Слепой козел".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5C4A3EC" w14:textId="77777777" w:rsidR="008D048D" w:rsidRPr="00233238" w:rsidRDefault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внимательно слушать сигналы педагога, развивать внимание, контролировать правильность выполнения задания; совершенствовать умение ориентироваться в пространстве.</w:t>
            </w:r>
          </w:p>
          <w:p w14:paraId="13D192B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33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игровые действия, игры с выносным </w:t>
            </w:r>
            <w:r w:rsidRPr="00233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 на поле: метание снежных комочков.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9F550D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A247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падением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миром)</w:t>
            </w:r>
          </w:p>
          <w:p w14:paraId="02C5A819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свойствах снега; закреплять знания о сезонном явлении - выпадении снега.</w:t>
            </w:r>
          </w:p>
          <w:p w14:paraId="73CE89C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55882E5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64679C65" w14:textId="77777777" w:rsidR="00233238" w:rsidRP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веселые ребята".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14:paraId="75E7BD22" w14:textId="77777777" w:rsidR="00233238" w:rsidRP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14:paraId="564FB783" w14:textId="77777777" w:rsidR="00233238" w:rsidRP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3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обручи".</w:t>
            </w:r>
          </w:p>
          <w:p w14:paraId="4B4007A9" w14:textId="77777777" w:rsidR="00233238" w:rsidRP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в цель; развивать силу, зоркость, выносливость.</w:t>
            </w:r>
          </w:p>
          <w:p w14:paraId="7272CDE3" w14:textId="77777777" w:rsid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материалом: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9516218" w14:textId="77777777" w:rsidR="008D048D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метанию снега.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D0A7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рябиной.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14:paraId="14F71F3F" w14:textId="77777777" w:rsidR="008D048D" w:rsidRPr="004F2AF0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рябине; продолжить наблюдение за рябиной зимой.</w:t>
            </w:r>
          </w:p>
          <w:p w14:paraId="6776673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46283B8" w14:textId="77777777" w:rsidR="008D048D" w:rsidRPr="00233238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1264026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"Солнце и планеты".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21BD447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играть по правилам, быть внимательным, выдержанным; упражнять память, зрительное восприятие, коммуникативные навыки; воспитывать интерес к окружающему миру.</w:t>
            </w:r>
          </w:p>
          <w:p w14:paraId="74F79C22" w14:textId="77777777" w:rsidR="00233238" w:rsidRPr="00233238" w:rsidRDefault="00233238" w:rsidP="002332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3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обручи".</w:t>
            </w:r>
          </w:p>
          <w:p w14:paraId="5A2DB292" w14:textId="77777777" w:rsidR="00233238" w:rsidRPr="00233238" w:rsidRDefault="00233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в цель; развивать силу, зоркость, выносливость.</w:t>
            </w:r>
          </w:p>
          <w:p w14:paraId="26286C5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материалом: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7D2507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упражнение в технике прыжка в длину с места.</w:t>
            </w:r>
          </w:p>
        </w:tc>
      </w:tr>
      <w:tr w:rsidR="008D048D" w14:paraId="040811DF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9505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C322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42FD21D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</w:tc>
      </w:tr>
      <w:tr w:rsidR="008D048D" w14:paraId="7A015CCE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2468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9149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дежурства, объяснить правила сервировки стола; обратить внимание на предстоящий обед;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6018CE3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ложки,</w:t>
            </w:r>
          </w:p>
          <w:p w14:paraId="32ACAFA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25DBB46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– еда.</w:t>
            </w:r>
          </w:p>
          <w:p w14:paraId="78A463E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 - хвала.</w:t>
            </w:r>
          </w:p>
          <w:p w14:paraId="55996D4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8D048D" w14:paraId="0ECA67C8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2574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A1B5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262905A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8D048D" w14:paraId="1068CE1F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C192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 w:rsidRPr="00DD34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DE18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совершенствование осанки, развитие двигательных навыков путем выполнения упражнений против простуды и гриппа:</w:t>
            </w:r>
          </w:p>
          <w:p w14:paraId="33A1FB9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горло не болело, массируйте горло руками вверх-вниз.</w:t>
            </w:r>
          </w:p>
          <w:p w14:paraId="683EB4B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Массаж лба.</w:t>
            </w:r>
          </w:p>
          <w:p w14:paraId="48A8966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Массаж ушей спереди и сзади.</w:t>
            </w:r>
          </w:p>
          <w:p w14:paraId="069F65F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по дорогам здоровья с целью профилактики плоскостопия.</w:t>
            </w:r>
          </w:p>
          <w:p w14:paraId="2C172EB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музыка, навыки самообслуживания)</w:t>
            </w:r>
          </w:p>
        </w:tc>
      </w:tr>
      <w:tr w:rsidR="008D048D" w14:paraId="479870F3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83D5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6611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8D048D" w14:paraId="5AB1EDBE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1E4D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48EF5" w14:textId="77777777" w:rsidR="008D048D" w:rsidRPr="009A1A32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"Салон красоты".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музыка, ознакомление с окружающим миром, развитие речи)</w:t>
            </w:r>
          </w:p>
          <w:p w14:paraId="648CFCB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детей о профессиях работников салона красоты (парикмахер, мастер маникюра, педикюра, отделочник); воспитывать продуктивное отношение, ответственность, вежливость.</w:t>
            </w:r>
          </w:p>
          <w:p w14:paraId="0FC886D3" w14:textId="77777777" w:rsidR="008D048D" w:rsidRPr="009A1A32" w:rsidRDefault="009A1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AE90DEB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9A7DF" w14:textId="3A7D8378" w:rsidR="00DA7BEF" w:rsidRPr="007545E5" w:rsidRDefault="009A1A32" w:rsidP="00DA7BEF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Вариативный компонент</w:t>
            </w:r>
            <w:r w:rsidR="00847541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№</w:t>
            </w:r>
            <w:proofErr w:type="gramStart"/>
            <w:r w:rsidR="00847541">
              <w:rPr>
                <w:rFonts w:ascii="Times New Roman" w:eastAsia="Times New Roman" w:hAnsi="Times New Roman" w:cs="Times New Roman"/>
                <w:b/>
              </w:rPr>
              <w:t>1</w:t>
            </w:r>
            <w:r w:rsidR="00847541">
              <w:rPr>
                <w:rFonts w:ascii="Times New Roman" w:eastAsia="Times New Roman" w:hAnsi="Times New Roman" w:cs="Times New Roman"/>
                <w:b/>
                <w:lang w:val="kk-KZ"/>
              </w:rPr>
              <w:t>2:</w:t>
            </w:r>
            <w:r w:rsidR="0084754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47541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</w:t>
            </w:r>
            <w:proofErr w:type="gramEnd"/>
            <w:r w:rsidR="00847541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                              </w:t>
            </w:r>
            <w:r w:rsidR="007545E5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«Юный исследователь»                  </w:t>
            </w:r>
            <w:r w:rsidR="007545E5" w:rsidRPr="007545E5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«В волшебной стране магнитов».</w:t>
            </w:r>
            <w:r w:rsidR="007545E5">
              <w:rPr>
                <w:rFonts w:ascii="Times New Roman" w:eastAsia="Times New Roman" w:hAnsi="Times New Roman" w:cs="Times New Roman"/>
                <w:lang w:val="kk-KZ"/>
              </w:rPr>
              <w:t xml:space="preserve">                     Цель: </w:t>
            </w:r>
            <w:r w:rsidR="007545E5" w:rsidRPr="000D20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Формировать у детей интерес и представление о магните и его </w:t>
            </w:r>
            <w:r w:rsidR="007545E5" w:rsidRPr="000D20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свойствах; выяснить через какие материалы воздействует магнит; актуализировать знания детей об использовании свойств магнита человеком; продолжать формировать умение обобщать, устанавливать причинно-следственные связи, умение делать выводы; развивать стремление к познанию через опытно - экспериментальную деятельность; развивать мыслительные способности; обогащать словарь детей; воспитывать у детей самостоятельность.</w:t>
            </w:r>
            <w:r w:rsidR="007545E5" w:rsidRPr="000D20BB">
              <w:rPr>
                <w:rFonts w:ascii="Times New Roman" w:hAnsi="Times New Roman" w:cs="Times New Roman"/>
                <w:color w:val="333333"/>
              </w:rPr>
              <w:br/>
            </w:r>
            <w:r w:rsidR="007545E5" w:rsidRPr="007545E5">
              <w:rPr>
                <w:rStyle w:val="a8"/>
                <w:rFonts w:ascii="Times New Roman" w:hAnsi="Times New Roman" w:cs="Times New Roman"/>
                <w:b w:val="0"/>
                <w:bCs w:val="0"/>
                <w:color w:val="333333"/>
                <w:shd w:val="clear" w:color="auto" w:fill="FFFFFF"/>
              </w:rPr>
              <w:t>Словарная работа</w:t>
            </w:r>
            <w:r w:rsidR="007545E5" w:rsidRPr="007545E5">
              <w:rPr>
                <w:b/>
                <w:bCs/>
                <w:lang w:val="kk-KZ"/>
              </w:rPr>
              <w:t>:</w:t>
            </w:r>
            <w:r w:rsidR="007545E5" w:rsidRPr="000D20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br/>
              <w:t xml:space="preserve">Использование в речи слов </w:t>
            </w:r>
            <w:r w:rsidR="007545E5" w:rsidRPr="000D20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«лаборатория», «опыты», «магнитное поле»</w:t>
            </w:r>
            <w:r w:rsidR="007545E5">
              <w:rPr>
                <w:rFonts w:ascii="Times New Roman" w:hAnsi="Times New Roman" w:cs="Times New Roman"/>
                <w:color w:val="333333"/>
                <w:shd w:val="clear" w:color="auto" w:fill="FFFFFF"/>
                <w:lang w:val="kk-KZ"/>
              </w:rPr>
              <w:t>.</w:t>
            </w:r>
          </w:p>
          <w:p w14:paraId="7C191FAA" w14:textId="4E735170" w:rsidR="008D048D" w:rsidRPr="00DA7BEF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 w:rsidR="00475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Зимнее чудо - снежинка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47D85C7B" w14:textId="6F85F742" w:rsidR="008D048D" w:rsidRPr="007545E5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узор из пластилиновых жгутов.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0B02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 w:rsidR="00475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"Помогаем кролику".</w:t>
            </w:r>
          </w:p>
          <w:p w14:paraId="625391D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приемами конструирования членов семьи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бумаги; совершенствовать умение менять форму плоской бумаги на форму конуса, цилиндра.</w:t>
            </w:r>
          </w:p>
          <w:p w14:paraId="3B0F3A6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тренировка "Этот пальчик".</w:t>
            </w:r>
          </w:p>
          <w:p w14:paraId="52414675" w14:textId="77777777" w:rsidR="008D048D" w:rsidRPr="009A1A32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"Помогаем кролику".</w:t>
            </w:r>
          </w:p>
          <w:p w14:paraId="2D38CEB2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</w:p>
          <w:p w14:paraId="775E547C" w14:textId="77777777" w:rsidR="008D048D" w:rsidRPr="009A1A32" w:rsidRDefault="00355AF7" w:rsidP="009A1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детям о деятельности "супермаркета"; давать сведения о том, что в супермаркете продаются различные товары; осваивать действия в роли продавца и покупателя; воспитывать положительное отношение,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общественного порядка. </w:t>
            </w:r>
            <w:r w:rsidR="009A1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C005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"Варежки".</w:t>
            </w:r>
          </w:p>
          <w:p w14:paraId="2B0728E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наклеивать рукавичку по сказке "Рукавичка".</w:t>
            </w:r>
          </w:p>
          <w:p w14:paraId="4CBA2C5E" w14:textId="77777777" w:rsidR="008D048D" w:rsidRPr="002D558B" w:rsidRDefault="009A1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5A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"Зоопарк". </w:t>
            </w:r>
            <w:r w:rsidR="00355A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 w:rsidR="00355A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 w:rsidR="00355A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D45004C" w14:textId="77777777" w:rsidR="008D048D" w:rsidRPr="009A1A32" w:rsidRDefault="00355AF7" w:rsidP="009A1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зоопарке, животных, взятых на охрану; закреплять понятия ветеринарный врач, орнитолог (птицевод), зоолог (специалист по животным), герпетолог (специалист по земноводным), няня, занимающиеся деятельностью в зоопарке; определять, какую роль играют специалисты в зоопарке; воспитывать трудолюбие, бережное 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животным, заботу. </w:t>
            </w:r>
            <w:r w:rsidR="009A1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B62F3" w14:textId="0C4E1F32" w:rsidR="00125C60" w:rsidRPr="00847541" w:rsidRDefault="00475213" w:rsidP="0084754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847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13 </w:t>
            </w:r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«</w:t>
            </w:r>
            <w:proofErr w:type="spellStart"/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Animals</w:t>
            </w:r>
            <w:proofErr w:type="spellEnd"/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. </w:t>
            </w:r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Letter</w:t>
            </w:r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Ll</w:t>
            </w:r>
            <w:proofErr w:type="spellEnd"/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»</w:t>
            </w:r>
            <w:r w:rsidR="00847541" w:rsidRPr="00DD34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>.</w:t>
            </w:r>
            <w:r w:rsidR="00847541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Цель</w:t>
            </w:r>
            <w:proofErr w:type="gramStart"/>
            <w:r w:rsidR="00847541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: </w:t>
            </w:r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</w:t>
            </w:r>
            <w:proofErr w:type="gramEnd"/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 новыми словами по теме "</w:t>
            </w:r>
            <w:proofErr w:type="spellStart"/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Animals</w:t>
            </w:r>
            <w:proofErr w:type="spellEnd"/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". Воспитывать положительное отношение к </w:t>
            </w:r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изучению иностранного языка, уважение друг к другу, расширять мировоззрение, обучить детей защите окружающей среды, познакомить детей с буквой "</w:t>
            </w:r>
            <w:proofErr w:type="spellStart"/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Ll</w:t>
            </w:r>
            <w:proofErr w:type="spellEnd"/>
            <w:r w:rsidR="00847541" w:rsidRPr="0084754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 и словами, начинающимися с этой буквы.</w:t>
            </w:r>
          </w:p>
          <w:p w14:paraId="7278B7E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"День рождения".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музыка, ознакомление с окружающим миром, развитие речи, основы математики)</w:t>
            </w:r>
          </w:p>
          <w:p w14:paraId="1C33667E" w14:textId="77777777" w:rsidR="008D048D" w:rsidRPr="009A1A32" w:rsidRDefault="00355AF7" w:rsidP="009A1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у детей в ходе ролевой игры, как они понимают понятие "день рождения"; расширить знания об обычаях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День рождения в семье; воспитывать любовь к ближнему, дружбу. </w:t>
            </w:r>
            <w:r w:rsidR="009A1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EFC051" w14:textId="77777777" w:rsidR="008D048D" w:rsidRDefault="008D04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48D" w14:paraId="6DD2E435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A77D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4BA45" w14:textId="77777777" w:rsidR="008D048D" w:rsidRPr="002D558B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загадок, скороговорок.</w:t>
            </w:r>
          </w:p>
          <w:p w14:paraId="58FA950C" w14:textId="77777777" w:rsidR="008D048D" w:rsidRPr="002D558B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 "Вол и семеро козлят".</w:t>
            </w:r>
          </w:p>
          <w:p w14:paraId="2034DF1B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пересказа известного сюжет, умение обыгрывать ситуацию с героями сказки.</w:t>
            </w:r>
          </w:p>
          <w:p w14:paraId="275FCEF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30656" w14:textId="77777777" w:rsidR="008D048D" w:rsidRPr="002D558B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упражнения.</w:t>
            </w:r>
          </w:p>
          <w:p w14:paraId="2066E4B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"Угадай героя сказки по его словам".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(можно угадывать героев по исполняемым песням в музыкальных сказках)</w:t>
            </w:r>
          </w:p>
          <w:p w14:paraId="2661014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память,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знание сказок, слов героев; воспитывать любовь к сказкам.</w:t>
            </w:r>
          </w:p>
          <w:p w14:paraId="727B78A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музыка, ознакомление с окружающим миром, развитие речи, художественная литература)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099C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на тему "В стране чудес". Обмен мнениями.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литератураа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2EA82B8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грамматический строй речи, память, воображение, навыки творческого рассказывания, умения продолжить представленный сюжет,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BAC46" w14:textId="77777777" w:rsidR="008D048D" w:rsidRPr="002D558B" w:rsidRDefault="00355A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ребенка. Заучивание стихотворений.</w:t>
            </w:r>
          </w:p>
          <w:p w14:paraId="632CAA0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Скачет белочка по веткам.</w:t>
            </w:r>
          </w:p>
          <w:p w14:paraId="4384D6D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Соберёт орешки деткам.</w:t>
            </w:r>
          </w:p>
          <w:p w14:paraId="5A33DF2F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бельчата-сладкоежки</w:t>
            </w:r>
          </w:p>
          <w:p w14:paraId="1305F46E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Обожают грызть орешки. (Д. Пономарева).</w:t>
            </w:r>
          </w:p>
          <w:p w14:paraId="667ED81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Лягушек спросили:</w:t>
            </w:r>
          </w:p>
          <w:p w14:paraId="2B347958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чём вы поете?</w:t>
            </w:r>
          </w:p>
          <w:p w14:paraId="171FE509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вы же, простите,</w:t>
            </w:r>
          </w:p>
          <w:p w14:paraId="3DA2495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Сидите в болоте!</w:t>
            </w:r>
          </w:p>
          <w:p w14:paraId="15E5260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Лягушки сказали:</w:t>
            </w:r>
          </w:p>
          <w:p w14:paraId="12F027E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том и поем,</w:t>
            </w:r>
          </w:p>
          <w:p w14:paraId="223737C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чист и прозрачен</w:t>
            </w:r>
          </w:p>
          <w:p w14:paraId="3B62F6D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водоём.</w:t>
            </w:r>
          </w:p>
          <w:p w14:paraId="5EA3E553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197D7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5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 знакомых считалок.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математики)</w:t>
            </w:r>
          </w:p>
          <w:p w14:paraId="624AE227" w14:textId="77777777" w:rsidR="008D048D" w:rsidRPr="002D558B" w:rsidRDefault="002D55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8D048D" w14:paraId="15F7D069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9B0A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9CF35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  <w:p w14:paraId="119ED902" w14:textId="77777777" w:rsidR="008D048D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</w:t>
            </w:r>
            <w:r w:rsidR="00355A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миром)</w:t>
            </w:r>
          </w:p>
        </w:tc>
      </w:tr>
      <w:tr w:rsidR="005E69A9" w14:paraId="253A320E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305D6" w14:textId="77777777" w:rsidR="005E69A9" w:rsidRDefault="005E69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3DDB4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95CF8A4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представления об осенней погодой;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3EBB7289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деятельность: подметание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825CC22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1D151071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"Солнце и планеты".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4C247B98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играть по правилам, быть внимательным, выдержанным; упражнять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зрительное восприятие, коммуникативные навыки; воспитывать интерес к окружающему миру.</w:t>
            </w:r>
          </w:p>
          <w:p w14:paraId="2EA64711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C0130A4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14B3D8C6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69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</w:t>
            </w:r>
            <w:r w:rsidRPr="005E69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28FEB8F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CBFA9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961BA1E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явлениях природы; закреплять знания о явлениях природе при переходе от осени к зиме.</w:t>
            </w:r>
          </w:p>
          <w:p w14:paraId="352DF754" w14:textId="77777777" w:rsidR="005E69A9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  <w:p w14:paraId="3F7610AE" w14:textId="77777777" w:rsidR="005E69A9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F6AC1C6" w14:textId="77777777" w:rsidR="005E69A9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"Солнце и планеты".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2D988540" w14:textId="77777777" w:rsidR="005E69A9" w:rsidRPr="005E69A9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играть по правилам, быть внимательным, выдержанным; упражнять память, зрительное восприятие, коммуникативные навыки; воспитывать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окружающему миру.</w:t>
            </w:r>
          </w:p>
          <w:p w14:paraId="4F3CA431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6473D1A0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4A3DE18F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69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69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материалом: упражнения на развитие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4302FD25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движений тела.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6583E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26440A1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представления об осенней погодой;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1B102EDE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подметание дорожек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  <w:p w14:paraId="56E2ADF9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5139138E" w14:textId="77777777" w:rsidR="005E69A9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"Третий лишний".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математики)</w:t>
            </w:r>
          </w:p>
          <w:p w14:paraId="15B01038" w14:textId="77777777" w:rsidR="005E69A9" w:rsidRDefault="005E69A9" w:rsidP="005E69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1E6B01D2" w14:textId="77777777" w:rsidR="005E69A9" w:rsidRPr="00F56BB7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самый меткий?"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0A31A817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A6E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2E0A22D1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69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5E68910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игровые навыки, чувство товарищества,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4FC30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DEB7AF5" w14:textId="77777777" w:rsidR="005E69A9" w:rsidRP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сравнивать хвойные деревья, находить </w:t>
            </w:r>
            <w:r w:rsidR="00F56BB7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черты сходства и различия деревьев; воспитывать бережное отношение в живой природе.</w:t>
            </w:r>
          </w:p>
          <w:p w14:paraId="1DD8C15A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природного материала.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1F7E63F4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трудовые навыки, развивать усердие, умение трудиться в команде.</w:t>
            </w:r>
          </w:p>
          <w:p w14:paraId="4ECD3B57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"Третий лишний".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математики)</w:t>
            </w:r>
          </w:p>
          <w:p w14:paraId="326A5F2F" w14:textId="77777777" w:rsidR="005E69A9" w:rsidRPr="00F56BB7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35D25B1A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основы математики)</w:t>
            </w:r>
          </w:p>
          <w:p w14:paraId="61FDC3CB" w14:textId="77777777" w:rsidR="005E69A9" w:rsidRPr="00F56BB7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5F4D2A4C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56B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2E5C8080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A6EA4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 поздней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4334FA2" w14:textId="77777777" w:rsidR="00F56BB7" w:rsidRDefault="005E69A9" w:rsidP="00F56BB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представления об осенних тополях; способствовать развитию понимания о необходимости сброса листвы перед холодами; воспитывать любовь к природе, ее изменениям в разное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года.</w:t>
            </w:r>
            <w:r w:rsidR="00F56B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Трудовая деятельность: подметание дорожек от растительного сора. </w:t>
            </w:r>
            <w:r w:rsidR="00F56B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F82F3B0" w14:textId="77777777" w:rsidR="005E69A9" w:rsidRPr="00F56BB7" w:rsidRDefault="00F56BB7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7DCB67BF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"Краски".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F580F28" w14:textId="77777777" w:rsidR="005E69A9" w:rsidRPr="00F56BB7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бега, реакцию, быстроту, внимательность;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704A6CA3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"Волк во рву".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23693D6" w14:textId="77777777" w:rsidR="005E69A9" w:rsidRPr="00F56BB7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 в длину с разбега, 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32D264DD" w14:textId="77777777" w:rsidR="005E69A9" w:rsidRPr="00F56BB7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B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поле: Прыжки на одной ноге.</w:t>
            </w:r>
          </w:p>
          <w:p w14:paraId="4C745052" w14:textId="77777777" w:rsidR="005E69A9" w:rsidRDefault="005E69A9" w:rsidP="004F19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уверенного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опускания ног с силой толкания.</w:t>
            </w:r>
          </w:p>
        </w:tc>
      </w:tr>
      <w:tr w:rsidR="008D048D" w14:paraId="67E5FDBE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F1BE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D4395" w14:textId="77777777" w:rsidR="008D048D" w:rsidRDefault="00F56B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355AF7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5D16717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410C916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A32800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1E661FB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4EDBE93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658F3AEC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42D45C4E" w14:textId="77777777" w:rsidR="008D048D" w:rsidRDefault="00355AF7" w:rsidP="00F56B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 навыки самообслуживания, развитие речи)</w:t>
            </w:r>
          </w:p>
        </w:tc>
      </w:tr>
      <w:tr w:rsidR="008D048D" w14:paraId="2AB91C73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440F4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CD62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блюд, развивать умение соблюдать чистоту за столом; отрабатывать культуру приема пищи, умение благодарить. "Я знаю много-много блюд. Их для детишек подают. И знает каждый, кто здоров,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 съесть все до конца готов".</w:t>
            </w:r>
          </w:p>
          <w:p w14:paraId="5630D71B" w14:textId="77777777" w:rsidR="008D048D" w:rsidRDefault="00F56BB7" w:rsidP="00F56B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</w:t>
            </w:r>
            <w:r w:rsidR="00355A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8D048D" w14:paraId="0B1D58C5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5220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612A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56B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сказок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иллюстрациям в книгах.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литература)</w:t>
            </w:r>
          </w:p>
          <w:p w14:paraId="4CB62A1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возможности детей рассказывать по картинкам известных сказок.</w:t>
            </w:r>
          </w:p>
          <w:p w14:paraId="0378BE20" w14:textId="77777777" w:rsidR="008D048D" w:rsidRPr="00F56BB7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56B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песен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тематику, предложенную музыкальным руководителем; слушание классических произведений для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музыка)</w:t>
            </w:r>
          </w:p>
          <w:p w14:paraId="4A22787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56B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пропущенное слово".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грамоты)</w:t>
            </w:r>
          </w:p>
          <w:p w14:paraId="27733DFA" w14:textId="77777777" w:rsidR="008D048D" w:rsidRPr="00F56BB7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днях недели, развивать внимание, мышление.</w:t>
            </w:r>
          </w:p>
        </w:tc>
      </w:tr>
      <w:tr w:rsidR="008D048D" w14:paraId="16C674C5" w14:textId="77777777" w:rsidTr="005E69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332D6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24190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A1B0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родителей.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C0D6D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"Роль сказки в жизни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BCA51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D565A" w14:textId="77777777" w:rsidR="008D048D" w:rsidRDefault="00355A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"Сочиняем собственные сказки".</w:t>
            </w:r>
          </w:p>
        </w:tc>
      </w:tr>
    </w:tbl>
    <w:p w14:paraId="567A5446" w14:textId="77777777" w:rsidR="008D048D" w:rsidRDefault="008D048D"/>
    <w:sectPr w:rsidR="008D048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8D"/>
    <w:rsid w:val="00125C60"/>
    <w:rsid w:val="00233238"/>
    <w:rsid w:val="002D558B"/>
    <w:rsid w:val="00355AF7"/>
    <w:rsid w:val="00435DD4"/>
    <w:rsid w:val="00475213"/>
    <w:rsid w:val="004F2AF0"/>
    <w:rsid w:val="005E69A9"/>
    <w:rsid w:val="006A6E07"/>
    <w:rsid w:val="007545E5"/>
    <w:rsid w:val="007A23DA"/>
    <w:rsid w:val="007F070F"/>
    <w:rsid w:val="00847541"/>
    <w:rsid w:val="008D048D"/>
    <w:rsid w:val="00911288"/>
    <w:rsid w:val="009A1A32"/>
    <w:rsid w:val="00AD56B0"/>
    <w:rsid w:val="00B56399"/>
    <w:rsid w:val="00C13C7C"/>
    <w:rsid w:val="00DA7BEF"/>
    <w:rsid w:val="00DD3497"/>
    <w:rsid w:val="00E57214"/>
    <w:rsid w:val="00F5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544D"/>
  <w15:docId w15:val="{10A5E315-F75E-4C32-B5A9-D98696C2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ubtle Emphasis"/>
    <w:basedOn w:val="a0"/>
    <w:uiPriority w:val="19"/>
    <w:qFormat/>
    <w:rsid w:val="00355AF7"/>
    <w:rPr>
      <w:i/>
      <w:iCs/>
      <w:color w:val="808080" w:themeColor="text1" w:themeTint="7F"/>
    </w:rPr>
  </w:style>
  <w:style w:type="paragraph" w:customStyle="1" w:styleId="a7">
    <w:name w:val="По умолчанию"/>
    <w:rsid w:val="00DA7BEF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character" w:styleId="a8">
    <w:name w:val="Strong"/>
    <w:basedOn w:val="a0"/>
    <w:uiPriority w:val="22"/>
    <w:qFormat/>
    <w:rsid w:val="007545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4927</Words>
  <Characters>28085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2023-07-14T06:43:00Z</dcterms:created>
  <dcterms:modified xsi:type="dcterms:W3CDTF">2023-07-25T05:19:00Z</dcterms:modified>
</cp:coreProperties>
</file>