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8E9EF" w14:textId="77777777" w:rsidR="00CA0F5F" w:rsidRDefault="00CA0F5F"/>
    <w:tbl>
      <w:tblPr>
        <w:tblStyle w:val="a5"/>
        <w:tblW w:w="13954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CA0F5F" w14:paraId="0166A864" w14:textId="77777777" w:rsidTr="008A2D1B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5F349E5" w14:textId="77777777" w:rsidR="00CA0F5F" w:rsidRDefault="005E5F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CA0F5F" w14:paraId="3CE5028A" w14:textId="77777777" w:rsidTr="008A2D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56C1C5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F2C8D37" w14:textId="77777777" w:rsidR="00985326" w:rsidRDefault="005E5F19" w:rsidP="009853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85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 w:rsidR="00985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985326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«Симба-</w:t>
            </w:r>
            <w:r w:rsidR="00985326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 w:rsidR="00985326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</w:p>
          <w:p w14:paraId="4D547A4F" w14:textId="6B328352" w:rsidR="00CA0F5F" w:rsidRPr="00985326" w:rsidRDefault="00CA0F5F" w:rsidP="0098532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CA0F5F" w14:paraId="0060184D" w14:textId="77777777" w:rsidTr="008A2D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9F39CE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F796D3A" w14:textId="77777777" w:rsidR="00CA0F5F" w:rsidRDefault="005E5F19" w:rsidP="0098532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Предшкольная группа</w:t>
            </w:r>
          </w:p>
        </w:tc>
      </w:tr>
      <w:tr w:rsidR="00CA0F5F" w14:paraId="79F27618" w14:textId="77777777" w:rsidTr="008A2D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90E75E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F08A6C4" w14:textId="77777777" w:rsidR="00CA0F5F" w:rsidRPr="00985326" w:rsidRDefault="005E5F19" w:rsidP="0098532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85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«Планета»</w:t>
            </w:r>
          </w:p>
        </w:tc>
      </w:tr>
      <w:tr w:rsidR="00CA0F5F" w14:paraId="79D2718C" w14:textId="77777777" w:rsidTr="008A2D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A9616A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E0B1286" w14:textId="77777777" w:rsidR="00CA0F5F" w:rsidRDefault="005E5F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5-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лет</w:t>
            </w:r>
          </w:p>
        </w:tc>
      </w:tr>
      <w:tr w:rsidR="00CA0F5F" w14:paraId="045A3B37" w14:textId="77777777" w:rsidTr="008A2D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5B0405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B5E68B" w14:textId="77777777" w:rsidR="00CA0F5F" w:rsidRDefault="00CA0F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5F" w14:paraId="7C7CE63C" w14:textId="77777777" w:rsidTr="008A2D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9E62DB" w14:textId="77777777" w:rsidR="00CA0F5F" w:rsidRDefault="00CA0F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B43360A" w14:textId="77777777" w:rsidR="00CA0F5F" w:rsidRPr="009D3449" w:rsidRDefault="005E5F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10.10 - 14.10.2022г.</w:t>
            </w:r>
            <w:r w:rsidR="009D3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2неделя</w:t>
            </w:r>
          </w:p>
        </w:tc>
      </w:tr>
      <w:tr w:rsidR="00CA0F5F" w14:paraId="4DF97504" w14:textId="77777777" w:rsidTr="008A2D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998C5F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AB0D06" w14:textId="77777777" w:rsidR="00CA0F5F" w:rsidRDefault="005E5F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1F8A55" w14:textId="77777777" w:rsidR="00CA0F5F" w:rsidRDefault="005E5F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90A889E" w14:textId="77777777" w:rsidR="00CA0F5F" w:rsidRDefault="005E5F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27CF8B" w14:textId="77777777" w:rsidR="00CA0F5F" w:rsidRDefault="005E5F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51DF89" w14:textId="77777777" w:rsidR="00CA0F5F" w:rsidRDefault="005E5F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CA0F5F" w14:paraId="35DA805D" w14:textId="77777777" w:rsidTr="008A2D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0B0A05" w14:textId="77777777" w:rsidR="00CA0F5F" w:rsidRDefault="00CA0F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8C4D6A" w14:textId="77777777" w:rsidR="00CA0F5F" w:rsidRDefault="00CA0F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82AF0E" w14:textId="77777777" w:rsidR="00CA0F5F" w:rsidRDefault="00CA0F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D8273DE" w14:textId="77777777" w:rsidR="00CA0F5F" w:rsidRDefault="00CA0F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A3E5F0" w14:textId="77777777" w:rsidR="00CA0F5F" w:rsidRDefault="00CA0F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B8FD4E" w14:textId="77777777" w:rsidR="00CA0F5F" w:rsidRDefault="00CA0F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5F" w14:paraId="14AD6591" w14:textId="77777777" w:rsidTr="008A2D1B"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7B4043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5D00F7" w14:textId="77777777" w:rsidR="00CA0F5F" w:rsidRDefault="00CA0F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FAC72A" w14:textId="77777777" w:rsidR="00CA0F5F" w:rsidRDefault="00CA0F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EB78261" w14:textId="77777777" w:rsidR="00CA0F5F" w:rsidRDefault="00CA0F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11A133" w14:textId="77777777" w:rsidR="00CA0F5F" w:rsidRDefault="00CA0F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61F2D3" w14:textId="77777777" w:rsidR="00CA0F5F" w:rsidRDefault="00CA0F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5F" w14:paraId="4F957060" w14:textId="77777777" w:rsidTr="008A2D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1E2824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F6DD52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Измерять температуру тела, проверять тело, кожу детей. Следить за эмоциональным состоянием детей.</w:t>
            </w:r>
          </w:p>
        </w:tc>
      </w:tr>
      <w:tr w:rsidR="00CA0F5F" w14:paraId="5A90CCE2" w14:textId="77777777" w:rsidTr="008A2D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04E7B2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3962D1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о здоровье ребенка, важности мытья овощей и фруктов.</w:t>
            </w:r>
          </w:p>
        </w:tc>
      </w:tr>
      <w:tr w:rsidR="00CA0F5F" w14:paraId="44391D63" w14:textId="77777777" w:rsidTr="008A2D1B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10D598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  <w:p w14:paraId="20DED361" w14:textId="77777777" w:rsidR="00CA0F5F" w:rsidRDefault="00CA0F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5FFBB2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"Плодородие растений".</w:t>
            </w:r>
          </w:p>
          <w:p w14:paraId="40479968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объяснять детям, что растения получают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питательные вещества из почвы, постепенно истощается плодородие почвы. Опираться на знания детей, говорить о необходимости плодородия почвы растений, показывать конкретными действиями.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D4F809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"Мы протираем подоконники в групповой комнате и спальне влажной тряпкой".</w:t>
            </w:r>
          </w:p>
          <w:p w14:paraId="263C2F2A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учить детей соблюдать следующие правила при работе с водой: надевать рукав, намочить ткань и отжать насухо, при загрязнении промыть ее водой.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EA1314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"Мы расставим стулья по местам".</w:t>
            </w:r>
          </w:p>
          <w:p w14:paraId="47EAE8A4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трудовые навыки; быстро,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аккуратно выполнять задание.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EBB785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"Труд в книжном уголке" (реставрация книг).</w:t>
            </w:r>
          </w:p>
          <w:p w14:paraId="02EC17ED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выбирать книги,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которые нуждаются в ремонте, и аккуратно клеить их (правильно пользоваться клеем и ножницами, пользоваться салфетками). Воспитывать бережное отношение к книгам, умение работать, соблюдать дисциплину.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5E91D3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"Учимся убирать свою кровать".</w:t>
            </w:r>
          </w:p>
          <w:p w14:paraId="650D245E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формирование у детей умений и навыков по уходу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своей кроватью; воспитание аккуратности, стремления помочь кому-то другому; воспитание бережного отношения к труду; развитие самостоятельности и навыков по обслуживанию себя.</w:t>
            </w:r>
          </w:p>
        </w:tc>
      </w:tr>
      <w:tr w:rsidR="00CA0F5F" w14:paraId="7766E14B" w14:textId="77777777" w:rsidTr="008A2D1B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946BD" w14:textId="77777777" w:rsidR="00CA0F5F" w:rsidRDefault="00CA0F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8BB073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Дежурство на неделю.</w:t>
            </w:r>
          </w:p>
          <w:p w14:paraId="39FD2C48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ответственности за порученное дело, умения четко выполнять обязанности по дежурству.</w:t>
            </w:r>
          </w:p>
          <w:p w14:paraId="40988D6A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по уголкам развития (одна пара по всем обязанностям или несколько пар раздельно).</w:t>
            </w:r>
          </w:p>
          <w:p w14:paraId="3775EB62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41D3DA34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CA0F5F" w14:paraId="345C51AD" w14:textId="77777777" w:rsidTr="008A2D1B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DE35F" w14:textId="77777777" w:rsidR="00CA0F5F" w:rsidRDefault="00CA0F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68875C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"Камера".</w:t>
            </w:r>
          </w:p>
          <w:p w14:paraId="141D91B7" w14:textId="77777777" w:rsidR="00CA0F5F" w:rsidRPr="005E5F19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внимания, памяти, речи.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D6BE349" w14:textId="77777777" w:rsidR="00CA0F5F" w:rsidRPr="005E5F19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FB3E23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Пальчиковое упражнение "Друзья".</w:t>
            </w:r>
          </w:p>
          <w:p w14:paraId="478B9DA8" w14:textId="77777777" w:rsidR="00CA0F5F" w:rsidRPr="005E5F19" w:rsidRDefault="005E5F19" w:rsidP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речевые навыку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 мелкую моторику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22C00CF" w14:textId="77777777" w:rsidR="00CA0F5F" w:rsidRPr="005E5F19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27E9AD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"Части суток".</w:t>
            </w:r>
          </w:p>
          <w:p w14:paraId="7F3C81F0" w14:textId="77777777" w:rsidR="00CA0F5F" w:rsidRPr="005E5F19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о частях суток; учить называть, различать части суток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51CA33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"Мешок с подарками" (Овощи и фрукты).</w:t>
            </w:r>
          </w:p>
          <w:p w14:paraId="0FC6E3AB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об окружающих предметах;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мышление, ощущения, связную речь.</w:t>
            </w:r>
          </w:p>
          <w:p w14:paraId="5C18C221" w14:textId="77777777" w:rsidR="00CA0F5F" w:rsidRPr="005E5F19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DC4FDE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"Удивительные точки".</w:t>
            </w:r>
          </w:p>
          <w:p w14:paraId="6AF0D65B" w14:textId="77777777" w:rsidR="00CA0F5F" w:rsidRPr="005E5F19" w:rsidRDefault="005E5F19" w:rsidP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"чудо-точками" рисуют ласточку.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CA0F5F" w14:paraId="646F8761" w14:textId="77777777" w:rsidTr="008A2D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B633FC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F53817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врозь, тело прямо, руки внизу. 1-3 -руки вперед, раскрыть ладони, сжать в кулаки; 4-ИП. 5-6 раз.</w:t>
            </w:r>
          </w:p>
          <w:p w14:paraId="1675B9A0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вместе, тело прямо, руки внизу. 1- поворот головы вправо. 2 - ИП. По 4 раза на каждую сторону.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неторопясь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D5EFEED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врозь, туловище прямо, руки согнуты, на уровне груди. 1- руки вверх, правая нога назад. 2- ИП. То же - с левой ногой. 4 раза на каждую сторону.</w:t>
            </w:r>
          </w:p>
          <w:p w14:paraId="00668EBC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стоя, ноги врозь, тело держим прямо, руки согнуты, на уровне груди. 1 - развести руки в стороны. 2- ИП. Повторить 6 раз.</w:t>
            </w:r>
          </w:p>
          <w:p w14:paraId="797E8475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вместе, тело прямо, руки на поясе. 1-4 - вращение туловища в одну сторону. Затем на такой же счет - в другую сторону.</w:t>
            </w:r>
          </w:p>
          <w:p w14:paraId="05AC6542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стоя, ноги вместе, руки на поясе. Прыжки - на 1-8. Переход в марш на счет - 1-8. Повторить 2 раза.</w:t>
            </w:r>
          </w:p>
          <w:p w14:paraId="41B5544B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CA0F5F" w14:paraId="75400DB3" w14:textId="77777777" w:rsidTr="008A2D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A96EAE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07C5E6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Вымыть руки, лицо детей и пригласить детей на завтрак. Познакомить детей с культурой приема пищи. Учить правильно пользоваться ложкой, вилкой, пить, не разговаривая, учить после еды мыть лицо и руки, не оставлять завтрак.</w:t>
            </w:r>
          </w:p>
        </w:tc>
      </w:tr>
      <w:tr w:rsidR="00CA0F5F" w14:paraId="26CA75F3" w14:textId="77777777" w:rsidTr="008A2D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5A83B0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7AD3EC" w14:textId="77777777" w:rsidR="00CA0F5F" w:rsidRPr="005E5F19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5F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на тему дары осени.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20EE89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F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Дидактические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5F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просмотром иллюстраций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фруктов, деление на слоги.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6BC386" w14:textId="77777777" w:rsidR="00CA0F5F" w:rsidRPr="005E5F19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5F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о пользе овощей.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38F000" w14:textId="77777777" w:rsidR="00CA0F5F" w:rsidRPr="005E5F19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5F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"Составь картинку".</w:t>
            </w:r>
          </w:p>
          <w:p w14:paraId="555C27CF" w14:textId="77777777" w:rsidR="00CA0F5F" w:rsidRPr="005E5F19" w:rsidRDefault="005E5F19" w:rsidP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знания детей о родном крае, воспитывать любовь к Родине.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701B0C" w14:textId="77777777" w:rsidR="00CA0F5F" w:rsidRPr="008F1A93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 детей эмоционально-положительного настроения и мотивационной готовности к учебной деятельности, предоставление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детям возможности здороваться друг с другом, воспитание дружбы в коллективе.</w:t>
            </w:r>
          </w:p>
        </w:tc>
      </w:tr>
      <w:tr w:rsidR="00CA0F5F" w14:paraId="3B1A7BCD" w14:textId="77777777" w:rsidTr="008A2D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1BB5E8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1E5BD4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грамоты-17 "Мир гласных звуков" (закрепление).</w:t>
            </w:r>
          </w:p>
          <w:p w14:paraId="61B57F9F" w14:textId="77777777" w:rsidR="00CA0F5F" w:rsidRPr="008F1A93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 гласными звуками, развивать фонематический слух.</w:t>
            </w:r>
          </w:p>
          <w:p w14:paraId="0AEDEC08" w14:textId="725D82E0" w:rsidR="00CA0F5F" w:rsidRDefault="009D3449" w:rsidP="008F1A9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тілі-11</w:t>
            </w:r>
          </w:p>
          <w:p w14:paraId="35DC12D0" w14:textId="77777777" w:rsidR="00162692" w:rsidRPr="00162692" w:rsidRDefault="00162692" w:rsidP="0016269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26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1626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Күз</w:t>
            </w:r>
            <w:proofErr w:type="spellEnd"/>
            <w:r w:rsidRPr="001626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626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сыйлары</w:t>
            </w:r>
            <w:proofErr w:type="spellEnd"/>
            <w:r w:rsidRPr="001626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34D3B724" w14:textId="6FAE10EE" w:rsidR="00162692" w:rsidRPr="008F1A93" w:rsidRDefault="00DE2AF3" w:rsidP="008F1A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="00162692"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көкөністер туралы өлеңмен таныстыру; "күзгі егін" ұғымын дамытуды жалғастыру; көкөністер мен жемістер және геометриялық фигуралар туралы білімдерін нақтылау; </w:t>
            </w:r>
            <w:r w:rsidR="00162692"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мәтінге сәйкес көкөністердің атауларын нақты дәйектілікпен айта отырып, көкөністер туралы өлеңді мәнерлеп оқуға үйрету; зияткерлік картамен жұмыс жасау кезінде қазақ тілінде көкөністер мен жемістер туралы қарапайым сөйлемдер құра білу, назар салу, ойлау дағдыларын дамыту; ересектердің еңбегін құрметтеуге, еңбекқорлыққа, табандылыққа тәрбиелеу.</w:t>
            </w:r>
          </w:p>
          <w:p w14:paraId="64849D49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Физкультура-17 "Перепрыгивание через палки на двух ногах".</w:t>
            </w:r>
          </w:p>
          <w:p w14:paraId="4E92E411" w14:textId="77777777" w:rsidR="00CA0F5F" w:rsidRPr="008F1A93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прыгать по команде на двух ногах,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спускаться на носочках, соблюдать координацию.</w:t>
            </w:r>
          </w:p>
          <w:p w14:paraId="74444540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миром-12 "Зерна пшеницы".</w:t>
            </w:r>
          </w:p>
          <w:p w14:paraId="7A21A9B9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 детей представления о выращивании зерновых культур; обогащать знания о хлебе и его приготовлении; развивать любознательность, стремление к исследовательской деятельности.</w:t>
            </w:r>
          </w:p>
          <w:p w14:paraId="7879199C" w14:textId="77777777" w:rsidR="00CA0F5F" w:rsidRPr="008F1A93" w:rsidRDefault="008F1A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D87C2B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грамоты-18 "Знакомство с согласными звуками".</w:t>
            </w:r>
          </w:p>
          <w:p w14:paraId="04205943" w14:textId="77777777" w:rsidR="00CA0F5F" w:rsidRPr="008F1A93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помочь уметь различать согласные, гласные звуки, развивать навыки самостоятельной деятельности.</w:t>
            </w:r>
          </w:p>
          <w:p w14:paraId="680D186F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математики-17 "Сколько посадишь - столько соберешь ли?" (закрепление)</w:t>
            </w:r>
          </w:p>
          <w:p w14:paraId="596F43E6" w14:textId="77777777" w:rsidR="00CA0F5F" w:rsidRPr="008F1A93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умения распознавать, называть данное число "четыре"; развивать представление о том, что число "четыре"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состоит из двух наименьших элементов. </w:t>
            </w:r>
            <w:r w:rsidR="008F1A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C8CA5C6" w14:textId="228A1A31" w:rsidR="00CA0F5F" w:rsidRDefault="005E5F19" w:rsidP="008F1A9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Музыка-12</w:t>
            </w:r>
          </w:p>
          <w:p w14:paraId="648DBF5E" w14:textId="2CF36F63" w:rsidR="00AE5373" w:rsidRPr="00AE5373" w:rsidRDefault="00AE5373" w:rsidP="008F1A9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630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"Где мои цыплятки?"</w:t>
            </w:r>
          </w:p>
          <w:p w14:paraId="52E78827" w14:textId="1C073319" w:rsidR="00AE5373" w:rsidRPr="008F1A93" w:rsidRDefault="00DE2AF3" w:rsidP="008F1A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 w:rsidR="00AE537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большой интерес к слушанию музыки; учить различать музыкальные произведения в мажорных и минорных тональностях, через слушание музыки; развивать музыкальный слух; развивать понятие о длительности звуков; продолжать учить передавать выразительность танцевальных движений в соответствии с музыкой.</w:t>
            </w:r>
          </w:p>
          <w:p w14:paraId="5AC060E3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Развитие речи-12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(лог) "Дары осени".</w:t>
            </w:r>
          </w:p>
          <w:p w14:paraId="2151DB01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 названиями овощей, их внешними признаками, обобщающим словом «овощи». Учить детей составлять предложения, формировать навык словообразования; образовывать уменьшительно-ласкательную форму существительных.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4B7679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математики-18 "Осенний листопад".</w:t>
            </w:r>
          </w:p>
          <w:p w14:paraId="560CFA3D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образование числа 4, повторить цифру 4; развивать умение соотносить цифру 4 с количеством предметов, обозначать число 4 четырьмя точками; развивать математическую речь, умение работать самостоятельно; воспитывать умение слушать других детей, формировать положительную мотивацию к учению.</w:t>
            </w:r>
          </w:p>
          <w:p w14:paraId="7795DD78" w14:textId="77777777" w:rsidR="00162692" w:rsidRDefault="009D3449" w:rsidP="008F1A9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тілі-12</w:t>
            </w:r>
          </w:p>
          <w:p w14:paraId="031E950B" w14:textId="77777777" w:rsidR="00162692" w:rsidRPr="00BE4BF8" w:rsidRDefault="00162692" w:rsidP="0016269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E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"Ұ, Ү дыбыстары (артикуляциясы, тіл ұстарту, сөздердегі дыбыстардың орнын табу) мен әріптері (атау, жазу негіздері)".</w:t>
            </w:r>
          </w:p>
          <w:p w14:paraId="4AE8E0C8" w14:textId="3E495C99" w:rsidR="00CA0F5F" w:rsidRPr="00BC0AAA" w:rsidRDefault="00DE2AF3" w:rsidP="008F1A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="00162692"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"Ұ-Ү" дыбыстарымен,"Ұ ұ-Ү ү" әріптерімен таныстыру. "Ұ-Ү" әріпін ауа арқылы жазып көрсету. "Ұ-Ү" дыбыстарының нақты артикуляциялық қалпын қалыптастыру, естіп,ажыратуға үйрету,буындарда, сөздерде дұрыс айтуға дағдыландыру. "Ұ-Ү" дыбыстарының сөздің кез келген жерінен (сөз </w:t>
            </w:r>
            <w:r w:rsidR="00162692"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басында, ортасында, аяғында) тауып көрсете білуге үйрету. "Ұ-Ү" дыбыстары кездесетін сөйлем ойлатып, сөзге мысал келтіріп, сол сөздерді қатыстырып, сөйлем құрату арқылы, сөздік қорларын толықтыру, ойын тиянақты жеткізе білуге баулу, байланыстыра сөйлеуге тәрбиелеу. </w:t>
            </w:r>
            <w:r w:rsidR="00162692" w:rsidRPr="00BC0A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Төзімділікке, ұқыпты, әдемі, таза жазуға дағдыланады.</w:t>
            </w:r>
          </w:p>
          <w:p w14:paraId="630444B3" w14:textId="77777777" w:rsidR="00CA0F5F" w:rsidRPr="00BC0AAA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C0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Физкультура-18 "Прыжки по команде".</w:t>
            </w:r>
          </w:p>
          <w:p w14:paraId="35CC8462" w14:textId="77777777" w:rsidR="00CA0F5F" w:rsidRPr="008F1A93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двигаться в разных темпах; останавливаться по сигналу педагога, менять направление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движения.</w:t>
            </w:r>
          </w:p>
          <w:p w14:paraId="01FF7906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литература-12 "Пересказ рассказа Л. Толстого "Косточка"".</w:t>
            </w:r>
          </w:p>
          <w:p w14:paraId="40D2915A" w14:textId="77777777" w:rsidR="00CA0F5F" w:rsidRPr="008F1A93" w:rsidRDefault="005E5F19" w:rsidP="008F1A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умения пересказывать </w:t>
            </w:r>
            <w:r w:rsidR="008F1A9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произведения близко к тексту, используя ключевые фразы героев; развивать </w:t>
            </w:r>
            <w:r w:rsidR="008F1A93">
              <w:rPr>
                <w:rFonts w:ascii="Times New Roman" w:eastAsia="Times New Roman" w:hAnsi="Times New Roman" w:cs="Times New Roman"/>
                <w:sz w:val="24"/>
                <w:szCs w:val="24"/>
              </w:rPr>
              <w:t>устойчивый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 к художественной литературе, жанру рассказа; воспитывать доброту.</w:t>
            </w:r>
            <w:r w:rsidR="008F1A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1F100C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математики-19 "Хлеба много не бывает".</w:t>
            </w:r>
          </w:p>
          <w:p w14:paraId="67B791D8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навыки сравнения групп предметов, чисел через приемы наложения, приложения, а также применяя логическое мышление; обобщать представления о множестве чисел, проведенных в логических задачах.</w:t>
            </w:r>
          </w:p>
          <w:p w14:paraId="0863047B" w14:textId="77777777" w:rsidR="00CA0F5F" w:rsidRPr="008F1A93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-13 "Падают листья." М. Алимбаев.</w:t>
            </w:r>
          </w:p>
          <w:p w14:paraId="59AFA392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систематизировать и обобщить знания о времени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«Осень», формировать представления о периодах осени и их характерных особенностях, совершенствовать грамматический строй речи, расширять словарный запас и развивать культуру речи; воспитывать любовь к природе.</w:t>
            </w:r>
          </w:p>
          <w:p w14:paraId="5DBA3413" w14:textId="77777777" w:rsidR="00AE5373" w:rsidRDefault="005E5F19" w:rsidP="00F3094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Музыка-13</w:t>
            </w:r>
          </w:p>
          <w:p w14:paraId="47D0C94F" w14:textId="77777777" w:rsidR="00AE5373" w:rsidRDefault="00AE5373" w:rsidP="00F3094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630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"Колобок"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  <w:p w14:paraId="4222FD6B" w14:textId="70CB8E5E" w:rsidR="00CA0F5F" w:rsidRPr="00F3094D" w:rsidRDefault="00DE2AF3" w:rsidP="00F30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 w:rsidR="00AE537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большой интерес к слушанию народной музыки-к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юе</w:t>
            </w:r>
            <w:r w:rsidR="00AE53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в; учить различать разнохарактерные музыкальные произведения через слушание музыки; развивать музыкальный слух; дать понятие о </w:t>
            </w:r>
            <w:r w:rsidR="00AE53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длительности звуков; учить передавать выразительность танцевальных движений в соответствии с музыкой.</w:t>
            </w:r>
            <w:r w:rsidR="00F309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</w:p>
          <w:p w14:paraId="5360C27E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миром-13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"Фрукты и овощи".</w:t>
            </w:r>
          </w:p>
          <w:p w14:paraId="421246B2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закреплять представление об овощах и фруктах; закрепить умение классифицировать овощи и фрукты, выделять признаки; углублять знания детей об условиях, необходимых для роста растений, месте роста (огород-сад); упражнять в проведении элементарных опытов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выявлению вкусовых качеств.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2EFC38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грамоты-19 "Согласные звуки".</w:t>
            </w:r>
          </w:p>
          <w:p w14:paraId="6F8EDD36" w14:textId="77777777" w:rsidR="00CA0F5F" w:rsidRPr="00F3094D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помочь различать согласные, гласные звуки, развивать фонематический слух, умение выполнять работу в прописи аккуратно.</w:t>
            </w:r>
          </w:p>
          <w:p w14:paraId="56C95DE5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Конструирование-2 "Пшеничное поле".</w:t>
            </w:r>
          </w:p>
          <w:p w14:paraId="06240F02" w14:textId="77777777" w:rsidR="00CA0F5F" w:rsidRPr="00F3094D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"детей" с техникой конструирования "квиллинг"; учить технике намотки бумажных полосок.</w:t>
            </w:r>
          </w:p>
          <w:p w14:paraId="30607A06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Физкультура-19 "Сохраняем равновесие".</w:t>
            </w:r>
          </w:p>
          <w:p w14:paraId="0035F7CC" w14:textId="77777777" w:rsidR="00CA0F5F" w:rsidRPr="00F3094D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ползать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гимнастической скамейкой, ползать "змейкой" между предметами.</w:t>
            </w:r>
          </w:p>
          <w:p w14:paraId="317008C1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литература-13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Г.Х.Андерсен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"Девочка, которая наступила на хлеб".</w:t>
            </w:r>
          </w:p>
          <w:p w14:paraId="320C9E12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со сказкой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Г.Х.Андерсена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Девочка,которая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наступила на хлеб"; воспитывать бережное отношение к хлебу.</w:t>
            </w:r>
          </w:p>
          <w:p w14:paraId="2918E51E" w14:textId="77777777" w:rsidR="00CA0F5F" w:rsidRDefault="00CA0F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F5F" w14:paraId="36A24E95" w14:textId="77777777" w:rsidTr="008A2D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0C4164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354B9B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пищи, соблюдения правил этикета. "</w:t>
            </w:r>
            <w:r w:rsidR="00F3094D">
              <w:rPr>
                <w:rFonts w:ascii="Times New Roman" w:eastAsia="Times New Roman" w:hAnsi="Times New Roman" w:cs="Times New Roman"/>
                <w:sz w:val="24"/>
                <w:szCs w:val="24"/>
              </w:rPr>
              <w:t>Тщательно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пережеванная пища легко усваивается".</w:t>
            </w:r>
          </w:p>
        </w:tc>
      </w:tr>
      <w:tr w:rsidR="00CA0F5F" w14:paraId="7DE26B67" w14:textId="77777777" w:rsidTr="008A2D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AD695F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B020AE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быстрого, бесшумного одевания, организованного выхода на прогулку, демонстрации готовности процессу наблюдения; воспитывать осознанное отношение к деятельности. "Оделись, огляделись. Так ли хотели? Проверим. Поможем, кто может".</w:t>
            </w:r>
          </w:p>
        </w:tc>
      </w:tr>
      <w:tr w:rsidR="008A2D1B" w14:paraId="0577AF2D" w14:textId="77777777" w:rsidTr="008A2D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3F5776" w14:textId="77777777" w:rsidR="008A2D1B" w:rsidRDefault="008A2D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0B2C41" w14:textId="77777777" w:rsidR="008A2D1B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процессом сбора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урожая свеклы, моркови на огороде.</w:t>
            </w:r>
          </w:p>
          <w:p w14:paraId="5EAD59C2" w14:textId="77777777" w:rsidR="008A2D1B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знакомить с особенностями труда человека осенью, сбора овощей; формировать уважение к труду человека.</w:t>
            </w:r>
          </w:p>
          <w:p w14:paraId="3B593E65" w14:textId="77777777" w:rsidR="008A2D1B" w:rsidRPr="003805C0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ботвы овощей в коробки.</w:t>
            </w:r>
          </w:p>
          <w:p w14:paraId="69BB8E24" w14:textId="77777777" w:rsidR="008A2D1B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навыки помощи взрослому, умения выполнять поручения с ответственностью, поминанием значения сбора урожая овощей..</w:t>
            </w:r>
          </w:p>
          <w:p w14:paraId="5B48F908" w14:textId="77777777" w:rsidR="008A2D1B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"Ак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 Казахская народная игра.</w:t>
            </w:r>
          </w:p>
          <w:p w14:paraId="19868EB6" w14:textId="77777777" w:rsidR="008A2D1B" w:rsidRPr="003805C0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развитию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играть в команде, брать на себя ответственность; развивать быстроту, силу, ловкость, выдержку; воспитывать чувство сплоченности, дружбы.</w:t>
            </w:r>
          </w:p>
          <w:p w14:paraId="5A1D97AF" w14:textId="77777777" w:rsidR="008A2D1B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себе пару".</w:t>
            </w:r>
          </w:p>
          <w:p w14:paraId="3C50FDED" w14:textId="77777777" w:rsidR="008A2D1B" w:rsidRPr="003805C0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находить себе пару, среди группы детей по флажок (фишку) идентичного цвета как у себя; развивать внимание, ориентировку у пространстве, ловкость, дружелюбие.</w:t>
            </w:r>
          </w:p>
          <w:p w14:paraId="0A2A2F6A" w14:textId="77777777" w:rsidR="008A2D1B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поле, прыжки.</w:t>
            </w:r>
          </w:p>
          <w:p w14:paraId="0F699F79" w14:textId="77777777" w:rsidR="008A2D1B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совершенствовать умения прыгать на двух ногах одновременно.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178DA4" w14:textId="77777777" w:rsidR="008A2D1B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процессом сбора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урожая капусты на огороде.</w:t>
            </w:r>
          </w:p>
          <w:p w14:paraId="3CA1BE9F" w14:textId="77777777" w:rsidR="008A2D1B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знакомить с особенностями труда человека осенью, сбора овощей; формировать уважение к труду человека.</w:t>
            </w:r>
          </w:p>
          <w:p w14:paraId="241A9EC6" w14:textId="77777777" w:rsidR="008A2D1B" w:rsidRPr="003805C0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ботвы овощей в коробки.</w:t>
            </w:r>
          </w:p>
          <w:p w14:paraId="2C49D092" w14:textId="77777777" w:rsidR="008A2D1B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навыки помощи взрослому, умения выполнять поручения с ответственностью, поминанием значения сбора урожая овощей..</w:t>
            </w:r>
          </w:p>
          <w:p w14:paraId="26D3452F" w14:textId="77777777" w:rsidR="008A2D1B" w:rsidRPr="001F069E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"Ак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 Казахская народная игра.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(повтор.)</w:t>
            </w:r>
          </w:p>
          <w:p w14:paraId="1211F53E" w14:textId="77777777" w:rsidR="008A2D1B" w:rsidRPr="003805C0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развитию умения играть в команде, брать на себя ответственность; развивать быстроту, силу, ловкость, выдержку; воспитывать чувство сплоченности, дружбы.</w:t>
            </w:r>
          </w:p>
          <w:p w14:paraId="55FA04D8" w14:textId="77777777" w:rsidR="008A2D1B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себе пару".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(повтор.) </w:t>
            </w:r>
          </w:p>
          <w:p w14:paraId="7398AA95" w14:textId="77777777" w:rsidR="008A2D1B" w:rsidRPr="001F069E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находить себе пару, среди группы детей по флажок (фишку) идентичного цвета как у себя; развивать внимание, ориентировку у пространстве, ловкость, дружелюбие.</w:t>
            </w:r>
          </w:p>
          <w:p w14:paraId="42D50759" w14:textId="77777777" w:rsidR="008A2D1B" w:rsidRPr="001F069E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06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самостоятельные игры с выносным материалом, во </w:t>
            </w:r>
            <w:r w:rsidRPr="001F06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вновь образованных командах.</w:t>
            </w:r>
          </w:p>
          <w:p w14:paraId="0187A67F" w14:textId="77777777" w:rsidR="008A2D1B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0AFC5A" w14:textId="77777777" w:rsidR="008A2D1B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вязом осенью.</w:t>
            </w:r>
          </w:p>
          <w:p w14:paraId="5C7FD499" w14:textId="77777777" w:rsidR="008A2D1B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уточнить представления о деревьях, о вязе; развивать умение различать вяз по внешним признакам; усиливать понимание того, что деревья сбрасывают листву, готовясь к холодам; воспитывать любовь к природе, ее изменениям в разное время года.</w:t>
            </w:r>
          </w:p>
          <w:p w14:paraId="2F0BD6F6" w14:textId="77777777" w:rsidR="008A2D1B" w:rsidRPr="001F069E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 от листвы.</w:t>
            </w:r>
          </w:p>
          <w:p w14:paraId="74426BFD" w14:textId="77777777" w:rsidR="008A2D1B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выполнять посильные действия с оборудованием, безопасно пользоваться, желание работать в команде, воспитывать любовь к труду.</w:t>
            </w:r>
          </w:p>
          <w:p w14:paraId="3335B3D5" w14:textId="77777777" w:rsidR="008A2D1B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"Кот на крыше".</w:t>
            </w:r>
          </w:p>
          <w:p w14:paraId="2E40D403" w14:textId="77777777" w:rsidR="008A2D1B" w:rsidRPr="001F069E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реакцию, скорость, ловкость, умение бегать, увертываясь, координируя движения; развивать ритмичную, выразительную речь; воспитывать дружелюбие.</w:t>
            </w:r>
          </w:p>
          <w:p w14:paraId="08124492" w14:textId="77777777" w:rsidR="008A2D1B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"Бросание мяча".</w:t>
            </w:r>
          </w:p>
          <w:p w14:paraId="3FDD4179" w14:textId="77777777" w:rsidR="008A2D1B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умение принимать различные движения с мячом в игре, коллективизм.</w:t>
            </w:r>
          </w:p>
          <w:p w14:paraId="26258DC9" w14:textId="77777777" w:rsidR="008A2D1B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участке: построение в два ряда.</w:t>
            </w:r>
          </w:p>
          <w:p w14:paraId="09BD0ECC" w14:textId="77777777" w:rsidR="008A2D1B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хорошей осанке.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ED531F" w14:textId="77777777" w:rsidR="008A2D1B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убранными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грядками огорода.</w:t>
            </w:r>
          </w:p>
          <w:p w14:paraId="0F9A89C8" w14:textId="77777777" w:rsidR="008A2D1B" w:rsidRPr="001F069E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представления о труде на огороде осенью, об овощах; формировать уважение к труду человека.</w:t>
            </w:r>
          </w:p>
          <w:p w14:paraId="36A47601" w14:textId="77777777" w:rsidR="008A2D1B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Коллективный труд "Собираем гербарий цветов".</w:t>
            </w:r>
          </w:p>
          <w:p w14:paraId="5E4FCE9E" w14:textId="77777777" w:rsidR="008A2D1B" w:rsidRPr="001F069E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расширять знания о строении цветов, способствовать развитию исследовательского мышления, желанию больше узнавать о растениях; воспитывать любовь к растениям, умение доводить начатое до конца.</w:t>
            </w:r>
          </w:p>
          <w:p w14:paraId="36B65D77" w14:textId="77777777" w:rsidR="008A2D1B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"Карусель".</w:t>
            </w:r>
          </w:p>
          <w:p w14:paraId="0D2C5E73" w14:textId="77777777" w:rsidR="008A2D1B" w:rsidRPr="001F069E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умение играть слаженно, вместе со сверстниками образовывать и поддерживать движущийся круг; развивать умение сохранять равновесие, координацию движений; развивать умение чувствовать изменения в движениях товарищей, регулировать скорость бега; воспитывать чувство слаженности, дружелюбие.</w:t>
            </w:r>
          </w:p>
          <w:p w14:paraId="7A300870" w14:textId="77777777" w:rsidR="008A2D1B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"Полет птиц".</w:t>
            </w:r>
          </w:p>
          <w:p w14:paraId="1FC0A667" w14:textId="77777777" w:rsidR="008A2D1B" w:rsidRPr="001F069E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совершенствование беговых упражнений в определенном направлении.</w:t>
            </w:r>
          </w:p>
          <w:p w14:paraId="3CBC7EAE" w14:textId="77777777" w:rsidR="008A2D1B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игровая деятельность, игры с выносным материалом: упражнения с мячом.</w:t>
            </w:r>
          </w:p>
          <w:p w14:paraId="2654BB12" w14:textId="77777777" w:rsidR="008A2D1B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совершенствование упражнений на удар и метание мяча.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995D8F" w14:textId="77777777" w:rsidR="008A2D1B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облаками.</w:t>
            </w:r>
          </w:p>
          <w:p w14:paraId="65A6FD61" w14:textId="77777777" w:rsidR="008A2D1B" w:rsidRPr="001F069E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умения наблюдать за облаками, различать отличать облако от тучи, определять погоду по состоянию неба; воспитывать наблюдательность, расширять кругозор; активизировать речь с помощью слов: небо, облака, плывут, кучевые, перистые.</w:t>
            </w:r>
          </w:p>
          <w:p w14:paraId="5253688D" w14:textId="77777777" w:rsidR="008A2D1B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пола беседки, очистка бордюров от песка.</w:t>
            </w:r>
          </w:p>
          <w:p w14:paraId="64DEBBCB" w14:textId="77777777" w:rsidR="008A2D1B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посильные трудовые навыки; воспитывать осознанное отношение к труду.</w:t>
            </w:r>
          </w:p>
          <w:p w14:paraId="4FD73B07" w14:textId="77777777" w:rsidR="008A2D1B" w:rsidRPr="001F069E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"Карусель".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закр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.)</w:t>
            </w:r>
          </w:p>
          <w:p w14:paraId="0F00650C" w14:textId="77777777" w:rsidR="008A2D1B" w:rsidRPr="001F069E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вестибулярный аппарат,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сохранять равновесие, двигаться в кругу вместе со всеми как один человек; воспитывать дружелюбие.</w:t>
            </w:r>
          </w:p>
          <w:p w14:paraId="1D31273F" w14:textId="77777777" w:rsidR="008A2D1B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"Полет птиц".</w:t>
            </w:r>
          </w:p>
          <w:p w14:paraId="01BB63F9" w14:textId="77777777" w:rsidR="008A2D1B" w:rsidRPr="001F069E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совершенствование беговых упражнений в определенном направлении.</w:t>
            </w:r>
          </w:p>
          <w:p w14:paraId="0CF6F0E5" w14:textId="77777777" w:rsidR="008A2D1B" w:rsidRPr="001F069E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06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</w:p>
          <w:p w14:paraId="788445D3" w14:textId="77777777" w:rsidR="008A2D1B" w:rsidRPr="001F069E" w:rsidRDefault="008A2D1B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CA0F5F" w14:paraId="6D81D319" w14:textId="77777777" w:rsidTr="008A2D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87FB88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C9745D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систему умений и навыков аккуратного последовательного раздевания (надевания одежды), размещения одежды в шкафу, правильного мытья рук, приведения внешнего вида перед зеркалом в порядок.</w:t>
            </w:r>
          </w:p>
        </w:tc>
      </w:tr>
      <w:tr w:rsidR="00CA0F5F" w14:paraId="396A719E" w14:textId="77777777" w:rsidTr="008A2D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8C5294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48D235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дежурства, объяснить правила сервировки стола; обратить внимание на предстоящий обед; закрепить наименования блюд; отрабатывать культуру приема пищи за столом, правила этикета; развивать навыки самоконтроля и правильные привычки.</w:t>
            </w:r>
          </w:p>
          <w:p w14:paraId="46B4F7F2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Кастрюля-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хитруля</w:t>
            </w:r>
            <w:proofErr w:type="spellEnd"/>
          </w:p>
          <w:p w14:paraId="2798DDB3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сварила,</w:t>
            </w:r>
          </w:p>
          <w:p w14:paraId="2E7DED40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Платочком накрыла.</w:t>
            </w:r>
          </w:p>
          <w:p w14:paraId="30038632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ждет, пождет,</w:t>
            </w:r>
          </w:p>
          <w:p w14:paraId="123FECC1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 первым придет?</w:t>
            </w:r>
          </w:p>
        </w:tc>
      </w:tr>
      <w:tr w:rsidR="00CA0F5F" w14:paraId="67E81929" w14:textId="77777777" w:rsidTr="008A2D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959B81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7B8D49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CA0F5F" w14:paraId="74E85766" w14:textId="77777777" w:rsidTr="008A2D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1A2C76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287A4A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Подъем тяжелых камней. Сжав ладонь, руки наполовину подняли-опустили. Ходьба по тропам здоровья с целью профилактики плоскостопия. Закреплять полученные знания и выполнять культурно-гигиенические навыки.</w:t>
            </w:r>
          </w:p>
        </w:tc>
      </w:tr>
      <w:tr w:rsidR="00CA0F5F" w14:paraId="4B9E48EB" w14:textId="77777777" w:rsidTr="008A2D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6DE130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64AF19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привычки.</w:t>
            </w:r>
          </w:p>
        </w:tc>
      </w:tr>
      <w:tr w:rsidR="00CA0F5F" w14:paraId="56246A13" w14:textId="77777777" w:rsidTr="008A2D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603C5C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F858DC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</w:t>
            </w:r>
            <w:r w:rsidR="009D3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"Приготовление лагмана".</w:t>
            </w:r>
          </w:p>
          <w:p w14:paraId="2275B5AF" w14:textId="77777777" w:rsidR="00CA0F5F" w:rsidRPr="008B15CA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техникой непрерывного рисования тонких линий в одном направлении (лапша лагмана); развивать умение владеть техникой комбинированного нанесения воском.</w:t>
            </w:r>
          </w:p>
          <w:p w14:paraId="18C7B22C" w14:textId="77777777" w:rsidR="00CA0F5F" w:rsidRPr="008B15CA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"Семья".</w:t>
            </w:r>
          </w:p>
          <w:p w14:paraId="400B1348" w14:textId="77777777" w:rsidR="00CA0F5F" w:rsidRPr="008B15CA" w:rsidRDefault="005E5F19" w:rsidP="008B15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Укрепление представлений детей о членах семьи; закрепление представлений о роли каждого из членов семьи; воспитание чувства уважения к старшему, любви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ближнему. </w:t>
            </w:r>
            <w:r w:rsidR="008B15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B15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40C64A" w14:textId="7268CAF7" w:rsidR="00DE4FF4" w:rsidRPr="00DE4FF4" w:rsidRDefault="008B15CA" w:rsidP="0098532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</w:t>
            </w:r>
            <w:r w:rsidR="00985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082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№6 </w:t>
            </w:r>
            <w:r w:rsidR="00985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«Юный исследователь»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85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«Сад и огород».</w:t>
            </w:r>
            <w:r w:rsidR="009D3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85326" w:rsidRPr="009853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Цель:</w:t>
            </w:r>
            <w:r w:rsidR="00985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85326" w:rsidRPr="0010686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Продолжать закреплять представление об овощах и фруктах; закрепить умение классифицировать овощи и фрукты, выделять признаки; углублять знания детей об условиях, необходимых для роста растений, месте роста (огород-сад); упражнять в проведении элементарных опытов по выявлению вкусовых качеств, закреплять навыки исследовательской деятельности; </w:t>
            </w:r>
            <w:r w:rsidR="00985326" w:rsidRPr="0010686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развивать восприятие, память и речь; воспитывать любознательность.</w:t>
            </w:r>
            <w:r w:rsidR="00985326" w:rsidRPr="0010686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="00985326" w:rsidRPr="00985326">
              <w:rPr>
                <w:rStyle w:val="a7"/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Словарная работа</w:t>
            </w:r>
            <w:r w:rsidR="00985326" w:rsidRPr="00985326">
              <w:rPr>
                <w:b/>
                <w:bCs/>
                <w:lang w:val="kk-KZ"/>
              </w:rPr>
              <w:t>:</w:t>
            </w:r>
            <w:r w:rsidR="00985326" w:rsidRPr="0010686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br/>
              <w:t>Использование в предложении слов «сад», «фрукты», «овощи», «витамины», «труд».</w:t>
            </w:r>
          </w:p>
          <w:p w14:paraId="03EF8E12" w14:textId="5DABE2E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</w:t>
            </w:r>
            <w:r w:rsidR="009D3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"Откуда берется хлеб?".</w:t>
            </w:r>
          </w:p>
          <w:p w14:paraId="1F0EE79C" w14:textId="2EF8D009" w:rsidR="00CA0F5F" w:rsidRPr="00A502A9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лепки из куска теста, используя приемы ощипывания, отрывания, сплющивания, вытягивания.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D802E6" w14:textId="77777777" w:rsidR="00CA0F5F" w:rsidRPr="008B15CA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"Кулинария".</w:t>
            </w:r>
          </w:p>
          <w:p w14:paraId="0EF3E003" w14:textId="77777777" w:rsidR="00CA0F5F" w:rsidRPr="008B15CA" w:rsidRDefault="005E5F19" w:rsidP="008B15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знания детей о специалистах, работающих в столовой: поваре, официантке, кассире, гардеробщике; усвоить правила этичности, этики питания в общественных местах, мотивировать их соблюдать; воспитывать уважение к труду, выстраивать отношения на основе вежливости. </w:t>
            </w:r>
            <w:r w:rsidR="008B15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E59E3E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</w:t>
            </w:r>
            <w:r w:rsidR="009D34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аппликации</w:t>
            </w:r>
            <w:r w:rsidR="009D3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"Хлеб главное богатство".</w:t>
            </w:r>
          </w:p>
          <w:p w14:paraId="4FF4917B" w14:textId="77777777" w:rsidR="00CA0F5F" w:rsidRPr="008B15CA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наклеивать хлебные изделия на тарелку, вырезывая квадраты, из круга и полосы из прямоугольников; расширять знания о хлебе.</w:t>
            </w:r>
          </w:p>
          <w:p w14:paraId="747DF72B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"Автозаправка".</w:t>
            </w:r>
          </w:p>
          <w:p w14:paraId="1F802482" w14:textId="77777777" w:rsidR="00CA0F5F" w:rsidRPr="008B15CA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 представлений детей о заправке; расширение знаний о заправщике, бухгалтере, продавце оборудования в магазине; воспитание вежливости, ответственности, толерантности,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трудолюбия.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79E6E0" w14:textId="33B983A0" w:rsidR="00BC0AAA" w:rsidRDefault="008B15C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</w:t>
            </w:r>
            <w:r w:rsidR="00082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 №</w:t>
            </w:r>
            <w:r w:rsidR="009D3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  <w:p w14:paraId="12055AAF" w14:textId="4FA9030C" w:rsidR="00CA0F5F" w:rsidRDefault="0008257C" w:rsidP="00BC0AA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15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D415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What</w:t>
            </w:r>
            <w:r w:rsidRPr="00D415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415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is</w:t>
            </w:r>
            <w:r w:rsidRPr="00D415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415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it</w:t>
            </w:r>
            <w:r w:rsidRPr="00D415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? </w:t>
            </w:r>
            <w:r w:rsidRPr="00D415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Letter</w:t>
            </w:r>
            <w:r w:rsidRPr="00D415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415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Ff</w:t>
            </w:r>
            <w:r w:rsidRPr="00D415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D41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Цель: </w:t>
            </w:r>
            <w:r w:rsidRPr="0099164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Познакомить с новыми лексическими единицами, с </w:t>
            </w:r>
            <w:proofErr w:type="spellStart"/>
            <w:r w:rsidRPr="0099164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буквое</w:t>
            </w:r>
            <w:proofErr w:type="spellEnd"/>
            <w:r w:rsidRPr="0099164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"</w:t>
            </w:r>
            <w:proofErr w:type="spellStart"/>
            <w:r w:rsidRPr="0099164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Ff</w:t>
            </w:r>
            <w:proofErr w:type="spellEnd"/>
            <w:r w:rsidRPr="0099164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" и словами, которые начинаются с этой буквы, с понятием существительных во множественном числе. Познакомить с употреблением фраз: "What </w:t>
            </w:r>
            <w:proofErr w:type="spellStart"/>
            <w:r w:rsidRPr="0099164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is</w:t>
            </w:r>
            <w:proofErr w:type="spellEnd"/>
            <w:r w:rsidRPr="0099164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99164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it</w:t>
            </w:r>
            <w:proofErr w:type="spellEnd"/>
            <w:r w:rsidRPr="0099164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?", "It </w:t>
            </w:r>
            <w:proofErr w:type="spellStart"/>
            <w:r w:rsidRPr="0099164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is</w:t>
            </w:r>
            <w:proofErr w:type="spellEnd"/>
            <w:r w:rsidRPr="0099164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..", развивать способность говорить, используя фразы. Совершенствовать навыки аудирования и говорения, письма, понимания, диалога, навыков памяти. Развивать интерес к </w:t>
            </w:r>
            <w:r w:rsidRPr="0099164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языку, выполнять задания на развитие логического мышления.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</w:t>
            </w:r>
            <w:r w:rsidR="005E5F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место картинки в цепочке".</w:t>
            </w:r>
          </w:p>
          <w:p w14:paraId="72749BAD" w14:textId="77777777" w:rsidR="00CA0F5F" w:rsidRPr="008B15CA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помещать картинки в логическую цепочку; побуждать к познанию, объяснению тайны явлений и событий в окружающей среде; воспитывать интеллект, проницательность. </w:t>
            </w:r>
            <w:r w:rsidR="008B15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E852D36" w14:textId="77777777" w:rsidR="00CA0F5F" w:rsidRPr="008B15CA" w:rsidRDefault="008B15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CA0F5F" w14:paraId="782FF992" w14:textId="77777777" w:rsidTr="008A2D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0645AD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ABD177" w14:textId="77777777" w:rsidR="00CA0F5F" w:rsidRPr="008B15CA" w:rsidRDefault="005E5F19" w:rsidP="008B15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15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особенностях природы в осенний период. Упражнять язык ребенка. </w:t>
            </w:r>
            <w:r w:rsidR="008B15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8FB759" w14:textId="77777777" w:rsidR="00064156" w:rsidRDefault="005E5F19" w:rsidP="000641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5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частях суток. Постановка вопросов. Учить детей подробно отвечали на вопросы. Упражнять язык ребенка. </w:t>
            </w:r>
          </w:p>
          <w:p w14:paraId="7F798122" w14:textId="77777777" w:rsidR="00CA0F5F" w:rsidRDefault="00CA0F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5BF135" w14:textId="77777777" w:rsidR="00CA0F5F" w:rsidRPr="008B15CA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15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r w:rsidR="000641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альчиковая гимнастика "Друзья </w:t>
            </w:r>
            <w:r w:rsidRPr="008B15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садоводы".</w:t>
            </w:r>
          </w:p>
          <w:p w14:paraId="294161D6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речь, артикуляцию, память, моторику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рук.</w:t>
            </w:r>
          </w:p>
          <w:p w14:paraId="4C5311A7" w14:textId="77777777" w:rsidR="00CA0F5F" w:rsidRPr="00064156" w:rsidRDefault="000641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D91560" w14:textId="77777777" w:rsidR="00CA0F5F" w:rsidRPr="008B15CA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15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"Назови профессию".</w:t>
            </w:r>
          </w:p>
          <w:p w14:paraId="0815D853" w14:textId="77777777" w:rsidR="00CA0F5F" w:rsidRPr="00064156" w:rsidRDefault="005E5F19" w:rsidP="000641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представления о видах профессий, занимающихся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выращиванием пшеницы и производством хлеба из нее, расширить словарный запас. </w:t>
            </w:r>
            <w:r w:rsidR="000641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189077" w14:textId="77777777" w:rsidR="00CA0F5F" w:rsidRPr="008B15CA" w:rsidRDefault="005E5F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15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Лото "Овощи, фрукты, ягоды, грибы".</w:t>
            </w:r>
          </w:p>
          <w:p w14:paraId="4E6AF46E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умения классифицировать по </w:t>
            </w:r>
            <w:r w:rsidR="008B15C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умения </w:t>
            </w:r>
            <w:r w:rsidR="008B15CA">
              <w:rPr>
                <w:rFonts w:ascii="Times New Roman" w:eastAsia="Times New Roman" w:hAnsi="Times New Roman" w:cs="Times New Roman"/>
                <w:sz w:val="24"/>
                <w:szCs w:val="24"/>
              </w:rPr>
              <w:t>разъяснять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каким образом выращивается та или иная культура; воспитывать основательность в доводах.</w:t>
            </w:r>
          </w:p>
        </w:tc>
      </w:tr>
      <w:tr w:rsidR="00CA0F5F" w14:paraId="205A33DE" w14:textId="77777777" w:rsidTr="008A2D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865F88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0BCA3C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Контролировать последовательность одевания детей, помогать застегивать пуговицы, завязывать шнурки обуви. Учить содержать шкафы в чистоте.</w:t>
            </w:r>
          </w:p>
        </w:tc>
      </w:tr>
      <w:tr w:rsidR="00401F49" w14:paraId="00ABC6CB" w14:textId="77777777" w:rsidTr="008A2D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849DD8" w14:textId="77777777" w:rsidR="00401F49" w:rsidRDefault="00401F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A84B46" w14:textId="77777777" w:rsidR="00401F49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солнцем.</w:t>
            </w:r>
          </w:p>
          <w:p w14:paraId="1C5C942C" w14:textId="77777777" w:rsidR="00366382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наблюдение за солнцем его ролью для растений, деревьев, жизнедеятельности насекомых и всего живого.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 то, что солнце в осенний период светит по-другому; находится ниже, светит не так ярко, как летом: показать значение солнечного света для жизни человека и растений.</w:t>
            </w:r>
          </w:p>
          <w:p w14:paraId="26AD2A5C" w14:textId="77777777" w:rsidR="00401F49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деятельность: сбор семян цветов.</w:t>
            </w:r>
          </w:p>
          <w:p w14:paraId="5C3EE51C" w14:textId="77777777" w:rsidR="00401F49" w:rsidRPr="00064156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выполнять работу в единстве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73E84D44" w14:textId="77777777" w:rsidR="00401F49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"Не оборви цепочку".</w:t>
            </w:r>
          </w:p>
          <w:p w14:paraId="31E931B3" w14:textId="77777777" w:rsidR="00401F49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продолжать наблюдение, описывать объект, называть новые неизученные свойства, умение слышать собеседника, делиться знаниями.</w:t>
            </w:r>
          </w:p>
          <w:p w14:paraId="5A246D94" w14:textId="77777777" w:rsidR="00401F49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игра "Бес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("Пять камешков").</w:t>
            </w:r>
          </w:p>
          <w:p w14:paraId="428CA088" w14:textId="77777777" w:rsidR="00401F49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внимание и ловкость, моторику рук, мышление.</w:t>
            </w:r>
          </w:p>
          <w:p w14:paraId="27F74C1D" w14:textId="77777777" w:rsidR="00401F49" w:rsidRPr="00064156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41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Самостоятельные, групповые игры по желанию.</w:t>
            </w:r>
          </w:p>
          <w:p w14:paraId="552FABAE" w14:textId="77777777" w:rsidR="00401F49" w:rsidRPr="00064156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игровые, коммуникативные навыки.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DA266D" w14:textId="77777777" w:rsidR="00401F49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листьями, лежащими на земле.</w:t>
            </w:r>
          </w:p>
          <w:p w14:paraId="6C00F2DF" w14:textId="77777777" w:rsidR="00401F49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детей о листьях; расширять словарный запас посредством вопросов-ответов; развивать умение мыслить, фантазировать; воспитывать умение чувствовать красоту природы.</w:t>
            </w:r>
          </w:p>
          <w:p w14:paraId="7B723597" w14:textId="77777777" w:rsidR="00401F49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семян цветов.</w:t>
            </w:r>
          </w:p>
          <w:p w14:paraId="677EE74D" w14:textId="77777777" w:rsidR="00401F49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выполнять работу в единстве.</w:t>
            </w:r>
          </w:p>
          <w:p w14:paraId="0A7C6226" w14:textId="77777777" w:rsidR="00401F49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"Чай-чай-выручай".</w:t>
            </w:r>
          </w:p>
          <w:p w14:paraId="60CDF1DE" w14:textId="77777777" w:rsidR="00401F49" w:rsidRPr="00064156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выносливость, ловкость, скорость, реакцию, смекалку; закреплять игровые навыки, умение быстро бегать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увертываниями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сталкиваясь ни с кем, ориентироваться в пространстве; воспитывать чувство взаимопомощи, отзывчивость.</w:t>
            </w:r>
          </w:p>
          <w:p w14:paraId="57C4B5FA" w14:textId="77777777" w:rsidR="00401F49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"Мой веселый звонкий мяч".</w:t>
            </w:r>
          </w:p>
          <w:p w14:paraId="308619FA" w14:textId="77777777" w:rsidR="00401F49" w:rsidRPr="00064156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прыжков на двух ногах, внимательно слушать текст, убегать с ускорением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окончания слов водящего; развивать внимание, ловкость, быстроту, меткость, силу и выносливость; воспитывать дружеские отношения, честность.</w:t>
            </w:r>
          </w:p>
          <w:p w14:paraId="239F63B7" w14:textId="77777777" w:rsidR="00401F49" w:rsidRPr="00064156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C1196E" w14:textId="77777777" w:rsidR="00401F49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песком.</w:t>
            </w:r>
          </w:p>
          <w:p w14:paraId="6EF96268" w14:textId="77777777" w:rsidR="00401F49" w:rsidRPr="00064156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наблюдать за свойствами песка: сыпучий, рыхлый, состоит и песчинок, мокрый песок липучий, на песке можно оставлять четкие следы, рисовать; развивать пытливость ума, навыки исследовательского поведения.</w:t>
            </w:r>
          </w:p>
          <w:p w14:paraId="70411AA0" w14:textId="77777777" w:rsidR="00401F49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рыхление песка.</w:t>
            </w:r>
          </w:p>
          <w:p w14:paraId="0CA76D3B" w14:textId="77777777" w:rsidR="00401F49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трудолюбие и усердие.</w:t>
            </w:r>
          </w:p>
          <w:p w14:paraId="0E1622B7" w14:textId="77777777" w:rsidR="00401F49" w:rsidRPr="00262D9D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"Чай-чай-выручай".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(повтор.)</w:t>
            </w:r>
          </w:p>
          <w:p w14:paraId="023E7564" w14:textId="77777777" w:rsidR="00401F49" w:rsidRPr="00064156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выносливость, ловкость, скорость, реакцию, смекалку; закреплять игровые навыки, умение быстро бегать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увертываниями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сталкиваясь ни с кем, ориентироваться в пространстве; воспитывать чувство взаимопомощи, отзывчивость.</w:t>
            </w:r>
          </w:p>
          <w:p w14:paraId="312A2591" w14:textId="77777777" w:rsidR="00401F49" w:rsidRPr="00262D9D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"Мой веселый звонкий мяч".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(повтор.)</w:t>
            </w:r>
          </w:p>
          <w:p w14:paraId="38EFF3E9" w14:textId="77777777" w:rsidR="00401F49" w:rsidRPr="00064156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прыжков на двух ногах,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внимательно слушать текст, убегать с ускорением после окончания слов водящего; развивать внимание, ловкость, быстроту, меткость, силу и выносливость; воспитывать дружеские отношения, честность.</w:t>
            </w:r>
          </w:p>
          <w:p w14:paraId="686D0004" w14:textId="77777777" w:rsidR="00401F49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</w:t>
            </w:r>
          </w:p>
          <w:p w14:paraId="38A69982" w14:textId="77777777" w:rsidR="00401F49" w:rsidRPr="00064156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41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игровая деятельность, развитие движений.</w:t>
            </w:r>
          </w:p>
          <w:p w14:paraId="6A5BD3F6" w14:textId="77777777" w:rsidR="00401F49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умение бросать мяч друг другу снизу.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DF65FF" w14:textId="77777777" w:rsidR="00401F49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воздухом.</w:t>
            </w:r>
          </w:p>
          <w:p w14:paraId="1858DB7B" w14:textId="77777777" w:rsidR="00401F49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воздухе, как источнике жизни человека, растений и животных; воспитывать наблюдательность, развивать экологическую культуру.</w:t>
            </w:r>
          </w:p>
          <w:p w14:paraId="23E8AA1E" w14:textId="77777777" w:rsidR="00401F49" w:rsidRPr="00262D9D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рассыпанного песка в песочницу на участке малышей.</w:t>
            </w:r>
          </w:p>
          <w:p w14:paraId="2FD30FB9" w14:textId="77777777" w:rsidR="00401F49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замечать и чувствовать потребность людей в помощи, побуждать оказывать помощь малышам, их воспитателям.</w:t>
            </w:r>
          </w:p>
          <w:p w14:paraId="4F0F0958" w14:textId="77777777" w:rsidR="00401F49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веселые ребята".</w:t>
            </w:r>
          </w:p>
          <w:p w14:paraId="0EE64658" w14:textId="77777777" w:rsidR="00401F49" w:rsidRPr="00262D9D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навыки видов бега, развивать ловкость, внимание, реакцию; воспитывать честность, дружелюбие.</w:t>
            </w:r>
          </w:p>
          <w:p w14:paraId="33255B7C" w14:textId="77777777" w:rsidR="00401F49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"Ноги, ты, не промочи".</w:t>
            </w:r>
          </w:p>
          <w:p w14:paraId="3B3382C2" w14:textId="77777777" w:rsidR="00401F49" w:rsidRPr="00262D9D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внимательно слушать команды взрослого, умение преодолевать препятствия, перепрыгивать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линии или серию предметов (стоящих на одинаковом отдалении друг за другом по 20-25 см), стараясь не задеть их; развивать силу, ловкость, внимательность при движении.</w:t>
            </w:r>
          </w:p>
          <w:p w14:paraId="422C16BB" w14:textId="77777777" w:rsidR="00401F49" w:rsidRPr="00262D9D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2D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</w:p>
          <w:p w14:paraId="3070DE00" w14:textId="77777777" w:rsidR="00401F49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016636" w14:textId="77777777" w:rsidR="00401F49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перелетными птицами.</w:t>
            </w:r>
          </w:p>
          <w:p w14:paraId="51BB1902" w14:textId="77777777" w:rsidR="00401F49" w:rsidRPr="00262D9D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знания о перелетных птицах; жизни птиц при наступлении холодов; воспитывать любовь и заботу о птицах.</w:t>
            </w:r>
          </w:p>
          <w:p w14:paraId="11BB3114" w14:textId="77777777" w:rsidR="00401F49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семян деревьев.</w:t>
            </w:r>
          </w:p>
          <w:p w14:paraId="55568D74" w14:textId="77777777" w:rsidR="00401F49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осознанное отношение у труду.</w:t>
            </w:r>
          </w:p>
          <w:p w14:paraId="747D7607" w14:textId="77777777" w:rsidR="00401F49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веселые ребята".</w:t>
            </w:r>
          </w:p>
          <w:p w14:paraId="0C25D10C" w14:textId="77777777" w:rsidR="00401F49" w:rsidRPr="00262D9D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совершенствовать навыки видов бега, развивать ловкость, внимание, реакцию; воспитывать честность, дружелюбие.</w:t>
            </w:r>
          </w:p>
          <w:p w14:paraId="21D17F6B" w14:textId="77777777" w:rsidR="00401F49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"Ноги, ты, не промочи".</w:t>
            </w:r>
          </w:p>
          <w:p w14:paraId="7D11FF56" w14:textId="77777777" w:rsidR="00401F49" w:rsidRPr="00262D9D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внимательно слушать команды взрослого, умение преодолевать препятствия, перепрыгивать через линии или серию предметов (стоящих на одинаковом отдалении друг за другом по 20-25 см), стараясь не задеть их; развивать силу, ловкость, внимательность при движении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367D93C8" w14:textId="77777777" w:rsidR="00401F49" w:rsidRPr="00262D9D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2D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игровая деятельность, игры с выносным материалом: развитие движений.</w:t>
            </w:r>
          </w:p>
          <w:p w14:paraId="0A9B3E25" w14:textId="77777777" w:rsidR="00401F49" w:rsidRDefault="00401F49" w:rsidP="00296F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бегать со скоростью; развивать ловкость и силу броска.</w:t>
            </w:r>
          </w:p>
        </w:tc>
      </w:tr>
      <w:tr w:rsidR="00CA0F5F" w14:paraId="18EC58C1" w14:textId="77777777" w:rsidTr="008A2D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F619CF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48FFA7" w14:textId="77777777" w:rsidR="00CA0F5F" w:rsidRDefault="00401F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</w:t>
            </w:r>
            <w:r w:rsidR="005E5F19">
              <w:rPr>
                <w:rFonts w:ascii="Times New Roman" w:eastAsia="Times New Roman" w:hAnsi="Times New Roman" w:cs="Times New Roman"/>
                <w:sz w:val="24"/>
                <w:szCs w:val="24"/>
              </w:rPr>
              <w:t>плять навыки последовательного раздевания, выворачивания рукавов, складывания, размещения одежды, обуви по местам в шкафу; отрабатывать навыки качественного мытья рук, прививать аккуратность. "Порядок в шкафу - порядок в делах", "Полотенце принимает влагу, а не грязь".</w:t>
            </w:r>
          </w:p>
          <w:p w14:paraId="2F848CB9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локтей,</w:t>
            </w:r>
          </w:p>
          <w:p w14:paraId="0B177425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 водой похолодней.</w:t>
            </w:r>
          </w:p>
          <w:p w14:paraId="1DCF683D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лицо и шею</w:t>
            </w:r>
          </w:p>
          <w:p w14:paraId="38DEB9DD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14:paraId="538D149F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14:paraId="665D0096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</w:t>
            </w:r>
          </w:p>
        </w:tc>
      </w:tr>
      <w:tr w:rsidR="00CA0F5F" w14:paraId="3552C539" w14:textId="77777777" w:rsidTr="008A2D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15AAEC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4AEC29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 "Я знаю много-много блюд. Их для детишек подают. И знает каждый, кто здоров, тот съесть все до конца готов".</w:t>
            </w:r>
          </w:p>
        </w:tc>
      </w:tr>
      <w:tr w:rsidR="00CA0F5F" w14:paraId="768702CE" w14:textId="77777777" w:rsidTr="008A2D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64FDDD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6BDF2E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иллюстраций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книг по своему желанию, описание события либо цепочки одного сюжета; развитие желания делиться впечатлениями, предложить свою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верчию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развития увиденных событий. (Рассказы В. Бианки, стихи Абая Кунанбаева. М. Алимбаева, А.С Пушкина).</w:t>
            </w:r>
          </w:p>
          <w:p w14:paraId="095D9DAA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Музыкальное воспитание: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слушание мелодий из набора аудиозаписей (предложенных музыкальным руководителем).</w:t>
            </w:r>
          </w:p>
          <w:p w14:paraId="67762DD7" w14:textId="77777777" w:rsidR="00CA0F5F" w:rsidRPr="00401F49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01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Пальчиковое упражнение "Мы капусту рубим...".</w:t>
            </w:r>
          </w:p>
          <w:p w14:paraId="3BC97BF4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речевые </w:t>
            </w:r>
            <w:r w:rsidR="00366382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мелкую моторику рук.</w:t>
            </w:r>
          </w:p>
          <w:p w14:paraId="3BA51A3B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рубим, мы капусту рубим.</w:t>
            </w:r>
          </w:p>
          <w:p w14:paraId="47EC1410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морковку трем, мы морковку трем.</w:t>
            </w:r>
          </w:p>
          <w:p w14:paraId="46CA805B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солим, мы капусту солим.</w:t>
            </w:r>
          </w:p>
          <w:p w14:paraId="61AAF507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жмем, мы капусту жмем.</w:t>
            </w:r>
          </w:p>
        </w:tc>
      </w:tr>
      <w:tr w:rsidR="00CA0F5F" w14:paraId="67D1A04C" w14:textId="77777777" w:rsidTr="008A2D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837CF1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5CF6CE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"Рациональное использование досуга ребенка".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74FABB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родителей о состоянии здоровья воспитанников.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C38CC1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выставки на тему "Прогулки с семьей".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FBCA7D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беседы для родителей "Коррекционная гимнастика для глаз".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93F959" w14:textId="77777777" w:rsidR="00CA0F5F" w:rsidRDefault="005E5F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Рекомендация для родителей "Если ваш ребенок заболел...".</w:t>
            </w:r>
          </w:p>
        </w:tc>
      </w:tr>
    </w:tbl>
    <w:p w14:paraId="6FFF830F" w14:textId="77777777" w:rsidR="00CA0F5F" w:rsidRDefault="00CA0F5F"/>
    <w:sectPr w:rsidR="00CA0F5F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F5F"/>
    <w:rsid w:val="00064156"/>
    <w:rsid w:val="0008257C"/>
    <w:rsid w:val="00162692"/>
    <w:rsid w:val="00366382"/>
    <w:rsid w:val="003805C0"/>
    <w:rsid w:val="00401F49"/>
    <w:rsid w:val="005E5F19"/>
    <w:rsid w:val="008A2D1B"/>
    <w:rsid w:val="008B15CA"/>
    <w:rsid w:val="008F1A93"/>
    <w:rsid w:val="009456E5"/>
    <w:rsid w:val="00985326"/>
    <w:rsid w:val="009D3449"/>
    <w:rsid w:val="00A502A9"/>
    <w:rsid w:val="00AE5373"/>
    <w:rsid w:val="00BC0AAA"/>
    <w:rsid w:val="00CA0F5F"/>
    <w:rsid w:val="00D4154B"/>
    <w:rsid w:val="00DE2AF3"/>
    <w:rsid w:val="00DE4FF4"/>
    <w:rsid w:val="00F3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37849"/>
  <w15:docId w15:val="{57E2C322-1701-40E1-A444-95B678205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a6">
    <w:name w:val="По умолчанию"/>
    <w:rsid w:val="00DE4FF4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ru-RU" w:eastAsia="ru-KZ"/>
      <w14:textOutline w14:w="0" w14:cap="flat" w14:cmpd="sng" w14:algn="ctr">
        <w14:noFill/>
        <w14:prstDash w14:val="solid"/>
        <w14:bevel/>
      </w14:textOutline>
    </w:rPr>
  </w:style>
  <w:style w:type="character" w:styleId="a7">
    <w:name w:val="Strong"/>
    <w:basedOn w:val="a0"/>
    <w:uiPriority w:val="22"/>
    <w:qFormat/>
    <w:rsid w:val="009853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5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3929</Words>
  <Characters>22397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6</cp:revision>
  <dcterms:created xsi:type="dcterms:W3CDTF">2023-07-14T06:15:00Z</dcterms:created>
  <dcterms:modified xsi:type="dcterms:W3CDTF">2023-07-25T09:37:00Z</dcterms:modified>
</cp:coreProperties>
</file>