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BAA18" w14:textId="77777777" w:rsidR="00F76DA9" w:rsidRDefault="00F76DA9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76DA9" w14:paraId="6CEA364C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D93C47" w14:textId="77777777" w:rsidR="00F76DA9" w:rsidRDefault="005C27C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76DA9" w14:paraId="75E4678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1FEE3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2E250E" w14:textId="77777777" w:rsidR="009927A1" w:rsidRDefault="005C27CE" w:rsidP="00992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27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9927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927A1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9927A1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9927A1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490C3F47" w14:textId="1F507BAE" w:rsidR="00F76DA9" w:rsidRPr="009927A1" w:rsidRDefault="00F76DA9" w:rsidP="009927A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F76DA9" w14:paraId="7C1A412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46CA0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A81428" w14:textId="28B10185" w:rsidR="00F76DA9" w:rsidRPr="005C27CE" w:rsidRDefault="005C27CE" w:rsidP="009927A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Подготовительная </w:t>
            </w: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</w:tr>
      <w:tr w:rsidR="00F76DA9" w14:paraId="5287B4E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29AB0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350EDB" w14:textId="77777777" w:rsidR="00F76DA9" w:rsidRPr="009927A1" w:rsidRDefault="005C27CE" w:rsidP="009927A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27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F76DA9" w14:paraId="0A3560B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32D53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5EA038" w14:textId="77777777" w:rsidR="00F76DA9" w:rsidRPr="005C27CE" w:rsidRDefault="005C27CE" w:rsidP="009927A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дети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F76DA9" w14:paraId="7FAC716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CBE59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F4310" w14:textId="29941306" w:rsidR="00F76DA9" w:rsidRPr="009927A1" w:rsidRDefault="005C27CE" w:rsidP="009927A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9927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Горбова</w:t>
            </w:r>
            <w:proofErr w:type="spellEnd"/>
            <w:r w:rsidRPr="009927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Светлана Владимировна</w:t>
            </w:r>
          </w:p>
        </w:tc>
      </w:tr>
      <w:tr w:rsidR="00F76DA9" w14:paraId="42BECFF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7B69E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758D6A" w14:textId="77777777"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05.09 - 09.09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2-неделя</w:t>
            </w:r>
          </w:p>
        </w:tc>
      </w:tr>
      <w:tr w:rsidR="00F76DA9" w14:paraId="5F42B41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CC98A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C7D51" w14:textId="77777777"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03928" w14:textId="77777777"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0D9E3B" w14:textId="77777777"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C0A16" w14:textId="77777777"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BC0DD" w14:textId="77777777"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76DA9" w14:paraId="1BECAE3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33C48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C67E8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AE946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F412E5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5CDAF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07B07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DA9" w14:paraId="16B641FF" w14:textId="77777777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31777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81AA1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269A2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CB28D8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ABAC2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BB1F0" w14:textId="77777777"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DA9" w14:paraId="405314F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E8636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FB6C2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Прием детей с измерением температуры тела. Беседа с родителями о режиме дня.</w:t>
            </w:r>
          </w:p>
        </w:tc>
      </w:tr>
      <w:tr w:rsidR="00F76DA9" w14:paraId="07399DD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7C4CF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60FD2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"Детский сад - моя семья", "Трудовое воспитание в семье". Консультация: "Правильная организация отдыха ребенка",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"Вопросы адаптации в новых режимных условиях возрастной группы".</w:t>
            </w:r>
          </w:p>
        </w:tc>
      </w:tr>
      <w:tr w:rsidR="00F76DA9" w14:paraId="632E1F49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A186D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14:paraId="2937F214" w14:textId="77777777" w:rsidR="00F76DA9" w:rsidRPr="005C27CE" w:rsidRDefault="00F76D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EB2FE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0035B04A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26B8BD95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184DC789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инструкции по дежурству.</w:t>
            </w:r>
          </w:p>
          <w:p w14:paraId="7AECA2CA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F76DA9" w14:paraId="05A598D4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30FC1" w14:textId="77777777" w:rsidR="00F76DA9" w:rsidRPr="005C27CE" w:rsidRDefault="00F76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04FF6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"Готовим оборудование и материалы для учебной деятельности".</w:t>
            </w:r>
          </w:p>
          <w:p w14:paraId="407832C2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учить детей аккуратно складывать материалы и оборудование для учебной деятельности.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024A0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"Полив комнатных растений".</w:t>
            </w:r>
          </w:p>
          <w:p w14:paraId="5DC9FA65" w14:textId="77777777" w:rsidR="00F76DA9" w:rsidRPr="005C27CE" w:rsidRDefault="005C27CE" w:rsidP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о потребностях растений в освещении и влаге, 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7E097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"Мытье стульев".</w:t>
            </w:r>
          </w:p>
          <w:p w14:paraId="658FC9E9" w14:textId="77777777" w:rsidR="00F76DA9" w:rsidRPr="005C27CE" w:rsidRDefault="005C27CE" w:rsidP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помогать помощнику воспитателя, содержать в чистоте стулья в групповой комнате, протирать их влажной тряпкой и расставлять по местам. Развитие трудовых навыков, формирование умения соблюдать культурно-гигиенические требования при работе.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1CD4E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"Наведение порядка в группе после игры".</w:t>
            </w:r>
          </w:p>
          <w:p w14:paraId="6F6E051F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сознательное стремление к порядку, привычку собирать игрушки после игры. 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763A8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"Порядок в игрушках".</w:t>
            </w:r>
          </w:p>
          <w:p w14:paraId="7E47055C" w14:textId="77777777" w:rsidR="00F76DA9" w:rsidRPr="005C27CE" w:rsidRDefault="005C27CE" w:rsidP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перед началом работы надевать рабочий фартук; содержать игрушки в порядке: мыть, сушить, протирать и ставить на место. Развивать трудолюбие, умение видеть беспорядок; развивать внимательность при работе с водой.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76DA9" w14:paraId="3319A043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C0FA" w14:textId="77777777" w:rsidR="00F76DA9" w:rsidRPr="005C27CE" w:rsidRDefault="00F76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C06FF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"Кто живет в этом доме?".</w:t>
            </w:r>
          </w:p>
          <w:p w14:paraId="643525BF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увеличение словарного запаса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детей, памяти. Ход: воспитатель показывает фотографию членов семьи, дети называют их.</w:t>
            </w:r>
          </w:p>
          <w:p w14:paraId="65F60AAB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42CBF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"Я хочу с тобой подружиться".</w:t>
            </w:r>
          </w:p>
          <w:p w14:paraId="5A356112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навыки, дружеские отношения.</w:t>
            </w:r>
          </w:p>
          <w:p w14:paraId="4CD9C688" w14:textId="77777777" w:rsidR="00F76DA9" w:rsidRPr="005C27CE" w:rsidRDefault="00F76D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9A224D3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B8F30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"Поступаем правильно".</w:t>
            </w:r>
          </w:p>
          <w:p w14:paraId="05610ACB" w14:textId="77777777" w:rsidR="00F76DA9" w:rsidRPr="00521783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дать детям понять о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хороших и плохих поступках и уметь анализировать их; развивать вежливость, умение вежливо обращаться к товарищам.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7C5DD" w14:textId="77777777" w:rsidR="00F76DA9" w:rsidRPr="00521783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игры: "Конструктор-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349EB15D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строить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постройки с опорой на образец.</w:t>
            </w:r>
          </w:p>
          <w:p w14:paraId="4706FCD9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EF648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Строительная игра "Строим дом".</w:t>
            </w:r>
          </w:p>
          <w:p w14:paraId="28DB261D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воображение, внимание, любовь к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семье.</w:t>
            </w:r>
          </w:p>
          <w:p w14:paraId="7A51E70C" w14:textId="77777777" w:rsidR="00F76DA9" w:rsidRPr="00521783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атрибуты: "Лего" или деревянные строительные игрушки. Педагог предлагает детям построить свой дом.</w:t>
            </w:r>
          </w:p>
        </w:tc>
      </w:tr>
      <w:tr w:rsidR="00F76DA9" w14:paraId="7488234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5E934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058F1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Мы девчонки и мальчишки,</w:t>
            </w:r>
          </w:p>
          <w:p w14:paraId="7710E280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Озорные ребятишки.</w:t>
            </w:r>
          </w:p>
          <w:p w14:paraId="5DCE373E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день здоровые,</w:t>
            </w:r>
          </w:p>
          <w:p w14:paraId="4B2A3158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Дружные, веселые,</w:t>
            </w:r>
          </w:p>
          <w:p w14:paraId="2CB3E56C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 в этом нам</w:t>
            </w:r>
          </w:p>
          <w:p w14:paraId="0C751BA8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Веселая зарядка по утрам!</w:t>
            </w:r>
          </w:p>
          <w:p w14:paraId="03B2B116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обычная, ходьба на носках, ходьба на пятках, медленный бег в разных направлениях, ходьба в колонне по одному; перестроение в три колонны.</w:t>
            </w:r>
          </w:p>
          <w:p w14:paraId="79403D2E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1. "Акробат".</w:t>
            </w:r>
          </w:p>
          <w:p w14:paraId="307803A6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стойка, ленточка в опущенных руках.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перевести руки за спину.</w:t>
            </w:r>
          </w:p>
          <w:p w14:paraId="0730CD8D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2. "Гуси".</w:t>
            </w:r>
          </w:p>
          <w:p w14:paraId="764A5051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широкая стойка, ленточки вниз.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полунаклон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вперед, ленточки назад-в стороны, сказать "ш-ш"; 4 –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BF8392D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3. "Короткие ножки и длинные".</w:t>
            </w:r>
          </w:p>
          <w:p w14:paraId="1CB62FAB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упор сидя. 1 – согнуть ноги; 2 – выпрямить ноги;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то же.</w:t>
            </w:r>
          </w:p>
          <w:p w14:paraId="144F6F11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4. "Вверх и вниз".</w:t>
            </w:r>
          </w:p>
          <w:p w14:paraId="46649EA4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стоя, ленточки внизу по бокам. 1 – поднять согнутую ногу, взмахнуть перед собой лентами вверх; 3 -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3 - поднять вторую ногу, тот же мах руками; 4 -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26CDA6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5. "Ласточка".</w:t>
            </w:r>
          </w:p>
          <w:p w14:paraId="74AC2B80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И.П. –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о.с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ленты внизу. 1 -наклониться вперед, одну ногу вытянуть назад, шею вытянуть, руки с лентами в стороны; 2-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3- то же, что и в 1; 4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C0DB14F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6. "Птички взлетают".</w:t>
            </w:r>
          </w:p>
          <w:p w14:paraId="0457D515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Прыжки, подпрыгивания на месте на двух ногах, как можно выше - 8р. Марш на месте - 8р. Повтор прыжков и марша два раза.</w:t>
            </w:r>
          </w:p>
          <w:p w14:paraId="38962EA4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врассыпную по залу, спокойная ходьба по залу, проверка осанки перед зеркалом.</w:t>
            </w:r>
          </w:p>
        </w:tc>
      </w:tr>
      <w:tr w:rsidR="00F76DA9" w14:paraId="2719E44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DD1CE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6871A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руки.</w:t>
            </w:r>
          </w:p>
        </w:tc>
      </w:tr>
      <w:tr w:rsidR="00F76DA9" w14:paraId="2C74215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79778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A8CFD" w14:textId="77777777" w:rsidR="00F76DA9" w:rsidRPr="001C6590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65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стихотворения.</w:t>
            </w:r>
          </w:p>
          <w:p w14:paraId="3ADFC12B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артикуляцию.</w:t>
            </w:r>
          </w:p>
          <w:p w14:paraId="350260BE" w14:textId="77777777" w:rsidR="00F76DA9" w:rsidRPr="00A914B2" w:rsidRDefault="00A914B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635DC" w14:textId="77777777" w:rsidR="00F76DA9" w:rsidRPr="001C6590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65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"Друзья - садоводы".</w:t>
            </w:r>
          </w:p>
          <w:p w14:paraId="1B8D14C9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рук.</w:t>
            </w:r>
          </w:p>
          <w:p w14:paraId="0E633106" w14:textId="77777777" w:rsidR="00F76DA9" w:rsidRPr="00E763C8" w:rsidRDefault="00E763C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C6A08" w14:textId="77777777" w:rsidR="00F76DA9" w:rsidRPr="00E763C8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"Похож – не похож".</w:t>
            </w:r>
          </w:p>
          <w:p w14:paraId="0A5C66E3" w14:textId="77777777" w:rsidR="00F76DA9" w:rsidRPr="00E763C8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сравнении предметов, в умении находить в них признаки различия, сходства, узнавать предметы по описанию; развивать память, речь и логическое мышление; воспитывать интерес к дидактической игре.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3CBDD" w14:textId="77777777" w:rsidR="00F76DA9" w:rsidRPr="00E763C8" w:rsidRDefault="005C27CE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6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иллюстративных иллюстраций на тему "Детский сад".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09601" w14:textId="77777777" w:rsidR="00CC2289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Загадывание загадок на тему "Игрушки".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579176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загадки произносить на двух языках.</w:t>
            </w:r>
          </w:p>
        </w:tc>
      </w:tr>
      <w:tr w:rsidR="00F76DA9" w14:paraId="244F6BF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F5599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3D6B9" w14:textId="77777777" w:rsidR="005C47B9" w:rsidRDefault="00B342A6" w:rsidP="00CC22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</w:t>
            </w:r>
          </w:p>
          <w:p w14:paraId="3D81790F" w14:textId="77777777" w:rsidR="005C47B9" w:rsidRDefault="00B342A6" w:rsidP="00CC22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грамоты</w:t>
            </w:r>
            <w:r w:rsidR="00CC2289"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№2</w:t>
            </w:r>
          </w:p>
          <w:p w14:paraId="2B0E060C" w14:textId="77777777"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"Знакомство со </w:t>
            </w: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словом. Слово и звук" (закрепление).</w:t>
            </w:r>
          </w:p>
          <w:p w14:paraId="540ACCC8" w14:textId="77777777"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понятия "слово", "звук".</w:t>
            </w:r>
          </w:p>
          <w:p w14:paraId="3D5EE701" w14:textId="77777777"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"Доскажи словечко" (тематика, соответственно выпавшая на праздничный день, проводится упрощенной игровой форме).</w:t>
            </w:r>
          </w:p>
          <w:p w14:paraId="7CD0DCBD" w14:textId="77777777" w:rsidR="00CC2289" w:rsidRPr="005C47B9" w:rsidRDefault="00B342A6" w:rsidP="00CC22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CC2289"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proofErr w:type="gramEnd"/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  <w:p w14:paraId="4D359E22" w14:textId="77777777" w:rsidR="00F528B5" w:rsidRDefault="00F528B5" w:rsidP="00CC2289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proofErr w:type="spellStart"/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Балабақшамен</w:t>
            </w:r>
            <w:proofErr w:type="spellEnd"/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танысу</w:t>
            </w:r>
            <w:proofErr w:type="spellEnd"/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Ойыншықтар</w:t>
            </w:r>
            <w:proofErr w:type="spellEnd"/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әлемі</w:t>
            </w:r>
            <w:proofErr w:type="spellEnd"/>
            <w:r w:rsidRPr="00F528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".</w:t>
            </w:r>
          </w:p>
          <w:p w14:paraId="185E6513" w14:textId="12E0980B" w:rsidR="00F528B5" w:rsidRPr="00F528B5" w:rsidRDefault="00F528B5" w:rsidP="00CC22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Мақсаты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тәрбиеленушілерді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амандасу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қоштасу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қолданылатын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сөз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тіркестерімен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таныстыру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Рөлдік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ойын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негізінде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қарапайым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диалогтерге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арналған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ауызша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жаттығу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"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ауысайық</w:t>
            </w:r>
            <w:proofErr w:type="spellEnd"/>
            <w:r w:rsidRPr="00F52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(тематика, соответственно выпавшая на праздничный день, проводится упрощенной игровой форме).</w:t>
            </w:r>
          </w:p>
          <w:p w14:paraId="7038C7E0" w14:textId="5C35B153" w:rsidR="00CC2289" w:rsidRPr="00F528B5" w:rsidRDefault="00B342A6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CC2289"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№2 </w:t>
            </w:r>
            <w:r w:rsidR="00CC2289"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"Бросаем мяч быстро".</w:t>
            </w:r>
          </w:p>
          <w:p w14:paraId="4D58DC6D" w14:textId="77777777"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бегу в один ряд, бросать мяч быстро.</w:t>
            </w:r>
          </w:p>
          <w:p w14:paraId="650D2BC5" w14:textId="77777777"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342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знакомление с окружающим миром</w:t>
            </w: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№2</w:t>
            </w: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"Работа персонала детского сада".</w:t>
            </w:r>
          </w:p>
          <w:p w14:paraId="45550D2B" w14:textId="77777777" w:rsidR="00F76DA9" w:rsidRPr="00CC2289" w:rsidRDefault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профессиях работников детского сада, предоставить </w:t>
            </w: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о деятельности руководителя.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6F3F9" w14:textId="77777777" w:rsidR="00723414" w:rsidRPr="00723414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№3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"Слово и звук".</w:t>
            </w:r>
          </w:p>
          <w:p w14:paraId="392A90FE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знакомить детей с понятиями "слово", "звук".</w:t>
            </w:r>
          </w:p>
          <w:p w14:paraId="31092BBA" w14:textId="77777777" w:rsidR="00723414" w:rsidRPr="00723414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№2    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"Я и мои друзья" (закрепление).</w:t>
            </w:r>
          </w:p>
          <w:p w14:paraId="47DF550A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составе числа 6, числе и цифре в количестве шести.</w:t>
            </w:r>
          </w:p>
          <w:p w14:paraId="5DCE2BA2" w14:textId="77777777" w:rsidR="00723414" w:rsidRPr="00723414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№2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96CDF3C" w14:textId="62C1497E" w:rsidR="00723414" w:rsidRPr="00CB12FE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12FE" w:rsidRPr="00CB12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"Ученье - свет!".</w:t>
            </w:r>
            <w:r w:rsidR="00CB12FE"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Цель: учить детей правильному пониманию, восприятию, а также описанию</w:t>
            </w:r>
            <w:r w:rsidR="00CB12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B12FE"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содержания казахской народной музыки - кюя; развивать </w:t>
            </w:r>
            <w:proofErr w:type="spellStart"/>
            <w:r w:rsidR="00CB12FE"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звуковысотный</w:t>
            </w:r>
            <w:proofErr w:type="spellEnd"/>
            <w:r w:rsidR="00CB12FE"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слух и умение различать разнохарактерные мелодии песен; учить умению </w:t>
            </w:r>
            <w:r w:rsidR="00CB12FE"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одновременно начинать песню, танец, а также одновременно заканчивать; дать понятия о жанрах музыки.</w:t>
            </w:r>
          </w:p>
          <w:p w14:paraId="70BCE486" w14:textId="77777777" w:rsidR="005C47B9" w:rsidRPr="00723414" w:rsidRDefault="00B342A6" w:rsidP="005C47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№2</w:t>
            </w:r>
            <w:r w:rsidR="005C47B9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997DFD1" w14:textId="77777777" w:rsidR="00723414" w:rsidRPr="00723414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(лог) "Детский сад".</w:t>
            </w:r>
          </w:p>
          <w:p w14:paraId="72722792" w14:textId="77777777" w:rsidR="00F76DA9" w:rsidRPr="00CC2289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умение образовывать существительные родительного падежа множественного числа, существительные множественного числа от единственного, уменьшительно-ласкательные формы существительных. Учить дифференциации глаголов единственного и множественного </w:t>
            </w: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числа, согласованию существительных с местоимениями в роде, числе.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4F34B" w14:textId="77777777" w:rsidR="00B342A6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№3</w:t>
            </w:r>
          </w:p>
          <w:p w14:paraId="5BD64369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"Фрукты в саду".</w:t>
            </w:r>
          </w:p>
          <w:p w14:paraId="45E4F1B4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представления о числе и цифре "один"; учить соотносить цифру 1 с числом 1, развивать умение определять место числа один в ряду чисел при счёте, называть число один, писать цифру 1.</w:t>
            </w:r>
          </w:p>
          <w:p w14:paraId="7B196911" w14:textId="77777777" w:rsidR="00723414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№2</w:t>
            </w:r>
          </w:p>
          <w:p w14:paraId="7CD06729" w14:textId="64C238A2" w:rsidR="00FA5A65" w:rsidRPr="00FA5A65" w:rsidRDefault="00FA5A65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"Сауат </w:t>
            </w:r>
            <w:proofErr w:type="spellStart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ашу</w:t>
            </w:r>
            <w:proofErr w:type="spellEnd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және</w:t>
            </w:r>
            <w:proofErr w:type="spellEnd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жазу</w:t>
            </w:r>
            <w:proofErr w:type="spellEnd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"</w:t>
            </w:r>
            <w:proofErr w:type="spellStart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Дыбыстар</w:t>
            </w:r>
            <w:proofErr w:type="spellEnd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әріптер</w:t>
            </w:r>
            <w:proofErr w:type="spellEnd"/>
            <w:r w:rsidRPr="00FA5A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".</w:t>
            </w:r>
          </w:p>
          <w:p w14:paraId="18E0B9D9" w14:textId="5B8AF821" w:rsidR="00723414" w:rsidRPr="00FA5A65" w:rsidRDefault="00FA5A65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Мақсаты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тәрбиеленушілерді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амандасу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қоштасу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қолданылатын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сөз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тіркестерімен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таныстыру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"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Ойыншықтар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тіл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ойыны</w:t>
            </w:r>
            <w:proofErr w:type="spellEnd"/>
            <w:r w:rsidRPr="00FA5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23414" w:rsidRPr="00FA5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046794D" w14:textId="77777777" w:rsidR="00723414" w:rsidRPr="00723414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№3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"Паровоз мчится вперед".</w:t>
            </w:r>
          </w:p>
          <w:p w14:paraId="2AA82CAE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метания мяча двумя руками от груди друг к другу через спортивные игры.</w:t>
            </w:r>
          </w:p>
          <w:p w14:paraId="10C6E169" w14:textId="77777777" w:rsidR="00B342A6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№2</w:t>
            </w:r>
          </w:p>
          <w:p w14:paraId="38C244F9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В.Сухомлинский</w:t>
            </w:r>
            <w:proofErr w:type="spellEnd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"Кто кого ведет домой".</w:t>
            </w:r>
          </w:p>
          <w:p w14:paraId="0FDCD768" w14:textId="77777777" w:rsidR="00F76DA9" w:rsidRPr="00723414" w:rsidRDefault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и расширить знания о семье через беседу по теме "Семья". 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0672E" w14:textId="77777777" w:rsidR="00B342A6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№4</w:t>
            </w:r>
          </w:p>
          <w:p w14:paraId="0FC3249C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"Какой я по счету в </w:t>
            </w: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семье?".</w:t>
            </w:r>
          </w:p>
          <w:p w14:paraId="4C60206E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понятие о порядковых числах; формировать основы прямого и обратного счета.</w:t>
            </w:r>
          </w:p>
          <w:p w14:paraId="1EC8F8CD" w14:textId="77777777" w:rsidR="00B342A6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№3</w:t>
            </w:r>
          </w:p>
          <w:p w14:paraId="1EFD85F9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 семье нас семеро".</w:t>
            </w:r>
          </w:p>
          <w:p w14:paraId="7F096F74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членами семьи, развивать внимание, культуру речи, воспитывать у детей уважение к семье, уважение к старшим, к родителям.</w:t>
            </w:r>
          </w:p>
          <w:p w14:paraId="2805B8B7" w14:textId="77777777" w:rsidR="00723414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№3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16DFD6D" w14:textId="77777777" w:rsidR="00CB12FE" w:rsidRDefault="00CB12FE" w:rsidP="00723414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2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"Бабушка любимая".</w:t>
            </w:r>
            <w:r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E8C1CD1" w14:textId="4566523E" w:rsidR="00723414" w:rsidRPr="00CB12FE" w:rsidRDefault="00CB12FE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дать понятие о нотах, познакомить с нотами; посредством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слушания музыки формировать правильное </w:t>
            </w:r>
            <w:r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восприятие, понимание содержания музыки. Музыкально-дидактическая игра "До- </w:t>
            </w:r>
            <w:proofErr w:type="gramStart"/>
            <w:r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ре- ми</w:t>
            </w:r>
            <w:proofErr w:type="gramEnd"/>
            <w:r w:rsidRPr="00CB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 Игра-упражнение: "Допоем строчку известной песни".</w:t>
            </w:r>
            <w:r w:rsidR="00723414" w:rsidRPr="00CB12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603A840C" w14:textId="77777777" w:rsidR="00723414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proofErr w:type="gramEnd"/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FE89F98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"Рыбки в аквариуме".</w:t>
            </w:r>
          </w:p>
          <w:p w14:paraId="5A3F5EE3" w14:textId="77777777" w:rsidR="00F76DA9" w:rsidRPr="00723414" w:rsidRDefault="00723414" w:rsidP="0072341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том, что рыбы бывают разные по величине, окрасу.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80E0B" w14:textId="77777777" w:rsidR="00723414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№4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 предложением".</w:t>
            </w:r>
          </w:p>
          <w:p w14:paraId="37AFA532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познакомить детей с понятием "предложение".</w:t>
            </w:r>
          </w:p>
          <w:p w14:paraId="686149E6" w14:textId="77777777" w:rsidR="00B342A6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  <w:p w14:paraId="775CFB7B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"Мы - помощники".</w:t>
            </w:r>
          </w:p>
          <w:p w14:paraId="45289259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готовить соленое тесто к работе; выполнять алгоритм лепки блюда "манты".</w:t>
            </w:r>
          </w:p>
          <w:p w14:paraId="40833321" w14:textId="77777777" w:rsidR="00723414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№4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"Строение человеческого тела. Закреплеиие-2".</w:t>
            </w:r>
          </w:p>
          <w:p w14:paraId="044D47D1" w14:textId="77777777"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элементарное представление о строении тела человека, его особенностях.</w:t>
            </w:r>
          </w:p>
          <w:p w14:paraId="23C8D3B3" w14:textId="4EF054FF" w:rsidR="00723414" w:rsidRPr="005C47B9" w:rsidRDefault="00B342A6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proofErr w:type="gramStart"/>
            <w:r w:rsidR="005C47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gramEnd"/>
            <w:r w:rsidR="00723414"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 собака друга искала". Мордовская сказка.</w:t>
            </w:r>
          </w:p>
          <w:p w14:paraId="6A6E4B66" w14:textId="77777777" w:rsidR="00F76DA9" w:rsidRPr="00723414" w:rsidRDefault="00723414" w:rsidP="0072341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</w:t>
            </w: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развитию понимания понятия "дружба"; развивать навыки слушания, </w:t>
            </w: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пересказывая</w:t>
            </w: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близко к тексту.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76DA9" w14:paraId="35E6083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C8E89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4E806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</w:t>
            </w:r>
          </w:p>
        </w:tc>
      </w:tr>
      <w:tr w:rsidR="00F76DA9" w14:paraId="7BF33C4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71919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AC778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F76DA9" w14:paraId="095C0B3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D63E3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DD681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морковью и свеклой на огороде.</w:t>
            </w:r>
          </w:p>
          <w:p w14:paraId="6DAAE0F0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проводить сравнительный анализ овощей; закреплять представления о свойственных овощам особенностях, называть условия, необходимые для их роста.</w:t>
            </w:r>
          </w:p>
          <w:p w14:paraId="4F843B5E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взрослыми: сбор урожая на огороде.</w:t>
            </w:r>
          </w:p>
          <w:p w14:paraId="1EE65972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выкапывать овощи, отделять ботву от корнеплода; воспитывать желание работать в группе.</w:t>
            </w:r>
          </w:p>
          <w:p w14:paraId="06022B28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14:paraId="1C3E4E9D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</w:p>
          <w:p w14:paraId="1D5A8F8A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"Назови овощи".</w:t>
            </w:r>
          </w:p>
          <w:p w14:paraId="364164F2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закреплять названия овощей и </w:t>
            </w: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выбивать мяч.</w:t>
            </w:r>
          </w:p>
          <w:p w14:paraId="05CA5A28" w14:textId="77777777"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поле: совершенствование техники бега.</w:t>
            </w:r>
          </w:p>
          <w:p w14:paraId="3EF15386" w14:textId="77777777" w:rsidR="00F76DA9" w:rsidRPr="005C27CE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координацию движений.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E0EDA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цветами (георгин, астра, календула).</w:t>
            </w:r>
          </w:p>
          <w:p w14:paraId="5B2C8C7F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проявлять интерес к цветам, задавать вопросы, отвечать на вопросы товарищей, описывать наблюдаемое, делиться впечатлениями; воспитывать любовь к осенним цветам.</w:t>
            </w:r>
          </w:p>
          <w:p w14:paraId="5716D308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21AAAD27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листьев осины и березы для гербария.</w:t>
            </w:r>
          </w:p>
          <w:p w14:paraId="2BC18371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учить различать листья.</w:t>
            </w:r>
          </w:p>
          <w:p w14:paraId="39DC4A76" w14:textId="77777777" w:rsidR="00CE2BB6" w:rsidRPr="00632EF7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(закрепление)</w:t>
            </w:r>
          </w:p>
          <w:p w14:paraId="5321647C" w14:textId="77777777" w:rsidR="00CE2BB6" w:rsidRPr="00632EF7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</w:p>
          <w:p w14:paraId="4318DE29" w14:textId="77777777" w:rsid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"Назови овощи".</w:t>
            </w:r>
          </w:p>
          <w:p w14:paraId="2C0FA110" w14:textId="77777777" w:rsidR="00CE2BB6" w:rsidRPr="00632EF7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(закрепление) </w:t>
            </w:r>
          </w:p>
          <w:p w14:paraId="6EA2B84E" w14:textId="77777777" w:rsidR="00CE2BB6" w:rsidRPr="00632EF7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закреплять названия овощей и выбивать мяч.</w:t>
            </w:r>
          </w:p>
          <w:p w14:paraId="73856BD6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материалом: развитие движений.</w:t>
            </w:r>
          </w:p>
          <w:p w14:paraId="6086F956" w14:textId="77777777" w:rsidR="00F76DA9" w:rsidRPr="005C27CE" w:rsidRDefault="00CE2BB6" w:rsidP="00CE2BB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бережное отношение к природе с помощью движений; упражнять в прыжках с бревен, камней, стволов.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8372D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14:paraId="7D099881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представления детей о различных погодных состояниях осени (пасмурно, </w:t>
            </w:r>
            <w:r w:rsidR="00D82783"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</w:t>
            </w: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, сухо, тепло, прохладно); воспитывать наблюдательность.</w:t>
            </w:r>
          </w:p>
          <w:p w14:paraId="742C80ED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взрослыми: коллективный труд по сбору овощей.</w:t>
            </w:r>
          </w:p>
          <w:p w14:paraId="6A5AEBDF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совместной работе.</w:t>
            </w:r>
          </w:p>
          <w:p w14:paraId="3D17B9E1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"Гори, гори ясно".</w:t>
            </w:r>
          </w:p>
          <w:p w14:paraId="5242CDD8" w14:textId="77777777"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действовать согласованно друг с другом, ориентироваться в пространстве, положительные эмоции.</w:t>
            </w:r>
            <w:r w:rsidR="00174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7DFC0E4" w14:textId="77777777"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свою пару".</w:t>
            </w:r>
          </w:p>
          <w:p w14:paraId="0DF7DA7A" w14:textId="77777777"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по сигналу воспитателя, не оглядываясь назад.</w:t>
            </w:r>
          </w:p>
          <w:p w14:paraId="78852028" w14:textId="77777777"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"Летающая тарелка".</w:t>
            </w:r>
          </w:p>
          <w:p w14:paraId="262F9452" w14:textId="77777777"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ловкость, навыки прыжков с рывка, умение бросать предмет (пластмассовую тарелку) в цель и ловить; укреплять дружеские </w:t>
            </w: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отношения.</w:t>
            </w:r>
          </w:p>
          <w:p w14:paraId="0A59D5F3" w14:textId="77777777"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поле.</w:t>
            </w:r>
          </w:p>
          <w:p w14:paraId="33717BAF" w14:textId="77777777" w:rsidR="00F76DA9" w:rsidRPr="005C27CE" w:rsidRDefault="00D82783" w:rsidP="00D8278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2A917" w14:textId="77777777" w:rsidR="000B5F73" w:rsidRPr="000B5F73" w:rsidRDefault="000B5F73" w:rsidP="000B5F7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</w:p>
          <w:p w14:paraId="323D99E5" w14:textId="77777777" w:rsidR="000B5F73" w:rsidRPr="000B5F73" w:rsidRDefault="000B5F73" w:rsidP="000B5F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F7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углубить знания об особенностях воробья, об особенностях жизни; развивать познавательные способности детей.</w:t>
            </w:r>
          </w:p>
          <w:p w14:paraId="0045A50F" w14:textId="77777777" w:rsidR="000B5F73" w:rsidRPr="000B5F73" w:rsidRDefault="000B5F73" w:rsidP="000B5F7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взрослыми: сбор свеклы.</w:t>
            </w:r>
          </w:p>
          <w:p w14:paraId="0AD9F324" w14:textId="77777777" w:rsidR="00AB6BEF" w:rsidRDefault="000B5F73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5F7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навыки работы на огороде; побуждать к оказанию помощи взрослым.</w:t>
            </w:r>
          </w:p>
          <w:p w14:paraId="66515284" w14:textId="77777777" w:rsidR="00AB6BEF" w:rsidRPr="00AB6BEF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"Гори, гори ясно".</w:t>
            </w:r>
          </w:p>
          <w:p w14:paraId="58D78123" w14:textId="77777777" w:rsidR="00AB6BEF" w:rsidRPr="00D8278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(закрепить) </w:t>
            </w:r>
          </w:p>
          <w:p w14:paraId="5E81FB8C" w14:textId="77777777" w:rsidR="00AB6BEF" w:rsidRPr="00CE2BB6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действовать согласованно друг с другом, ориентироваться в пространстве, положительные 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B9C0FEA" w14:textId="77777777" w:rsidR="00AB6BEF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2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свою пару".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D1B469E" w14:textId="77777777" w:rsidR="00AB6BEF" w:rsidRPr="00D8278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(закрепить) </w:t>
            </w:r>
          </w:p>
          <w:p w14:paraId="4A710798" w14:textId="77777777" w:rsidR="00AB6BEF" w:rsidRPr="00D8278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по сигналу воспитателя, не оглядываясь назад.</w:t>
            </w:r>
          </w:p>
          <w:p w14:paraId="6D3D3725" w14:textId="77777777" w:rsidR="00AB6BEF" w:rsidRPr="00D8278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"Летающая тарелка".</w:t>
            </w:r>
          </w:p>
          <w:p w14:paraId="607979FB" w14:textId="77777777" w:rsidR="00AB6BEF" w:rsidRPr="000B5F7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ловкость, навыки прыжков с рывка, умение бросать предмет (пластмассовую тарелку) в цель и </w:t>
            </w: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ловить; укреплять дружеские отношения.</w:t>
            </w:r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Самостоятельная свободная игровая деятельность, игры с выносным материалом на поле.</w:t>
            </w:r>
          </w:p>
          <w:p w14:paraId="2F496F9F" w14:textId="77777777" w:rsidR="00AB6BEF" w:rsidRPr="00AB6BEF" w:rsidRDefault="00AB6BEF" w:rsidP="000B5F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BEDA5" w14:textId="77777777"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осенними деревьями.</w:t>
            </w:r>
          </w:p>
          <w:p w14:paraId="0EE8A657" w14:textId="77777777"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различать по внешним признакам лиственные деревья: березу, осину; воспитывать любовь и уважение к природе родного края.</w:t>
            </w:r>
          </w:p>
          <w:p w14:paraId="0E421174" w14:textId="77777777"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взрослыми: сбор овощей.</w:t>
            </w:r>
          </w:p>
          <w:p w14:paraId="17A44B50" w14:textId="77777777"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коллективной работе; формирование навыков работы в </w:t>
            </w:r>
            <w:r w:rsidRPr="00C950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группе.</w:t>
            </w:r>
          </w:p>
          <w:p w14:paraId="14E9EA12" w14:textId="77777777" w:rsidR="00C95042" w:rsidRPr="00632EF7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14:paraId="6CC57C3E" w14:textId="77777777" w:rsidR="00C95042" w:rsidRPr="00632EF7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</w:p>
          <w:p w14:paraId="6F3C5034" w14:textId="77777777" w:rsidR="00C95042" w:rsidRPr="00CE2BB6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"Гори, гори ясно".</w:t>
            </w:r>
          </w:p>
          <w:p w14:paraId="77DDDA7E" w14:textId="77777777"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действовать согласованно друг с другом, ориентироваться в пространстве, положительные </w:t>
            </w: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513FA81" w14:textId="77777777"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поле.</w:t>
            </w:r>
          </w:p>
          <w:p w14:paraId="3A7DDB8A" w14:textId="77777777" w:rsidR="00F76DA9" w:rsidRPr="005C27CE" w:rsidRDefault="00C95042" w:rsidP="00C9504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</w:tr>
      <w:tr w:rsidR="00F76DA9" w14:paraId="0C5A06A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6D46F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07A8C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F76DA9" w14:paraId="481EBE6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D2A0C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30D37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</w:tc>
      </w:tr>
      <w:tr w:rsidR="00F76DA9" w14:paraId="1BAC4DD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AB9C6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5CAA8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F76DA9" w14:paraId="30D7F1A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2535F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5346E" w14:textId="77777777" w:rsidR="00F76DA9" w:rsidRPr="005C27CE" w:rsidRDefault="008E5E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Упражнение,</w:t>
            </w:r>
            <w:r w:rsidR="005C27CE"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 в постели "Солнце дарит лучи".</w:t>
            </w:r>
          </w:p>
          <w:p w14:paraId="4FA966C2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дорожке здоровья с целью профилактики плоскостопия. Закреплять полученные знания и выполнять культурно-гигиенические навыки. Игровые упражнения "Да 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здравствует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мыло душистое!".</w:t>
            </w:r>
          </w:p>
        </w:tc>
      </w:tr>
      <w:tr w:rsidR="00F76DA9" w14:paraId="24230FA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D5619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CE829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блюд; отрабатывать культуру приема пищи за столом, правила этикета (умение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F76DA9" w14:paraId="7948BA8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CAB06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9F3DA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"Следователи".</w:t>
            </w:r>
          </w:p>
          <w:p w14:paraId="426CB09C" w14:textId="77777777" w:rsidR="00F76DA9" w:rsidRPr="008E5E65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мышления, воображения у детей. 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EC03646" w14:textId="77777777" w:rsidR="00F76DA9" w:rsidRPr="008E5E65" w:rsidRDefault="008E5E6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E5C08" w14:textId="754F7901" w:rsidR="00F04B47" w:rsidRDefault="00DA2022" w:rsidP="00F2529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</w:t>
            </w:r>
            <w:r w:rsidR="00273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  <w:r w:rsidR="00F25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«Юный исследователь» </w:t>
            </w:r>
            <w:r w:rsidR="00B33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398E412" w14:textId="776588DD" w:rsidR="00F25294" w:rsidRPr="00F25294" w:rsidRDefault="00F25294" w:rsidP="00F25294">
            <w:pPr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F25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«Рыбки в аквариуме»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                  </w:t>
            </w:r>
            <w:r w:rsidRPr="00F252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A37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Закрепить знания детей о том, что рыбы бывают разные по величине, окраске; учить детей выделять признаки различия и сходства между рыбами; закрепить знания детей об аквариуме и создаваемых в нем условиях для жизни рыб; развивать внимание, мышление, способность наблюдать, отражать результаты наблюдения словесно; </w:t>
            </w:r>
            <w:r w:rsidRPr="00EA37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lastRenderedPageBreak/>
              <w:t>воспитывать любовь и интерес к обитателям аквариумов, вызвать у детей желание ухаживать за аквариумными рыбками.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t xml:space="preserve">                                                              Словарная работа: </w:t>
            </w:r>
            <w:r w:rsidRPr="00EA37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Объяснение значения слов «аквариум», «скользкая», «сачок» в речи, использование слов «чешуя», «жабры»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t>.</w:t>
            </w:r>
          </w:p>
          <w:p w14:paraId="02049591" w14:textId="77777777" w:rsidR="008E5E65" w:rsidRDefault="005C27CE" w:rsidP="008E5E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аппликации- </w:t>
            </w:r>
            <w:r w:rsidR="008E5E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4EA97FF" w14:textId="77777777" w:rsidR="00F76DA9" w:rsidRPr="008E5E65" w:rsidRDefault="008E5E65" w:rsidP="008E5E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 плану преподавателя) </w:t>
            </w:r>
          </w:p>
          <w:p w14:paraId="36D5CD95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"Строительство дома".</w:t>
            </w:r>
          </w:p>
          <w:p w14:paraId="433CA396" w14:textId="77777777" w:rsidR="00F76DA9" w:rsidRPr="00DA2022" w:rsidRDefault="005C27CE" w:rsidP="00DA202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закреплять, расширять знания детей о специалистах, участвующих в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строительстве организации; воспитывать продуктивные отношения, ответственность, трудолюбие. </w:t>
            </w:r>
            <w:r w:rsidR="00DA20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C9394" w14:textId="77777777" w:rsidR="00F76DA9" w:rsidRPr="00DA2022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"Что мы делали не скажем, а что делали покажем".</w:t>
            </w:r>
          </w:p>
          <w:p w14:paraId="62963F53" w14:textId="77777777" w:rsidR="00F76DA9" w:rsidRPr="00DA2022" w:rsidRDefault="005C27CE" w:rsidP="00DA20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мыслительные, воображаемые способности, логику, смекалку.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83396" w14:textId="77777777" w:rsidR="00F76DA9" w:rsidRPr="00DA2022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"Салон красоты".</w:t>
            </w:r>
          </w:p>
          <w:p w14:paraId="0AAFD291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профессиях работников салона красоты (парикмахер, мастер маникюра, педикюра, отделочник); воспитывать ответственность, вежливость.</w:t>
            </w:r>
          </w:p>
          <w:p w14:paraId="162DCCAF" w14:textId="77777777" w:rsidR="00F76DA9" w:rsidRPr="00DA2022" w:rsidRDefault="00DA202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146FD" w14:textId="3E4DF539" w:rsidR="00583B5B" w:rsidRPr="00583B5B" w:rsidRDefault="00B33062" w:rsidP="00CA056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</w:t>
            </w:r>
            <w:r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="002731FB" w:rsidRPr="00273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№2</w:t>
            </w:r>
            <w:r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bookmarkStart w:id="0" w:name="_Hlk140270560"/>
            <w:r w:rsidR="00CA0564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CA0564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CA0564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="00CA0564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CA05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bookmarkEnd w:id="0"/>
            <w:r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proofErr w:type="gramEnd"/>
            <w:r w:rsid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Saying goodbye. 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Letter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Bb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CA056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Цель: </w:t>
            </w:r>
            <w:r w:rsidR="00CA0564" w:rsidRPr="00F35CC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 с лексическими единицами “</w:t>
            </w:r>
            <w:proofErr w:type="spellStart"/>
            <w:r w:rsidR="00CA0564" w:rsidRPr="00F35CC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Goodbye</w:t>
            </w:r>
            <w:proofErr w:type="spellEnd"/>
            <w:r w:rsidR="00CA0564" w:rsidRPr="00F35CC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!", "Bear", "</w:t>
            </w:r>
            <w:proofErr w:type="spellStart"/>
            <w:r w:rsidR="00CA0564" w:rsidRPr="00F35CC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Bee</w:t>
            </w:r>
            <w:proofErr w:type="spellEnd"/>
            <w:r w:rsidR="00CA0564" w:rsidRPr="00F35CC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”.  Формировать знания и навыки общения. Научить студентов здороваться и прощаться. Научить правильно произносить звуки. Научить представляться, вежливо прощаться на английском. Учить вежливости.</w:t>
            </w:r>
            <w:r w:rsidR="00CA0564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</w:t>
            </w:r>
          </w:p>
          <w:p w14:paraId="3025448A" w14:textId="77777777" w:rsidR="00F76DA9" w:rsidRPr="00DA2022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Театрализованное представление "Сказка "Теремок".</w:t>
            </w:r>
          </w:p>
          <w:p w14:paraId="20C323FF" w14:textId="77777777" w:rsidR="00F76DA9" w:rsidRPr="00205230" w:rsidRDefault="005C27CE" w:rsidP="0020523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воспроизведение содержания известной сказки в памяти детей, развитие памяти, мыслительных, эмоциональных, пантомимических, коммуникативных способностей. </w:t>
            </w:r>
            <w:r w:rsidR="002052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76DA9" w14:paraId="0588E32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81B5D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EAEA6" w14:textId="77777777" w:rsidR="00F76DA9" w:rsidRPr="00205230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пословиц и поговорок на тему "Дружба".</w:t>
            </w:r>
          </w:p>
          <w:p w14:paraId="776F1DD9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Все за одного, один за всех.</w:t>
            </w:r>
          </w:p>
          <w:p w14:paraId="7CD8FE4C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Где дружба прочна, там хорошо идут дела.</w:t>
            </w:r>
          </w:p>
          <w:p w14:paraId="2BA09C2D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Добрая шутка дружбы не рушит.</w:t>
            </w:r>
          </w:p>
          <w:p w14:paraId="4B9439D9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братство милее богатства.</w:t>
            </w:r>
          </w:p>
          <w:p w14:paraId="107C08F6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неиспытанный, как орех </w:t>
            </w:r>
            <w:r w:rsidR="00205230"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расколотый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7071A7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 с теми, кто лучше тебя самого.</w:t>
            </w:r>
          </w:p>
          <w:p w14:paraId="51C4D48E" w14:textId="77777777" w:rsidR="00F76DA9" w:rsidRPr="00205230" w:rsidRDefault="0020523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B30F8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про семью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324FD1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14:paraId="5A2CE7D4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живёт в квартире?</w:t>
            </w:r>
          </w:p>
          <w:p w14:paraId="07C6A73B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Папа, мама, брат,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сестрёнка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B0A3588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14:paraId="01B49DF8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 —</w:t>
            </w:r>
          </w:p>
          <w:p w14:paraId="091CD471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14:paraId="320EA003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761D5CF5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417B4" w14:textId="77777777" w:rsidR="00F76DA9" w:rsidRPr="00205230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"Потерянный предмет".</w:t>
            </w:r>
          </w:p>
          <w:p w14:paraId="698E3DD0" w14:textId="77777777" w:rsidR="00F76DA9" w:rsidRPr="00205230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Ход: педагог кладет на стол несколько предметов. Ребенок внимательно смотрит на предметы, закрывает глаза. Педагог убирает со стола один предмет. Ребенок должен найти, какой предмет исчез. Количество предметов можно постепенно увеличивать.</w:t>
            </w:r>
          </w:p>
          <w:p w14:paraId="10E64435" w14:textId="77777777" w:rsidR="00F76DA9" w:rsidRPr="00205230" w:rsidRDefault="002052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D37174" w14:textId="77777777" w:rsidR="00F76DA9" w:rsidRPr="00380E91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0E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"Назови три предмета".</w:t>
            </w:r>
          </w:p>
          <w:p w14:paraId="06B464EF" w14:textId="77777777" w:rsidR="00F76DA9" w:rsidRPr="00C83872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классификации предметов; развивать мышление, память, обогащать словарь.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0C69E" w14:textId="77777777" w:rsidR="00F76DA9" w:rsidRPr="00305C1B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C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</w:p>
          <w:p w14:paraId="3A20722B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</w:t>
            </w:r>
          </w:p>
          <w:p w14:paraId="09C89C23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</w:t>
            </w:r>
          </w:p>
          <w:p w14:paraId="701AAD40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Нам ракету запускать!</w:t>
            </w:r>
          </w:p>
          <w:p w14:paraId="4A75557A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Кто к отлёту опоздал,</w:t>
            </w:r>
          </w:p>
          <w:p w14:paraId="125D1273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Тот в ракету не попал.</w:t>
            </w:r>
          </w:p>
          <w:p w14:paraId="17997330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Я вчера летал в ракете,</w:t>
            </w:r>
          </w:p>
          <w:p w14:paraId="74E4AEC2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далёкой был планете,</w:t>
            </w:r>
          </w:p>
          <w:p w14:paraId="04113CC5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Там обедал в синеве,</w:t>
            </w:r>
          </w:p>
          <w:p w14:paraId="24550173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вечер был в Москве.</w:t>
            </w:r>
          </w:p>
          <w:p w14:paraId="6C254EE0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Из ракеты той, друзья,</w:t>
            </w:r>
          </w:p>
          <w:p w14:paraId="6E4FC6C2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Самым первым вышел я.</w:t>
            </w:r>
          </w:p>
        </w:tc>
      </w:tr>
      <w:tr w:rsidR="00F76DA9" w14:paraId="0C9F290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F57E9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5C7272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надеванием брюк, головного убора и ботинок.</w:t>
            </w:r>
          </w:p>
        </w:tc>
      </w:tr>
      <w:tr w:rsidR="00F76DA9" w14:paraId="20CCEC4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4B792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33C52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</w:p>
          <w:p w14:paraId="639DFF49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определять силу и направление ветра; воспитывать объективное восприятие мира.</w:t>
            </w:r>
          </w:p>
          <w:p w14:paraId="3F578A22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14:paraId="1C5B026F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аккуратно выполнять трудовые действия, воспитывать чувство заботы о младших.</w:t>
            </w:r>
          </w:p>
          <w:p w14:paraId="6A792C1F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"Краски".</w:t>
            </w:r>
          </w:p>
          <w:p w14:paraId="459E8C42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реакцию, быстроту, внимательность; воспитывать дружелюбие.</w:t>
            </w:r>
          </w:p>
          <w:p w14:paraId="6E77A880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 "Жмурки".</w:t>
            </w:r>
          </w:p>
          <w:p w14:paraId="7F881F3F" w14:textId="77777777" w:rsidR="00F76DA9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действовать при потере равновесия.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3B1B1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кустарником.</w:t>
            </w:r>
          </w:p>
          <w:p w14:paraId="0864AC3F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деревьях, кустарнике, их основных признаках различия; воспитывать любознательность.</w:t>
            </w:r>
          </w:p>
          <w:p w14:paraId="1930914E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участке.</w:t>
            </w:r>
          </w:p>
          <w:p w14:paraId="77431B73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воспитывать ответственность.</w:t>
            </w:r>
          </w:p>
          <w:p w14:paraId="6480FADE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"Краски". (закрепить)</w:t>
            </w:r>
          </w:p>
          <w:p w14:paraId="43250CA9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бега, реакцию, быстроту, внимательность; воспитывать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7F638C74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"Жмурки". (закрепить)</w:t>
            </w:r>
          </w:p>
          <w:p w14:paraId="29102EE9" w14:textId="77777777" w:rsidR="00F76DA9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действовать при потере равновесия.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4625B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14:paraId="109E225D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наблюдение за солнцем его ролью для растений, деревьев, жизнедеятельности всего живого; показать значение солнечного света для жизни человека и растений.</w:t>
            </w:r>
          </w:p>
          <w:p w14:paraId="1D991371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14:paraId="148B9EBC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аккуратно выполнять трудовые действия, воспитывать чувство заботы о младших.</w:t>
            </w:r>
          </w:p>
          <w:p w14:paraId="4B554D1D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</w:p>
          <w:p w14:paraId="227C41EE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13FA0C9F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обручи".</w:t>
            </w:r>
          </w:p>
          <w:p w14:paraId="7AC2FC56" w14:textId="77777777" w:rsidR="00F76DA9" w:rsidRPr="0079176C" w:rsidRDefault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в цель; развивать силу, зоркость, выносливость.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76183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</w:p>
          <w:p w14:paraId="24449238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птиц по внешнему виду, по величине, окраске, издаваемым звукам.</w:t>
            </w:r>
          </w:p>
          <w:p w14:paraId="75AA2796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задача: дать понятие: что птицы - часть живой природы.</w:t>
            </w:r>
          </w:p>
          <w:p w14:paraId="1BBD9D01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</w:p>
          <w:p w14:paraId="543CFE69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совместно с товарищами.</w:t>
            </w:r>
          </w:p>
          <w:p w14:paraId="42F8F42F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".(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закрепить)</w:t>
            </w:r>
          </w:p>
          <w:p w14:paraId="63BC9A72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 детей навыки бега по сигналу "Я - лиса!",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557DEC6B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обручи". (закрепить)</w:t>
            </w:r>
          </w:p>
          <w:p w14:paraId="5AE39904" w14:textId="77777777" w:rsidR="00F76DA9" w:rsidRPr="005C27CE" w:rsidRDefault="0079176C" w:rsidP="0079176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DE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в цель; развивать силу, зоркость, выносливость.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2079E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березой.</w:t>
            </w:r>
          </w:p>
          <w:p w14:paraId="799B1814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называть признаки березы; отличать ее от других деревьев; воспитывать желание восхищаться красотой дерева.</w:t>
            </w:r>
          </w:p>
          <w:p w14:paraId="4DF7B5BE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14:paraId="33042B3E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аккуратно выполнять трудовые действия, воспитывать чувство заботы о младших.</w:t>
            </w: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Подвижная игра "Не упусти мяч".</w:t>
            </w:r>
          </w:p>
          <w:p w14:paraId="41FBAE9C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подбрасывания мяча вверх, отбивания о землю, ловли двумя руками.,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перебрасывания его следующему игроку; развивать ловкость, внимание.</w:t>
            </w:r>
          </w:p>
          <w:p w14:paraId="6F665C47" w14:textId="77777777"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Подвижная казахская народная игра «</w:t>
            </w:r>
            <w:proofErr w:type="spell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Шымшық</w:t>
            </w:r>
            <w:proofErr w:type="spell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(«Чижик»)</w:t>
            </w:r>
          </w:p>
          <w:p w14:paraId="44EF062E" w14:textId="77777777" w:rsidR="00F76DA9" w:rsidRPr="005C27CE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E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‘ детей внимание и ловкость.</w:t>
            </w:r>
          </w:p>
        </w:tc>
      </w:tr>
      <w:tr w:rsidR="00F76DA9" w14:paraId="1A01C19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02F69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7B904" w14:textId="77777777" w:rsidR="00F76DA9" w:rsidRPr="005C27CE" w:rsidRDefault="0093147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</w:t>
            </w:r>
            <w:r w:rsidR="005C27CE"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F76DA9" w14:paraId="3843019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DAB35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DDDCF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F76DA9" w14:paraId="5B8701F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13BA5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A2CD1" w14:textId="77777777"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из книг по своему желанию, описание события либо цепочки одного сюжета;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желания делиться впечатлениями, предложить свою </w:t>
            </w:r>
            <w:r w:rsidR="00931472"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</w:t>
            </w:r>
          </w:p>
          <w:p w14:paraId="43161BC7" w14:textId="77777777" w:rsidR="00F76DA9" w:rsidRPr="003076E5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7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руководителем).</w:t>
            </w:r>
          </w:p>
          <w:p w14:paraId="42347091" w14:textId="77777777" w:rsidR="00F76DA9" w:rsidRPr="003076E5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7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"Затейники".</w:t>
            </w:r>
          </w:p>
          <w:p w14:paraId="70CF4B41" w14:textId="77777777" w:rsidR="00F76DA9" w:rsidRPr="003076E5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ориентировку в пространстве, внимание.</w:t>
            </w:r>
          </w:p>
        </w:tc>
      </w:tr>
      <w:tr w:rsidR="00F76DA9" w14:paraId="20C1053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406AC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0E46D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"Детский сад - моя семья".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811AD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родителями на тему "Трудовое воспитание в семье".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AD8CA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"Вопросы адаптации в новых режимных условиях возрастной группы".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B870A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"Учим пословицы и поговорки о дружбе".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85350" w14:textId="77777777"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для родителей на тему "Правильная организация отдыха ребенка".</w:t>
            </w:r>
          </w:p>
        </w:tc>
      </w:tr>
    </w:tbl>
    <w:p w14:paraId="27F30BEB" w14:textId="77777777" w:rsidR="00F76DA9" w:rsidRDefault="00F76DA9"/>
    <w:sectPr w:rsidR="00F76DA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DA9"/>
    <w:rsid w:val="000B5F73"/>
    <w:rsid w:val="001748E9"/>
    <w:rsid w:val="001C6590"/>
    <w:rsid w:val="00205230"/>
    <w:rsid w:val="002731FB"/>
    <w:rsid w:val="00305C1B"/>
    <w:rsid w:val="003076E5"/>
    <w:rsid w:val="00380E91"/>
    <w:rsid w:val="00521783"/>
    <w:rsid w:val="00583B5B"/>
    <w:rsid w:val="005C27CE"/>
    <w:rsid w:val="005C47B9"/>
    <w:rsid w:val="00632EF7"/>
    <w:rsid w:val="00723414"/>
    <w:rsid w:val="0079176C"/>
    <w:rsid w:val="008E5E65"/>
    <w:rsid w:val="00907FAA"/>
    <w:rsid w:val="00931472"/>
    <w:rsid w:val="009927A1"/>
    <w:rsid w:val="00A914B2"/>
    <w:rsid w:val="00AB6BEF"/>
    <w:rsid w:val="00B33062"/>
    <w:rsid w:val="00B342A6"/>
    <w:rsid w:val="00C83872"/>
    <w:rsid w:val="00C95042"/>
    <w:rsid w:val="00CA0564"/>
    <w:rsid w:val="00CB12FE"/>
    <w:rsid w:val="00CC2289"/>
    <w:rsid w:val="00CE2BB6"/>
    <w:rsid w:val="00D82783"/>
    <w:rsid w:val="00DA2022"/>
    <w:rsid w:val="00E763C8"/>
    <w:rsid w:val="00F04B47"/>
    <w:rsid w:val="00F25294"/>
    <w:rsid w:val="00F528B5"/>
    <w:rsid w:val="00F76DA9"/>
    <w:rsid w:val="00FA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A5CFC"/>
  <w15:docId w15:val="{4DF02C98-8512-4E35-B1F0-7BECC2FA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6">
    <w:name w:val="По умолчанию"/>
    <w:rsid w:val="00F04B4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KZ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85685-7D52-4396-93AB-0FE60155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3521</Words>
  <Characters>20071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Галия Днишевна</dc:creator>
  <cp:lastModifiedBy>Al Farabi Kazikhan</cp:lastModifiedBy>
  <cp:revision>6</cp:revision>
  <dcterms:created xsi:type="dcterms:W3CDTF">2023-07-14T05:34:00Z</dcterms:created>
  <dcterms:modified xsi:type="dcterms:W3CDTF">2023-07-25T09:27:00Z</dcterms:modified>
</cp:coreProperties>
</file>