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7F2ED" w14:textId="77777777" w:rsidR="00A4118E" w:rsidRDefault="00A4118E"/>
    <w:tbl>
      <w:tblPr>
        <w:tblStyle w:val="a5"/>
        <w:tblW w:w="13954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A4118E" w14:paraId="71C0C68D" w14:textId="77777777" w:rsidTr="00AE6D5F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66F2A92" w14:textId="77777777" w:rsidR="00A4118E" w:rsidRDefault="00801F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A4118E" w14:paraId="76D8B0DB" w14:textId="77777777" w:rsidTr="00AE6D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8E132D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48B9F39" w14:textId="77777777" w:rsidR="00B90EE9" w:rsidRDefault="0014492C" w:rsidP="00B90E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9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90EE9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«Симба-</w:t>
            </w:r>
            <w:r w:rsidR="00B90EE9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 w:rsidR="00B90EE9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14:paraId="648253E0" w14:textId="7B67F68A" w:rsidR="00A4118E" w:rsidRPr="0014492C" w:rsidRDefault="00A411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4118E" w14:paraId="36E7118D" w14:textId="77777777" w:rsidTr="00AE6D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05C4C1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25A2269" w14:textId="77777777" w:rsidR="00A4118E" w:rsidRDefault="00801F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Предшкольная группа</w:t>
            </w:r>
          </w:p>
        </w:tc>
      </w:tr>
      <w:tr w:rsidR="00A4118E" w14:paraId="366D265D" w14:textId="77777777" w:rsidTr="00AE6D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992E48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49154C0" w14:textId="77777777" w:rsidR="00A4118E" w:rsidRPr="00B90EE9" w:rsidRDefault="0014492C" w:rsidP="00B90E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9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«Планета»</w:t>
            </w:r>
          </w:p>
        </w:tc>
      </w:tr>
      <w:tr w:rsidR="00A4118E" w14:paraId="0D997D0E" w14:textId="77777777" w:rsidTr="00AE6D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6584BF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5A24764" w14:textId="77777777" w:rsidR="00A4118E" w:rsidRPr="00801F01" w:rsidRDefault="00801F01" w:rsidP="00801F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5-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лет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A4118E" w14:paraId="44D8F7B5" w14:textId="77777777" w:rsidTr="00AE6D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5F3EA1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F27755" w14:textId="77777777" w:rsidR="00A4118E" w:rsidRPr="00B90EE9" w:rsidRDefault="0014492C" w:rsidP="00B90E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9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Горбова </w:t>
            </w:r>
            <w:proofErr w:type="gramStart"/>
            <w:r w:rsidRPr="00B9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С.В.</w:t>
            </w:r>
            <w:proofErr w:type="gramEnd"/>
          </w:p>
        </w:tc>
      </w:tr>
      <w:tr w:rsidR="00A4118E" w14:paraId="150BEB00" w14:textId="77777777" w:rsidTr="00AE6D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A3AFF2" w14:textId="77777777" w:rsidR="00A4118E" w:rsidRDefault="00A411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CA1C4E8" w14:textId="77777777" w:rsidR="00A4118E" w:rsidRDefault="00801F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13.03 - 17.03.2023 г.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3неделя</w:t>
            </w:r>
          </w:p>
        </w:tc>
      </w:tr>
      <w:tr w:rsidR="00A4118E" w14:paraId="16F54DC7" w14:textId="77777777" w:rsidTr="00AE6D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431614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B29DC8" w14:textId="77777777" w:rsidR="00A4118E" w:rsidRDefault="00801F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5BFB6A" w14:textId="77777777" w:rsidR="00A4118E" w:rsidRDefault="00801F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7C8F1CA" w14:textId="77777777" w:rsidR="00A4118E" w:rsidRDefault="00801F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F0BBE2" w14:textId="77777777" w:rsidR="00A4118E" w:rsidRDefault="00801F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649D5A" w14:textId="77777777" w:rsidR="00A4118E" w:rsidRDefault="00801F0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A4118E" w14:paraId="2C894ADE" w14:textId="77777777" w:rsidTr="00AE6D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B59B17" w14:textId="77777777" w:rsidR="00A4118E" w:rsidRDefault="00A411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0BAC5A" w14:textId="77777777" w:rsidR="00A4118E" w:rsidRDefault="00A411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DFE139" w14:textId="77777777" w:rsidR="00A4118E" w:rsidRDefault="00A411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2D00A19" w14:textId="77777777" w:rsidR="00A4118E" w:rsidRDefault="00A411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201204" w14:textId="77777777" w:rsidR="00A4118E" w:rsidRDefault="00A411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5FC806" w14:textId="77777777" w:rsidR="00A4118E" w:rsidRDefault="00A411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18E" w14:paraId="75389EE4" w14:textId="77777777" w:rsidTr="00AE6D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09FDCB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5A11BC" w14:textId="77777777" w:rsidR="00A4118E" w:rsidRDefault="00A411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6753F5" w14:textId="77777777" w:rsidR="00A4118E" w:rsidRDefault="00A411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0C9EBE" w14:textId="77777777" w:rsidR="00A4118E" w:rsidRDefault="00A411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32B678" w14:textId="77777777" w:rsidR="00A4118E" w:rsidRDefault="00A411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8ECC19" w14:textId="77777777" w:rsidR="00A4118E" w:rsidRDefault="00A411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18E" w14:paraId="52810898" w14:textId="77777777" w:rsidTr="00AE6D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34796E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233A51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Измерить температуру тела детей, осмотреть кожный покров тела, спросить о настроении.</w:t>
            </w:r>
          </w:p>
        </w:tc>
      </w:tr>
      <w:tr w:rsidR="00A4118E" w14:paraId="056B4160" w14:textId="77777777" w:rsidTr="00AE6D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33A0E3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AFECFF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рисунков на тему "Мы встречаем Наурыз". Акция "Праздничные блюда к столу".</w:t>
            </w:r>
          </w:p>
          <w:p w14:paraId="6623C5E1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 подготовке к празднику Наурыз.</w:t>
            </w:r>
          </w:p>
        </w:tc>
      </w:tr>
      <w:tr w:rsidR="00A4118E" w14:paraId="50D229C7" w14:textId="77777777" w:rsidTr="00AE6D5F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B7C448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  <w:p w14:paraId="6AF1F823" w14:textId="77777777" w:rsidR="00A4118E" w:rsidRDefault="00A411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C94BD3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Дежурство</w:t>
            </w:r>
          </w:p>
          <w:p w14:paraId="486EDA42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5FB7F270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2EDC9213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5EDC9F25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Следить за сменой фишек в уголке, расположением инструментария, формы на свои места.</w:t>
            </w:r>
          </w:p>
        </w:tc>
      </w:tr>
      <w:tr w:rsidR="00A4118E" w14:paraId="0E28EB67" w14:textId="77777777" w:rsidTr="00AE6D5F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9A13E" w14:textId="77777777" w:rsidR="00A4118E" w:rsidRDefault="00A41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CB9B39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"Готовим оборудование и материалы для учебной деятельности".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музыка, ознакомление с окружающим миром)</w:t>
            </w:r>
          </w:p>
          <w:p w14:paraId="6F0E890F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 за порученное дело, учить детей аккуратно складывать материалы и оборудование для образовательной деятельности.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ACFCDD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"Полив комнатных растений".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музыка, ознакомление с окружающим миром)</w:t>
            </w:r>
          </w:p>
          <w:p w14:paraId="566D59DD" w14:textId="77777777" w:rsidR="00A4118E" w:rsidRPr="0014492C" w:rsidRDefault="00801F01" w:rsidP="001449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знания детей о необходимости света и влаги для растений в их понимании, учить распознавать по листьям влаголюбивые и засухоустойчивые, светолюбивые, теневыносливые растения. Развивать аккуратность, уверенность в своих действиях, трудовые навыки при работе с водой и растениями. Воспитывать бережное отношение </w:t>
            </w:r>
            <w:r w:rsidR="001449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1D5A3D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"Мытье стульев".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музыка, ознакомление с окружающим миром)</w:t>
            </w:r>
          </w:p>
          <w:p w14:paraId="4D1B9FAA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помогать помощнику воспитателя, содержать стулья в групповой комнате в чистоте: протирать их влажной тряпкой; учить раскладывать по местам. Развитие трудовых навыков, формирование умения соблюдать культурно-гигиенические требования при работе. Воспитывать желание помогать взрослым, уважать их труд.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C91DDE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"Наведение порядка в группе после игры".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музыка, ознакомление с окружающим миром)</w:t>
            </w:r>
          </w:p>
          <w:p w14:paraId="398B90B6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сознательное стремление к порядку, привычку собирать игрушки после игры. Совершенствовать умение составлять план работы, подбирать необходимые материалы для предстоящей деятельности.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3B5F66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"Порядок в игрушках".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музыка, ознакомление с окружающим миром)</w:t>
            </w:r>
          </w:p>
          <w:p w14:paraId="12C79843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перед началом работы надевать рабочий фартук; содержать игрушки в порядке; мыть, сушить, протирать и ставить на место. Развивать трудолюбие, умение видеть беспорядок; развивать внимательность при работе с водой. Воспитывать уважение к своему труду и труду других людей.</w:t>
            </w:r>
          </w:p>
        </w:tc>
      </w:tr>
      <w:tr w:rsidR="00A4118E" w14:paraId="3CEE5B82" w14:textId="77777777" w:rsidTr="00AE6D5F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B9693" w14:textId="77777777" w:rsidR="00A4118E" w:rsidRDefault="00A41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2C5C2B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Раскрашивание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картинок на бумагах.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(рисование, ознакомление с окружающим миром, развитие речи)</w:t>
            </w:r>
          </w:p>
          <w:p w14:paraId="39D8C480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воображение, внимание, мышление.</w:t>
            </w:r>
          </w:p>
          <w:p w14:paraId="4BF72509" w14:textId="77777777" w:rsidR="00A4118E" w:rsidRPr="0014492C" w:rsidRDefault="001449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54AF7F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"Четырехстороннее лото".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14:paraId="42DD8430" w14:textId="77777777" w:rsidR="00A4118E" w:rsidRPr="00F84116" w:rsidRDefault="00801F01" w:rsidP="001449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считать от 1 до 10, понимать, что изображено, сколько единиц, считать пальцами, расширять кругозор детей, воспитывать внимательность.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24F23D" w14:textId="77777777" w:rsidR="00A4118E" w:rsidRPr="0014492C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"Помнишь ли ты эти стихи?".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художественное слово)</w:t>
            </w:r>
          </w:p>
          <w:p w14:paraId="6F6DEEF7" w14:textId="77777777" w:rsidR="00A4118E" w:rsidRPr="00F84116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память, речь детей; навыки воспроизведения текстов знакомых стихотворений.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756DA4" w14:textId="77777777" w:rsidR="00A4118E" w:rsidRPr="0014492C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чтение стихотворения А.Аленова "Жеребенок".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(художественная литература, ознакомление с окружающим миром, развитие речи)</w:t>
            </w:r>
          </w:p>
          <w:p w14:paraId="1EFC2CC8" w14:textId="77777777" w:rsidR="00A4118E" w:rsidRPr="0014492C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интерес к поэзии.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4EC654" w14:textId="77777777" w:rsidR="00A4118E" w:rsidRPr="0014492C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Словесная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"Подбери однокоренные слова".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(развитие, речи, ознакомление с окружающим миром)</w:t>
            </w:r>
          </w:p>
          <w:p w14:paraId="281B5DE8" w14:textId="77777777" w:rsidR="00A4118E" w:rsidRPr="00F84116" w:rsidRDefault="00801F01" w:rsidP="00F841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вырабатывать умение подбирать к представ</w:t>
            </w:r>
            <w:r w:rsidR="00F84116">
              <w:rPr>
                <w:rFonts w:ascii="Times New Roman" w:eastAsia="Times New Roman" w:hAnsi="Times New Roman" w:cs="Times New Roman"/>
                <w:sz w:val="24"/>
                <w:szCs w:val="24"/>
              </w:rPr>
              <w:t>ленным словам однокоренные слова</w:t>
            </w:r>
            <w:r w:rsidR="00F841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A4118E" w14:paraId="75C8ABC9" w14:textId="77777777" w:rsidTr="00AE6D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3955FB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A44A28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упражнений "Қара жорға"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физическая культура, соц-эмоц развитие, навыки самообслуживания)</w:t>
            </w:r>
          </w:p>
          <w:p w14:paraId="3ABDE7C7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врозь, руки на поясе; 1- поднять плечи; 2- ип; 3- направление правого плеча вперед, левого назад; 4- ип. То же с левым плечом при переходе на второй круг. Ритм постепенно можно увеличить. Поочередная смена положений плеч повторяется 6 - 7 раз.</w:t>
            </w:r>
          </w:p>
          <w:p w14:paraId="227191E4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врозь, руки на поясе; 1- выставить правую ногу на носок вперед; 2- в полуприседе перенести вес на правую ногу, оставив левую ногу на ноге, стоять прямо; 3- приставить левую ногу, чтобы ноги оказались в ип; 4- поднять и опустить плечи. То же повторяется с левой ногой. (Движение будет идти вперед. Для сохранения места положения упражнения следует проводить с выставлением первой ноги назад и переносом тела назад). Упражнение повторяется 6-8 раз.</w:t>
            </w:r>
          </w:p>
          <w:p w14:paraId="79F68E13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врозь, руки внизу; 1- поднять правую ногу, согнув в колене, руки в стороны, приподнять концы рук, кисти опустить вниз; 2- выставить правую ногу на пятку вперед, выпрямить, немного опустить концы рук, кисти вверх; 3 - повтор 1; 4- ип. То же самое в левой ногой. Полный круг упражнениий со сменой ног повторяется 6 раз.</w:t>
            </w:r>
          </w:p>
          <w:p w14:paraId="02B55C3A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стоя, ноги врзь, руки на поясе; 1- шаг вправо, руки в стороны, кисти вверх; 2- перенос веса на правую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ногу, собрать ноги вместе, руки на поясе; 3- шаг влево, руки в стороны, кисти вверх; 4- ип.</w:t>
            </w:r>
          </w:p>
          <w:p w14:paraId="029FD126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вместе, руки на поясе; 1- шаг правой ногой вправо, 2- перенос веса на правую ногу, собрать ноги вместе, присесть, руки на колени; 3- выпрямиться, руки на поясе; 4- ип, поднять и опусть плечи. То же повторяется с левой ногой. Упражнение повторяется в чередовании на каждую сторону по 3-4 раза.</w:t>
            </w:r>
          </w:p>
          <w:p w14:paraId="48275B80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стоя, ноги врозь, руки опущены вниз; 1- завести ногу за ногу, перекрест; руки на пояс; 2-7- движение плечами вперед, назад; 8- ип. Упражнение повторяется 3-4 раза.</w:t>
            </w:r>
          </w:p>
          <w:p w14:paraId="28EE0CEC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ИП: стоя, ноги вместе, руки на поясе; прыжки на месте с одновременным подниманием плеч: поскок, плечи приподнять, опуститься на пол, плечи опустить. Прыжки на счет 1-8 с переходом в марш 1-8. Повторить комплекс 2-3 раза.</w:t>
            </w:r>
          </w:p>
          <w:p w14:paraId="4F727A3F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 Упражение на дыхание.</w:t>
            </w:r>
          </w:p>
        </w:tc>
      </w:tr>
      <w:tr w:rsidR="00A4118E" w14:paraId="59C573DC" w14:textId="77777777" w:rsidTr="00AE6D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732340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1C1104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Отрабатывать, автоматизировать навыки самостоятельного аккуратного мытья рук и лица (перед приемом пищи, мытья рук, полоскания рта после); закреплять привычку следить за чистотой смыва воды, чистоты полотенец, приведения внешнего вида в порядок перед зеркалом. Совершенствовать умения пользоваться приборами, есть молча, чщательно пережевывая пищу, соблюдать этикет, умения пользоваться столовыми приборами.. "Пожелаем аппетита, чтобы были дети сыты. Скажем даже "Ас болсын!" девочкам и мальчикам".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соц-эмоц развитие, навыки самообслуживания)</w:t>
            </w:r>
          </w:p>
        </w:tc>
      </w:tr>
      <w:tr w:rsidR="00A4118E" w14:paraId="6B8E2438" w14:textId="77777777" w:rsidTr="00AE6D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FA9B9D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307D99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на тему "Источник искусства - в народе".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4F2CD2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"Путешествие к традициям и обычаям казахского народа".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A77771D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обобщение знаний воспитанников о традициях и обычаях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казахского народа, обучение критическому мышлению, обсуждению изученной и усвоенной информации, воспитание уважения и уважения к традициям, милосердия.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217311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Чтение стихотворения "Домбра"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речи, музыка)</w:t>
            </w:r>
          </w:p>
          <w:p w14:paraId="724843B7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Домбра – народная краса,</w:t>
            </w:r>
          </w:p>
          <w:p w14:paraId="595ABCF0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даришь людям чудеса,</w:t>
            </w:r>
          </w:p>
          <w:p w14:paraId="090F2DF7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твоем звучанье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звон земли,</w:t>
            </w:r>
          </w:p>
          <w:p w14:paraId="266309FD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Рожденной и взросшей под звуки твои.</w:t>
            </w:r>
          </w:p>
          <w:p w14:paraId="4082FDA9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Домбра – свой край ты воспевай,</w:t>
            </w:r>
          </w:p>
          <w:p w14:paraId="7C4A128F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всех людей ты призывай</w:t>
            </w:r>
          </w:p>
          <w:p w14:paraId="40B6F3CE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Любить свой дом, своих детей</w:t>
            </w:r>
          </w:p>
          <w:p w14:paraId="45B4096A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Тебя, нет звонче и милей.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DA10B6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на развитие внимания "Сравниваем картинки".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6BFCA7F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детям найти отличия на картинках, которые хоть и похожи друг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друга, но имеют ряд отличий.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C81C56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Казахская народная игра "Қолыма не жасырдым?" ("Что спрятано в руке?")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5F403E8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игровые, коммуникативные навыки, понимание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казахской речи, мышление, речь; воспитывать любознательность, интерес к окружающему.</w:t>
            </w:r>
          </w:p>
          <w:p w14:paraId="0D46AE01" w14:textId="77777777" w:rsidR="00A4118E" w:rsidRPr="00AE6D5F" w:rsidRDefault="00AE6D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E6D5F" w14:paraId="56A072FF" w14:textId="77777777" w:rsidTr="00AE6D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10599A" w14:textId="77777777" w:rsidR="00AE6D5F" w:rsidRDefault="00AE6D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4A3A17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</w:t>
            </w:r>
            <w:r w:rsidR="00056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-78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"Знакомство со звуком "Ч".</w:t>
            </w:r>
          </w:p>
          <w:p w14:paraId="0FA379B2" w14:textId="77777777" w:rsidR="00AE6D5F" w:rsidRP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со звуком Ч; закрепить представление о том, что звук Ч всегда мягкий.</w:t>
            </w:r>
          </w:p>
          <w:p w14:paraId="7D5C6F35" w14:textId="77777777" w:rsidR="003616D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</w:t>
            </w:r>
            <w:r w:rsidR="00056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-52</w:t>
            </w:r>
          </w:p>
          <w:p w14:paraId="25F07970" w14:textId="77777777" w:rsidR="00BA52D4" w:rsidRDefault="00BA52D4" w:rsidP="00BA52D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33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Н дыбысы (артикуляциясы, тіл ұстарту, сөздердегі дыбыстардың орнын табу) мен әрпі (атау негіздері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57219B98" w14:textId="065430C7" w:rsidR="003616DF" w:rsidRPr="003616DF" w:rsidRDefault="00BA52D4" w:rsidP="000A00D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KZ"/>
              </w:rPr>
              <w:lastRenderedPageBreak/>
              <w:t xml:space="preserve">Мақсаты: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Балалардың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ұғымындағы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 Наурыз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мейрамы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туралы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түсініктері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мен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білімдерін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кеңейту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;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наурызкөже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және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оның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құрамындағы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тағамдар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туралы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білімдерін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бекіту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;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ұлттық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дәстүрлердің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бірі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-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сүйінші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сұрау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,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ізгі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хабар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үшін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берілетін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сүйіншіні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таныстыруды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жалғастыру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;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азық-түлік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өнімдерінің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түрлері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(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сүт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,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ет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,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ұн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)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туралы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 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білімдерін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қорытындылау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; «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сүт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», «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ет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», «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ұн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»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сөздерінен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шыққан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түбірлі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сөздер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 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арасындағы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байланысты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көрсетуді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жалғастыру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;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дұрыс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тамақтану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, 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дәстүрлерді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құрметтеу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туралы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түсініктерін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нақтылау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: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сурет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бойынша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 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сөйлем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құрастыру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lastRenderedPageBreak/>
              <w:t>дағдыларын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дамыту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;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мәтіндегі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тірек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сөздерді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табуға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,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оларды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қазақ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тілінде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дұрыс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дыбыстауға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жаттықтыру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;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наурызкөже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құрамындағы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жеті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тағамның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атын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еске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сақтауға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,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жатқа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айтуға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машықтандыру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;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балаларды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ұйымдастырушылыққа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,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асты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қадірлеуге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,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ұлттық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тағамдарды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,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салт-дәстүрлерді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құрметтеуге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 xml:space="preserve"> </w:t>
            </w:r>
            <w:proofErr w:type="spellStart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тәрбиелеу</w:t>
            </w:r>
            <w:proofErr w:type="spellEnd"/>
            <w:r w:rsidRPr="003A41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KZ" w:eastAsia="ru-KZ"/>
              </w:rPr>
              <w:t>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KZ"/>
              </w:rPr>
              <w:t xml:space="preserve"> </w:t>
            </w:r>
          </w:p>
          <w:p w14:paraId="11E43A02" w14:textId="7D854321" w:rsidR="00AE6D5F" w:rsidRPr="003616D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61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  <w:r w:rsidR="00056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-78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"Ходьба поскоками с кнутом".</w:t>
            </w:r>
          </w:p>
          <w:p w14:paraId="7B921CFD" w14:textId="77777777" w:rsidR="00AE6D5F" w:rsidRP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ходить с кнутом в руке и при ходьбе поскоками подбирать мелкие предметы (монеты в платочках); упражнять в прыжках боком через короткую веревку.</w:t>
            </w:r>
          </w:p>
          <w:p w14:paraId="2F6F13F1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</w:t>
            </w:r>
            <w:r w:rsidR="00056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-54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"Казахские национальные инструменты".</w:t>
            </w:r>
          </w:p>
          <w:p w14:paraId="535CCC1B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казахскими национальными инструментами; воспитывать бережное отношение к казахскому национальному искусству.</w:t>
            </w:r>
          </w:p>
          <w:p w14:paraId="2A0F138F" w14:textId="77777777" w:rsidR="00AE6D5F" w:rsidRP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6E1012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</w:t>
            </w:r>
            <w:r w:rsidR="00056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-79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"Знакомство со звуком "Ч". (закрепление)</w:t>
            </w:r>
          </w:p>
          <w:p w14:paraId="5C6B4214" w14:textId="77777777" w:rsidR="00AE6D5F" w:rsidRP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представления о звуке Ч, умения производить звуковой анализ слов.</w:t>
            </w:r>
          </w:p>
          <w:p w14:paraId="19D2D44E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</w:t>
            </w:r>
            <w:r w:rsidR="00056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-78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"Мосты через речку".</w:t>
            </w:r>
          </w:p>
          <w:p w14:paraId="48278269" w14:textId="77777777" w:rsidR="00AE6D5F" w:rsidRP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измерять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сравнивать длину с помощью полосок; формировать представления о равенстве; развивать умение использовать в задачах знаки "плюс" ("+"), "минус" ("-") и "равно" (" = ); упражнять в быстром определении состава чисел.</w:t>
            </w:r>
          </w:p>
          <w:p w14:paraId="69F879BC" w14:textId="77777777" w:rsidR="003616D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Музыка-53</w:t>
            </w:r>
          </w:p>
          <w:p w14:paraId="1BD803F8" w14:textId="77777777" w:rsidR="003616DF" w:rsidRDefault="003616DF" w:rsidP="003020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1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"Разрезание пут, тусау кесу"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14:paraId="2EC2DA53" w14:textId="08E64BBD" w:rsidR="00AE6D5F" w:rsidRPr="003616DF" w:rsidRDefault="003616DF" w:rsidP="003020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правильному восприятию и пониманию содержания песни о разрезании пут ребенка; развивать способности слушать и исполнять под музыку песню про Наурыз; пробудить интерес к оркестровому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исполнению; воспитывать уважение к традициям и обычаям.</w:t>
            </w:r>
            <w:r w:rsidR="00AE6D5F" w:rsidRPr="003616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043E7660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="00056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-53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(л)"Мой дом. Семья".</w:t>
            </w:r>
          </w:p>
          <w:p w14:paraId="6B4FFAA4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придумывать окончание рассказа по серии сюжетных картинок, продолжать учить отвечать на вопросы, строить фразы с включением нескольких определений, закреплять знания о семье, развивать умение воссоздавать сюжетную ситуацию на основе сопоставления содержания отдельных картинок, формировать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объединять серию картинок в единый сюжет. Развивать фразовую речь детей, использование фраз из 3-6 слов при составлении рассказа.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4F6780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</w:t>
            </w:r>
            <w:r w:rsidR="00056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-79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"День весеннего равноденствия".</w:t>
            </w:r>
          </w:p>
          <w:p w14:paraId="5F429880" w14:textId="77777777" w:rsidR="00AE6D5F" w:rsidRP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объяснять детям события, связанные с весенним праздником Наурыз, принцип явления в частях суток равноденствия; знакомить с многоугольниками.</w:t>
            </w:r>
          </w:p>
          <w:p w14:paraId="5A66B66D" w14:textId="77777777" w:rsidR="003616DF" w:rsidRDefault="00AE6D5F" w:rsidP="00AE6D5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</w:t>
            </w:r>
            <w:r w:rsidR="00056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-53</w:t>
            </w:r>
          </w:p>
          <w:p w14:paraId="328E397D" w14:textId="77777777" w:rsidR="003616DF" w:rsidRDefault="003616DF" w:rsidP="003616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61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"Ң дыбысы (артикуляциясы, </w:t>
            </w:r>
            <w:r w:rsidRPr="00361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тіл ұстарту, сөздердегі дыбыстардың орнын табу) мен әрпі (атау, жазу негіздері)".</w:t>
            </w:r>
          </w:p>
          <w:p w14:paraId="63ADA7C9" w14:textId="77777777" w:rsidR="003616DF" w:rsidRDefault="003616DF" w:rsidP="003616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</w:p>
          <w:p w14:paraId="5E4ACC79" w14:textId="797A4B74" w:rsidR="003616DF" w:rsidRPr="003616DF" w:rsidRDefault="003616DF" w:rsidP="003616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"Ң" дыбысы мен әрпін таныстыру, оның сөздің басына келмейтінін түсіндіру. "Ң" дыбысының дауыссыз дыбыс екенін білу, "Ң" дыбысының айтылуын дұрыс меңгерту, Ң дыбысын буында, сөзде, сөйлем ішінде дұрыс, анық айтуға үйрету, артикуляциялық жаттығуларды дұрыс, толық орындауын қалыптастыру, көру және есту қабілетін дамыту, ұсақ моторикасын, дауысын, тыныс алуын, фонематикалық есту қабілетін, дыбыстық </w:t>
            </w:r>
            <w:r w:rsidRPr="00B514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талдау және жинақтау дағдыларын дамыту, ұқыптылыққа, өз бетінше жұмыс жасауына, өз сөйлеу тілін қадағалай білуге үйрету, қоршаған ортаны қорғау, балаларға суды үнемдеп ұстауға тәрбиелеу.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Тәжірибе жасау барысында бақылағыштық дағдыларын жетілдіру.</w:t>
            </w:r>
          </w:p>
          <w:p w14:paraId="198160D3" w14:textId="131C8F61" w:rsidR="00AE6D5F" w:rsidRPr="003616D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  <w:r w:rsidR="00056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-79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"Умение делать упражнения с предметом".</w:t>
            </w:r>
          </w:p>
          <w:p w14:paraId="136C42C4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подниматься по ступенькам до верха гимнастической стенки и опускаться вниз, переходя на другой интервал.</w:t>
            </w:r>
          </w:p>
          <w:p w14:paraId="3B4A10F3" w14:textId="77777777" w:rsidR="00AE6D5F" w:rsidRP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  <w:r w:rsidR="00056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-52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"Казахская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колыбельная" перевод К.Бакбергенова".</w:t>
            </w:r>
          </w:p>
          <w:p w14:paraId="23791983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культурному воспитанию, прививать дошкольникам уважение к культуре казахского народа.</w:t>
            </w:r>
          </w:p>
          <w:p w14:paraId="77D48B41" w14:textId="77777777" w:rsidR="00AE6D5F" w:rsidRP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FEF468F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729EDD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</w:t>
            </w:r>
            <w:r w:rsidR="00056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-80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"День весеннего равноденствия". (закрепление)</w:t>
            </w:r>
          </w:p>
          <w:p w14:paraId="0D453FA2" w14:textId="77777777" w:rsidR="00AE6D5F" w:rsidRP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представление детей о весеннем празднике Наурыз, о принципе равенства частей суток, дне весеннего равноденствия; знакомить с многоугольниками.</w:t>
            </w:r>
          </w:p>
          <w:p w14:paraId="34A6D7EF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="00056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-54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"Праздник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Наурыз".</w:t>
            </w:r>
          </w:p>
          <w:p w14:paraId="7FB6BA7F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знания детей о празднике наурыз, который приходится на март.</w:t>
            </w:r>
          </w:p>
          <w:p w14:paraId="201D8FB4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национальная игра "Тенге алу".</w:t>
            </w:r>
          </w:p>
          <w:p w14:paraId="291E9FB8" w14:textId="11EA799C" w:rsidR="00AE6D5F" w:rsidRDefault="00AE6D5F" w:rsidP="00AE6D5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Музыка-54</w:t>
            </w:r>
          </w:p>
          <w:p w14:paraId="450F8E6D" w14:textId="71385B19" w:rsidR="003616DF" w:rsidRDefault="003616DF" w:rsidP="00AE6D5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61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"Давай петь и веселиться"</w:t>
            </w:r>
            <w:r w:rsidRPr="00361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527CB243" w14:textId="64C72204" w:rsidR="003616DF" w:rsidRPr="003616DF" w:rsidRDefault="003616DF" w:rsidP="00AE6D5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понимать содержание песни, слушать музыку и исполнять под нее, играть в оркестре небольшие мелодии, воспитывать уважение к празднику Наурыз, традициям и обычаям.</w:t>
            </w:r>
          </w:p>
          <w:p w14:paraId="16E21995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</w:t>
            </w:r>
            <w:r w:rsidR="00056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-55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"Путешествия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мастерскую".</w:t>
            </w:r>
          </w:p>
          <w:p w14:paraId="7AFC2465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со строением, убранством юрты на праздник Наурыз, с деятельностью "мастерских", в ходе проектной работы совершенствовать навыки работы с инструментами.</w:t>
            </w:r>
          </w:p>
          <w:p w14:paraId="360D2A88" w14:textId="77777777" w:rsidR="00AE6D5F" w:rsidRP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25765A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</w:t>
            </w:r>
            <w:r w:rsidR="00056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-80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"Знакомство со звуками " [Ф] - [Ф']".</w:t>
            </w:r>
          </w:p>
          <w:p w14:paraId="623A3774" w14:textId="77777777" w:rsidR="00AE6D5F" w:rsidRP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со звуками Ф - Ф'; закрепить представление о том, что буква может обозначать один звук (твердый).</w:t>
            </w:r>
          </w:p>
          <w:p w14:paraId="6E6E5865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Аппликация</w:t>
            </w:r>
            <w:r w:rsidR="00056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"Ковер".</w:t>
            </w:r>
          </w:p>
          <w:p w14:paraId="1A42132E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складывать цветную бумагу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середине, вырезывать по симметрии орнамент "бараний рог" и наклеивать орнамент на прямоугольник.</w:t>
            </w:r>
          </w:p>
          <w:p w14:paraId="73E6822E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</w:t>
            </w:r>
            <w:r w:rsidR="00056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80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безопасность "Незнакомцы на улице". Закрепление.</w:t>
            </w:r>
          </w:p>
          <w:p w14:paraId="6D1D20EF" w14:textId="77777777" w:rsidR="00AE6D5F" w:rsidRP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правила поведения при общении с незнакомыми лицами на улице; закреплять навыки ходьбы поскоками с кнутом в руке, умения прыгать боком через короткие скакалки, расположенные на расстоянии 40 см друг от друга, умения прыгать с одной ноги на другую с поворотом вперед на двух ногах;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физические качества.</w:t>
            </w:r>
          </w:p>
          <w:p w14:paraId="11856557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  <w:r w:rsidR="00056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-53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"Легенда "Аксак Кулан".</w:t>
            </w:r>
          </w:p>
          <w:p w14:paraId="458D7F77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легендой и кюем "Аксак кулан"; на основе легенды раскрыть значение домбры в жизни народа; развивать умение высказывать свое мнение о прослушанном произведении.</w:t>
            </w:r>
          </w:p>
          <w:p w14:paraId="605FCF4C" w14:textId="77777777" w:rsidR="00AE6D5F" w:rsidRP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4118E" w14:paraId="6214ECBD" w14:textId="77777777" w:rsidTr="00AE6D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68790D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F8CE74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и закреплять навыки правильного приема пищи согласно этикета, развивать привычку есть неторопливо; расширять представления о пользе приема пищи. "Не торопись - и везде успеешь".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кгн, навыки самообслуживания, ознакомление с окружающим миром)</w:t>
            </w:r>
          </w:p>
        </w:tc>
      </w:tr>
      <w:tr w:rsidR="00A4118E" w14:paraId="655BF8BA" w14:textId="77777777" w:rsidTr="00AE6D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CAFC21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37664A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и закреплять навыки организованного, последовательного одевания, выхода на прогулку; продолжать воспитывать осознанное отношение к деятельности, чувство взаимопомощи. Вырабатывать привычку чувствовать свою готовность к прогулке, перепроверять. "На улице тепло ли прохладно. Одно отрадно: мы умеем быстро одеваться, строиться и собираться".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кгн, навыки самообслуживания)</w:t>
            </w:r>
          </w:p>
        </w:tc>
      </w:tr>
      <w:tr w:rsidR="00AE6D5F" w14:paraId="5D403178" w14:textId="77777777" w:rsidTr="00AE6D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61DB3A" w14:textId="77777777" w:rsidR="00AE6D5F" w:rsidRPr="00AE6D5F" w:rsidRDefault="00AE6D5F" w:rsidP="00A73B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деятельность, подвижная игра, самостоятельные игры)</w:t>
            </w:r>
            <w:r w:rsidR="00A73B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2409E1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перелетными птицами, грачами.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14:paraId="469BACFE" w14:textId="77777777" w:rsidR="00AE6D5F" w:rsidRPr="00DC63A7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и расширять представления детей о грачах, как первых перелетных птицах, их повадках, среде обитания; воспитывать наблюдательность, любовь к природе.</w:t>
            </w:r>
          </w:p>
          <w:p w14:paraId="5D486536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беседки, участка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миром)</w:t>
            </w:r>
          </w:p>
          <w:p w14:paraId="3D5FB9C2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осознанное восприятие окружающего,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понимание труда по обеспечению порядка, приемлемых условий для игр; побуждать активно действовать в подгруппах, брать ответственность за порученный участок; отрабатывать посильные навыки работы с инвентарем.</w:t>
            </w:r>
          </w:p>
          <w:p w14:paraId="1C662BF5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"Қасқұлақ" ("Волк").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6B11FBC" w14:textId="77777777" w:rsidR="00AE6D5F" w:rsidRPr="00E8282E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 навыки, умение проявлять внимательность, ловкость, быстроту, честность, умение играть по правилам.</w:t>
            </w:r>
          </w:p>
          <w:p w14:paraId="241B3EF3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Игра-эстафета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мешочками на голове.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444AA6FA" w14:textId="77777777" w:rsidR="00AE6D5F" w:rsidRPr="00DC63A7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умения выполнять движения по сигналу: ходить с мешочком на голове, не роняя его; развивать вестибулярный аппарат, внимание, чувство соревновательности.</w:t>
            </w:r>
          </w:p>
          <w:p w14:paraId="7EF48F38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движений: "Прыгаем".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072765B6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игровых навыков, техники прыжков в длину.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75AF18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перелетными птицами (наурызек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(трясогузка)).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6CAD321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наурызеке, трясогузке, перелетной птице; побуждать сравнивать птицу с воробьем; пополнить знания о праздновании праздника весеннего нового года в Казахстане, значении птицы в традициях</w:t>
            </w:r>
          </w:p>
          <w:p w14:paraId="5E1287A8" w14:textId="77777777" w:rsidR="00AE6D5F" w:rsidRPr="00914DB1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 марта – Шуақ күні ("День света")– день вступления в новый год.</w:t>
            </w:r>
          </w:p>
          <w:p w14:paraId="07EB1CD0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развешивание скворечников.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соц-эмоц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14:paraId="61BD16CD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участию в процессе развешивания скворечников на деревьях, демонстрировать готовность оказывать посильную помощь; учить следить за безопасностью труда; развивать экологические знания, воспитывать бережное отношение к птицам, уважение к труду человека.</w:t>
            </w:r>
          </w:p>
          <w:p w14:paraId="2E209C00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"Айголек".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340D8A90" w14:textId="77777777" w:rsidR="00AE6D5F" w:rsidRPr="00914DB1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 детей внимание, ловкость, двигательные навыки, творческие способности, дружеские отношения.</w:t>
            </w:r>
          </w:p>
          <w:p w14:paraId="068972A2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"Баскетбол".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1FF6CCB" w14:textId="77777777" w:rsidR="00AE6D5F" w:rsidRPr="00914DB1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бросков и ловли от груди баскетбольного мяча двумя руками; развивать внимание, глазомер, ловкость, вестибулярный аппарат, мышцы всего тела; воспитывать дружелюбие и чувство локтя, ответственности.</w:t>
            </w:r>
          </w:p>
          <w:p w14:paraId="1EFD8D93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свободная игровая деятельность; развитие движений: "Мешочек".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02D147A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игровые навыки, умения прыгать на двух ногах.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773827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деревьями и кустарниками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весной (деревья: береза, тополь, ель, яблоня; кустарники: сирень, вишня).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4B213F9" w14:textId="77777777" w:rsidR="00AE6D5F" w:rsidRPr="00AE5894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различать деревья от кустарников по основным признакам, замечать особенности растений ранней весной, наблюдать за почками; воспитывать наблюдательность.</w:t>
            </w:r>
          </w:p>
          <w:p w14:paraId="1EB51D96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беседки, участка от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соц-эмоц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253CCD13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осознанное восприятие окружающего, понимание труда по обеспечению порядка, приемлемых условий для игр; побуждать активно действовать в подгруппах, брать ответственность за порученный участок; отрабатывать посильные навыки работы с инвентарем.</w:t>
            </w:r>
          </w:p>
          <w:p w14:paraId="2894139E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народная игра "Қозы" ("Ягненочек").</w:t>
            </w:r>
          </w:p>
          <w:p w14:paraId="53C15356" w14:textId="77777777" w:rsidR="00AE6D5F" w:rsidRPr="00AE5894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слуховую память, коммуникативные, игровые навыки.</w:t>
            </w:r>
          </w:p>
          <w:p w14:paraId="3AA6FA43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"Прыгай в обруч".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14:paraId="32DBA505" w14:textId="77777777" w:rsidR="00AE6D5F" w:rsidRPr="00AE5894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выполнении прыжков в глубину, сохраняя равновесие; развивать мышцы ног, вестибулярный аппарат, силу, выносливость.</w:t>
            </w:r>
          </w:p>
          <w:p w14:paraId="2F569200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8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действия детей с принесенными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2BD408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проталинами.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5771FC10" w14:textId="77777777" w:rsidR="00AE6D5F" w:rsidRPr="00AE5894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замечать проталины среди снега, объяснять причины их появления; побуждать к обмену мнениями о явлениях природы; воспитывать пытливость ума, наблюдательность, осознанное отношение к миру.</w:t>
            </w:r>
          </w:p>
          <w:p w14:paraId="4ADFE4C1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беседки, участка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миром)</w:t>
            </w:r>
          </w:p>
          <w:p w14:paraId="0A578C05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осознанное восприятие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окружающего, понимание труда по обеспечению порядка, приемлемых условий для игр; побуждать активно действовать в подгруппах, брать ответственность за порученный участок; отрабатывать посильные навыки работы с инвентарем.</w:t>
            </w:r>
          </w:p>
          <w:p w14:paraId="5BA34F5E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"Кеттi, кеттi орамал" ("Быстрый платок").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2328A1CA" w14:textId="77777777" w:rsidR="00AE6D5F" w:rsidRPr="00A73B8A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внимание, ловкость, двигательные навыки, творческие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способности, дружеские отношения.</w:t>
            </w:r>
          </w:p>
          <w:p w14:paraId="68D397A6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Игра-эстафета с мешочками на голове.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86DB045" w14:textId="77777777" w:rsidR="00AE6D5F" w:rsidRPr="00A73B8A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умения выполнять движения по сигналу: ходить с мешочком на голове, не роняя его; развивать вестибулярный аппарат, внимание, чувство соревновательности.</w:t>
            </w:r>
          </w:p>
          <w:p w14:paraId="43100F4C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B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игровые действия,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движений,</w:t>
            </w:r>
          </w:p>
          <w:p w14:paraId="5A27B458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навыка прыжков с длинной веревки.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3E76B9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признаками весеннего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равноденствия.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75D807B" w14:textId="77777777" w:rsidR="00AE6D5F" w:rsidRPr="00A73B8A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продолжить наблюдение за признаками весеннего сезона, побуждать замечать признаки приближения дня весеннего равноденствия; воспитывать чуткость, наблюдательность, объективное восприятие мира.</w:t>
            </w:r>
          </w:p>
          <w:p w14:paraId="1916D065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 от растительного сора (снега).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соц-эмоц развитие, навыки самообслуживания,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1B4560C6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посильные трудовые навыки в умении пользоваться инвентарем (веник, лопата, ведро), развивать </w:t>
            </w:r>
            <w:r w:rsidR="00A73B8A">
              <w:rPr>
                <w:rFonts w:ascii="Times New Roman" w:eastAsia="Times New Roman" w:hAnsi="Times New Roman" w:cs="Times New Roman"/>
                <w:sz w:val="24"/>
                <w:szCs w:val="24"/>
              </w:rPr>
              <w:t>выносливость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умение качественно выполнять поручения; воспитывать чувство сплоченности, ответственности.</w:t>
            </w:r>
          </w:p>
          <w:p w14:paraId="4F9E5A9B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"Пятнашки".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14:paraId="0906BB83" w14:textId="77777777" w:rsidR="00AE6D5F" w:rsidRPr="00A73B8A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бегать по площадке врассыпную, с ускорением,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увертыванием, закреплять умение действовать по сигналу; развивать ловкость, быстроту, выносливость; воспитывать дружелюбие, честность.</w:t>
            </w:r>
          </w:p>
          <w:p w14:paraId="625443D7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"Баскетбол".</w:t>
            </w:r>
            <w:r w:rsidR="00A73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(повтор).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5BB723C" w14:textId="77777777" w:rsidR="00AE6D5F" w:rsidRPr="00A73B8A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навыки бросков и ловли от груди баскетбольного мяча двумя руками; развивать внимание, глазомер, ловкость, вестибулярный аппарат, мышцы всего тела; воспитывать дружелюбие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чувство локтя, ответственности.</w:t>
            </w:r>
          </w:p>
          <w:p w14:paraId="131A4D8D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деятельность, развитие движений: "Прыгай дальше".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31DE752" w14:textId="77777777" w:rsidR="00AE6D5F" w:rsidRDefault="00AE6D5F" w:rsidP="00302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бегать и прыгать в длину (с места, сразбега).</w:t>
            </w:r>
          </w:p>
        </w:tc>
      </w:tr>
      <w:tr w:rsidR="00A4118E" w14:paraId="4C2BFB08" w14:textId="77777777" w:rsidTr="00AE6D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B6AC07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F23D71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систему умений и навыков аккуратного последовательного раздевания (надевания одежды), размещения одежды в шкафу, сушки в назначенных местах, процессе мытья, вытирания рук, приведения внешнего вида перед зеркалом в порядок, пользования расческой, щеткой для одежды; закреплять навыки самопроверки, взаимопроверки между товарищами. "Мы растем, мы все умеем. По привычке все успеем: успеем порядок навести, организованными вырасти".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кгн, навыки самообслуживания, ознакомление с окружающим миром, развитие речи)</w:t>
            </w:r>
          </w:p>
        </w:tc>
      </w:tr>
      <w:tr w:rsidR="00A4118E" w14:paraId="68447DF3" w14:textId="77777777" w:rsidTr="00AE6D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4A50BA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07BBDA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дежурства, закрепить правила сервировки стола; обратить внимание на предстоящий обед; закрепить наименования блюд; отрабатывать привычку к культуру приема пищи за столом, правила этикета; развивать навыки самоконтроля, осознанного отношения к процессу приема пищи.</w:t>
            </w:r>
          </w:p>
          <w:p w14:paraId="07BE4A3A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Тату үйдiң тамағы тәттi.</w:t>
            </w:r>
          </w:p>
          <w:p w14:paraId="2A32571B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дружном доме вся еда вкусная)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соц-эмоц развитие, казахский язык, навыки самообслуживания)</w:t>
            </w:r>
          </w:p>
        </w:tc>
      </w:tr>
      <w:tr w:rsidR="00A4118E" w14:paraId="3E1C278B" w14:textId="77777777" w:rsidTr="00AE6D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A0B6A2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8B3924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(физическое, соц-эмоц развитие, навыки самообслуживания, развитие речи)</w:t>
            </w:r>
          </w:p>
        </w:tc>
      </w:tr>
      <w:tr w:rsidR="00A4118E" w14:paraId="525D72E5" w14:textId="77777777" w:rsidTr="00AE6D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25D6F0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подъем, оздоровительные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B38E0E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Ходьба по тропе здоровья с целью профилактики плоскостопия. Закреплять полученные знания и выполнять культурно-гигиенические навыки. Упражнение "Лодочка" (лежа на животе, руки под подбородком, подтягивание вверх, наклон, качание).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кгн, соц-эмоц развитие,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развитие речи)</w:t>
            </w:r>
          </w:p>
        </w:tc>
      </w:tr>
      <w:tr w:rsidR="00A4118E" w14:paraId="32ACF49E" w14:textId="77777777" w:rsidTr="00AE6D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0DA3CA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516C1A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Отрабатывать, автоматизировать навыки самостоятельного аккуратного мытья рук и лица (перед приемом пищи, мытья рук, полоскания рта после); закреплять привычку следить за чистотой смыва воды, чистоты полотенец, приведения внешнего вида в порядок перед зеркалом. Совершенствовать умения пользоваться приборами, есть молча, чщательно пережевывая пищу, соблюдать этикет, умения пользоваться столовыми приборами.. "Пожелаем аппетита, чтобы были дети сыты. Скажем даже "Ас болсын!" девочкам и мальчикам".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соц-эмоц развитие, навыки самообслуживания)</w:t>
            </w:r>
          </w:p>
        </w:tc>
      </w:tr>
      <w:tr w:rsidR="00A4118E" w14:paraId="6319FD36" w14:textId="77777777" w:rsidTr="00AE6D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311CB4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26EDEB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</w:t>
            </w:r>
            <w:r w:rsidR="00056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"Украсим коржын".</w:t>
            </w:r>
          </w:p>
          <w:p w14:paraId="5B8249FA" w14:textId="77777777" w:rsidR="00A4118E" w:rsidRPr="00DC02C2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составлять из бумаги прямоугольники, "коржын" и симметричного орнамента "бараний рог" по углам и центру; поощрять симметрию в рисунке.</w:t>
            </w:r>
          </w:p>
          <w:p w14:paraId="305CF475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Развивающее упражнение "Сколько и какие отличия?".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791AF0E9" w14:textId="77777777" w:rsidR="00A4118E" w:rsidRPr="00DC02C2" w:rsidRDefault="00801F01" w:rsidP="00DC02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 детей восприятия, внимания, мышления; воспитание интеллекта, наблюдательности. </w:t>
            </w:r>
            <w:r w:rsidR="00DC02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42C334" w14:textId="52CE8D59" w:rsidR="00D2691E" w:rsidRPr="00D2691E" w:rsidRDefault="00DC02C2" w:rsidP="00B90EE9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</w:t>
            </w:r>
            <w:r w:rsidR="00B90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76D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№27 </w:t>
            </w:r>
            <w:r w:rsidR="00B90E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«Юный исследователь»</w:t>
            </w:r>
            <w:r w:rsidR="00576D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90EE9" w:rsidRPr="00B9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«Что делают из дерева?»</w:t>
            </w:r>
            <w:r w:rsidR="00B90EE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Цель: </w:t>
            </w:r>
            <w:r w:rsidR="00B90EE9" w:rsidRPr="00DC4CF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Познакомить детей с национальной посудой казахского народа; расширять знания детей о культуре и образе жизни казахского народа; активизировать и развивать речь детей, внимание, мышление; воспитывать интерес к предметам быта </w:t>
            </w:r>
            <w:r w:rsidR="00B90EE9" w:rsidRPr="00DC4CF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казахского народа; способствовать культурному воспитанию, прививать и воспитывать уважение к культуре казахского народа.</w:t>
            </w:r>
            <w:r w:rsidR="00B90EE9" w:rsidRPr="00DC4CF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="00B90EE9" w:rsidRPr="00B90EE9">
              <w:rPr>
                <w:rStyle w:val="a6"/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Словарная работа</w:t>
            </w:r>
            <w:r w:rsidR="00B90EE9" w:rsidRPr="00B90EE9">
              <w:rPr>
                <w:b/>
                <w:bCs/>
                <w:lang w:val="kk-KZ"/>
              </w:rPr>
              <w:t>:</w:t>
            </w:r>
            <w:r w:rsidR="00B90EE9" w:rsidRPr="00DC4CF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br/>
              <w:t>Использование в предложении слов "</w:t>
            </w:r>
            <w:proofErr w:type="spellStart"/>
            <w:r w:rsidR="00B90EE9" w:rsidRPr="00DC4CF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тостаган</w:t>
            </w:r>
            <w:proofErr w:type="spellEnd"/>
            <w:r w:rsidR="00B90EE9" w:rsidRPr="00DC4CF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", "</w:t>
            </w:r>
            <w:proofErr w:type="spellStart"/>
            <w:r w:rsidR="00B90EE9" w:rsidRPr="00DC4CF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ожау</w:t>
            </w:r>
            <w:proofErr w:type="spellEnd"/>
            <w:r w:rsidR="00B90EE9" w:rsidRPr="00DC4CF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", "</w:t>
            </w:r>
            <w:proofErr w:type="spellStart"/>
            <w:r w:rsidR="00B90EE9" w:rsidRPr="00DC4CF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астау</w:t>
            </w:r>
            <w:proofErr w:type="spellEnd"/>
            <w:r w:rsidR="00B90EE9" w:rsidRPr="00DC4CF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", "ас</w:t>
            </w:r>
            <w:r w:rsidR="00B90EE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ы</w:t>
            </w:r>
            <w:proofErr w:type="spellStart"/>
            <w:r w:rsidR="00B90EE9" w:rsidRPr="00DC4CF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ки</w:t>
            </w:r>
            <w:proofErr w:type="spellEnd"/>
            <w:r w:rsidR="00B90EE9" w:rsidRPr="00DC4CF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"</w:t>
            </w:r>
            <w:r w:rsidR="00B90EE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.</w:t>
            </w:r>
            <w:r w:rsidR="00B90EE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</w:t>
            </w:r>
          </w:p>
          <w:p w14:paraId="20B9333D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</w:t>
            </w:r>
            <w:r w:rsidR="00056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"Старинный инструмент - кобыз".</w:t>
            </w:r>
          </w:p>
          <w:p w14:paraId="7BEF8153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лепить кобыз из куска глины, используя приемы вытягивания, скручивания, создавая углубление; совершенствовать умения работы с глиной.</w:t>
            </w:r>
          </w:p>
          <w:p w14:paraId="2E414903" w14:textId="77777777" w:rsidR="00A4118E" w:rsidRPr="00DC02C2" w:rsidRDefault="00DC02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9AB54F" w14:textId="77777777" w:rsidR="00A4118E" w:rsidRPr="00DC02C2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Сюжетно-ролевая игра "Супермаркет".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F2A5A89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объяснять детям о деятельности "супермаркета"; давать сведения о том, что в супермаркете продаются различные товары; осваивать действия в роли продавца и покупателя; воспитывать положительное отношение, правила общественного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порядка.</w:t>
            </w:r>
          </w:p>
          <w:p w14:paraId="76E01481" w14:textId="77777777" w:rsidR="00A4118E" w:rsidRPr="00DC02C2" w:rsidRDefault="00DC02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7F97CC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"Последовательность жестов".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72EF1531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просмотре и запоминании определенной последовательности движений, в точном воспроизведении той же последовательности движений; развивать память, внимание, мышление, пространственную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ориентацию; воспитывать дружбу, сплоченность.</w:t>
            </w:r>
          </w:p>
          <w:p w14:paraId="590CFFD2" w14:textId="77777777" w:rsidR="00A4118E" w:rsidRPr="00DC02C2" w:rsidRDefault="00DC02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E027D9" w14:textId="77777777" w:rsidR="00576D22" w:rsidRPr="00576D22" w:rsidRDefault="00DC02C2" w:rsidP="00576D22">
            <w:pPr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</w:t>
            </w:r>
            <w:r w:rsidRPr="00576D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компонент</w:t>
            </w:r>
            <w:r w:rsidRPr="00576D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="00056844" w:rsidRPr="00576D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576D22" w:rsidRPr="00576D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№</w:t>
            </w:r>
            <w:r w:rsidR="00056844" w:rsidRPr="00576D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D2691E" w:rsidRPr="00576D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  <w:r w:rsidR="00576D22" w:rsidRPr="00576D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576D22" w:rsidRPr="00CA05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r w:rsidR="00576D22" w:rsidRPr="001C6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Learn</w:t>
            </w:r>
            <w:r w:rsidR="00576D22" w:rsidRPr="00CA0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576D22" w:rsidRPr="001C6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English</w:t>
            </w:r>
            <w:r w:rsidR="00576D2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62BF016A" w14:textId="4B4E284C" w:rsidR="00DC02C2" w:rsidRPr="00D2691E" w:rsidRDefault="00576D22" w:rsidP="00576D22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76D22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kk-KZ"/>
              </w:rPr>
              <w:t>«</w:t>
            </w:r>
            <w:r w:rsidRPr="00576D22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>Where is...?</w:t>
            </w:r>
            <w:r w:rsidRPr="00576D22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kk-KZ"/>
              </w:rPr>
              <w:t xml:space="preserve"> </w:t>
            </w:r>
            <w:r w:rsidRPr="00576D22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>Letter</w:t>
            </w:r>
            <w:r w:rsidRPr="00576D22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576D22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Zz</w:t>
            </w:r>
            <w:proofErr w:type="spellEnd"/>
            <w:r w:rsidRPr="00576D22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kk-KZ"/>
              </w:rPr>
              <w:t>».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                             Цель: </w:t>
            </w:r>
            <w:r w:rsidRPr="00576D2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Познакомить детей с новыми словами по теме "</w:t>
            </w:r>
            <w:proofErr w:type="spellStart"/>
            <w:r w:rsidRPr="00576D2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Where</w:t>
            </w:r>
            <w:proofErr w:type="spellEnd"/>
            <w:r w:rsidRPr="00576D2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576D2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is</w:t>
            </w:r>
            <w:proofErr w:type="spellEnd"/>
            <w:r w:rsidRPr="00576D2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...?", учить отвечать на вопрос. Развивать навыки слушания, выполнения заданий по теме, описания расположения предметов с помощью вспомогательных слов </w:t>
            </w:r>
            <w:proofErr w:type="spellStart"/>
            <w:r w:rsidRPr="00576D2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in</w:t>
            </w:r>
            <w:proofErr w:type="spellEnd"/>
            <w:r w:rsidRPr="00576D2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576D2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under</w:t>
            </w:r>
            <w:proofErr w:type="spellEnd"/>
            <w:r w:rsidRPr="00576D2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576D2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on</w:t>
            </w:r>
            <w:proofErr w:type="spellEnd"/>
            <w:r w:rsidRPr="00576D2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 Познакомить с новой буквой "</w:t>
            </w:r>
            <w:proofErr w:type="spellStart"/>
            <w:r w:rsidRPr="00576D2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Zz</w:t>
            </w:r>
            <w:proofErr w:type="spellEnd"/>
            <w:r w:rsidRPr="00576D2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" и </w:t>
            </w:r>
            <w:r w:rsidRPr="00576D2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словами, начинающимися с этой буквы.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                         </w:t>
            </w:r>
            <w:r w:rsidR="00D269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54A62F73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"Следователи".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67736DB" w14:textId="77777777" w:rsidR="00DC02C2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мышление, воображение,</w:t>
            </w:r>
          </w:p>
          <w:p w14:paraId="26802E80" w14:textId="77777777" w:rsidR="00A4118E" w:rsidRDefault="00DC02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связную</w:t>
            </w:r>
            <w:r w:rsidR="00801F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речь.</w:t>
            </w:r>
          </w:p>
          <w:p w14:paraId="1E84AE28" w14:textId="77777777" w:rsidR="00A4118E" w:rsidRPr="00DC02C2" w:rsidRDefault="00DC02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4118E" w14:paraId="32F8D4DD" w14:textId="77777777" w:rsidTr="00AE6D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13E1CC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CA3F80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сюжетных картинок на тему "Традиции и фольклор".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F2FD05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"Любимые сказки".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14:paraId="79E19BC1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правильно строить предложения, тексты, повторять знакомый текст, тренировать внимание, контроль, память.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212D87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Развивающая игра "Исправь ошибку".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6DC7BF9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артикуляцию звуков ш, ч, умение логические продолжать фразу с нужным словом.</w:t>
            </w:r>
          </w:p>
          <w:p w14:paraId="238CB076" w14:textId="77777777" w:rsidR="00A4118E" w:rsidRPr="00DC02C2" w:rsidRDefault="00DC02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5A70C3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Скороговорки на казахском языке.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казахский язык)</w:t>
            </w:r>
          </w:p>
          <w:p w14:paraId="13A4D723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Жаға жай,</w:t>
            </w:r>
          </w:p>
          <w:p w14:paraId="35DE1B94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Жағажайда – Қамажай.</w:t>
            </w:r>
          </w:p>
          <w:p w14:paraId="24D4C9A5" w14:textId="77777777" w:rsidR="00A4118E" w:rsidRDefault="00A411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48805B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Алашаларды</w:t>
            </w:r>
          </w:p>
          <w:p w14:paraId="0270EC7E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Таба алса, алар.</w:t>
            </w:r>
          </w:p>
          <w:p w14:paraId="412D518D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Үміт түбіт түтті,</w:t>
            </w:r>
          </w:p>
          <w:p w14:paraId="029E5569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Түбітті түтіп бітті.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3F56B1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"Угадай название цветов".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BED8AF7" w14:textId="77777777" w:rsidR="00A4118E" w:rsidRPr="00DC02C2" w:rsidRDefault="00801F01" w:rsidP="00DC02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умения правильно находить названия цветов. </w:t>
            </w:r>
            <w:r w:rsidR="00DC02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4118E" w14:paraId="021FB5E1" w14:textId="77777777" w:rsidTr="00AE6D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0ADF6E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2A3AD4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и закреплять навыки организованного, последовательного одевания, выхода на прогулку; продолжать воспитывать осознанное отношение к деятельности, чувство взаимопомощи. Вырабатывать привычку чувствовать свою готовность к прогулке, перепроверять. "На улице тепло ли прохладно. Одно отрадно: мы умеем быстро одеваться, строиться и собираться".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кгн, навыки самообслуживания)</w:t>
            </w:r>
          </w:p>
        </w:tc>
      </w:tr>
      <w:tr w:rsidR="00A4118E" w14:paraId="152D2618" w14:textId="77777777" w:rsidTr="00AE6D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912A92" w14:textId="77777777" w:rsidR="00A4118E" w:rsidRPr="00DC02C2" w:rsidRDefault="00801F01" w:rsidP="00B64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 w:rsidR="00DC02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640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1ACE7F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тающим снегом.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0870DC78" w14:textId="77777777" w:rsidR="00A4118E" w:rsidRPr="00A004A6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понимание того, что "грязный" (темный) снег быстрее тает на солнце, развивать умение наблюдать, описывать тающий снег весной; развивать наблюдательность, интерес к окружающему миру.</w:t>
            </w:r>
          </w:p>
          <w:p w14:paraId="6CC6A4A8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беседки, участка от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миром)</w:t>
            </w:r>
          </w:p>
          <w:p w14:paraId="1BA7C2A9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осознанное восприятие окружающего, понимание труда по обеспечению порядка, приемлемых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условий для игр; побуждать активно действовать в подгруппах, брать ответственность за порученный участок; отрабатывать посильные навыки работы с инвентарем.</w:t>
            </w:r>
          </w:p>
          <w:p w14:paraId="0DE38A2A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"Прокати мяч руками" (усложнение для старших).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D382CA5" w14:textId="77777777" w:rsidR="00A4118E" w:rsidRPr="003F7ED0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навыки прокатывания мяча в цель двумя руками (по принципу боулинга); развивать меткость, терпение, последовательность в действиях, умение выполнять упражнения осознанно;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целеустремленность, выносливость, соревновательный дух.</w:t>
            </w:r>
          </w:p>
          <w:p w14:paraId="1F15A969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Игра-эстафета с мешочками на голове.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D10D12D" w14:textId="77777777" w:rsidR="00A4118E" w:rsidRPr="003F7ED0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умения выполнять движения по сигналу: ходить с мешочком на голове, не роняя его; развивать вестибулярный аппарат, внимание, чувство соревновательности.</w:t>
            </w:r>
          </w:p>
          <w:p w14:paraId="29356F62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F7E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познавательное развитие)</w:t>
            </w:r>
          </w:p>
          <w:p w14:paraId="01FED9BF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совершенствовать игровые, двигательные, коммуникативные навыки, умения подчиняться оговоренным правилам, проявлять 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F43161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капелью, бегущими ручьями.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3B172A89" w14:textId="77777777" w:rsidR="00A4118E" w:rsidRPr="003F7ED0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закреплять знания об изменении температуры воды; развивать у детей навыки самостоятельного наблюдения, умения делать умозаключения, видеть причинно-следственные связи в природе; воспитывать пытливость ума.</w:t>
            </w:r>
          </w:p>
          <w:p w14:paraId="02C7A184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 от растительного сора (снега).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навыки самообслуживания, ознакомление с окружающим миром)</w:t>
            </w:r>
          </w:p>
          <w:p w14:paraId="3F8BECF7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навыки в умении пользоваться инвентарем (веник, лопата, ведро), развивать </w:t>
            </w:r>
            <w:r w:rsidR="009A6988">
              <w:rPr>
                <w:rFonts w:ascii="Times New Roman" w:eastAsia="Times New Roman" w:hAnsi="Times New Roman" w:cs="Times New Roman"/>
                <w:sz w:val="24"/>
                <w:szCs w:val="24"/>
              </w:rPr>
              <w:t>выносливость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умение качественно выполнять поручения; воспитывать чувство сплоченности, ответственности.</w:t>
            </w:r>
          </w:p>
          <w:p w14:paraId="760E996B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Игра-эстафета "Принесем воды".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9209EF9" w14:textId="77777777" w:rsidR="00A4118E" w:rsidRPr="009A6988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соревноваться, ходить либо бегать с предметами в руках, ведерками с водой, стараясь не разбрызгивая воду; развивать вестибулярный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аппарат, внимание, сноровку, сосредоточенность; воспитывать любовь к эстафетам.</w:t>
            </w:r>
          </w:p>
          <w:p w14:paraId="637F8F18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"Метание мяча в цель".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FA1875A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меткость, глазомер, силу и ловкость; совершенствовать умение метать мяч в заданную цель.</w:t>
            </w:r>
          </w:p>
          <w:p w14:paraId="62D2564B" w14:textId="77777777" w:rsidR="00A4118E" w:rsidRPr="009A6988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делит детей на две команды, предлагает показать образец метания, показывает основную точку броска мяча в заданную цель и еще раз напоминает детям, как нужно метать.</w:t>
            </w:r>
          </w:p>
          <w:p w14:paraId="3A4569D7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A69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самостоятельная игры со </w:t>
            </w:r>
            <w:r w:rsidRPr="009A69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физическое развитие, познавательное развитие)</w:t>
            </w:r>
          </w:p>
          <w:p w14:paraId="13FA3AD8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совершенствовать игровые, двигательные, коммуникативные навыки, умения подчиняться оговоренным правилам, проявлять 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B02CDD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работой в саду ранней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5EB5DD32" w14:textId="77777777" w:rsidR="00A4118E" w:rsidRPr="009A6988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о сезонном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труде взрослых в саду, огороде; развитие навыков контроля; воспитание уважительного отношения к труду дворника.</w:t>
            </w:r>
          </w:p>
          <w:p w14:paraId="01F3A8E1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беседки, участка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миром)</w:t>
            </w:r>
          </w:p>
          <w:p w14:paraId="7BA25E75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осознанное восприятие окружающего, понимание труда по обеспечению порядка, приемлемых условий для игр; побуждать активно действовать в подгруппах, брать ответственность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порученный участок; отрабатывать посильные навыки работы с инвентарем.</w:t>
            </w:r>
          </w:p>
          <w:p w14:paraId="1F0E9A7B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 (для старших).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0E49215A" w14:textId="77777777" w:rsidR="00A4118E" w:rsidRPr="009A6988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двигательные навыки, умения бегать врассыпную; развивать умение двигаться по сигналу, останавливаться (запрыгнув на высоту в т.ч.), умение быть неподвижным; развивать ориентировку в пространстве, выдержку; воспитывать дружелюбие.</w:t>
            </w:r>
          </w:p>
          <w:p w14:paraId="269123CF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Казахская народная подвижная игра "Таяк тартыс" ("Перетяни палку").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казахский язык, ознакомление с окружающим миром)</w:t>
            </w:r>
          </w:p>
          <w:p w14:paraId="291772D3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силу, выносливость, дружелюбие.</w:t>
            </w:r>
          </w:p>
          <w:p w14:paraId="039CCC18" w14:textId="77777777" w:rsidR="00A4118E" w:rsidRPr="009A6988" w:rsidRDefault="00801F01" w:rsidP="009A69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водящих, который регулирует игру, чертит поперечную линию точно по середине между соперниками. </w:t>
            </w:r>
            <w:r w:rsidR="009A69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14E541D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A69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физическое развитие, познавательное развитие)</w:t>
            </w:r>
          </w:p>
          <w:p w14:paraId="24FDBA7F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игровые, двигательные, коммуникативные навыки, умения подчиняться оговоренным правилам, проявлять 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E86B6F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елками.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36E5E3C" w14:textId="77777777" w:rsidR="00A4118E" w:rsidRPr="009A6988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умение детей узнавать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признакам, характерным для строения ели, отличающим ее от других деревьев.</w:t>
            </w:r>
          </w:p>
          <w:p w14:paraId="4C2206A0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подметание дорожек от растительного сора (снега).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навыки самообслуживания, ознакомление с окружающим миром)</w:t>
            </w:r>
          </w:p>
          <w:p w14:paraId="5065185E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посильные трудовые навыки в умении пользоваться инвентарем (веник, лопата, ведро), развивать </w:t>
            </w:r>
            <w:r w:rsidR="009A6988">
              <w:rPr>
                <w:rFonts w:ascii="Times New Roman" w:eastAsia="Times New Roman" w:hAnsi="Times New Roman" w:cs="Times New Roman"/>
                <w:sz w:val="24"/>
                <w:szCs w:val="24"/>
              </w:rPr>
              <w:t>выносливость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умение качественно выполнять поручения;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чувство сплоченности, ответственности.</w:t>
            </w:r>
          </w:p>
          <w:p w14:paraId="5164ABBC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"Воробьи и кот"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(усложнение для старших)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E1D201E" w14:textId="77777777" w:rsidR="00A4118E" w:rsidRPr="009A6988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детям умение играть, не нарушая правила игры, двигаться по сигналу, бегать с увертыванием; развивать внимание, наблюдательность и беговые навыки.</w:t>
            </w:r>
          </w:p>
          <w:p w14:paraId="5E65EA0D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"Метание мяча в цель".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6D0D5AF" w14:textId="77777777" w:rsidR="00A4118E" w:rsidRPr="009A6988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меткость, глазомер, силу и ловкость;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метать мяч в заданную цель.</w:t>
            </w:r>
          </w:p>
          <w:p w14:paraId="14A24FB4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A69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физическое развитие, познавательное развитие)</w:t>
            </w:r>
          </w:p>
          <w:p w14:paraId="31D8578D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совершенствовать игровые, двигательные, коммуникативные навыки, умения подчиняться оговоренным правилам, проявлять 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A387AD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398CE51" w14:textId="77777777" w:rsidR="00A4118E" w:rsidRPr="009A6988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и </w:t>
            </w:r>
            <w:r w:rsidR="009A6988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знания о ветре; показать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практике возможности конструкций для наблюдения направления, силу ветра; познакомить с понятием "флюгер", "анемометр с крыльчаткой"; воспитывать наблюдательность.</w:t>
            </w:r>
          </w:p>
          <w:p w14:paraId="582FC46E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подметание дорожек от растительного сора (снега).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навыки самообслуживания, ознакомление с окружающим миром)</w:t>
            </w:r>
          </w:p>
          <w:p w14:paraId="3B8F82FB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посильные трудовые навыки в умении пользоваться инвентарем (веник,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лопата, ведро), развивать </w:t>
            </w:r>
            <w:r w:rsidR="009A6988">
              <w:rPr>
                <w:rFonts w:ascii="Times New Roman" w:eastAsia="Times New Roman" w:hAnsi="Times New Roman" w:cs="Times New Roman"/>
                <w:sz w:val="24"/>
                <w:szCs w:val="24"/>
              </w:rPr>
              <w:t>выносливость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умение качественно выполнять поручения; воспитывать чувство сплоченности, ответственности.</w:t>
            </w:r>
          </w:p>
          <w:p w14:paraId="0BA0BAEB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игра-эстафета "С гор побежали ручьи".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02F73C8" w14:textId="77777777" w:rsidR="00A4118E" w:rsidRPr="00B6400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навыки прыжков вперед через препятствия, бега на скорость; укреплять мышцы ног, туловища; развивать скорость, быстроту, силу, чувство реакции, чувство соревновательности,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задора.</w:t>
            </w:r>
          </w:p>
          <w:p w14:paraId="27799227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"Қасқұлақ" ("Волк").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DE8BB7B" w14:textId="77777777" w:rsidR="00A4118E" w:rsidRPr="00B6400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 навыки, умение проявлять внимательность, ловкость, быстроту, честность, умение играть по правилам.</w:t>
            </w:r>
          </w:p>
          <w:p w14:paraId="646D4B4D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640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физическое развитие, познавательное развитие)</w:t>
            </w:r>
          </w:p>
          <w:p w14:paraId="4FEEBF49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совершенствовать игровые,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двигательные, коммуникативные навыки, умения подчиняться оговоренным правилам, проявлять 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</w:tr>
      <w:tr w:rsidR="00A4118E" w14:paraId="7E689ABA" w14:textId="77777777" w:rsidTr="00AE6D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1B20A4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BFF6B7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систему умений и навыков аккуратного последовательного раздевания (надевания одежды), размещения одежды в шкафу, сушки в назначенных местах, процессе мытья, вытирания рук, приведения внешнего вида перед зеркалом в порядок, пользования расческой, щеткой для одежды; закреплять навыки самопроверки, взаимопроверки между товарищами. "Мы растем, мы все умеем. По привычке все успеем: успеем порядок навести, организованными вырасти". Д. Ахметова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соц-эмоц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кгн, навыки самообслуживания, ознакомление с окружающим миром, развитие речи)</w:t>
            </w:r>
          </w:p>
        </w:tc>
      </w:tr>
      <w:tr w:rsidR="00A4118E" w14:paraId="0ABD0027" w14:textId="77777777" w:rsidTr="00AE6D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04CE67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6F1092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дежурства, закрепить правила сервировки стола; обратить внимание на предстоящий обед; закрепить наименования блюд; отрабатывать привычку к культуру приема пищи за столом, правила этикета; развивать навыки самоконтроля, осознанного отношения к процессу приема пищи.</w:t>
            </w:r>
          </w:p>
          <w:p w14:paraId="64DB91FF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Тату үйдiң тамағы тәттi.</w:t>
            </w:r>
          </w:p>
          <w:p w14:paraId="567CBF20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дружном доме вся еда вкусная)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соц-эмоц развитие, казахский язык, навыки самообслуживания)</w:t>
            </w:r>
          </w:p>
        </w:tc>
      </w:tr>
      <w:tr w:rsidR="00A4118E" w14:paraId="7828DBB4" w14:textId="77777777" w:rsidTr="00AE6D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BB7D43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6C12372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640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"Мешок с подарками".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A79976A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об окружающих предметах; развивать мышление, ощущения, связную речь.</w:t>
            </w:r>
          </w:p>
          <w:p w14:paraId="05B2B6E5" w14:textId="77777777" w:rsidR="00A4118E" w:rsidRPr="00B6400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640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(С) "Природа и Здоровье".</w:t>
            </w:r>
          </w:p>
          <w:p w14:paraId="341F2C8F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детей о природе как источнике жизни и здоровье. Игра "Знаю - не знаю".</w:t>
            </w:r>
          </w:p>
          <w:p w14:paraId="2AFD3AB9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"Тақия тастамақ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("Тюбетейка - невидимка").</w:t>
            </w:r>
          </w:p>
          <w:p w14:paraId="4FC29DB4" w14:textId="77777777" w:rsidR="00A4118E" w:rsidRPr="00B6400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ориентировку в пространстве, координацию движений, умение быть внимательным, ловким, быстрым, умение играть по правилам; укреплять дружеские отношения.</w:t>
            </w:r>
          </w:p>
        </w:tc>
      </w:tr>
      <w:tr w:rsidR="00A4118E" w14:paraId="1CB8FBB1" w14:textId="77777777" w:rsidTr="00AE6D5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817603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99210A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рисунков на тему "Мы встречаем Наурыз".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954F34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"Дня семьи" один раз в месяц.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0C5E2D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"Праздничные блюда к столу".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85A77C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"Как научить ребенка думать?".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77104C" w14:textId="77777777" w:rsidR="00A4118E" w:rsidRDefault="00801F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и беседы на тему "Роль бабушек и дедушек в воспитании детей".</w:t>
            </w:r>
          </w:p>
        </w:tc>
      </w:tr>
    </w:tbl>
    <w:p w14:paraId="7F9C8519" w14:textId="77777777" w:rsidR="00A4118E" w:rsidRPr="00B6400E" w:rsidRDefault="00A4118E" w:rsidP="00B6400E">
      <w:pPr>
        <w:tabs>
          <w:tab w:val="left" w:pos="5040"/>
        </w:tabs>
        <w:rPr>
          <w:lang w:val="ru-RU"/>
        </w:rPr>
      </w:pPr>
    </w:p>
    <w:sectPr w:rsidR="00A4118E" w:rsidRPr="00B6400E" w:rsidSect="00B6400E">
      <w:pgSz w:w="16834" w:h="11909" w:orient="landscape"/>
      <w:pgMar w:top="1440" w:right="1440" w:bottom="1276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18E"/>
    <w:rsid w:val="00056844"/>
    <w:rsid w:val="000A00D2"/>
    <w:rsid w:val="0014492C"/>
    <w:rsid w:val="003616DF"/>
    <w:rsid w:val="003F7ED0"/>
    <w:rsid w:val="00576D22"/>
    <w:rsid w:val="00801F01"/>
    <w:rsid w:val="00914DB1"/>
    <w:rsid w:val="009A6988"/>
    <w:rsid w:val="00A004A6"/>
    <w:rsid w:val="00A4118E"/>
    <w:rsid w:val="00A73B8A"/>
    <w:rsid w:val="00AE5894"/>
    <w:rsid w:val="00AE6D5F"/>
    <w:rsid w:val="00B6400E"/>
    <w:rsid w:val="00B90EE9"/>
    <w:rsid w:val="00BA52D4"/>
    <w:rsid w:val="00D2691E"/>
    <w:rsid w:val="00DC02C2"/>
    <w:rsid w:val="00DC63A7"/>
    <w:rsid w:val="00E8282E"/>
    <w:rsid w:val="00F8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F16CA"/>
  <w15:docId w15:val="{1ADBFC8F-2041-47D3-81C6-D4DBD067A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Strong"/>
    <w:basedOn w:val="a0"/>
    <w:uiPriority w:val="22"/>
    <w:qFormat/>
    <w:rsid w:val="00B90E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5608</Words>
  <Characters>31966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5</cp:revision>
  <dcterms:created xsi:type="dcterms:W3CDTF">2023-07-14T08:43:00Z</dcterms:created>
  <dcterms:modified xsi:type="dcterms:W3CDTF">2023-07-25T07:03:00Z</dcterms:modified>
</cp:coreProperties>
</file>