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CCAF8" w14:textId="77777777" w:rsidR="00750370" w:rsidRPr="00974E77" w:rsidRDefault="00750370">
      <w:pPr>
        <w:rPr>
          <w:rFonts w:ascii="Times New Roman" w:hAnsi="Times New Roman" w:cs="Times New Roman"/>
          <w:sz w:val="24"/>
          <w:szCs w:val="24"/>
        </w:rPr>
      </w:pPr>
    </w:p>
    <w:p w14:paraId="6CE37225" w14:textId="77777777" w:rsidR="00750370" w:rsidRPr="00974E77" w:rsidRDefault="007503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50370" w:rsidRPr="00974E77" w14:paraId="25CD3486" w14:textId="77777777" w:rsidTr="005A20BC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9EDE90" w14:textId="77777777" w:rsidR="00750370" w:rsidRPr="00974E77" w:rsidRDefault="00974E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50370" w:rsidRPr="00974E77" w14:paraId="3A1FD9D9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4B60C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F5B928" w14:textId="77777777" w:rsidR="00A32DD8" w:rsidRDefault="00957769" w:rsidP="00A32D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32D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A32D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32DD8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A32DD8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A32DD8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4EA8BB22" w14:textId="48CCE5E2" w:rsidR="00750370" w:rsidRPr="00957769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0370" w:rsidRPr="00974E77" w14:paraId="04E735C4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F53325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B80010" w14:textId="77777777" w:rsidR="00750370" w:rsidRPr="00974E77" w:rsidRDefault="00974E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750370" w:rsidRPr="00974E77" w14:paraId="2FB79719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064C69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AE386D" w14:textId="77777777" w:rsidR="00750370" w:rsidRPr="00A32DD8" w:rsidRDefault="00957769" w:rsidP="00A32DD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32D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750370" w:rsidRPr="00974E77" w14:paraId="392FDB2B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C6A55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F806F7" w14:textId="77777777" w:rsidR="00750370" w:rsidRPr="00974E77" w:rsidRDefault="00974E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 w:rsidR="00957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750370" w:rsidRPr="00974E77" w14:paraId="0BEB228B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F7C541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73723" w14:textId="77777777" w:rsidR="00750370" w:rsidRPr="00A32DD8" w:rsidRDefault="00957769" w:rsidP="00A32DD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32D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Горбова С.В.</w:t>
            </w:r>
          </w:p>
        </w:tc>
      </w:tr>
      <w:tr w:rsidR="00750370" w:rsidRPr="00974E77" w14:paraId="00FA9FD2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98E677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CE575F" w14:textId="77777777" w:rsidR="00750370" w:rsidRPr="005B1A06" w:rsidRDefault="00974E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12.12 - 15.12.2022г.</w:t>
            </w:r>
            <w:r w:rsidR="005B1A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2-неделя</w:t>
            </w:r>
          </w:p>
        </w:tc>
      </w:tr>
      <w:tr w:rsidR="00750370" w:rsidRPr="00974E77" w14:paraId="00FEBB07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1F9A2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2741F" w14:textId="77777777" w:rsidR="00750370" w:rsidRPr="00974E77" w:rsidRDefault="00974E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DBE6A" w14:textId="77777777" w:rsidR="00750370" w:rsidRPr="00974E77" w:rsidRDefault="00974E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4EAF05" w14:textId="77777777" w:rsidR="00750370" w:rsidRPr="00974E77" w:rsidRDefault="00974E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D035F" w14:textId="77777777" w:rsidR="00750370" w:rsidRPr="00974E77" w:rsidRDefault="00974E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9721F6" w14:textId="77777777" w:rsidR="00750370" w:rsidRPr="00974E77" w:rsidRDefault="00974E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50370" w:rsidRPr="00974E77" w14:paraId="44A4804A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9BB28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DCF8A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BFB68E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CB1BC2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4C7D4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2EE80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0370" w:rsidRPr="00974E77" w14:paraId="7F23CAE9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A5DE9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51BB57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8CD0A6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2D3431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80501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24E2F7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0370" w:rsidRPr="00974E77" w14:paraId="24B114B0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C3ACB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D83D37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воспитателя с детьми: индивидуальная беседа о празднике Новый год, которые создают у детей хорошее настроение. Создание комфортной среды для детей.</w:t>
            </w:r>
          </w:p>
        </w:tc>
      </w:tr>
      <w:tr w:rsidR="00750370" w:rsidRPr="00974E77" w14:paraId="36C90846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37622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7DA28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проекта "Новогодняя выставка". Изготовление елки на новогоднюю выставку.</w:t>
            </w:r>
          </w:p>
        </w:tc>
      </w:tr>
      <w:tr w:rsidR="00750370" w:rsidRPr="00974E77" w14:paraId="751B2FC6" w14:textId="77777777" w:rsidTr="005A20BC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4F33CE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подвижности, настольные игры, изодеятельность, рассматривание книг, наблюдения, поручения, другое)</w:t>
            </w:r>
          </w:p>
          <w:p w14:paraId="4E833F86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8E1C8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14:paraId="676A70EC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797B0192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7EF83732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136A6E6E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750370" w:rsidRPr="00974E77" w14:paraId="636E4C36" w14:textId="77777777" w:rsidTr="005A20BC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4B984" w14:textId="77777777" w:rsidR="00750370" w:rsidRPr="00974E77" w:rsidRDefault="00750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4DB6B9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"Плодородие растений".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навыки самообслуживания)</w:t>
            </w:r>
          </w:p>
          <w:p w14:paraId="3767B2C5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объяснять детям, что растения получают питательные вещества из почвы, постепенно истощается плодородие почвы. Опираться на знания детей, говорить о необходимости плодородия почвы растений, показывать конкретными действиями.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2080F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"Мы протираем подоконник влажной тряпкой в групповой комнате и спальне".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кгн, навыки самообслуживания, ознакомление с окружающим миром)</w:t>
            </w:r>
          </w:p>
          <w:p w14:paraId="203BEEC9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соблюдать следующие правила при работе с водой: надевать рукав, намочить ткань и отжать насухо, при загрязнении промыть ее водой.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444580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"Учимся убирать свою кровать".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миром, основы математики)</w:t>
            </w:r>
          </w:p>
          <w:p w14:paraId="742B06FB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у детей умений и навыков по уходу за своей кроватью; воспитание аккуратности, стремления помочь кому-то другому; воспитание бережного отношения к труду; развитие самостоятельности и навыков по самообслуживанию.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B7AFF7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"Порядок в игрушках".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кгн, навыки самообслуживания, ознакомление с окружающим мироме)</w:t>
            </w:r>
          </w:p>
          <w:p w14:paraId="6EE6560B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перед началом работы надевать рабочий фартук; содержать игрушки в порядке: мыть, сушить, протирать и ставить на место. Развивать трудолюбие, умение видеть беспорядок; развивать внимательность при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работе с водой. Воспитывать уважение к своему труду и труду других людей.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7FD07F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0370" w:rsidRPr="00974E77" w14:paraId="631B7551" w14:textId="77777777" w:rsidTr="005A20BC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E96AD" w14:textId="77777777" w:rsidR="00750370" w:rsidRPr="00974E77" w:rsidRDefault="00750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972345" w14:textId="77777777" w:rsidR="00750370" w:rsidRPr="00957769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"Мешок с подарками".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B30DF4A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об окружающих предметах; развивать мышление, ощущения, связную речь.</w:t>
            </w:r>
          </w:p>
          <w:p w14:paraId="5CF2EFD3" w14:textId="77777777" w:rsidR="00750370" w:rsidRPr="00100D51" w:rsidRDefault="00100D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7589A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"Лото".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14:paraId="3C3EFBD0" w14:textId="77777777" w:rsidR="00750370" w:rsidRPr="00100D51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внимания детей. Учить группировать предметы. Прививать наблюдательность. </w:t>
            </w:r>
            <w:r w:rsidR="00100D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74F3BBE" w14:textId="77777777" w:rsidR="00750370" w:rsidRPr="00100D51" w:rsidRDefault="00100D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B3D86B" w14:textId="77777777" w:rsidR="00750370" w:rsidRPr="00100D51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"Назови слова с согласным звуком в начале слова".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грамоты)</w:t>
            </w:r>
          </w:p>
          <w:p w14:paraId="2F824608" w14:textId="77777777" w:rsidR="00750370" w:rsidRPr="00661F1A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фонематический слух, внимание, воображение, обогащать словарный запас.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56D7C" w14:textId="77777777" w:rsidR="00750370" w:rsidRPr="00661F1A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игра "Затейники".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3805F9F3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творческие способности детей, ориентировку в пространстве, внимание.</w:t>
            </w:r>
          </w:p>
          <w:p w14:paraId="5852B931" w14:textId="77777777" w:rsidR="00750370" w:rsidRPr="00661F1A" w:rsidRDefault="00661F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976570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0370" w:rsidRPr="00974E77" w14:paraId="5C96E90E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70998A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F194E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с палками (веревкой)</w:t>
            </w:r>
          </w:p>
          <w:p w14:paraId="773A7476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туловище прямо, ноги вместе, палка внизу. 1- поднять палку вверх; 2 - ставит на голову; 3 - поднять палку вверх; 4- ИП (4 раза).</w:t>
            </w:r>
          </w:p>
          <w:p w14:paraId="1892DCBD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туловище прямо , ноги врозь, палка внизу. 1- поднять палку вверх; 2 - наклон вправо, держать руку прямо; 3 - поднять палку вверх и выпрямиться; 4- ИП (4 раза).</w:t>
            </w:r>
          </w:p>
          <w:p w14:paraId="552AFA87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туловище прямо, ноги вместе, палка внизу. 1-2- встать на одно колено, поднять палку вверх; 3 - 4 - ИП (4 раза).</w:t>
            </w:r>
          </w:p>
          <w:p w14:paraId="6CD9EBE6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ИП: туловище прямо, палка за спиной. 1-2- поднять палку вверх; 3 - 4- ИП ( 4 раза).</w:t>
            </w:r>
          </w:p>
          <w:p w14:paraId="7F3BD51B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сидя на полу, ноги врозь, палка на голове. 1- поднять палку вверх; 2- наклониться и коснуться палкой правой ноги; 3 - выпрямиться и поднять палку вверх; 4 - ИП (4 раза).</w:t>
            </w:r>
          </w:p>
          <w:p w14:paraId="356B6512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туловище прямо, ноги вместе, палка внизу. 1- прыжок, держать палку высоко, держать ногу далеко; 2- ИП (4 раза).</w:t>
            </w:r>
          </w:p>
          <w:p w14:paraId="74112B8B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дыхание.</w:t>
            </w:r>
          </w:p>
          <w:p w14:paraId="51C062B0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соц-эмоц развитие, навыки самообслуживания)</w:t>
            </w:r>
          </w:p>
        </w:tc>
      </w:tr>
      <w:tr w:rsidR="00750370" w:rsidRPr="00974E77" w14:paraId="223861AB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77A63D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313812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аккуратного мытья рук и лица (перед приеммо пищи, мытья рук, полоскания рта после). Вырабатывать привычку следить за чистотой смыва воды, чистоты полотенец, приведения внешнего вида в порядок перед зеркалом.</w:t>
            </w:r>
          </w:p>
          <w:p w14:paraId="0440D014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умению пользоваться приборами, называть блюдо, благодарить. "Вкусные блюда! Что за чудо! Мы умеем поесть с аппетитом, будем здоровы и сыты".</w:t>
            </w:r>
          </w:p>
          <w:p w14:paraId="457B31F5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навыки самообслуживания)</w:t>
            </w:r>
          </w:p>
        </w:tc>
      </w:tr>
      <w:tr w:rsidR="00750370" w:rsidRPr="00974E77" w14:paraId="02C13A3A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07928B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8DCBE5" w14:textId="77777777" w:rsidR="00750370" w:rsidRPr="00733D5E" w:rsidRDefault="00974E7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3D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 новогодних подарков.</w:t>
            </w:r>
          </w:p>
          <w:p w14:paraId="2BD3CB29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"Чудесный мешочек".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725BBDB" w14:textId="77777777" w:rsidR="00750370" w:rsidRPr="00733D5E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представления детей о предметах; развивать связную речь, мышление, внимание, интуицию.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4CA33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на развитие внимания "Внимательность и наблюдательность".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  <w:p w14:paraId="35EDFA4B" w14:textId="77777777" w:rsidR="00750370" w:rsidRPr="00733D5E" w:rsidRDefault="00733D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7DB27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эмоционально-положительного настроения и мотивационной готовности к учебной деятельности, предоставление детям возможности здороваться друг с другом, воспитание дружбы в коллективе.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речи)</w:t>
            </w:r>
          </w:p>
          <w:p w14:paraId="138F1AB9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- Я тебе доверю все секреты.</w:t>
            </w:r>
          </w:p>
          <w:p w14:paraId="7400DD7B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Я с тобой забуду все вокруг.</w:t>
            </w:r>
          </w:p>
          <w:p w14:paraId="603DB350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вопросы все найду ответы.</w:t>
            </w:r>
          </w:p>
          <w:p w14:paraId="3A14F92D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ты мой лучший друг!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A80984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 детей эмоционально-положительного настроения и мотивационной готовности к учебной деятельности, предоставление детям возможности здороваться друг с другом, воспитание дружбы в коллективе.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ознакомление с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речие)</w:t>
            </w:r>
          </w:p>
          <w:p w14:paraId="3681E272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- Дарите друг другу</w:t>
            </w:r>
          </w:p>
          <w:p w14:paraId="2FD912EC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и улыбки!</w:t>
            </w:r>
          </w:p>
          <w:p w14:paraId="35B7A39A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Прощайте обиды,</w:t>
            </w:r>
          </w:p>
          <w:p w14:paraId="610C29CE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Чужие ошибки.</w:t>
            </w:r>
          </w:p>
          <w:p w14:paraId="2AAC9C07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Улыбка всесильна</w:t>
            </w:r>
          </w:p>
          <w:p w14:paraId="3AEA8A5E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и стоит награды.</w:t>
            </w:r>
          </w:p>
          <w:p w14:paraId="52CAF91C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лишь улыбка</w:t>
            </w:r>
          </w:p>
          <w:p w14:paraId="4FC39384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И вам будут рады!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FF21D2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20BC" w:rsidRPr="00974E77" w14:paraId="51802834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E37ABE" w14:textId="77777777" w:rsidR="005A20BC" w:rsidRPr="00974E77" w:rsidRDefault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8A34B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грамоты-43 "Знакомство со звуком и буквой "П".</w:t>
            </w:r>
          </w:p>
          <w:p w14:paraId="15CD3DAE" w14:textId="77777777" w:rsidR="005A20BC" w:rsidRPr="005A20BC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звуками [П] - [П'], буквой П; закрепить представление о том, что одна буква может обозначать два звука (твердый, мягкий).</w:t>
            </w:r>
          </w:p>
          <w:p w14:paraId="6261F660" w14:textId="77777777" w:rsidR="00422A24" w:rsidRDefault="009B5722" w:rsidP="005A20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тілі-2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  <w:p w14:paraId="02E7FA8D" w14:textId="77777777" w:rsidR="00422A24" w:rsidRDefault="00422A24" w:rsidP="00422A2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2A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"Киім түрлері. Жаңа жылға дайындық".</w:t>
            </w:r>
          </w:p>
          <w:p w14:paraId="0BB648B1" w14:textId="0F1B35F1" w:rsidR="00422A24" w:rsidRPr="00422A24" w:rsidRDefault="00422A24" w:rsidP="00422A2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жаңа жыл мерекесі туралы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түсініктерін кеңейту; маусымдық киімдер туралы білімдерін дамыту; ер балаға және қыз балаға арналған киімдердің атауларын ажырата білуге дағдыландыру; әйгілі ертегілердің мазмұны мен кейіпкерлері туралы білімдерін бекіту; геометриялық денелер мен қоршаған әлем туралы білімдерін тереңдету; адам өмірінің табиғатпен байланысы туралы көзқарастарын қалыптастыру; достыққа, ұйымшылдыққа, әлемге деген оң көзқарасқа, ертегілерге деген сүйіспеншілікке тәрбиелеу.</w:t>
            </w:r>
          </w:p>
          <w:p w14:paraId="60DA8417" w14:textId="6F5C334C" w:rsidR="005A20BC" w:rsidRPr="00747FA4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культура-44 "Быстро спрыгиваем с </w:t>
            </w: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каната".</w:t>
            </w:r>
          </w:p>
          <w:p w14:paraId="3A0A55C6" w14:textId="77777777" w:rsidR="005A20BC" w:rsidRPr="005A20BC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ходьбе на носочках перешагивая через предметы; прыжках высоты.</w:t>
            </w:r>
          </w:p>
          <w:p w14:paraId="39896A97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миром-30 "Почему ель зеленая?".</w:t>
            </w:r>
          </w:p>
          <w:p w14:paraId="67CAFEA4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детей о традициях новогодних праздников; развивать экологическую культуру.</w:t>
            </w:r>
          </w:p>
          <w:p w14:paraId="7197C6F9" w14:textId="77777777" w:rsidR="005A20BC" w:rsidRPr="005A20BC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6B91FC9" w14:textId="77777777" w:rsidR="005A20BC" w:rsidRPr="005A20BC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05606C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грамоты-44 "Знакомство со звуком и буквой "П" (закрепление).</w:t>
            </w:r>
          </w:p>
          <w:p w14:paraId="5450F97B" w14:textId="77777777" w:rsidR="005A20BC" w:rsidRPr="005A20BC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звуках [П] - [П'], буквой П.</w:t>
            </w:r>
          </w:p>
          <w:p w14:paraId="417FD341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математики-43 "Что такое праздник Новый год?".</w:t>
            </w:r>
          </w:p>
          <w:p w14:paraId="5FD829D8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обобщать знания детей о числах от одного до восьми и их составе; совершенствовать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сравнивать по высоте на глаз, с помощью нескольких сенсорных эталонов.</w:t>
            </w:r>
          </w:p>
          <w:p w14:paraId="02CA3D62" w14:textId="1C3CB4B9" w:rsidR="005A20BC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Музыка-29</w:t>
            </w:r>
          </w:p>
          <w:p w14:paraId="7D0DA322" w14:textId="2E39D08C" w:rsidR="00422A24" w:rsidRPr="00422A24" w:rsidRDefault="00422A24" w:rsidP="005A20B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2A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"Новый год!"</w:t>
            </w:r>
          </w:p>
          <w:p w14:paraId="452E8FEC" w14:textId="3F5D78AC" w:rsidR="00422A24" w:rsidRPr="005A20BC" w:rsidRDefault="00422A24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 у детей интерес и желание петь; учить детей эмоционально воспринимать песню; формировать способности выполнять движения танца в соответствии с музыкой и умение различать контрастные части в музыке.</w:t>
            </w:r>
          </w:p>
          <w:p w14:paraId="23A17A06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речи-29 "Новогодний праздник".</w:t>
            </w:r>
          </w:p>
          <w:p w14:paraId="04D2EC1C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об особенностях Новогоднего праздника. Учить употреблению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падежных форм множественного числа существительных и прилагательных; образованию относительных прилагательных. Развивать внимание, память, мышление. Воспитывать интерес к окружающему, создавать положительный эмоциональный настрой.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B8B3EF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математики-44 "Что такое праздник Новый год?" (закрепление).</w:t>
            </w:r>
          </w:p>
          <w:p w14:paraId="0ADB8F6D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знания детей о числах от одного до восьми и их составе; закреплять умения сравнивать по высоте на глаз, с помощью нескольких сенсорных эталонов.</w:t>
            </w:r>
          </w:p>
          <w:p w14:paraId="3712B6A6" w14:textId="77777777" w:rsidR="00422A24" w:rsidRDefault="009B5722" w:rsidP="005A20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тілі-30</w:t>
            </w:r>
          </w:p>
          <w:p w14:paraId="4954E6BC" w14:textId="77777777" w:rsidR="00422A24" w:rsidRDefault="00422A24" w:rsidP="00422A2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2A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"Ф-В дыбысы (артикуляциясы, </w:t>
            </w:r>
            <w:r w:rsidRPr="00422A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тіл ұстарту, сөздердегі дыбыстардың орнын табу) мен әрпі (атау, жазу негіздері)".</w:t>
            </w:r>
          </w:p>
          <w:p w14:paraId="6945CC0D" w14:textId="012D9A82" w:rsidR="00422A24" w:rsidRPr="00422A24" w:rsidRDefault="00422A24" w:rsidP="00422A2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Балаларды "Ф-В" дыбыстарымен, "Ф ф-В в" әріптерімен таныстыру. "Ф-В" әріпін ауа арқылы жазып көрсету. "Ф-В" дыбыстарының нақты артикуляциялық қалпын қалыптастыру, естіп, ажыратуға үйрету, буындарда, сөздерде дұрыс айтуға дағдыландыру. "Ф-В" дыбыстарының сөздің кез келген жерінен (сөз басында, ортасында, аяғында) тауып көрсете білуге үйрету. "Ф-В" дыбыстары кездесетін сөйлем ойлатып, сөзге мысал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келтіріп, сол сөздерді қатыстырып, сөйлем құрату арқылы, сөздік қорларын толықтыру, ойын тиянақты жеткізе білуге баулу, байланыстыра сөйлеуге тәрбиелеу. Төзімділікке, ұқыпты, әдемі, таза жазуға дағдыланады. Қыс мезгіліндегі мерекелер жайлы білімдерін кеңейту.</w:t>
            </w:r>
          </w:p>
          <w:p w14:paraId="12A08552" w14:textId="60CB6ACA" w:rsidR="005A20BC" w:rsidRPr="00422A24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Физкультура-45 "Бег с изменением направления".</w:t>
            </w:r>
          </w:p>
          <w:p w14:paraId="33275742" w14:textId="77777777" w:rsidR="005A20BC" w:rsidRPr="005A20BC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прыжов с места на место, в беге с изменением направления.</w:t>
            </w:r>
          </w:p>
          <w:p w14:paraId="074B48DC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литература-30 "Будем учить вместе. Е.Трутнева "С новым годом!".</w:t>
            </w:r>
          </w:p>
          <w:p w14:paraId="6E36D724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Тематика, соответственно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выпавшая на праздничный день, проводится упрощенной игровой форме).</w:t>
            </w:r>
          </w:p>
          <w:p w14:paraId="48E87B43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читать стихотворение выразительно, весело, в бодром темпе, выражать свои впечатления от новогоднего праздника в связных высказываниях.</w:t>
            </w:r>
          </w:p>
          <w:p w14:paraId="19CD847F" w14:textId="77777777" w:rsidR="005A20BC" w:rsidRPr="0063704B" w:rsidRDefault="0063704B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C60B6BA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4EFF6C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математики-45 "Скоро праздник - Новый год!"</w:t>
            </w:r>
          </w:p>
          <w:p w14:paraId="62A9A3D4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детей в прямом и обратном счёте в пределах 8, закрепить названия геометрических фигур, упражнять в счете в пределах 8; закрепить умение составлять геометрические фигуры из счетных палочек.</w:t>
            </w:r>
          </w:p>
          <w:p w14:paraId="20FEF4CD" w14:textId="77777777" w:rsidR="005A20BC" w:rsidRPr="0063704B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для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развития мелкой моторики рук "Снеговик". Упражнение для развития зрительной памяти "Найди круглую фигуру". Упражнение для развитие мелкой моторики рук: самомассаж подушечек пальцев. </w:t>
            </w:r>
            <w:r w:rsidR="0063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0022ED1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речи-30 "Новый год - волшебный праздник".</w:t>
            </w:r>
          </w:p>
          <w:p w14:paraId="1ECAF9AB" w14:textId="77777777" w:rsidR="005A20BC" w:rsidRPr="0063704B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представление о Новом годе, развивать коммуникативные навыки, самостоятельность, инициативу, творческое воображе</w:t>
            </w:r>
            <w:r w:rsidR="0063704B">
              <w:rPr>
                <w:rFonts w:ascii="Times New Roman" w:eastAsia="Times New Roman" w:hAnsi="Times New Roman" w:cs="Times New Roman"/>
                <w:sz w:val="24"/>
                <w:szCs w:val="24"/>
              </w:rPr>
              <w:t>ние.</w:t>
            </w:r>
          </w:p>
          <w:p w14:paraId="6BD8E4C4" w14:textId="64409724" w:rsidR="005A20BC" w:rsidRDefault="005A20BC" w:rsidP="006370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Музыка-3</w:t>
            </w:r>
            <w:r w:rsidR="00422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</w:p>
          <w:p w14:paraId="3A2CA4E2" w14:textId="7ABD0C35" w:rsidR="00422A24" w:rsidRDefault="00422A24" w:rsidP="0063704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22A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"Наступил новый </w:t>
            </w:r>
            <w:r w:rsidRPr="00422A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год"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07162C4" w14:textId="00448C6A" w:rsidR="00422A24" w:rsidRPr="00422A24" w:rsidRDefault="00422A24" w:rsidP="0063704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эмоционально исполнять песни, различать контрастные части в музыке, способность выполнять движения танца в соответствии с музыкой, развивать чувство ритма, интуицию.</w:t>
            </w:r>
          </w:p>
          <w:p w14:paraId="7ACD36A0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миром-31 "Наблюдение за Снегурочкой".</w:t>
            </w:r>
          </w:p>
          <w:p w14:paraId="2DB5890B" w14:textId="77777777" w:rsidR="005A20BC" w:rsidRPr="00974E77" w:rsidRDefault="005A20BC" w:rsidP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приобщение детей к самостоятельной творческой деятельности; обучение умению общаться в совместной деятельности со сверстниками и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взрослыми; развитие познавательных интересов.</w:t>
            </w:r>
          </w:p>
          <w:p w14:paraId="28573AA6" w14:textId="77777777" w:rsidR="005A20BC" w:rsidRPr="0063704B" w:rsidRDefault="005A20BC" w:rsidP="006370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планированию решения задачи </w:t>
            </w:r>
            <w:r w:rsidR="00637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71A901" w14:textId="77777777" w:rsidR="005A20BC" w:rsidRPr="00974E77" w:rsidRDefault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6D55C4" w14:textId="77777777" w:rsidR="005A20BC" w:rsidRPr="00974E77" w:rsidRDefault="005A20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0370" w:rsidRPr="00974E77" w14:paraId="6802FF7E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3313A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44BD8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 правильного, неспешного, аккуратного приема пищи, соблюдения правил этикета за столом. "Пусть время к завтраку летит, мы вызываем аппетит".</w:t>
            </w:r>
          </w:p>
          <w:p w14:paraId="6C6E8C23" w14:textId="77777777" w:rsidR="00750370" w:rsidRPr="00974E77" w:rsidRDefault="00974E77" w:rsidP="006370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навыки самообслуживания, ознакомление с окружающим миром)</w:t>
            </w:r>
          </w:p>
        </w:tc>
      </w:tr>
      <w:tr w:rsidR="00750370" w:rsidRPr="00974E77" w14:paraId="2EEA3CB4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106A73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0AA46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организованного, последовательного одевания, выхода на прогулку; воспитывать осознанное отношение к деятельности, чувство взаимопомощи. "На улице прохладно. Одно отрадно: мы умеем быстро одеваться, строиться и собираться".</w:t>
            </w:r>
          </w:p>
          <w:p w14:paraId="362119DE" w14:textId="77777777" w:rsidR="00750370" w:rsidRPr="00974E77" w:rsidRDefault="00974E77" w:rsidP="006370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 навыки самообслуживания)</w:t>
            </w:r>
          </w:p>
        </w:tc>
      </w:tr>
      <w:tr w:rsidR="009E23CB" w:rsidRPr="00974E77" w14:paraId="60025305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7A42C" w14:textId="77777777" w:rsidR="009E23CB" w:rsidRPr="00974E77" w:rsidRDefault="009E23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D22391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1AAB6DFC" w14:textId="77777777" w:rsidR="009E23CB" w:rsidRPr="009E23CB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снеге, как явлении природы зимой, способствовать развитию умения определять свойства снега самостоятельно, отвечая на вопросы либо создавая коротки рассказ по плану; обогащать словарь словами, дающими характеристику снега.</w:t>
            </w:r>
          </w:p>
          <w:p w14:paraId="3DA71D36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изготовление и уплотнение с помощью лопаток снежных построек (горка, пирамида, домик).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14:paraId="4F187117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 пользования лопатками, воспитывать усердие, делание доводить начатое до конца.</w:t>
            </w:r>
          </w:p>
          <w:p w14:paraId="77B75C57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"Снег и ветер", "Найди Снегурочку".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05E5F67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ходить по кругу по сигналу педагога, двигаться в разные стороны.</w:t>
            </w:r>
          </w:p>
          <w:p w14:paraId="4F7EDE8A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"Хромая уточка" (Украинская игра)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512C3218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двигательные, игровые навыки; воспитывать чувство сплоченности, честность.</w:t>
            </w:r>
          </w:p>
          <w:p w14:paraId="278A9405" w14:textId="77777777" w:rsidR="009E23CB" w:rsidRPr="009E23CB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"Гонка на санках".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 развитие)</w:t>
            </w:r>
          </w:p>
          <w:p w14:paraId="0A5D3A5E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передвигаясь на санях по знаку на снежную кучу, отталкиваясь ногами.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4E49E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2C134B47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пополнять знания о вороне; повышать интерес к жизни птиц.</w:t>
            </w:r>
          </w:p>
          <w:p w14:paraId="7B3BC060" w14:textId="77777777" w:rsidR="009E23CB" w:rsidRPr="009E23CB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поверхностей игрового оборудования от снега.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3E501E0F" w14:textId="77777777" w:rsidR="009E23CB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отрабатывать навыки посильного труда, разгребания снега пластиковой лопатой (сбор в специальном месте); развивать понимание необходимости и важности труда для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беспрепятственных игр.</w:t>
            </w:r>
          </w:p>
          <w:p w14:paraId="229DF09B" w14:textId="77777777" w:rsidR="009E23CB" w:rsidRPr="00974E77" w:rsidRDefault="009E23CB" w:rsidP="009E23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"Снег и ветер", "Найди Снегурочку".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(повтор.)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02424E8" w14:textId="77777777" w:rsidR="009E23CB" w:rsidRPr="00974E77" w:rsidRDefault="009E23CB" w:rsidP="009E23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ходить по кругу по сигналу педагога, двигаться в разные стороны.</w:t>
            </w:r>
          </w:p>
          <w:p w14:paraId="25A88D68" w14:textId="77777777" w:rsidR="009E23CB" w:rsidRPr="00974E77" w:rsidRDefault="009E23CB" w:rsidP="009E23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"Хромая уточка" (Украинская игра)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(повтор.)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E45A04D" w14:textId="77777777" w:rsidR="009E23CB" w:rsidRPr="009E23CB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двигательные, игровые навыки;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чувство сплоченности,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честность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0239BC9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произвольные игровые действия: "Прыжок к флажку", "У ворот".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14:paraId="511C6AD9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прыжках на двух ногах с продвижением вперед.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3BF833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снегопадом.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79AD8F8B" w14:textId="77777777" w:rsidR="009E23CB" w:rsidRPr="009E23CB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сезонном явлении - снегопаде; развивать воображение, эстетическое восприятие зимнего пейзажа, развивать интерес к художественному слову, желание описывать увиденное явление природы снегопад.</w:t>
            </w:r>
          </w:p>
          <w:p w14:paraId="1268D198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дорожек от снега.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5A3D5EB4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детей пользоваться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7F66F8DA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"Волк" (Каскулак).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 миром)</w:t>
            </w:r>
          </w:p>
          <w:p w14:paraId="2C65BEC1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умение проявлять внимательность, ловкость, быстроту, честность, умение играть по правилам.</w:t>
            </w:r>
          </w:p>
          <w:p w14:paraId="5653B9D2" w14:textId="77777777" w:rsidR="009E23CB" w:rsidRPr="00DB0A51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"Дед мороз","Снег превращается".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50C809B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умение выполнять характерные движения; продолжать учить соотносить свои действия с действиями участников игры.</w:t>
            </w:r>
          </w:p>
          <w:p w14:paraId="2BAEB9EA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игровые действия: "Попади в цель".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91F064B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меткость, учить метать предмет в цель с точностью.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41659A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направлением ветра.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миром, развитие речи, художественная литература)</w:t>
            </w:r>
          </w:p>
          <w:p w14:paraId="75E3B689" w14:textId="77777777" w:rsidR="009E23CB" w:rsidRPr="004B48B0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 детей навыки наблюдения; умение определять направление ветра посредством наблюдения за движением веток деревьев, движением облаков; развивать объективное восприятие окружающего мира, наблюдательность.</w:t>
            </w:r>
          </w:p>
          <w:p w14:paraId="3BDE8DB2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 на участке.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63EEBD1A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посильные трудовые навыки, воспитывать чувство заботы, сплоченности.</w:t>
            </w:r>
          </w:p>
          <w:p w14:paraId="58D98DAC" w14:textId="77777777" w:rsidR="004B48B0" w:rsidRPr="00974E77" w:rsidRDefault="004B48B0" w:rsidP="004B48B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"Бездомный заяц".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D1CE9A9" w14:textId="77777777" w:rsidR="004B48B0" w:rsidRPr="00C70DBB" w:rsidRDefault="004B48B0" w:rsidP="004B48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упражнение кратковременного быстрого бега и бега с увертыванием, развитие реакции на быстрое принятие решения.</w:t>
            </w:r>
          </w:p>
          <w:p w14:paraId="493CBAA2" w14:textId="77777777" w:rsidR="004B48B0" w:rsidRPr="00974E77" w:rsidRDefault="004B48B0" w:rsidP="004B48B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"От берега к берегу".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9D0A235" w14:textId="77777777" w:rsidR="004B48B0" w:rsidRPr="00974E77" w:rsidRDefault="004B48B0" w:rsidP="004B48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техники прыжка, бега врассыпную.</w:t>
            </w:r>
          </w:p>
          <w:p w14:paraId="13EB9E6D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деятельность, развитие движений.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512986E6" w14:textId="77777777" w:rsidR="009E23CB" w:rsidRPr="00974E77" w:rsidRDefault="009E23CB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перепрыгивании через препятствия.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291473" w14:textId="77777777" w:rsidR="009E23CB" w:rsidRPr="00974E77" w:rsidRDefault="009E23CB" w:rsidP="004B48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0370" w:rsidRPr="00974E77" w14:paraId="1D95F484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37DF73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4298C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  <w:p w14:paraId="2F3AD9D8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"Вот, какие мы организованные, все вещи на месте, варежки рассованы. Насколько чисто мы умылись, увидим в зеркале красивом. Причесаны, опрятны, смотреться на себя приятно".</w:t>
            </w:r>
          </w:p>
          <w:p w14:paraId="7FC40237" w14:textId="77777777" w:rsidR="00750370" w:rsidRPr="00974E77" w:rsidRDefault="00974E77" w:rsidP="00136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 навыки самообслуживания, ознакомление с окружающим миром, развитие речи)</w:t>
            </w:r>
          </w:p>
        </w:tc>
      </w:tr>
      <w:tr w:rsidR="00750370" w:rsidRPr="00974E77" w14:paraId="158642D7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D21B3C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B97E0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дежурства, объяснить правила сервировки стола; обратить внимание на предстоящий обед;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  <w:p w14:paraId="11AE465E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65CE3D64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Бесшумно сядем мы за стол.</w:t>
            </w:r>
          </w:p>
          <w:p w14:paraId="34161CD7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Мы умеем пользоваться столовыми приборами,</w:t>
            </w:r>
          </w:p>
          <w:p w14:paraId="4F5D3314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Пользуемся бесшумно, и это здорово.</w:t>
            </w:r>
          </w:p>
          <w:p w14:paraId="457D7157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Первое блюдо, второе блюдо,</w:t>
            </w:r>
          </w:p>
          <w:p w14:paraId="7871DFBB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Напиток вкусный. Просто чудо!</w:t>
            </w:r>
          </w:p>
          <w:p w14:paraId="43A113ED" w14:textId="77777777" w:rsidR="00750370" w:rsidRPr="00974E77" w:rsidRDefault="00974E77" w:rsidP="00136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навыки самообслуживания, развитие речи)</w:t>
            </w:r>
          </w:p>
        </w:tc>
      </w:tr>
      <w:tr w:rsidR="00750370" w:rsidRPr="00974E77" w14:paraId="1517984E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BF007B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82485F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5D1F4E9C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750370" w:rsidRPr="00974E77" w14:paraId="629E596A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3AB5D0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5DBF5B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14:paraId="3F82FB3F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Мы спокойно отдыхали,</w:t>
            </w:r>
          </w:p>
          <w:p w14:paraId="1EED7D06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Сном волшебным засыпали,</w:t>
            </w:r>
          </w:p>
          <w:p w14:paraId="17E2208E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нам отдыхать,</w:t>
            </w:r>
          </w:p>
          <w:p w14:paraId="5907A51A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Но пора уже вставать.</w:t>
            </w:r>
          </w:p>
          <w:p w14:paraId="1555B528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Завершился тихий час,</w:t>
            </w:r>
          </w:p>
          <w:p w14:paraId="141389CA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Свет дневной встречает нас.</w:t>
            </w:r>
          </w:p>
          <w:p w14:paraId="4C99BE15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"Солнышко тянет лучи".</w:t>
            </w:r>
          </w:p>
          <w:p w14:paraId="411E1235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кровообращения, восстановление тонуса мышц.</w:t>
            </w:r>
          </w:p>
          <w:p w14:paraId="39AD4848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велосипед. Поднимая руки и ноги вверх, поочередно размахивая ногами. 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</w:p>
          <w:p w14:paraId="47BAC181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кгн, соц-эмоц развитие, навыки самообслуживания, развитие речи)</w:t>
            </w:r>
          </w:p>
        </w:tc>
      </w:tr>
      <w:tr w:rsidR="00750370" w:rsidRPr="00974E77" w14:paraId="417F7D41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D91265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A39331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  <w:p w14:paraId="1F52AB39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навыки самообслуживания)</w:t>
            </w:r>
          </w:p>
        </w:tc>
      </w:tr>
      <w:tr w:rsidR="00750370" w:rsidRPr="00974E77" w14:paraId="609DBA4E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F4EE65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6A72FC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 w:rsidR="009B5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"Морозные узоры".</w:t>
            </w:r>
          </w:p>
          <w:p w14:paraId="23C9DC4E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освоить технику рисования тонких или толстых, изогнутых, точеных орнаментов в форме квадрата или прямоугольника; отработать технику монотипии.</w:t>
            </w:r>
          </w:p>
          <w:p w14:paraId="12155D01" w14:textId="77777777" w:rsidR="00750370" w:rsidRPr="00136BB8" w:rsidRDefault="00974E77" w:rsidP="00136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художественного слова </w:t>
            </w:r>
            <w:r w:rsidR="00136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89D9979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"Цирк".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музыка, ознакомление с окружающим миром, развитие речи, основы математики)</w:t>
            </w:r>
          </w:p>
          <w:p w14:paraId="311593F2" w14:textId="77777777" w:rsidR="00750370" w:rsidRPr="00136BB8" w:rsidRDefault="00974E77" w:rsidP="00136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в понимании детей представления о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работающей в цирке самодеятельности (клоун, гимнастка, волшебница, жонглер, дрессировщик животных); объяснять работу цирковых самодеятельных артистов; воспитывать трудолюбие, выносливость, вежливость, здоровый образ жизни. </w:t>
            </w:r>
            <w:r w:rsidR="00136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C9147" w14:textId="77777777" w:rsidR="00747FA4" w:rsidRPr="00987F98" w:rsidRDefault="00136BB8" w:rsidP="00747F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Вариативный компонент:</w:t>
            </w:r>
            <w:r w:rsidR="00A32D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87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№15 </w:t>
            </w:r>
            <w:r w:rsidR="00A32D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«Юный исследователь»</w:t>
            </w:r>
            <w:r w:rsidR="00F33E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47FA4" w:rsidRPr="0098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747FA4" w:rsidRPr="0098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Моя Родина – Казахстан. Символы РК». </w:t>
            </w:r>
            <w:r w:rsidR="00747FA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Цель: </w:t>
            </w:r>
            <w:r w:rsidR="00747FA4" w:rsidRPr="005D77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Обобщить и систематизировать знания детей о Родине; формировать уважительное отношение к государственным символам; развивать интерес, любознательность, мышление, речь детей; воспитывать уважение, чувство патриотизма и любовь к Родине.</w:t>
            </w:r>
            <w:r w:rsidR="00747FA4" w:rsidRPr="005D77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747FA4" w:rsidRPr="005D77CE">
              <w:rPr>
                <w:rStyle w:val="a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Словарная работа</w:t>
            </w:r>
            <w:r w:rsidR="00747FA4">
              <w:rPr>
                <w:lang w:val="kk-KZ"/>
              </w:rPr>
              <w:t>:</w:t>
            </w:r>
            <w:r w:rsidR="00747FA4" w:rsidRPr="005D77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  <w:t xml:space="preserve">Использование в предложении слов "родная земля", "гимн", "герб", "флаг", "развевается", </w:t>
            </w:r>
            <w:r w:rsidR="00747FA4" w:rsidRPr="005D77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"символы", "просторы"</w:t>
            </w:r>
            <w:r w:rsidR="00747F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676B3874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"Супермаркет".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навыки самообслуживания, ознакомление с окружающим миром, развитие речи, основы математики)</w:t>
            </w:r>
          </w:p>
          <w:p w14:paraId="1761981A" w14:textId="77777777" w:rsidR="00750370" w:rsidRPr="00136BB8" w:rsidRDefault="00974E77" w:rsidP="00136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детям о деятельности "супермаркета"; давать сведения о том, что в супермаркете продаются различные товары; осваивать действия в роли продавца и покупателя; воспитывать положительное отношение, правила общественного порядка. </w:t>
            </w:r>
            <w:r w:rsidR="00136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14EEBF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"Подарочная коробка от Деда Мороза".</w:t>
            </w:r>
          </w:p>
          <w:p w14:paraId="3C17CBEF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навыки овладения приемам раскатывания комочков пластилина между ладонями прямыми и округлыми движениями, оттягивать нужные части.</w:t>
            </w:r>
          </w:p>
          <w:p w14:paraId="77F772A7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"Путешествие на самолете".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развитие речи, основы математики)</w:t>
            </w:r>
          </w:p>
          <w:p w14:paraId="6AF660E9" w14:textId="77777777" w:rsidR="00750370" w:rsidRPr="00136BB8" w:rsidRDefault="00974E77" w:rsidP="00136B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детям, из каких действий состоит поездка на самолете, какое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в аэропорту; формирование представлений о таких специалистах, как Пилот-пилот, стюардесса, бухгалтер, контролер полиции; отработка новых знаний о том, по какому порядку пассажиры могут путешествовать на самолетах; освоение ролевых действий в игре; воспитание позитивного отношения, правил общественного порядка, вежливости. </w:t>
            </w:r>
            <w:r w:rsidR="00136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0A862" w14:textId="77777777" w:rsidR="00750370" w:rsidRPr="00974E77" w:rsidRDefault="009B57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аппликации-11 </w:t>
            </w:r>
            <w:r w:rsidR="00974E77"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"Панно Дед Мороз".</w:t>
            </w:r>
          </w:p>
          <w:p w14:paraId="13787412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овладению вырезывания Деда Мороза из бумаги по шаблону, используя пластинографию.</w:t>
            </w:r>
          </w:p>
          <w:p w14:paraId="0F09A06C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Тематика, соответственно выпавшая на праздничный день, проводится упрощенной игровой форме.</w:t>
            </w:r>
          </w:p>
          <w:p w14:paraId="7F5C0674" w14:textId="77777777" w:rsidR="00750370" w:rsidRPr="00173F15" w:rsidRDefault="00173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08B54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3F15" w:rsidRPr="00974E77" w14:paraId="2A9C97E1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01234C" w14:textId="77777777" w:rsidR="00173F15" w:rsidRPr="00974E77" w:rsidRDefault="00173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3CFBC" w14:textId="77777777" w:rsidR="00173F15" w:rsidRPr="00974E77" w:rsidRDefault="00173F15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Разучивание стихов.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93530D3" w14:textId="77777777" w:rsidR="00173F15" w:rsidRPr="00173F15" w:rsidRDefault="00173F15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Наша ёлка велика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9EB3BE" w14:textId="77777777" w:rsidR="00173F15" w:rsidRPr="00974E77" w:rsidRDefault="00173F15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"Угадай совпадение".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5B62567D" w14:textId="77777777" w:rsidR="00173F15" w:rsidRPr="00173F15" w:rsidRDefault="00173F15" w:rsidP="00173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Играется как настольная игра.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CEAC6" w14:textId="77777777" w:rsidR="00173F15" w:rsidRPr="00974E77" w:rsidRDefault="00173F15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Разучивание стихов.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CE7A751" w14:textId="77777777" w:rsidR="00173F15" w:rsidRPr="00173F15" w:rsidRDefault="00173F15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Этот праздник любит каждый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0A8BCB" w14:textId="77777777" w:rsidR="00173F15" w:rsidRPr="00974E77" w:rsidRDefault="00173F15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слова с согласным звуком в начале слова".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грамоты)</w:t>
            </w:r>
          </w:p>
          <w:p w14:paraId="05A1BB86" w14:textId="77777777" w:rsidR="00173F15" w:rsidRPr="00173F15" w:rsidRDefault="00173F15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фонематический слух, внимание, воображение, обогащать словарный запас.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A3AFD0" w14:textId="77777777" w:rsidR="00173F15" w:rsidRPr="00974E77" w:rsidRDefault="00173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0370" w:rsidRPr="00974E77" w14:paraId="25784835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B59FF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85B83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Мотивация детей на прогулку, </w:t>
            </w:r>
            <w:r w:rsidR="00173F15"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 организованного сбора, тщательного осмотра внешнего вида на качество одевания, показа готовности у выходу на прогулку.</w:t>
            </w:r>
          </w:p>
          <w:p w14:paraId="5C1B7C31" w14:textId="77777777" w:rsidR="00750370" w:rsidRPr="00974E77" w:rsidRDefault="00974E77" w:rsidP="00173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"Холод - хитрое явление. Он на наше удивленье может проходить </w:t>
            </w:r>
            <w:r w:rsidR="00173F15"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сквозь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щель, где неправильно надел. Застегиваемся, заправляемся, проверяемся, на улицу отправляемся".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173F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соц-эмоц развитие, навыки самообслуживания, развитие речи)</w:t>
            </w:r>
          </w:p>
        </w:tc>
      </w:tr>
      <w:tr w:rsidR="000A7F81" w:rsidRPr="00974E77" w14:paraId="31BF9C16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76DC05" w14:textId="77777777" w:rsidR="000A7F81" w:rsidRPr="00974E77" w:rsidRDefault="000A7F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35938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продолжительностью дня.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0E2BC65" w14:textId="77777777" w:rsidR="000A7F81" w:rsidRPr="000A7F81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изменениях в природе, продолжительности дня и ночи в осенне-зимний период; воспитывать любознательность, наблюдательность.</w:t>
            </w:r>
          </w:p>
          <w:p w14:paraId="25623CB2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кормление птиц (крохи хлеба, семечки) в отведенном месте.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44BF2F83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подбрасывать корм для птиц в отведенном, безопасном месте (например, кормушки), стараясь не сорить;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осознанное отношение к помощи, чувство заботы о птицах.</w:t>
            </w:r>
          </w:p>
          <w:p w14:paraId="758E8CED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курица".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8C16637" w14:textId="77777777" w:rsidR="000A7F81" w:rsidRPr="000A7F81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бегать увертываясь, развивать реакцию, вестибулярный аппарат; воспитывать выдержку, выносливость, дружеские отношения.</w:t>
            </w:r>
          </w:p>
          <w:p w14:paraId="2E7B5194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"Море волнуется".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соц-эмоц развитие,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BF56F82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Цель- развивать фантазию, умение выражать в движении задуманный образ.</w:t>
            </w:r>
          </w:p>
          <w:p w14:paraId="21C3B8C7" w14:textId="77777777" w:rsidR="000A7F81" w:rsidRPr="000A7F81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946901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48D4CD8" w14:textId="77777777" w:rsidR="000A7F81" w:rsidRPr="000A7F81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описывать особенности повадок птиц на участке, умение различать птиц по характерным внешним признакам, издаваемым звукам; воспитывать чуткость, понимание того или иного поступка птицы.</w:t>
            </w:r>
          </w:p>
          <w:p w14:paraId="0BC9A927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поверхностей игрового оборудования от снега.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526AF6DD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отрабатывать навыки посильного труда, разгребания снега пластиковой лопатой (сбор в специальном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месте); развивать понимание необходимости и важности труда для беспрепятственных игр.</w:t>
            </w:r>
          </w:p>
          <w:p w14:paraId="6C8D50E0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"Снеговик в лесу пропал".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0464A45B" w14:textId="77777777" w:rsidR="000A7F81" w:rsidRPr="000A7F81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Снеговик в лесу пропал, (Поднимают обе руки вверх, пальцы раскрыты, руки скрещены)</w:t>
            </w:r>
          </w:p>
          <w:p w14:paraId="2401D7A8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собаки".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5BAFC07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бросать мяч в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движущуюся цель, умение бегать, уворачиваясь; развивать меткость, ловкость, выносливость; воспитывать чувство здорового соперничества, единство.</w:t>
            </w:r>
          </w:p>
          <w:p w14:paraId="21639AFF" w14:textId="77777777" w:rsidR="000A7F81" w:rsidRPr="000A7F81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53DE542" w14:textId="77777777" w:rsidR="000A7F81" w:rsidRPr="000A7F81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0C66E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падающим снегом.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77193F4D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сезонном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явлении - выпадении осадков в виде снега.</w:t>
            </w:r>
          </w:p>
          <w:p w14:paraId="1E9E68E8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стало тихо на горах</w:t>
            </w:r>
          </w:p>
          <w:p w14:paraId="3E2B508B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От свежевыпавшего снега.</w:t>
            </w:r>
          </w:p>
          <w:p w14:paraId="1EBDAA2F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В каких медлительных кругах</w:t>
            </w:r>
          </w:p>
          <w:p w14:paraId="6D367DB3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Восходит дым. И в небесах</w:t>
            </w:r>
          </w:p>
          <w:p w14:paraId="5E8137CF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ласковая нега.</w:t>
            </w:r>
          </w:p>
          <w:p w14:paraId="1E46DCBD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К. Бальмонт</w:t>
            </w:r>
          </w:p>
          <w:p w14:paraId="1F8EFEA7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уборка снега на участке лопатой в определенном месте.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4BCC04CA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ответственного отношения к работе; обучение выполнению коллективных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заданий.</w:t>
            </w:r>
          </w:p>
          <w:p w14:paraId="6CE09518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7EC4A024" w14:textId="77777777" w:rsidR="000A7F81" w:rsidRPr="000A7F81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слаженности, дружелюбие.</w:t>
            </w:r>
          </w:p>
          <w:p w14:paraId="584090F8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"Гори, гори ясно".</w:t>
            </w:r>
            <w:r w:rsidRPr="00974E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речи)</w:t>
            </w:r>
          </w:p>
          <w:p w14:paraId="400658BA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действовать согласованно друг с другом, ориентироваться в пространстве, положительные эмоции.</w:t>
            </w:r>
          </w:p>
          <w:p w14:paraId="4E86C138" w14:textId="77777777" w:rsidR="000A7F81" w:rsidRPr="000A7F81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F5F88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деревьях, на крышах домов.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CF0A43F" w14:textId="77777777" w:rsidR="000A7F81" w:rsidRPr="000A7F81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наблюдать за различными зимними явлениями природы, выпадением осадков в виде снега; воспитывать у детей любовь к красоте зимнего пейзажа.</w:t>
            </w:r>
          </w:p>
          <w:p w14:paraId="76D9D56E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поверхностей игрового оборудования от снега.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1DDDE748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 отрабатывать навыки посильного труда, разгребания снега пластиковой лопатой (сбор в специальном месте); развивать понимание</w:t>
            </w:r>
          </w:p>
          <w:p w14:paraId="64FE749E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"Чай-чай-выручай".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0CCCBD6" w14:textId="77777777" w:rsidR="000A7F81" w:rsidRPr="000A7F81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пространстве; воспитывать чувство взаимопомощи, отзывчивость.</w:t>
            </w:r>
          </w:p>
          <w:p w14:paraId="1BB47C94" w14:textId="77777777" w:rsidR="000A7F81" w:rsidRPr="00974E77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"Бездомный заяц".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61BF734" w14:textId="77777777" w:rsidR="000A7F81" w:rsidRPr="000A7F81" w:rsidRDefault="000A7F81" w:rsidP="005E03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Цели: упражнение кратковременного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быстрого бега и бега с увертыванием, развитие реакции на быстрое принятие решения.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783FF" w14:textId="77777777" w:rsidR="000A7F81" w:rsidRPr="00974E77" w:rsidRDefault="000A7F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0370" w:rsidRPr="00974E77" w14:paraId="7CFBDF2B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3D8A7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B3E48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  <w:p w14:paraId="56013229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"Вот, какие мы организованные, все вещи на месте, варежки рассованы. Насколько чисто мы умылись, увидим в зеркале красивом. Причесаны, опрятны, смотреться на себя приятно".</w:t>
            </w:r>
          </w:p>
          <w:p w14:paraId="06EE3F37" w14:textId="77777777" w:rsidR="00750370" w:rsidRPr="00974E77" w:rsidRDefault="00974E77" w:rsidP="000A7F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</w:t>
            </w:r>
            <w:r w:rsidR="000A7F8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ое развитие, соц-эмоц развитие,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миром, развитие речи)</w:t>
            </w:r>
          </w:p>
        </w:tc>
      </w:tr>
      <w:tr w:rsidR="00750370" w:rsidRPr="00974E77" w14:paraId="752676C0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D6BAE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8E42D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подходить к столу с вымытыми руками, опрятным видом, садиться бесшумно за стол, принимать пищу согласно этикета, благодарить. "Мы знаем названия многих блюд. Это как в небе прекрасный салют. Блюда первые, блюда вторые горячие, салаты, напитки, витаминные тем паче".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соц-эмоц развитие, навыки самообслуживания, развитие речи)</w:t>
            </w:r>
          </w:p>
        </w:tc>
      </w:tr>
      <w:tr w:rsidR="00750370" w:rsidRPr="00974E77" w14:paraId="6AC4E4E7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68CDF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774139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7F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"Парные картинки".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14:paraId="610DE4FF" w14:textId="77777777" w:rsidR="00750370" w:rsidRPr="000A7F81" w:rsidRDefault="00974E77" w:rsidP="000A7F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воспитывать у детей наблюдательность, умение находить сходство и различие предметов, изображенных на рисунке; совершенствовать словарный запас: похожие, разные, одинаковые.</w:t>
            </w:r>
            <w:r w:rsidR="000A7F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D16FACD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7F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по книжным иллюстрациям.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14:paraId="25A08774" w14:textId="77777777" w:rsidR="00750370" w:rsidRPr="000A7F81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A7F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Закрепление элементов танцев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песен на новогоднюю тему.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музыка)</w:t>
            </w:r>
          </w:p>
          <w:p w14:paraId="1A794615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7F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слова с согласным звуком в начале слова".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грамоты)</w:t>
            </w:r>
          </w:p>
          <w:p w14:paraId="39825E68" w14:textId="77777777" w:rsidR="00750370" w:rsidRPr="000A7F81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фонематический слух, внимание, воображение, обогащать словарный запас.</w:t>
            </w:r>
          </w:p>
          <w:p w14:paraId="596CA042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7F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"Хан "алчи"".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ознакомление с окружающим миром, развитие речи, основы математики)</w:t>
            </w:r>
          </w:p>
          <w:p w14:paraId="374CF412" w14:textId="77777777" w:rsidR="00750370" w:rsidRPr="003C2349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этой игре могут принимать участие от 5 до 10 детей. Вам потребуется достаточное количество асыков. </w:t>
            </w:r>
            <w:r w:rsidR="003C23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E3C2631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7F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"Колечко".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4E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0491DC81" w14:textId="77777777" w:rsidR="00750370" w:rsidRPr="003C2349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реакцию, ловкость, терпение, дружеские отношения в группе.</w:t>
            </w:r>
          </w:p>
        </w:tc>
      </w:tr>
      <w:tr w:rsidR="00750370" w:rsidRPr="00974E77" w14:paraId="1761EB63" w14:textId="77777777" w:rsidTr="005A20BC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8E59EC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1C6AB4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проекта "Новогодняя выставка". Изготовление елки на новогоднюю выставку.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66F88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617CB7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"Какие вы родители?".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A36D2" w14:textId="77777777" w:rsidR="00750370" w:rsidRPr="00974E77" w:rsidRDefault="00974E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7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"Приучаем детей уходу за снятой одеждой зимой после прогулки".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15F4EC" w14:textId="77777777" w:rsidR="00750370" w:rsidRPr="00974E77" w:rsidRDefault="0075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8FECCA" w14:textId="77777777" w:rsidR="00750370" w:rsidRPr="00974E77" w:rsidRDefault="00750370">
      <w:pPr>
        <w:rPr>
          <w:rFonts w:ascii="Times New Roman" w:hAnsi="Times New Roman" w:cs="Times New Roman"/>
          <w:sz w:val="24"/>
          <w:szCs w:val="24"/>
        </w:rPr>
      </w:pPr>
    </w:p>
    <w:sectPr w:rsidR="00750370" w:rsidRPr="00974E7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370"/>
    <w:rsid w:val="000A7F81"/>
    <w:rsid w:val="00100D51"/>
    <w:rsid w:val="00136BB8"/>
    <w:rsid w:val="00173F15"/>
    <w:rsid w:val="002B5EDF"/>
    <w:rsid w:val="003C2349"/>
    <w:rsid w:val="00422A24"/>
    <w:rsid w:val="004B48B0"/>
    <w:rsid w:val="005A20BC"/>
    <w:rsid w:val="005B1A06"/>
    <w:rsid w:val="0063704B"/>
    <w:rsid w:val="00661F1A"/>
    <w:rsid w:val="00733D5E"/>
    <w:rsid w:val="00747FA4"/>
    <w:rsid w:val="00750370"/>
    <w:rsid w:val="00957769"/>
    <w:rsid w:val="00974E77"/>
    <w:rsid w:val="009B5722"/>
    <w:rsid w:val="009E23CB"/>
    <w:rsid w:val="00A32DD8"/>
    <w:rsid w:val="00BC103C"/>
    <w:rsid w:val="00C70DBB"/>
    <w:rsid w:val="00DB0A51"/>
    <w:rsid w:val="00F33E1F"/>
    <w:rsid w:val="00F8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7841"/>
  <w15:docId w15:val="{DA2A7F4C-3914-409B-9C10-E9D59C7F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A32D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4279</Words>
  <Characters>24394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5</cp:revision>
  <dcterms:created xsi:type="dcterms:W3CDTF">2023-07-14T06:59:00Z</dcterms:created>
  <dcterms:modified xsi:type="dcterms:W3CDTF">2023-07-25T05:40:00Z</dcterms:modified>
</cp:coreProperties>
</file>