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739D0" w14:textId="77777777" w:rsidR="007518FE" w:rsidRDefault="007518FE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7518FE" w14:paraId="1B90781F" w14:textId="77777777" w:rsidTr="00F860E2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A91EF28" w14:textId="77777777" w:rsidR="007518FE" w:rsidRDefault="009148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F860E2" w14:paraId="494981C3" w14:textId="77777777" w:rsidTr="00F860E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5D05A5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EC24815" w14:textId="77777777" w:rsidR="002B537B" w:rsidRDefault="00AF3923" w:rsidP="002B537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>Детский са</w:t>
            </w:r>
            <w:r w:rsidR="002B537B"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 xml:space="preserve">д </w:t>
            </w:r>
            <w:r w:rsidR="002B537B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2B537B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2B537B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5BAE5040" w14:textId="2E54412B" w:rsidR="00F860E2" w:rsidRPr="001B159D" w:rsidRDefault="00F860E2" w:rsidP="002B537B">
            <w:pPr>
              <w:widowControl w:val="0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F860E2" w14:paraId="491A8AE0" w14:textId="77777777" w:rsidTr="00F860E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03FFDE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87B9BF3" w14:textId="77777777" w:rsidR="00F860E2" w:rsidRPr="001B159D" w:rsidRDefault="00F860E2" w:rsidP="002B537B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F860E2" w14:paraId="459114E2" w14:textId="77777777" w:rsidTr="00F860E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4E85CC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16FB574" w14:textId="04FE25B5" w:rsidR="00F860E2" w:rsidRPr="001B159D" w:rsidRDefault="002B537B" w:rsidP="002B537B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«</w:t>
            </w:r>
            <w:r w:rsidR="00F860E2"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Воробушки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»</w:t>
            </w:r>
          </w:p>
        </w:tc>
      </w:tr>
      <w:tr w:rsidR="00F860E2" w14:paraId="5A9F352F" w14:textId="77777777" w:rsidTr="00F860E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DAF19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F737013" w14:textId="77777777" w:rsidR="00F860E2" w:rsidRPr="001B159D" w:rsidRDefault="00F860E2" w:rsidP="002B537B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 2-х лет</w:t>
            </w:r>
          </w:p>
        </w:tc>
      </w:tr>
      <w:tr w:rsidR="00F860E2" w14:paraId="15CA1E08" w14:textId="77777777" w:rsidTr="00F860E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C83354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365DC88" w14:textId="77777777" w:rsidR="00F860E2" w:rsidRPr="001B159D" w:rsidRDefault="00F860E2" w:rsidP="002B537B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Махрина Вера Андреевна</w:t>
            </w:r>
          </w:p>
        </w:tc>
      </w:tr>
      <w:tr w:rsidR="00F860E2" w14:paraId="690BAEE3" w14:textId="77777777" w:rsidTr="00F860E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EEDD78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7B2FFCA" w14:textId="77777777" w:rsidR="00F860E2" w:rsidRDefault="00F860E2" w:rsidP="00F860E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02.05 - 05.05.2023 г.</w:t>
            </w:r>
          </w:p>
        </w:tc>
      </w:tr>
      <w:tr w:rsidR="00F860E2" w14:paraId="2B7FD00A" w14:textId="77777777" w:rsidTr="00F860E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4137C0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0468D6" w14:textId="77777777" w:rsidR="00F860E2" w:rsidRDefault="00F860E2" w:rsidP="00F860E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36BA68" w14:textId="77777777" w:rsidR="00F860E2" w:rsidRDefault="00F860E2" w:rsidP="00F860E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99CF6B" w14:textId="77777777" w:rsidR="00F860E2" w:rsidRDefault="00F860E2" w:rsidP="00F860E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B71915" w14:textId="77777777" w:rsidR="00F860E2" w:rsidRDefault="00F860E2" w:rsidP="00F860E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4A1E78" w14:textId="77777777" w:rsidR="00F860E2" w:rsidRDefault="00F860E2" w:rsidP="00F860E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F860E2" w14:paraId="6CC210AC" w14:textId="77777777" w:rsidTr="00F860E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5CDF94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FA29B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1E9850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C5F83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CF8CC6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587660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60E2" w14:paraId="6F93FEDF" w14:textId="77777777" w:rsidTr="00F860E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06817B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A23435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B9BE1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5BDE386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0CE7900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04CF5D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60E2" w14:paraId="3C3F90CF" w14:textId="77777777" w:rsidTr="00F860E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A593EB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286F38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F860E2" w14:paraId="7A173880" w14:textId="77777777" w:rsidTr="00F860E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A32A64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9E2C5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0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важности соблюдения режима дня и питания ребенка в праздничные дни в условиях семьи.</w:t>
            </w:r>
          </w:p>
        </w:tc>
      </w:tr>
      <w:tr w:rsidR="00F860E2" w14:paraId="03393CE6" w14:textId="77777777" w:rsidTr="00F860E2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DF8A3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C6932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0764CE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0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и поддерживать желание детей собирать игрушки в игровом уголке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игры, расставлять по своим местам; учить замечать пыль, выполнять простые действия по протиранию полок.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соц-эмой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B30A6D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0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желание убирать игрушки на свои места, раскладывать книжки на полке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библиотеки, аккуратно складывать детали строительного материала в коробку, обращаться к педагогу при случаях сколов на них, смятия листов книжек; воспитывать стремление к порядку, чистоте.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A3DE67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0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кормлению рыб в уголке природы; поддерживать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интерес к 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97D0FC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0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замечать сухость почвы в горшках с комнатными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F860E2" w14:paraId="7D8F71FE" w14:textId="77777777" w:rsidTr="00F860E2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205DE" w14:textId="77777777" w:rsidR="00F860E2" w:rsidRDefault="00F860E2" w:rsidP="00F86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07E5F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0E6782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Музыкально-ритмическое упражнение "Ходим - бегаем".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развитие речи, музыка)</w:t>
            </w:r>
          </w:p>
          <w:p w14:paraId="48A5CF33" w14:textId="77777777" w:rsidR="00F860E2" w:rsidRDefault="00F860E2" w:rsidP="00F860E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9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слуховое внимание, память, речь, умение соотносить движение со словами, чувство ритма, музыкальный слух; формировать умение делиться положительными эмоциями.</w:t>
            </w:r>
          </w:p>
          <w:p w14:paraId="1C0AC3B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"Подберем куклам одежду".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4037522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0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называть предметы одежды (по сезону), развивать умение дифференцировать одежду для мальчиков и девочек, закреплять умения последовательно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одевать куклу.; воспитывать внимательность, усидчивость.</w:t>
            </w:r>
          </w:p>
          <w:p w14:paraId="73B18CE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76E41C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 игра "Зернышки".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551A0BEB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860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действовать по правилам, развивать выносливость.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гимнастика-считалка "Куырмаш".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14:paraId="6348190D" w14:textId="77777777" w:rsidR="00F860E2" w:rsidRDefault="00F860E2" w:rsidP="008345B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9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речь, моторику рук, память; формировать умение делиться положительными эмоциями.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F5EA07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"Цветы".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781FF45E" w14:textId="77777777" w:rsidR="00F860E2" w:rsidRDefault="00F860E2" w:rsidP="00F860E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9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речь, моторику рук, память; формировать умение делиться положительными эмоциями.</w:t>
            </w:r>
          </w:p>
          <w:p w14:paraId="7CEEB494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"Помоги матрёшкам найти свою ленту".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6C928A7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0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соотносить предметы по величине: большой матрёшке широкую ленту, маленькой матрёшке узкую ленту. Учить детей различать и называть величину предмета: узкая,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широкая.</w:t>
            </w:r>
          </w:p>
          <w:p w14:paraId="4CD735C6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36C378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стихотворения.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0AF5CAEF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0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воображение, умение четко повторять слова стихотворения, получать эмоциональный заряд, закреплять представления о паровозе.</w:t>
            </w:r>
          </w:p>
          <w:p w14:paraId="1276DB8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"Едет-едет паровоз!".</w:t>
            </w:r>
          </w:p>
          <w:p w14:paraId="74CFFC44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Мимо сада, мимо леса</w:t>
            </w:r>
          </w:p>
          <w:p w14:paraId="6A0DA81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по железным рельсам,</w:t>
            </w:r>
          </w:p>
          <w:p w14:paraId="28F5C5FB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Громче грома, громче гроз</w:t>
            </w:r>
          </w:p>
          <w:p w14:paraId="77B9094B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Едет-едет паровоз!</w:t>
            </w:r>
          </w:p>
          <w:p w14:paraId="10A67DA8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блестит от черной сажи,</w:t>
            </w:r>
          </w:p>
          <w:p w14:paraId="5E2F4FCD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пыхтит, чихает даже.</w:t>
            </w:r>
          </w:p>
          <w:p w14:paraId="5815470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Неужели рельсы в луже?</w:t>
            </w:r>
          </w:p>
          <w:p w14:paraId="4352FCC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Неужели он простужен?</w:t>
            </w:r>
          </w:p>
          <w:p w14:paraId="61B78C2B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Ту-ту-ту! - гудит гудок,</w:t>
            </w:r>
          </w:p>
          <w:p w14:paraId="59894AD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трубы идет дымок,</w:t>
            </w:r>
          </w:p>
          <w:p w14:paraId="03086E80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Слышен стук его колес,</w:t>
            </w:r>
          </w:p>
          <w:p w14:paraId="7583E2E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Едет-едет паровоз!</w:t>
            </w:r>
          </w:p>
          <w:p w14:paraId="5FA5109C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14:paraId="5A7B2D47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"Сложи целое из частей".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ознакомление с окружающим миром, развитие речи)</w:t>
            </w:r>
          </w:p>
          <w:p w14:paraId="4284D941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5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умению детей складывать целую картинку из частей, добиваясь изображения целостного образа; развивать мелкую моторику рук, восприятие,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мышление, речь.</w:t>
            </w:r>
          </w:p>
        </w:tc>
      </w:tr>
      <w:tr w:rsidR="00F860E2" w14:paraId="26D08CB3" w14:textId="77777777" w:rsidTr="00F860E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15263F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68F3DC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Общеразвивающие упражнения с ленточками.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14:paraId="1E6028E0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 - стоя, ноги на ширине ступни, ленточки в опущенных руках, внизу; 1 - поднять ленточки вверх, помахать ими; 2- ип. (Повторить 4–5 раз)</w:t>
            </w:r>
          </w:p>
          <w:p w14:paraId="6A0CDDB5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 - стоя, ноги на ширине ступни, ленточки в согнутых руках у плеч; 1 - присесть, постучать кулачками о пол; 2 - ип. (</w:t>
            </w:r>
            <w:r w:rsidR="008345B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раза)</w:t>
            </w:r>
          </w:p>
          <w:p w14:paraId="0AA25BC6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 - стоя, ноги на ширине плеч, ленточки в согнутых руках у плеч; 1- поворот туловища вправо, свести вытянутые руки в той же стороне, помахать поочередно; 2- ип; 3 - повторить упражнение (1) в левой стороне; 4 - ип. (Повторить по 3 раза в каждую сторону).</w:t>
            </w:r>
          </w:p>
          <w:p w14:paraId="11A76771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 - стоя, ноги на ширине плеч, ленточки в согнутых руках у плеч; по сигналу бегать друг за другом в кругу 20-30 секунд. Чередовать с дыхательными упражнениями или ходьбой.</w:t>
            </w:r>
          </w:p>
          <w:p w14:paraId="5E38097B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 -  стоя, ноги на ширине ступни, ленточки внизу; 1 - взмахнуть ленточками в стороны; 2 - </w:t>
            </w:r>
            <w:r w:rsidR="008345B9">
              <w:rPr>
                <w:rFonts w:ascii="Times New Roman" w:eastAsia="Times New Roman" w:hAnsi="Times New Roman" w:cs="Times New Roman"/>
                <w:sz w:val="24"/>
                <w:szCs w:val="24"/>
              </w:rPr>
              <w:t>ип.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(Повторить 4–5 раз) Упражнение выполнять в медленном темпе.</w:t>
            </w:r>
          </w:p>
        </w:tc>
      </w:tr>
      <w:tr w:rsidR="00F860E2" w14:paraId="41B2F6BB" w14:textId="77777777" w:rsidTr="00F860E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B280C7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030C4A" w14:textId="77777777" w:rsidR="00F860E2" w:rsidRDefault="008345B9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5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60E2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14:paraId="4FFB3CFC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Кран, откройся!</w:t>
            </w:r>
          </w:p>
          <w:p w14:paraId="745F820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Нос, умойся!</w:t>
            </w:r>
          </w:p>
          <w:p w14:paraId="0F0C8217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Глаз, купайся!</w:t>
            </w:r>
          </w:p>
          <w:p w14:paraId="6DE778B4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Грязь, сдавайся!</w:t>
            </w:r>
          </w:p>
          <w:p w14:paraId="640E951D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14:paraId="1E7B5FF7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Вкусную кашу,</w:t>
            </w:r>
          </w:p>
          <w:p w14:paraId="7E1D45D1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нашу</w:t>
            </w:r>
          </w:p>
          <w:p w14:paraId="440C60E1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до донышка поедим,</w:t>
            </w:r>
          </w:p>
          <w:p w14:paraId="29ED7E9E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Коту Ваське не дадим.</w:t>
            </w:r>
          </w:p>
          <w:p w14:paraId="171F35F0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Васьки есть своя каша,</w:t>
            </w:r>
          </w:p>
          <w:p w14:paraId="2364F70E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наша.</w:t>
            </w:r>
          </w:p>
          <w:p w14:paraId="736696C5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Астарың дәмді болсын! Приятного аппетита!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речи, казахский язык)</w:t>
            </w:r>
          </w:p>
        </w:tc>
      </w:tr>
      <w:tr w:rsidR="00F860E2" w14:paraId="4400D640" w14:textId="77777777" w:rsidTr="00F860E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B044D2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4CDA72" w14:textId="77777777" w:rsidR="00F860E2" w:rsidRDefault="008345B9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345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6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 детей позитивного настроения. Включение в организованную деятельность через музыку. </w:t>
            </w:r>
            <w:r w:rsidR="00F860E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  <w:p w14:paraId="01651D10" w14:textId="77777777" w:rsidR="00F860E2" w:rsidRPr="008345B9" w:rsidRDefault="008345B9" w:rsidP="00F860E2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b/>
                <w:color w:val="000000"/>
              </w:rPr>
            </w:pPr>
            <w:r w:rsidRPr="008345B9">
              <w:rPr>
                <w:rStyle w:val="c1"/>
                <w:b/>
                <w:color w:val="000000"/>
              </w:rPr>
              <w:t>«</w:t>
            </w:r>
            <w:r w:rsidR="00F860E2" w:rsidRPr="008345B9">
              <w:rPr>
                <w:rStyle w:val="c1"/>
                <w:b/>
                <w:color w:val="000000"/>
              </w:rPr>
              <w:t>Здравствуй»</w:t>
            </w:r>
          </w:p>
          <w:p w14:paraId="1F189388" w14:textId="77777777" w:rsidR="00F860E2" w:rsidRPr="008345B9" w:rsidRDefault="00F860E2" w:rsidP="00F860E2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8345B9">
              <w:rPr>
                <w:rStyle w:val="c1"/>
                <w:color w:val="000000"/>
              </w:rPr>
              <w:t> Приветствие сопровождается движениями, дети сидят на ковре в кругу:</w:t>
            </w:r>
          </w:p>
          <w:p w14:paraId="0CE07C09" w14:textId="77777777" w:rsidR="00F860E2" w:rsidRPr="008345B9" w:rsidRDefault="00F860E2" w:rsidP="00F860E2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8345B9">
              <w:rPr>
                <w:rStyle w:val="c1"/>
                <w:color w:val="000000"/>
              </w:rPr>
              <w:t>Здравствуй, Небо! Руки поднять вверх</w:t>
            </w:r>
          </w:p>
          <w:p w14:paraId="1B032A05" w14:textId="77777777" w:rsidR="00F860E2" w:rsidRPr="008345B9" w:rsidRDefault="00F860E2" w:rsidP="00F860E2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8345B9">
              <w:rPr>
                <w:rStyle w:val="c1"/>
                <w:color w:val="000000"/>
              </w:rPr>
              <w:t>Здравствуй, Солнце! Руками над головой описать большой круг</w:t>
            </w:r>
          </w:p>
          <w:p w14:paraId="636FBB3F" w14:textId="77777777" w:rsidR="00F860E2" w:rsidRPr="008345B9" w:rsidRDefault="00F860E2" w:rsidP="00F860E2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8345B9">
              <w:rPr>
                <w:rStyle w:val="c1"/>
                <w:color w:val="000000"/>
              </w:rPr>
              <w:t>Здравствуй, Земля! Плавно опустить руки на ковер</w:t>
            </w:r>
          </w:p>
          <w:p w14:paraId="506F55A3" w14:textId="77777777" w:rsidR="00F860E2" w:rsidRPr="008345B9" w:rsidRDefault="00F860E2" w:rsidP="00F860E2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8345B9">
              <w:rPr>
                <w:rStyle w:val="c1"/>
                <w:color w:val="000000"/>
              </w:rPr>
              <w:t>Здравствуй, планета Земля! Описать большой круг над головой</w:t>
            </w:r>
          </w:p>
          <w:p w14:paraId="5A352608" w14:textId="77777777" w:rsidR="00F860E2" w:rsidRPr="006E2892" w:rsidRDefault="00F860E2" w:rsidP="006E2892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8345B9">
              <w:rPr>
                <w:rStyle w:val="c1"/>
                <w:color w:val="000000"/>
              </w:rPr>
              <w:t>Здравствуй, наша большая семья! Все ребята берутся за руки и поднимают их вверх.</w:t>
            </w:r>
          </w:p>
        </w:tc>
      </w:tr>
      <w:tr w:rsidR="00F860E2" w14:paraId="1440F12B" w14:textId="77777777" w:rsidTr="00F860E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282AD1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FF7E65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A0ED3D" w14:textId="77777777" w:rsidR="0006695A" w:rsidRDefault="0006695A" w:rsidP="0006695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художественной литературе-17 "Выразительное чтение потешки "Привяжу я козлика".</w:t>
            </w:r>
          </w:p>
          <w:p w14:paraId="0EBA2371" w14:textId="77777777" w:rsidR="0006695A" w:rsidRDefault="0006695A" w:rsidP="000669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5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первичные знания о цветущей весне через стихотворение о тюльпанах; познакомить с русской народной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потешкой "Привяжу я козлика"; развивать представления о формах заботы человека о домашнем животном, козлике.</w:t>
            </w:r>
          </w:p>
          <w:p w14:paraId="15EE5735" w14:textId="77777777" w:rsidR="00F860E2" w:rsidRDefault="00F860E2" w:rsidP="00AF39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9445B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Физкультура-97 "Как солдатики в строю".</w:t>
            </w:r>
          </w:p>
          <w:p w14:paraId="1A43B04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5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ходить по по наклонной доске в направлении вверх, вниз; учить держать равновесие, опираться на помощь взрослого; поддерживать желании шагать в марше, высоко поднимая колени;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внимание, вестибулярный аппарат, мышцы ног, спины; воспитывать интерес к армейской службе, учить испытывать чувство радости от выполнения маршевых движений.</w:t>
            </w:r>
          </w:p>
          <w:p w14:paraId="31CDBD1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DC6237" w14:textId="7686E236" w:rsidR="00AF3923" w:rsidRDefault="00AF3923" w:rsidP="00AF392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Музыка-3</w:t>
            </w:r>
            <w:r w:rsidR="002B5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  <w:p w14:paraId="2FEF0136" w14:textId="77777777" w:rsidR="002B537B" w:rsidRDefault="002B537B" w:rsidP="002B537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"Сияй, салют!"</w:t>
            </w:r>
          </w:p>
          <w:p w14:paraId="612CE3F6" w14:textId="68F3DE76" w:rsidR="002B537B" w:rsidRPr="002B537B" w:rsidRDefault="002B537B" w:rsidP="002B537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0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20F1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аучить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понимать ритм песни и уметь описать простой и громкий характер звуков; развивать умение обращать внимание на элементы ритмических движений; обучить культуре группового исполнения на духовых инструментах.</w:t>
            </w:r>
          </w:p>
          <w:p w14:paraId="7D79857B" w14:textId="77777777" w:rsidR="002B537B" w:rsidRDefault="002B537B" w:rsidP="002B537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Песня "Празднуем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День победы" Ж. Тезекбаева (слушание).</w:t>
            </w:r>
          </w:p>
          <w:p w14:paraId="3A02B7DF" w14:textId="77777777" w:rsidR="002B537B" w:rsidRDefault="002B537B" w:rsidP="002B537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 "Детская радость" Е.Кусаинова (пение).</w:t>
            </w:r>
          </w:p>
          <w:p w14:paraId="1554A6FA" w14:textId="77777777" w:rsidR="002B537B" w:rsidRDefault="002B537B" w:rsidP="002B537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"Упражнения с флажками" (казахский марш, А.Затаевича), (музыкально–ритмические движения).</w:t>
            </w:r>
          </w:p>
          <w:p w14:paraId="6B968ACD" w14:textId="77777777" w:rsidR="002B537B" w:rsidRDefault="002B537B" w:rsidP="002B537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"Шарики" И. Кишко (музыкально-ритмические движения).</w:t>
            </w:r>
          </w:p>
          <w:p w14:paraId="0957CD57" w14:textId="77777777" w:rsidR="002B537B" w:rsidRDefault="002B537B" w:rsidP="002B537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музыкальных инструментах, на погремушках.</w:t>
            </w:r>
          </w:p>
          <w:p w14:paraId="086D479E" w14:textId="77777777" w:rsidR="002B537B" w:rsidRDefault="002B537B" w:rsidP="002B537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изменилось?".</w:t>
            </w:r>
          </w:p>
          <w:p w14:paraId="6DB0B4AA" w14:textId="23894EC8" w:rsidR="00F860E2" w:rsidRPr="002B537B" w:rsidRDefault="002B537B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"Брось точно".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0FD20C" w14:textId="77777777" w:rsidR="00AF3923" w:rsidRPr="00AF3923" w:rsidRDefault="00AF3923" w:rsidP="00AF39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Физкультура-98 "Мы похожие друг на друга солдатики".</w:t>
            </w:r>
          </w:p>
          <w:p w14:paraId="0CF9EC9B" w14:textId="77777777" w:rsidR="008345B9" w:rsidRPr="006E2892" w:rsidRDefault="00AF3923" w:rsidP="00AF39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8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строиться и идти друг за другом легкими, торжественными шагами; совершенствовать технику ходьбы вверх и вниз по наклонной доске; развивать ловкость,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быстроту, реакцию в поддержании физического равновесия при ходьбе вверх и вниз по наклонной доске; развивать умение соблюдать указанное направление во время ходьбы и бега, развивать чувство равновесия, глазомер, воспитывать выдержку.</w:t>
            </w:r>
          </w:p>
          <w:p w14:paraId="6AF6AC68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60E2" w14:paraId="71A90901" w14:textId="77777777" w:rsidTr="00F860E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70BAF1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C06B7E" w14:textId="77777777" w:rsidR="00F860E2" w:rsidRDefault="006E289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8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6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умения детей спокойно садиться за стол,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спеша</w:t>
            </w:r>
            <w:r w:rsidR="00F86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откусывать, пережевывать пищу, повторять правильные примеры, благодарить; мотивировать, поощрять аккуратный прием пищи.</w:t>
            </w:r>
          </w:p>
          <w:p w14:paraId="7DE8A69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сядем за столы дружно.</w:t>
            </w:r>
          </w:p>
          <w:p w14:paraId="614C3617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чего же вкусно!</w:t>
            </w:r>
          </w:p>
          <w:p w14:paraId="43C3E998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Пережевываем пищу тщательно,</w:t>
            </w:r>
          </w:p>
          <w:p w14:paraId="4DE552DF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Благодарим обязательно. (Д. Ахметова)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</w:tc>
      </w:tr>
      <w:tr w:rsidR="00F860E2" w14:paraId="399EED06" w14:textId="77777777" w:rsidTr="00F860E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CB5CF4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B9E492" w14:textId="77777777" w:rsidR="00F860E2" w:rsidRDefault="006E289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E28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6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умения детей быстро находить свой шкаф по фишке, называть свою одежду, закреплять </w:t>
            </w:r>
            <w:r w:rsidR="00F860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закрепить правила безопасности: не брать предметы, выпавшие на пол, на землю; отрабатывать навыки выходить организованно (в парах в том числе), отзываться, если будет названо имя. (Штаны - шалбар, кофта - күртеше, ботинки - аяқ киім)</w:t>
            </w:r>
            <w:r w:rsidR="00F860E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самообслуживания, казахский язык)</w:t>
            </w:r>
          </w:p>
          <w:p w14:paraId="1682661F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умею обуваться,</w:t>
            </w:r>
          </w:p>
          <w:p w14:paraId="239465C4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только захочу.</w:t>
            </w:r>
          </w:p>
          <w:p w14:paraId="0F10D404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маленького братца</w:t>
            </w:r>
          </w:p>
          <w:p w14:paraId="13A25FB1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Обуваться научу.</w:t>
            </w:r>
          </w:p>
          <w:p w14:paraId="573DD2A8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– сапожки.</w:t>
            </w:r>
          </w:p>
          <w:p w14:paraId="79C74A3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– с левой ножки,</w:t>
            </w:r>
          </w:p>
          <w:p w14:paraId="6D767831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– с правой ножки.</w:t>
            </w:r>
          </w:p>
          <w:p w14:paraId="74EDDEC4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дождичек пойдёт,</w:t>
            </w:r>
          </w:p>
          <w:p w14:paraId="648805D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Наденем калошки.</w:t>
            </w:r>
          </w:p>
          <w:p w14:paraId="515577C0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Эта – с правой ножки,</w:t>
            </w:r>
          </w:p>
          <w:p w14:paraId="56DFEEBE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Эта – с левой ножки.</w:t>
            </w:r>
          </w:p>
          <w:p w14:paraId="67D6E1BD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хорошо! (Е.Благинина)</w:t>
            </w:r>
          </w:p>
        </w:tc>
      </w:tr>
      <w:tr w:rsidR="00F860E2" w14:paraId="2436D131" w14:textId="77777777" w:rsidTr="00F860E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F7BF1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B6AD33C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3684A2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солнцем.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28AFA8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8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детей с объектом неживой природы, солнцем, как источником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света, тепла; формировать правила безопасности, умения не смотреть на солнце напрямую, дать информацию о предметах защиты от прямых лучей солнца; показать примеры влияния солнца на живую и неживую природу; воспитывать любознательность.</w:t>
            </w:r>
          </w:p>
          <w:p w14:paraId="68BA691B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то, как кругом свело, тепло.</w:t>
            </w:r>
          </w:p>
          <w:p w14:paraId="525F1D01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откуда столько света, тепла? Почему на улице не темно, а светло?</w:t>
            </w:r>
          </w:p>
          <w:p w14:paraId="25E8944B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солнышко наше ясное. Где находится солнце?</w:t>
            </w:r>
          </w:p>
          <w:p w14:paraId="668DCE6C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хочу сказать вам сразу, что на солнце прямо глядеть нельзя. Солнце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яркое, горячее, его свет может обжечь глаза. Поэтому люди надевают солнцезащитные очки. Если так хочется поглядеть на солнце, то можно воспользоваться фотопленкой.</w:t>
            </w:r>
          </w:p>
          <w:p w14:paraId="6934E285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солнце по форме? Что делает солнце? Какое еще солнце?</w:t>
            </w:r>
          </w:p>
          <w:p w14:paraId="2CE2E7A0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Солнце появляется утром, и мы видим зарю. Затем солнце поднимается в небо высоко-высоко. И дни становятся длиннее.</w:t>
            </w:r>
          </w:p>
          <w:p w14:paraId="17DCC0C4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солнышко светит, значит, какая погода на улице?</w:t>
            </w:r>
          </w:p>
          <w:p w14:paraId="0ADBD84D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Солнышко светит - погода ясная, солнечная. Солнце высоко - значит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будет тепло и жарко.</w:t>
            </w:r>
          </w:p>
          <w:p w14:paraId="2F05C52F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Эксперимент. Вытянуть руки вперед, протянуть к солнечному свету ладонью тыльной стороной вверх. Дети замечают, что ладони стали теплее, они нагреваются.</w:t>
            </w:r>
          </w:p>
          <w:p w14:paraId="0B6A734B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потрогать железные предметы, скамейки - они теплые, нагреты солнцем.</w:t>
            </w:r>
          </w:p>
          <w:p w14:paraId="0DD5C836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Потешка.</w:t>
            </w:r>
          </w:p>
          <w:p w14:paraId="5D6E696D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Пеки, пеки, солнышко,</w:t>
            </w:r>
          </w:p>
          <w:p w14:paraId="6FCF6212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Красное ведрышко!</w:t>
            </w:r>
          </w:p>
          <w:p w14:paraId="01F246D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Рано-рано играй,</w:t>
            </w:r>
          </w:p>
          <w:p w14:paraId="4693D0E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деток согревай!</w:t>
            </w:r>
          </w:p>
          <w:p w14:paraId="2FC266B2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"Наседка и цыплята".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4FEA824B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8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выполнять движения по сигналу, упражнять в беге в разных направлениях и в подлезании.</w:t>
            </w:r>
          </w:p>
          <w:p w14:paraId="729569F5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"Зашагали ножки по дорожке".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90EDFB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8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самостоятельной ходьбе. Учить ходить в одном направлении. Вызывать удовольствие от общения со взрослым. Вселять уверенность в своих возможностях.</w:t>
            </w:r>
          </w:p>
          <w:p w14:paraId="7AA9C8FE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</w:t>
            </w:r>
            <w:r w:rsidR="006E28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"Брось и догони".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14:paraId="5E90C417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E28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обучение в игровой форме бросанию и ловле мяча, развитие л</w:t>
            </w:r>
            <w:r w:rsidR="006E2892">
              <w:rPr>
                <w:rFonts w:ascii="Times New Roman" w:eastAsia="Times New Roman" w:hAnsi="Times New Roman" w:cs="Times New Roman"/>
                <w:sz w:val="24"/>
                <w:szCs w:val="24"/>
              </w:rPr>
              <w:t>овкости и быстроты реакции, уме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играть в коллективе. </w:t>
            </w:r>
            <w:r w:rsidRPr="006E28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катание на трехколесном велосипеде, игры с выносными игрушками, спортивным 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72BF7E18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8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  <w:p w14:paraId="37555375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5F6F8957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8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слышать инструкции, поручения взрослого, собирать игрушки в коробку, тщательно стряхивая с них песок; воспитывать аккуратность, желание трудиться.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F4C6A4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Прогулка по площадке детского сада "Безопасность на участке".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D755AF8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8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детей к объектам участка,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их рассматривать, узнавать об опасных ситуациях на участке; воспитывать навыки адаптации в окружающей среде.</w:t>
            </w:r>
          </w:p>
          <w:p w14:paraId="2A2FAA52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осмотреть участок, назвать его объекты: игровые, растительные.</w:t>
            </w:r>
          </w:p>
          <w:p w14:paraId="01A5D78C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а какие изменения произошли на участке? Скажите, где снег? Где лужи? Где капель? Где лед?</w:t>
            </w:r>
          </w:p>
          <w:p w14:paraId="524ABB7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мы надеваем на себя? Шубку? Валенки? Варежки? Шарф? (Побудить отвечать с использованием "не", союза "а".)</w:t>
            </w:r>
          </w:p>
          <w:p w14:paraId="1806F1D8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Снег растаял, земля подсохла, стало тепло, и так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хочется побегать, попрыгать, поиграть в догонялки.</w:t>
            </w:r>
          </w:p>
          <w:p w14:paraId="5D78A516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В.Орлов</w:t>
            </w:r>
          </w:p>
          <w:p w14:paraId="786230F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Шепчет солнышко листочку:</w:t>
            </w:r>
          </w:p>
          <w:p w14:paraId="69FDEDE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 робей, голубчик!</w:t>
            </w:r>
          </w:p>
          <w:p w14:paraId="4D9D1707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берёт его из почки</w:t>
            </w:r>
          </w:p>
          <w:p w14:paraId="1E894C66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зелёный чубчик.</w:t>
            </w:r>
          </w:p>
          <w:p w14:paraId="1444AB44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14:paraId="296B0AC0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Качели, горка, беседка</w:t>
            </w:r>
          </w:p>
          <w:p w14:paraId="0A88205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Ждут, </w:t>
            </w:r>
            <w:r w:rsidR="006E2892">
              <w:rPr>
                <w:rFonts w:ascii="Times New Roman" w:eastAsia="Times New Roman" w:hAnsi="Times New Roman" w:cs="Times New Roman"/>
                <w:sz w:val="24"/>
                <w:szCs w:val="24"/>
              </w:rPr>
              <w:t>ну,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же детки</w:t>
            </w:r>
          </w:p>
          <w:p w14:paraId="234CC8F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ним на участок придут,</w:t>
            </w:r>
          </w:p>
          <w:p w14:paraId="53C5DFF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же песню споют,</w:t>
            </w:r>
          </w:p>
          <w:p w14:paraId="692E6185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Порезвятся они, покатаются,</w:t>
            </w:r>
          </w:p>
          <w:p w14:paraId="33601424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наконец разыграются.</w:t>
            </w:r>
          </w:p>
          <w:p w14:paraId="07F18757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 участке у нас есть и деревья, и кусты, и игровые постройки, на которых мы играем. Однако, когда 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легко одеты, кругом много места, мы забываем о безопасности.</w:t>
            </w:r>
          </w:p>
          <w:p w14:paraId="57E1DB6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 детьми определяют основные правила поведения на участке:</w:t>
            </w:r>
          </w:p>
          <w:p w14:paraId="0EAB3DF0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 время бега глядеть под ноги, вперед, чтобы не натолкнуться, не споткнуться;</w:t>
            </w:r>
          </w:p>
          <w:p w14:paraId="5A73DE27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нельзя подбирать из земли палки, ветки другие предметы, играть с ними, опасно для товарищей и для себя;</w:t>
            </w:r>
          </w:p>
          <w:p w14:paraId="2A1E605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нельзя близко подходить к птицам, животным, они дикие, могут испугаться, напасть;</w:t>
            </w:r>
          </w:p>
          <w:p w14:paraId="6A62280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нельзя подбирать предметы, лежащие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земле; </w:t>
            </w:r>
            <w:r w:rsidR="006E2892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 сказать,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этом взрослому.</w:t>
            </w:r>
          </w:p>
          <w:p w14:paraId="52A70A4F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очистка поверхности песка в песочнице от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6D434A25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8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наводить порядок в песочнице для игры, вызывать устойчивое внимание к поручениям взрослого; воспитывать желание сообща доводить начатое до конца.</w:t>
            </w:r>
          </w:p>
          <w:p w14:paraId="4980584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"У медведя во бору".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BC7E99F" w14:textId="77777777" w:rsidR="00F860E2" w:rsidRDefault="00F860E2" w:rsidP="006E28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8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детей с русскими народными подвижными играми; учить бегать по сигналу в разных направлениях, не наталкиваясь друг на друга. </w:t>
            </w:r>
          </w:p>
          <w:p w14:paraId="1F5A5154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6EED1D0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8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прыгать на двух ногах с продвижением вперед, умение действовать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сигналу, упражнять в прыжках в глубину, с места в длину, в быстром беге.</w:t>
            </w:r>
          </w:p>
          <w:p w14:paraId="72F411A5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"Ходят-ходят петушки".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1855D52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F5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 </w:t>
            </w:r>
            <w:r w:rsidRPr="00FF5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катание на трехколесном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велосипеде, игры с выносными игрушками, спортивным инвентарем под наблюдением педагога.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2FDF673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87F40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грузовиком.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02A9E08E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8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у детей умение различать грузовик от других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видов транспорта, определять его назначение, перевозить грузы; развивать интерес к труду водителя.</w:t>
            </w:r>
          </w:p>
          <w:p w14:paraId="4A184E8C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назвать проходящие виды транспорта, затем задает вопрос:</w:t>
            </w:r>
          </w:p>
          <w:p w14:paraId="218A3C16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а среди этих видов транспорта есть грузовик? Где он? Покажите.</w:t>
            </w:r>
          </w:p>
          <w:p w14:paraId="4F2FDFB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Молодцы. Как вы узнали, что это грузовик? Что у него есть?</w:t>
            </w:r>
          </w:p>
          <w:p w14:paraId="7AA5A958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кабина, кузов, колеса. Для чего нужен грузовик? Что он перевозит?</w:t>
            </w:r>
          </w:p>
          <w:p w14:paraId="405E9492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Грузовик сам ездит? Как он ездит?</w:t>
            </w:r>
          </w:p>
          <w:p w14:paraId="07768BC5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Грузовик водит водитель, это человек, который управляет машиной.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Водитель двигает рычаги, нажимает на кнопки, крутит руль, грузовик поднимает кузов, сбрасывает груз, едет, притормаживает, поворачивает, останавливается. Вот, какой умелый водитель, всем, кому нужен груз, быстро привозит и радует.</w:t>
            </w:r>
          </w:p>
          <w:p w14:paraId="69DCB92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Грузовик такой </w:t>
            </w:r>
            <w:r w:rsidR="006E2892">
              <w:rPr>
                <w:rFonts w:ascii="Times New Roman" w:eastAsia="Times New Roman" w:hAnsi="Times New Roman" w:cs="Times New Roman"/>
                <w:sz w:val="24"/>
                <w:szCs w:val="24"/>
              </w:rPr>
              <w:t>же,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и легковой автомобиль? Чем они отличаются?</w:t>
            </w:r>
          </w:p>
          <w:p w14:paraId="53B86DB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еще раз закрепляет с детьми то, что грузовик перевозит грузы, автомобиль - людей.</w:t>
            </w:r>
          </w:p>
          <w:p w14:paraId="655660DE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Барто "Грузовик".</w:t>
            </w:r>
          </w:p>
          <w:p w14:paraId="3DCF1EDB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напрасно мы решили</w:t>
            </w:r>
          </w:p>
          <w:p w14:paraId="4DDF9B36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Прокатить кота в машине:</w:t>
            </w:r>
          </w:p>
          <w:p w14:paraId="165256C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 кататься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привык</w:t>
            </w:r>
          </w:p>
          <w:p w14:paraId="6FD833A2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Опрокинул грузовик.</w:t>
            </w:r>
          </w:p>
          <w:p w14:paraId="5441CD27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поверхностей игрового оборудования от сора, песка.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7B684262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желание помочь взрослому, умение действовать по образцу, сообща, пользоваться простым инвентарем; воспитывать трудолюбие.</w:t>
            </w:r>
          </w:p>
          <w:p w14:paraId="69C7950C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 — шоферы".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14:paraId="28ADD97C" w14:textId="77777777" w:rsidR="00F860E2" w:rsidRDefault="00F860E2" w:rsidP="00FF5E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знания о труде шофера; учить ориентироваться на местности, развивать быстроту и выносливость, формировать звукопроизношение. </w:t>
            </w:r>
          </w:p>
          <w:p w14:paraId="307D21A5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"По ровненькой дорожке".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4B80883D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вслушиваться в текст и выполнять действия по подражанию взрослому, развивать вестибулярный аппарат, основную группу мышц, навыки ходьбы,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прыжков с продвижением </w:t>
            </w:r>
            <w:r w:rsidR="00FF5E8D"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вперед.</w:t>
            </w:r>
          </w:p>
          <w:p w14:paraId="1CF7691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Трудовое поручение: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уборка игрушек с участка.</w:t>
            </w:r>
          </w:p>
          <w:p w14:paraId="5A86BA5E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простейшие трудовые навыки, умение замечать результаты труда.</w:t>
            </w:r>
          </w:p>
          <w:p w14:paraId="7DA8986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детей с выносным материалом.</w:t>
            </w:r>
          </w:p>
          <w:p w14:paraId="47EB11E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01B12E7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передвигаться по площадке друг за другом, развивать вестибулярный аппарат, ориентировку в пространстве,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соблюдать дистанцию в колонне.</w:t>
            </w:r>
          </w:p>
          <w:p w14:paraId="49B0FA0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F5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катание на трехколесном велосипеде, игры с выносными игрушками, спортивным инвентарем под наблюдением педагога.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25752E7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интересом включаться в совместные игры;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848D75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растениями во дворе сада (яблоня либо другое цветущее плодовое дерево).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художественная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литература)</w:t>
            </w:r>
          </w:p>
          <w:p w14:paraId="47338F81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8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представления о цветущих деревьях весной; показать связи процессов цветения с весенними явлениями; развивать любознательность, интерес к труду человека.</w:t>
            </w:r>
          </w:p>
          <w:p w14:paraId="20152514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цветущую яблоню.</w:t>
            </w:r>
          </w:p>
          <w:p w14:paraId="663C223E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 Как оно называется?</w:t>
            </w:r>
          </w:p>
          <w:p w14:paraId="2BFA844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дерево называется яблоня. Правильно. Посмотрите, у нее есть ствол, ветки.</w:t>
            </w:r>
          </w:p>
          <w:p w14:paraId="44B19D3E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произошло с яблоней? Что не ее ветках?</w:t>
            </w:r>
          </w:p>
          <w:p w14:paraId="6CEA1A41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Это белые цветочки. Цветы покрыли все дерево,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оно похоже на белый шар из цветов.</w:t>
            </w:r>
          </w:p>
          <w:p w14:paraId="6BFE1B6F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Слышите, какой аромат исходит от цветов яблони?</w:t>
            </w:r>
          </w:p>
          <w:p w14:paraId="0E6F59D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Наклоняется одна из веток, чтобы дети могли услышать запах цветов.</w:t>
            </w:r>
          </w:p>
          <w:p w14:paraId="60D6C2A8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этот ароматный запах нравится не только нам, людям, но и насекомым.</w:t>
            </w:r>
          </w:p>
          <w:p w14:paraId="29F6854B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как подлетают к цветам пчелы. Для чего прилетают пчелы?</w:t>
            </w:r>
          </w:p>
          <w:p w14:paraId="7164550D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Пчелы собирают нектар, сок цветов, чтобы изготовить мед.</w:t>
            </w:r>
          </w:p>
          <w:p w14:paraId="311FC684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 "Яблонька"</w:t>
            </w:r>
          </w:p>
          <w:p w14:paraId="2B0F73EC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яблонька</w:t>
            </w:r>
          </w:p>
          <w:p w14:paraId="0ADEE088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меня в саду.</w:t>
            </w:r>
          </w:p>
          <w:p w14:paraId="235872F0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Белая-пребелая</w:t>
            </w:r>
          </w:p>
          <w:p w14:paraId="133E1724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Вся стоит в цвету.</w:t>
            </w:r>
          </w:p>
          <w:p w14:paraId="500A6B2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 надела платьице</w:t>
            </w:r>
          </w:p>
          <w:p w14:paraId="3ABDEEBE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белою каймой.</w:t>
            </w:r>
          </w:p>
          <w:p w14:paraId="237CC99D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яблонька,</w:t>
            </w:r>
          </w:p>
          <w:p w14:paraId="054F56AB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Подружись со мной.</w:t>
            </w:r>
          </w:p>
          <w:p w14:paraId="4FBC8E4D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беседки, игровой площадки от растительного сора.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0FABF1F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желание помогать взрослому, слышать, понимать инструкции, просьбы, складывать сор в специальную емкость; воспитывать целеустремленность.</w:t>
            </w:r>
          </w:p>
          <w:p w14:paraId="526D9FD0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"Догони меня".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298D2A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быстро действовать по сигналу, развивать ориентировку в пространстве, двигательные навыки.</w:t>
            </w:r>
          </w:p>
          <w:p w14:paraId="4BD6B75F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"Зайка да Петушок".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07459BC5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представлять образы героев, имитировать движения, выразительно читать слова в упражнении; развивать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  <w:p w14:paraId="14758965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 ты не промочи".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7C249D56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D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ходить широким шагом,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14:paraId="23B4EE8B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94D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катание на трехколесном велосипеде, игры с выносными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игрушками, спортивным инвентарем под наблюдением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6F301F8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D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проявлять инициативу в играх, делиться игрушками, с интересом включаться в совместные игры; следить за безопасностью.</w:t>
            </w:r>
          </w:p>
        </w:tc>
      </w:tr>
      <w:tr w:rsidR="00F860E2" w14:paraId="459C937B" w14:textId="77777777" w:rsidTr="00F860E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04198B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54D40B" w14:textId="77777777" w:rsidR="00F860E2" w:rsidRDefault="00694D97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8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60E2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14:paraId="3F578F1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14:paraId="1D18A705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14:paraId="55CC197F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Снимают, складывают,</w:t>
            </w:r>
          </w:p>
          <w:p w14:paraId="11FAFD3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 радуют. (Д. Ахметова)</w:t>
            </w:r>
          </w:p>
          <w:p w14:paraId="64D03BC2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14:paraId="23915E17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Кран, откройся!</w:t>
            </w:r>
          </w:p>
          <w:p w14:paraId="1AD35F51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Нос, умойся!</w:t>
            </w:r>
          </w:p>
          <w:p w14:paraId="39FC5A6D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Глаз, купайся!</w:t>
            </w:r>
          </w:p>
          <w:p w14:paraId="2125E3B0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Грязь, сдавайся!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F860E2" w14:paraId="493B53BD" w14:textId="77777777" w:rsidTr="00F860E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D2A68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64B88E0" w14:textId="77777777" w:rsidR="00F860E2" w:rsidRDefault="00694D97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E28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6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мотивацию к самотоятельному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неторопясь, пользоваться салфеткой; побуждать называть блюда словами "суп" ("көже", "сорпа"), "рагу" ("қуырдақ"), "плов" ("палау"); поддерживать желание благодарить. </w:t>
            </w:r>
            <w:r w:rsidR="00F860E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самообслуживания, казахский язык)</w:t>
            </w:r>
          </w:p>
          <w:p w14:paraId="1ACEA835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Поели вкусный обед,</w:t>
            </w:r>
          </w:p>
          <w:p w14:paraId="0517C0E4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Обед лучше конфет.</w:t>
            </w:r>
          </w:p>
          <w:p w14:paraId="7B4F90D0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еще наши детки</w:t>
            </w:r>
          </w:p>
          <w:p w14:paraId="36737F4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Берут для пользы салфетки.</w:t>
            </w:r>
          </w:p>
          <w:p w14:paraId="07E6F9F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детки умеют красиво</w:t>
            </w:r>
          </w:p>
          <w:p w14:paraId="430F9E5E" w14:textId="77777777" w:rsidR="00F860E2" w:rsidRDefault="00694D97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Говорить:</w:t>
            </w:r>
            <w:r w:rsidR="00F86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"Спасибо!". (Д. Ахметова)</w:t>
            </w:r>
          </w:p>
        </w:tc>
      </w:tr>
      <w:tr w:rsidR="00F860E2" w14:paraId="5C1FB2E6" w14:textId="77777777" w:rsidTr="00F860E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086077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6970CC" w14:textId="77777777" w:rsidR="00F860E2" w:rsidRDefault="00694D97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E28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6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 w:rsidR="00F860E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кгн, навыки самообслуживания, музыка)</w:t>
            </w:r>
          </w:p>
          <w:p w14:paraId="78192B75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Жанабаев "Колыбельные"</w:t>
            </w:r>
          </w:p>
          <w:p w14:paraId="78A5102D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Светик мой, и ты усни,</w:t>
            </w:r>
          </w:p>
          <w:p w14:paraId="6F6A851B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мой, и ты усни,</w:t>
            </w:r>
          </w:p>
          <w:p w14:paraId="6481594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мой, и ты усни,</w:t>
            </w:r>
          </w:p>
          <w:p w14:paraId="514A544D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Беркут мой, и ты усни!</w:t>
            </w:r>
          </w:p>
          <w:p w14:paraId="2B90FC92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золотой,</w:t>
            </w:r>
          </w:p>
          <w:p w14:paraId="7436246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 высокою звездой!</w:t>
            </w:r>
          </w:p>
        </w:tc>
      </w:tr>
      <w:tr w:rsidR="00F860E2" w14:paraId="46302FE1" w14:textId="77777777" w:rsidTr="00F860E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1F0AFB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F50878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D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Профилактика плоскостопия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"Ходьба по ребристой доске".</w:t>
            </w:r>
          </w:p>
          <w:p w14:paraId="2F52896F" w14:textId="77777777" w:rsidR="00F860E2" w:rsidRDefault="00694D97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8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6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навыки выполнения упражнений по ходьбе по ребристой доске, осуществлять профилактику плоскостопия,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стимулировать</w:t>
            </w:r>
            <w:r w:rsidR="00F86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кровообращение, развивать вестибулярный аппарат; закреплять умение выполнять посильные гигиенические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  <w:r w:rsidR="00F860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просмотром педагога.</w:t>
            </w:r>
          </w:p>
          <w:p w14:paraId="0C6F36C0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D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"Водичка, водичка".</w:t>
            </w:r>
          </w:p>
          <w:p w14:paraId="21942BE8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4C653A0C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6270C53C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14:paraId="1B4B77B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94D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"Пальчики проснулись".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миром, кгн)</w:t>
            </w:r>
          </w:p>
          <w:p w14:paraId="393BCCE5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D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речь, моторику рук, память; формировать умение де</w:t>
            </w:r>
            <w:r w:rsidR="00694D97">
              <w:rPr>
                <w:rFonts w:ascii="Times New Roman" w:eastAsia="Times New Roman" w:hAnsi="Times New Roman" w:cs="Times New Roman"/>
                <w:sz w:val="24"/>
                <w:szCs w:val="24"/>
              </w:rPr>
              <w:t>литься положительными эмоциями.</w:t>
            </w:r>
          </w:p>
        </w:tc>
      </w:tr>
      <w:tr w:rsidR="00F860E2" w14:paraId="14436DBE" w14:textId="77777777" w:rsidTr="00F860E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A9978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2769F1" w14:textId="77777777" w:rsidR="00F860E2" w:rsidRDefault="00694D97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8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60E2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самостоятельного приема пищи, умения правильно держать ложку, наклоняться над тарелкой, есть неторопливо, развивать привычку пользоваться салфеткой, благодарить; мотивировать узнавать и называть известное блюдо; побуждать понимать пожелания приятного аппетита на государственном языке, отвечать словом "Рахмет".</w:t>
            </w:r>
          </w:p>
          <w:p w14:paraId="5D18101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Вкусную кашу,</w:t>
            </w:r>
          </w:p>
          <w:p w14:paraId="7F2E8F35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нашу</w:t>
            </w:r>
          </w:p>
          <w:p w14:paraId="3838D552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до донышка поедим,</w:t>
            </w:r>
          </w:p>
          <w:p w14:paraId="775C885F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Коту Ваське не дадим.</w:t>
            </w:r>
          </w:p>
          <w:p w14:paraId="33E89FB2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Васьки есть своя каша,</w:t>
            </w:r>
          </w:p>
          <w:p w14:paraId="7E433AD0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наша.</w:t>
            </w:r>
          </w:p>
          <w:p w14:paraId="743444E1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Астарың дәмді болсын! Приятного аппетита!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речи, казахский язык)</w:t>
            </w:r>
          </w:p>
        </w:tc>
      </w:tr>
      <w:tr w:rsidR="00F860E2" w14:paraId="0B17C131" w14:textId="77777777" w:rsidTr="00F860E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D5CB31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9E1075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E38E36" w14:textId="77777777" w:rsidR="0006695A" w:rsidRDefault="0006695A" w:rsidP="0006695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гимнастика-считалка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"Куырмаш".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14:paraId="7CD3A640" w14:textId="77777777" w:rsidR="0006695A" w:rsidRDefault="0006695A" w:rsidP="000669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9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речь, моторику рук, память; формировать умение делиться положительными эмоциями.</w:t>
            </w:r>
          </w:p>
          <w:p w14:paraId="5E9DD005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"Назовите, куда залез котенок?".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74249DF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слуховое, зрительное внимание, мышление, речь; упражнять в употреблении словосочетаниях приставки "предлога".</w:t>
            </w:r>
          </w:p>
          <w:p w14:paraId="7518EC17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2626C4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17 "Воротца".</w:t>
            </w:r>
          </w:p>
          <w:p w14:paraId="4AAA0325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D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знания и закреплять представления детей о свойствах строительного материала, кирпича, бруса, кубиков, призмы; познакомить с принципами постройки "ворот"; формировать представления о воротах возле дома; расширять знания о жизни домашних животных весной; формировать представления месте собаки в жизни человека.</w:t>
            </w:r>
          </w:p>
          <w:p w14:paraId="77478964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Игра-ситуация "Строим забор".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развитие речи)</w:t>
            </w:r>
          </w:p>
          <w:p w14:paraId="0E6EB133" w14:textId="77777777" w:rsidR="00874E52" w:rsidRDefault="00874E52" w:rsidP="00874E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слуховое, зрительное внимание, мышление, речь; закреплять представления детей о свойствах строительного материала, кирпича, бруса, кубиков. </w:t>
            </w:r>
          </w:p>
          <w:p w14:paraId="4790AC5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309C5D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ознакомлению с окружающим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миром-33 "Тюльпан".</w:t>
            </w:r>
          </w:p>
          <w:p w14:paraId="27EB60F2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D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весенним цветком, тюльпаном; учить замечать особенности в строении цветка, называть их; формировать представления о празднике Дня защитника Отечества; дать понятие о цветах, как символе дарения на праздниках; развивать внимание, эмоциональную сферу; воспитывать чуткость.</w:t>
            </w:r>
          </w:p>
          <w:p w14:paraId="0BF2F07F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"Посуда".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0200DDAE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F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речь, слуховое внимание, моторику рук, воображение, умение соотносить движения словам; закреплять представлени</w:t>
            </w:r>
            <w:r w:rsidR="00874E52">
              <w:rPr>
                <w:rFonts w:ascii="Times New Roman" w:eastAsia="Times New Roman" w:hAnsi="Times New Roman" w:cs="Times New Roman"/>
                <w:sz w:val="24"/>
                <w:szCs w:val="24"/>
              </w:rPr>
              <w:t>я о посуде и столовых приборах.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450FC2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"Я - шофер".</w:t>
            </w:r>
          </w:p>
          <w:p w14:paraId="527A847B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D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диалогическую речь, память, умение найти место в игре, следовать своей роли; расширять </w:t>
            </w:r>
            <w:r w:rsidR="00F76DB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труде взрослых.</w:t>
            </w:r>
          </w:p>
          <w:p w14:paraId="41394EF5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что делает?".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E96D28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задавать вопросы, отвечать на вопросы "Кто (что) это?", "Кто что делает?" по содержанию сюжетных картинок о профессиях.</w:t>
            </w:r>
          </w:p>
        </w:tc>
      </w:tr>
      <w:tr w:rsidR="00F860E2" w14:paraId="4793D626" w14:textId="77777777" w:rsidTr="00F860E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5B2C1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B796DF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23B00C" w14:textId="77777777" w:rsidR="00874E52" w:rsidRDefault="00874E52" w:rsidP="00874E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B257755" w14:textId="77777777" w:rsidR="00F860E2" w:rsidRPr="00874E52" w:rsidRDefault="00874E5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слуховое, зрительное внимание, мышление, речь; </w:t>
            </w:r>
          </w:p>
          <w:p w14:paraId="375FA97C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F5CDF4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83F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"Наступила весна".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4FEB0B57" w14:textId="77777777" w:rsidR="00F860E2" w:rsidRDefault="00874E5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D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60E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рук, связную речь, память.</w:t>
            </w:r>
          </w:p>
          <w:p w14:paraId="071EF2A2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4EE527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74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"Теленок".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72B9DAC3" w14:textId="77777777" w:rsidR="00874E52" w:rsidRDefault="00874E52" w:rsidP="00874E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выполнения движений по сигналу; вызвать эмоциональный отклик. </w:t>
            </w:r>
          </w:p>
          <w:p w14:paraId="5F0A639F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9CC37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потешки "Дождик-дождик".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 что ты льешь, Погулять нам не даешь?</w:t>
            </w:r>
          </w:p>
          <w:p w14:paraId="1503C456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74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"День и ночь".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4C8FE6BE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выполнения движений по сигналу; вызвать эмоциональный отклик, отрабатывать умение бегать в рассыпную, играть по команде.</w:t>
            </w:r>
          </w:p>
        </w:tc>
      </w:tr>
      <w:tr w:rsidR="00F860E2" w14:paraId="2A8820DE" w14:textId="77777777" w:rsidTr="00F860E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8B4274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811D08" w14:textId="77777777" w:rsidR="00F860E2" w:rsidRDefault="00874E5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74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60E2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умения детей быстро находить свой шкаф по фишке, называть свою одежду,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закрепить правила безопасности: не брать предметы, выпавшие на пол, на землю; отрабатывать навыки выходить организованно (в парах в том числе), отзываться, если будет названо имя. (Штаны - шалбар, кофта - күртеше, ботинки - аяқ киім)</w:t>
            </w:r>
            <w:r w:rsidR="00F860E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самообслуживания, казахский язык)</w:t>
            </w:r>
          </w:p>
          <w:p w14:paraId="1E437AEC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умею обуваться,</w:t>
            </w:r>
          </w:p>
          <w:p w14:paraId="1DCF805C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только захочу.</w:t>
            </w:r>
          </w:p>
          <w:p w14:paraId="3C7C0DFB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маленького братца</w:t>
            </w:r>
          </w:p>
          <w:p w14:paraId="7E3137BD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Обуваться научу.</w:t>
            </w:r>
          </w:p>
          <w:p w14:paraId="41343A88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– сапожки.</w:t>
            </w:r>
          </w:p>
          <w:p w14:paraId="0BB64A67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– с левой ножки,</w:t>
            </w:r>
          </w:p>
          <w:p w14:paraId="6B510078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– с правой ножки.</w:t>
            </w:r>
          </w:p>
          <w:p w14:paraId="1D8BFE7F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дождичек пойдёт,</w:t>
            </w:r>
          </w:p>
          <w:p w14:paraId="1EAF0E34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Наденем калошки.</w:t>
            </w:r>
          </w:p>
          <w:p w14:paraId="3CC09FFB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Эта – с правой ножки,</w:t>
            </w:r>
          </w:p>
          <w:p w14:paraId="44C637C6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Эта – с левой ножки.</w:t>
            </w:r>
          </w:p>
          <w:p w14:paraId="03568DBC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хорошо! (Е.Благинина)</w:t>
            </w:r>
          </w:p>
        </w:tc>
      </w:tr>
      <w:tr w:rsidR="00F860E2" w14:paraId="6A3DB60E" w14:textId="77777777" w:rsidTr="00F860E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61A7A2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68DA88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943D5E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вечерним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3030E32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представления детей о частях суток, о длительности дня, о процессе заката солнца; побуждать замечать изменения в местоположении солнца в небе; воспитывать наблюдательность и любознательность.</w:t>
            </w:r>
          </w:p>
          <w:p w14:paraId="57448634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поднимите голову, посмотрите на небо над головой. Где же солнце? Куда оно подевалось?</w:t>
            </w:r>
          </w:p>
          <w:p w14:paraId="7ADD646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указать сторону света, где наблюдается солнце.</w:t>
            </w:r>
          </w:p>
          <w:p w14:paraId="1A620316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Чудеса ... Нашлось солнце. А ведь днем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солнце было в другом месте.</w:t>
            </w:r>
          </w:p>
          <w:p w14:paraId="3D1D2F0B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произошло?</w:t>
            </w:r>
          </w:p>
          <w:p w14:paraId="23A2A0D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То, что солнце оказалось на другой стороне, это неудивительно. Ведь сейчас другое время суток.</w:t>
            </w:r>
          </w:p>
          <w:p w14:paraId="3101753B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сейчас время суток?</w:t>
            </w:r>
          </w:p>
          <w:p w14:paraId="1FFB2E74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Сейчас вечер, солнце уходит в закат, </w:t>
            </w:r>
            <w:r w:rsidR="00A6195A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тобы спрятаться ночью.</w:t>
            </w:r>
          </w:p>
          <w:p w14:paraId="0231DFB4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днем оно было высоко над головой.</w:t>
            </w:r>
          </w:p>
          <w:p w14:paraId="4E5F9B6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какое солнце, солнце- непоседа.</w:t>
            </w:r>
          </w:p>
          <w:p w14:paraId="44D9ECA1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рассказывает, что поздней весной световой день длится дольше, солнце садится позже. Обращается внимание на то, что вечером замолкают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птицы, насекомые прячутся, становится тише.</w:t>
            </w:r>
          </w:p>
          <w:p w14:paraId="7757B307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прячется за горку,</w:t>
            </w:r>
          </w:p>
          <w:p w14:paraId="7A7C0BE0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забегает в норку.</w:t>
            </w:r>
          </w:p>
          <w:p w14:paraId="03E085CB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 загорают звезды,</w:t>
            </w:r>
          </w:p>
          <w:p w14:paraId="57796222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Муравьи закрыли гнезда.</w:t>
            </w:r>
          </w:p>
          <w:p w14:paraId="66B6A4B1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больше не поют,</w:t>
            </w:r>
          </w:p>
          <w:p w14:paraId="07D8FB30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спят да утра ждут.</w:t>
            </w:r>
          </w:p>
          <w:p w14:paraId="2A290E98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Человеку нужно тоже</w:t>
            </w:r>
          </w:p>
          <w:p w14:paraId="0421B2DE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Ждать, когда проснется солнце.</w:t>
            </w:r>
          </w:p>
          <w:p w14:paraId="1BD7935E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14:paraId="383D30C6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поверхностей игрового оборудования от сора, песка.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физическое развитие, ознакомление с окружающим миром)</w:t>
            </w:r>
          </w:p>
          <w:p w14:paraId="1E84FB8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желание помочь взрослому, умение действовать по образцу, сообща, пользоваться простым инвентарем; воспитывать трудолюбие.</w:t>
            </w:r>
          </w:p>
          <w:p w14:paraId="6EB2AE47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7D4CF21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выполнять действия строго по сигналу; развивать внимание, цветовосприятие, двигательные навыки в ходьбе и беге.</w:t>
            </w:r>
          </w:p>
          <w:p w14:paraId="1A1B1037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B49BEB0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передвигаться по площадке друг за другом, развивать вестибулярный аппарат, ориентировку в пространстве, умение соблюдать дистанцию в колонне.</w:t>
            </w:r>
          </w:p>
          <w:p w14:paraId="77251BF5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14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65AE84C8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28D361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проезжающим транспортом.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0423192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названия частей машины (кузов, кабина, колеса, руль); отмечать большое разнообразие машин, их назначение; воспитывать уважение к труду. При выходе на прогулку обратить внимание на продуктовую машину, стоящую возле кухни, отметить ее основные части и назначение — привозит продукты в детский сад. Далее понаблюдать за проезжающим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автотранспортом. Машины какие? Легковые и грузовые. Грузовые автомобили, их назначение. Какие грузы перевозят грузовые машины? Какие машины вы знаете? Их назначение. А автобусы для чего нам нужны? (Перевозить пассажиров по городу.) А еще существуют специальные машины. Предложить детям их назвать. ("Скорая", пожарная, милицейская, машина для поливки улиц.) Рассказать о их назначении. Спросить, у кого папа работает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водителем.</w:t>
            </w:r>
          </w:p>
          <w:p w14:paraId="06744EF0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улице нашей машины, машины —</w:t>
            </w:r>
          </w:p>
          <w:p w14:paraId="3704F6B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Машины-малютки, машины большие.</w:t>
            </w:r>
          </w:p>
          <w:p w14:paraId="54790B00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Спешат грузовые, фырчат грузовые,</w:t>
            </w:r>
          </w:p>
          <w:p w14:paraId="42A7EE1E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Торопятся, мчатся, как будто живые.</w:t>
            </w:r>
          </w:p>
          <w:p w14:paraId="3F66DD0D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"Самолеты".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83B01A1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14:paraId="3ABA696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миром)</w:t>
            </w:r>
          </w:p>
          <w:p w14:paraId="1C69C406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прыгать на двух ногах с продвижением в перёд. Действовать по сигналу, упражнять в прыжках в глубину, с места в длину, в быстром беге.</w:t>
            </w:r>
          </w:p>
          <w:p w14:paraId="2091D17B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"По ровненькой 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51E111C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вслушиваться в текст и выполнять действия по подражанию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взрослому, развивать вестибулярный аппарат, основную группу мышц, навыки ходьбы, прыжков с продвижением вперед.</w:t>
            </w:r>
          </w:p>
          <w:p w14:paraId="3D832634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6B5D7A38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детей слышать инструкции, поручения взрослого, собирать игрушки в коробку, тщательно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стряхивая с них песок; воспитывать аккуратность, желание трудиться.</w:t>
            </w:r>
          </w:p>
          <w:p w14:paraId="7C26B4AB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14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73EE0DE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98A55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автобусом.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10C0AFF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представления об автобусе, общественном транспорте; закрепить названия частей автобуса; воспитывать основы поведения в общественных местах.</w:t>
            </w:r>
          </w:p>
          <w:p w14:paraId="160E8CF1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автобус.</w:t>
            </w:r>
          </w:p>
          <w:p w14:paraId="4741A4C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</w:t>
            </w:r>
          </w:p>
          <w:p w14:paraId="3C5B8571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Автобус на дороге, это игрушка?</w:t>
            </w:r>
          </w:p>
          <w:p w14:paraId="1E1B1266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Автобус - это транспорт. Правильно.</w:t>
            </w:r>
          </w:p>
          <w:p w14:paraId="0F9D9E70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Кого перевозит автобус?</w:t>
            </w:r>
          </w:p>
          <w:p w14:paraId="2CD3D7D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Автобус перевозит людей,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много людей. Поэтому автобус называют общественный транспорт. А люди, когда садятся в автобус называются пассажиры.</w:t>
            </w:r>
          </w:p>
          <w:p w14:paraId="560B88C7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за чудо этот дом —</w:t>
            </w:r>
          </w:p>
          <w:p w14:paraId="138B0CF1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Окна светятся кругом,</w:t>
            </w:r>
          </w:p>
          <w:p w14:paraId="587C3A70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 обувь из резины</w:t>
            </w:r>
          </w:p>
          <w:p w14:paraId="30DAC011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питается бензином.</w:t>
            </w:r>
          </w:p>
          <w:p w14:paraId="53071CCC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части автобуса вы знаете?</w:t>
            </w:r>
          </w:p>
          <w:p w14:paraId="52E8A908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салон автобуса, кабина, окна, колеса. А что есть внутри салона?</w:t>
            </w:r>
          </w:p>
          <w:p w14:paraId="42A97977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Внутри салона есть кресла для пассажиров. Когда в салон автобуса входят пожилые люди, старики, что нужно сделать?</w:t>
            </w:r>
          </w:p>
          <w:p w14:paraId="7AA590BC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У стариков меньше сил, они быстро устают. Старикам люди уступают место.</w:t>
            </w:r>
          </w:p>
          <w:p w14:paraId="3CAE7994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поверхности песка в песочнице от опавшего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0C7AF138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наводить порядок в песочнице для игры, вызывать устойчивое внимание к поручениям взрослого; воспитывать желание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сообща доводить начатое до конца.</w:t>
            </w:r>
          </w:p>
          <w:p w14:paraId="6384ABA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"Гаражи".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3B97230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внимание, умение бегать и останавливаться в определенном месте по сигналам, не наталкиваясь друг на друга; развивать вестибулярный аппарат.</w:t>
            </w:r>
          </w:p>
          <w:p w14:paraId="2C5EA3CF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"Трамвай".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5BF0627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двигаться парами, согласовывая свои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 с движениями других играющих; учить их распознавать цвета и в соответствии с ними менять движение.</w:t>
            </w:r>
          </w:p>
          <w:p w14:paraId="4C5BEAB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следить за динамикой, безопасностью движения детей.</w:t>
            </w:r>
          </w:p>
          <w:p w14:paraId="7D488BE7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61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игровых навыков.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632C0ECF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навыки, поддерживать проявления инициативы в играх, умения играть с выбранными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игрушками по назначению, включаться в совместные игры, быть дружелюбным;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40F8A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 в конце 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38F4C1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активизировать представления детей о березе, ее внешних особенностях, особенностях цветения в конце весны; побуждать отвечать на вопросы, участвовать в процессе описания березы; воспитывать любовь к природе.</w:t>
            </w:r>
          </w:p>
          <w:p w14:paraId="3B672E7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березу.</w:t>
            </w:r>
          </w:p>
          <w:p w14:paraId="006EDE88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где у нас береза? Покажите, где она растет?</w:t>
            </w:r>
          </w:p>
          <w:p w14:paraId="385BC39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Береза - это цветок? Это куст? Это дерево?</w:t>
            </w:r>
          </w:p>
          <w:p w14:paraId="336AB2C6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вы узнали,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это береза? Что у нее есть?</w:t>
            </w:r>
          </w:p>
          <w:p w14:paraId="1F59291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березы кора ствола белая; ветки тонкие, листья по форме как сердечки.</w:t>
            </w:r>
          </w:p>
          <w:p w14:paraId="3A8A95C0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Обращается внимание, на соцветия, сережки.</w:t>
            </w:r>
          </w:p>
          <w:p w14:paraId="719FAF47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это что такое? Кто знает?</w:t>
            </w:r>
          </w:p>
          <w:p w14:paraId="16143068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сережки березы. На что они похожи?</w:t>
            </w:r>
          </w:p>
          <w:p w14:paraId="1F91B1C4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Сережки березы похожи на пальчики, шишечки.</w:t>
            </w:r>
          </w:p>
          <w:p w14:paraId="335D7795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находится в сережках? Давайте посмотрим.</w:t>
            </w:r>
          </w:p>
          <w:p w14:paraId="23C15EA1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раскрывает одно соцветие березы, раскладывает на столе.</w:t>
            </w:r>
          </w:p>
          <w:p w14:paraId="4C58159D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сережках есть семена.</w:t>
            </w:r>
          </w:p>
          <w:p w14:paraId="6A41FAAE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Нравится вам береза?</w:t>
            </w:r>
          </w:p>
          <w:p w14:paraId="003ACC77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Березу любят. Она красива, она полезна. Березовый сок собирают с ее стволов, сок очень вкусный, полезный.</w:t>
            </w:r>
          </w:p>
          <w:p w14:paraId="6AC2B03E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"Березка, березка". Д. Ахметова</w:t>
            </w:r>
          </w:p>
          <w:p w14:paraId="49F0318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Березка, березка,</w:t>
            </w:r>
          </w:p>
          <w:p w14:paraId="1EA8418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Висячие сережки,</w:t>
            </w:r>
          </w:p>
          <w:p w14:paraId="37E70188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Набухшие почки,</w:t>
            </w:r>
          </w:p>
          <w:p w14:paraId="3432934D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Игривые листочки,</w:t>
            </w:r>
          </w:p>
          <w:p w14:paraId="1349C31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Зеленые кудряшки</w:t>
            </w:r>
          </w:p>
          <w:p w14:paraId="0FCE4C8F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беленькой рубашке,</w:t>
            </w:r>
          </w:p>
          <w:p w14:paraId="785BBF72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тонком платьице</w:t>
            </w:r>
          </w:p>
          <w:p w14:paraId="72CC6CC6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веточками прячешься.</w:t>
            </w:r>
          </w:p>
          <w:p w14:paraId="2775EB95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грустить не спеши,</w:t>
            </w:r>
          </w:p>
          <w:p w14:paraId="71DB6C26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Веточками помаши.</w:t>
            </w:r>
          </w:p>
          <w:p w14:paraId="09D0D06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Вытирай же слезки,</w:t>
            </w:r>
          </w:p>
          <w:p w14:paraId="2AD8277C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березка.</w:t>
            </w:r>
          </w:p>
          <w:p w14:paraId="416F83A2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Береза очищает воздух, выделяет кислород, которым мы дышим.</w:t>
            </w:r>
          </w:p>
          <w:p w14:paraId="6E19B18B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6ABD1D9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понимание о необходимости наведения порядка на площадке для игры, вызывать устойчивое внимание к поручениям взрослого, закреплять простейшие трудовые навыки.</w:t>
            </w:r>
          </w:p>
          <w:p w14:paraId="742488CF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38A1696E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9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запоминать названия деревьев, различать их по внешним признакм; развивать ориентировку в пространстве, умение бегать в одном направлении по сигналу; воспитывать любовь к растениям.</w:t>
            </w:r>
          </w:p>
          <w:p w14:paraId="2356811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8A35148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метать в цель; ловкость; глазомер.</w:t>
            </w:r>
          </w:p>
          <w:p w14:paraId="3C720FA6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14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игровых навыков.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культура, ознакомление с окружающим миром)</w:t>
            </w:r>
          </w:p>
          <w:p w14:paraId="7ECF1AA2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навыки, поддерживать проявления инициативы в играх, умения играть с выбранными игрушками по назначению, включаться в совместные игры, быть дружелюбным; следить за безопасностью.</w:t>
            </w:r>
          </w:p>
        </w:tc>
      </w:tr>
      <w:tr w:rsidR="00F860E2" w14:paraId="6842C22B" w14:textId="77777777" w:rsidTr="00F860E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7E2501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5E831C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7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отрабатывать умения последовательно раздеваться: снимать головной убор, складывать в шкаф на полку, снимать верхнюю одежду, вешать на крючок, снимать обувь ставить на место; поддерживать желание, умение обратиться за помощью к взрослому.</w:t>
            </w:r>
          </w:p>
          <w:p w14:paraId="3AD8AAA7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они умелые ручки да ножки.</w:t>
            </w:r>
          </w:p>
          <w:p w14:paraId="2517AEA6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снимают детки одежку.</w:t>
            </w:r>
          </w:p>
          <w:p w14:paraId="1893D1F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Снимают, складывают,</w:t>
            </w:r>
          </w:p>
          <w:p w14:paraId="79EA213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 радуют. (Д. Ахметова)</w:t>
            </w:r>
          </w:p>
          <w:p w14:paraId="2609B8FD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простейшие навыки последовательного умывания, не расплескивая воду, развивать привычку пользоваться своим полотенцем, вытирать руки, вешать на свое место.</w:t>
            </w:r>
          </w:p>
          <w:p w14:paraId="5E0A92C2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Кран, откройся!</w:t>
            </w:r>
          </w:p>
          <w:p w14:paraId="56ACF5F1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Нос, умойся!</w:t>
            </w:r>
          </w:p>
          <w:p w14:paraId="4463F3BF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Глаз, купайся!</w:t>
            </w:r>
          </w:p>
          <w:p w14:paraId="498AAE05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Грязь, сдавайся!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F860E2" w14:paraId="52851F37" w14:textId="77777777" w:rsidTr="00F860E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1FC8FB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26E2B76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17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мотивацию к самостоятельному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не торопясь, пользоваться салфеткой; побуждать называть блюда словами "суп" ("көже", "сорпа"), "рагу" ("қуырдақ"), "плов" ("палау"); поддерживать желание благодарить.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самообслуживания, казахский язык)</w:t>
            </w:r>
          </w:p>
          <w:p w14:paraId="47862562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Поели вкусный обед,</w:t>
            </w:r>
          </w:p>
          <w:p w14:paraId="00550070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Обед лучше конфет.</w:t>
            </w:r>
          </w:p>
          <w:p w14:paraId="57FE8860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еще наши детки</w:t>
            </w:r>
          </w:p>
          <w:p w14:paraId="5AC2B3D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Берут для пользы салфетки.</w:t>
            </w:r>
          </w:p>
          <w:p w14:paraId="7A7A866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детки умеют красиво</w:t>
            </w:r>
          </w:p>
          <w:p w14:paraId="498370A4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Говорить: "Спасибо!". (Д. Ахметова)</w:t>
            </w:r>
          </w:p>
        </w:tc>
      </w:tr>
      <w:tr w:rsidR="00F860E2" w14:paraId="77DE5ACA" w14:textId="77777777" w:rsidTr="00F860E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0B6070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7F924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Слушание музыкальных произведений,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на шумовых музыкальных инструментах по программе музыкального руководителя; развитие музыкального слуха, чувства ритма, навыков слушания муз. произведения, игры на инструменте. (музыка, физическое развитие)</w:t>
            </w:r>
          </w:p>
          <w:p w14:paraId="041AEB8F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Рассматривание картинок к произведениям: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Маршак С. "Сказка о глупом мышонке"; стихи А. Барто о транспорте, К. Чуковского "Бармалей", "Тараканище"; развивать умение соотносить картинки с текстом, побуждать комментировать увиденное простыми предложениями, фразами; вызывать положительные эмоции. (развитие речи, художественная литература, ознакомление с окружающим миром)</w:t>
            </w:r>
          </w:p>
          <w:p w14:paraId="17CB90E9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"Кто что делает?". (развитие речи, ознакомление с окружающим миром)</w:t>
            </w:r>
          </w:p>
          <w:p w14:paraId="77830AD1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задавать вопросы, отвечать на вопросы "Кто (что) это?", "Кто что делает?" по содержанию сюжетных картинок о профессиях.</w:t>
            </w:r>
          </w:p>
          <w:p w14:paraId="7942DB66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Конструирование "Башни»; Цель</w:t>
            </w:r>
            <w:r w:rsidRPr="009148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 свободное время выполнять постройки с помощью лего "башни", обыгрывать их. (конструирование, ознакомление с окружающим миром)</w:t>
            </w:r>
          </w:p>
          <w:p w14:paraId="14E7D26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(заучивание) стихотворения "Родина". (развитие речи, ознакомление с окружающим миром)</w:t>
            </w:r>
          </w:p>
          <w:p w14:paraId="1C7FF7D0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интерес к художественному слову; воспитывать любовь к Родине, отзывчивость; развивать позитивные эмоции.</w:t>
            </w:r>
          </w:p>
          <w:p w14:paraId="7452AF17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Там, где родился - Родина,</w:t>
            </w:r>
          </w:p>
          <w:p w14:paraId="2313FEF7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пригодился - Родина.</w:t>
            </w:r>
          </w:p>
          <w:p w14:paraId="51291C1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Матушка милая - Родина,</w:t>
            </w:r>
          </w:p>
          <w:p w14:paraId="3126F6A5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Большая, красивая - Родина.</w:t>
            </w:r>
          </w:p>
          <w:p w14:paraId="3ED0E771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Счастливые мы вырастаем</w:t>
            </w:r>
          </w:p>
          <w:p w14:paraId="6F4BA92C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родине, в Казахстане. (Д. Ахметова)</w:t>
            </w:r>
          </w:p>
          <w:p w14:paraId="44A5F5FE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F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"Колпачок". (физическое развитие, развитие речи, ознакомление с окружающим миром)</w:t>
            </w:r>
          </w:p>
          <w:p w14:paraId="2DDAF89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F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вслушиваться в текст, выполнять движения.</w:t>
            </w:r>
          </w:p>
          <w:p w14:paraId="447FF1EE" w14:textId="77777777" w:rsidR="00F860E2" w:rsidRDefault="00F860E2" w:rsidP="004F3F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центре круга сидит на корточках ребенок. </w:t>
            </w:r>
          </w:p>
          <w:p w14:paraId="7B7103F6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3F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ознакомление с окружающим миром, развитие речи)</w:t>
            </w:r>
          </w:p>
          <w:p w14:paraId="39B1DFAA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F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передвигаться по площадке друг за другом, стараясь не наталкиваться друг на друга; р</w:t>
            </w:r>
            <w:r w:rsidR="004F3FE4">
              <w:rPr>
                <w:rFonts w:ascii="Times New Roman" w:eastAsia="Times New Roman" w:hAnsi="Times New Roman" w:cs="Times New Roman"/>
                <w:sz w:val="24"/>
                <w:szCs w:val="24"/>
              </w:rPr>
              <w:t>азвивать вестибулярный аппарат.</w:t>
            </w:r>
          </w:p>
        </w:tc>
      </w:tr>
      <w:tr w:rsidR="00F860E2" w14:paraId="390C810E" w14:textId="77777777" w:rsidTr="00F860E2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4DF603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E3AA07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F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Консультации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"Как приучать ребенка к правилам поведения за столом?", "Положительное влияние художественного слова при самостоятельном питании ребенка", "Важность похвалы ребенка при самообслуживании".</w:t>
            </w:r>
          </w:p>
          <w:p w14:paraId="25FEBFB0" w14:textId="77777777" w:rsidR="00F860E2" w:rsidRDefault="00F860E2" w:rsidP="00F860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F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Анкетирование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"Какие игры ребенок ребенок?"</w:t>
            </w:r>
          </w:p>
        </w:tc>
      </w:tr>
    </w:tbl>
    <w:p w14:paraId="2FBFBFD1" w14:textId="77777777" w:rsidR="007518FE" w:rsidRDefault="007518FE"/>
    <w:sectPr w:rsidR="007518FE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8FE"/>
    <w:rsid w:val="0006695A"/>
    <w:rsid w:val="00220F1C"/>
    <w:rsid w:val="00283FBE"/>
    <w:rsid w:val="002B537B"/>
    <w:rsid w:val="004F3FE4"/>
    <w:rsid w:val="00647585"/>
    <w:rsid w:val="00655073"/>
    <w:rsid w:val="00694D97"/>
    <w:rsid w:val="006E2892"/>
    <w:rsid w:val="007518FE"/>
    <w:rsid w:val="007E0107"/>
    <w:rsid w:val="007E0F4C"/>
    <w:rsid w:val="008270D7"/>
    <w:rsid w:val="008345B9"/>
    <w:rsid w:val="00874E52"/>
    <w:rsid w:val="00914846"/>
    <w:rsid w:val="00A6195A"/>
    <w:rsid w:val="00AF3923"/>
    <w:rsid w:val="00D83BC6"/>
    <w:rsid w:val="00DC7952"/>
    <w:rsid w:val="00E441B5"/>
    <w:rsid w:val="00F76DB3"/>
    <w:rsid w:val="00F860E2"/>
    <w:rsid w:val="00FF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0D877"/>
  <w15:docId w15:val="{FDE6B06E-3AB1-47D7-B6F0-B8A4165A2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c0">
    <w:name w:val="c0"/>
    <w:basedOn w:val="a"/>
    <w:rsid w:val="00D83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c1">
    <w:name w:val="c1"/>
    <w:basedOn w:val="a0"/>
    <w:rsid w:val="00D83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94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6205</Words>
  <Characters>35369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2023-07-27T09:14:00Z</dcterms:created>
  <dcterms:modified xsi:type="dcterms:W3CDTF">2023-07-27T09:14:00Z</dcterms:modified>
</cp:coreProperties>
</file>