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1C534" w14:textId="77777777" w:rsidR="0081080F" w:rsidRDefault="0081080F"/>
    <w:tbl>
      <w:tblPr>
        <w:tblStyle w:val="a5"/>
        <w:tblW w:w="13954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81080F" w14:paraId="1192F56F" w14:textId="77777777">
        <w:tc>
          <w:tcPr>
            <w:tcW w:w="1395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C674A1D" w14:textId="77777777" w:rsidR="0081080F" w:rsidRDefault="002153D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81080F" w14:paraId="0EFA3DBC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DE4DF5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30C57FA" w14:textId="77777777" w:rsidR="00CA7A58" w:rsidRDefault="003C7DDB" w:rsidP="00CA7A5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AB7F15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/>
              </w:rPr>
              <w:t>Детский сад</w:t>
            </w:r>
            <w:r w:rsidR="00CA7A58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/>
              </w:rPr>
              <w:t xml:space="preserve"> </w:t>
            </w:r>
            <w:r w:rsidR="00CA7A58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«Симба - </w:t>
            </w:r>
            <w:r w:rsidR="00CA7A58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kids</w:t>
            </w:r>
            <w:r w:rsidR="00CA7A58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»</w:t>
            </w:r>
          </w:p>
          <w:p w14:paraId="64619767" w14:textId="4B97FCBE" w:rsidR="0081080F" w:rsidRPr="006742DB" w:rsidRDefault="0081080F" w:rsidP="00CA7A5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080F" w14:paraId="692405D4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1F1DAE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1C26186" w14:textId="77777777" w:rsidR="0081080F" w:rsidRPr="00001FC1" w:rsidRDefault="002153DE" w:rsidP="00CA7A5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1F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Младшая группа</w:t>
            </w:r>
          </w:p>
        </w:tc>
      </w:tr>
      <w:tr w:rsidR="0081080F" w14:paraId="458F6735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00800B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C3CDA4B" w14:textId="77777777" w:rsidR="0081080F" w:rsidRPr="00001FC1" w:rsidRDefault="003C7DDB" w:rsidP="00CA7A5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001F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«Воробушки»</w:t>
            </w:r>
          </w:p>
        </w:tc>
      </w:tr>
      <w:tr w:rsidR="0081080F" w14:paraId="04513470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772EC0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C495510" w14:textId="77777777" w:rsidR="0081080F" w:rsidRPr="00001FC1" w:rsidRDefault="002153DE" w:rsidP="00CA7A5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1F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дети 2-х лет</w:t>
            </w:r>
          </w:p>
        </w:tc>
      </w:tr>
      <w:tr w:rsidR="0081080F" w14:paraId="719D0C64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555633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6D8AE21" w14:textId="77777777" w:rsidR="0081080F" w:rsidRPr="00001FC1" w:rsidRDefault="00022F51" w:rsidP="00CA7A5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001F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Махрина Вера Андреевна</w:t>
            </w:r>
          </w:p>
        </w:tc>
      </w:tr>
      <w:tr w:rsidR="0081080F" w14:paraId="7A72F133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F14174" w14:textId="77777777" w:rsidR="0081080F" w:rsidRDefault="008108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268D2FD" w14:textId="77777777" w:rsidR="0081080F" w:rsidRDefault="002153DE" w:rsidP="00CA7A5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1F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26.12 - 30.12.2022г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81080F" w14:paraId="18B0755D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9C21B2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C5805B" w14:textId="77777777" w:rsidR="0081080F" w:rsidRDefault="002153D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DA02F8" w14:textId="77777777" w:rsidR="0081080F" w:rsidRDefault="002153D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BB0AAC1" w14:textId="77777777" w:rsidR="0081080F" w:rsidRDefault="002153D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936C9B" w14:textId="77777777" w:rsidR="0081080F" w:rsidRDefault="002153D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BA3C85" w14:textId="77777777" w:rsidR="0081080F" w:rsidRDefault="002153D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81080F" w14:paraId="57FA0D4A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93295B" w14:textId="77777777" w:rsidR="0081080F" w:rsidRDefault="008108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A66737" w14:textId="77777777" w:rsidR="0081080F" w:rsidRDefault="008108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D29D0B" w14:textId="77777777" w:rsidR="0081080F" w:rsidRDefault="008108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8DF96B3" w14:textId="77777777" w:rsidR="0081080F" w:rsidRDefault="008108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A5137E" w14:textId="77777777" w:rsidR="0081080F" w:rsidRDefault="008108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E980AB" w14:textId="77777777" w:rsidR="0081080F" w:rsidRDefault="008108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080F" w14:paraId="3C60DEBF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DCC2AD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2524D0" w14:textId="77777777" w:rsidR="0081080F" w:rsidRDefault="008108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A0221B8" w14:textId="77777777" w:rsidR="0081080F" w:rsidRDefault="008108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ED467BB" w14:textId="77777777" w:rsidR="0081080F" w:rsidRDefault="008108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9C739C" w14:textId="77777777" w:rsidR="0081080F" w:rsidRDefault="008108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0BF91E" w14:textId="77777777" w:rsidR="0081080F" w:rsidRDefault="008108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080F" w14:paraId="003F0653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4E1FF9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2D8473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81080F" w14:paraId="5B082124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E249C4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348CBD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"Особенности развития внимания ребенка 2-3 лет", "С какими цветами познакомить ребенка?", "Цвета окружающих предметов и здоровье ребенка".</w:t>
            </w:r>
          </w:p>
        </w:tc>
      </w:tr>
      <w:tr w:rsidR="0081080F" w14:paraId="1BD3DDF0" w14:textId="77777777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EC419C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9DEE37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Наблюдать с детьми, за морозными узорами на стекле окна; обратить </w:t>
            </w:r>
            <w:r w:rsidR="00AB7F15">
              <w:rPr>
                <w:rFonts w:ascii="Times New Roman" w:eastAsia="Times New Roman" w:hAnsi="Times New Roman" w:cs="Times New Roman"/>
                <w:sz w:val="24"/>
                <w:szCs w:val="24"/>
              </w:rPr>
              <w:t>внимание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то,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узоры напоминают цветы, листья, птиц.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C88714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к кормлению рыб в уголке природы; побуждать интерес к наблюдению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подводной жизнью рыб; проявлять заботу.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F2CE9A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правила умывания; помогать намыливать руки, следить за тем, чтобы руки были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струей воды; правильно вытирать руки полотенцем; объяснять необходимость соблюдения чистоты, правильно находить свое полотенце.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ECB69A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Вытирать пыль с полок в уголке настольных игр и показать пример складывания коробок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 настольными играми; объяснять необходимость соблюдения чистоты.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25DE73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к кормлению рыб в уголке природы; побуждать интерес к наблюдению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подводной жизнью рыб; проявлять заботу.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ознакомление с окружающим миром)</w:t>
            </w:r>
          </w:p>
        </w:tc>
      </w:tr>
      <w:tr w:rsidR="0081080F" w14:paraId="4173D784" w14:textId="77777777">
        <w:tc>
          <w:tcPr>
            <w:tcW w:w="232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5F2D7" w14:textId="77777777" w:rsidR="0081080F" w:rsidRDefault="008108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71F3DA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Музыкально-ритмическое упражнение "Ходим - бегаем".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развитие речи)</w:t>
            </w:r>
          </w:p>
          <w:p w14:paraId="3DA4D28E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Раз, два, раз!</w:t>
            </w:r>
          </w:p>
          <w:p w14:paraId="772E5BB0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раз!</w:t>
            </w:r>
          </w:p>
          <w:p w14:paraId="4880616D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Весело, весело мы идем!</w:t>
            </w:r>
          </w:p>
          <w:p w14:paraId="0026816C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раз!</w:t>
            </w:r>
          </w:p>
          <w:p w14:paraId="603FB225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раз!</w:t>
            </w:r>
          </w:p>
          <w:p w14:paraId="06A23234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Песенку, песенку мы поем.</w:t>
            </w:r>
          </w:p>
          <w:p w14:paraId="176CA0F4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теперь бегом, бегом</w:t>
            </w:r>
          </w:p>
          <w:p w14:paraId="3D675CA0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 комнате кругом.</w:t>
            </w:r>
          </w:p>
          <w:p w14:paraId="41593181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быстро мы бежали</w:t>
            </w:r>
          </w:p>
          <w:p w14:paraId="15CCF15D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нисколько не устали!</w:t>
            </w:r>
          </w:p>
          <w:p w14:paraId="72544BE8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быстро мы бежали</w:t>
            </w:r>
          </w:p>
          <w:p w14:paraId="26F0FC4B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устали — да, да, да!</w:t>
            </w:r>
          </w:p>
          <w:p w14:paraId="060B8A36" w14:textId="77777777" w:rsidR="0081080F" w:rsidRDefault="008108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C1FF9B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"Снежинка".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44778372" w14:textId="77777777" w:rsidR="0081080F" w:rsidRDefault="00BB7839" w:rsidP="00BB78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делать упражнения, произнося текст вслед за педагогом; развивать связную речь, мелкую моторику рук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FA97B6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"Собери снеговика".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конструирование)</w:t>
            </w:r>
          </w:p>
          <w:p w14:paraId="239AFF27" w14:textId="77777777" w:rsidR="0081080F" w:rsidRDefault="00815D4A" w:rsidP="007A4F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r w:rsidR="002153DE">
              <w:rPr>
                <w:rFonts w:ascii="Times New Roman" w:eastAsia="Times New Roman" w:hAnsi="Times New Roman" w:cs="Times New Roman"/>
                <w:sz w:val="24"/>
                <w:szCs w:val="24"/>
              </w:rPr>
              <w:t>пос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215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бствовать желанию конструировать тело снеговика на поверхности стола; упражнять в умении различать круги </w:t>
            </w:r>
            <w:r w:rsidR="002153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разных размеров; развивать умение радоваться результату проделанной работы. </w:t>
            </w:r>
          </w:p>
          <w:p w14:paraId="0C3B5370" w14:textId="77777777" w:rsidR="0081080F" w:rsidRDefault="008108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FCA21D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Дыхательная гимнастика "Снежинка" (вата).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28E415BE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Маленькая снежинка села на ладошку (дети показывают снежинку),</w:t>
            </w:r>
          </w:p>
          <w:p w14:paraId="5122E061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ее поймаю, посиди немножко (накрывают одну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ладошку другой),</w:t>
            </w:r>
          </w:p>
          <w:p w14:paraId="4206D895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 (медленно открывают),</w:t>
            </w:r>
          </w:p>
          <w:p w14:paraId="1BAFA2D3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Отпускаю полетать.</w:t>
            </w:r>
          </w:p>
          <w:p w14:paraId="3C063233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Снежинка лежит на ладошке (держать снежинку на ладошке),</w:t>
            </w:r>
          </w:p>
          <w:p w14:paraId="54C0952F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эту снежинку подуем немножко.</w:t>
            </w:r>
          </w:p>
          <w:p w14:paraId="7B2810ED" w14:textId="77777777" w:rsidR="0081080F" w:rsidRDefault="008108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1E40AB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"Дед Мороз".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62A3C19A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Дед Мороз, Дед Мороз (пружиня ногами, выполнять повороты),</w:t>
            </w:r>
          </w:p>
          <w:p w14:paraId="3F4716D9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дуб перерос (повороты корпуса вправо-влево),</w:t>
            </w:r>
          </w:p>
          <w:p w14:paraId="25445DDF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Через дуб перерос (протягивать вперед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руки),</w:t>
            </w:r>
          </w:p>
          <w:p w14:paraId="4AD20216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Прикатил подарков воз (рисовать в воздухе обеими руками большой круг),</w:t>
            </w:r>
          </w:p>
          <w:p w14:paraId="75A6EA2B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Морозы трескучие (скрестив руки на груди, похлопывать ладонями по плечам),</w:t>
            </w:r>
          </w:p>
          <w:p w14:paraId="1F726E35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Снега сыпучие (взмахивать кистями сверху вниз),</w:t>
            </w:r>
          </w:p>
          <w:p w14:paraId="03FAA107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Ветры </w:t>
            </w:r>
            <w:r w:rsidR="00AB7F15">
              <w:rPr>
                <w:rFonts w:ascii="Times New Roman" w:eastAsia="Times New Roman" w:hAnsi="Times New Roman" w:cs="Times New Roman"/>
                <w:sz w:val="24"/>
                <w:szCs w:val="24"/>
              </w:rPr>
              <w:t>завьюженные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(качать руками над головой),</w:t>
            </w:r>
          </w:p>
          <w:p w14:paraId="41003EBE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Метели дружные (постепенно опускать руки вниз, вращая кистями).</w:t>
            </w:r>
          </w:p>
        </w:tc>
      </w:tr>
      <w:tr w:rsidR="0081080F" w14:paraId="7AF02CD8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1FAA4A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D4895D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утренней гимнастики</w:t>
            </w:r>
          </w:p>
          <w:p w14:paraId="7DA67C43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И.П. — ноги на ширине ступни, руки вдоль туловища. Руки вынести вперед, вернуться в исходное положение (4—5 раз).</w:t>
            </w:r>
          </w:p>
          <w:p w14:paraId="76FA217B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И.П — ноги на ширине плеч, руки на поясе. Наклон вперед, руки вниз, коснуться колен; вернуться в исходное положении (5 раз).</w:t>
            </w:r>
          </w:p>
          <w:p w14:paraId="74E3515C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И.П — ноги на ширине ступни, руки за спиной. Присесть, руки вынести вперед, вернуться в исходное положение (4—5 раз).</w:t>
            </w:r>
          </w:p>
          <w:p w14:paraId="4FB522FE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 И.П — ноги врозь, руки на поясе. Наклон вправо (влево), выпрямиться, вернуться в исходное положение (по 3 раза в каждую сторону).</w:t>
            </w:r>
          </w:p>
          <w:p w14:paraId="730C4BC1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Исходная позиция — ноги слегка расставлены, руки вдоль туловища. Прыжки на двух ногах на месте на счет 1—8. Повторить 2 раза.</w:t>
            </w:r>
          </w:p>
          <w:p w14:paraId="39C31104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дыхание.</w:t>
            </w:r>
          </w:p>
          <w:p w14:paraId="0B70A17F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</w:tc>
      </w:tr>
      <w:tr w:rsidR="0081080F" w14:paraId="72FFABC7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F56502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30F862" w14:textId="77777777" w:rsidR="0081080F" w:rsidRDefault="00AB7F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153D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устойчивого интереса к приему пищи, приучать самостоятельно кушать.</w:t>
            </w:r>
          </w:p>
          <w:p w14:paraId="68B5AEC7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Глубоко и мелко,</w:t>
            </w:r>
          </w:p>
          <w:p w14:paraId="1CFEE6B5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тарелке,</w:t>
            </w:r>
          </w:p>
          <w:p w14:paraId="79E55C22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14:paraId="6F0C6EE6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рот.</w:t>
            </w:r>
          </w:p>
          <w:p w14:paraId="4B0752C8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81080F" w14:paraId="2370A61A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6DEB6D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ED916E" w14:textId="77777777" w:rsidR="0081080F" w:rsidRDefault="00AB7F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153D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деятельность через музыку.</w:t>
            </w:r>
          </w:p>
          <w:p w14:paraId="58F12B2F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Ходит солнышко по кругу</w:t>
            </w:r>
          </w:p>
          <w:p w14:paraId="37129E97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Дарит деточкам свой свет.</w:t>
            </w:r>
          </w:p>
          <w:p w14:paraId="605ACBA3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со светом к нам приходи</w:t>
            </w:r>
          </w:p>
          <w:p w14:paraId="164322AE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Дружба – солнечный </w:t>
            </w:r>
            <w:r w:rsidR="00AB7F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привет.</w:t>
            </w:r>
          </w:p>
          <w:p w14:paraId="2896275B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музыка)</w:t>
            </w:r>
          </w:p>
        </w:tc>
      </w:tr>
      <w:tr w:rsidR="0081080F" w14:paraId="64CF83A2" w14:textId="77777777" w:rsidTr="00375E6C">
        <w:trPr>
          <w:trHeight w:val="65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A0F755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3D4116" w14:textId="77777777" w:rsidR="0081080F" w:rsidRDefault="006742D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Физкультура-49</w:t>
            </w:r>
            <w:r w:rsidR="002153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"Как мы лазаем".</w:t>
            </w:r>
          </w:p>
          <w:p w14:paraId="65F6AE39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совершенствовать умения детей подлезать под дугу, грудью вперед; выполнять общеразвивающие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упражнения с кеглями; развивать мышцы рук, тела, ног; развивать координацию движений, умение ориентироваться в пространстве и быстро бегать, не натыкаясь друг на друга в подвижной игре "Ловим рыбу"; прививать интерес к подвижной игре, дополнять знания о питании медведя; воспитывать у детей положительные эмоции, хорошее настроение и бережное отношение к своему здоровью.</w:t>
            </w:r>
          </w:p>
          <w:p w14:paraId="4386BA9E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"Ловим рыбу".</w:t>
            </w:r>
          </w:p>
          <w:p w14:paraId="22B2072F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"Ты медведя не буди!".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2F33D1" w14:textId="4737095D" w:rsidR="00AE302A" w:rsidRPr="00AE302A" w:rsidRDefault="006742DB" w:rsidP="00AE30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Игры упражнения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музыке</w:t>
            </w:r>
            <w:r w:rsidR="00AE30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F61C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6</w:t>
            </w:r>
            <w:r w:rsidR="00AE30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</w:t>
            </w:r>
            <w:r w:rsidR="00AE302A" w:rsidRPr="00AE302A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  <w:p w14:paraId="1BE3B697" w14:textId="77777777" w:rsidR="00AE302A" w:rsidRPr="00AE302A" w:rsidRDefault="00AE302A" w:rsidP="00AE302A">
            <w:pPr>
              <w:pStyle w:val="a6"/>
              <w:shd w:val="clear" w:color="auto" w:fill="FFFFFF"/>
              <w:spacing w:before="0" w:beforeAutospacing="0" w:after="0" w:afterAutospacing="0"/>
            </w:pPr>
            <w:r w:rsidRPr="00AE302A">
              <w:t>на развитие интеллектуальных </w:t>
            </w:r>
            <w:hyperlink r:id="rId4" w:tooltip="Музыка. Игры, дидактические пособия " w:history="1">
              <w:r w:rsidRPr="00AE302A">
                <w:rPr>
                  <w:rStyle w:val="a8"/>
                  <w:color w:val="auto"/>
                  <w:u w:val="none"/>
                  <w:bdr w:val="none" w:sz="0" w:space="0" w:color="auto" w:frame="1"/>
                </w:rPr>
                <w:t>музыкальных способностей и музыкальной</w:t>
              </w:r>
            </w:hyperlink>
            <w:r w:rsidRPr="00AE302A">
              <w:rPr>
                <w:rStyle w:val="a7"/>
                <w:bdr w:val="none" w:sz="0" w:space="0" w:color="auto" w:frame="1"/>
              </w:rPr>
              <w:t> </w:t>
            </w:r>
            <w:r w:rsidRPr="00AE302A">
              <w:rPr>
                <w:rStyle w:val="a7"/>
                <w:b w:val="0"/>
                <w:bCs w:val="0"/>
                <w:bdr w:val="none" w:sz="0" w:space="0" w:color="auto" w:frame="1"/>
              </w:rPr>
              <w:t>памяти</w:t>
            </w:r>
          </w:p>
          <w:p w14:paraId="09E07448" w14:textId="77777777" w:rsidR="00AE302A" w:rsidRPr="00AE302A" w:rsidRDefault="00AE302A" w:rsidP="00AE302A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  <w:bCs/>
                <w:color w:val="111111"/>
              </w:rPr>
            </w:pPr>
            <w:r w:rsidRPr="00AE302A">
              <w:rPr>
                <w:b/>
                <w:bCs/>
                <w:color w:val="111111"/>
                <w:bdr w:val="none" w:sz="0" w:space="0" w:color="auto" w:frame="1"/>
              </w:rPr>
              <w:t>«Весело-грустно»</w:t>
            </w:r>
          </w:p>
          <w:p w14:paraId="3281A945" w14:textId="77777777" w:rsidR="00AE302A" w:rsidRDefault="00AE302A" w:rsidP="00AE302A">
            <w:pPr>
              <w:pStyle w:val="a6"/>
              <w:shd w:val="clear" w:color="auto" w:fill="FFFFFF"/>
              <w:spacing w:before="0" w:beforeAutospacing="0" w:after="0" w:afterAutospacing="0"/>
              <w:rPr>
                <w:lang w:val="kk-KZ"/>
              </w:rPr>
            </w:pPr>
            <w:r w:rsidRPr="00AE302A">
              <w:rPr>
                <w:color w:val="111111"/>
                <w:bdr w:val="none" w:sz="0" w:space="0" w:color="auto" w:frame="1"/>
              </w:rPr>
              <w:lastRenderedPageBreak/>
              <w:t>Цель</w:t>
            </w:r>
            <w:r w:rsidRPr="00AE302A">
              <w:rPr>
                <w:color w:val="111111"/>
              </w:rPr>
              <w:t>:</w:t>
            </w:r>
            <w:r>
              <w:rPr>
                <w:rFonts w:ascii="Arial" w:hAnsi="Arial" w:cs="Arial"/>
                <w:color w:val="111111"/>
                <w:sz w:val="27"/>
                <w:szCs w:val="27"/>
              </w:rPr>
              <w:t xml:space="preserve"> </w:t>
            </w:r>
            <w:r w:rsidRPr="00AE302A">
              <w:rPr>
                <w:color w:val="111111"/>
              </w:rPr>
              <w:t>различать построение </w:t>
            </w:r>
            <w:r w:rsidRPr="00AE302A">
              <w:rPr>
                <w:rStyle w:val="a7"/>
                <w:b w:val="0"/>
                <w:bCs w:val="0"/>
                <w:color w:val="111111"/>
                <w:bdr w:val="none" w:sz="0" w:space="0" w:color="auto" w:frame="1"/>
              </w:rPr>
              <w:t>музыки</w:t>
            </w:r>
            <w:r>
              <w:rPr>
                <w:lang w:val="kk-KZ"/>
              </w:rPr>
              <w:t xml:space="preserve"> </w:t>
            </w:r>
          </w:p>
          <w:p w14:paraId="7508D3C4" w14:textId="2A3AF2CF" w:rsidR="00AE302A" w:rsidRPr="00AE302A" w:rsidRDefault="00AE302A" w:rsidP="00AE302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AE302A">
              <w:rPr>
                <w:rFonts w:ascii="Arial" w:hAnsi="Arial" w:cs="Arial"/>
                <w:color w:val="111111"/>
              </w:rPr>
              <w:t xml:space="preserve">1 </w:t>
            </w:r>
            <w:r w:rsidRPr="00AE302A">
              <w:rPr>
                <w:color w:val="111111"/>
              </w:rPr>
              <w:t>вариант</w:t>
            </w:r>
          </w:p>
          <w:p w14:paraId="1807CFC4" w14:textId="6C8A7555" w:rsidR="00AE302A" w:rsidRDefault="00AE302A" w:rsidP="00AE302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AE302A">
              <w:rPr>
                <w:color w:val="111111"/>
              </w:rPr>
              <w:t>Ход </w:t>
            </w:r>
            <w:r w:rsidRPr="00AE302A">
              <w:rPr>
                <w:rStyle w:val="a7"/>
                <w:b w:val="0"/>
                <w:bCs w:val="0"/>
                <w:color w:val="111111"/>
                <w:bdr w:val="none" w:sz="0" w:space="0" w:color="auto" w:frame="1"/>
              </w:rPr>
              <w:t>игры</w:t>
            </w:r>
            <w:r w:rsidRPr="00AE302A">
              <w:rPr>
                <w:color w:val="111111"/>
              </w:rPr>
              <w:t>: Дети слушают </w:t>
            </w:r>
            <w:r w:rsidRPr="00AE302A">
              <w:rPr>
                <w:rStyle w:val="a7"/>
                <w:b w:val="0"/>
                <w:bCs w:val="0"/>
                <w:color w:val="111111"/>
                <w:bdr w:val="none" w:sz="0" w:space="0" w:color="auto" w:frame="1"/>
              </w:rPr>
              <w:t>музыку</w:t>
            </w:r>
            <w:r w:rsidRPr="00AE302A">
              <w:rPr>
                <w:color w:val="111111"/>
              </w:rPr>
              <w:t> и</w:t>
            </w:r>
            <w:r w:rsidRPr="00AE302A">
              <w:rPr>
                <w:color w:val="111111"/>
                <w:lang w:val="kk-KZ"/>
              </w:rPr>
              <w:t xml:space="preserve"> </w:t>
            </w:r>
            <w:r w:rsidRPr="00AE302A">
              <w:rPr>
                <w:color w:val="111111"/>
              </w:rPr>
              <w:t>самостоятельно выбирают карточку с изображением веселого или грустного клоуна.</w:t>
            </w:r>
            <w:r w:rsidR="00F61CC9">
              <w:rPr>
                <w:color w:val="111111"/>
                <w:lang w:val="kk-KZ"/>
              </w:rPr>
              <w:t xml:space="preserve">    </w:t>
            </w:r>
            <w:r w:rsidRPr="00AE302A">
              <w:rPr>
                <w:color w:val="111111"/>
                <w:lang w:val="kk-KZ"/>
              </w:rPr>
              <w:t xml:space="preserve"> </w:t>
            </w:r>
            <w:r w:rsidRPr="00AE302A">
              <w:rPr>
                <w:color w:val="111111"/>
              </w:rPr>
              <w:t>2 вариант – слушают и изображают мимикой.</w:t>
            </w:r>
          </w:p>
          <w:p w14:paraId="36CD3890" w14:textId="4DA0D8E8" w:rsidR="00F7314E" w:rsidRPr="00F7314E" w:rsidRDefault="00F7314E" w:rsidP="00AE302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F7314E">
              <w:rPr>
                <w:color w:val="111111"/>
                <w:bdr w:val="none" w:sz="0" w:space="0" w:color="auto" w:frame="1"/>
                <w:shd w:val="clear" w:color="auto" w:fill="FFFFFF"/>
              </w:rPr>
              <w:t>«Болезнь куклы»</w:t>
            </w:r>
            <w:r w:rsidRPr="00F7314E">
              <w:rPr>
                <w:color w:val="111111"/>
                <w:shd w:val="clear" w:color="auto" w:fill="FFFFFF"/>
              </w:rPr>
              <w:t> - </w:t>
            </w:r>
            <w:r w:rsidRPr="00F7314E">
              <w:rPr>
                <w:color w:val="111111"/>
                <w:bdr w:val="none" w:sz="0" w:space="0" w:color="auto" w:frame="1"/>
                <w:shd w:val="clear" w:color="auto" w:fill="FFFFFF"/>
              </w:rPr>
              <w:t>«Новая кукла»</w:t>
            </w:r>
            <w:r w:rsidRPr="00F7314E">
              <w:rPr>
                <w:color w:val="111111"/>
                <w:shd w:val="clear" w:color="auto" w:fill="FFFFFF"/>
              </w:rPr>
              <w:t> П. И. Чайковского</w:t>
            </w:r>
          </w:p>
          <w:p w14:paraId="4585B71E" w14:textId="77777777" w:rsidR="0080625F" w:rsidRPr="00AE302A" w:rsidRDefault="0080625F" w:rsidP="003D24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KZ"/>
              </w:rPr>
            </w:pPr>
          </w:p>
          <w:p w14:paraId="35CEE0ED" w14:textId="77777777" w:rsidR="0081080F" w:rsidRDefault="008108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97B492" w14:textId="77777777" w:rsidR="0081080F" w:rsidRDefault="006742D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Физкультура-50</w:t>
            </w:r>
            <w:r w:rsidR="002153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"В здоровом теле - здоровый дух".</w:t>
            </w:r>
          </w:p>
          <w:p w14:paraId="42F72206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лазанье под дугу; выполнять общеразвивающие упражнения с мячом; развивать мышцы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рук, тела, ног; развивать элементарные навыки попадания мячом в цель, умение энергично отталкивать мяч в заданном направлении, развивать фиксацию взора, координацию движений в подвижной игре "Сбей кеглю"; прививать интерес к подвижной игре, дополнять знания о жизни медведя в зимний период; воспитывать у детей положительные эмоции, хорошее настроение и бережное отношение к своему здоровью.</w:t>
            </w:r>
          </w:p>
          <w:p w14:paraId="1DE129FB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"Сбей кеглю".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E5BE05" w14:textId="4AB49AB6" w:rsidR="00637922" w:rsidRPr="00637922" w:rsidRDefault="006742DB" w:rsidP="0063792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1</w:t>
            </w:r>
            <w:r w:rsidR="00CA7A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="006379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37922" w:rsidRPr="006379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"Подарок Деда Мороза"</w:t>
            </w:r>
            <w:r w:rsidR="006379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</w:p>
          <w:p w14:paraId="1E8FFC44" w14:textId="3DC75158" w:rsidR="00CA7A58" w:rsidRDefault="00CA7A58" w:rsidP="006742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7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Научить детей чувствовать веселую музыку; научиться слушать песни, подпевать и практиковаться;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обучить выполнению ритмичных движений под руководством Деда Мороза; порадовать детей новогодними подарками; развивать у детей способность чувствовать веселую музыку; научить навыкам прослушивания песни, пения и практики; совершенствовать умение выполнять ритмичные движения под руководством Деда Мороза.</w:t>
            </w:r>
          </w:p>
          <w:p w14:paraId="79F11722" w14:textId="77777777" w:rsidR="00CA7A58" w:rsidRDefault="00CA7A58" w:rsidP="00CA7A5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"Маленькая ёлочка" Е.Тиличеевой.</w:t>
            </w:r>
          </w:p>
          <w:p w14:paraId="66292D0E" w14:textId="05D87CEB" w:rsidR="00CA7A58" w:rsidRDefault="00CA7A58" w:rsidP="00CA7A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Песня «Дед Мороз» А. Филиппенко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096EB6A2" w14:textId="612D7B2B" w:rsidR="00CA7A58" w:rsidRPr="00CA7A58" w:rsidRDefault="00CA7A58" w:rsidP="00CA7A5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"Наряди елку".</w:t>
            </w:r>
          </w:p>
          <w:p w14:paraId="3F18C683" w14:textId="77777777" w:rsidR="0081080F" w:rsidRPr="006742DB" w:rsidRDefault="008108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8460E3" w14:textId="77777777" w:rsidR="006742DB" w:rsidRDefault="006742DB" w:rsidP="006742D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Физкультура-51 "Не мерзнут ножки в снегу".</w:t>
            </w:r>
          </w:p>
          <w:p w14:paraId="5585C160" w14:textId="77777777" w:rsidR="006742DB" w:rsidRDefault="006742DB" w:rsidP="006742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прыжкам на двух ногах на одном месте; обучать навыкам допрыгивать на двух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ногах до расстояния до 1 м, навыки сохранения равновесия тела во время прыжков; развивать мышцы тела, рук и ног; воспитывать дружелюбное отношение к окружающему миру.</w:t>
            </w:r>
          </w:p>
          <w:p w14:paraId="075862B6" w14:textId="77777777" w:rsidR="0081080F" w:rsidRDefault="008108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080F" w14:paraId="4E258DA7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F9BB71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988C82" w14:textId="77777777" w:rsidR="0081080F" w:rsidRDefault="00AB7F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15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закреплять умения спокойно пережевывать пищу, повторять правильные примеры, </w:t>
            </w:r>
            <w:r w:rsidR="002153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благодарить.</w:t>
            </w:r>
          </w:p>
          <w:p w14:paraId="01532262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сядем за столы дружно. До чего же вкусно! Пережевываем пищу тщательно, благодарим обязательно".</w:t>
            </w:r>
          </w:p>
          <w:p w14:paraId="6D5AC431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81080F" w14:paraId="6EC97410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B81CCF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35DC35" w14:textId="77777777" w:rsidR="0081080F" w:rsidRDefault="00AB7F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153D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умение самостоятельно находить шкафчик, доставать одежду, надевать сначала колготы, штаны, просовывать ноги в обувь, затем доставать кофты или свитера, затем надевать головные уборы, куртки; после пробовать надевать варежки или перчатки; показывать готовность к помощи взрослого. Для детей младшего возраста предпочтительно предлагать учиться надевать варежки ("находят" один большой палец), так как надевание перчаток занимает много времени; из-за задержек дети могут вспотеть перед выходом на прогулку.</w:t>
            </w:r>
          </w:p>
          <w:p w14:paraId="304DC122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достанем колготы, штанишки, и девочки, и мальчишки. Наденем обувь, наши ботинки, сапожки, закрепим застежки. А где же наши кофточки, свитера, их надевать пора. Шапочки, курточки нас дождались. Застегнемся постепенно; наденем варежки очень слаженно. Вот и собрались."</w:t>
            </w:r>
          </w:p>
          <w:p w14:paraId="31F71410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81080F" w14:paraId="273E98EF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768A3D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A22CE2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елью.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17A0DB6E" w14:textId="77777777" w:rsidR="00350865" w:rsidRDefault="00AB7F15" w:rsidP="003508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15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Познакомить с деревом — елью; обогащать и активизировать словарь детей. Подвести детей к ели. Рассказать, что ель — стройное дерево. Особенно красиво ель выглядит </w:t>
            </w:r>
            <w:r w:rsidR="002153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зимой, когда остальные деревья голые, а она зеленая и на ее ветвях иней.</w:t>
            </w:r>
          </w:p>
          <w:p w14:paraId="110ED239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флажку".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00A37E39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выполнять действия строго по сигналу воспитателя; развивать внимание, умение различать цвета; упражнять в беге и ходьбе.</w:t>
            </w:r>
          </w:p>
          <w:p w14:paraId="1B2DF5F3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трудовые поручения: подметание снежных дорожек с помощью веников, лопаток.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физическое развитие, ознакомление с окружающим миром)</w:t>
            </w:r>
          </w:p>
          <w:p w14:paraId="4D412952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вырабатывать умение следовать показу взрослого, выполнять посильные действия с веником, лопаткой, не мешать друг другу; умение испытывать радость от окончания действий.</w:t>
            </w:r>
          </w:p>
          <w:p w14:paraId="57DAFD0D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508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физических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движений (перешагивания через препятствие).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72ABE2F" w14:textId="77777777" w:rsidR="0081080F" w:rsidRDefault="002153DE" w:rsidP="003D24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</w:t>
            </w:r>
            <w:r w:rsidR="003D248A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интерес к выносным игрушкам.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CEB81E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погодой в зимний период.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E79FC5D" w14:textId="77777777" w:rsidR="0081080F" w:rsidRDefault="00AB7F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15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Сформировать у детей представление о зиме. В солнечный день обратите внимание на красоту зимнего пейзажа (кругом бело, светло, снег сверкает на </w:t>
            </w:r>
            <w:r w:rsidR="002153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солнце, небо голубое). Отметить, какое солнце (яркое, закрытое тучами).</w:t>
            </w:r>
          </w:p>
          <w:p w14:paraId="38D34EBB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Ой, ты, зимушка-зима,</w:t>
            </w:r>
          </w:p>
          <w:p w14:paraId="1D8038B2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Зима — лютая моя!</w:t>
            </w:r>
          </w:p>
          <w:p w14:paraId="5B0BD98E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прошу тебя,</w:t>
            </w:r>
          </w:p>
          <w:p w14:paraId="70A61511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морозь уж ты меня!</w:t>
            </w:r>
          </w:p>
          <w:p w14:paraId="2E833060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"Поезд".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79E3AECF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выполнять движения по звуковому сигналу, закреплять навык построения в колонну. Упражнять в ходьбе, беге друг за другом. </w:t>
            </w:r>
          </w:p>
          <w:p w14:paraId="2EB63688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 топаем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ногами".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14:paraId="1F56D8A6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координацию движений, учить действовать в соответствии с текстом игры.</w:t>
            </w:r>
          </w:p>
          <w:p w14:paraId="61C21897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кормление птиц (в отведенном месте, на безопасном расстоянии от объектов).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кгн, физическое развитие, ознакомление с окружающим миром)</w:t>
            </w:r>
          </w:p>
          <w:p w14:paraId="6E365336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14:paraId="35233036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027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21FD492E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ходьбы, бега, не наталкиваясь друг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друга;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ED4115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синицей.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4E66E2B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и закреплять представление о названии птицы, характерных признаках внешнего вида; воспитывать желание ухаживать за птицами.</w:t>
            </w:r>
          </w:p>
          <w:p w14:paraId="171D0931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"Кто бросит дальше снежок?".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4FF65EA9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метанию на дальность; вызывать эмоциональный отклик.</w:t>
            </w:r>
          </w:p>
          <w:p w14:paraId="399A6CA3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"Гнездо птицы".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4466AA0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двигаться по сигналу, бегать врассыпную, возвращаться в круг, присажи</w:t>
            </w:r>
            <w:r w:rsidR="00081B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ться на корточки.</w:t>
            </w:r>
          </w:p>
          <w:p w14:paraId="4C756BEB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поручения: кормление птиц (в отведенном месте, на безопасном расстоянии от объектов).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кгн, физическое развитие, ознакомление с окружающим миром)</w:t>
            </w:r>
          </w:p>
          <w:p w14:paraId="4FB9F082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14:paraId="2B4C98C6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142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физических </w:t>
            </w:r>
            <w:r w:rsidRPr="002142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движений (прыжки на месте).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48DACD6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прыжков на месте, умения не сбивать дыхание; развивать двигательные навыки, положительные эмоции.</w:t>
            </w:r>
          </w:p>
          <w:p w14:paraId="3A2C5D77" w14:textId="77777777" w:rsidR="0081080F" w:rsidRDefault="008108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0A8242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березой.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55340A9F" w14:textId="77777777" w:rsidR="0081080F" w:rsidRDefault="00AB7F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15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Расширять представление о дереве; формировать знания об особенностях березы, по которым ее можно выделить среди других деревьев; воспитать желание защищать и </w:t>
            </w:r>
            <w:r w:rsidR="002153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оберегать природу.</w:t>
            </w:r>
          </w:p>
          <w:p w14:paraId="48885E23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Подвести детей к березе. Рассмотреть ее ствол. Отметить, что он белый, с черными полосками — похож на сарафан. Рассказать, что в зимнее время береза находится в состоянии покоя, отдыхает, так как очень холодно. Объяснить детям, что в морозные дни ветки деревьев и кустарников очень хрупкие, легко ломаются, поэтому их надо оберегать, не гнуть, не стучать по стволу, не наезжать на них санками.</w:t>
            </w:r>
          </w:p>
          <w:p w14:paraId="32903F87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Улицей гуляет Дедушка Мороз,</w:t>
            </w:r>
          </w:p>
          <w:p w14:paraId="62E1FD93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Иней рассыпает по ветвям берез.</w:t>
            </w:r>
          </w:p>
          <w:p w14:paraId="12C9E0F3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"Зайчики и лисичка".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65C77702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слушать текст и выполнять движения с текстом; учить их подпрыгивать, хлопать в ладоши, убегать, услышав последние слова текста; доставить детям радость.</w:t>
            </w:r>
          </w:p>
          <w:p w14:paraId="302D726D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лесной лужайке разбежались зайки.</w:t>
            </w:r>
          </w:p>
          <w:p w14:paraId="5A8B8C3F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какие зайки, зайки – побегайки.</w:t>
            </w:r>
          </w:p>
          <w:p w14:paraId="3690461F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заиньки в кружок, роют лапкой корешок.</w:t>
            </w:r>
          </w:p>
          <w:p w14:paraId="57DEE90E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какие зайки, зайки – побегайки.</w:t>
            </w:r>
          </w:p>
          <w:p w14:paraId="1D9F971A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Вдруг бежит лисичка, рыжая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сестричка,</w:t>
            </w:r>
          </w:p>
          <w:p w14:paraId="0E749232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Ищет где же зайки, зайки – побегайки.</w:t>
            </w:r>
          </w:p>
          <w:p w14:paraId="29194229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(По окончании песни "зайки" убегают от педагога, надевшего шапочку лисы).</w:t>
            </w:r>
          </w:p>
          <w:p w14:paraId="490BE900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растительного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кгн, физическое развитие, ознакомление с окружающим миром)</w:t>
            </w:r>
          </w:p>
          <w:p w14:paraId="68F67120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 на участке, побуждать выполнять посильные простейшие трудовые поручения,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подражая взрослому, вызывать радость от действий.</w:t>
            </w:r>
          </w:p>
          <w:p w14:paraId="515EC771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"Маленькие ножки".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3C162CB1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выполнять действия в соответствии с показом или словесными указаниями воспитателя, действоват</w:t>
            </w:r>
            <w:r w:rsidR="00425386">
              <w:rPr>
                <w:rFonts w:ascii="Times New Roman" w:eastAsia="Times New Roman" w:hAnsi="Times New Roman" w:cs="Times New Roman"/>
                <w:sz w:val="24"/>
                <w:szCs w:val="24"/>
              </w:rPr>
              <w:t>ь в соответствии с текстом игры</w:t>
            </w:r>
          </w:p>
          <w:p w14:paraId="39BD58B2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C1D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300068B3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BD722C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следами на снегу.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70D1BEF9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наблюдать за следами на снегу, формировать понимание того, что следы могут быть разными, принадлежат разным объектам, птицам;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наблюдательность.</w:t>
            </w:r>
          </w:p>
          <w:p w14:paraId="3998511E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 "Следы на снегу".</w:t>
            </w:r>
          </w:p>
          <w:p w14:paraId="236CACB7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расхаживал по снегу?</w:t>
            </w:r>
          </w:p>
          <w:p w14:paraId="1B2AA088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Догадайся-ка по следу!</w:t>
            </w:r>
          </w:p>
          <w:p w14:paraId="4D5D2FC9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снежный птичий след</w:t>
            </w:r>
          </w:p>
          <w:p w14:paraId="0AFF1C92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Затаил в себе секрет.</w:t>
            </w:r>
          </w:p>
          <w:p w14:paraId="77F7CBC0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трёхзубчатые вилы —</w:t>
            </w:r>
          </w:p>
          <w:p w14:paraId="78508639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голуби ходили.</w:t>
            </w:r>
          </w:p>
          <w:p w14:paraId="443A341D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Мелких строчек вереница —</w:t>
            </w:r>
          </w:p>
          <w:p w14:paraId="07EE1CAC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прыгала синица.</w:t>
            </w:r>
          </w:p>
          <w:p w14:paraId="54CEA7AF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снежный птичий след</w:t>
            </w:r>
          </w:p>
          <w:p w14:paraId="1703BD11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Рассказал мне свой секрет.</w:t>
            </w:r>
          </w:p>
          <w:p w14:paraId="0578FC83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М.Вайнилайтис</w:t>
            </w:r>
          </w:p>
          <w:p w14:paraId="0D7BDE12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"Гаражи".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сенсорика)</w:t>
            </w:r>
          </w:p>
          <w:p w14:paraId="64032005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внимание, умение бегать и останавливаться в определенном месте по сигналам, не наталкиваясь друг на друга; развивать вестибулярный аппарат.</w:t>
            </w:r>
          </w:p>
          <w:p w14:paraId="66F04498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Раздать детям рули, под бубен дети все "ездят" на машине, когда бубен перестаёт звучать машины все останавливаются.</w:t>
            </w:r>
          </w:p>
          <w:p w14:paraId="2A8460D3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рули для каждого ребенка, бубен.</w:t>
            </w:r>
          </w:p>
          <w:p w14:paraId="33833DD1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 топаем ногами".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4CE7597C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координацию движений, учить действовать в соответствии с текстом игры.</w:t>
            </w:r>
          </w:p>
          <w:p w14:paraId="6260CCBA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смахивание снега с лавочек, построек на участке.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кгн, физическое развитие, ознакомление с окружающим миром)</w:t>
            </w:r>
          </w:p>
          <w:p w14:paraId="369ADDE1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 по смахиванию снега с поверхностей с помощью веника,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пластиковой лопатки; развивать умение не мешать друг другу, повторять за взрослым, испытывать радость от действий.</w:t>
            </w:r>
          </w:p>
          <w:p w14:paraId="6E3EC033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(ходьба в колонне по одному).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8605EF5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 по одному, не наталкиваясь друг на друга; развивать двигательные навыки, положительные эмоции.</w:t>
            </w:r>
          </w:p>
          <w:p w14:paraId="2427D5B7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наличии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снежного покрова катание на санках игрушек либо прокатывание по ледяной дорожке при поддержке педагога</w:t>
            </w:r>
          </w:p>
        </w:tc>
      </w:tr>
      <w:tr w:rsidR="0081080F" w14:paraId="2A6B5FCC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7DDF4B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EC0B40" w14:textId="77777777" w:rsidR="0081080F" w:rsidRDefault="00AB7F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153D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  <w:p w14:paraId="54786945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81080F" w14:paraId="4D77B5AF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46E5E1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EEDE199" w14:textId="77777777" w:rsidR="0081080F" w:rsidRDefault="00AB7F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153DE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  <w:p w14:paraId="66F483F8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81080F" w14:paraId="79FC4B8C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81C655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A2507F" w14:textId="77777777" w:rsidR="0081080F" w:rsidRDefault="00BB78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153D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</w:p>
          <w:p w14:paraId="4AF6D2A8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музыка)</w:t>
            </w:r>
          </w:p>
        </w:tc>
      </w:tr>
      <w:tr w:rsidR="0081080F" w14:paraId="66A00107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EB4154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361CF2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Профилактика плоскостопия "Ходьба по ребристой доске".</w:t>
            </w:r>
          </w:p>
          <w:p w14:paraId="710112D4" w14:textId="77777777" w:rsidR="0081080F" w:rsidRDefault="00AB7F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153D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полученные знания и выполнять культурно-гигиенические навыки.</w:t>
            </w:r>
          </w:p>
          <w:p w14:paraId="513C4195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Художественное слово "Водичка, водичка".</w:t>
            </w:r>
          </w:p>
          <w:p w14:paraId="0FACD78F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14:paraId="74D64809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5B967F39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  <w:p w14:paraId="379B9496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речи, физическое развитие, кгн, навыки самообслуживания, музыка)</w:t>
            </w:r>
          </w:p>
        </w:tc>
      </w:tr>
      <w:tr w:rsidR="0081080F" w14:paraId="1BFE7FBE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544EC6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5EC49D" w14:textId="77777777" w:rsidR="0081080F" w:rsidRDefault="00AB7F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153DE"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контролем взрослого, а затем самостоятельно мыть лицо, руки по мере загрязнения и перед едой, насухо вытирать лицо и руки личным полотенцем.</w:t>
            </w:r>
          </w:p>
          <w:p w14:paraId="72A9AE32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элементарные навыки поведения за столом: не крошить хлеб, пережевывать пищу с закрытым ртом.</w:t>
            </w:r>
          </w:p>
          <w:p w14:paraId="728CBB68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</w:tr>
      <w:tr w:rsidR="0081080F" w14:paraId="692160B4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77525A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9EEE42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рисованию-17 "Катятся снежки по дорожке".</w:t>
            </w:r>
          </w:p>
          <w:p w14:paraId="2D273038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рисовать на одной линии карандашом синего цвета "снежные клубочки", помочь овладеть техникой рисования завитков; развивать глазомер, мелкую моторику рук, коммуникативные навыки, воспитывать дружелюбие, положительные черты характера.</w:t>
            </w:r>
          </w:p>
          <w:p w14:paraId="5371B0CE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рисование "Снежные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комочки на дорожке".</w:t>
            </w:r>
          </w:p>
          <w:p w14:paraId="4B98AE38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Музыкальная рефлексия "Поиграем в снежки".</w:t>
            </w:r>
          </w:p>
          <w:p w14:paraId="3B607CF3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A6519D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литературе-9 "Чтение стихотворения Н.П. Саконской "Где мой пальчик?".</w:t>
            </w:r>
          </w:p>
          <w:p w14:paraId="2A95DDFC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первичные представления о снеге, как явлении природы зимой, его свойствах (легкий, холодный); познакомить детей с потешкой Н.П. Саконской "Где мой пальчик?"; формировать знания о необходимости надевать варежку,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сохранять тепло.</w:t>
            </w:r>
          </w:p>
          <w:p w14:paraId="5271E064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Словесно-ритмическое упражнение по воспроизведению содержания потешки "Где мой пальчик?".</w:t>
            </w:r>
          </w:p>
          <w:p w14:paraId="75BA3FFB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35705B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конструированию-9 "Лыжная дорожка".</w:t>
            </w:r>
          </w:p>
          <w:p w14:paraId="6E240363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представления о строительных материалах; познакомить со способами конструирования "лыжных дорожек"; формировать первичные знания о времени года зиме, о снеге; дать общую информацию о лыжах, как инвентаре, оставляющем две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узкие дорожки на снегу.</w:t>
            </w:r>
          </w:p>
          <w:p w14:paraId="76A2CCDF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по самостоятельному конструированию "Лыжные дорожки".</w:t>
            </w:r>
          </w:p>
          <w:p w14:paraId="5E9A7408" w14:textId="77777777" w:rsidR="0081080F" w:rsidRDefault="008108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623BD5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миром-17 "Знакомство с картиной "Давай поиграем зимой".</w:t>
            </w:r>
          </w:p>
          <w:p w14:paraId="619E4DEB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детей о зимних забавах; учить рассматривать сюжетную картину об играх детей на снежном дворе, находить названных персонажей на картине; учить воспринимать события на картине как одно, игру детей со снегом;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мышление; воспитывать дружелюбие.</w:t>
            </w:r>
          </w:p>
          <w:p w14:paraId="11200DA9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картиной "Поиграем в зимние игры".</w:t>
            </w:r>
          </w:p>
          <w:p w14:paraId="15B8C558" w14:textId="77777777" w:rsidR="0081080F" w:rsidRDefault="008108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77763E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Игра-ситуация "Строим забор".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конструирование)</w:t>
            </w:r>
          </w:p>
          <w:p w14:paraId="3E0007FC" w14:textId="77777777" w:rsidR="00462DFB" w:rsidRPr="00462DFB" w:rsidRDefault="00462DF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B78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представления о строительных материалах</w:t>
            </w:r>
          </w:p>
          <w:p w14:paraId="223F11E9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"Детский сад".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речи, соц-эмоц развитие)</w:t>
            </w:r>
          </w:p>
          <w:p w14:paraId="689ED66F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8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имеющиеся игровые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умения подчиняться простым правилам, сюжету, а также желание выполнять свою роль; воспитывать дружелюбие.</w:t>
            </w:r>
          </w:p>
          <w:p w14:paraId="30954268" w14:textId="77777777" w:rsidR="0081080F" w:rsidRDefault="008108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080F" w14:paraId="65C70518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87B9D3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F0A4BA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100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Просмотр фрагмента мультфильма "Акула малыш". </w:t>
            </w:r>
            <w:r w:rsidRPr="00A1006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(физическое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музыка, ознакомление с окружающим миром, развитие речи, сенсорика, соц-эмоц развитие)</w:t>
            </w:r>
          </w:p>
          <w:p w14:paraId="77EC3B93" w14:textId="77777777" w:rsidR="0081080F" w:rsidRDefault="00BB78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153DE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Запоминать имена главных героев, повторять слова песни; развить положительные эмоции.</w:t>
            </w:r>
          </w:p>
          <w:p w14:paraId="3CB66599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75E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"Что похоже на солнышко?".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речи, сенсорика)</w:t>
            </w:r>
          </w:p>
          <w:p w14:paraId="3C646757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8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знания детей о солнце, его форме, цвете, развивать зрительную память, логическое мышление.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DD3664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62D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"Снежинки".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2B7C869A" w14:textId="77777777" w:rsidR="00BB7839" w:rsidRDefault="00BB7839" w:rsidP="00BB78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делать упражнения, произнося текст вслед за педагогом; развивать связную речь, мелкую моторику рук;</w:t>
            </w:r>
          </w:p>
          <w:p w14:paraId="6344878D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Вон лисица в поле скачет (прыжки на месте),</w:t>
            </w:r>
          </w:p>
          <w:p w14:paraId="5711229C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мягкий рыжий мячик.</w:t>
            </w:r>
          </w:p>
          <w:p w14:paraId="47699436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Ну, а мы идём, идём (ходьба на месте),</w:t>
            </w:r>
          </w:p>
          <w:p w14:paraId="3867B7C8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 себе приходим в дом (дети садятся).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02372A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75B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Упражнение "Ветер тихо клен качает".</w:t>
            </w:r>
            <w:r w:rsidRPr="00F75B3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(физическое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360B3959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Ветер тихо клен качает (ноги на ширине плеч),</w:t>
            </w:r>
          </w:p>
          <w:p w14:paraId="67A3E52B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Вправо, влево наклоняет (руки за голову),</w:t>
            </w:r>
          </w:p>
          <w:p w14:paraId="159B9AA9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- наклон и два - наклон (наклоны туловища),</w:t>
            </w:r>
          </w:p>
          <w:p w14:paraId="0D88F86D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Зашумел </w:t>
            </w:r>
            <w:r w:rsidR="00BB7839">
              <w:rPr>
                <w:rFonts w:ascii="Times New Roman" w:eastAsia="Times New Roman" w:hAnsi="Times New Roman" w:cs="Times New Roman"/>
                <w:sz w:val="24"/>
                <w:szCs w:val="24"/>
              </w:rPr>
              <w:t>листовою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клен (вправо и влево).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AF1575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647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"Зима". </w:t>
            </w:r>
            <w:r w:rsidRPr="00E6471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(физическое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музыка, развитие речи)</w:t>
            </w:r>
          </w:p>
          <w:p w14:paraId="09D71BA0" w14:textId="77777777" w:rsidR="0081080F" w:rsidRDefault="00BB78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153DE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делать упражнения, произнося текст вслед за педагогом; развивать связную речь, мелкую моторику рук;</w:t>
            </w:r>
          </w:p>
          <w:p w14:paraId="1C4B6EBE" w14:textId="77777777" w:rsidR="0081080F" w:rsidRDefault="008108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E4298C" w14:textId="77777777" w:rsidR="0081080F" w:rsidRPr="00E64710" w:rsidRDefault="002153D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47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"Снежинки".</w:t>
            </w:r>
          </w:p>
          <w:p w14:paraId="101A8E05" w14:textId="77777777" w:rsidR="0081080F" w:rsidRDefault="00BB78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делать упражнения, произнося текст вслед за педагогом; развивать связную речь, мелкую моторику рук;</w:t>
            </w:r>
          </w:p>
        </w:tc>
      </w:tr>
      <w:tr w:rsidR="0081080F" w14:paraId="3040F544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1B5B2A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850DE1" w14:textId="77777777" w:rsidR="0081080F" w:rsidRDefault="00BB78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153DE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находить свой шкаф по маркировке (картинке), узнавать, называть свою одежду, вытягивать руки, поднимать ноги и участвовать в процессе одевания.</w:t>
            </w:r>
          </w:p>
          <w:p w14:paraId="467276B6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кгн, навыки самообслуживания)</w:t>
            </w:r>
          </w:p>
        </w:tc>
      </w:tr>
      <w:tr w:rsidR="0081080F" w14:paraId="0B833575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0E00AD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3CD7EB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деревьями зимой.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C3441DD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8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замечать особенность деревьев зимой, называть, что деревья зимой "голые", без листьев.</w:t>
            </w:r>
          </w:p>
          <w:p w14:paraId="5BCF9FEA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названному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дереву".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4736ABAC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8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находить деревья по названию (например, тополь, ель; береза, рябина); развивать умение бегать в одном направлении по сигналу; развивать пространственное восприятие.</w:t>
            </w:r>
          </w:p>
          <w:p w14:paraId="1764D342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организации игры педагог должен следить за безопасным размещением детей у дерева (отсутствие сучков, разметка места, расстояния), а также предусматривать возможность </w:t>
            </w:r>
            <w:r w:rsidR="00BB7839"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сталкивания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 с другом.</w:t>
            </w:r>
          </w:p>
          <w:p w14:paraId="1209426D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мелкого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кгн, физическое развитие, ознакомление с окружающим миром)</w:t>
            </w:r>
          </w:p>
          <w:p w14:paraId="084612F6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04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 на участке, побуждать выполнять посильные простейшие трудовые поручения, подражая взрослому, вызывать радость от действий.</w:t>
            </w:r>
          </w:p>
          <w:p w14:paraId="03522629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647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</w:t>
            </w:r>
            <w:r w:rsidRPr="00E647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физических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(ходьба в колонне по одному).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018EAE9E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04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 по одному, не наталкиваясь друг на друга;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CD8DF5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птицами вечером.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DCBE76F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8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умение замечать особенности поведения птиц вечером, развивать умение отмечать, что вечером, к ночи птицы громко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поют, больше молча</w:t>
            </w:r>
            <w:r w:rsidR="005B6983">
              <w:rPr>
                <w:rFonts w:ascii="Times New Roman" w:eastAsia="Times New Roman" w:hAnsi="Times New Roman" w:cs="Times New Roman"/>
                <w:sz w:val="24"/>
                <w:szCs w:val="24"/>
              </w:rPr>
              <w:t>т; воспитывать любознательность.</w:t>
            </w:r>
          </w:p>
          <w:p w14:paraId="527A6896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выносного материала в коробку.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кгн, физическое развитие, ознакомление с окружающим миром)</w:t>
            </w:r>
          </w:p>
          <w:p w14:paraId="3D0B2579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8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умению видеть непорядок, включаться в посильные трудовые действия, собирать игрушки, подражая взрослому, испытывать радость от окончания действий.</w:t>
            </w:r>
          </w:p>
          <w:p w14:paraId="6FA96AC5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"Зайчики и лисичка"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51720346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04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слушать текст и выполнять движения с текстом; учить их подпрыгивать, хлопать в ладоши, убегать, услышав последние слова текста; доставить детям радость.</w:t>
            </w:r>
          </w:p>
          <w:p w14:paraId="1DF46A13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106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физических движ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ений (перешагивания через препятствие).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449625FB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04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развивать умение проявлять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3BE82C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флагами.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846BF98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8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следить за объектом, говорить простыми словами о </w:t>
            </w:r>
            <w:r w:rsidR="00BB7839"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происходящим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замечать ветер по колыханию флагов.</w:t>
            </w:r>
          </w:p>
          <w:p w14:paraId="5D30FB5D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детей на то,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участок украшен праздничными флагами, наблюдать, как на ветру развеваются разноцветные флажки.</w:t>
            </w:r>
          </w:p>
          <w:p w14:paraId="3B281420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что это? Какого цвета флаги? Что делают флаги?</w:t>
            </w:r>
          </w:p>
          <w:p w14:paraId="0B98D456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Флаги развеваются.</w:t>
            </w:r>
          </w:p>
          <w:p w14:paraId="0116B060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Горит на солнышке</w:t>
            </w:r>
          </w:p>
          <w:p w14:paraId="5E791124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Флажок,</w:t>
            </w:r>
          </w:p>
          <w:p w14:paraId="659369BE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будто я</w:t>
            </w:r>
          </w:p>
          <w:p w14:paraId="634C9741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Огонь зажёг.</w:t>
            </w:r>
          </w:p>
          <w:p w14:paraId="0C5394C6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 флажку".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сенсорика)</w:t>
            </w:r>
          </w:p>
          <w:p w14:paraId="7D7F2294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8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беге и быстром построении по сигнал, учить ходить друг за другом. </w:t>
            </w:r>
          </w:p>
          <w:p w14:paraId="115E7FE1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Малоподвижная игра "Хочешь с нами поиграть?".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715C94CE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04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ходить ровным кругом, расширять словарный запас.</w:t>
            </w:r>
          </w:p>
          <w:p w14:paraId="07C59A47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 сигналу педагога начинают движение по кругу друг за другом.</w:t>
            </w:r>
          </w:p>
          <w:p w14:paraId="42BC3796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смахивание снега с лавочек, построек на участке.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кгн, 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49AD4C42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04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14:paraId="185366DB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106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529DA218" w14:textId="77777777" w:rsidR="0081080F" w:rsidRDefault="002153DE" w:rsidP="009106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04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</w:t>
            </w:r>
            <w:r w:rsidR="009106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</w:t>
            </w:r>
            <w:r w:rsidR="009106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ходьбы, бега.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6057F3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темнеющим небом.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7F1AC7F6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8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формированию представлений детей о времени суток вечер в холодное время года; развивать цветовосприятие, наблюдательность.</w:t>
            </w:r>
          </w:p>
          <w:p w14:paraId="41761B88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обращает внимание на темнеющее небо, спрашивает, голубое ли небо по цвету.</w:t>
            </w:r>
          </w:p>
          <w:p w14:paraId="6B0B1149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 цвета неба (темно-синее, розовое, бордовое, темно-серое, фиолетовое).</w:t>
            </w:r>
          </w:p>
          <w:p w14:paraId="22A31867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темнеет,</w:t>
            </w:r>
          </w:p>
          <w:p w14:paraId="65EBFD0F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садится,</w:t>
            </w:r>
          </w:p>
          <w:p w14:paraId="295819E4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Становится тихо,</w:t>
            </w:r>
          </w:p>
          <w:p w14:paraId="33E619D1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Замолкает птица.</w:t>
            </w:r>
          </w:p>
          <w:p w14:paraId="1D794689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то, что солнце не светит высоко и ярко, оно прячется за деревья, за дома. Это закат. Солнце уходит на ночь, чтобы появиться утром с другой стороны света.</w:t>
            </w:r>
          </w:p>
          <w:p w14:paraId="5093C6EB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взрослого, поручения: кормление птиц (в отведенном месте, на безопасном расстоянии от объектов).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кгн, физическое развитие, ознакомление с окружающим миром)</w:t>
            </w:r>
          </w:p>
          <w:p w14:paraId="5042F458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04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14:paraId="33A4BF0B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"День и ночь"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миром)</w:t>
            </w:r>
          </w:p>
          <w:p w14:paraId="5241D220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04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выполнения движений по сигналу; вызвать эмоциональный отклик, отрабатывать умение бегать в рассыпную, не наталкиваясь друг на друга, играть по команде.</w:t>
            </w:r>
          </w:p>
          <w:p w14:paraId="4226FA41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D7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физических движений (прыжки на месте).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6C5B6747" w14:textId="77777777" w:rsidR="0081080F" w:rsidRDefault="002153DE" w:rsidP="00ED70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04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прыжков на ме</w:t>
            </w:r>
            <w:r w:rsidR="00ED704B">
              <w:rPr>
                <w:rFonts w:ascii="Times New Roman" w:eastAsia="Times New Roman" w:hAnsi="Times New Roman" w:cs="Times New Roman"/>
                <w:sz w:val="24"/>
                <w:szCs w:val="24"/>
              </w:rPr>
              <w:t>сте, умения не сбивать дыхание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95FC91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прохожими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5A06FE32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8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элементарные представления о предметах одежды для зимы; развивать умение замечать зимние виды одежды на прохожих.</w:t>
            </w:r>
          </w:p>
          <w:p w14:paraId="5952B4DB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трудовым действиям взрослого, поручения: сбор мелкого растительного сора в беседке.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кгн, физическое развитие, ознакомление с окружающим миром)</w:t>
            </w:r>
          </w:p>
          <w:p w14:paraId="54F11697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8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к умению видеть непорядок, включаться в посильные трудовые действия, подражая взрослому, испытывать радость от окончания действий.</w:t>
            </w:r>
          </w:p>
          <w:p w14:paraId="3FFC8150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"Поезд".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14:paraId="54F9A776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04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передвигаться по площадке друг за другом, развивать вестибулярный аппарат.</w:t>
            </w:r>
          </w:p>
          <w:p w14:paraId="089A4C10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563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2264AE66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04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эмоции.</w:t>
            </w:r>
          </w:p>
        </w:tc>
      </w:tr>
      <w:tr w:rsidR="0081080F" w14:paraId="43AEA290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A67809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57C364" w14:textId="77777777" w:rsidR="0081080F" w:rsidRDefault="00350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15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Приобщать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умении</w:t>
            </w:r>
            <w:r w:rsidR="00215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снимать варежки, класть (передавать взрослому) на сушку, выставлять обувь для сушки. Продолжать отрабатывать навыки размещения одежды по местам в шкафу.</w:t>
            </w:r>
          </w:p>
          <w:p w14:paraId="15EFB02B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"Наши варежки промокли. Снежных комочков сколько. Давайте выложим на сушку, согреем ручки". "В шкафчике у нас порядок, одежду размещаем рядом".</w:t>
            </w:r>
          </w:p>
          <w:p w14:paraId="2746171F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навыки намыливания рук, тщательного смывания водой, находить полотенце, вытирать руки.</w:t>
            </w:r>
          </w:p>
          <w:p w14:paraId="46F1CE43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"Нам не до скуки, намыливаем руки. Руки - перчатки, смоем аккуратно. Полотенце свое найдем, вытрем, повесим снова. Песню споем".</w:t>
            </w:r>
          </w:p>
          <w:p w14:paraId="4582BD8D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81080F" w14:paraId="31685DB1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9F4E13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82E7A1" w14:textId="77777777" w:rsidR="0081080F" w:rsidRDefault="003504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F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153D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умения держать ложку в правой (левой) руке; мотивировать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</w:t>
            </w:r>
            <w:r w:rsidR="00215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самостоятельному приему пищи, повторять название блюда.</w:t>
            </w:r>
          </w:p>
          <w:p w14:paraId="4FFCABDB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"Кашу, супчик доедаем, говорить "спасибо" не забываем".</w:t>
            </w:r>
          </w:p>
          <w:p w14:paraId="2B59DC62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81080F" w14:paraId="2E7CD16D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DF0AB9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AB1043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504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"Мы топаем ногами".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14:paraId="6B9B7E87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04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координацию движений, учить действовать в соответствии с текстом игры.</w:t>
            </w:r>
          </w:p>
          <w:p w14:paraId="4751F6FB" w14:textId="77777777" w:rsidR="0081080F" w:rsidRDefault="008108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080F" w14:paraId="02AD0AFD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7B1F10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6361D5" w14:textId="77777777" w:rsidR="0081080F" w:rsidRDefault="002153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04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"Особенности развития внимания ребенка 2-3 лет", "С какими цветами познакомить ребенка?", "Цвета окружающих предметов и здоровье ребенка".</w:t>
            </w:r>
          </w:p>
        </w:tc>
      </w:tr>
    </w:tbl>
    <w:p w14:paraId="438B40E2" w14:textId="77777777" w:rsidR="0081080F" w:rsidRDefault="0081080F"/>
    <w:sectPr w:rsidR="0081080F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80F"/>
    <w:rsid w:val="00001FC1"/>
    <w:rsid w:val="00022F51"/>
    <w:rsid w:val="00062D39"/>
    <w:rsid w:val="00081BFF"/>
    <w:rsid w:val="002142E7"/>
    <w:rsid w:val="002153DE"/>
    <w:rsid w:val="003504B5"/>
    <w:rsid w:val="00350865"/>
    <w:rsid w:val="00375E6C"/>
    <w:rsid w:val="003C7DDB"/>
    <w:rsid w:val="003D248A"/>
    <w:rsid w:val="00425386"/>
    <w:rsid w:val="004376CF"/>
    <w:rsid w:val="00462DFB"/>
    <w:rsid w:val="005B6983"/>
    <w:rsid w:val="00637922"/>
    <w:rsid w:val="006742DB"/>
    <w:rsid w:val="00722517"/>
    <w:rsid w:val="007A4FC2"/>
    <w:rsid w:val="0080625F"/>
    <w:rsid w:val="0081080F"/>
    <w:rsid w:val="00815D4A"/>
    <w:rsid w:val="008954CC"/>
    <w:rsid w:val="008D515F"/>
    <w:rsid w:val="008F0A50"/>
    <w:rsid w:val="009106F6"/>
    <w:rsid w:val="00956329"/>
    <w:rsid w:val="00972CF8"/>
    <w:rsid w:val="00A02764"/>
    <w:rsid w:val="00A10061"/>
    <w:rsid w:val="00AB7B04"/>
    <w:rsid w:val="00AB7F15"/>
    <w:rsid w:val="00AE302A"/>
    <w:rsid w:val="00B963F6"/>
    <w:rsid w:val="00BB7839"/>
    <w:rsid w:val="00BC1D2B"/>
    <w:rsid w:val="00CA7A58"/>
    <w:rsid w:val="00D0671D"/>
    <w:rsid w:val="00E64710"/>
    <w:rsid w:val="00ED704B"/>
    <w:rsid w:val="00F61CC9"/>
    <w:rsid w:val="00F7314E"/>
    <w:rsid w:val="00F75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2C56D"/>
  <w15:docId w15:val="{B6DF53DA-46D2-4F40-83E0-67AA306C6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rmal (Web)"/>
    <w:basedOn w:val="a"/>
    <w:uiPriority w:val="99"/>
    <w:semiHidden/>
    <w:unhideWhenUsed/>
    <w:rsid w:val="00AE3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character" w:styleId="a7">
    <w:name w:val="Strong"/>
    <w:basedOn w:val="a0"/>
    <w:uiPriority w:val="22"/>
    <w:qFormat/>
    <w:rsid w:val="00AE302A"/>
    <w:rPr>
      <w:b/>
      <w:bCs/>
    </w:rPr>
  </w:style>
  <w:style w:type="character" w:styleId="a8">
    <w:name w:val="Hyperlink"/>
    <w:basedOn w:val="a0"/>
    <w:uiPriority w:val="99"/>
    <w:semiHidden/>
    <w:unhideWhenUsed/>
    <w:rsid w:val="00AE30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am.ru/obrazovanie/muzykalnye-instrumen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4597</Words>
  <Characters>26209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Тамила</dc:creator>
  <cp:lastModifiedBy>Al Farabi Kazikhan</cp:lastModifiedBy>
  <cp:revision>2</cp:revision>
  <dcterms:created xsi:type="dcterms:W3CDTF">2023-07-27T08:55:00Z</dcterms:created>
  <dcterms:modified xsi:type="dcterms:W3CDTF">2023-07-27T08:55:00Z</dcterms:modified>
</cp:coreProperties>
</file>