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57E0A" w14:textId="77777777" w:rsidR="00A95C9E" w:rsidRDefault="00A95C9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95C9E" w14:paraId="68F70D13" w14:textId="77777777" w:rsidTr="005416F5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D0FFEE" w14:textId="77777777" w:rsidR="00A95C9E" w:rsidRDefault="005416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416F5" w14:paraId="77D68122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D73E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FBA495" w14:textId="77777777" w:rsidR="00EC54F9" w:rsidRDefault="00B518AD" w:rsidP="00EC54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EC54F9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EC54F9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EC54F9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EC54F9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47147B99" w14:textId="68E5E8DB" w:rsidR="005416F5" w:rsidRPr="001B159D" w:rsidRDefault="005416F5" w:rsidP="00EC54F9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5416F5" w14:paraId="3C8998A7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4EC6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8E6A1C" w14:textId="77777777" w:rsidR="005416F5" w:rsidRPr="001B159D" w:rsidRDefault="005416F5" w:rsidP="00EC54F9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5416F5" w14:paraId="009CD675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B2086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F900B5" w14:textId="24286C3F" w:rsidR="005416F5" w:rsidRPr="001B159D" w:rsidRDefault="00EC54F9" w:rsidP="00EC54F9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5416F5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5416F5" w14:paraId="49B5F7F9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DBEA8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C1BE7F" w14:textId="77777777" w:rsidR="005416F5" w:rsidRPr="001B159D" w:rsidRDefault="005416F5" w:rsidP="00EC54F9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5416F5" w14:paraId="064C2BB9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6E7E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2C01C1" w14:textId="77777777" w:rsidR="005416F5" w:rsidRPr="001B159D" w:rsidRDefault="005416F5" w:rsidP="00EC54F9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5416F5" w14:paraId="31F53217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60D2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A487A9" w14:textId="77777777" w:rsidR="005416F5" w:rsidRDefault="005416F5" w:rsidP="005416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22.05 - 26.05.2023 г.</w:t>
            </w:r>
          </w:p>
        </w:tc>
      </w:tr>
      <w:tr w:rsidR="005416F5" w14:paraId="3CA95486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F721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814F2" w14:textId="77777777" w:rsidR="005416F5" w:rsidRDefault="005416F5" w:rsidP="005416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88424" w14:textId="77777777" w:rsidR="005416F5" w:rsidRDefault="005416F5" w:rsidP="005416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225F6D" w14:textId="77777777" w:rsidR="005416F5" w:rsidRDefault="005416F5" w:rsidP="005416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3A64C" w14:textId="77777777" w:rsidR="005416F5" w:rsidRDefault="005416F5" w:rsidP="005416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F994F" w14:textId="77777777" w:rsidR="005416F5" w:rsidRDefault="005416F5" w:rsidP="005416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416F5" w14:paraId="1387905A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C76F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BC25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C0FD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68DC2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2F30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3119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6F5" w14:paraId="45DC3B3E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977C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4F82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057A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D005C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96D4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62A83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6F5" w14:paraId="758694E9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99DA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0F6B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детей; ответы на вопросы родителей о режиме, о здоровье ребенка в детском саду.</w:t>
            </w:r>
          </w:p>
        </w:tc>
      </w:tr>
      <w:tr w:rsidR="005416F5" w14:paraId="2FF45C28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BB03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34A4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соблюдении правил безопасности на улице, на прогулке, о предупреждении и способах избежание перегреваний, тепловых ударов.</w:t>
            </w:r>
          </w:p>
        </w:tc>
      </w:tr>
      <w:tr w:rsidR="005416F5" w14:paraId="66D42330" w14:textId="77777777" w:rsidTr="005416F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03B6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2D1B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сухость почвы в горшках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3BB9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процессу отщипывания сухих листьев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растений, соцветий, 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0313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кормлению рыб в уголке природы;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C44D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рассматриванию комнатных растений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A121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книжки на полке библиотеки, аккуратно складывать детали строительного материала в коробку, обращаться к 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5416F5" w14:paraId="6003366A" w14:textId="77777777" w:rsidTr="005416F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E2F1" w14:textId="77777777" w:rsidR="005416F5" w:rsidRDefault="005416F5" w:rsidP="00541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D371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"Поставь окошки домику".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1846DA1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определенную фигуру определенного цвета и накладывать на схему (окошечки)</w:t>
            </w:r>
          </w:p>
          <w:p w14:paraId="7129D72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 лужайке".</w:t>
            </w:r>
          </w:p>
          <w:p w14:paraId="6D2F1C5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подражать, выполнять движения согласно тексту; развивать двигательные навыки.</w:t>
            </w:r>
          </w:p>
          <w:p w14:paraId="435E886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потешек о дожде, радуге.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CA4833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рассказывать потешки, развивать слуховое внимание, память,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кругозор.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A584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"Два козленка".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3529755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14:paraId="12871A1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"Жеребенок" (Д. Ахметова).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401BB6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14:paraId="317E40D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14:paraId="538A78A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14:paraId="02449FB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14:paraId="1DB0675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плещет на ветру.</w:t>
            </w:r>
          </w:p>
          <w:p w14:paraId="1379DE2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14:paraId="454C9C0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14:paraId="270B20F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со мной?! - кричишь, - И-и!</w:t>
            </w:r>
          </w:p>
          <w:p w14:paraId="70FCB52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EFBC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1ECCD96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воображение, речь.</w:t>
            </w:r>
          </w:p>
          <w:p w14:paraId="33BC35E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"Травка-муравка".</w:t>
            </w:r>
          </w:p>
          <w:p w14:paraId="566CCCB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Травка-муравка</w:t>
            </w:r>
          </w:p>
          <w:p w14:paraId="26F559C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14:paraId="2D80DE1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14:paraId="43D5BD5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14:paraId="79CCFB3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— за капусту,</w:t>
            </w:r>
          </w:p>
          <w:p w14:paraId="47CEFDB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14:paraId="6AE85C4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  <w:p w14:paraId="6F28E0D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E476CC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умение подражать показу и речи; воспитывать чувство эмоциональной отзывчивости.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5F1A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7BB567B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7957D61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14:paraId="39BCA2F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14C3E42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35AA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138A310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14:paraId="3788C53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вместе с детьми стихотворения А. Барто "Солнышко".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503CF9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память, желание выполнять движения в соответствии с текстом.</w:t>
            </w:r>
          </w:p>
          <w:p w14:paraId="4E3F953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14:paraId="784B619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7EED156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685A3DE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14:paraId="6906612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Оценка, положительный настрой на целый день:</w:t>
            </w:r>
          </w:p>
          <w:p w14:paraId="34CAB80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ребята! Мы по утрам всегда улыбаемся, как наше солнышко.</w:t>
            </w:r>
          </w:p>
        </w:tc>
      </w:tr>
      <w:tr w:rsidR="005416F5" w14:paraId="535BD251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B781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B06A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мячами.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014B686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мяч в обеих руках, внизу; 1 - поднять мяч вверх над головой; 2 - ип. (Повторить 4-6 раз.)</w:t>
            </w:r>
          </w:p>
          <w:p w14:paraId="44F1C7B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мяч в вытянутых руках перед собой; 1 - повернуться вправо вместе с мячом с руками в том же положении; 2 - ип; 3 - повторить упражнение 1 в левую сторону; 4 - ип. (Повторить 4-5 раз.)</w:t>
            </w:r>
          </w:p>
          <w:p w14:paraId="0A8747B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мяч в вытянутых руках над головой; 1 - наклониться вперед, стараться не сгибать ноги,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опустить руки и коснуться мячом пола; 2 - ип. мяч над головой. (Повторить 4-6 раз.)</w:t>
            </w:r>
          </w:p>
          <w:p w14:paraId="02D812E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лежа на спине, мяч держать перед собой в вытянутых руках на уровне бедер; 1 - поднять мяч вверх, положить его на голову, локти развести в стороны, руками придерживать мяч; 2 - ип. (Повторить 3-4 раза.)</w:t>
            </w:r>
          </w:p>
          <w:p w14:paraId="365ACBD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мяч в согнутых руках перед собой; присесть, коснуться мячом пола; 2 - ип. (Повторить 4-6 раз.)</w:t>
            </w:r>
          </w:p>
          <w:p w14:paraId="544AC45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Поскоки на месте, держа мяч в руках (20-30 сек). Ходьба друг за другом. </w:t>
            </w:r>
          </w:p>
        </w:tc>
      </w:tr>
      <w:tr w:rsidR="005416F5" w14:paraId="6275E676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03F8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2BAB3" w14:textId="77777777" w:rsidR="005416F5" w:rsidRDefault="00AF094B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6DB11A8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"Катя, умывайся"</w:t>
            </w:r>
          </w:p>
          <w:p w14:paraId="3E537B0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23A4324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6D29D37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14:paraId="78A257D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По-нем-ножку.</w:t>
            </w:r>
          </w:p>
          <w:p w14:paraId="0711BF3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лейся, лейся</w:t>
            </w:r>
          </w:p>
          <w:p w14:paraId="4EE0385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По-сме-лей —</w:t>
            </w:r>
          </w:p>
          <w:p w14:paraId="0ADDC89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Катя, умывайся веселей!</w:t>
            </w:r>
          </w:p>
          <w:p w14:paraId="7964BC57" w14:textId="77777777" w:rsidR="005416F5" w:rsidRDefault="00AF094B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289A48F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14:paraId="41EF2DF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14:paraId="0FC4041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14:paraId="6DDE0DF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14:paraId="7ACAC99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14:paraId="50A4B8A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14:paraId="5A4C3F1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14:paraId="3A1E766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</w:t>
            </w:r>
          </w:p>
          <w:p w14:paraId="3DB14E1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Досталось по ложке</w:t>
            </w:r>
          </w:p>
          <w:p w14:paraId="560CDDA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Гусям на дорожке,</w:t>
            </w:r>
          </w:p>
          <w:p w14:paraId="46A05D0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Цыплятам в лукошке,</w:t>
            </w:r>
          </w:p>
          <w:p w14:paraId="111ED8E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Синицам в окошке.</w:t>
            </w:r>
          </w:p>
          <w:p w14:paraId="6774B2B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Хватило по ложке</w:t>
            </w:r>
          </w:p>
          <w:p w14:paraId="02F926A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Собаке и кошке,</w:t>
            </w:r>
          </w:p>
          <w:p w14:paraId="2B4C4DB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Оля доела</w:t>
            </w:r>
          </w:p>
          <w:p w14:paraId="294DA9F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крошки! (З. Александрова)</w:t>
            </w:r>
          </w:p>
          <w:p w14:paraId="237F373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5416F5" w14:paraId="76E08555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7208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77E7B" w14:textId="77777777" w:rsidR="005416F5" w:rsidRDefault="00AF094B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41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 w:rsidR="005416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  <w:p w14:paraId="3BCC31A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вместе с детьми стихотворения А. Барто "Солнышко" (выполнение движений в соответствии с текстом).</w:t>
            </w:r>
          </w:p>
          <w:p w14:paraId="239A1FB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6ABEE0C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37C3235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542EA42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14:paraId="1C5C622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Оценка, положительный настрой на целый день.</w:t>
            </w:r>
          </w:p>
          <w:p w14:paraId="1F2F5BC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ребята! Давайте сегодня мы будем друг другу улыбаться, играть вместе дружно!</w:t>
            </w:r>
          </w:p>
        </w:tc>
      </w:tr>
      <w:tr w:rsidR="005416F5" w14:paraId="383473FE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7F5E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0971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Физкультура-104 "Забьем мяч в ворота".</w:t>
            </w:r>
          </w:p>
          <w:p w14:paraId="4FC081A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технику катания мячей друг другу; учить различать звуки машин,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дополнять знания детей о транспорте; пробуждать интерес к учеб</w:t>
            </w:r>
            <w:r w:rsidR="00AF094B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деятельности через загадки.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BB885" w14:textId="553A796A" w:rsidR="00B518AD" w:rsidRPr="003F2029" w:rsidRDefault="00B518AD" w:rsidP="00B518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</w:t>
            </w:r>
            <w:r w:rsidR="003F2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13</w:t>
            </w:r>
          </w:p>
          <w:p w14:paraId="73BCB6AF" w14:textId="737BD51C" w:rsidR="00133429" w:rsidRPr="00133429" w:rsidRDefault="00133429" w:rsidP="00133429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  <w:lang w:val="kk-KZ"/>
              </w:rPr>
            </w:pPr>
            <w:r w:rsidRPr="00133429">
              <w:rPr>
                <w:b/>
                <w:bCs/>
                <w:color w:val="111111"/>
                <w:bdr w:val="none" w:sz="0" w:space="0" w:color="auto" w:frame="1"/>
              </w:rPr>
              <w:t>«Кукла шагает и бегает»</w:t>
            </w:r>
            <w:r>
              <w:rPr>
                <w:b/>
                <w:bCs/>
                <w:color w:val="111111"/>
                <w:bdr w:val="none" w:sz="0" w:space="0" w:color="auto" w:frame="1"/>
                <w:lang w:val="kk-KZ"/>
              </w:rPr>
              <w:t>.</w:t>
            </w:r>
          </w:p>
          <w:p w14:paraId="29B94186" w14:textId="77777777" w:rsidR="00133429" w:rsidRPr="00133429" w:rsidRDefault="00133429" w:rsidP="0013342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133429">
              <w:rPr>
                <w:color w:val="111111"/>
                <w:bdr w:val="none" w:sz="0" w:space="0" w:color="auto" w:frame="1"/>
              </w:rPr>
              <w:t>Цель</w:t>
            </w:r>
            <w:r w:rsidRPr="00133429">
              <w:rPr>
                <w:color w:val="111111"/>
              </w:rPr>
              <w:t>: Выполнять движения, соответствующие тексту.</w:t>
            </w:r>
          </w:p>
          <w:p w14:paraId="7D32A077" w14:textId="39E7C55E" w:rsidR="00133429" w:rsidRPr="00133429" w:rsidRDefault="00133429" w:rsidP="0013342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133429">
              <w:rPr>
                <w:color w:val="111111"/>
              </w:rPr>
              <w:t>Ход </w:t>
            </w:r>
            <w:r w:rsidRPr="00133429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133429">
              <w:rPr>
                <w:b/>
                <w:bCs/>
                <w:color w:val="111111"/>
              </w:rPr>
              <w:t>:</w:t>
            </w:r>
            <w:r w:rsidRPr="00133429">
              <w:rPr>
                <w:color w:val="111111"/>
              </w:rPr>
              <w:t xml:space="preserve"> Детям раздаются </w:t>
            </w:r>
            <w:r w:rsidRPr="00133429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музыкальн</w:t>
            </w:r>
            <w:r w:rsidRPr="00133429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lastRenderedPageBreak/>
              <w:t>ые инструменты</w:t>
            </w:r>
            <w:r w:rsidRPr="00133429">
              <w:rPr>
                <w:b/>
                <w:bCs/>
                <w:color w:val="111111"/>
              </w:rPr>
              <w:t>,</w:t>
            </w:r>
            <w:r w:rsidRPr="00133429">
              <w:rPr>
                <w:color w:val="111111"/>
              </w:rPr>
              <w:t xml:space="preserve"> у воспитателя – кукла.</w:t>
            </w:r>
          </w:p>
          <w:p w14:paraId="5EF64955" w14:textId="203C66FC" w:rsidR="00133429" w:rsidRPr="00133429" w:rsidRDefault="005C1B05" w:rsidP="0013342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  <w:lang w:val="kk-KZ"/>
              </w:rPr>
              <w:t>Педагог</w:t>
            </w:r>
            <w:r w:rsidR="00133429" w:rsidRPr="00133429">
              <w:rPr>
                <w:color w:val="111111"/>
              </w:rPr>
              <w:t>:</w:t>
            </w:r>
            <w:r w:rsidR="00133429" w:rsidRPr="00133429">
              <w:rPr>
                <w:color w:val="111111"/>
                <w:lang w:val="kk-KZ"/>
              </w:rPr>
              <w:t xml:space="preserve"> </w:t>
            </w:r>
            <w:r w:rsidR="00133429" w:rsidRPr="00133429">
              <w:rPr>
                <w:color w:val="111111"/>
              </w:rPr>
              <w:t>Громко будем мы играть –</w:t>
            </w:r>
          </w:p>
          <w:p w14:paraId="1D54CCFB" w14:textId="7026DDE0" w:rsidR="00133429" w:rsidRPr="00133429" w:rsidRDefault="00133429" w:rsidP="0013342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133429">
              <w:rPr>
                <w:color w:val="111111"/>
              </w:rPr>
              <w:t>Кукла будет танцевать </w:t>
            </w:r>
            <w:r w:rsidRPr="00133429">
              <w:rPr>
                <w:i/>
                <w:iCs/>
                <w:color w:val="111111"/>
                <w:bdr w:val="none" w:sz="0" w:space="0" w:color="auto" w:frame="1"/>
              </w:rPr>
              <w:t>(дети играют, кукла танцует)</w:t>
            </w:r>
            <w:r w:rsidRPr="00133429">
              <w:rPr>
                <w:color w:val="111111"/>
              </w:rPr>
              <w:t>.</w:t>
            </w:r>
            <w:r w:rsidRPr="00133429">
              <w:rPr>
                <w:color w:val="111111"/>
                <w:lang w:val="kk-KZ"/>
              </w:rPr>
              <w:t xml:space="preserve">                </w:t>
            </w:r>
            <w:r w:rsidRPr="00133429">
              <w:rPr>
                <w:color w:val="111111"/>
              </w:rPr>
              <w:t>Тихо будем мы играть –</w:t>
            </w:r>
          </w:p>
          <w:p w14:paraId="7C47FFAA" w14:textId="0B8B6DF6" w:rsidR="005416F5" w:rsidRPr="00133429" w:rsidRDefault="00133429" w:rsidP="0013342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133429">
              <w:rPr>
                <w:color w:val="111111"/>
              </w:rPr>
              <w:t>Ляжет кукла наша спать </w:t>
            </w:r>
            <w:r w:rsidRPr="00133429">
              <w:rPr>
                <w:i/>
                <w:iCs/>
                <w:color w:val="111111"/>
                <w:bdr w:val="none" w:sz="0" w:space="0" w:color="auto" w:frame="1"/>
              </w:rPr>
              <w:t>(выполняются движения по тексту)</w:t>
            </w:r>
            <w:r w:rsidRPr="00133429">
              <w:rPr>
                <w:color w:val="111111"/>
              </w:rPr>
              <w:t>.</w:t>
            </w:r>
            <w:r w:rsidRPr="00133429">
              <w:rPr>
                <w:color w:val="111111"/>
                <w:lang w:val="kk-KZ"/>
              </w:rPr>
              <w:t xml:space="preserve">                   </w:t>
            </w:r>
            <w:r w:rsidRPr="00133429">
              <w:rPr>
                <w:color w:val="111111"/>
              </w:rPr>
              <w:t>Игра усложняется, если играть индивидуально.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8066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Физкультура-105 "Станем меткими".</w:t>
            </w:r>
          </w:p>
          <w:p w14:paraId="278AA21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технику катания мяча друг другу; развивать умения детей ходить и бегать в колонне по одному, ускорять и замедлять движение,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остановки по сигналу; воспитывать ловкость, сообразительность.</w:t>
            </w:r>
          </w:p>
          <w:p w14:paraId="0C7A26C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D6306" w14:textId="4B313F93" w:rsidR="00B518AD" w:rsidRDefault="00B518AD" w:rsidP="00B518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</w:t>
            </w:r>
            <w:r w:rsidR="00EC5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  <w:p w14:paraId="1BD4467E" w14:textId="39A105A6" w:rsidR="00EC54F9" w:rsidRDefault="00EC54F9" w:rsidP="00EC54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C54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"Чудеса лета"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A33969F" w14:textId="353E2D35" w:rsidR="00EC54F9" w:rsidRDefault="00EC54F9" w:rsidP="00EC54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Прослушивать и повторять любимые детские песни прошлого года; развивать умение двигаться в гармонии с ритмом песни; обучать навыкам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группового пения.</w:t>
            </w:r>
          </w:p>
          <w:p w14:paraId="3F3A2633" w14:textId="77777777" w:rsidR="00EC54F9" w:rsidRDefault="00EC54F9" w:rsidP="00EC54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 О. Девочкиной (слушание).</w:t>
            </w:r>
          </w:p>
          <w:p w14:paraId="34D83DFB" w14:textId="77777777" w:rsidR="00EC54F9" w:rsidRDefault="00EC54F9" w:rsidP="00EC54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"Веселый танец" К.Қуатбаева (пение).</w:t>
            </w:r>
          </w:p>
          <w:p w14:paraId="66CE9CA6" w14:textId="77777777" w:rsidR="00EC54F9" w:rsidRDefault="00EC54F9" w:rsidP="00EC54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"Пляска с погремушками" А. Матлиной (танец).</w:t>
            </w:r>
          </w:p>
          <w:p w14:paraId="1F5C7DAC" w14:textId="77777777" w:rsidR="00EC54F9" w:rsidRDefault="00EC54F9" w:rsidP="00EC54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музыкальных инструментах, на погремушках.</w:t>
            </w:r>
          </w:p>
          <w:p w14:paraId="3A4E0281" w14:textId="77777777" w:rsidR="00EC54F9" w:rsidRDefault="00EC54F9" w:rsidP="00EC54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интересного летом?".</w:t>
            </w:r>
          </w:p>
          <w:p w14:paraId="793CBDC2" w14:textId="1AE181FE" w:rsidR="005416F5" w:rsidRPr="00EC54F9" w:rsidRDefault="00EC54F9" w:rsidP="00EC54F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догонит?"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8C0DA" w14:textId="77777777" w:rsidR="00B518AD" w:rsidRDefault="00B518AD" w:rsidP="00B518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Физкультура-106 "Упражняемся летом".</w:t>
            </w:r>
          </w:p>
          <w:p w14:paraId="441B2AF6" w14:textId="77777777" w:rsidR="00B518AD" w:rsidRDefault="00B518AD" w:rsidP="00B518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передвигаться полесенке лесенку, расположенной на полу;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мышцы ног, туловища; развивать внимательность, ловкость.</w:t>
            </w:r>
          </w:p>
          <w:p w14:paraId="614BE8F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6F5" w14:paraId="340BE060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2963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985A3" w14:textId="77777777" w:rsidR="005416F5" w:rsidRDefault="00AF094B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детей спокойно садиться за стол, неспеша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3B6886E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Жемістерді жейміз, "рақмет" дейміз". (Скушаем фрукты, скажем "спасибо".)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5416F5" w14:paraId="4EE2A587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B8CE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96571" w14:textId="77777777" w:rsidR="005416F5" w:rsidRDefault="00AF094B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кофта - күртеше, ботинки - аяқ киім)</w:t>
            </w:r>
            <w:r w:rsidR="005416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20C56CA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солнышко,</w:t>
            </w:r>
          </w:p>
          <w:p w14:paraId="50E5286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Напечет головушку,</w:t>
            </w:r>
          </w:p>
          <w:p w14:paraId="024B5E3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Слушай, детка, мамочку —</w:t>
            </w:r>
          </w:p>
          <w:p w14:paraId="206B492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Надевай панамочку!</w:t>
            </w:r>
          </w:p>
        </w:tc>
      </w:tr>
      <w:tr w:rsidR="005416F5" w14:paraId="22DC53EA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511A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2CC7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первыми листьями на деревьях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5AF62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наблюдать за первыми листьями на ветках растений; поддерживать интерес к процессу появления листьев, природным изменениям весной; воспитывать любознательность.</w:t>
            </w:r>
          </w:p>
          <w:p w14:paraId="41A218D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осмотреться кругом.</w:t>
            </w:r>
          </w:p>
          <w:p w14:paraId="02A01F2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как красиво кругом. Отчего же так? Какого цвета очень много кругом?</w:t>
            </w:r>
          </w:p>
          <w:p w14:paraId="53D7678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Кругом много зеленого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белого, желтого цветов.</w:t>
            </w:r>
          </w:p>
          <w:p w14:paraId="09AC139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 (другому растению с распустившимися листьями), наклоняет одну из веток.</w:t>
            </w:r>
          </w:p>
          <w:p w14:paraId="29778AE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что это?</w:t>
            </w:r>
          </w:p>
          <w:p w14:paraId="6A178E1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ветка с почками. И вот, присмотритесь ... Что это на ветках?</w:t>
            </w:r>
          </w:p>
          <w:p w14:paraId="24B3C71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листья ... Какого цвета листья?</w:t>
            </w:r>
          </w:p>
          <w:p w14:paraId="1FE9FEB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Обратите внимание, листья маленькие еще, блестят.</w:t>
            </w:r>
          </w:p>
          <w:p w14:paraId="6EDEB81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Трунева "Пришла весна!"</w:t>
            </w:r>
          </w:p>
          <w:p w14:paraId="7149D20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весна!</w:t>
            </w:r>
          </w:p>
          <w:p w14:paraId="380B37E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– красна.</w:t>
            </w:r>
          </w:p>
          <w:p w14:paraId="216B646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зеленой травкой у окна</w:t>
            </w:r>
          </w:p>
          <w:p w14:paraId="2FF820C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Развесила сережки</w:t>
            </w:r>
          </w:p>
          <w:p w14:paraId="5D0D7BA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Березе — белоножке.</w:t>
            </w:r>
          </w:p>
          <w:p w14:paraId="694EADC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Солнышко стало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греть землю сильнее. Оттого радостно не только нам, птицам, но и растениям. Растения распускают свои зеленые листья и выделяют для нас кислород. Кислородом мы дышим. Поэтому, когда мы находимся рядом с деревом, дышится легко. Вот какая радость.</w:t>
            </w:r>
          </w:p>
          <w:p w14:paraId="0A6EB1B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3A5B42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</w:t>
            </w:r>
            <w:r w:rsidR="00D92D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16FDAFE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D5252C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сигналу. </w:t>
            </w:r>
          </w:p>
          <w:p w14:paraId="7A3DE9D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441BA1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 игры.</w:t>
            </w:r>
          </w:p>
          <w:p w14:paraId="588E146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5DB15E6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безопасностью.</w:t>
            </w:r>
          </w:p>
          <w:p w14:paraId="78805F7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FDBAA0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6BF2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ромашкой.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8B0620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знания детей о цветах; побуждать участвовать в рассматривании, описании ромашки; вызывать интерес к внешним признакам растения; воспитывать чуткость, эмоциональную отзывчивость.</w:t>
            </w:r>
          </w:p>
          <w:p w14:paraId="01ADBA7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ромашки:</w:t>
            </w:r>
          </w:p>
          <w:p w14:paraId="00D6BD0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491F451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ромашка. Правильно. Что есть у ромашки?</w:t>
            </w:r>
          </w:p>
          <w:p w14:paraId="4FAA31A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ромашки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желтая, как пуговица, серединка, по краям лепестки, Цветок стоит на стебельке. И к нему прикреплены листья.</w:t>
            </w:r>
          </w:p>
          <w:p w14:paraId="4F3FCA8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Сколько серединок на ромашке? Сколько лепестков?</w:t>
            </w:r>
          </w:p>
          <w:p w14:paraId="5D4893D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Есть одна серединка и много-много лепестков.</w:t>
            </w:r>
          </w:p>
          <w:p w14:paraId="445CD5A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цвета?</w:t>
            </w:r>
          </w:p>
          <w:p w14:paraId="387C6D9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Серединка желтого цвета, лепестки белого цвета. Молодцы.</w:t>
            </w:r>
          </w:p>
          <w:p w14:paraId="1885D7A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"Ромашки".</w:t>
            </w:r>
          </w:p>
          <w:p w14:paraId="61AE332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Маленькое солнце на моей ладошке, –</w:t>
            </w:r>
          </w:p>
          <w:p w14:paraId="72ED15B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ромашка на зеленой ножке.</w:t>
            </w:r>
          </w:p>
          <w:p w14:paraId="0C66F05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белым ободочком жёлтые сердечки…</w:t>
            </w:r>
          </w:p>
          <w:p w14:paraId="641DF70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на лугу их, сколько их у речки!</w:t>
            </w:r>
          </w:p>
          <w:p w14:paraId="6C9A390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Зацвели ромашки – наступило лето.</w:t>
            </w:r>
          </w:p>
          <w:p w14:paraId="7389D26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ромашек белых вяжутся букеты.</w:t>
            </w:r>
          </w:p>
          <w:p w14:paraId="095A6B3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  <w:p w14:paraId="6CCF680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вам нравится ромашка? Почему нравится?</w:t>
            </w:r>
          </w:p>
          <w:p w14:paraId="6BD5DE7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Ромашка - красивый цветок. Из ромашек делают букеты, дарят на праздник. Вы дарили ромашки?</w:t>
            </w:r>
          </w:p>
          <w:p w14:paraId="06C3FE2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Ромашка радует глаз, украшает наш участок, вкусно пахнет.</w:t>
            </w:r>
          </w:p>
          <w:p w14:paraId="27F9FB4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C2AB0B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14:paraId="4CC9F3A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A946C8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двигательные навыки.</w:t>
            </w:r>
          </w:p>
          <w:p w14:paraId="2B159A9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6D786D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быстро 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сигналу, развивать ориентировку в пространстве, двигательные навыки.</w:t>
            </w:r>
          </w:p>
          <w:p w14:paraId="455BC71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комара".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CF2463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согласовывать движения со зрительным сигналом, упражнять детей в прыжках (подпрыгивание на месте). </w:t>
            </w:r>
          </w:p>
          <w:p w14:paraId="257CFCB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46F86DD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BD8F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божьей коровкой.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CDFEE4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божьей коровке; развивать наблюдательность, умения различать насекомое по внешним признакам, мотивировать к их называнию.</w:t>
            </w:r>
          </w:p>
          <w:p w14:paraId="45C4CC2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божью коровку, спрашивает у детей, что особенного в божьей коровке. Дети могут отметить красный окрас твердых крыльев, черные точки.</w:t>
            </w:r>
          </w:p>
          <w:p w14:paraId="29D883A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люди любят божью коровку, потому что она приносит пользу, поедает вредителей, тлю. Педагог указывает на то, что божья коровка ползает, а также показывает, как летает божья коровка, приговаривая потешку:</w:t>
            </w:r>
          </w:p>
          <w:p w14:paraId="724074B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Божья коровка,</w:t>
            </w:r>
          </w:p>
          <w:p w14:paraId="2DC972E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 на небо,</w:t>
            </w:r>
          </w:p>
          <w:p w14:paraId="244A089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твои детки</w:t>
            </w:r>
          </w:p>
          <w:p w14:paraId="47379E2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Кушают конфетки –</w:t>
            </w:r>
          </w:p>
          <w:p w14:paraId="3BBB4B8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по одной,</w:t>
            </w:r>
          </w:p>
          <w:p w14:paraId="1B4E7D6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тебе ни одной!</w:t>
            </w:r>
          </w:p>
          <w:p w14:paraId="2D2E753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"Путешествие божьей коровки".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14:paraId="6A53CF2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мелкую моторику рук,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строении цветов, расширять знания о жизни насекомых.</w:t>
            </w:r>
          </w:p>
          <w:p w14:paraId="2C3E843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беседки, игровой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562767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14:paraId="5D686AB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"Наши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детки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9D27EB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14:paraId="6B55027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74C2EA0" w14:textId="77777777" w:rsidR="005416F5" w:rsidRDefault="005416F5" w:rsidP="00A62B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функцию равновесия, умение согласовывать свои действия со словами текста. Вызывать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эмоции. </w:t>
            </w:r>
          </w:p>
          <w:p w14:paraId="00A58E2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A4B932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705964A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30787C3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33B4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346DE9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различать деревья и кустарники, рассматривать первые листья, соцветия и цветы на ветках; воспитывать чуткость, интерес к растениям весной.</w:t>
            </w:r>
          </w:p>
          <w:p w14:paraId="10D592E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деревья и кустарник на участке:</w:t>
            </w:r>
          </w:p>
          <w:p w14:paraId="6C72930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на деревья, на кустарник.</w:t>
            </w:r>
          </w:p>
          <w:p w14:paraId="027F098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наклоняет по одной ветке растений (яблони, тополя, сирени) спрашивает:</w:t>
            </w:r>
          </w:p>
          <w:p w14:paraId="5E9C2F8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есть на ветках?</w:t>
            </w:r>
          </w:p>
          <w:p w14:paraId="28D7C7C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говорить, что на ветках цветы, на ветках листья, на ветках сережки.</w:t>
            </w:r>
          </w:p>
          <w:p w14:paraId="7916F7B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Вот, как зазеленели, зацвели растения. Это весна пришла, много света и тепла принесла.</w:t>
            </w:r>
          </w:p>
          <w:p w14:paraId="01297DE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а ведь растения у нас разные, одни деревья, другие кустарник.</w:t>
            </w:r>
          </w:p>
          <w:p w14:paraId="2FCF9B6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из них деревья?</w:t>
            </w:r>
          </w:p>
          <w:p w14:paraId="4A887BE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указать, назвать яблоню, тополь и другие.</w:t>
            </w:r>
          </w:p>
          <w:p w14:paraId="710643F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Видите, у деревьев один ствол и много веток.</w:t>
            </w:r>
          </w:p>
          <w:p w14:paraId="18694FD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у нас кустарник?</w:t>
            </w:r>
          </w:p>
          <w:p w14:paraId="1B27C1B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указать на сирень, акацию.</w:t>
            </w:r>
          </w:p>
          <w:p w14:paraId="5F3E890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сирень,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кустарник. У кустарника - много стволов и много веток.</w:t>
            </w:r>
          </w:p>
          <w:p w14:paraId="7D1CAB2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их разница: один ствол, много стволов. Запомните.</w:t>
            </w:r>
          </w:p>
          <w:p w14:paraId="4FE026C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"Кустарник".</w:t>
            </w:r>
          </w:p>
          <w:p w14:paraId="653B9D8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пройдите палисадник,</w:t>
            </w:r>
          </w:p>
          <w:p w14:paraId="3B17B8C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кустарник.</w:t>
            </w:r>
          </w:p>
          <w:p w14:paraId="1817CD7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Подойдите ближе, ближе,</w:t>
            </w:r>
          </w:p>
          <w:p w14:paraId="6431D95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не дерево,</w:t>
            </w:r>
          </w:p>
          <w:p w14:paraId="676AF42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ниже.</w:t>
            </w:r>
          </w:p>
          <w:p w14:paraId="0D2491E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стволов охапка,</w:t>
            </w:r>
          </w:p>
          <w:p w14:paraId="4EFECED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Крона круглая, как шапка.</w:t>
            </w:r>
          </w:p>
          <w:p w14:paraId="2052129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времени пройдет,</w:t>
            </w:r>
          </w:p>
          <w:p w14:paraId="079F970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 скоро зацветет.</w:t>
            </w:r>
          </w:p>
          <w:p w14:paraId="1070AFA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E1016B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5A43BA3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34C1DC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запоминать названия деревьев, различать их по внешним признакм; развивать ориентировку в пространстве, умение бегать в одном направлении по сигналу; воспитывать любовь к растениям.</w:t>
            </w:r>
          </w:p>
          <w:p w14:paraId="4A2066C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A62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8133BA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упражнять в беге в разных направлениях и в подлезании.</w:t>
            </w:r>
          </w:p>
          <w:p w14:paraId="74E4565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"Косолапые мишутки".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6D0942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речь, желание подражать движениям животных, пропевать песенку о мишутках; развивать положительные эмоции.</w:t>
            </w:r>
          </w:p>
          <w:p w14:paraId="3ACF981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909BB8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C5E2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свойствами песка.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9658AE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песку, его основным свойствам; побуждать отвечать на вопросы, выполнять простые игровые поручения, опыты по усвоению знаний о песке; воспитывать любознательность.</w:t>
            </w:r>
          </w:p>
          <w:p w14:paraId="478FE19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Сравнить цвет сухого и сырого песка; побуждать называть цвет песка словами "желтый", "коричневый", его состояния словами "сухой", "мокрый", "сыпучий", "липкий".</w:t>
            </w:r>
          </w:p>
          <w:p w14:paraId="75CD637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а что можно сделать с песком?</w:t>
            </w:r>
          </w:p>
          <w:p w14:paraId="636EE79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Из сырого песка можно лепить фигурки, а сухой песок очень быстро рассыпается и не держит форму.</w:t>
            </w:r>
          </w:p>
          <w:p w14:paraId="30B7476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песком можно играть. Но нужно запомнить правила для того, чтобы нам было всегда удобно играть: не бросать в песок веточки, камешки, фантики от конфет; нужно, чтобы песок был всегда чистый; нельзя разбрасывать песок по участку, иначе песок в песочнице закончится; есть песок посыпался за бортики - соберем лопаткой снова в песочницу.</w:t>
            </w:r>
          </w:p>
          <w:p w14:paraId="023BE39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детям построить фигурки из песка и самим определить разницу между сухим и сырым песком.</w:t>
            </w:r>
          </w:p>
          <w:p w14:paraId="4E96B3C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14:paraId="067CB62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14:paraId="796528F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сухому песку как по дюнам</w:t>
            </w:r>
          </w:p>
          <w:p w14:paraId="38E0B4E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Машинки водить мы будем.</w:t>
            </w:r>
          </w:p>
          <w:p w14:paraId="1F8854B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Едут машинки, в песке утопают,</w:t>
            </w:r>
          </w:p>
          <w:p w14:paraId="4C279C3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Колеса песком засыпает.</w:t>
            </w:r>
          </w:p>
          <w:p w14:paraId="269FF33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Мокрый песок нам помог</w:t>
            </w:r>
          </w:p>
          <w:p w14:paraId="6142890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вереницы дорог.</w:t>
            </w:r>
          </w:p>
          <w:p w14:paraId="508EC72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14:paraId="107AEA3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14:paraId="567787D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14:paraId="42A3DAE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- строительный материал. (Д.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Ахметова)</w:t>
            </w:r>
          </w:p>
          <w:p w14:paraId="231119B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21581B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6E1E0E5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1218F6A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ориентироваться в пространстве, различать основные цвета спектра; побуждать детей не наталкиваться друг на друга, играть на всей площадке.</w:t>
            </w:r>
          </w:p>
          <w:p w14:paraId="62BC010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180032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вперед, умение </w:t>
            </w:r>
            <w:r w:rsidR="001B65F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сигналу,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прыжках в глубину, с места в длину, в быстром беге.</w:t>
            </w:r>
          </w:p>
          <w:p w14:paraId="0706671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BAE528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09A09EB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1F6C47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5416F5" w14:paraId="7D0FC9E6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BF88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9EF38" w14:textId="77777777" w:rsidR="005416F5" w:rsidRDefault="001B65FE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22EAF63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2AF4384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7620D52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649D808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радуют. (Д. Ахметова)</w:t>
            </w:r>
          </w:p>
          <w:p w14:paraId="0958623C" w14:textId="77777777" w:rsidR="005416F5" w:rsidRDefault="001B65FE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1EBD4B3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"Гуси-лебеди".</w:t>
            </w:r>
          </w:p>
          <w:p w14:paraId="5EFAAE3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Гуси-лебеди летели,</w:t>
            </w:r>
          </w:p>
          <w:p w14:paraId="51FAEAF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чисто поле залетели,</w:t>
            </w:r>
          </w:p>
          <w:p w14:paraId="221413C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баньку отыскали,</w:t>
            </w:r>
          </w:p>
          <w:p w14:paraId="7747157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Лебеденка искупали.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416F5" w14:paraId="02874494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1820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A5272B" w14:textId="77777777" w:rsidR="005416F5" w:rsidRDefault="001B65FE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5416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75DC8F6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2976937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45046B3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Славе кашку сварила</w:t>
            </w:r>
          </w:p>
          <w:p w14:paraId="5590EF4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34390EC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0BF9A04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первым придет?</w:t>
            </w:r>
          </w:p>
        </w:tc>
      </w:tr>
      <w:tr w:rsidR="005416F5" w14:paraId="0A751CC7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E816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67F78" w14:textId="77777777" w:rsidR="005416F5" w:rsidRDefault="001B65FE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5416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музыка, казахский язык)</w:t>
            </w:r>
          </w:p>
          <w:p w14:paraId="46A4FA8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 екен көрпешің,</w:t>
            </w:r>
          </w:p>
          <w:p w14:paraId="422C086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Әлди, әлди, бөпешім.</w:t>
            </w:r>
          </w:p>
          <w:p w14:paraId="2E4A23F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бал-балапан.</w:t>
            </w:r>
          </w:p>
          <w:p w14:paraId="6D52937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ботақан. (Д. Ахметова)</w:t>
            </w:r>
          </w:p>
          <w:p w14:paraId="13EF58A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мягкое,</w:t>
            </w:r>
          </w:p>
          <w:p w14:paraId="6028C93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заинька.</w:t>
            </w:r>
          </w:p>
          <w:p w14:paraId="17BC5F4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Спи, цыпленок, засыпай,</w:t>
            </w:r>
          </w:p>
          <w:p w14:paraId="30A0234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Верблюжонок, баю-бай. (перевод Д.Ахметовой)</w:t>
            </w:r>
          </w:p>
        </w:tc>
      </w:tr>
      <w:tr w:rsidR="005416F5" w14:paraId="35C5973C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DBF8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A8C7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3EBAAD6F" w14:textId="77777777" w:rsidR="005416F5" w:rsidRDefault="001B65FE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14:paraId="1A9C41C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Чище умойся, воды не жалей.</w:t>
            </w:r>
          </w:p>
          <w:p w14:paraId="77937F6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ладошки снега белей.</w:t>
            </w:r>
          </w:p>
          <w:p w14:paraId="708C4B2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кгн)</w:t>
            </w:r>
          </w:p>
          <w:p w14:paraId="512C910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побуждат</w:t>
            </w:r>
            <w:r w:rsidR="001B65FE">
              <w:rPr>
                <w:rFonts w:ascii="Times New Roman" w:eastAsia="Times New Roman" w:hAnsi="Times New Roman" w:cs="Times New Roman"/>
                <w:sz w:val="24"/>
                <w:szCs w:val="24"/>
              </w:rPr>
              <w:t>ь подражать движениям животных.</w:t>
            </w:r>
          </w:p>
        </w:tc>
      </w:tr>
      <w:tr w:rsidR="005416F5" w14:paraId="144D4132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7A7C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C1BA3" w14:textId="77777777" w:rsidR="005416F5" w:rsidRDefault="001B65FE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35BD2BC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"Катя, умывайся"</w:t>
            </w:r>
          </w:p>
          <w:p w14:paraId="3545835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46CC080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1C5CDE9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14:paraId="31D33B5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По-нем-ножку.</w:t>
            </w:r>
          </w:p>
          <w:p w14:paraId="0F984A3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лейся, лейся</w:t>
            </w:r>
          </w:p>
          <w:p w14:paraId="60637F4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По-сме-лей —</w:t>
            </w:r>
          </w:p>
          <w:p w14:paraId="6417F26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Катя, умывайся веселей!</w:t>
            </w:r>
          </w:p>
          <w:p w14:paraId="05BB7187" w14:textId="77777777" w:rsidR="005416F5" w:rsidRDefault="001B65FE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02FEF12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14:paraId="097740D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14:paraId="3EFF246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варилась?</w:t>
            </w:r>
          </w:p>
          <w:p w14:paraId="5D23E83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14:paraId="45902CA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14:paraId="470D854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14:paraId="6CBF4F6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14:paraId="0257303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 (З. Александрова)</w:t>
            </w:r>
          </w:p>
          <w:p w14:paraId="65E16E3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5416F5" w14:paraId="31B5FED4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ADB2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645A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рисованию-35 "Ягненок".</w:t>
            </w:r>
          </w:p>
          <w:p w14:paraId="01EAF37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воспринимать силуэт барашка, как поверхность для рисования завитков шерсти; отрабатывать технику рисования спиралей; дать первичные представления о внешних особенностях и жизни барашка; развивать мелкую моторику рук;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 о домашних животных, отзывчивость.</w:t>
            </w:r>
          </w:p>
          <w:p w14:paraId="2D8A969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0C6F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Игры-упражнению по развитие речи 17 "Игра "Как звучат инструменты?". Звуковая культура речи".</w:t>
            </w:r>
          </w:p>
          <w:p w14:paraId="569E294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</w:t>
            </w:r>
            <w:r w:rsidR="001B6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видами музыкальных инструментов, их названиями (барабан, пианино, дудочка); формировать понятие "музыкальные инструменты"; познакомить со звукоподражательными словами, передающими звучания 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инструментов, реальными особенностями звучания инструментов.</w:t>
            </w:r>
          </w:p>
          <w:p w14:paraId="0CA36FE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предмета "Музыкальные инструменты".</w:t>
            </w:r>
          </w:p>
          <w:p w14:paraId="7509A1B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E331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сенсорике-17 "Сложим конфеты в коробку".</w:t>
            </w:r>
          </w:p>
          <w:p w14:paraId="234BB19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детей о сенсорных эталонах, величине, цвете, форме; формировать общие представления об военном марше, слове "солдат"; знакомить с особенностями праздничной атрибутики, подарков.</w:t>
            </w:r>
          </w:p>
          <w:p w14:paraId="29E8770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9F49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миром-36 "Наблюдение за свойствами песка".</w:t>
            </w:r>
          </w:p>
          <w:p w14:paraId="229A456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со свойствами песка; учить наблюдать, проводить манипуляции по исследованию (разглядывать, брать в руки, посыпать, лепить </w:t>
            </w:r>
            <w:r w:rsidR="00487276"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мокрой простейшей фигуры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формировать представления о лете, как о полезном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времени; развивать восприятие, мышление, воображение; воспитывать дружелюбие, усидчивос</w:t>
            </w:r>
            <w:r w:rsidR="00487276">
              <w:rPr>
                <w:rFonts w:ascii="Times New Roman" w:eastAsia="Times New Roman" w:hAnsi="Times New Roman" w:cs="Times New Roman"/>
                <w:sz w:val="24"/>
                <w:szCs w:val="24"/>
              </w:rPr>
              <w:t>ть. Наблюдение за сухим песком.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4C7B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"Соберем цыплят в птичник".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1C4DE49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лего-конструктора;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первоначальные социальные способности к общению.</w:t>
            </w:r>
          </w:p>
          <w:p w14:paraId="7348128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2EFCC24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</w:t>
            </w:r>
            <w:r w:rsidR="00487276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во время еды за столом.</w:t>
            </w:r>
          </w:p>
        </w:tc>
      </w:tr>
      <w:tr w:rsidR="005416F5" w14:paraId="21C9228F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DC71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C4A92" w14:textId="77777777" w:rsidR="009C65E2" w:rsidRDefault="009C65E2" w:rsidP="009C65E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упражнение. </w:t>
            </w:r>
            <w:r w:rsidR="00A10C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  <w:r w:rsidR="00A10C7F"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</w:t>
            </w: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слуховое внимание, память, речь, умение соотносить движение со словами, чувство ритма, музыкальный слух; формировать умение делиться положительными эмоциями.</w:t>
            </w:r>
          </w:p>
          <w:p w14:paraId="6755B53A" w14:textId="77777777" w:rsidR="005416F5" w:rsidRDefault="005416F5" w:rsidP="00A10C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66B6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"Собери картинку".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14:paraId="1D22450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мышление, восприятие, внимание, умения собирать из частей целое.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DE5E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"Жеребенок".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7E29544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14:paraId="12945DE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31C7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03C8E2B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воображение, речь.</w:t>
            </w:r>
          </w:p>
          <w:p w14:paraId="4CAF6C1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"Травка-муравка".</w:t>
            </w:r>
          </w:p>
          <w:p w14:paraId="00D36D4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14:paraId="4A130C7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14:paraId="57D2E1E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14:paraId="5030BBE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14:paraId="78A538B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— за </w:t>
            </w:r>
            <w:r w:rsidR="00487276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57F018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— за корочку,</w:t>
            </w:r>
          </w:p>
          <w:p w14:paraId="246B7C5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D70F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F339464" w14:textId="77777777" w:rsidR="00487276" w:rsidRDefault="00487276" w:rsidP="004872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речь, моторику рук, память; формировать умение делиться положительными эмоциями.</w:t>
            </w:r>
          </w:p>
          <w:p w14:paraId="68D07FF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16F5" w14:paraId="4BD38E52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F91E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D2F78" w14:textId="77777777" w:rsidR="005416F5" w:rsidRDefault="00A10C7F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7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кофта - күртеше, ботинки - аяқ киім)</w:t>
            </w:r>
            <w:r w:rsidR="005416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73A305A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солнышко,</w:t>
            </w:r>
          </w:p>
          <w:p w14:paraId="501CC9A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Напечет головушку,</w:t>
            </w:r>
          </w:p>
          <w:p w14:paraId="7B70305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Слушай, детка, мамочку —</w:t>
            </w:r>
          </w:p>
          <w:p w14:paraId="19FAF69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Надевай панамочку!</w:t>
            </w:r>
          </w:p>
        </w:tc>
      </w:tr>
      <w:tr w:rsidR="005416F5" w14:paraId="1D62A77D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7BCD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4C19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7E3F29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14:paraId="3EDE1C7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69F6CF0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3C70480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чирикают воробьи, поют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скворцы ...</w:t>
            </w:r>
          </w:p>
          <w:p w14:paraId="3A883F9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14:paraId="17FD224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6519F3F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14:paraId="2FB1E8B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14:paraId="573A342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14:paraId="6EEEF34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14:paraId="5FF7354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подбрасывание корма для птиц (в безопасном, спец. отведенном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29C4641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6E4000F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287222A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 сигналу ходить и бегать врассыпную, не наталкиваясь друг на друга; воспитывать дружелюбие.</w:t>
            </w:r>
          </w:p>
          <w:p w14:paraId="3DA8448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B5A8D9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прыгать на двух ногах под счет; развивать выносливость, силу.</w:t>
            </w:r>
          </w:p>
          <w:p w14:paraId="5BF5E44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14:paraId="0343EB6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9FC2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73B06B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детей о ветре, его свойствах; побуждать отвечать на вопросы, "находить" ветер на участке; развивать наблюдательность, расширять словарный запас.</w:t>
            </w:r>
          </w:p>
          <w:p w14:paraId="4E7D5AD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на участке ветер? Где ветер? Покажите.</w:t>
            </w:r>
          </w:p>
          <w:p w14:paraId="3A12EB6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ветер не видно? Он что, невидимка? Может это животное такое или птица?</w:t>
            </w:r>
          </w:p>
          <w:p w14:paraId="02DEC86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Ветер - это природное явление. Ветер невидим, 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узнаем, что он есть, когда видим качание веток, колыхание флажков, шелест листьев.</w:t>
            </w:r>
          </w:p>
          <w:p w14:paraId="37BC0C4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442F3A3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62D817B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1713480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</w:t>
            </w:r>
          </w:p>
          <w:p w14:paraId="59BF58B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1CBB16F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ветер, ветерок.</w:t>
            </w:r>
          </w:p>
          <w:p w14:paraId="506D855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следить за движением веток, листьев, флажков, просит позвать его, если дети заметят движение данных объектов.</w:t>
            </w:r>
          </w:p>
          <w:p w14:paraId="14A1DCA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молодцы! Нашли ветер. Вот он, где прячется!</w:t>
            </w:r>
          </w:p>
          <w:p w14:paraId="209B08C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куда дует ветер? Давайте посмотрим на флажки... Видите? Флажки колышутся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одну сторону. Значит и ветер туда дует. Покажите, куда дует ветер?</w:t>
            </w:r>
          </w:p>
          <w:p w14:paraId="76AB80E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14:paraId="2C7DA90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приносит пользу растениям, он разносит их семена. Куда семена упадут, там вырастит новое растение. Например, одуванчик. Давайте посмотрим, куда улетел</w:t>
            </w:r>
            <w:r w:rsidR="00A10C7F">
              <w:rPr>
                <w:rFonts w:ascii="Times New Roman" w:eastAsia="Times New Roman" w:hAnsi="Times New Roman" w:cs="Times New Roman"/>
                <w:sz w:val="24"/>
                <w:szCs w:val="24"/>
              </w:rPr>
              <w:t>и парашу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тики одуванчика.</w:t>
            </w:r>
          </w:p>
          <w:p w14:paraId="6BCAAD3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какой полезный ветер.</w:t>
            </w:r>
          </w:p>
          <w:p w14:paraId="5964D75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поверхности песка в песочнице от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0CA74C0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091C6D5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29AFF9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 строго по сигналу; развивать внимание, цветовосприятие, </w:t>
            </w:r>
            <w:r w:rsidR="00A10C7F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 ходьбе и беге.</w:t>
            </w:r>
          </w:p>
          <w:p w14:paraId="2F4D0A8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"Дети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99A4E8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быстро реагировать на сигнал, бегать, увертываясь.</w:t>
            </w:r>
          </w:p>
          <w:p w14:paraId="6FC3C80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4DD310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E787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цветением рябины.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4512DE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наблюдать за цветение рябины; развивать умение узнавать рябину по листьям; вызывать эстетические чувства, интерес к изменениям в жизни растений.</w:t>
            </w:r>
          </w:p>
          <w:p w14:paraId="195BA0C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цветущей рябине.</w:t>
            </w:r>
          </w:p>
          <w:p w14:paraId="6B330D2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... Это рябина.</w:t>
            </w:r>
          </w:p>
          <w:p w14:paraId="208BEFA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Рябина - это дерево. Почему?</w:t>
            </w:r>
          </w:p>
          <w:p w14:paraId="3376925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рябины один ствол, много веток. Посмотрите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листья. Какие они необычные. Листья узенькие, их много на одной ножке, как зубчики расчески.</w:t>
            </w:r>
          </w:p>
          <w:p w14:paraId="66D9134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это еще на ветках?</w:t>
            </w:r>
          </w:p>
          <w:p w14:paraId="30C59EC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белые цветы. Слышите? Они ароматно пахнут. Цветы как будто собраны в пушистые букетики.</w:t>
            </w:r>
          </w:p>
          <w:p w14:paraId="2869082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знаете, что появится на месте цветов рябины?</w:t>
            </w:r>
          </w:p>
          <w:p w14:paraId="606B253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фотографию рябины со спелыми ягодами.</w:t>
            </w:r>
          </w:p>
          <w:p w14:paraId="097FE01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что будет на ветках, когда цветы рябины отцветут. Что это?</w:t>
            </w:r>
          </w:p>
          <w:p w14:paraId="09C57B4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на рябине созреют красные ягоды, будут радовать нас и птиц.</w:t>
            </w:r>
          </w:p>
          <w:p w14:paraId="7817E66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Белые цветы рябины,</w:t>
            </w:r>
          </w:p>
          <w:p w14:paraId="47EDF3E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Гроздья красные рябины.</w:t>
            </w:r>
          </w:p>
          <w:p w14:paraId="0EB3991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тем и этим лето</w:t>
            </w:r>
          </w:p>
          <w:p w14:paraId="1B05314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Пролетит, как миг единый.</w:t>
            </w:r>
          </w:p>
          <w:p w14:paraId="3140E29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14:paraId="2141744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7159A5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поручениям взрослого, закреплять простейшие трудовые навыки.</w:t>
            </w:r>
          </w:p>
          <w:p w14:paraId="42CE9BF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"Мотыльки".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B428B48" w14:textId="77777777" w:rsidR="005416F5" w:rsidRDefault="005416F5" w:rsidP="00C866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повысить двигательную активность; вызвать интерес и желание выполнять действия в соответствии с текстом. </w:t>
            </w:r>
          </w:p>
          <w:p w14:paraId="12E60B3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E4A2B4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двигаться по сигналу, бегать,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14:paraId="1E6C2AC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36B0D24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0C9E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цветущей сиренью.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FCEC5B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детей о сирени, как кустарнике; побуждать рассматривать цветущую сирень, отвечать на вопросы; развивать наблюдательность, эстетические чувства.</w:t>
            </w:r>
          </w:p>
          <w:p w14:paraId="7A84B22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сирень.</w:t>
            </w:r>
          </w:p>
          <w:p w14:paraId="4FB49CB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сирень. Сирень - это дерево или кустарник?</w:t>
            </w:r>
          </w:p>
          <w:p w14:paraId="5EEC60F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сирени много стволов, поэтому она - кустарник (предварительно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протерев пыль на листьях).</w:t>
            </w:r>
          </w:p>
          <w:p w14:paraId="2D50805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погладить ствол, листья, рассмотреть цветы.</w:t>
            </w:r>
          </w:p>
          <w:p w14:paraId="0458E56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потрогайте, кора сирени серая, почти гладкая; листья по форме похожи на сердечки. Где цветы? Покажите.</w:t>
            </w:r>
          </w:p>
          <w:p w14:paraId="61643DD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цветы?</w:t>
            </w:r>
          </w:p>
          <w:p w14:paraId="5DA509C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сиреневого (белого, лилового) цвета.</w:t>
            </w:r>
          </w:p>
          <w:p w14:paraId="1F757C6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цветы сирени пахнут? Как пахнут?</w:t>
            </w:r>
          </w:p>
          <w:p w14:paraId="7933269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сирени пахнут сладким ароматом.</w:t>
            </w:r>
          </w:p>
          <w:p w14:paraId="3A5CED5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Алферова</w:t>
            </w:r>
          </w:p>
          <w:p w14:paraId="1A08EA3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сиреневой аллее</w:t>
            </w:r>
          </w:p>
          <w:p w14:paraId="630DCC6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сиреневый фонарь.</w:t>
            </w:r>
          </w:p>
          <w:p w14:paraId="2368048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фонарика – звоночек,</w:t>
            </w:r>
          </w:p>
          <w:p w14:paraId="688393B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звонок звенит звонарь –</w:t>
            </w:r>
          </w:p>
          <w:p w14:paraId="1AC62B3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сказочный, загадочный</w:t>
            </w:r>
          </w:p>
          <w:p w14:paraId="3F75D4F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Сиреневый звонарь.</w:t>
            </w:r>
          </w:p>
          <w:p w14:paraId="26781A1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 цветам сирени кто-то прилетел. Кто это?</w:t>
            </w:r>
          </w:p>
          <w:p w14:paraId="688CCE3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пчелы собирают цветочный сок, нектар. Что из них может получиться?</w:t>
            </w:r>
          </w:p>
          <w:p w14:paraId="7CCF541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Из нектара пчелы изготовят ароматный мед.</w:t>
            </w:r>
          </w:p>
          <w:p w14:paraId="38D8EC5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соцветий, природного материала для творческих работ.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74EF894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понимать инструкции, просьбы педагога, умение быть избирательным в действия, аккуратно складывать материал в мешочки; воспитывать любовь к природе</w:t>
            </w:r>
          </w:p>
          <w:p w14:paraId="2471D05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"Цыплята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D5377E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14:paraId="462B6C8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"Жук".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AF0275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к подражанию, развивать двигательны</w:t>
            </w:r>
            <w:r w:rsidR="00C8669A">
              <w:rPr>
                <w:rFonts w:ascii="Times New Roman" w:eastAsia="Times New Roman" w:hAnsi="Times New Roman" w:cs="Times New Roman"/>
                <w:sz w:val="24"/>
                <w:szCs w:val="24"/>
              </w:rPr>
              <w:t>е навыки, положительные эмоции.</w:t>
            </w:r>
          </w:p>
          <w:p w14:paraId="3A218DA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3443BB6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9045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собакой.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EA8074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представление о домашнем животном - собаке, ее внешнем виде, поведении; воспитывать любовь к животным.</w:t>
            </w:r>
          </w:p>
          <w:p w14:paraId="7F2BCC7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условия безопасного наблюдения.</w:t>
            </w:r>
          </w:p>
          <w:p w14:paraId="4E4FC85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детям о том, что рядом с домом стоит маленький домик - будка, в которой живет зверь.</w:t>
            </w:r>
          </w:p>
          <w:p w14:paraId="65C6C7F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зверь грозно рычит, громко лает, у него острые зубы, он грызет кости. Кто этот зверь?</w:t>
            </w:r>
          </w:p>
          <w:p w14:paraId="15F143D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Заворчал живой замок,</w:t>
            </w:r>
          </w:p>
          <w:p w14:paraId="63C3658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 у двери поперек,</w:t>
            </w:r>
          </w:p>
          <w:p w14:paraId="5A1B5D5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медали на груди.</w:t>
            </w:r>
          </w:p>
          <w:p w14:paraId="66D79B6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 дом не заходи!</w:t>
            </w:r>
          </w:p>
          <w:p w14:paraId="7871BA5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дети: это бежит собака.</w:t>
            </w:r>
          </w:p>
          <w:p w14:paraId="3E06D2C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вместе с педагогом рассматривают собаку.</w:t>
            </w:r>
          </w:p>
          <w:p w14:paraId="26D2070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Собака - домашнее животное, она любит своих хозяев, охраняет жилище, лаем предупреждает, что пришли чужие. Радуется, когда приходит хозяин. Хозяин тоже любит собаку, заботится о ней, строит для нее дом, кормит днем и вечером.</w:t>
            </w:r>
          </w:p>
          <w:p w14:paraId="62643104" w14:textId="77777777" w:rsidR="005416F5" w:rsidRDefault="00C8669A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 Склярова</w:t>
            </w:r>
          </w:p>
          <w:p w14:paraId="38B95D5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щенка четыре лапы,</w:t>
            </w:r>
          </w:p>
          <w:p w14:paraId="3A3F9CB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Ушки и забавный хвост.</w:t>
            </w:r>
          </w:p>
          <w:p w14:paraId="356CE45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пушистый и лохматый.</w:t>
            </w:r>
          </w:p>
          <w:p w14:paraId="2D80A3B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прохожих лижет в нос.</w:t>
            </w:r>
          </w:p>
          <w:p w14:paraId="3B16641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ком стихотворение?</w:t>
            </w:r>
          </w:p>
          <w:p w14:paraId="650AF62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щенке. Правильно. Щенок - это собака?</w:t>
            </w:r>
          </w:p>
          <w:p w14:paraId="70917B7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Правильно. Щенок - это детеныш собаки.</w:t>
            </w:r>
          </w:p>
          <w:p w14:paraId="183BAEB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Спросить, есть ли дома, у родственников собака, щенок. Спросить, какую кличку носит собака.</w:t>
            </w:r>
          </w:p>
          <w:p w14:paraId="44AAC52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"Пчелки и 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65A29C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вестибулярный аппарат,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умение двигаться по сигналу, бегать, не наталкиваясь друг на друга; побуждать двигаться по всей площадке; вызывать положительные эмоции.</w:t>
            </w:r>
          </w:p>
          <w:p w14:paraId="2C00C0F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весёлый звонкий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33F83E4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подпрыгивать на двух ногах, внимательно слушать текст, двигаться по сигналу; воспитывать дружелюбие.</w:t>
            </w:r>
          </w:p>
          <w:p w14:paraId="557A864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87F4DF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14:paraId="26DF626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2CE3F6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5416F5" w14:paraId="36609B22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016D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81071" w14:textId="77777777" w:rsidR="005416F5" w:rsidRDefault="00FD704F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21DB81A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7D0A1C96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07F7B1C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446C394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06DDF053" w14:textId="77777777" w:rsidR="005416F5" w:rsidRDefault="00FD704F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0B5954F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 "Гуси-лебеди".</w:t>
            </w:r>
          </w:p>
          <w:p w14:paraId="7D1DD6D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Гуси-лебеди летели,</w:t>
            </w:r>
          </w:p>
          <w:p w14:paraId="7CC7855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чисто поле залетели,</w:t>
            </w:r>
          </w:p>
          <w:p w14:paraId="0D52497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баньку отыскали,</w:t>
            </w:r>
          </w:p>
          <w:p w14:paraId="28D960BA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Лебеденка искупали.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416F5" w14:paraId="5661F3E1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C3FD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9A08CD" w14:textId="77777777" w:rsidR="005416F5" w:rsidRDefault="00FD704F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5416F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0750775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34FE25E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15011A1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Славе кашку сварила</w:t>
            </w:r>
          </w:p>
          <w:p w14:paraId="6651970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631CB34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5F157CC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первым придет?</w:t>
            </w:r>
          </w:p>
        </w:tc>
      </w:tr>
      <w:tr w:rsidR="005416F5" w14:paraId="34FD752F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5E10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748D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на шумовых музыкальных инструментах по программе музыкального руководителя; </w:t>
            </w:r>
            <w:r w:rsidR="00FD704F"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FD7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музыкального слуха, чувства ритма, навыков слушания </w:t>
            </w:r>
            <w:r w:rsidR="00FD704F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14:paraId="3C219AB9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картинок к произведениям: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потешки "Травка-муравка", "Петушок-петушок", сказка "Три медведя" (в обр. А. Толстого), "Мы по ягоды пойдем"; </w:t>
            </w:r>
            <w:r w:rsidR="00FD704F"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FD7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соотносить картинки с текстом, побуждать комментировать 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14:paraId="70397D6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 по замыслу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отрабатывать (в свободное время в т.ч.) </w:t>
            </w:r>
            <w:r w:rsidR="00FD704F"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FD7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 лепить украшения для куклы (браслет, кольцо, ручные часы), обыгрывать поделки.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(лепка)</w:t>
            </w:r>
          </w:p>
          <w:p w14:paraId="688CBC3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"Жеребенок" (Д. Ахметова).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A1DAE7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14:paraId="5FBA402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14:paraId="073BF20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14:paraId="21C0086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14:paraId="5F0F0A7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Грива плещет на ветру.</w:t>
            </w:r>
          </w:p>
          <w:p w14:paraId="5F1085A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14:paraId="17E3B055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14:paraId="14F078D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со мной?! - кричишь, - И-и!</w:t>
            </w:r>
          </w:p>
          <w:p w14:paraId="68594A7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  <w:p w14:paraId="4489A59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(заучивание) потешки.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FA1A7A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любовь к устному народному творчеству.</w:t>
            </w:r>
          </w:p>
          <w:p w14:paraId="27AAAFA7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сыром бору елонька,</w:t>
            </w:r>
          </w:p>
          <w:p w14:paraId="5A2173CE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елонькой – травонька,</w:t>
            </w:r>
          </w:p>
          <w:p w14:paraId="50649361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травоньке – цветики.</w:t>
            </w:r>
          </w:p>
          <w:p w14:paraId="3D76DF82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травоньке – тропонька,</w:t>
            </w:r>
          </w:p>
          <w:p w14:paraId="14694DF4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тропоньке идет (имя ребенка).</w:t>
            </w:r>
          </w:p>
          <w:p w14:paraId="26E0474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"Соберем цыплят в птичник".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051C67FC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лего-конструктора; формировать первоначальные социальные способности к общению.</w:t>
            </w:r>
          </w:p>
          <w:p w14:paraId="2DCDF08F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развивающая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09278C3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1E2FB060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"Цвета".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68E1D0E" w14:textId="77777777" w:rsidR="005416F5" w:rsidRDefault="00FD704F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6F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различать, называть цвета.</w:t>
            </w:r>
          </w:p>
        </w:tc>
      </w:tr>
      <w:tr w:rsidR="005416F5" w14:paraId="37B9FED9" w14:textId="77777777" w:rsidTr="005416F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55068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A98CB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"Создание благоприятной среды для детей; ответы на вопросы родителей о режиме, о здоровье ребенка в детском саду".</w:t>
            </w:r>
          </w:p>
          <w:p w14:paraId="7F749D0D" w14:textId="77777777" w:rsidR="005416F5" w:rsidRDefault="005416F5" w:rsidP="0054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0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поделок из природного материала "А у нас на лужайке".</w:t>
            </w:r>
          </w:p>
        </w:tc>
      </w:tr>
    </w:tbl>
    <w:p w14:paraId="75729FDF" w14:textId="77777777" w:rsidR="00A95C9E" w:rsidRDefault="00A95C9E"/>
    <w:sectPr w:rsidR="00A95C9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C9E"/>
    <w:rsid w:val="00133429"/>
    <w:rsid w:val="001B65FE"/>
    <w:rsid w:val="003F2029"/>
    <w:rsid w:val="00487276"/>
    <w:rsid w:val="005416F5"/>
    <w:rsid w:val="005C1B05"/>
    <w:rsid w:val="009B616A"/>
    <w:rsid w:val="009C65E2"/>
    <w:rsid w:val="00A10C7F"/>
    <w:rsid w:val="00A62B13"/>
    <w:rsid w:val="00A95C9E"/>
    <w:rsid w:val="00AD5765"/>
    <w:rsid w:val="00AF094B"/>
    <w:rsid w:val="00B518AD"/>
    <w:rsid w:val="00C8669A"/>
    <w:rsid w:val="00D92DC1"/>
    <w:rsid w:val="00EC54F9"/>
    <w:rsid w:val="00F10984"/>
    <w:rsid w:val="00FD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5B11"/>
  <w15:docId w15:val="{CC109506-FAB4-4645-9832-C9D144E5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133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1334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6949</Words>
  <Characters>39615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2023-07-27T09:16:00Z</dcterms:created>
  <dcterms:modified xsi:type="dcterms:W3CDTF">2023-07-27T09:16:00Z</dcterms:modified>
</cp:coreProperties>
</file>