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83553" w14:textId="77777777" w:rsidR="00793447" w:rsidRDefault="00793447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93447" w:rsidRPr="002262BC" w14:paraId="586AE2D6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B29E2C" w14:textId="77777777" w:rsidR="00793447" w:rsidRPr="002262BC" w:rsidRDefault="002262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793447" w:rsidRPr="002262BC" w14:paraId="349B588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D1851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7C204E" w14:textId="77777777" w:rsidR="00F67B10" w:rsidRPr="00F67B10" w:rsidRDefault="00D31DC8" w:rsidP="00F67B1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F67B1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F67B10" w:rsidRPr="00F67B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F67B10" w:rsidRPr="00F67B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F67B10" w:rsidRPr="00F67B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1AEA9679" w14:textId="32F00204" w:rsidR="00793447" w:rsidRPr="00D96377" w:rsidRDefault="00793447" w:rsidP="00F67B1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93447" w:rsidRPr="002262BC" w14:paraId="0F26E28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A01234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E72298" w14:textId="77777777" w:rsidR="00793447" w:rsidRPr="002262BC" w:rsidRDefault="002262BC" w:rsidP="00F67B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793447" w:rsidRPr="002262BC" w14:paraId="00F6689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E4A69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097C68" w14:textId="77777777" w:rsidR="00793447" w:rsidRPr="002262BC" w:rsidRDefault="002262BC" w:rsidP="00F67B1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Воробушки</w:t>
            </w:r>
          </w:p>
        </w:tc>
      </w:tr>
      <w:tr w:rsidR="00793447" w:rsidRPr="002262BC" w14:paraId="7DE755B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173549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63EF7C" w14:textId="77777777" w:rsidR="00793447" w:rsidRPr="002262BC" w:rsidRDefault="002262BC" w:rsidP="00F67B1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2- 3 года</w:t>
            </w:r>
          </w:p>
        </w:tc>
      </w:tr>
      <w:tr w:rsidR="00793447" w:rsidRPr="002262BC" w14:paraId="48C2CF7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CFC0F8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2AB731" w14:textId="77777777" w:rsidR="00793447" w:rsidRPr="002262BC" w:rsidRDefault="002262BC" w:rsidP="00F67B1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Махрина Вера Андреевна</w:t>
            </w:r>
          </w:p>
        </w:tc>
      </w:tr>
      <w:tr w:rsidR="00793447" w:rsidRPr="002262BC" w14:paraId="51A4693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9E851C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составления плана (дни недели, месяц, год)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6584CD" w14:textId="77777777" w:rsidR="00793447" w:rsidRPr="002262BC" w:rsidRDefault="002262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05.09 - 09.09.2022 г.</w:t>
            </w:r>
          </w:p>
        </w:tc>
      </w:tr>
      <w:tr w:rsidR="00793447" w:rsidRPr="002262BC" w14:paraId="411863B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62EEA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22A280" w14:textId="77777777" w:rsidR="00793447" w:rsidRPr="002262BC" w:rsidRDefault="002262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C0B3A8" w14:textId="77777777" w:rsidR="00793447" w:rsidRPr="002262BC" w:rsidRDefault="002262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B925DA" w14:textId="77777777" w:rsidR="00793447" w:rsidRPr="002262BC" w:rsidRDefault="002262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EDCC60" w14:textId="77777777" w:rsidR="00793447" w:rsidRPr="002262BC" w:rsidRDefault="002262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C650D9" w14:textId="77777777" w:rsidR="00793447" w:rsidRPr="002262BC" w:rsidRDefault="002262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93447" w:rsidRPr="002262BC" w14:paraId="4E27B6B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B6E109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E409E3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5C075C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930940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D691E6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8007E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447" w:rsidRPr="002262BC" w14:paraId="6A9D1C4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9A701C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CBE141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8D307D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89F5E4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AF46F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02089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447" w:rsidRPr="002262BC" w14:paraId="4E33ABD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52E14E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9A3D70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793447" w:rsidRPr="002262BC" w14:paraId="755E277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53E26C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20D1F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адаптации детей в детском саду", "Режим дня ребенка дома и распорядок дня в детском саду".</w:t>
            </w:r>
          </w:p>
        </w:tc>
      </w:tr>
      <w:tr w:rsidR="00793447" w:rsidRPr="002262BC" w14:paraId="2D62D89C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CEBD4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8FF78F" w14:textId="77777777" w:rsidR="00793447" w:rsidRPr="002262BC" w:rsidRDefault="00275A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Назвать игрушки в игровом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уголке и попросить их принести.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191718" w14:textId="77777777" w:rsidR="00793447" w:rsidRPr="002262BC" w:rsidRDefault="00275A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Взять игрушки, обратить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 какие действия умеет выполнять игрушка ("встает", "двигается", "собирается", "издает звук")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97CE03" w14:textId="77777777" w:rsidR="00793447" w:rsidRPr="002262BC" w:rsidRDefault="00275A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 в уголке </w:t>
            </w:r>
            <w:r w:rsidR="00DE7DC6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природы, наблюдать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какие листья у аспидистры (плоские, крупные, гладкие)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6F7D9" w14:textId="77777777" w:rsidR="00793447" w:rsidRPr="002262BC" w:rsidRDefault="00275A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правила умывания в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ванной комнате; помогать намыливать руки, следить за тем, чтобы руки были под струей воды; вытирать руки полотенцем; объяснять необходимость соблюдения чистоты.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1F007F" w14:textId="77777777" w:rsidR="00793447" w:rsidRPr="002262BC" w:rsidRDefault="00275A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 в уголке </w:t>
            </w:r>
            <w:r w:rsidR="00DE7DC6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природы, наблюдать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какие листья у фикуса (крупные, гладкие)</w:t>
            </w:r>
          </w:p>
        </w:tc>
      </w:tr>
      <w:tr w:rsidR="00793447" w:rsidRPr="002262BC" w14:paraId="62E5ADBE" w14:textId="77777777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CB5A8" w14:textId="77777777" w:rsidR="00793447" w:rsidRPr="002262BC" w:rsidRDefault="007934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1D7D5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куклой.</w:t>
            </w:r>
          </w:p>
          <w:p w14:paraId="5671CC23" w14:textId="77777777" w:rsidR="00793447" w:rsidRPr="002262BC" w:rsidRDefault="00275A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сходство внешнего вида игрушки-куклы с частями тела человека; развивать внимательность.</w:t>
            </w:r>
          </w:p>
          <w:p w14:paraId="66B138AC" w14:textId="77777777" w:rsidR="00793447" w:rsidRPr="002262BC" w:rsidRDefault="00793447" w:rsidP="00EE57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D81625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"Этот пальчик хочет спать".</w:t>
            </w:r>
          </w:p>
          <w:p w14:paraId="77D66659" w14:textId="77777777" w:rsidR="00793447" w:rsidRPr="002262BC" w:rsidRDefault="00275A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речь, моторику рук, память; формировать умение делиться положительными эмоциями.</w:t>
            </w:r>
          </w:p>
          <w:p w14:paraId="77216D86" w14:textId="77777777" w:rsidR="00EE573E" w:rsidRPr="002262BC" w:rsidRDefault="00EE573E" w:rsidP="00EE57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739DFF" w14:textId="77777777" w:rsidR="00C136D6" w:rsidRPr="002262BC" w:rsidRDefault="00C136D6" w:rsidP="00C13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6812443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591C60" w14:textId="77777777" w:rsidR="00275A65" w:rsidRPr="002262BC" w:rsidRDefault="00275A65" w:rsidP="00275A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"Этот пальчик хочет спать".</w:t>
            </w:r>
          </w:p>
          <w:p w14:paraId="0CA22FEC" w14:textId="77777777" w:rsidR="00275A65" w:rsidRPr="002262BC" w:rsidRDefault="00275A65" w:rsidP="00275A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Повторять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возможности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появления у детей позитивного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настроения; развивать речь, моторику рук, память; формировать умение делиться положительными эмоциями.</w:t>
            </w:r>
          </w:p>
          <w:p w14:paraId="4515282E" w14:textId="77777777" w:rsidR="00793447" w:rsidRPr="002262BC" w:rsidRDefault="00793447" w:rsidP="00EE57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B3566F" w14:textId="77777777" w:rsidR="00EE573E" w:rsidRPr="002262BC" w:rsidRDefault="00EE573E" w:rsidP="00EE57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"Найди пару".</w:t>
            </w:r>
          </w:p>
          <w:p w14:paraId="1607C57B" w14:textId="77777777" w:rsidR="00EE573E" w:rsidRPr="002262BC" w:rsidRDefault="00EE573E" w:rsidP="00EE57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C136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Повторять</w:t>
            </w:r>
            <w:r w:rsidRPr="00C13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группировать предметы по признаку.</w:t>
            </w:r>
          </w:p>
          <w:p w14:paraId="432FBB67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352F58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65FD0A" w14:textId="77777777" w:rsidR="00275A65" w:rsidRPr="002262BC" w:rsidRDefault="00275A65" w:rsidP="00275A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со шнурками.</w:t>
            </w:r>
          </w:p>
          <w:p w14:paraId="6BA939B4" w14:textId="77777777" w:rsidR="00275A65" w:rsidRPr="002262BC" w:rsidRDefault="00275A65" w:rsidP="00275A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возможностей для появления у детей позитивного настроения; обучение шнуровке; развитие мышления, мелкой моторики рук.</w:t>
            </w:r>
          </w:p>
          <w:p w14:paraId="56179CC2" w14:textId="77777777" w:rsidR="00793447" w:rsidRPr="002262BC" w:rsidRDefault="00793447" w:rsidP="00EE57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447" w:rsidRPr="002262BC" w14:paraId="53E5B88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7481D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63E33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утренней гимнастики</w:t>
            </w:r>
          </w:p>
          <w:p w14:paraId="29AD172D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1. И.П. — ноги на ширине ступни, руки вдоль туловища. Руки вынести вперед, вернуться в исходное положение (4—5 раз).</w:t>
            </w:r>
          </w:p>
          <w:p w14:paraId="705EDB5B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2. И.П — ноги на ширине плеч, руки на поясе. Наклон вперед, руки вниз, коснуться колен; вернуться в исходное положении (5 раз).</w:t>
            </w:r>
          </w:p>
          <w:p w14:paraId="0212333D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3. И.П — ноги на ширине ступни, руки за спиной. Присесть, руки вынести вперед, вернуться в исходное положение (4—5 раз).</w:t>
            </w:r>
          </w:p>
          <w:p w14:paraId="0F446455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4. И.П — ноги врозь, руки на поясе. Наклон вправо (влево), выпрямиться, вернуться в исходное положение (по 3 раза в каждую сторону).</w:t>
            </w:r>
          </w:p>
          <w:p w14:paraId="4DC9DB0F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Исходная позиция — ноги слегка расставлены, руки вдоль туловища. Прыжки на двух ногах на месте на счет 1—8. Повторить 2 раза.</w:t>
            </w:r>
          </w:p>
        </w:tc>
      </w:tr>
      <w:tr w:rsidR="00793447" w:rsidRPr="002262BC" w14:paraId="39FF65C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E5B47E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4A1340" w14:textId="77777777" w:rsidR="00793447" w:rsidRPr="002262BC" w:rsidRDefault="00C13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A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пищи.</w:t>
            </w:r>
          </w:p>
          <w:p w14:paraId="5DD1510B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- Умница, Катенька,</w:t>
            </w:r>
          </w:p>
          <w:p w14:paraId="421F082F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Ешь кашку сладеньку,</w:t>
            </w:r>
          </w:p>
          <w:p w14:paraId="3B89D036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Вкусную, пушистую,</w:t>
            </w:r>
          </w:p>
          <w:p w14:paraId="310578FE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Мягкую, душистую.</w:t>
            </w:r>
          </w:p>
        </w:tc>
      </w:tr>
      <w:tr w:rsidR="00793447" w:rsidRPr="002262BC" w14:paraId="07E931E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F0D518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2BC3F9" w14:textId="77777777" w:rsidR="00793447" w:rsidRPr="002262BC" w:rsidRDefault="00C136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A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14:paraId="510A0185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447" w:rsidRPr="002262BC" w14:paraId="32125E51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BEB38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B92B1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культура-2 "Идем по ровненькой дорожке".</w:t>
            </w:r>
          </w:p>
          <w:p w14:paraId="536777DA" w14:textId="77777777" w:rsidR="00793447" w:rsidRPr="00D31DC8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создать условия для комфортной 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двигательной активности детей, побуждать к движениям, действиям, направленным на совершенствование двигательных навыков; учить детей ходить по гимнастической доске; развивать умение ориентироваться в пространстве; воспитывать умение внимательно слушать текст и выполнять движения в соответствии с содержанием.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DC115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литература-1 Сказка "Маша и Медведь".</w:t>
            </w:r>
          </w:p>
          <w:p w14:paraId="64952921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сказки "Маша и 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Медведь"; формировать у детей понятие "сказка"; познакомить с особенностями языка сказок, часто повторяющимися словами героев сказки.</w:t>
            </w:r>
          </w:p>
          <w:p w14:paraId="30A32E7A" w14:textId="77777777" w:rsidR="00636FDA" w:rsidRDefault="00A723C7" w:rsidP="00636F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1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23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музыке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-1</w:t>
            </w:r>
          </w:p>
          <w:p w14:paraId="6B07C6A7" w14:textId="0D19C4E5" w:rsidR="00636FDA" w:rsidRPr="00636FDA" w:rsidRDefault="00636FDA" w:rsidP="00636F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6FDA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на развитие чувства ритма</w:t>
            </w:r>
          </w:p>
          <w:p w14:paraId="245CF1A6" w14:textId="77777777" w:rsidR="00636FDA" w:rsidRPr="00A93E71" w:rsidRDefault="00636FDA" w:rsidP="00636FDA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bCs/>
                <w:color w:val="111111"/>
              </w:rPr>
            </w:pPr>
            <w:r w:rsidRPr="00A93E71">
              <w:rPr>
                <w:b/>
                <w:bCs/>
                <w:color w:val="111111"/>
                <w:bdr w:val="none" w:sz="0" w:space="0" w:color="auto" w:frame="1"/>
              </w:rPr>
              <w:t>«Как бегают зверята»</w:t>
            </w:r>
          </w:p>
          <w:p w14:paraId="1CAF463F" w14:textId="77777777" w:rsidR="00636FDA" w:rsidRPr="00636FDA" w:rsidRDefault="00636FDA" w:rsidP="00636FD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636FDA">
              <w:rPr>
                <w:color w:val="111111"/>
                <w:bdr w:val="none" w:sz="0" w:space="0" w:color="auto" w:frame="1"/>
              </w:rPr>
              <w:t>Цель</w:t>
            </w:r>
            <w:r w:rsidRPr="00636FDA">
              <w:rPr>
                <w:color w:val="111111"/>
              </w:rPr>
              <w:t>: Выстукивание кулачками медленного, среднего и быстрого ритмического рисунка.</w:t>
            </w:r>
          </w:p>
          <w:p w14:paraId="46F0669D" w14:textId="1B76C6D4" w:rsidR="00793447" w:rsidRPr="00636FDA" w:rsidRDefault="00636FDA" w:rsidP="00A93E71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11111"/>
                <w:sz w:val="27"/>
                <w:szCs w:val="27"/>
                <w:lang w:val="kk-KZ"/>
              </w:rPr>
            </w:pPr>
            <w:r w:rsidRPr="00636FDA">
              <w:rPr>
                <w:color w:val="111111"/>
              </w:rPr>
              <w:t>Ход </w:t>
            </w:r>
            <w:r w:rsidRPr="00636FDA">
              <w:rPr>
                <w:rStyle w:val="a7"/>
                <w:b w:val="0"/>
                <w:bCs w:val="0"/>
                <w:color w:val="111111"/>
                <w:bdr w:val="none" w:sz="0" w:space="0" w:color="auto" w:frame="1"/>
              </w:rPr>
              <w:t>игры</w:t>
            </w:r>
            <w:r w:rsidRPr="00636FDA">
              <w:rPr>
                <w:b/>
                <w:bCs/>
                <w:color w:val="111111"/>
              </w:rPr>
              <w:t>:</w:t>
            </w:r>
            <w:r w:rsidRPr="00636FDA">
              <w:rPr>
                <w:color w:val="111111"/>
              </w:rPr>
              <w:t xml:space="preserve"> </w:t>
            </w:r>
            <w:r w:rsidR="00A93E71">
              <w:rPr>
                <w:color w:val="111111"/>
                <w:lang w:val="kk-KZ"/>
              </w:rPr>
              <w:t>Педагог</w:t>
            </w:r>
            <w:r w:rsidRPr="00636FDA">
              <w:rPr>
                <w:color w:val="111111"/>
              </w:rPr>
              <w:t xml:space="preserve"> выстукивает ритм в различном темпе, связывая с образами животных </w:t>
            </w:r>
            <w:r w:rsidRPr="00636FDA">
              <w:rPr>
                <w:i/>
                <w:iCs/>
                <w:color w:val="111111"/>
                <w:bdr w:val="none" w:sz="0" w:space="0" w:color="auto" w:frame="1"/>
              </w:rPr>
              <w:t>(медведь-, заяц-, мышка)</w:t>
            </w:r>
            <w:r>
              <w:rPr>
                <w:i/>
                <w:iCs/>
                <w:color w:val="111111"/>
                <w:bdr w:val="none" w:sz="0" w:space="0" w:color="auto" w:frame="1"/>
                <w:lang w:val="kk-KZ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9D7C37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культура-3 "Ходим, топаем, не ленимся".</w:t>
            </w:r>
          </w:p>
          <w:p w14:paraId="27B30207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ходить по гимнастической 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доске без помощи взрослого; учить сохранять равновесие; развивать у детей ловкость и скорость; развивать мышцы тела, рук и ног; тренировать характер; объединять упражнения с Аланом; воспитывать любовь к физической культуре.</w:t>
            </w:r>
          </w:p>
          <w:p w14:paraId="19619B4A" w14:textId="77777777" w:rsidR="00793447" w:rsidRPr="002262BC" w:rsidRDefault="00D31DC8" w:rsidP="00F951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F5B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8F2A11" w14:textId="32D61977" w:rsidR="00D31DC8" w:rsidRDefault="00D31DC8" w:rsidP="00D31DC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Музыка-2</w:t>
            </w:r>
          </w:p>
          <w:p w14:paraId="75980456" w14:textId="63EB490E" w:rsidR="00F67B10" w:rsidRDefault="00F67B10" w:rsidP="00F67B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67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"Дорогая бабушка"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4C6CD43F" w14:textId="62619816" w:rsidR="00F67B10" w:rsidRDefault="00F67B10" w:rsidP="00F67B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 с ударным музыкальным инструментом дабыл и его звучанием;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повторения ритмических движений.</w:t>
            </w:r>
          </w:p>
          <w:p w14:paraId="654E46FD" w14:textId="77777777" w:rsidR="00F67B10" w:rsidRDefault="00F67B10" w:rsidP="00F67B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«Тихо – громко» Е.Тиличеевой.</w:t>
            </w:r>
          </w:p>
          <w:p w14:paraId="0706387F" w14:textId="77777777" w:rsidR="00F67B10" w:rsidRDefault="00F67B10" w:rsidP="00F67B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"Бабушка".</w:t>
            </w:r>
          </w:p>
          <w:p w14:paraId="09BC81EA" w14:textId="0F6D96C9" w:rsidR="00F67B10" w:rsidRDefault="00F67B10" w:rsidP="00F67B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"Марш" Е.Тиличеевой (музыкально–ритмические движения)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6F2E3A8" w14:textId="4895B720" w:rsidR="00F67B10" w:rsidRPr="00F67B10" w:rsidRDefault="00F67B10" w:rsidP="00F67B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"Предметы моей бабушки".</w:t>
            </w:r>
          </w:p>
          <w:p w14:paraId="21709E3C" w14:textId="77777777" w:rsidR="00F67B10" w:rsidRPr="00F67B10" w:rsidRDefault="00F67B10" w:rsidP="00D31DC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F4DB342" w14:textId="77777777" w:rsidR="00793447" w:rsidRPr="00D31DC8" w:rsidRDefault="00D31D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E29FBB" w14:textId="77777777" w:rsidR="00D31DC8" w:rsidRPr="002262BC" w:rsidRDefault="00D31DC8" w:rsidP="00D31DC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Физкультура-4 "Встанем дружно с Мишкой в круг".</w:t>
            </w:r>
          </w:p>
          <w:p w14:paraId="4B16779D" w14:textId="77777777" w:rsidR="00D31DC8" w:rsidRPr="002262BC" w:rsidRDefault="00D31DC8" w:rsidP="00D31D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повышение способности детей стоять в кругу; обучение 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правильному выполнению физических упражнений; развитие ловкости и эмоционального настроения; развитие у детей самостоятельности и скоростных навыков, стоя в кругу; налаживание дружеских отношений, стоя в кругу и делая упражнения; научиться правильно повторять движение.</w:t>
            </w:r>
          </w:p>
          <w:p w14:paraId="37F7A219" w14:textId="77777777" w:rsidR="00793447" w:rsidRPr="00D31DC8" w:rsidRDefault="007934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3447" w:rsidRPr="002262BC" w14:paraId="4713ACE9" w14:textId="77777777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91CFA" w14:textId="77777777" w:rsidR="00793447" w:rsidRPr="002262BC" w:rsidRDefault="007934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9443D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1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прибрать песок вокруг песочницы.</w:t>
            </w:r>
          </w:p>
          <w:p w14:paraId="77DBB272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1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желание помогать взрослому, формировать простейшие трудовые навыки.</w:t>
            </w:r>
          </w:p>
          <w:p w14:paraId="4259BAE5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1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"Детки ходят по дорожке" (ходьба друг за другом в пределах ограниченного пространства в одном направлении).</w:t>
            </w:r>
          </w:p>
          <w:p w14:paraId="0763CA39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1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ограниченной поверхности в одном направлении, не наталкиваясь друг на друга.</w:t>
            </w:r>
          </w:p>
          <w:p w14:paraId="1A5196D2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игры с выносным материалом.</w:t>
            </w:r>
          </w:p>
        </w:tc>
      </w:tr>
      <w:tr w:rsidR="00793447" w:rsidRPr="002262BC" w14:paraId="3D41D4F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DD5071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3EB2C" w14:textId="77777777" w:rsidR="00793447" w:rsidRPr="002262BC" w:rsidRDefault="00F951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1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аккуратно подносить пищу ко рту, откусывать небольшие кусочки, пережевывать. "Ай да пища, вкуснота! Мы поели - красота!"</w:t>
            </w:r>
          </w:p>
        </w:tc>
      </w:tr>
      <w:tr w:rsidR="00793447" w:rsidRPr="002262BC" w14:paraId="2AE962E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31937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3B0988" w14:textId="77777777" w:rsidR="00793447" w:rsidRPr="002262BC" w:rsidRDefault="00F951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1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самостоятельно находить шкафчик, доставать одежду, называть ее, просовывать руки в рукава, надевать головной убор, спокойно ожидать товарищей. "Где, ты, шкафчик? Открывайся. Кто нашел - одевайся".</w:t>
            </w:r>
          </w:p>
        </w:tc>
      </w:tr>
      <w:tr w:rsidR="00793447" w:rsidRPr="002262BC" w14:paraId="0C72BDAD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82F541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079C32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беседкой.</w:t>
            </w:r>
          </w:p>
          <w:p w14:paraId="34002559" w14:textId="77777777" w:rsidR="00793447" w:rsidRPr="002262BC" w:rsidRDefault="00C01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детям местонахождение беседки на участке, объяснить, что в беседке можно играть в тени. беседка защищает от солнечных лучей и от дождя.</w:t>
            </w:r>
          </w:p>
          <w:p w14:paraId="04A5927D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- Мы в беседку для детей</w:t>
            </w:r>
          </w:p>
          <w:p w14:paraId="5EF18001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Поспешим гурьбой.</w:t>
            </w:r>
          </w:p>
          <w:p w14:paraId="71C881D9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много для затей</w:t>
            </w:r>
          </w:p>
          <w:p w14:paraId="342A59B8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 для нас с тобой.</w:t>
            </w:r>
          </w:p>
          <w:p w14:paraId="57C0B34C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беседке мы будем собираться каждый день, здесь прохладно в жару. Какое прекрасное место для наших бесед!</w:t>
            </w:r>
          </w:p>
          <w:p w14:paraId="16AB4114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"Мы играем целый день".</w:t>
            </w:r>
          </w:p>
          <w:p w14:paraId="42EC6745" w14:textId="77777777" w:rsidR="00793447" w:rsidRPr="002262BC" w:rsidRDefault="005640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1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умении выполнять упражнения, побуждать к получению положительных впечатлений от упражнений.</w:t>
            </w:r>
          </w:p>
          <w:p w14:paraId="02429517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E50B9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04B99FB" w14:textId="77777777" w:rsidR="00793447" w:rsidRPr="002262BC" w:rsidRDefault="00C01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наблюдать за тем, как светит солнце на небе, дарит тепло и свет, дети тянут руки вверх, делятся положительными эмоциями; формируют первые представления о солнце.</w:t>
            </w:r>
          </w:p>
          <w:p w14:paraId="1F5F1BAF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14:paraId="1EB5D8D3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Солнышко на небе</w:t>
            </w:r>
          </w:p>
          <w:p w14:paraId="414BDEBC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Раньше всех встаёт.</w:t>
            </w:r>
          </w:p>
          <w:p w14:paraId="16ACA219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Поздно спать ложится,</w:t>
            </w:r>
          </w:p>
          <w:p w14:paraId="77D35DB7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 устаёт?</w:t>
            </w:r>
          </w:p>
          <w:p w14:paraId="02BF1E02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"Ловите зайчика!".</w:t>
            </w:r>
          </w:p>
          <w:p w14:paraId="78EEF52F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Навести луч на стену.</w:t>
            </w:r>
          </w:p>
          <w:p w14:paraId="024110B4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- Со</w:t>
            </w:r>
            <w:r w:rsidR="00564007">
              <w:rPr>
                <w:rFonts w:ascii="Times New Roman" w:eastAsia="Times New Roman" w:hAnsi="Times New Roman" w:cs="Times New Roman"/>
                <w:sz w:val="24"/>
                <w:szCs w:val="24"/>
              </w:rPr>
              <w:t>лнечные зайчики играют на стене.</w:t>
            </w:r>
          </w:p>
          <w:p w14:paraId="152A80EA" w14:textId="77777777" w:rsidR="00793447" w:rsidRPr="002262BC" w:rsidRDefault="00793447" w:rsidP="005640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A05B57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песком.</w:t>
            </w:r>
          </w:p>
          <w:p w14:paraId="14DCEA48" w14:textId="77777777" w:rsidR="00793447" w:rsidRPr="002262BC" w:rsidRDefault="00C01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песка: сухой песок рассыпчатый, а мокрый сохраняет форму того предмета, в который его насыпали. Из песка можно сделать "пирожки", "куличики", "домики-холмики". На песке можно рисовать палочкой.</w:t>
            </w:r>
          </w:p>
          <w:p w14:paraId="7A147F2E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- Мы в песочнице играем,</w:t>
            </w:r>
          </w:p>
          <w:p w14:paraId="7F5FFC4C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Строим домик из песка,</w:t>
            </w:r>
          </w:p>
          <w:p w14:paraId="205EE1BA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Увлеклись, не замечаем,</w:t>
            </w:r>
          </w:p>
          <w:p w14:paraId="7306689F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носки полны песка.</w:t>
            </w:r>
          </w:p>
          <w:p w14:paraId="57E8839C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"Кто дальше бросит мешочек?"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E0DEE96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0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метать на дальность правой и левой рукой, действовать по сигналу.</w:t>
            </w:r>
          </w:p>
          <w:p w14:paraId="4786AE15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хочет стать снайпером?</w:t>
            </w:r>
          </w:p>
          <w:p w14:paraId="14D1414F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педагога все дети бросают мешочки вдаль. Каждый внимательно следит за тем, куда упадет его мешочек.</w:t>
            </w:r>
          </w:p>
          <w:p w14:paraId="3AC339D5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- Возьмем мешок с песком,</w:t>
            </w:r>
          </w:p>
          <w:p w14:paraId="6E8E7AD1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И бросим далеко.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0A86FB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</w:p>
          <w:p w14:paraId="0DE92A1F" w14:textId="77777777" w:rsidR="00793447" w:rsidRPr="002262BC" w:rsidRDefault="00C01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сильный, прохладный, качает деревья. Дует на листики и отрывает их. - Дует, дует ветер.</w:t>
            </w:r>
          </w:p>
          <w:p w14:paraId="4501A022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задувает.</w:t>
            </w:r>
          </w:p>
          <w:p w14:paraId="6A690D05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листочки</w:t>
            </w:r>
          </w:p>
          <w:p w14:paraId="5B255C65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С дерева срывает.</w:t>
            </w:r>
          </w:p>
          <w:p w14:paraId="435677E4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И летят листочки</w:t>
            </w:r>
          </w:p>
          <w:p w14:paraId="67424090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по дорожке.</w:t>
            </w:r>
          </w:p>
          <w:p w14:paraId="73B3D33D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игра. "Пробеги тихо".</w:t>
            </w:r>
          </w:p>
          <w:p w14:paraId="54BBBFD3" w14:textId="77777777" w:rsidR="00793447" w:rsidRPr="002262BC" w:rsidRDefault="008E060A" w:rsidP="008E06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1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звуковому сигналу находить направление движения. Развивать у детей слуховую ориентировку, слуховое внимание.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BAD473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</w:p>
          <w:p w14:paraId="37750E9A" w14:textId="77777777" w:rsidR="00793447" w:rsidRPr="002262BC" w:rsidRDefault="00C01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наблюдении за белыми облаками в голубом небе; обращать внимание на то, что облака белые, пушистые, мягкие, имеют причудливую форму.</w:t>
            </w:r>
          </w:p>
          <w:p w14:paraId="20BE0715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вы, облака!</w:t>
            </w:r>
          </w:p>
          <w:p w14:paraId="35228201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То лошадки, то стога,</w:t>
            </w:r>
          </w:p>
          <w:p w14:paraId="07E21DE2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То перины, то подушки,</w:t>
            </w:r>
          </w:p>
          <w:p w14:paraId="08A11F74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То неведомы зверушки.</w:t>
            </w:r>
          </w:p>
          <w:p w14:paraId="28404908" w14:textId="77777777" w:rsidR="00EE573E" w:rsidRPr="002262BC" w:rsidRDefault="00EE573E" w:rsidP="00EE57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Пробеги тихо".</w:t>
            </w:r>
          </w:p>
          <w:p w14:paraId="453E91F8" w14:textId="77777777" w:rsidR="00793447" w:rsidRPr="002262BC" w:rsidRDefault="00EE573E" w:rsidP="00942A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1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2A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Закрепления у 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по звуковому сигналу находить направление движения. Развивать у детей слуховую ориентировку, слуховое внимание.</w:t>
            </w:r>
          </w:p>
        </w:tc>
      </w:tr>
      <w:tr w:rsidR="00793447" w:rsidRPr="002262BC" w14:paraId="5ADB46F0" w14:textId="77777777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33C83" w14:textId="77777777" w:rsidR="00793447" w:rsidRPr="002262BC" w:rsidRDefault="007934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953CF1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прибрать песок вокруг песочницы.</w:t>
            </w:r>
          </w:p>
          <w:p w14:paraId="684FAABC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желание помогать взрослому, формировать простейшие трудовые навыки.</w:t>
            </w:r>
          </w:p>
          <w:p w14:paraId="5355EF8C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"Идем за игрушкой" (ходьба в колонне, в одном направлении).</w:t>
            </w:r>
          </w:p>
          <w:p w14:paraId="22D3B45D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за зрительным объектом в одном направлении.</w:t>
            </w:r>
          </w:p>
          <w:p w14:paraId="2EBB19D8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игры с выносным материалом.</w:t>
            </w:r>
          </w:p>
        </w:tc>
      </w:tr>
      <w:tr w:rsidR="00793447" w:rsidRPr="002262BC" w14:paraId="44A1D4E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D4C5E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A76A32" w14:textId="77777777" w:rsidR="00793447" w:rsidRPr="002262BC" w:rsidRDefault="00C01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полотенце на свое место. Развивать чувство радости от возможности самообслуживания.</w:t>
            </w:r>
          </w:p>
        </w:tc>
      </w:tr>
      <w:tr w:rsidR="00793447" w:rsidRPr="002262BC" w14:paraId="7A34F7D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71B2D5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E65419" w14:textId="77777777" w:rsidR="00793447" w:rsidRPr="002262BC" w:rsidRDefault="00C01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793447" w:rsidRPr="002262BC" w14:paraId="31E7E72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147B6C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FBE5D" w14:textId="77777777" w:rsidR="00793447" w:rsidRPr="002262BC" w:rsidRDefault="00C01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14:paraId="3DC6F7B6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- Альди, альди, сокол мой</w:t>
            </w:r>
          </w:p>
          <w:p w14:paraId="1519D9C3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14:paraId="1BC3BCBF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3F2CB9FD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</w:t>
            </w:r>
          </w:p>
        </w:tc>
      </w:tr>
      <w:tr w:rsidR="00793447" w:rsidRPr="002262BC" w14:paraId="684942A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9B2DD1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396751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Воздушные ванны.</w:t>
            </w:r>
          </w:p>
          <w:p w14:paraId="093D77B4" w14:textId="77777777" w:rsidR="00793447" w:rsidRPr="002262BC" w:rsidRDefault="00C01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1625EFBD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14:paraId="486AD3BE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4549EEB3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4057183A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793447" w:rsidRPr="002262BC" w14:paraId="2407A18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016B4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3DD24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воспитание культуры поведения за столом и приема пищи.</w:t>
            </w:r>
          </w:p>
        </w:tc>
      </w:tr>
      <w:tr w:rsidR="00793447" w:rsidRPr="002262BC" w14:paraId="32EB0A4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CD27E3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8019DE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рисованию-1 "Знакомство с карандашом. </w:t>
            </w: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Покатился мяч".</w:t>
            </w:r>
          </w:p>
          <w:p w14:paraId="4D6D0A6D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1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оборудованием для рисования, карандашом, формировать технику рисования; учить детей держать карандаш в руках, рисовать на листе бумаги предмет (мяч) округлой формы, прямую горизонтальную линию; развивать мелкую моторику рук, цветовосприятие, внимание; развивать чувство радости от занятия рисованием, воспитывать внимательность, доверительное отношение к взрослому.</w:t>
            </w:r>
          </w:p>
          <w:p w14:paraId="6B35DAF4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</w:t>
            </w: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гимнастика.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"Мы катаем карандаш".</w:t>
            </w:r>
          </w:p>
          <w:p w14:paraId="0C1DA267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упражнение. "Поиграем с мячом".</w:t>
            </w:r>
          </w:p>
          <w:p w14:paraId="67EC0249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0A58D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игра."Кому что?".</w:t>
            </w:r>
          </w:p>
          <w:p w14:paraId="537BF5CD" w14:textId="77777777" w:rsidR="00793447" w:rsidRPr="002262BC" w:rsidRDefault="001351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 запоминании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предметов, необходимых каждому члену семьи.</w:t>
            </w:r>
          </w:p>
          <w:p w14:paraId="5591A2AC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1A7B39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конструированию-1 "Мы ходим по </w:t>
            </w: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дорожке".</w:t>
            </w:r>
          </w:p>
          <w:p w14:paraId="45F61246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1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понятие о деревянном конструкторе-строительном материале; познакомить с таким строительным материалом, как кирпич, а также со способами постройки "узкой дорожки"; формировать общие представления о семье.</w:t>
            </w:r>
          </w:p>
          <w:p w14:paraId="0C27D5BC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конструированию. "Построим дорожку для Зайки".</w:t>
            </w:r>
          </w:p>
          <w:p w14:paraId="6F3F39A7" w14:textId="77777777" w:rsidR="00793447" w:rsidRPr="002262BC" w:rsidRDefault="00793447" w:rsidP="00C01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93A9E3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ознакомление с окружающим-2 "Знакомство с </w:t>
            </w: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картиной "Медведица и медвежонок".</w:t>
            </w:r>
          </w:p>
          <w:p w14:paraId="26E94ACC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1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представления о жизни медведя в лесу; учить воспринимать сюжетную картинку, как целостное событие, развивать умение находить медведя на картинке, называть его; развивать внимание, мышление; воспитывать интерес к животному миру.</w:t>
            </w:r>
          </w:p>
          <w:p w14:paraId="5EE74C13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игра-упражнение "Что любит медведь?".</w:t>
            </w:r>
          </w:p>
          <w:p w14:paraId="6A5E582E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"Где спрятался медведь?".</w:t>
            </w:r>
          </w:p>
          <w:p w14:paraId="4069D067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CC447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Просмотр мультфильма "Наши пальчики".</w:t>
            </w:r>
          </w:p>
          <w:p w14:paraId="05B2AEDD" w14:textId="77777777" w:rsidR="00793447" w:rsidRPr="002262BC" w:rsidRDefault="001351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Заинтересовать детей просмотром мультфильма, выполнять движения пальцами в определенном порядке, повторять слова песни.</w:t>
            </w:r>
          </w:p>
        </w:tc>
      </w:tr>
      <w:tr w:rsidR="00793447" w:rsidRPr="002262BC" w14:paraId="5B0F332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F7511C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EFAC44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куклой.</w:t>
            </w:r>
          </w:p>
          <w:p w14:paraId="6CB06160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меня есть кукла Маша —</w:t>
            </w:r>
          </w:p>
          <w:p w14:paraId="45949450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Вся похожа на меня!</w:t>
            </w:r>
          </w:p>
          <w:p w14:paraId="700AA564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Куклы нет на свете краше,</w:t>
            </w:r>
          </w:p>
          <w:p w14:paraId="6377CF7B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Маша лишь моя.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5FA017" w14:textId="77777777" w:rsidR="00793447" w:rsidRPr="00C012BC" w:rsidRDefault="007267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Пальчиковая</w:t>
            </w:r>
            <w:r w:rsidR="002262BC"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гимнастика</w:t>
            </w:r>
          </w:p>
          <w:p w14:paraId="1D8D563E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- Этот пальчик хочет спать,</w:t>
            </w:r>
          </w:p>
          <w:p w14:paraId="523251BA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— прыг в кровать,</w:t>
            </w:r>
          </w:p>
          <w:p w14:paraId="6F76382A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уж вздремнул,</w:t>
            </w:r>
          </w:p>
          <w:p w14:paraId="25559D2B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уж уснул.</w:t>
            </w:r>
          </w:p>
          <w:p w14:paraId="607B427A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крепко, крепко спит,</w:t>
            </w:r>
          </w:p>
          <w:p w14:paraId="73B22393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И тебе он спать велит.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BB5C4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игрушкой-вкладышем.</w:t>
            </w:r>
          </w:p>
          <w:p w14:paraId="2048E151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- Фигурки все рассыпались,</w:t>
            </w:r>
          </w:p>
          <w:p w14:paraId="26F8B459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соберем,</w:t>
            </w:r>
          </w:p>
          <w:p w14:paraId="2E2B7E98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фигурку</w:t>
            </w:r>
          </w:p>
          <w:p w14:paraId="55A452E7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В свой родной дом.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0D3EEA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</w:t>
            </w:r>
          </w:p>
          <w:p w14:paraId="43334610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</w:t>
            </w:r>
          </w:p>
          <w:p w14:paraId="2113B05A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раз, два,</w:t>
            </w:r>
          </w:p>
          <w:p w14:paraId="0B612CB0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 (прыгать с продвижение вперед),</w:t>
            </w:r>
          </w:p>
          <w:p w14:paraId="29FC140F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</w:t>
            </w:r>
          </w:p>
          <w:p w14:paraId="469A5F29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В яму бух! (присаживаться на корточки).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418E53" w14:textId="77777777" w:rsidR="00793447" w:rsidRPr="002262BC" w:rsidRDefault="000353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Смотрит солнышко в окошко.</w:t>
            </w:r>
          </w:p>
          <w:p w14:paraId="0CFDC53F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7E84B31C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43D84656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</w:tc>
      </w:tr>
      <w:tr w:rsidR="00793447" w:rsidRPr="002262BC" w14:paraId="59A250F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B0855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EB8D8E" w14:textId="77777777" w:rsidR="00793447" w:rsidRPr="002262BC" w:rsidRDefault="00C01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62BC"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узнавать, называть свою одежду, находить свой шкаф по маркировке (картинке).</w:t>
            </w:r>
          </w:p>
        </w:tc>
      </w:tr>
      <w:tr w:rsidR="00793447" w:rsidRPr="002262BC" w14:paraId="71F1954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9A991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BAE73B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по теме недели, наблюдения за погодой: дует ветерок, веточки качаются.</w:t>
            </w:r>
          </w:p>
          <w:p w14:paraId="7145AE2E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песком.</w:t>
            </w:r>
          </w:p>
          <w:p w14:paraId="1937FC32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о песке, его свойствах; способствовать желанию самостоятельно узнавать, какой песок: рыхлый, сыпучий, липкий, мокрый.</w:t>
            </w:r>
          </w:p>
          <w:p w14:paraId="13D2C9C8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Свойства песка: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сухой песок рассыпчатый, а мокрый сохраняет форму того предмета, в который его насыпали. Из песка можно сделать "пирожки", "куличики", "домики-холмики".</w:t>
            </w:r>
          </w:p>
          <w:p w14:paraId="1893B94D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Рисование на песке палочкой "Давайте порисуем на песке".</w:t>
            </w:r>
          </w:p>
          <w:p w14:paraId="763888ED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работа: рисунки палочкой на песке (кружочки, домики и др.).</w:t>
            </w:r>
          </w:p>
          <w:p w14:paraId="71E9D0A6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"Кошка и мышки".</w:t>
            </w:r>
          </w:p>
          <w:p w14:paraId="31F66784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подлезании (или пролезании), умение реагировать на сигнал, выполнять движения в соответствии с текстом стихотворения.</w:t>
            </w:r>
          </w:p>
          <w:p w14:paraId="54EE0C7E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</w:t>
            </w:r>
          </w:p>
          <w:p w14:paraId="4B6219EF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детей с выносным материалом, обучение умению правильно пользоваться совочком и формочкой.</w:t>
            </w:r>
          </w:p>
          <w:p w14:paraId="0D89CFB4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поручение: сбор песка в песочницу.</w:t>
            </w:r>
          </w:p>
          <w:p w14:paraId="7AF1D2C0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трудовые навыки, стремление к порядку.</w:t>
            </w:r>
          </w:p>
          <w:p w14:paraId="2A2F0FF4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"Машина".</w:t>
            </w:r>
          </w:p>
          <w:p w14:paraId="6A83D563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 транспорте, развивать слуховое, зрительное внимание, положительные эмоции, двигательные навыки.</w:t>
            </w:r>
          </w:p>
          <w:p w14:paraId="5E9E1752" w14:textId="77777777" w:rsidR="00793447" w:rsidRPr="002262BC" w:rsidRDefault="007934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447" w:rsidRPr="002262BC" w14:paraId="098C19F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F7D11A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1DC144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снимать свою одежду, относить к своему шкафчику, класть или вешать на свое место.</w:t>
            </w:r>
          </w:p>
        </w:tc>
      </w:tr>
      <w:tr w:rsidR="00793447" w:rsidRPr="002262BC" w14:paraId="4B6AE49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D8893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FD59CE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аккуратно принимать пищу, держать правильно ложку, запоминать название "ужин", "каша". "За столами детки дружно покушают кашу дружно. Кто смел, кашу поел - подобрел".</w:t>
            </w:r>
          </w:p>
        </w:tc>
      </w:tr>
      <w:tr w:rsidR="00793447" w:rsidRPr="002262BC" w14:paraId="5CD077A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D13E63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5356A0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По книгам: чтение сказок, потешек; рассматривание картинок; указывание на названных персонажей, называние их действий.</w:t>
            </w:r>
          </w:p>
          <w:p w14:paraId="442EF8DD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мелками: полоски, "дорожки для друзей".</w:t>
            </w:r>
          </w:p>
          <w:p w14:paraId="590E0DBA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игрушками: называние, определение алгоритма действия с игрушкой, обыгрывание игровой ситуации.</w:t>
            </w:r>
          </w:p>
          <w:p w14:paraId="0B317170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игрушками-вкладышами: знакомство с игрушкой, игровыми задачами, выполнение игровых действий, эмоциональный отклик на полученный результат ("все детали спрятались в домике").</w:t>
            </w:r>
          </w:p>
          <w:p w14:paraId="02D99980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70E285BC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умение запоминать героев стихотворения, получать эмоциональный заряд.</w:t>
            </w:r>
          </w:p>
          <w:p w14:paraId="3D316D05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"В детском садике детишки...".</w:t>
            </w:r>
          </w:p>
          <w:p w14:paraId="2C301CA1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- В детском садике детишки</w:t>
            </w:r>
          </w:p>
          <w:p w14:paraId="4CC70EB9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такие шалунишки!</w:t>
            </w:r>
          </w:p>
          <w:p w14:paraId="0B8CBEEE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прогулку вышли дети.</w:t>
            </w:r>
          </w:p>
          <w:p w14:paraId="31855D45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Раз! – несётся с горки Петя.</w:t>
            </w:r>
          </w:p>
          <w:p w14:paraId="6457EB5E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Два! – за ним летит Ванюша.</w:t>
            </w:r>
          </w:p>
          <w:p w14:paraId="1BED640B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Три! – на карусели Ксюша.</w:t>
            </w:r>
          </w:p>
          <w:p w14:paraId="7D23CD3D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А четыре! – в доме Коля.</w:t>
            </w:r>
          </w:p>
          <w:p w14:paraId="618595CB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>Пять! – стоит с ведёрком Оля.</w:t>
            </w:r>
          </w:p>
        </w:tc>
      </w:tr>
      <w:tr w:rsidR="00793447" w:rsidRPr="002262BC" w14:paraId="7BFDDAC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8BBCAE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D225B8" w14:textId="77777777" w:rsidR="00793447" w:rsidRPr="002262BC" w:rsidRDefault="00226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1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 w:rsidRPr="0022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адаптации детей в детском саду", "Режим дня ребенка дома и распорядок дня в детском саду"</w:t>
            </w:r>
          </w:p>
        </w:tc>
      </w:tr>
    </w:tbl>
    <w:p w14:paraId="54BE394A" w14:textId="77777777" w:rsidR="00793447" w:rsidRPr="002262BC" w:rsidRDefault="00793447">
      <w:pPr>
        <w:rPr>
          <w:rFonts w:ascii="Times New Roman" w:hAnsi="Times New Roman" w:cs="Times New Roman"/>
        </w:rPr>
      </w:pPr>
    </w:p>
    <w:sectPr w:rsidR="00793447" w:rsidRPr="002262B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447"/>
    <w:rsid w:val="0003535B"/>
    <w:rsid w:val="001351F6"/>
    <w:rsid w:val="002262BC"/>
    <w:rsid w:val="002506A4"/>
    <w:rsid w:val="00275A65"/>
    <w:rsid w:val="003A220F"/>
    <w:rsid w:val="00564007"/>
    <w:rsid w:val="00636FDA"/>
    <w:rsid w:val="006E4D91"/>
    <w:rsid w:val="00726798"/>
    <w:rsid w:val="007646B7"/>
    <w:rsid w:val="00793447"/>
    <w:rsid w:val="007A1962"/>
    <w:rsid w:val="00861C56"/>
    <w:rsid w:val="008E060A"/>
    <w:rsid w:val="00942AEC"/>
    <w:rsid w:val="009F5BEB"/>
    <w:rsid w:val="00A723C7"/>
    <w:rsid w:val="00A93E71"/>
    <w:rsid w:val="00B94ED7"/>
    <w:rsid w:val="00C012BC"/>
    <w:rsid w:val="00C136D6"/>
    <w:rsid w:val="00D31DC8"/>
    <w:rsid w:val="00D96377"/>
    <w:rsid w:val="00DA0580"/>
    <w:rsid w:val="00DE7DC6"/>
    <w:rsid w:val="00EE573E"/>
    <w:rsid w:val="00F67B10"/>
    <w:rsid w:val="00F9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EFFC"/>
  <w15:docId w15:val="{D428C7EE-BCC6-45D6-8EA5-6CD35FCF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unhideWhenUsed/>
    <w:rsid w:val="00DA0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7">
    <w:name w:val="Strong"/>
    <w:basedOn w:val="a0"/>
    <w:uiPriority w:val="22"/>
    <w:qFormat/>
    <w:rsid w:val="00636F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6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2262</Words>
  <Characters>12897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2023-07-27T08:41:00Z</dcterms:created>
  <dcterms:modified xsi:type="dcterms:W3CDTF">2023-07-27T08:41:00Z</dcterms:modified>
</cp:coreProperties>
</file>