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E5C72" w14:textId="77777777" w:rsidR="00432B39" w:rsidRDefault="00432B39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432B39" w14:paraId="7A2EE6C3" w14:textId="77777777" w:rsidTr="006F58D7">
        <w:tc>
          <w:tcPr>
            <w:tcW w:w="13954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74D43CD" w14:textId="77777777" w:rsidR="00432B39" w:rsidRDefault="0032297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6F58D7" w14:paraId="7C2BA357" w14:textId="77777777" w:rsidTr="006F58D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57B821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77C12A0" w14:textId="77777777" w:rsidR="001F40D0" w:rsidRPr="00A72919" w:rsidRDefault="00C72C27" w:rsidP="001F40D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lang w:val="ru-RU"/>
              </w:rPr>
              <w:t>Детский сад</w:t>
            </w:r>
            <w:r w:rsidR="001F40D0">
              <w:rPr>
                <w:rFonts w:ascii="Times New Roman" w:eastAsia="Calibri" w:hAnsi="Times New Roman" w:cs="Times New Roman"/>
                <w:b/>
                <w:sz w:val="32"/>
                <w:szCs w:val="32"/>
                <w:lang w:val="ru-RU"/>
              </w:rPr>
              <w:t xml:space="preserve"> </w:t>
            </w:r>
            <w:r w:rsidR="001F40D0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«Симба - </w:t>
            </w:r>
            <w:r w:rsidR="001F40D0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kids</w:t>
            </w:r>
            <w:r w:rsidR="001F40D0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»</w:t>
            </w:r>
          </w:p>
          <w:p w14:paraId="643FBC67" w14:textId="0DE33701" w:rsidR="006F58D7" w:rsidRPr="001B159D" w:rsidRDefault="006F58D7" w:rsidP="001F40D0">
            <w:pPr>
              <w:widowControl w:val="0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6F58D7" w14:paraId="59195BC0" w14:textId="77777777" w:rsidTr="006F58D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263E56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3323B4A" w14:textId="77777777" w:rsidR="006F58D7" w:rsidRPr="001B159D" w:rsidRDefault="006F58D7" w:rsidP="001F40D0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Младшая группа</w:t>
            </w:r>
          </w:p>
        </w:tc>
      </w:tr>
      <w:tr w:rsidR="006F58D7" w14:paraId="49230777" w14:textId="77777777" w:rsidTr="006F58D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E1B4BC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9DF5DEC" w14:textId="3A3EDBA8" w:rsidR="006F58D7" w:rsidRPr="001B159D" w:rsidRDefault="001F40D0" w:rsidP="001F40D0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>«</w:t>
            </w:r>
            <w:r w:rsidR="006F58D7"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Воробушки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>»</w:t>
            </w:r>
          </w:p>
        </w:tc>
      </w:tr>
      <w:tr w:rsidR="006F58D7" w14:paraId="28E4E921" w14:textId="77777777" w:rsidTr="006F58D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E24D2D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7B7953D" w14:textId="77777777" w:rsidR="006F58D7" w:rsidRPr="001B159D" w:rsidRDefault="006F58D7" w:rsidP="001F40D0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дети 2-х лет</w:t>
            </w:r>
          </w:p>
        </w:tc>
      </w:tr>
      <w:tr w:rsidR="006F58D7" w14:paraId="6C8994F5" w14:textId="77777777" w:rsidTr="006F58D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D051A8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2D97C7E" w14:textId="77777777" w:rsidR="006F58D7" w:rsidRPr="001B159D" w:rsidRDefault="006F58D7" w:rsidP="001F40D0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Махрина Вера Андреевна</w:t>
            </w:r>
          </w:p>
        </w:tc>
      </w:tr>
      <w:tr w:rsidR="006F58D7" w14:paraId="492958D7" w14:textId="77777777" w:rsidTr="006F58D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247B21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394A923" w14:textId="77777777" w:rsidR="006F58D7" w:rsidRDefault="006F58D7" w:rsidP="001F40D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12.12 - 15.12.2022г.</w:t>
            </w:r>
          </w:p>
        </w:tc>
      </w:tr>
      <w:tr w:rsidR="006F58D7" w14:paraId="0487C809" w14:textId="77777777" w:rsidTr="006F58D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4201A0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4548F1" w14:textId="77777777" w:rsidR="006F58D7" w:rsidRDefault="006F58D7" w:rsidP="006F58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0C1C06" w14:textId="77777777" w:rsidR="006F58D7" w:rsidRDefault="006F58D7" w:rsidP="006F58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59BB6D2" w14:textId="77777777" w:rsidR="006F58D7" w:rsidRDefault="006F58D7" w:rsidP="006F58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C1694F" w14:textId="77777777" w:rsidR="006F58D7" w:rsidRDefault="006F58D7" w:rsidP="006F58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F1F66E" w14:textId="77777777" w:rsidR="006F58D7" w:rsidRDefault="006F58D7" w:rsidP="006F58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6F58D7" w14:paraId="7F96A876" w14:textId="77777777" w:rsidTr="006F58D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11AE39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55C050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BF7D5A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238B9B2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388687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06666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8DD0F8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58D7" w14:paraId="21B32901" w14:textId="77777777" w:rsidTr="006F58D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C9A623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F75C84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A4F897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6E17B04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393134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4216F2E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58D7" w14:paraId="7FE7CAF7" w14:textId="77777777" w:rsidTr="006F58D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38D76A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ACE55C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кожного, внешнего вида детей.</w:t>
            </w:r>
          </w:p>
        </w:tc>
      </w:tr>
      <w:tr w:rsidR="006F58D7" w14:paraId="71D09F94" w14:textId="77777777" w:rsidTr="006F58D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62700B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716230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8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"Объяснить ребенку, почему елка зимой зеленая", "Особенности коммуникативных способностей ребенка 2-3 лет", "Значение и условия участия ребенка в изготовлении праздничных изделий".</w:t>
            </w:r>
          </w:p>
        </w:tc>
      </w:tr>
      <w:tr w:rsidR="006F58D7" w14:paraId="6454AC41" w14:textId="77777777" w:rsidTr="006F58D7"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86F04B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BD4D15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на комнатные растения в уголке природы, удалять увядшие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пожелтевшие листья; отмечать, растениям нужен уход; поливать растения, используя лейку.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42DE65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Вытирать пыль с полок в уголке настольных игр и показать пример складывания коробок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 настольными играми; объяснять необходимость соблюдении чистоты.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75A9245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Показать правила умывания; помогать намыливать руки, следить за тем, чтобы руки были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струей воды; правильно вытирать руки полотенцем; объяснять необходимость соблюдения чистоты, показать рисунок-маркировку полотенца.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AA4924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на игрушки, которые сосредоточены на одной полке. Предоставить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игрушки для тактильного изучения, задавать вопросы о частях игрушки, цвете.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C4CF62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58D7" w14:paraId="7347FC11" w14:textId="77777777" w:rsidTr="006F58D7">
        <w:tc>
          <w:tcPr>
            <w:tcW w:w="232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6128A9" w14:textId="77777777" w:rsidR="006F58D7" w:rsidRDefault="006F58D7" w:rsidP="006F58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619636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"Найди одинаковые рукавички".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рисование, сенсорика)</w:t>
            </w:r>
          </w:p>
          <w:p w14:paraId="53CC8602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8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находить парные рукавички по цвету, рисунку, расположенными на них геометрическими фигурами. </w:t>
            </w:r>
          </w:p>
          <w:p w14:paraId="683DE63F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гимнастика "Зима".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29B6F1D4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8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делать упражнения, произнося текст вслед за педагогом; развивать связную речь, мелкую моторику рук;</w:t>
            </w:r>
          </w:p>
          <w:p w14:paraId="6A681DEA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509A49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 "Дед Мороз".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2A3BBB29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Дед Мороз, Дед Мороз (пружиня ногами, выполнять повороты),</w:t>
            </w:r>
          </w:p>
          <w:p w14:paraId="5087E92A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дуб перерос (повороты корпуса вправо-влево),</w:t>
            </w:r>
          </w:p>
          <w:p w14:paraId="0908BEDC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Через дуб перерос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(протягивать вперед руки),</w:t>
            </w:r>
          </w:p>
          <w:p w14:paraId="2F8EC627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Прикатил подарков воз (рисовать в воздухе обеими руками большой круг),</w:t>
            </w:r>
          </w:p>
          <w:p w14:paraId="1354A3E8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Морозы трескучие (скрестив руки на груди, похлопывать ладонями по плечам),</w:t>
            </w:r>
          </w:p>
          <w:p w14:paraId="3120B7AD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Снега сыпучие (взмахивать кистями сверху вниз),</w:t>
            </w:r>
          </w:p>
          <w:p w14:paraId="4F332AC2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Ветры завьюжные (качать руками над головой),</w:t>
            </w:r>
          </w:p>
          <w:p w14:paraId="78FC362E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Метели дружные (постепенно опускать руки вниз, вращая кистями).</w:t>
            </w:r>
          </w:p>
          <w:p w14:paraId="7EB77D84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"Чудесный мешочек".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60572610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0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пополнению словарного запаса названиями игрушек; развивать восприятие, внимание, мышление, мелкую моторику рук.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A5C306C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гимнастика "Мебель".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0DBA5556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8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артикуляцию, речь, память, мелкую моторику, умение соотносить движение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 словами.</w:t>
            </w:r>
          </w:p>
          <w:p w14:paraId="40687D43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"Сложи картинку".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конструирование, сенсорика)</w:t>
            </w:r>
          </w:p>
          <w:p w14:paraId="039A55F3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0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составлять целое из частей, опираясь на цвет, форму, целостный образ; развивать внимание, восприятие, мышление, мелкую моторику рук.</w:t>
            </w:r>
          </w:p>
          <w:p w14:paraId="52E00040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768132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 "Соберем пирамиду".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конструирование, сенсорика)</w:t>
            </w:r>
          </w:p>
          <w:p w14:paraId="3B475539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8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возможности для появления у детей позитивного настроения; развивать мышление, восприятие, мелкую моторику рук.</w:t>
            </w:r>
          </w:p>
          <w:p w14:paraId="3A9D4180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Динамическая игра "Котик маленький сидит".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3DE6A484" w14:textId="77777777" w:rsidR="000C30AD" w:rsidRDefault="006F58D7" w:rsidP="000C30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8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двигательные, подражательные, навыки, положительные эмоции.</w:t>
            </w:r>
          </w:p>
          <w:p w14:paraId="54422DB3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E00C64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58D7" w14:paraId="27E1F93E" w14:textId="77777777" w:rsidTr="006F58D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9E0AAB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0C0A93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ленточками.</w:t>
            </w:r>
          </w:p>
          <w:p w14:paraId="0DFE9C0C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 – стоя, ноги на ширине плеч, ленточки в обеих руках внизу. 1- поднять руки вверх, помахать ленточками; 2- ИП. (4-5 раз)</w:t>
            </w:r>
          </w:p>
          <w:p w14:paraId="7BB52863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 – ОС, ленточки в опущенных руках по бокам. 1 - вытянуть руки вперед, помахать ленточками; 2 - ИП. (4-5 раз)</w:t>
            </w:r>
          </w:p>
          <w:p w14:paraId="6FDB485C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 – стоя, ноги шире плеч, ноги врозь, ленточки в согнутых руках у плеч. 1 - наклониться вперёд, коснуться пола концами ленточек; 2- ИП. (4-5 раз)</w:t>
            </w:r>
          </w:p>
          <w:p w14:paraId="4A73EEED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 – стоя, ноги на ширине плеч, ленточки в обеих руках внизу. 1- повернуться вправо, помахать ленточками; 2 - ИП; 3 - повернуться влево, помахать; 4 - ИП. (По 2 раза на каждую сторону)</w:t>
            </w:r>
          </w:p>
          <w:p w14:paraId="5CA1DD87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 - ОС, ленточки в согнуты в локтях руках, по бокам. 1-8 - прыжки на месте. Переход в марш-ходьбу, 1-8. Повторить 2 раза.</w:t>
            </w:r>
          </w:p>
          <w:p w14:paraId="48BC5F4E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дыхание, расслабление, сбор оборудования.</w:t>
            </w:r>
          </w:p>
          <w:p w14:paraId="7DA11650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</w:tc>
      </w:tr>
      <w:tr w:rsidR="006F58D7" w14:paraId="5C9256B4" w14:textId="77777777" w:rsidTr="006F58D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2394DE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12DE38" w14:textId="77777777" w:rsidR="006F58D7" w:rsidRDefault="000C30AD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8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58D7"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Мотивировать детей к самостоятельному приему пищи.</w:t>
            </w:r>
          </w:p>
          <w:p w14:paraId="19E3CE75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Ай да каша, хороша!</w:t>
            </w:r>
          </w:p>
          <w:p w14:paraId="53741640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нежна и как вкусна!</w:t>
            </w:r>
          </w:p>
          <w:p w14:paraId="2786747C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Наберем ее мы ложкой</w:t>
            </w:r>
          </w:p>
          <w:p w14:paraId="6C2F8DB7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 попробуем немножко.</w:t>
            </w:r>
          </w:p>
          <w:p w14:paraId="775C890F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какая вкуснота -</w:t>
            </w:r>
          </w:p>
          <w:p w14:paraId="3402EDB9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Наедимся досыта.</w:t>
            </w:r>
          </w:p>
          <w:p w14:paraId="6F66B3FC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14:paraId="5213CC52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6F58D7" w14:paraId="41D85D64" w14:textId="77777777" w:rsidTr="006F58D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152D53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78C59C" w14:textId="77777777" w:rsidR="006F58D7" w:rsidRDefault="000C30AD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8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58D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деятельность через музыку.</w:t>
            </w:r>
          </w:p>
          <w:p w14:paraId="5C41C045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Встанем рядышком, по кругу,</w:t>
            </w:r>
          </w:p>
          <w:p w14:paraId="617A05A9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Скажем "Здравствуйте!" друг другу.</w:t>
            </w:r>
          </w:p>
          <w:p w14:paraId="21380222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здороваться не лень:</w:t>
            </w:r>
          </w:p>
          <w:p w14:paraId="7CB68EBE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"</w:t>
            </w:r>
            <w:r w:rsidR="000C30AD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и "Добрый день!".</w:t>
            </w:r>
          </w:p>
          <w:p w14:paraId="028EF84D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музыка)</w:t>
            </w:r>
          </w:p>
        </w:tc>
      </w:tr>
      <w:tr w:rsidR="006F58D7" w14:paraId="12F8D4A0" w14:textId="77777777" w:rsidTr="006F58D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83A0BF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BA7A94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Физкультура-44 "Снеговик".</w:t>
            </w:r>
          </w:p>
          <w:p w14:paraId="54FD6CA3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0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прокатывать мяч сидя, в заданном </w:t>
            </w:r>
            <w:r w:rsidR="000C30AD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расстояния 1-1,5 м под различные предметы (ворота); закрепить умение катать мяч друг другу в прямом направлении, отталкивать его энергично; развивать координацию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 рук; умение ориентироваться в пространстве, активизировать прослеживающую функцию глаза.</w:t>
            </w:r>
          </w:p>
          <w:p w14:paraId="193D8022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06265C" w14:textId="2C9EA36D" w:rsidR="00B43FD8" w:rsidRPr="00B43FD8" w:rsidRDefault="00C72C27" w:rsidP="00B43F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Иры упражнения 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музыке</w:t>
            </w:r>
            <w:r w:rsidR="007078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5</w:t>
            </w:r>
            <w:r w:rsidR="00B43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</w:t>
            </w:r>
            <w:r w:rsidR="00B43FD8" w:rsidRPr="00B43FD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Игра</w:t>
            </w:r>
            <w:r w:rsidR="00B43FD8" w:rsidRPr="00B43FD8">
              <w:rPr>
                <w:rFonts w:ascii="Times New Roman" w:hAnsi="Times New Roman" w:cs="Times New Roman"/>
                <w:color w:val="111111"/>
                <w:sz w:val="24"/>
                <w:szCs w:val="24"/>
                <w:lang w:val="kk-KZ"/>
              </w:rPr>
              <w:t xml:space="preserve"> </w:t>
            </w:r>
            <w:r w:rsidR="00B43FD8" w:rsidRPr="00B43FD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на развитие звуковысотного слуха</w:t>
            </w:r>
          </w:p>
          <w:p w14:paraId="7BFA9526" w14:textId="77777777" w:rsidR="00B43FD8" w:rsidRPr="001245E7" w:rsidRDefault="00B43FD8" w:rsidP="00B43FD8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  <w:bCs/>
                <w:color w:val="111111"/>
              </w:rPr>
            </w:pPr>
            <w:r w:rsidRPr="001245E7">
              <w:rPr>
                <w:b/>
                <w:bCs/>
                <w:i/>
                <w:iCs/>
                <w:color w:val="111111"/>
                <w:bdr w:val="none" w:sz="0" w:space="0" w:color="auto" w:frame="1"/>
              </w:rPr>
              <w:t>«Веселый кубик»</w:t>
            </w:r>
          </w:p>
          <w:p w14:paraId="5738CB37" w14:textId="77777777" w:rsidR="00B43FD8" w:rsidRPr="00B43FD8" w:rsidRDefault="00B43FD8" w:rsidP="00B43FD8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B43FD8">
              <w:rPr>
                <w:color w:val="111111"/>
                <w:bdr w:val="none" w:sz="0" w:space="0" w:color="auto" w:frame="1"/>
              </w:rPr>
              <w:t>Цель</w:t>
            </w:r>
            <w:r w:rsidRPr="00B43FD8">
              <w:rPr>
                <w:color w:val="111111"/>
              </w:rPr>
              <w:t>: Учить подражать звучанию голосов животных, используя возможности сил и тембра своего голоса.</w:t>
            </w:r>
          </w:p>
          <w:p w14:paraId="090EBF72" w14:textId="4D9AE2BD" w:rsidR="00B43FD8" w:rsidRPr="00B43FD8" w:rsidRDefault="00B43FD8" w:rsidP="00B43FD8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B43FD8">
              <w:rPr>
                <w:color w:val="111111"/>
              </w:rPr>
              <w:t>Ход </w:t>
            </w:r>
            <w:r w:rsidRPr="00B43FD8">
              <w:rPr>
                <w:rStyle w:val="a7"/>
                <w:b w:val="0"/>
                <w:bCs w:val="0"/>
                <w:color w:val="111111"/>
                <w:bdr w:val="none" w:sz="0" w:space="0" w:color="auto" w:frame="1"/>
              </w:rPr>
              <w:t>игры</w:t>
            </w:r>
            <w:r w:rsidRPr="00B43FD8">
              <w:rPr>
                <w:b/>
                <w:bCs/>
                <w:color w:val="111111"/>
              </w:rPr>
              <w:t> :</w:t>
            </w:r>
            <w:r w:rsidRPr="00B43FD8">
              <w:rPr>
                <w:color w:val="111111"/>
              </w:rPr>
              <w:t xml:space="preserve"> Педагог и дети стоят или сидят в кругу. Звучит любая веселая мелодия, и дети </w:t>
            </w:r>
            <w:r w:rsidRPr="00B43FD8">
              <w:rPr>
                <w:color w:val="111111"/>
              </w:rPr>
              <w:lastRenderedPageBreak/>
              <w:t>передают кубик друг другу. </w:t>
            </w:r>
            <w:r w:rsidRPr="00B43FD8">
              <w:rPr>
                <w:color w:val="111111"/>
                <w:u w:val="single"/>
                <w:bdr w:val="none" w:sz="0" w:space="0" w:color="auto" w:frame="1"/>
              </w:rPr>
              <w:t>Педагог и дети произносят текст</w:t>
            </w:r>
            <w:r w:rsidRPr="00B43FD8">
              <w:rPr>
                <w:color w:val="111111"/>
              </w:rPr>
              <w:t>:</w:t>
            </w:r>
            <w:r w:rsidRPr="00B43FD8">
              <w:rPr>
                <w:color w:val="111111"/>
                <w:lang w:val="kk-KZ"/>
              </w:rPr>
              <w:t xml:space="preserve">                     </w:t>
            </w:r>
            <w:r w:rsidRPr="00B43FD8">
              <w:rPr>
                <w:color w:val="111111"/>
              </w:rPr>
              <w:t>Кубик детям передай,</w:t>
            </w:r>
            <w:r w:rsidRPr="00B43FD8">
              <w:rPr>
                <w:color w:val="111111"/>
                <w:lang w:val="kk-KZ"/>
              </w:rPr>
              <w:t xml:space="preserve">                           </w:t>
            </w:r>
            <w:r w:rsidRPr="00B43FD8">
              <w:rPr>
                <w:color w:val="111111"/>
              </w:rPr>
              <w:t>Кто пришел к нам угадай!</w:t>
            </w:r>
          </w:p>
          <w:p w14:paraId="5199A721" w14:textId="1667C21D" w:rsidR="006F58D7" w:rsidRPr="00B43FD8" w:rsidRDefault="00B43FD8" w:rsidP="00B43FD8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B43FD8">
              <w:rPr>
                <w:color w:val="111111"/>
              </w:rPr>
              <w:t>Ребенок у которого оказался кубик, бросает его на пол в кругу. Педагог спрашивает, кто изображен на кубике. Дети отвечают. Если там нарисована кошка, педагог предлагает ребенку, который бросал кубик показать голосом, как кошечка здоровается (</w:t>
            </w:r>
            <w:r w:rsidRPr="00B43FD8">
              <w:rPr>
                <w:i/>
                <w:iCs/>
                <w:color w:val="111111"/>
                <w:bdr w:val="none" w:sz="0" w:space="0" w:color="auto" w:frame="1"/>
              </w:rPr>
              <w:t>«Мяу,мяу»</w:t>
            </w:r>
            <w:r w:rsidRPr="00B43FD8">
              <w:rPr>
                <w:color w:val="111111"/>
              </w:rPr>
              <w:t>) и т. п. </w:t>
            </w:r>
            <w:r w:rsidRPr="00B43FD8">
              <w:rPr>
                <w:color w:val="111111"/>
                <w:u w:val="single"/>
                <w:bdr w:val="none" w:sz="0" w:space="0" w:color="auto" w:frame="1"/>
              </w:rPr>
              <w:t>На гранях изображены</w:t>
            </w:r>
            <w:r w:rsidRPr="00B43FD8">
              <w:rPr>
                <w:color w:val="111111"/>
              </w:rPr>
              <w:t>: кошечка, собачка, петушок, поросенок, лошадка, уточка.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AD82F8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Физкультура-45 "Давайте прокатим мяч".</w:t>
            </w:r>
          </w:p>
          <w:p w14:paraId="31861FBD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0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закрепить умения детей прокатывать мяч сидя в ворота; развивать навыки </w:t>
            </w:r>
            <w:r w:rsidR="000C30AD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складывания</w:t>
            </w:r>
            <w:r w:rsidR="000C30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C30A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0C30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="000C30AD">
              <w:rPr>
                <w:rFonts w:ascii="Times New Roman" w:eastAsia="Times New Roman" w:hAnsi="Times New Roman" w:cs="Times New Roman"/>
                <w:sz w:val="24"/>
                <w:szCs w:val="24"/>
              </w:rPr>
              <w:t>чей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корзину; развивать координацию движения рук; умение ориентироваться в пространстве, активизировать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прослеживающую функцию глаза; развивать умение устанавливать причинно-следственные связи; пополнять знания о природных явлениях, происходящих в зимний период; воспитывать любовь к физичес</w:t>
            </w:r>
            <w:r w:rsidR="00A559CD">
              <w:rPr>
                <w:rFonts w:ascii="Times New Roman" w:eastAsia="Times New Roman" w:hAnsi="Times New Roman" w:cs="Times New Roman"/>
                <w:sz w:val="24"/>
                <w:szCs w:val="24"/>
              </w:rPr>
              <w:t>кой культуре.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7C5F9E" w14:textId="565E4461" w:rsidR="00C72C27" w:rsidRDefault="00C72C27" w:rsidP="00C72C2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Музыка-1</w:t>
            </w:r>
            <w:r w:rsidR="001F40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5</w:t>
            </w:r>
          </w:p>
          <w:p w14:paraId="34332BBC" w14:textId="2A21A9B5" w:rsidR="001F40D0" w:rsidRDefault="001F40D0" w:rsidP="001F40D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F40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"Герб моей страны"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6C0E47AF" w14:textId="103E4078" w:rsidR="001F40D0" w:rsidRDefault="001F40D0" w:rsidP="001F40D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бучить выполнению ритмических движений под торжественную музыку; совершенствовать навыки ритмических движений под музыку; воспитывать детей гордиться Родиной; развить чувства патриотизма; повысить интерес и активность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образовательной деятельности.</w:t>
            </w:r>
          </w:p>
          <w:p w14:paraId="2E45BBAA" w14:textId="77777777" w:rsidR="001F40D0" w:rsidRDefault="001F40D0" w:rsidP="001F40D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Песня "Символ страны" Д.Омарова. (слушание)</w:t>
            </w:r>
          </w:p>
          <w:p w14:paraId="443D31D0" w14:textId="77777777" w:rsidR="001F40D0" w:rsidRDefault="001F40D0" w:rsidP="001F40D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"Зима" В.Карасёвой. (пение)</w:t>
            </w:r>
          </w:p>
          <w:p w14:paraId="7AACD638" w14:textId="77777777" w:rsidR="001F40D0" w:rsidRDefault="001F40D0" w:rsidP="001F40D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"Зимняя дорожка" В. Ковалько (музыкально-ритмические движения)</w:t>
            </w:r>
          </w:p>
          <w:p w14:paraId="53A3247E" w14:textId="77777777" w:rsidR="001F40D0" w:rsidRDefault="001F40D0" w:rsidP="001F40D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"Танец со снежинками" М. Старокадомского (пляска)</w:t>
            </w:r>
          </w:p>
          <w:p w14:paraId="1B6CEE97" w14:textId="2709A9D3" w:rsidR="006F58D7" w:rsidRPr="001F40D0" w:rsidRDefault="001F40D0" w:rsidP="001F40D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"Байтерек".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4EB816" w14:textId="77777777" w:rsidR="006F58D7" w:rsidRDefault="006F58D7" w:rsidP="001F40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58D7" w14:paraId="46A00A8B" w14:textId="77777777" w:rsidTr="006F58D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01AD2D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5D9A40" w14:textId="77777777" w:rsidR="006F58D7" w:rsidRDefault="00A559CD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8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58D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умения спокойно пережевывать пищу, повторять правильные примеры, благодарить.</w:t>
            </w:r>
          </w:p>
          <w:p w14:paraId="57F34950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сядем за столы дружно. До чего же вкусно! Пережевываем пищу тщательно, благодарим обязательно".</w:t>
            </w:r>
          </w:p>
          <w:p w14:paraId="2B506784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6F58D7" w14:paraId="09EB09D3" w14:textId="77777777" w:rsidTr="006F58D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C15D4D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250E8B" w14:textId="77777777" w:rsidR="006F58D7" w:rsidRDefault="00A559CD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8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58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 закреплять умение самостоятельно находить шкафчик, доставать одежду, надевать сначала </w:t>
            </w:r>
            <w:r w:rsidR="006F58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колготы, штаны, просовывать ноги в обувь, затем доставать кофты или свитера, затем надевать головные уборы, куртки; после пробовать надевать варежки или перчатки; показывать готовность к помощи взрослого. Для детей младшего возраста предпочтительно предлагать учиться надевать варежки ("находят" один большой палец), так как надевание перчаток занимает много времени; из-за задержек дети могут вспотеть перед выходом на прогулку.</w:t>
            </w:r>
          </w:p>
          <w:p w14:paraId="6DABAD7B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достанем колготы, штанишки, и девочки, и мальчишки. Наденем обувь, наши ботинки, сапожки, закрепим застежки. А где же наши кофточки, свитера, их надевать пора. Шапочки, курточки нас дождались. Застегнемся постепенно; наденем варежки очень слаженно. Вот и собрались."</w:t>
            </w:r>
          </w:p>
          <w:p w14:paraId="6E2B305B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6F58D7" w14:paraId="2F2EBFA7" w14:textId="77777777" w:rsidTr="006F58D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E49362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F6E521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1C0E441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2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представление об одном из признаков зимы — метели; учить определять направление ветра.</w:t>
            </w:r>
          </w:p>
          <w:p w14:paraId="60014D1B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Кружится и хохочет</w:t>
            </w:r>
          </w:p>
          <w:p w14:paraId="2CF7E731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Метель под Новый год.</w:t>
            </w:r>
          </w:p>
          <w:p w14:paraId="3D6D203D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опуститься хочет,</w:t>
            </w:r>
          </w:p>
          <w:p w14:paraId="1E7A8B0B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ветер не дает.</w:t>
            </w:r>
          </w:p>
          <w:p w14:paraId="5E34F864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весело деревьям</w:t>
            </w:r>
          </w:p>
          <w:p w14:paraId="3129F48A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каждому кусту,</w:t>
            </w:r>
          </w:p>
          <w:p w14:paraId="31970E4D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Снежинки, как смешинки,</w:t>
            </w:r>
          </w:p>
          <w:p w14:paraId="0B0C7458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Танцуют на лету.</w:t>
            </w:r>
          </w:p>
          <w:p w14:paraId="77D81BAC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детей: ветер переносит снег с одного места на другое, не дает ему опуститься на землю — это метель.</w:t>
            </w:r>
          </w:p>
          <w:p w14:paraId="38AA8F2B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Подражание трудовым действиям взрослого, поручения: сбор мелкого растительного сора в беседке.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02433DDD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9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к умению видеть непорядок,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включаться в посильные трудовые действия, подражая взрослому, испытывать радость от окончания действий.</w:t>
            </w:r>
          </w:p>
          <w:p w14:paraId="68A90792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 флажку".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сенсорика)</w:t>
            </w:r>
          </w:p>
          <w:p w14:paraId="37946666" w14:textId="77777777" w:rsidR="00A559CD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9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беге и быстром построении по сигнал, учить ходить друг за другом. </w:t>
            </w:r>
          </w:p>
          <w:p w14:paraId="53293949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6F878460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9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ходьбе, обходя предметы;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вестибулярный аппарат, внимание.</w:t>
            </w:r>
          </w:p>
          <w:p w14:paraId="3CEE556E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(перешагивания через препятствие).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1E502EDC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9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2275DB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снегопадом.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1610146C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2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ормировать представление о снеге, как осадках в холодное время года, что снег падает из тучи; развивать наблюдательность.</w:t>
            </w:r>
          </w:p>
          <w:p w14:paraId="01EC401D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Привлечь внимание детей к падающему снегу: "Посмотрите, дети, как идет снег, как тихо падает он на землю. Куда он еще падает?".</w:t>
            </w:r>
          </w:p>
          <w:p w14:paraId="5F6459F2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Предложить протянуть руки, посмотреть, как на них ложится снег. Обратить внимание на красоту снежинок, на то, что они не похожи одна на другую.</w:t>
            </w:r>
          </w:p>
          <w:p w14:paraId="27DB88B6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найти самую красивую снежинку — большую и маленькую.</w:t>
            </w:r>
          </w:p>
          <w:p w14:paraId="2C1878E6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декабре, в декабре,</w:t>
            </w:r>
          </w:p>
          <w:p w14:paraId="41E2CDAC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снега на дворе.</w:t>
            </w:r>
          </w:p>
          <w:p w14:paraId="34F90937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Покружилась звездочка</w:t>
            </w:r>
          </w:p>
          <w:p w14:paraId="50E352A1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воздухе немножко,</w:t>
            </w:r>
          </w:p>
          <w:p w14:paraId="3BE5C78D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Села и растаяла на моей ладошке.</w:t>
            </w:r>
          </w:p>
          <w:p w14:paraId="792536A0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"Мыши встали в хоровод".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развитие речи, соц-эмоц развитие)</w:t>
            </w:r>
          </w:p>
          <w:p w14:paraId="23AD8021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9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вслушиваться в текст, выполнять нужные движения в хороводе, умения бегать по сигналу в одном направлении; способствовать развитию положительных эмоций.</w:t>
            </w:r>
          </w:p>
          <w:p w14:paraId="521929F5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"Дорожки".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2A6B9025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9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научить детей бегу друг за другом, делая сложные повороты, сохранять равновесие, не мешать друг другу и не толкать бегущего впереди.</w:t>
            </w:r>
          </w:p>
          <w:p w14:paraId="7B85A3BE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Подражание трудовым действиям взрослого, поручения: сбор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50E7BB17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9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умению видеть непорядок, включаться в посильные трудовые действия, собирать игрушки, подражая взрослому, испытывать радость от окончания действий.</w:t>
            </w:r>
          </w:p>
          <w:p w14:paraId="65013FFD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(прыжки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месте).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7C00B68E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9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прыжков на месте, умения не сбивать дыхание;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686A22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Наблюдение, как кружатся снежинки.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3ABC80A1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2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азвивать умение наблюдать за движущимися объектами, падающими снежинками; способствовать тому, чтобы дети говорили слова "снежинка", "снег", "кружатся", "падает"; развивать наблюдательность.</w:t>
            </w:r>
          </w:p>
          <w:p w14:paraId="6C9F7801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объясняет детям, какой снег: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белый, пушистый, холодный и почему он сразу тает.</w:t>
            </w:r>
          </w:p>
          <w:p w14:paraId="3CCB9E32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Тихо-тихо снег идет,</w:t>
            </w:r>
          </w:p>
          <w:p w14:paraId="6A80CA4A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снег мохнатый.</w:t>
            </w:r>
          </w:p>
          <w:p w14:paraId="69DD68D3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расчистим снег и лед</w:t>
            </w:r>
          </w:p>
          <w:p w14:paraId="6E0B4EBA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дворе лопатой.</w:t>
            </w:r>
          </w:p>
          <w:p w14:paraId="42D81AE0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игра "Снег".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778BCD07" w14:textId="77777777" w:rsidR="00A559CD" w:rsidRDefault="00A559CD" w:rsidP="00A559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5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ходить ровным кругом, расширять словарный запас.</w:t>
            </w:r>
          </w:p>
          <w:p w14:paraId="49457496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смахивание снега с лавочек, построек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 участке.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08967FD4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9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14:paraId="10B2999F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"Лиса и цыплята".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2EBC25AE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559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ориентироваться в пространстве, ходить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бегать, не наталкиваясь, друг на друга, действовать по сигналу, имитировать движения животных. Самостоятельная свободная игра, развитие физических движений (ходьба в колонне по одному).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02FE518A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1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проявлять интерес к выносным игрушкам, включаться в игру; развивать навыки ходьбы по одному,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8ADFFD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синицей.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77BFEA57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2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интерес к зимующим птицам, синице; знакомить с средой обитания, особенностями внешнего вида синицы; воспитывать любознательность.</w:t>
            </w:r>
          </w:p>
          <w:p w14:paraId="188DFF13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Скачет шустрая синица,</w:t>
            </w:r>
          </w:p>
          <w:p w14:paraId="1A7F2BEF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Ей на месте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сидится.</w:t>
            </w:r>
          </w:p>
          <w:p w14:paraId="1BC533DD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Прыг-скок, прыг-скок,</w:t>
            </w:r>
          </w:p>
          <w:p w14:paraId="7763560F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Завертелась как волчок.</w:t>
            </w:r>
          </w:p>
          <w:p w14:paraId="38E9872B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Барто</w:t>
            </w:r>
          </w:p>
          <w:p w14:paraId="71F35110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понаблюдать за синицей, рассказать о том, что делает птица (прыгает, поет, машет крыльями, клюет корм, садится на ветку).</w:t>
            </w:r>
          </w:p>
          <w:p w14:paraId="1E79C7DA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Также дети могут описать синицу, назвать ее ласково "синичка". Педагог обращает внимание на желтую грудку синицы, на </w:t>
            </w:r>
            <w:r w:rsidR="004A2189">
              <w:rPr>
                <w:rFonts w:ascii="Times New Roman" w:eastAsia="Times New Roman" w:hAnsi="Times New Roman" w:cs="Times New Roman"/>
                <w:sz w:val="24"/>
                <w:szCs w:val="24"/>
              </w:rPr>
              <w:t>то, что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синица, и воробей остаются зимовать, что их зимой нужно подкармливать.</w:t>
            </w:r>
          </w:p>
          <w:p w14:paraId="40F4C58B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взрослого, поручения: кормление птиц (в отведенном месте, на безопасном расстоянии от объектов).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094B4D0D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1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14:paraId="28D7A040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в гнездышках".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ознакомление с окружающим миром)</w:t>
            </w:r>
          </w:p>
          <w:p w14:paraId="732B7763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1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умения слышать по сигнал воспитателя, ходить и бегать врассыпную, не наталкиваясь друг на друга; воспитывать дружелюбие.</w:t>
            </w:r>
          </w:p>
          <w:p w14:paraId="658FFD62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Игры-догонялки.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5FF89282" w14:textId="77777777" w:rsidR="004A2189" w:rsidRDefault="004A2189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5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</w:p>
          <w:p w14:paraId="5E19735F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развитию желания бегать за игрушкой-зайкой (за педагогом), развивать двигательные навыки, положительные эмоции.</w:t>
            </w:r>
          </w:p>
          <w:p w14:paraId="116BDDCE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7228D697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1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BD45E2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58D7" w14:paraId="711700B2" w14:textId="77777777" w:rsidTr="006F58D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7B2743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9DF4A8" w14:textId="77777777" w:rsidR="006F58D7" w:rsidRDefault="004A2189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1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58D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  <w:p w14:paraId="20BF972B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6F58D7" w14:paraId="2E5900D8" w14:textId="77777777" w:rsidTr="006F58D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828FB9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DD064C8" w14:textId="77777777" w:rsidR="006F58D7" w:rsidRDefault="004A2189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1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58D7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  <w:p w14:paraId="5EB70573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музыка)</w:t>
            </w:r>
          </w:p>
        </w:tc>
      </w:tr>
      <w:tr w:rsidR="006F58D7" w14:paraId="3E589AD7" w14:textId="77777777" w:rsidTr="006F58D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821FCF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0B0AA9" w14:textId="77777777" w:rsidR="006F58D7" w:rsidRDefault="004A2189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1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58D7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детей.</w:t>
            </w:r>
          </w:p>
          <w:p w14:paraId="30A4D3A8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(музыка, физическое развитие)</w:t>
            </w:r>
          </w:p>
        </w:tc>
      </w:tr>
      <w:tr w:rsidR="006F58D7" w14:paraId="4A34479F" w14:textId="77777777" w:rsidTr="006F58D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38F688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56A3BC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Воздушные ванны.</w:t>
            </w:r>
          </w:p>
          <w:p w14:paraId="52D44574" w14:textId="77777777" w:rsidR="006F58D7" w:rsidRDefault="004A2189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1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58D7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выполнении первичных культурно-гигиенических навыков.</w:t>
            </w:r>
          </w:p>
          <w:p w14:paraId="34794B2F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"Водичка".</w:t>
            </w:r>
          </w:p>
          <w:p w14:paraId="2C460DF6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14:paraId="16925F93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14:paraId="08694FA4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  <w:p w14:paraId="4B20F3C2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6F58D7" w14:paraId="7BADC6A3" w14:textId="77777777" w:rsidTr="006F58D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AC790D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ACBCD7" w14:textId="77777777" w:rsidR="006F58D7" w:rsidRDefault="004A2189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1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58D7">
              <w:rPr>
                <w:rFonts w:ascii="Times New Roman" w:eastAsia="Times New Roman" w:hAnsi="Times New Roman" w:cs="Times New Roman"/>
                <w:sz w:val="24"/>
                <w:szCs w:val="24"/>
              </w:rPr>
              <w:t>Под контролем взрослого, а затем самостоятельно мыть лицо, руки по мере загрязнения и перед едой, насухо вытирать лицо и руки личным полотенцем.</w:t>
            </w:r>
          </w:p>
          <w:p w14:paraId="26D56B22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элементарные навыки поведения за столом: не крошить хлеб, пережевывать пищу с закрытым ртом.</w:t>
            </w:r>
          </w:p>
          <w:p w14:paraId="647BC7D3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</w:tr>
      <w:tr w:rsidR="006F58D7" w14:paraId="2DCAB22A" w14:textId="77777777" w:rsidTr="006F58D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AA4503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267037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рисованию-15 "Висят флажки".</w:t>
            </w:r>
          </w:p>
          <w:p w14:paraId="14ABA595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1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помочь детям в рисовании флажков на дугообразной линии; учить способу примакивания кистью, проставлении мазков краской; развивать умения по мере необходимости вновь обмакивать кисть в краске, учить в конце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работы смывать краску, ставить кисть на подставку; развивать умение следить за ритмичностью движений кистью и оставляемыми мазками; учить называть серию мазков одним словом "флажки"; формировать понятие о Новом</w:t>
            </w:r>
            <w:r w:rsidR="006218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годе и праздничной атрибутике.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FBF011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литературе-8 "Выразительное чтение сказки "Теремок".</w:t>
            </w:r>
          </w:p>
          <w:p w14:paraId="373572B9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1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содержанием сказки "Теремок"; продолжать формировать понятие о сказках; познакомить с особенностями языка сказок, часто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повторяющимися словами героев сказки; дать понятие о новогоднем празднике, об </w:t>
            </w:r>
            <w:r w:rsidR="00A14226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особенностях движения животных.</w:t>
            </w:r>
          </w:p>
          <w:p w14:paraId="187F060A" w14:textId="77777777" w:rsidR="006F58D7" w:rsidRDefault="006F58D7" w:rsidP="006218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177783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конструированию-8 "Башня".</w:t>
            </w:r>
          </w:p>
          <w:p w14:paraId="0B50BA2E" w14:textId="77777777" w:rsidR="006F58D7" w:rsidRDefault="006F58D7" w:rsidP="00ED02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1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представления о строительных материалах; познакомить со строительным материалом, кубиком, брусом; познакомить со способами постройки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"башни"; формировать первичные знания об устойчивости постройки; 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03252B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миром-15 "Наблюдение за снегопадом".</w:t>
            </w:r>
          </w:p>
          <w:p w14:paraId="1AB5ADC7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1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знакомить детей с зимними явлениями природы; учить наблюдать за падающим снегом, замечать его цвет, направление сверху вниз;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понятие о том, что снег - это зимнее явление природы; развивать внимание, мышление, речь, память; воспитывать наблюдательность, чуткость.</w:t>
            </w:r>
          </w:p>
          <w:p w14:paraId="46D865E3" w14:textId="77777777" w:rsidR="006F58D7" w:rsidRDefault="006F58D7" w:rsidP="006218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C990F3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58D7" w14:paraId="6E144E9D" w14:textId="77777777" w:rsidTr="006F58D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21C0B6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EADC96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"Дед Мороз".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261D317F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Дед Мороз, Дед Мороз (пружиня ногами, выполнять повороты корпуса вправо – влево),</w:t>
            </w:r>
          </w:p>
          <w:p w14:paraId="4900A828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дуб перерос.</w:t>
            </w:r>
          </w:p>
          <w:p w14:paraId="393FEA43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Через дуб перерос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(протягивать вперед руки),</w:t>
            </w:r>
          </w:p>
          <w:p w14:paraId="640ADD1C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Прикатил подарков воз (рисовать в воздухе обеими руками большой круг),</w:t>
            </w:r>
          </w:p>
          <w:p w14:paraId="0FD17409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Морозы трескучие (скрестив руки на груди, похлопывать ладонями по плечам),</w:t>
            </w:r>
          </w:p>
          <w:p w14:paraId="715D3038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Снега сыпучие (взмахивать кистями сверху вниз),</w:t>
            </w:r>
          </w:p>
          <w:p w14:paraId="1F0FC1F7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Ветры завьюжные (качать руками над головой),</w:t>
            </w:r>
          </w:p>
          <w:p w14:paraId="3A90F0AE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Метели дружные (постепенно опускать руки вниз, вращая кистями).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6E15C8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Раз, два, три, четыре, пять!</w:t>
            </w:r>
          </w:p>
          <w:p w14:paraId="4B4679F0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прыгать и скакать! (прыжки на месте),</w:t>
            </w:r>
          </w:p>
          <w:p w14:paraId="69C0D5AF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Наклонился правый бок (наклоны туловища вправо),</w:t>
            </w:r>
          </w:p>
          <w:p w14:paraId="25D29130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три.</w:t>
            </w:r>
          </w:p>
          <w:p w14:paraId="1A18A685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Наклонился левый бок (наклоны туловища влево),</w:t>
            </w:r>
          </w:p>
          <w:p w14:paraId="3EB90C1E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Раз, два, три.</w:t>
            </w:r>
          </w:p>
          <w:p w14:paraId="5C129F88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сейчас поднимем ручки (руки вверх),</w:t>
            </w:r>
          </w:p>
          <w:p w14:paraId="517F0CEE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дотянемся до тучки,</w:t>
            </w:r>
          </w:p>
          <w:p w14:paraId="121FEF37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Сядем на дорожку (присесть на пол).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развите речи)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28C1E8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D0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Чтение стихотворения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"Наша елка".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развите речи)</w:t>
            </w:r>
          </w:p>
          <w:p w14:paraId="2CA3D293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Наша елка велика,</w:t>
            </w:r>
          </w:p>
          <w:p w14:paraId="23D21D75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елка высока,</w:t>
            </w:r>
          </w:p>
          <w:p w14:paraId="4EC0D2FE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 мамы, выше папы,</w:t>
            </w:r>
          </w:p>
          <w:p w14:paraId="566B2AAC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Достает до потолка.</w:t>
            </w:r>
          </w:p>
          <w:p w14:paraId="6850DE80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Будем весело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плясать,</w:t>
            </w:r>
          </w:p>
          <w:p w14:paraId="0174C26D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песни распевать</w:t>
            </w:r>
          </w:p>
          <w:p w14:paraId="77536E9D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елка захотела</w:t>
            </w:r>
          </w:p>
          <w:p w14:paraId="56C784E1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гости к нам прийти опять!</w:t>
            </w:r>
          </w:p>
          <w:p w14:paraId="3F419D41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D0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"Котик маленький сидит".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развите речи)</w:t>
            </w:r>
          </w:p>
          <w:p w14:paraId="533AA792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двигательные, подражательные</w:t>
            </w:r>
            <w:r w:rsidR="00ED02C2"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3B6788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D0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"Низко, высоко".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развите речи, сенсорика)</w:t>
            </w:r>
          </w:p>
          <w:p w14:paraId="5DFF7790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правильном обозначении предметов по отношению к себе,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ориентировку в пространстве.</w:t>
            </w:r>
          </w:p>
          <w:p w14:paraId="2C9AC121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D0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"Петух".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развите речи)</w:t>
            </w:r>
          </w:p>
          <w:p w14:paraId="47EFE575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координация речи с движением, развитие двигательной подражательности.</w:t>
            </w:r>
          </w:p>
          <w:p w14:paraId="59428482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E2423F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58D7" w14:paraId="52432130" w14:textId="77777777" w:rsidTr="006F58D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18D42C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906EA0" w14:textId="77777777" w:rsidR="006F58D7" w:rsidRDefault="00ED02C2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1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58D7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находить свой шкаф по маркировке (картинке), узнавать, называть свою одежду, вытягивать руки, поднимать ноги и участвовать в процессе одевания.</w:t>
            </w:r>
          </w:p>
          <w:p w14:paraId="62F0FDBD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кгн, навыки самообслуживания)</w:t>
            </w:r>
          </w:p>
        </w:tc>
      </w:tr>
      <w:tr w:rsidR="006F58D7" w14:paraId="7EC111CC" w14:textId="77777777" w:rsidTr="006F58D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5D0CFE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C87552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состоянием погоды.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14:paraId="154986CF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времени года "зима"; показать то, что зимой много снега, снег белый, блестит; вызвать радостные переживания от восприятия зимнего пейзажа; обогащать и активизировать словарь.</w:t>
            </w:r>
          </w:p>
          <w:p w14:paraId="40C579A2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Зимой снега много-много:</w:t>
            </w:r>
          </w:p>
          <w:p w14:paraId="72D80BCC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крыше, на пороге.</w:t>
            </w:r>
          </w:p>
          <w:p w14:paraId="65498A0B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на дорожках, на лавочках,</w:t>
            </w:r>
          </w:p>
          <w:p w14:paraId="5141A86E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Прокатим по снегу саночки.</w:t>
            </w:r>
          </w:p>
          <w:p w14:paraId="5EE75508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сбор выносного материала в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6BB60246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к умению видеть непорядок, включаться в посильные трудовые действия, собирать игрушки, подражая взрослому, испытывать радость от окончания действий.</w:t>
            </w:r>
          </w:p>
          <w:p w14:paraId="408226A0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"Ворона и собачка".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миром, соц-эмоц развитие)</w:t>
            </w:r>
          </w:p>
          <w:p w14:paraId="5C1090E1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подражать движениям и голосам птиц; двигаться,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бегать с </w:t>
            </w:r>
            <w:r w:rsidR="00ED02C2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темпом, не мешая друг другу.</w:t>
            </w:r>
          </w:p>
          <w:p w14:paraId="0292EFE5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"Кто тише?"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соц-эмоц развитие)</w:t>
            </w:r>
          </w:p>
          <w:p w14:paraId="5A09C3BC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D0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ходить подгруппой (всей группой) на носочках. 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43A6EF32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ходьбы, бега,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333138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следами на снегу.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речи, художественная литература)</w:t>
            </w:r>
          </w:p>
          <w:p w14:paraId="24F42C4E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наблюдать за следами на снегу, формировать понимание того, что следы могут быть разными, принадлежат разным объектам, птицам; развивать наблюдательность.</w:t>
            </w:r>
          </w:p>
          <w:p w14:paraId="465462A9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 "Следы на снегу".</w:t>
            </w:r>
          </w:p>
          <w:p w14:paraId="2E59BB52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расхаживал по снегу?</w:t>
            </w:r>
          </w:p>
          <w:p w14:paraId="43740F08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Догадайся-ка по следу!</w:t>
            </w:r>
          </w:p>
          <w:p w14:paraId="5671825E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снежный птичий след</w:t>
            </w:r>
          </w:p>
          <w:p w14:paraId="5BA32F88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Затаил в себе секрет.</w:t>
            </w:r>
          </w:p>
          <w:p w14:paraId="1E635704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трёхзубчатые вилы —</w:t>
            </w:r>
          </w:p>
          <w:p w14:paraId="640DE96D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голуби ходили.</w:t>
            </w:r>
          </w:p>
          <w:p w14:paraId="04C0E48D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Мелких строчек вереница —</w:t>
            </w:r>
          </w:p>
          <w:p w14:paraId="770CA28D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прыгала синица.</w:t>
            </w:r>
          </w:p>
          <w:p w14:paraId="3AC4F74E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снежный птичий след</w:t>
            </w:r>
          </w:p>
          <w:p w14:paraId="31503D62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Рассказал мне свой секрет.</w:t>
            </w:r>
          </w:p>
          <w:p w14:paraId="6E4FAE78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М.Вайнилайтис</w:t>
            </w:r>
          </w:p>
          <w:p w14:paraId="01E51195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Игровое упражнение “По ровненькой дорожке”.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4BE02877" w14:textId="77777777" w:rsidR="006F58D7" w:rsidRDefault="006E695E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1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58D7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прыжках на двух ногах с продвижением вперед.</w:t>
            </w:r>
          </w:p>
          <w:p w14:paraId="717D44EE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"Звоночек".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cенсорика)</w:t>
            </w:r>
          </w:p>
          <w:p w14:paraId="6DCA5E49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9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беге в заданном направлении; д</w:t>
            </w:r>
            <w:r w:rsidR="006E695E">
              <w:rPr>
                <w:rFonts w:ascii="Times New Roman" w:eastAsia="Times New Roman" w:hAnsi="Times New Roman" w:cs="Times New Roman"/>
                <w:sz w:val="24"/>
                <w:szCs w:val="24"/>
              </w:rPr>
              <w:t>ействовать по сигналу педагога.</w:t>
            </w:r>
          </w:p>
          <w:p w14:paraId="0790123B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посыпание дорожек песком.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14:paraId="3D1810B7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9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поручений, посыпанию дорожек песком; развивать умение не мешать друг другу, выполнять действия по показу, испытывать радость от действий.</w:t>
            </w:r>
          </w:p>
          <w:p w14:paraId="5F46078F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физических движений (прыжки на месте).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1C9CD2F1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9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прыжков на месте, умения не сбивать дыхание;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5520CC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птицами вечером.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14:paraId="27D80342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детей умение замечать особенности поведения птиц вечером, развивать умение отмечать, что вечером, к ночи птицы громко не поют, больше молчат; воспитывать любознательность.</w:t>
            </w:r>
          </w:p>
          <w:p w14:paraId="2501C9F4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кормление птиц (в отведенном месте, на безопасном расстоянии от объектов).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14:paraId="50AD5A59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9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14:paraId="256FF7D4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в гнездышках".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53833E48" w14:textId="77777777" w:rsidR="006F58D7" w:rsidRPr="006E695E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69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спрыгивать с невысоких предметов, бегать врассыпную, действовать только по сигналу; приучать малышей помогать друг другу</w:t>
            </w:r>
            <w:r w:rsidR="006E695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6CF927D2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"Пройди, не задень".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2D79910F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7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ходьбе, обходя предметы; развивать вестибулярный аппарат, внимание.</w:t>
            </w:r>
          </w:p>
          <w:p w14:paraId="2BBECA56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51650F92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7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133513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снегом на деревьях.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речи, художественная литература)</w:t>
            </w:r>
          </w:p>
          <w:p w14:paraId="54E7D5FE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0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и развивать умение наблюдать за снегом, лежащим на ветках деревьев; развивать желание называть место расположения снега; воспитывать интерес к зимним явлениям.</w:t>
            </w:r>
          </w:p>
          <w:p w14:paraId="5D096509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найти снег кругом. Спросить, где находится снег.</w:t>
            </w:r>
          </w:p>
          <w:p w14:paraId="4C75FC76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рассказать, что снег лежит на ветках, на скамейке, на земле, на крыше.</w:t>
            </w:r>
          </w:p>
          <w:p w14:paraId="65630DD0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обращает внимание, что снег лежит на ветках деревьев, на елях (пушистыми шапками).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могут рассказать, что снег белый, пушистый, мягкий.</w:t>
            </w:r>
          </w:p>
          <w:p w14:paraId="2415C153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снег, пушистый</w:t>
            </w:r>
          </w:p>
          <w:p w14:paraId="71A6620B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воздухе кружится</w:t>
            </w:r>
          </w:p>
          <w:p w14:paraId="170C387C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землю тихо</w:t>
            </w:r>
          </w:p>
          <w:p w14:paraId="4ADFA385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Падает, ложится.</w:t>
            </w:r>
          </w:p>
          <w:p w14:paraId="0091012F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утро снегом</w:t>
            </w:r>
          </w:p>
          <w:p w14:paraId="55E70FB6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 забелело,</w:t>
            </w:r>
          </w:p>
          <w:p w14:paraId="1C529655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Точно пеленою</w:t>
            </w:r>
          </w:p>
          <w:p w14:paraId="275DF852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его одело.</w:t>
            </w:r>
          </w:p>
          <w:p w14:paraId="5B0C3987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Темный лес что шапкой</w:t>
            </w:r>
          </w:p>
          <w:p w14:paraId="7F07E4C7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Принакрылся чудной</w:t>
            </w:r>
          </w:p>
          <w:p w14:paraId="6CE0A658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заснул под нею</w:t>
            </w:r>
          </w:p>
          <w:p w14:paraId="015A6825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Крепко, непробудно...</w:t>
            </w:r>
          </w:p>
          <w:p w14:paraId="045A15C2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Суриков</w:t>
            </w:r>
          </w:p>
          <w:p w14:paraId="0F015D71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смахивание снега с лавочек, построек на участке.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физическое развитие, ознакомление с окружающим миром)</w:t>
            </w:r>
          </w:p>
          <w:p w14:paraId="426A6C3C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7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14:paraId="07C70C81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"Зайчики и лисичка".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7A375A38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7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слушать текст и выполнять движения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текстом; учить их подпрыгивать, хлопать в ладоши, убегать, услышав последние слова текста; доставить детям радость.</w:t>
            </w:r>
          </w:p>
          <w:p w14:paraId="388D20BD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(перешагивания через препятствие).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192DB905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7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1FBDCD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58D7" w14:paraId="692B8391" w14:textId="77777777" w:rsidTr="006F58D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D4C561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A50743" w14:textId="77777777" w:rsidR="006F58D7" w:rsidRDefault="00DA07FD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1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58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Приобщать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="006F58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умению снимать варежки, класть (передавать взрослому) на сушку, выставлять обувь для сушки. Продолжать отрабатывать навыки размещения одежды по местам в шкафу.</w:t>
            </w:r>
          </w:p>
          <w:p w14:paraId="461453D4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"Наши варежки промокли. Снежных комочков сколько. Давайте выложим на сушку, согреем ручки". "В шкафчике у нас порядок, одежду размещаем рядом".</w:t>
            </w:r>
          </w:p>
          <w:p w14:paraId="14E0D897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формировать навыки намыливания рук, тщательного смывания водой, находить полотенце, вытирать руки.</w:t>
            </w:r>
          </w:p>
          <w:p w14:paraId="10E1D3E7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"Нам не до скуки, намыливаем руки. Руки - перчатки, смоем аккуратно. Полотенце свое найдем, вытрем, повесим снова. Песню споем".</w:t>
            </w:r>
          </w:p>
          <w:p w14:paraId="428AFD7D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кгн, навыки самообслуживания)</w:t>
            </w:r>
          </w:p>
        </w:tc>
      </w:tr>
      <w:tr w:rsidR="006F58D7" w14:paraId="4F33649C" w14:textId="77777777" w:rsidTr="006F58D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6345BD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774B5D" w14:textId="77777777" w:rsidR="006F58D7" w:rsidRDefault="00DA07FD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1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58D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умения держать ложку в правой (левой) руке; мотивировать к самостоятельному приему пищи, повторять название блюда.</w:t>
            </w:r>
          </w:p>
          <w:p w14:paraId="5792F13F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"Кашу, супчик доедаем, говорить "спасибо" не забываем".</w:t>
            </w:r>
          </w:p>
          <w:p w14:paraId="3B3DDC26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6F58D7" w14:paraId="5ED879FA" w14:textId="77777777" w:rsidTr="006F58D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A7A777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D03E33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книгам: рассматривание иллюстраций "зимние пейзажи", называние местоположения снега, называние объектов природы; чтение стихотворений о зиме.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соц-эмоц развитие)</w:t>
            </w:r>
          </w:p>
          <w:p w14:paraId="2AEEE653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A07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Аппликация: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наклеивание кругов разного цвета на силуэт елочки.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(аппликация, сенсорика, развит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е речи, ознакомление с окружающим миром)</w:t>
            </w:r>
          </w:p>
          <w:p w14:paraId="2A06BB2F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с игрушками для елки (пластиковые, бумажные), вывешивание на елку; выполнение игровых действий, эмоциональный отклик на полученный результат ("Вот мы и украсили елку!").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соц-эмоц развитие)</w:t>
            </w:r>
          </w:p>
          <w:p w14:paraId="5F47BEAB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с шумовыми музыкальными инструментами: бубенчиками, погремушками; слушание мелодий "полька".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физическая культура, развитие речи, ознакомление с окружающим миром, соц-эмоц развитие)</w:t>
            </w:r>
          </w:p>
          <w:p w14:paraId="5E6A9E58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A07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"Котик маленький сидит".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14:paraId="3B496DA3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7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двигательные, подражательные, навыки, положительные эмоции.</w:t>
            </w:r>
          </w:p>
          <w:p w14:paraId="0AFFCDA0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Котик маленький сидит и ушами шевелит.</w:t>
            </w:r>
          </w:p>
          <w:p w14:paraId="12802A93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Вот как, вот как, как ушами шевелит. (Раскрытые ладони приложит к ушам, сгибать и разгибать сомкнутые пальцы, как котик шевелит ушами)</w:t>
            </w:r>
          </w:p>
          <w:p w14:paraId="59EE0CC3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Котик маленький замерз, прикрывает лапкой нос (Потирание носа поочередно то одной, то другой ладонью)</w:t>
            </w:r>
          </w:p>
          <w:p w14:paraId="1C6C79FF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Котик-котик, Котофей! Быстро мы тебя согреем! (Потирание ладошек одну о другую)</w:t>
            </w:r>
          </w:p>
          <w:p w14:paraId="0890E75C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Прыг-скок, прыг-скок! Прыгай с пятки на носок! (Прыгаем, переставляя стопы с пятки на носок)</w:t>
            </w:r>
          </w:p>
          <w:p w14:paraId="3A085EFB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A07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"Сложи картинку".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(конструивраоине, ознакомление с окружающим миром)</w:t>
            </w:r>
          </w:p>
          <w:p w14:paraId="6E30A39D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7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составлять целое из частей, опираясь на цвет, форму, целостный образ; развивать внимание, восприятие, мышление, мелкую моторику рук.</w:t>
            </w:r>
          </w:p>
          <w:p w14:paraId="5B01B578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 детьми выкладывается изображение того или иного предмета (овоща, транспорта, игрушки, мебели и проч.)</w:t>
            </w:r>
          </w:p>
          <w:p w14:paraId="6B9BAB1C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время для того, чтобы дети рассмотрели цельный предмет. Затем картинка убирается, предлагается набор из разрезных (2 или 4-х) частей первоначального изображения. Задание - сложить картинку, назвать предмет.</w:t>
            </w:r>
          </w:p>
          <w:p w14:paraId="4E004E4D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A07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"Чудесный мешочек".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7CC8C6FF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7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пополнению словарного запаса названиями игрушек; развивать восприятие, внимание, мышление, мелкую моторику рук.</w:t>
            </w:r>
          </w:p>
          <w:p w14:paraId="3D871B79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A07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с игрушкой-вкладышем.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(сенсорика, конструирование, ознакомление с окружающим миром)</w:t>
            </w:r>
          </w:p>
          <w:p w14:paraId="0335CE19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7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возможности для появления у детей позитивного настроения; развивать мышление, внимание, моторику рук.</w:t>
            </w:r>
          </w:p>
          <w:p w14:paraId="42304017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Фигурки все рассыпались,</w:t>
            </w:r>
          </w:p>
          <w:p w14:paraId="5017963D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Давайте соберем,</w:t>
            </w:r>
          </w:p>
          <w:p w14:paraId="33EB7183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Каждую фигурку</w:t>
            </w:r>
          </w:p>
          <w:p w14:paraId="6A6E6FC6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свой родной дом.</w:t>
            </w:r>
          </w:p>
          <w:p w14:paraId="29C3002F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A07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"Какие герои пришли к теремку?"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(художественная литература, развитие речи, ознакомление с окружающим миром)</w:t>
            </w:r>
          </w:p>
          <w:p w14:paraId="38EACB37" w14:textId="77777777" w:rsidR="006F58D7" w:rsidRDefault="00DA07FD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1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58D7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знания детей о сюжете сказки "Теремок"; привить интерес к сказке.</w:t>
            </w:r>
          </w:p>
          <w:p w14:paraId="2282C30A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индивидуальные картинки с изображением героев сказки, рисунок теремка.</w:t>
            </w:r>
          </w:p>
          <w:p w14:paraId="0D812A1B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выстраивает в ряд героев сказки «Теремок" и других сказок, дети узнают и по очереди называют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героев сказки.</w:t>
            </w:r>
          </w:p>
          <w:p w14:paraId="2F390E9F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стихотворения отрывка стихотворения З. Александрова "Елочка".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3AF2C82C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7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вызывать положительные эмоции при слушании стихотворения о празднике.</w:t>
            </w:r>
          </w:p>
          <w:p w14:paraId="0EF614BB" w14:textId="77777777" w:rsidR="006F58D7" w:rsidRDefault="003164D6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Елочка, елочка,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F58D7">
              <w:rPr>
                <w:rFonts w:ascii="Times New Roman" w:eastAsia="Times New Roman" w:hAnsi="Times New Roman" w:cs="Times New Roman"/>
                <w:sz w:val="24"/>
                <w:szCs w:val="24"/>
              </w:rPr>
              <w:t>Яркие огни!</w:t>
            </w:r>
          </w:p>
          <w:p w14:paraId="11860E1F" w14:textId="77777777" w:rsidR="006F58D7" w:rsidRDefault="003164D6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Бусами, бусами,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Елочка, звени!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F58D7">
              <w:rPr>
                <w:rFonts w:ascii="Times New Roman" w:eastAsia="Times New Roman" w:hAnsi="Times New Roman" w:cs="Times New Roman"/>
                <w:sz w:val="24"/>
                <w:szCs w:val="24"/>
              </w:rPr>
              <w:t>З. Александрова</w:t>
            </w:r>
          </w:p>
        </w:tc>
      </w:tr>
      <w:tr w:rsidR="006F58D7" w14:paraId="57690BB5" w14:textId="77777777" w:rsidTr="006F58D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CC46EF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CA13DF" w14:textId="77777777" w:rsidR="006F58D7" w:rsidRDefault="006F58D7" w:rsidP="006F58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4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"Объяснить ребенку, почему елка зимой зеленая", "Особенности коммуникативных способностей ребенка 2-3 лет", "Значение и условия участия ребенка в изготовлении праздничных изделий".</w:t>
            </w:r>
          </w:p>
        </w:tc>
      </w:tr>
    </w:tbl>
    <w:p w14:paraId="73F2F358" w14:textId="77777777" w:rsidR="00432B39" w:rsidRDefault="00432B39"/>
    <w:sectPr w:rsidR="00432B39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2B39"/>
    <w:rsid w:val="000C30AD"/>
    <w:rsid w:val="001245E7"/>
    <w:rsid w:val="001F40D0"/>
    <w:rsid w:val="003164D6"/>
    <w:rsid w:val="00322973"/>
    <w:rsid w:val="00432B39"/>
    <w:rsid w:val="004A2189"/>
    <w:rsid w:val="006218CE"/>
    <w:rsid w:val="00670F6E"/>
    <w:rsid w:val="006E695E"/>
    <w:rsid w:val="006F58D7"/>
    <w:rsid w:val="0070785B"/>
    <w:rsid w:val="00804A19"/>
    <w:rsid w:val="00832C63"/>
    <w:rsid w:val="00914287"/>
    <w:rsid w:val="00A14226"/>
    <w:rsid w:val="00A559CD"/>
    <w:rsid w:val="00B43FD8"/>
    <w:rsid w:val="00C72C27"/>
    <w:rsid w:val="00DA07FD"/>
    <w:rsid w:val="00E87C5F"/>
    <w:rsid w:val="00ED0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8FFE0"/>
  <w15:docId w15:val="{446C9094-8345-4696-9DC8-2AC218FDD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rmal (Web)"/>
    <w:basedOn w:val="a"/>
    <w:uiPriority w:val="99"/>
    <w:unhideWhenUsed/>
    <w:rsid w:val="00B43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KZ" w:eastAsia="ru-KZ"/>
    </w:rPr>
  </w:style>
  <w:style w:type="character" w:styleId="a7">
    <w:name w:val="Strong"/>
    <w:basedOn w:val="a0"/>
    <w:uiPriority w:val="22"/>
    <w:qFormat/>
    <w:rsid w:val="00B43F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6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4647</Words>
  <Characters>26492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2023-07-27T08:53:00Z</dcterms:created>
  <dcterms:modified xsi:type="dcterms:W3CDTF">2023-07-27T08:53:00Z</dcterms:modified>
</cp:coreProperties>
</file>