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B09BA" w14:textId="77777777" w:rsidR="00746452" w:rsidRDefault="0074645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46452" w14:paraId="50ED5032" w14:textId="77777777" w:rsidTr="003E7E99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310081" w14:textId="77777777" w:rsidR="00746452" w:rsidRDefault="00AE14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E7E99" w14:paraId="4474A389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A676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DD6F36" w14:textId="77777777" w:rsidR="001745BF" w:rsidRDefault="003E7E99" w:rsidP="001745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  <w:r w:rsidR="001745BF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1745BF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1745BF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1745BF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64CDC111" w14:textId="6F004BA6" w:rsidR="003E7E99" w:rsidRPr="001745BF" w:rsidRDefault="003E7E99" w:rsidP="001745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E7E99" w14:paraId="767AE2AD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B289F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64E38F" w14:textId="3EE6FBAD" w:rsidR="003E7E99" w:rsidRPr="00E90DFD" w:rsidRDefault="003E7E99" w:rsidP="001745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3E7E99" w14:paraId="6FEBB68A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6FF1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859D2E" w14:textId="3F97D584" w:rsidR="003E7E99" w:rsidRPr="001745BF" w:rsidRDefault="001745BF" w:rsidP="001745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«</w:t>
            </w:r>
            <w:r w:rsidR="003E7E99"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3E7E99" w14:paraId="623D0B32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6BB4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0A6E7A" w14:textId="77777777" w:rsidR="003E7E99" w:rsidRPr="00E90DFD" w:rsidRDefault="003E7E99" w:rsidP="001745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3E7E99" w14:paraId="17778953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364F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A43AFB" w14:textId="77777777" w:rsidR="003E7E99" w:rsidRDefault="003E7E99" w:rsidP="001745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3E7E99" w14:paraId="73B2D987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BFC5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6C3826" w14:textId="77777777" w:rsidR="003E7E99" w:rsidRDefault="003E7E99" w:rsidP="001745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20.02 - 24.02.2023г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E7E99" w14:paraId="6CC5411E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FF41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34343" w14:textId="77777777" w:rsidR="003E7E99" w:rsidRDefault="003E7E99" w:rsidP="003E7E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82A51" w14:textId="77777777" w:rsidR="003E7E99" w:rsidRDefault="003E7E99" w:rsidP="003E7E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8C627B" w14:textId="77777777" w:rsidR="003E7E99" w:rsidRDefault="003E7E99" w:rsidP="003E7E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AE8AB" w14:textId="77777777" w:rsidR="003E7E99" w:rsidRDefault="003E7E99" w:rsidP="003E7E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CB5C0" w14:textId="77777777" w:rsidR="003E7E99" w:rsidRDefault="003E7E99" w:rsidP="003E7E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E7E99" w14:paraId="02CAEECC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6008D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0248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5412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6067C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A209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074B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7E99" w14:paraId="30CB0ABD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7B8D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9DFF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15CB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DDF66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289C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DB37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7E99" w14:paraId="2010DF28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7D01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6337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3E7E99" w14:paraId="5FCBEEBE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DB83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179D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развития речи детей 2-3 лет", "Что такое "словарный запас"?", "Как общаться с ребенком 2-3 лет?".</w:t>
            </w:r>
          </w:p>
        </w:tc>
      </w:tr>
      <w:tr w:rsidR="003E7E99" w14:paraId="38C90798" w14:textId="77777777" w:rsidTr="003E7E9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2CD5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D103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замечать сухость почвы в горшках с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33CD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19C2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желанию помочь взрослому во время мытья игрушек,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вымытые игрушки на сушке, после просыхания ставить на место, одевать одежду на кукол.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0902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664E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3E7E99" w14:paraId="6393E2B4" w14:textId="77777777" w:rsidTr="003E7E9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535BA" w14:textId="77777777" w:rsidR="003E7E99" w:rsidRDefault="003E7E99" w:rsidP="003E7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ADC6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"Бабушка".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7C7938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детей, глядя на рисунок бабушки, внимательно слушать стихотворение, следовать за педагогом, повторять знакомые слова; развивать связную речь, память, положительные эмоции.</w:t>
            </w:r>
          </w:p>
          <w:p w14:paraId="6E743A3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картинка с изображением бабушки.</w:t>
            </w:r>
          </w:p>
          <w:p w14:paraId="7BE9964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Помогаю бабушке,</w:t>
            </w:r>
          </w:p>
          <w:p w14:paraId="4B374DC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уже большой.</w:t>
            </w:r>
          </w:p>
          <w:p w14:paraId="23AEB9D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Улыбнулась бабушка</w:t>
            </w:r>
          </w:p>
          <w:p w14:paraId="011CF11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стала молодой.</w:t>
            </w:r>
          </w:p>
          <w:p w14:paraId="4E5A7DE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Молодая бабушка!</w:t>
            </w:r>
          </w:p>
          <w:p w14:paraId="009C489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говорят.</w:t>
            </w:r>
          </w:p>
          <w:p w14:paraId="0699364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 нашу бабушку</w:t>
            </w:r>
          </w:p>
          <w:p w14:paraId="3EC3F37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рад.</w:t>
            </w:r>
          </w:p>
          <w:p w14:paraId="7E60385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"Кім шақырды?" ("Кто позвал?")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14:paraId="4C5E31D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умения детей узнавать по голосу товарищей, назвать имя; воспитывать отзывчивость,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B66B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"Дай нам, солнышко тепла".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4E90513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14:paraId="1189C4C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делает?".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D4E55B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C18E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"Петух".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развитие)</w:t>
            </w:r>
          </w:p>
          <w:p w14:paraId="2993A59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204465B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AFE67A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представления о правилах умывания, умение проговаривать слова потешки наизусть, эмоционально откликаться на процесс самообслуживания.</w:t>
            </w:r>
          </w:p>
          <w:p w14:paraId="0CDC6E6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355E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(сенсорика,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C846B5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парные рукавички по цвету, рисунку, расположенными на них геометрическими фигурами.</w:t>
            </w:r>
          </w:p>
          <w:p w14:paraId="2F17E22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"Шай ішуге шақырамын" ("Приглашаю к чаю")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14:paraId="424C708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эмоциональному отклику к содержанию стихотворения, к развитию его понимания, стремления проговаривать слова-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подзывания домашних животных на казахском языке.</w:t>
            </w:r>
          </w:p>
          <w:p w14:paraId="09869E6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78C5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"Бала, бала, балапан".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614FC4E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побуждать четко проговаривать слова "балапан", "саусақ", "алақан".</w:t>
            </w:r>
          </w:p>
          <w:p w14:paraId="4C4220A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"Здравствуйте, ручки!".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FEB396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произносимым текстом,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артикуляцию, мелкую моторику; воспитывать дружелюбие.</w:t>
            </w:r>
          </w:p>
          <w:p w14:paraId="1E05E7A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7E99" w14:paraId="776E8B7A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CFDB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E25A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54075F2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ноги на ширине ступни, погремушки внизу. 1- поднять погремушки в стороны, 2 - вверх, 3 - в стороны, 4 - опустить вниз, ип. (Повторить 4-5 раз)</w:t>
            </w:r>
          </w:p>
          <w:p w14:paraId="39D9E25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- ноги на ширине ступни, погремушки у плеч. 1- разогнуть руки, вытянуть вперед, ип; 2- разогнуть руки, вытянуть вниз, ип. (Повторить 4-5 раз).</w:t>
            </w:r>
          </w:p>
          <w:p w14:paraId="76CDCE0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Дыхательное упражнение "Часы" (повторить 2 раза).</w:t>
            </w:r>
          </w:p>
          <w:p w14:paraId="5066680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лежа на спине, погремушки вдоль туловища, на полу. 1 - поднять ноги вверх, потянуться руками, коснуться погремушками колен, 2 - ип. (Повторить 4-6 раз).</w:t>
            </w:r>
          </w:p>
          <w:p w14:paraId="03B2452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погремушки в поднятых руках. 1- присесть, постучать погремушками по полу; 2 - встать, ип. (Повторить 4-6 раз).</w:t>
            </w:r>
          </w:p>
          <w:p w14:paraId="6913331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 - ос, </w:t>
            </w:r>
            <w:r w:rsidR="002E3ED8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согнутых руках перед собой. Прыжки в чередовании с ходьбой и танцевальными движениями. (Повторить 2 раза).</w:t>
            </w:r>
          </w:p>
          <w:p w14:paraId="209B0DD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 Дыхательное упражнение "Гуси". (Повторить 2 раза)</w:t>
            </w:r>
          </w:p>
        </w:tc>
      </w:tr>
      <w:tr w:rsidR="003E7E99" w14:paraId="4516FA68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9C51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C3591" w14:textId="77777777" w:rsidR="003E7E99" w:rsidRDefault="002E3ED8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проявление навыков самостоятельного приема пищи детьми; развивать положительные эмоции. </w:t>
            </w:r>
            <w:r w:rsidR="003E7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6DDFC67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 кашу,</w:t>
            </w:r>
          </w:p>
          <w:p w14:paraId="3CCD349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нашу</w:t>
            </w:r>
          </w:p>
          <w:p w14:paraId="2768819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 донышка поедим,</w:t>
            </w:r>
          </w:p>
          <w:p w14:paraId="6F3F6E4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Коту Ваське не дадим.</w:t>
            </w:r>
          </w:p>
          <w:p w14:paraId="6F770C2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Васьки есть своя каша,</w:t>
            </w:r>
          </w:p>
          <w:p w14:paraId="451B584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наша.</w:t>
            </w:r>
          </w:p>
        </w:tc>
      </w:tr>
      <w:tr w:rsidR="003E7E99" w14:paraId="4ECF4F34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91345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27952" w14:textId="77777777" w:rsidR="003E7E99" w:rsidRDefault="002E3ED8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E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1C453F1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чудо-чудеса:</w:t>
            </w:r>
          </w:p>
          <w:p w14:paraId="279147D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14:paraId="0B7CF23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14:paraId="536436C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14:paraId="4695C56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14:paraId="7AC4110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3E7E99" w14:paraId="22E2B829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E675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E57B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Физкультура-70 "Если будем заниматься, станем крепкими, ребята".</w:t>
            </w:r>
          </w:p>
          <w:p w14:paraId="1B2786F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прокатывать мяч по полу сидя друг напротив друга, отрабатывать навыки бросания мяча вперед, а также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упражнений с флажками; учить подражать ходьбе пингвина; формировать представления о велосипеде, как о виде транспорта; воспитывать усердие, дружелюбие, интерес к физическим упражнениям.</w:t>
            </w:r>
          </w:p>
          <w:p w14:paraId="56714B6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13566" w14:textId="3C02C531" w:rsidR="001745BF" w:rsidRPr="00A45382" w:rsidRDefault="00B97650" w:rsidP="002E3E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Игры 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музыке</w:t>
            </w:r>
            <w:r w:rsidR="00A45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10</w:t>
            </w:r>
          </w:p>
          <w:p w14:paraId="1CCD10DF" w14:textId="552AA58B" w:rsidR="004E7642" w:rsidRPr="004E7642" w:rsidRDefault="004E7642" w:rsidP="004E7642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E7642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4E7642">
              <w:rPr>
                <w:lang w:val="kk-KZ"/>
              </w:rPr>
              <w:t xml:space="preserve"> </w:t>
            </w:r>
            <w:r w:rsidRPr="004E7642">
              <w:rPr>
                <w:color w:val="111111"/>
              </w:rPr>
              <w:t>на развитие динамического слуха</w:t>
            </w:r>
          </w:p>
          <w:p w14:paraId="020CEBB8" w14:textId="308EE355" w:rsidR="004E7642" w:rsidRPr="00A45382" w:rsidRDefault="004E7642" w:rsidP="004E7642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  <w:lang w:val="kk-KZ"/>
              </w:rPr>
            </w:pPr>
            <w:r w:rsidRPr="00A45382">
              <w:rPr>
                <w:b/>
                <w:bCs/>
                <w:color w:val="111111"/>
                <w:bdr w:val="none" w:sz="0" w:space="0" w:color="auto" w:frame="1"/>
              </w:rPr>
              <w:t>«Барабанщики»</w:t>
            </w:r>
            <w:r w:rsidR="00A45382">
              <w:rPr>
                <w:b/>
                <w:bCs/>
                <w:color w:val="111111"/>
                <w:bdr w:val="none" w:sz="0" w:space="0" w:color="auto" w:frame="1"/>
                <w:lang w:val="kk-KZ"/>
              </w:rPr>
              <w:t>.</w:t>
            </w:r>
          </w:p>
          <w:p w14:paraId="44BBA7DE" w14:textId="77777777" w:rsidR="004E7642" w:rsidRPr="004E7642" w:rsidRDefault="004E7642" w:rsidP="004E7642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E7642">
              <w:rPr>
                <w:color w:val="111111"/>
                <w:bdr w:val="none" w:sz="0" w:space="0" w:color="auto" w:frame="1"/>
              </w:rPr>
              <w:t>Цель</w:t>
            </w:r>
            <w:r w:rsidRPr="004E7642">
              <w:rPr>
                <w:color w:val="111111"/>
              </w:rPr>
              <w:t>: </w:t>
            </w:r>
            <w:r w:rsidRPr="004E7642">
              <w:rPr>
                <w:color w:val="111111"/>
                <w:bdr w:val="none" w:sz="0" w:space="0" w:color="auto" w:frame="1"/>
              </w:rPr>
              <w:t>Различать динамические оттенки</w:t>
            </w:r>
            <w:r w:rsidRPr="004E7642">
              <w:rPr>
                <w:color w:val="111111"/>
              </w:rPr>
              <w:t>: громко, тихо.</w:t>
            </w:r>
          </w:p>
          <w:p w14:paraId="6E23C810" w14:textId="37C78123" w:rsidR="004E7642" w:rsidRPr="004E7642" w:rsidRDefault="004E7642" w:rsidP="004E7642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4E7642">
              <w:rPr>
                <w:color w:val="111111"/>
              </w:rPr>
              <w:t>Ход </w:t>
            </w:r>
            <w:r w:rsidRPr="004E7642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4E7642">
              <w:rPr>
                <w:b/>
                <w:bCs/>
                <w:color w:val="111111"/>
              </w:rPr>
              <w:t>:</w:t>
            </w:r>
            <w:r w:rsidRPr="004E7642">
              <w:rPr>
                <w:color w:val="111111"/>
              </w:rPr>
              <w:t xml:space="preserve"> </w:t>
            </w:r>
            <w:r w:rsidR="00A45382">
              <w:rPr>
                <w:color w:val="111111"/>
                <w:lang w:val="kk-KZ"/>
              </w:rPr>
              <w:t>Педагог</w:t>
            </w:r>
            <w:r w:rsidRPr="004E7642">
              <w:rPr>
                <w:color w:val="111111"/>
              </w:rPr>
              <w:t xml:space="preserve"> играет на барабане простой ритмический </w:t>
            </w:r>
            <w:r w:rsidRPr="004E7642">
              <w:rPr>
                <w:color w:val="111111"/>
              </w:rPr>
              <w:lastRenderedPageBreak/>
              <w:t>рисунок сначала громко (ребенок повторяет, затем – тихо </w:t>
            </w:r>
            <w:r w:rsidRPr="004E7642">
              <w:rPr>
                <w:i/>
                <w:iCs/>
                <w:color w:val="111111"/>
                <w:bdr w:val="none" w:sz="0" w:space="0" w:color="auto" w:frame="1"/>
              </w:rPr>
              <w:t>(ребенок повторяет)</w:t>
            </w:r>
            <w:r w:rsidRPr="004E7642">
              <w:rPr>
                <w:color w:val="111111"/>
              </w:rPr>
              <w:t>.</w:t>
            </w:r>
          </w:p>
          <w:p w14:paraId="5C28A86D" w14:textId="4AC6EFE8" w:rsidR="001745BF" w:rsidRPr="004E7642" w:rsidRDefault="001745BF" w:rsidP="002E3E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KZ"/>
              </w:rPr>
            </w:pPr>
          </w:p>
          <w:p w14:paraId="4981DA19" w14:textId="77777777" w:rsidR="002E3ED8" w:rsidRDefault="002E3ED8" w:rsidP="002E3E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98D7E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EDB0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Физкультура-71 "Прыгаем на двух ногах".</w:t>
            </w:r>
          </w:p>
          <w:p w14:paraId="2045AB4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и обобщение умений прыгать на двух ногах с продвижением вперед (в длину); выполнение подскоков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ногах стоя на месте; побуждение прыгать, как зайчик, с преодолением препятствий; привитие навыков сохранения равновесия тела при прыжках; </w:t>
            </w:r>
            <w:r w:rsidR="002E3E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основных видов движений и общеразвивающих упражнений с погремушками; воспит</w:t>
            </w:r>
            <w:r w:rsidR="002E3ED8">
              <w:rPr>
                <w:rFonts w:ascii="Times New Roman" w:eastAsia="Times New Roman" w:hAnsi="Times New Roman" w:cs="Times New Roman"/>
                <w:sz w:val="24"/>
                <w:szCs w:val="24"/>
              </w:rPr>
              <w:t>ание у детей интереса к спорту.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1FA80" w14:textId="77777777" w:rsidR="003E7E99" w:rsidRDefault="00B97650" w:rsidP="00B976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Музыка-2</w:t>
            </w:r>
            <w:r w:rsidR="001745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  <w:p w14:paraId="64F80F4A" w14:textId="1B6F6D04" w:rsidR="001745BF" w:rsidRDefault="001745BF" w:rsidP="001745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74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"Лётчик"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B0BB893" w14:textId="4AB2E97A" w:rsidR="001745BF" w:rsidRPr="001745BF" w:rsidRDefault="001745BF" w:rsidP="001745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C7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навыкам правильного восприятия песни; совершенствовать умения совершать ритмичные движения под музыку; развивать у детей чувство особого настроения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природой музыки; научить навыкам расширения вокального диапазона; обучить детей культурным отношениям и правилам добра; приучить к культуре слушать друг друга в образовательной деятельности; повысить интерес и активность к образовательной деятельности.</w:t>
            </w:r>
          </w:p>
          <w:p w14:paraId="2BC7C54A" w14:textId="56A8A2BE" w:rsidR="001745BF" w:rsidRPr="00B97650" w:rsidRDefault="001745BF" w:rsidP="00B976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87835" w14:textId="77777777" w:rsidR="00B97650" w:rsidRDefault="00B97650" w:rsidP="00B9765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Физкультура-72 "Как прыгает зайка".</w:t>
            </w:r>
          </w:p>
          <w:p w14:paraId="5658584D" w14:textId="77777777" w:rsidR="00B97650" w:rsidRDefault="00B97650" w:rsidP="00B976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 детей умение прыгать на двух ногах; развивать умение изображать походку животных; отработать основные виды учебной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14:paraId="1640740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лепке-7 "Покормим птичек зернышками".</w:t>
            </w:r>
          </w:p>
          <w:p w14:paraId="41AF827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отработать навыки отщипывания от большого куска глины мелких, схожих по величине, мелких кусочков, скатывая в "корм для птичек".</w:t>
            </w:r>
          </w:p>
          <w:p w14:paraId="052CCDE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7E99" w14:paraId="7656F380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FAFB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41F59" w14:textId="77777777" w:rsidR="003E7E99" w:rsidRDefault="002E3ED8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умения спокойно принимать пищу, называть предоставленный для приема продукт, развивать устойчивое желание благодарить.</w:t>
            </w:r>
          </w:p>
          <w:p w14:paraId="60F3718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"Овощи и фрукты - полезные продукты".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3E7E99" w14:paraId="441C6760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85CD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DF713" w14:textId="77777777" w:rsidR="003E7E99" w:rsidRPr="002E3ED8" w:rsidRDefault="002E3ED8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и поддерживать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E7E99" w14:paraId="1C9D1351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69A3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6108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изменениями на площадке детского сада, ледяными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корочками,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2F51D3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замечать изменения вокруг, в конце зимы; показать то, что сосульки и ледяные корочки - это результат таяния и застывания снега; воспитывать любознательность.</w:t>
            </w:r>
          </w:p>
          <w:p w14:paraId="506F228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в конце зимы:</w:t>
            </w:r>
          </w:p>
          <w:p w14:paraId="528C2A1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14:paraId="6637DC7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 Зима заканчивается, становится немного теплее. И снег подтаивает.</w:t>
            </w:r>
          </w:p>
          <w:p w14:paraId="0812BEB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крышу нашей беседки. Что там происходит?</w:t>
            </w:r>
          </w:p>
          <w:p w14:paraId="522A5BE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14:paraId="3E13767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14:paraId="0BB4A81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14:paraId="2CA26E8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14:paraId="6E76EC8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14:paraId="635D262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Посмотрите: здесь снег превратился в ледяную корочку. Потому что иногда холодно, и подтаявший снег превращается в корочку. Но скоро растает под горячим солнцем.</w:t>
            </w:r>
          </w:p>
          <w:p w14:paraId="078D6CA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78EFFC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23F6D0A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игра-упражнение "Байга" (2гр).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14:paraId="4EAF775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прямой; развивать быстроту, двигательные навыки; воспитывать чувство задора, целеустремленности.</w:t>
            </w:r>
          </w:p>
          <w:p w14:paraId="3C81912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 w:rsidR="007776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миром, соц-эмоц развитие)</w:t>
            </w:r>
          </w:p>
          <w:p w14:paraId="51A980F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6EC6809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040056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C5DF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в конце зимы.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миром, развитие речи)</w:t>
            </w:r>
          </w:p>
          <w:p w14:paraId="324EB2B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замечать изменения в окружающем пространстве, не то, что деревья зимой "застывают", "оживут" весной, когда наступит весна; воспитывать интерес к природе.</w:t>
            </w:r>
          </w:p>
          <w:p w14:paraId="102BD1D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деревья в конце зимы, отмечает, что ветки еще голые, деревья стынут.</w:t>
            </w:r>
          </w:p>
          <w:p w14:paraId="7C1E863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задать вопросы, о том, живые ли деревья, где их листья.</w:t>
            </w:r>
          </w:p>
          <w:p w14:paraId="3A0ED22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14:paraId="65A0FF9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холода им можно верить:</w:t>
            </w:r>
          </w:p>
          <w:p w14:paraId="6C7AA43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Ждут они, как 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тепла,</w:t>
            </w:r>
          </w:p>
          <w:p w14:paraId="37F9BF3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14:paraId="0328C17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они пока робеют,</w:t>
            </w:r>
          </w:p>
          <w:p w14:paraId="4D921BE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14:paraId="7945B04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14:paraId="0187B31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Хороводы заведут:</w:t>
            </w:r>
          </w:p>
          <w:p w14:paraId="4DED339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14:paraId="1FE2273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14:paraId="42064C3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14:paraId="06A74D9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r w:rsidR="007776BA">
              <w:rPr>
                <w:rFonts w:ascii="Times New Roman" w:eastAsia="Times New Roman" w:hAnsi="Times New Roman" w:cs="Times New Roman"/>
                <w:sz w:val="24"/>
                <w:szCs w:val="24"/>
              </w:rPr>
              <w:t>дворике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57C79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51908E6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деревья пока стоят с голыми ветками, и нет листьев. Но сейчас на улице стало теплее, скоро уйдет зима. А знаете ли вы, что и деревья, как и мы с вами ждут? Деревья ждут, когда растает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снег, придет весна </w:t>
            </w:r>
            <w:r w:rsidR="007776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тогда деревья оживут. мы тоже будем ждать, когда на деревьях появятся листочки, надо </w:t>
            </w:r>
            <w:r w:rsidR="007776BA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подождать.</w:t>
            </w:r>
          </w:p>
          <w:p w14:paraId="31B3AEC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сметание сора с дорожек, лавочек, 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544EC5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подражать взрослому, испытывать радость от окончания действий.</w:t>
            </w:r>
          </w:p>
          <w:p w14:paraId="502AF26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AA374B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0BC0D1D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"Преодолей препятствия ("Как прыгают зайки?")"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(прыжки в длину с места)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F3F04A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в длину; побуждать к выполнению посильных физических упражнений с интересом, радостью.</w:t>
            </w:r>
          </w:p>
          <w:p w14:paraId="2FA1D1C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8D2B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на участке детского сада.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DB8D57A" w14:textId="77777777" w:rsidR="003E7E99" w:rsidRDefault="002E3ED8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наблюдательность, память; воспитывать доброжелательное отношение к птицам. Педагог задает детям вопросы: "Какие птицы прилетают к нам на участок?", "Какого они размера?", "Какая у них окраска?", "Чем питаются?", "Какие изменения в жизни птиц происходят весной?".</w:t>
            </w:r>
          </w:p>
          <w:p w14:paraId="36E2943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поют воробушки</w:t>
            </w:r>
          </w:p>
          <w:p w14:paraId="2D5DF02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14:paraId="07D2FC0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Мы дожили!</w:t>
            </w:r>
          </w:p>
          <w:p w14:paraId="441AAB8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живы! Живы мы!</w:t>
            </w:r>
          </w:p>
          <w:p w14:paraId="4E33028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14:paraId="15F3EC0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"Сорока"</w:t>
            </w:r>
          </w:p>
          <w:p w14:paraId="49B18D5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белобока,</w:t>
            </w:r>
          </w:p>
          <w:p w14:paraId="3B89596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14:paraId="1F37300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14:paraId="233AB9E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14:paraId="1EFA138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</w:t>
            </w:r>
          </w:p>
          <w:p w14:paraId="7ACC089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007388C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и 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B537CB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"Прыгай ко мне"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в длину с продвижением вперед)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CE4F97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</w:t>
            </w:r>
            <w:r w:rsidR="007776BA">
              <w:rPr>
                <w:rFonts w:ascii="Times New Roman" w:eastAsia="Times New Roman" w:hAnsi="Times New Roman" w:cs="Times New Roman"/>
                <w:sz w:val="24"/>
                <w:szCs w:val="24"/>
              </w:rPr>
              <w:t>к выполнению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прыжков на двух ногах с продвижением вперед; развивать вестибулярный аппарат, силу, интерес к двигательным упражнениям.</w:t>
            </w:r>
          </w:p>
          <w:p w14:paraId="7743F07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046D377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6CF66EA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физических движений (ходьба в колонне по одному с изменением направления).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500F2D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1C04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речи)</w:t>
            </w:r>
          </w:p>
          <w:p w14:paraId="36E971C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продолжить знакомство с различными природными явлениями; способствовать развитию умения отличать состояния неба (ясно, облачно, пасмурно, облака, тучи); воспитывать наблюдательность, интерес к окружающим.</w:t>
            </w:r>
          </w:p>
          <w:p w14:paraId="34BDC16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посмотреть на небо. Отметить, какое оно (чистое, голубое), значит, погода ясная, солнечная.</w:t>
            </w:r>
          </w:p>
          <w:p w14:paraId="6EB20A9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если небо закрыто тучами, какое оно?</w:t>
            </w:r>
          </w:p>
          <w:p w14:paraId="3F4C880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Небо хмурое, серое, нерадостное.</w:t>
            </w:r>
          </w:p>
          <w:p w14:paraId="760BAAF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Какая сегодня погода?</w:t>
            </w:r>
          </w:p>
          <w:p w14:paraId="38ABB76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Погода пасмурная.</w:t>
            </w:r>
          </w:p>
          <w:p w14:paraId="2EA8B2D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если подует ветер, что случится с тучами?</w:t>
            </w:r>
          </w:p>
          <w:p w14:paraId="18E14DE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их разгонит, погода изменится, и мы увидим солнце.</w:t>
            </w:r>
          </w:p>
          <w:p w14:paraId="1675629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Дуют ветры, ветры буйные,</w:t>
            </w:r>
          </w:p>
          <w:p w14:paraId="3053268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ясные.</w:t>
            </w:r>
          </w:p>
          <w:p w14:paraId="00F8BD7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"Кошки-мышки".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189443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реакцию, умение двигаться по сигналу, отражать в движениях персонажи игры; совершенствовать двигательные навыки; воспитывать дружелюбие, задор.</w:t>
            </w:r>
          </w:p>
          <w:p w14:paraId="6A0ABE7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"Изобрази походку"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с широко расставленными ногами по прямой, прыжки на двух ногах в длину с места).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93A6B7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подражанию показа взрослого, движений известных детям животных, выполнению 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1138CA6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4ABACBE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7B2C627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 (неспешный бег в колонне по одному с изменением направления).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0CB108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5F10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Как одеты прохожие? (в конце зимы)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4B3C2EE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замечать в одежде прохожих изменения в конце зимы; побуждать называть виды одежды, узнавать и называть пол человека, говорит взрослый это человек или ребенок; воспитывать наблюдательность, интерес к окружающему.</w:t>
            </w:r>
          </w:p>
          <w:p w14:paraId="5EDFFE7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одеты прохожие. Вспомнить, как они были одеты, когда были морозы, вьюга.</w:t>
            </w:r>
          </w:p>
          <w:p w14:paraId="52326EC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к тому, что зима подходит к концу, люди не 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валенки, шубы, потому что стало теплеть.</w:t>
            </w:r>
          </w:p>
          <w:p w14:paraId="73CFB32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14:paraId="021A007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14:paraId="3A8FDE5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14:paraId="3C50BF8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14:paraId="00CFFFA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14:paraId="468E5A5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14:paraId="5E2CA4C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14:paraId="71BB590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14:paraId="3B53A52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14:paraId="12F4B9B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14:paraId="5186744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14:paraId="2E28BCB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6BDC6CE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024BC600" w14:textId="77777777" w:rsidR="003E7E99" w:rsidRDefault="003E7E99" w:rsidP="00580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ходить по ограниченной площади. </w:t>
            </w:r>
          </w:p>
          <w:p w14:paraId="2FF791E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7A4B1E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1449756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12A011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</w:p>
          <w:p w14:paraId="237938F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C8BDCA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3E7E99" w14:paraId="275A9CB4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ACEA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7FB9F" w14:textId="77777777" w:rsidR="003E7E99" w:rsidRDefault="005803C8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своим полотенцем, вешать его на свое место. Развивать чувство радости от возможности самообслуживания.</w:t>
            </w:r>
          </w:p>
          <w:p w14:paraId="38DCD9C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14:paraId="0B9A968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14:paraId="448DBBF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14:paraId="0C6FF2E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14:paraId="3DC6666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14:paraId="7F53592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14:paraId="3B8F2D6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14:paraId="7ECE210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14:paraId="44D634D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14:paraId="68B58BD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готовы".</w:t>
            </w:r>
          </w:p>
          <w:p w14:paraId="17C2CDB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Д. Ахметова (ознакомление с окружающим миром, развитие речи, кгн, навыки самообслуживания)</w:t>
            </w:r>
          </w:p>
        </w:tc>
      </w:tr>
      <w:tr w:rsidR="003E7E99" w14:paraId="1C7BF8A2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A7A3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6F34C6" w14:textId="77777777" w:rsidR="003E7E99" w:rsidRDefault="005803C8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блюд; поддерживать проявления начальных навыков самостоятельного приема пищи; вызывать интерес к правилам этикета. </w:t>
            </w:r>
            <w:r w:rsidR="003E7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5484A8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14:paraId="115FD22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14:paraId="240E8D2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14:paraId="5D498FE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 скушает гарнир!</w:t>
            </w:r>
          </w:p>
          <w:p w14:paraId="6A221AA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14:paraId="3965906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</w:t>
            </w:r>
          </w:p>
          <w:p w14:paraId="08616C1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3E7E99" w14:paraId="78635585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E2F9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5DF9F" w14:textId="77777777" w:rsidR="003E7E99" w:rsidRDefault="005803C8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 w:rsidR="003E7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кгн, навыки самообслуживания, музыка)</w:t>
            </w:r>
          </w:p>
          <w:p w14:paraId="1910B01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"Колыбельные"</w:t>
            </w:r>
          </w:p>
          <w:p w14:paraId="303FB68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14:paraId="174A028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14:paraId="0D50CD3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14:paraId="6FDC8ED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для Родины своей!</w:t>
            </w:r>
          </w:p>
          <w:p w14:paraId="7B60B73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14:paraId="4862264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 баю!</w:t>
            </w:r>
          </w:p>
        </w:tc>
      </w:tr>
      <w:tr w:rsidR="003E7E99" w14:paraId="7B091430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4C67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E22C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"дорожке здоровья", воздушные ванны.</w:t>
            </w:r>
          </w:p>
          <w:p w14:paraId="6519604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укреплять здоровье, побуждать положительное отношение к физическим упражнениям.</w:t>
            </w:r>
          </w:p>
          <w:p w14:paraId="198F1C7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вышли на дорожку,</w:t>
            </w:r>
          </w:p>
          <w:p w14:paraId="2243120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Поднимают топы-ножки.</w:t>
            </w:r>
          </w:p>
          <w:p w14:paraId="0217CE3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Топают, топают,</w:t>
            </w:r>
          </w:p>
          <w:p w14:paraId="664E0F5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в ладоши хлопают.</w:t>
            </w:r>
          </w:p>
          <w:p w14:paraId="5BB002E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культурно-гигиенические навыки.</w:t>
            </w:r>
          </w:p>
          <w:p w14:paraId="0A6D526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14:paraId="1EFE3EF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14:paraId="1AC32B0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14:paraId="4C56917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14:paraId="30169D7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Мыли, мыли,</w:t>
            </w:r>
          </w:p>
          <w:p w14:paraId="6EA3393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</w:t>
            </w:r>
          </w:p>
          <w:p w14:paraId="06D6D72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3E7E99" w14:paraId="3FE7810D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85C8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2F193" w14:textId="77777777" w:rsidR="003E7E99" w:rsidRDefault="005803C8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приему пищи, поддерживать соблюдение элементарных правил поведения за столом: не крошить хлеб, пережевывать пищу с закрытым ртом; развивать положительное отношение к приему блюд.</w:t>
            </w:r>
          </w:p>
          <w:p w14:paraId="6B5A6D4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"Давайте покушаем,</w:t>
            </w:r>
          </w:p>
          <w:p w14:paraId="071EB3E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жуем ротик послушаем".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3E7E99" w14:paraId="384C4AFD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EA00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EBB6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рисованию-24 "Мяч".</w:t>
            </w:r>
          </w:p>
          <w:p w14:paraId="2B4876D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рисованию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кисти мяча округлой формы, способствовать освоению техники рисования прямых параллельных линий, проходящих через середину силуэта мяча; прививать основы правил здорового образа жизни, воспитывать целеустремленность.</w:t>
            </w:r>
          </w:p>
          <w:p w14:paraId="160341D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0952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речи-12 "Беседа "Приглашаю всех на чай".</w:t>
            </w:r>
          </w:p>
          <w:p w14:paraId="2F6651F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чайнике, как виде посуды; познакомить с правилами угощения гостей чаем, а также словами-призывами домашних животных и птиц; давать представления о продуктах </w:t>
            </w:r>
            <w:r w:rsidR="005803C8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собаки, кошки, курицы; форм</w:t>
            </w:r>
            <w:r w:rsidR="005803C8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ировать правила личной гигиены.</w:t>
            </w:r>
          </w:p>
          <w:p w14:paraId="0363E41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26BB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сенсорике-12 "Соберём пирамидку".</w:t>
            </w:r>
          </w:p>
          <w:p w14:paraId="6B5B6D7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способности детей определять и различать предметы, разные по высоте; формировать навыки сравнения предметов разной высоты, вычленения одинаковых; упражнять в подборе идентичных по высоте предметов, называя их "одинаковые", "не одинаковые", "высокая", "низкая"; развивать навыки выполнения в </w:t>
            </w:r>
            <w:r w:rsidR="00F20D2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указаний взрослого; развивать восприятие, внимание, мы</w:t>
            </w:r>
            <w:r w:rsidR="00F20D23">
              <w:rPr>
                <w:rFonts w:ascii="Times New Roman" w:eastAsia="Times New Roman" w:hAnsi="Times New Roman" w:cs="Times New Roman"/>
                <w:sz w:val="24"/>
                <w:szCs w:val="24"/>
              </w:rPr>
              <w:t>шление, коммуникативные навыки.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3AFE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миром-24 "Полечим куклу Дану.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Знакомство с трудом врача".</w:t>
            </w:r>
          </w:p>
          <w:p w14:paraId="3000B90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детей о профессии врача; знакомить с особенностями профессии врача через игру с использованием основных атрибутов; учить вступать в диалоги по игре; развивать культуру речи, коммуникативные навыки, память, мышление; воспитывать интерес к труду взрослых.</w:t>
            </w:r>
          </w:p>
          <w:p w14:paraId="26C7995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256E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"Кому что нужно для работы?".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3BDBB906" w14:textId="77777777" w:rsidR="00F20D23" w:rsidRDefault="003E7E99" w:rsidP="00F20D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3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детей о том, что людям помогают в работе разные вещи, орудия труда; воспитывать интерес к труду взрослых, желание самим трудиться. </w:t>
            </w:r>
          </w:p>
          <w:p w14:paraId="7755F95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7E99" w14:paraId="6900CFA6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59C7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B01875" w14:textId="77777777" w:rsidR="003E7E99" w:rsidRPr="00120448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"Спрячем куклу".</w:t>
            </w:r>
            <w:r w:rsidRPr="00120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20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14:paraId="3EA7262F" w14:textId="77777777" w:rsidR="00120448" w:rsidRPr="00120448" w:rsidRDefault="00120448" w:rsidP="001204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</w:t>
            </w:r>
            <w:r w:rsidR="006948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внимательности</w:t>
            </w:r>
            <w:r w:rsidR="006948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D709F35" w14:textId="77777777" w:rsidR="003E7E99" w:rsidRPr="00120448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88EB1" w14:textId="77777777" w:rsidR="003E7E99" w:rsidRPr="00120448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прищепкой "Солнце".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14:paraId="7BA6FF5A" w14:textId="77777777" w:rsidR="003E7E99" w:rsidRPr="00120448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мышление, воображение.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F24D8" w14:textId="77777777" w:rsidR="003E7E99" w:rsidRPr="00120448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"Теленок".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045543C5" w14:textId="77777777" w:rsidR="00120448" w:rsidRPr="00120448" w:rsidRDefault="00120448" w:rsidP="001204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прыгать.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615931D" w14:textId="77777777" w:rsidR="003E7E99" w:rsidRPr="00120448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9A25E" w14:textId="77777777" w:rsidR="003E7E99" w:rsidRPr="00120448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гимнастика.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14:paraId="3096BA07" w14:textId="77777777" w:rsidR="00F20D23" w:rsidRPr="00120448" w:rsidRDefault="00F20D23" w:rsidP="00F20D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мышление, воображение.</w:t>
            </w:r>
          </w:p>
          <w:p w14:paraId="216B7C21" w14:textId="77777777" w:rsidR="003E7E99" w:rsidRPr="00120448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5D2CF" w14:textId="77777777" w:rsidR="00F20D23" w:rsidRPr="00B8402A" w:rsidRDefault="00F20D23" w:rsidP="003E7E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лепке. </w:t>
            </w:r>
          </w:p>
          <w:p w14:paraId="2FF51A5B" w14:textId="77777777" w:rsidR="003E7E99" w:rsidRPr="00120448" w:rsidRDefault="00F20D23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прямыми движениями, сплющивать, делать "рыбку". </w:t>
            </w:r>
            <w:r w:rsidR="003E7E99" w:rsidRPr="00120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физическое развитие, ознакомление с окружающим миром)</w:t>
            </w:r>
          </w:p>
        </w:tc>
      </w:tr>
      <w:tr w:rsidR="003E7E99" w14:paraId="4DF71199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B152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7710E" w14:textId="77777777" w:rsidR="003E7E99" w:rsidRPr="00120448" w:rsidRDefault="00120448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3E7E99"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взрослого.</w:t>
            </w:r>
          </w:p>
          <w:p w14:paraId="6E18F189" w14:textId="77777777" w:rsidR="003E7E99" w:rsidRPr="00120448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Асана (любое имя ребенка). Вот какая молодчина! Ставит обувь красиво. Достает из шкафа 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 w:rsidRPr="00120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3E7E99" w14:paraId="15CD6808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B0C1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BFC0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птицами, за издаваемыми звуками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1C0E71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14:paraId="006F61C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14:paraId="4C07277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14:paraId="4982236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14:paraId="2095E31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14:paraId="3134CE2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14:paraId="51D68DB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r w:rsid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определить,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по голосу.</w:t>
            </w:r>
          </w:p>
          <w:p w14:paraId="2F0822A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14:paraId="6626A48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14:paraId="7382C7E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вечером птицы громко не кричат, замолкают.</w:t>
            </w:r>
          </w:p>
          <w:p w14:paraId="7B3BC23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соц-эмоц развитие)</w:t>
            </w:r>
          </w:p>
          <w:p w14:paraId="3E973F0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4B5ACC0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миром, соц-эмоц развитие)</w:t>
            </w:r>
          </w:p>
          <w:p w14:paraId="755247D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разным темпом, не мешая друг другу.</w:t>
            </w:r>
          </w:p>
          <w:p w14:paraId="709AE36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"Кто тише?"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112368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</w:t>
            </w: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2C3236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2D78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проезжей частью дороги.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0832D9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знакомить с проезжей частью дороги — шоссе, правилами дорожного движения. Пройти к проезжей части дороги и понаблюдать за движением автомобилей. Объяснить, что детский сад находится рядом с большой дорогой — шоссе.</w:t>
            </w:r>
          </w:p>
          <w:p w14:paraId="537916B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река, проспект широк,</w:t>
            </w:r>
          </w:p>
          <w:p w14:paraId="6769789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плывет машин поток.</w:t>
            </w:r>
          </w:p>
          <w:p w14:paraId="5445353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Спросить, какие машины движутся по шоссе. Пусть дети назовут знакомые им автомобили. Обратить внимание на то, что по шоссе движется много легковых и грузовых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машин, и никто никому мешает. Это потому, что водители соблюдают правила дорожного движения. Машины движутся медленно, потому что на дороге снег.</w:t>
            </w:r>
          </w:p>
          <w:p w14:paraId="7E1672F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E444EB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движение и менять его направление по сигналу воспитателя, находить свое место.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"Изобрази походку"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(ходьба с широко расставленными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ногами по прямой, прыжки на двух ногах в длину с места).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D8D4B5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подражанию показа взрослого, движений известных детям животных, выполнению 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14:paraId="1090995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сметание сора с дорожек, лавочек, 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165813D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4BFE32D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1F2299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36A5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984553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24C5FA5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"Дятел".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A20DF6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Дятел дерево долбит (одна ладонь прямая – это "дерево", другая – "дятел", кулачком стучите о неё.)</w:t>
            </w:r>
          </w:p>
          <w:p w14:paraId="3A26399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14:paraId="677B6BC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 лесу стоит (смена рук),</w:t>
            </w:r>
          </w:p>
          <w:p w14:paraId="04E1C38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Стук-стук-стук.</w:t>
            </w:r>
          </w:p>
          <w:p w14:paraId="6416C18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оглядеться, сравнить на 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580BF7D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r w:rsid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E2FE71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(в отведенном месте, на безопасном расстоянии от объектов). 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EC1647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0C377CB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включаться в посильные трудовые действия, подражая взрослому, испытывать радость.</w:t>
            </w:r>
          </w:p>
          <w:p w14:paraId="47B8A33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15B59C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7890732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89F423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70BB182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549AA5E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эмоции."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A593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129D80D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14:paraId="3F64036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тем, как ветер качает ветки, шелестит листья, дует на флажки.</w:t>
            </w:r>
          </w:p>
          <w:p w14:paraId="7AE4788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14:paraId="29F211D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14:paraId="46A343B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14:paraId="006A935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14:paraId="13A21BE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14:paraId="4D14934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2963F36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определить,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ветер, посмотреть на флажки, указать туда, где дует ветер.</w:t>
            </w:r>
          </w:p>
          <w:p w14:paraId="7A7CE93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250CC5E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76118C7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сметание сора с дорожек, лавочек, поверхностей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игрового оборудования.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1A4728C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36F4D2F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94EBBD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прослеживая за катящимся мячом, останавливать его, ловить его, бросать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снова в корзину; развивать положительные эмоции от двигательных упражнений</w:t>
            </w:r>
          </w:p>
          <w:p w14:paraId="0C897DC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физических движений (перешагивания через препятствие). (физическая культура)</w:t>
            </w:r>
          </w:p>
          <w:p w14:paraId="11AAFE2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412B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 в конце зимы.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3AF422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замечать изменения в окружающем пространстве, не то, что деревья зимой "застывают", "оживут" весной, когда наступит весна; воспитывать интерес к природе.</w:t>
            </w:r>
          </w:p>
          <w:p w14:paraId="6589070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деревья в конце зимы, отмечает, что ветки еще голые, деревья стынут.</w:t>
            </w:r>
          </w:p>
          <w:p w14:paraId="54DEF72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задать вопросы, о том, живые ли деревья, где их листья.</w:t>
            </w:r>
          </w:p>
          <w:p w14:paraId="08BD413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14:paraId="5F7B492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холода им можно верить:</w:t>
            </w:r>
          </w:p>
          <w:p w14:paraId="17B207CE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14:paraId="23E22AE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14:paraId="3693A05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они пока робеют,</w:t>
            </w:r>
          </w:p>
          <w:p w14:paraId="587A7EE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14:paraId="6E6302D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14:paraId="6771B2C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Хороводы заведут:</w:t>
            </w:r>
          </w:p>
          <w:p w14:paraId="0FE5262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14:paraId="64F4C10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14:paraId="1C9D880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14:paraId="62792D2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r w:rsid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>дворике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C5B6C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05022EC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деревья пока стоят с голыми ветками, и нет листьев. Но сейчас на улице стало теплее, скоро уйдет зима. А знаете ли вы, что и деревья, как и мы с вами ждут? Деревья ждут, когда растает снег, придет весна </w:t>
            </w:r>
            <w:r w:rsid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тогда деревья оживут. мы тоже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будем ждать, когда на деревьях появятся листочки, надо </w:t>
            </w:r>
            <w:r w:rsidR="00120448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подождать.</w:t>
            </w:r>
          </w:p>
          <w:p w14:paraId="3FC8BE5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33ADEB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547F7E9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сучков, разметка места, расстояния), а также предусматривать возможность </w:t>
            </w:r>
            <w:r w:rsidR="00694809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14:paraId="3A27DB0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260A0DD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действий.</w:t>
            </w:r>
          </w:p>
          <w:p w14:paraId="6AC17500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развитие)</w:t>
            </w:r>
          </w:p>
          <w:p w14:paraId="1AB26BE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49E31E4A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290DE9C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задор, желание играть на воздухе.</w:t>
            </w:r>
          </w:p>
        </w:tc>
      </w:tr>
      <w:tr w:rsidR="003E7E99" w14:paraId="7463740C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CC95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588B7" w14:textId="77777777" w:rsidR="003E7E99" w:rsidRDefault="0069480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проявления умений детей пользоваться маркировкой, узнавать свои вещи; закреплять умения находить свой шкаф, последовательно снимать (надевать) одежду; развивать навыки мытья рук. Развивать чувство радости от возможности самообслуживания.</w:t>
            </w:r>
          </w:p>
          <w:p w14:paraId="553ABA7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вернулись, мы улыбнулись.</w:t>
            </w:r>
          </w:p>
          <w:p w14:paraId="490FFC83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Умыться успели, за столики сели".</w:t>
            </w:r>
          </w:p>
          <w:p w14:paraId="0556F78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Д. Ахметова (ознакомление с окружающим миром, развитие речи, кгн, навыки самообслуживания)</w:t>
            </w:r>
          </w:p>
        </w:tc>
      </w:tr>
      <w:tr w:rsidR="003E7E99" w14:paraId="249C0C6C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7E76C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5E5D5" w14:textId="77777777" w:rsidR="003E7E99" w:rsidRDefault="0069480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проявление навыков самостоятельного приема пищи детьми; развивать положительные эмоции. </w:t>
            </w:r>
            <w:r w:rsidR="003E7E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77EF2725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2CBD9F91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14:paraId="019F5186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58073EF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2907A044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</w:tc>
      </w:tr>
      <w:tr w:rsidR="003E7E99" w14:paraId="3C59290E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55C2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D4AF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спорте, овощах, фруктах, физзарядке. </w:t>
            </w: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7531B6C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маршевых произведений (оркестровые, инструментальные записи, записи минусовок); выполнение ритмичных однородных двигательных элементов к утреннику 8 марта (фонарики, пружинки, прыжки на месте, махи руками, ходьба на носочках), игры на шумовых инструментах (погремушки, асатаяк и проч.)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соц-эмоц развитие)</w:t>
            </w:r>
          </w:p>
          <w:p w14:paraId="0F3EC4D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6125B5F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14:paraId="39484199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Аппликация "Елочка"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отрабатывать умения составлять изображения конструктивным способом (из отдельных частей) "елочку" в свободное время.</w:t>
            </w:r>
          </w:p>
          <w:p w14:paraId="24096E9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</w:t>
            </w:r>
            <w:r w:rsid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ражнение "Здравствуйте, ручки!"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18E54352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14:paraId="2E5462CD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кгн)</w:t>
            </w:r>
          </w:p>
          <w:p w14:paraId="765F2D48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объединять игры единым сюжетом: сначала куклу надо раздеть, выкупать, одеть, уложить спать; побуждать правильно наз</w:t>
            </w:r>
            <w:r w:rsidR="00B8402A">
              <w:rPr>
                <w:rFonts w:ascii="Times New Roman" w:eastAsia="Times New Roman" w:hAnsi="Times New Roman" w:cs="Times New Roman"/>
                <w:sz w:val="24"/>
                <w:szCs w:val="24"/>
              </w:rPr>
              <w:t>ывать предметы и их назначение.</w:t>
            </w:r>
          </w:p>
        </w:tc>
      </w:tr>
      <w:tr w:rsidR="003E7E99" w14:paraId="054D05B4" w14:textId="77777777" w:rsidTr="003E7E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8C857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A8BAB" w14:textId="77777777" w:rsidR="003E7E99" w:rsidRDefault="003E7E99" w:rsidP="003E7E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0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развития речи детей 2-3 лет", "Что такое "словарный запас"?", "Как общаться с ребенком 2-3 лет?".</w:t>
            </w:r>
          </w:p>
        </w:tc>
      </w:tr>
    </w:tbl>
    <w:p w14:paraId="76E07120" w14:textId="77777777" w:rsidR="00746452" w:rsidRDefault="00746452"/>
    <w:sectPr w:rsidR="0074645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452"/>
    <w:rsid w:val="00120448"/>
    <w:rsid w:val="001745BF"/>
    <w:rsid w:val="00196E23"/>
    <w:rsid w:val="002E3ED8"/>
    <w:rsid w:val="00317966"/>
    <w:rsid w:val="003E7E99"/>
    <w:rsid w:val="004874D4"/>
    <w:rsid w:val="004C7917"/>
    <w:rsid w:val="004D474B"/>
    <w:rsid w:val="004E7642"/>
    <w:rsid w:val="005803C8"/>
    <w:rsid w:val="00694809"/>
    <w:rsid w:val="00746452"/>
    <w:rsid w:val="007776BA"/>
    <w:rsid w:val="00A45382"/>
    <w:rsid w:val="00AE14BD"/>
    <w:rsid w:val="00B8402A"/>
    <w:rsid w:val="00B97650"/>
    <w:rsid w:val="00C546AB"/>
    <w:rsid w:val="00F20D23"/>
    <w:rsid w:val="00FE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F4C3"/>
  <w15:docId w15:val="{63F054C3-890E-4A06-8BA1-98EDFFBF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4E7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4E7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6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5636</Words>
  <Characters>32127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Al Farabi Kazikhan</cp:lastModifiedBy>
  <cp:revision>2</cp:revision>
  <dcterms:created xsi:type="dcterms:W3CDTF">2023-07-27T09:05:00Z</dcterms:created>
  <dcterms:modified xsi:type="dcterms:W3CDTF">2023-07-27T09:05:00Z</dcterms:modified>
</cp:coreProperties>
</file>