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4C5E2" w14:textId="77777777" w:rsidR="00B51ACE" w:rsidRDefault="00B51AC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51ACE" w14:paraId="5C740BBA" w14:textId="77777777" w:rsidTr="00F918D9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A82A85" w14:textId="77777777" w:rsidR="00B51ACE" w:rsidRDefault="00F918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918D9" w14:paraId="509B42CA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2CF7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9BE9F2" w14:textId="77777777" w:rsidR="000D7062" w:rsidRDefault="00F918D9" w:rsidP="000D70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Детский сад</w:t>
            </w:r>
            <w:r w:rsidR="000D7062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  <w:r w:rsidR="000D7062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0D7062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0D7062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000EBDFD" w14:textId="4A6ADA81" w:rsidR="00F918D9" w:rsidRPr="000D7062" w:rsidRDefault="00F918D9" w:rsidP="000D706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918D9" w14:paraId="43881257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5E1BD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5F1A7E" w14:textId="77777777" w:rsidR="00F918D9" w:rsidRPr="00CF30E9" w:rsidRDefault="00F918D9" w:rsidP="000D706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F918D9" w14:paraId="4F5DBDDC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460C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71B5F1" w14:textId="46433910" w:rsidR="00F918D9" w:rsidRPr="000D7062" w:rsidRDefault="000D7062" w:rsidP="000D706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«</w:t>
            </w:r>
            <w:r w:rsidR="00F918D9" w:rsidRPr="00CF30E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/>
              </w:rPr>
              <w:t>»</w:t>
            </w:r>
          </w:p>
        </w:tc>
      </w:tr>
      <w:tr w:rsidR="00F918D9" w14:paraId="363ED45B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97C8F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3C5968" w14:textId="77777777" w:rsidR="00F918D9" w:rsidRPr="00CF30E9" w:rsidRDefault="00F918D9" w:rsidP="000D706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F918D9" w14:paraId="26AA154A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57E4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AA2DC2" w14:textId="77777777" w:rsidR="00F918D9" w:rsidRPr="00CF30E9" w:rsidRDefault="00F918D9" w:rsidP="000D706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F918D9" w14:paraId="49560C35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F78F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D1A28F" w14:textId="77777777" w:rsidR="00F918D9" w:rsidRDefault="00F918D9" w:rsidP="000D706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09.01 - 13.01.2023г.</w:t>
            </w:r>
          </w:p>
        </w:tc>
      </w:tr>
      <w:tr w:rsidR="00F918D9" w14:paraId="3FCBBF1F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F394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615F8" w14:textId="77777777" w:rsidR="00F918D9" w:rsidRDefault="00F918D9" w:rsidP="00F918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E57A26" w14:textId="77777777" w:rsidR="00F918D9" w:rsidRDefault="00F918D9" w:rsidP="00F918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8BE057" w14:textId="77777777" w:rsidR="00F918D9" w:rsidRDefault="00F918D9" w:rsidP="00F918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A4FF5" w14:textId="77777777" w:rsidR="00F918D9" w:rsidRDefault="00F918D9" w:rsidP="00F918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A487D" w14:textId="77777777" w:rsidR="00F918D9" w:rsidRDefault="00F918D9" w:rsidP="00F918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918D9" w14:paraId="299556E3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FEEB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4BB6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5C2E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83982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1B1E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3475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8D9" w14:paraId="419E25E5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2FA5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B889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3FBA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89CD4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4B23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860C9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8D9" w14:paraId="58CAA38D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093A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CCBF1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F918D9" w14:paraId="6C6DA35E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F130C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E983A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8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 и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"Профилактика ОРВИ". Фотоколлаж "Как мы снежный городок строили". </w:t>
            </w:r>
            <w:r w:rsidRPr="00F918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Анкетирование: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"Позитивные изменения в развитии и поведении моего ребенка".</w:t>
            </w:r>
          </w:p>
        </w:tc>
      </w:tr>
      <w:tr w:rsidR="00F918D9" w14:paraId="146AF3E3" w14:textId="77777777" w:rsidTr="00F918D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1426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D9A53" w14:textId="77777777" w:rsidR="00F918D9" w:rsidRDefault="00711D73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и поддерживать желание детей собирать игрушки в игровом уголке после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игры, расставлять по своим местам; учить замечать пыль, выполнять простые действия по протиранию полок.</w:t>
            </w:r>
          </w:p>
          <w:p w14:paraId="4716365F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соц-эмой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30BAA5" w14:textId="77777777" w:rsidR="00F918D9" w:rsidRDefault="00711D73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кормлению рыб в уголке природы; поддерживать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52780" w14:textId="77777777" w:rsidR="00F918D9" w:rsidRDefault="00711D73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закреплять правила умывания, запоминать способы намыливания рук,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9585A" w14:textId="77777777" w:rsidR="00F918D9" w:rsidRDefault="00711D73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замечать сухость почвы в горшках с комнатными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3F6276" w14:textId="77777777" w:rsidR="00711D73" w:rsidRDefault="00711D73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к наблюдению морозных узоров на окнах, на иней на ветках, проводах;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показать, что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узоры напоминают причудливые узоры, листья, цветы,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FB14D1E" w14:textId="77777777" w:rsidR="00F918D9" w:rsidRDefault="00711D73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аблюдать с детьми, за морозными узорами на стекле окна; обратить внимание на то, что узоры напоминают цветы, листья, птиц; вызывать эмоциональный отклик от увиденного.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рисование, развитие речи)</w:t>
            </w:r>
          </w:p>
          <w:p w14:paraId="1FE8424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из морозной сказки</w:t>
            </w:r>
          </w:p>
          <w:p w14:paraId="2C446BF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стеклу гуляет краска,</w:t>
            </w:r>
          </w:p>
          <w:p w14:paraId="57EF0DC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серебристая,</w:t>
            </w:r>
          </w:p>
          <w:p w14:paraId="08F0F28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цветами, листьями.</w:t>
            </w:r>
          </w:p>
          <w:p w14:paraId="1E94C6F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узоры нам оставил,</w:t>
            </w:r>
          </w:p>
          <w:p w14:paraId="4CA2964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Детишек позабавил?</w:t>
            </w:r>
          </w:p>
        </w:tc>
      </w:tr>
      <w:tr w:rsidR="00F918D9" w14:paraId="57A0C023" w14:textId="77777777" w:rsidTr="00F918D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B0EC0" w14:textId="77777777" w:rsidR="00F918D9" w:rsidRDefault="00F918D9" w:rsidP="00F918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11B9F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"Моя Родина".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E16EC07" w14:textId="77777777" w:rsidR="00F918D9" w:rsidRDefault="00711D73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внимательно слушать стихотворение о Родине, начинать формировать первые общие представления о Родине.</w:t>
            </w:r>
          </w:p>
          <w:p w14:paraId="1069991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сувенирные флажки Республики Казахстан по количеству детей. Педагог читает детям стихотворение выразительно. Педагог раздает флаги. Дети присоединяются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педагогу, держа в руках флаги.</w:t>
            </w:r>
          </w:p>
          <w:p w14:paraId="3E22EB4F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Казахстан – это имя страны,</w:t>
            </w:r>
          </w:p>
          <w:p w14:paraId="5CAA1B6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весны,</w:t>
            </w:r>
          </w:p>
          <w:p w14:paraId="04E91E6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свободы,</w:t>
            </w:r>
          </w:p>
          <w:p w14:paraId="7E3EFCF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солнечный свет,</w:t>
            </w:r>
          </w:p>
          <w:p w14:paraId="517AD95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крылья побед!</w:t>
            </w:r>
          </w:p>
          <w:p w14:paraId="70F070CF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игра "Зимняя прогулка".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14:paraId="5324BAB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упражнения по показу, развивать слуховое внимание, мелкую моторику рук,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C190F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"Собери снеговика".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миром)</w:t>
            </w:r>
          </w:p>
          <w:p w14:paraId="27FA23B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тело снеговика на поверхности стола; упражнять в умении различать круги разных размеров; развивать умение радоваться результату проделанной работы.</w:t>
            </w:r>
          </w:p>
          <w:p w14:paraId="423950C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"Что принес нам Дед Мороз?"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BDD346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отвечать на вопрос "Что принес нам Дед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Мороз?", составлять простые предложения и фразы, согласуя имя существительное в роде, падеже, глагол в прошедшем времени; развивать грамматический строй речи.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FC67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"Снежинки".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14:paraId="23DD4016" w14:textId="77777777" w:rsidR="00F918D9" w:rsidRDefault="00711D73" w:rsidP="00711D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повторению отдельных слов, делая движения пальцами в соответствии с текстом; прививать положительные эмоции в результате выполнения упражнения. </w:t>
            </w:r>
          </w:p>
          <w:p w14:paraId="79F04DB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"Альди, альди, спи,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2E1D7B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пропеванию песенок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мотивам традиции казахского народа, бесикке салу; обогащать словарь, связную речь, прививать любовь к устному народному творчеству казахского народа.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C915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потешки "Баю-баю, баиньки".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речи)</w:t>
            </w:r>
          </w:p>
          <w:p w14:paraId="4BFFBF7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баиньки,</w:t>
            </w:r>
          </w:p>
          <w:p w14:paraId="2D613FE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Купим сыну валенки,</w:t>
            </w:r>
          </w:p>
          <w:p w14:paraId="06DE3F1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на ноженьки,</w:t>
            </w:r>
          </w:p>
          <w:p w14:paraId="17262C1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Пустим по дороженьке.</w:t>
            </w:r>
          </w:p>
          <w:p w14:paraId="2E76620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наш сынок ходить,</w:t>
            </w:r>
          </w:p>
          <w:p w14:paraId="0E9C2B3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 валенки носить.</w:t>
            </w:r>
          </w:p>
          <w:p w14:paraId="1832DA6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 w:rsidR="008E12D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14:paraId="71F1CA87" w14:textId="77777777" w:rsidR="00F918D9" w:rsidRDefault="008E12DB" w:rsidP="008E12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D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упражнения по показу,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слуховое внимание, мелкую моторику рук, положительные эмоции. </w:t>
            </w:r>
          </w:p>
          <w:p w14:paraId="63F39BD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"Заштопаем да порадуемся"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конструирование, физическое развитие)</w:t>
            </w:r>
          </w:p>
          <w:p w14:paraId="13ADAE0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у детей умение подбирать по форме и цвету (узору</w:t>
            </w:r>
            <w:r w:rsidR="00202A25">
              <w:rPr>
                <w:rFonts w:ascii="Times New Roman" w:eastAsia="Times New Roman" w:hAnsi="Times New Roman" w:cs="Times New Roman"/>
                <w:sz w:val="24"/>
                <w:szCs w:val="24"/>
              </w:rPr>
              <w:t>) детали полотна (платья, шапки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коврика, штанишек, варежки) так, чтобы восстановить его целостное восприятие; развивать внимание, остроту зрения,</w:t>
            </w:r>
            <w:r w:rsidR="00202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мышление, мелкую моторику рук.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9AA6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Наша 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6D0B91F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выразительно читать стихотворение о елке; вызывать положительные эмоции.</w:t>
            </w:r>
          </w:p>
          <w:p w14:paraId="6FEC0C1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велика,</w:t>
            </w:r>
          </w:p>
          <w:p w14:paraId="4D99D51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высока,</w:t>
            </w:r>
          </w:p>
          <w:p w14:paraId="2191508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мамы, выше папы,</w:t>
            </w:r>
          </w:p>
          <w:p w14:paraId="5ECB8EE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Достает до потолка.</w:t>
            </w:r>
          </w:p>
          <w:p w14:paraId="42362CC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весело плясать,</w:t>
            </w:r>
          </w:p>
          <w:p w14:paraId="3360A79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песни распевать</w:t>
            </w:r>
          </w:p>
          <w:p w14:paraId="1E0AD2E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елка захотела</w:t>
            </w:r>
          </w:p>
          <w:p w14:paraId="204AC45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нам прийти опять!</w:t>
            </w:r>
          </w:p>
          <w:p w14:paraId="6F5AE2D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"Найди игрушку".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миром)</w:t>
            </w:r>
          </w:p>
          <w:p w14:paraId="0CBD5CE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A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сосредотачиваться, находить в пространстве названную игрушку, выделять ее из среды различных игрушек и предметов; развивать </w:t>
            </w:r>
            <w:r w:rsidR="0038095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восприятие, внимание, мышление.</w:t>
            </w:r>
          </w:p>
        </w:tc>
      </w:tr>
      <w:tr w:rsidR="00F918D9" w14:paraId="6B230C48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7D27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2BBB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мячами.</w:t>
            </w:r>
          </w:p>
          <w:p w14:paraId="32F8E93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1."Мяч прячется". ИП: стоя, ос, мяч в одной из рук, внизу; вытянуть руки вперед, показать мяч, сказать "вот"; завести руки назад, "спрятать" мяч, сказать "нет"; вынести вперед, сказать "вот"; ип. (2-3 раза)</w:t>
            </w:r>
          </w:p>
          <w:p w14:paraId="121805F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"Передай мяч". ИП: стоя, ос, руки внизу, вдоль туловища; руки вытянуть вперед, мяч в одной (правой) руке; развести рук в стороны; свести руки перед собой; передать мяч в другую (левую) руку</w:t>
            </w:r>
          </w:p>
          <w:p w14:paraId="3EA917B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3."Положи мяч". ИП: стоя, стоя, ноги расставлены, руки вытянуты вперед, мяч в одной (правой) руке; присесть на землю, положить мяч перед собой; ип; присесть, взять мяч; ип (4 раза)</w:t>
            </w:r>
          </w:p>
          <w:p w14:paraId="78008D0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"Прыгаем как мячики". ИП: стоя, ос, мяч на полу перед собой, руки на поясе; прыжки на месте (поскоки) в чередовании с ходьбой. (2 раза)</w:t>
            </w:r>
          </w:p>
          <w:p w14:paraId="482FC19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 не дыхание.</w:t>
            </w:r>
          </w:p>
        </w:tc>
      </w:tr>
      <w:tr w:rsidR="00F918D9" w14:paraId="7E50443F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B101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C5AFA7" w14:textId="77777777" w:rsidR="00F918D9" w:rsidRDefault="00380958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у детей устойчивый интерес к приему пищи, приучать самостоятельно кушать.</w:t>
            </w:r>
          </w:p>
          <w:p w14:paraId="5FF07D5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14:paraId="2804A2F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54EC679F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14:paraId="0C5017B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14:paraId="77AA1F2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облизали,</w:t>
            </w:r>
          </w:p>
          <w:p w14:paraId="547A991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"Спасибо" сказали.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</w:tc>
      </w:tr>
      <w:tr w:rsidR="00F918D9" w14:paraId="1D87B142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721D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B1A96" w14:textId="77777777" w:rsidR="00F918D9" w:rsidRDefault="00380958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31F7DDA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так люблю себя,</w:t>
            </w:r>
          </w:p>
          <w:p w14:paraId="0CFE747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могу любить тебя</w:t>
            </w:r>
          </w:p>
          <w:p w14:paraId="18C76A5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ты начнешь любить себя</w:t>
            </w:r>
          </w:p>
          <w:p w14:paraId="3547C61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сможешь полюбить меня.</w:t>
            </w:r>
          </w:p>
        </w:tc>
      </w:tr>
      <w:tr w:rsidR="00F918D9" w14:paraId="5C9105CD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7F45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556C65" w14:textId="77777777" w:rsidR="00F918D9" w:rsidRDefault="00B50A3E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Физкультура-52 </w:t>
            </w:r>
            <w:r w:rsidR="00F918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"Снег - это зимняя забава".</w:t>
            </w:r>
          </w:p>
          <w:p w14:paraId="572C40E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подскоки на двух ногах стоя на месте; продолжать совершенствовать умение детей прыгать на двух ногах с продвижением вперед, через ленточку, скакалку; закрепить умение катать мяч друг другу в прямом направлении, отталкивать его энергично; развивать координацию движения рук, ловкость; умение ориентироваться в пространстве; воспитывать самостоятельность, </w:t>
            </w:r>
            <w:r w:rsidR="00E74898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дружеские отношения.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AAF6B3" w14:textId="39F65D91" w:rsidR="00F972EB" w:rsidRPr="00F972EB" w:rsidRDefault="00B50A3E" w:rsidP="00F972E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Игры 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музыке</w:t>
            </w:r>
            <w:r w:rsidR="00F972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E74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  <w:r w:rsidR="00F972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</w:t>
            </w:r>
            <w:r w:rsidR="00F972EB" w:rsidRPr="008E74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F972EB" w:rsidRPr="008E7448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Кто как поет</w:t>
            </w:r>
            <w:r w:rsidR="00F972EB" w:rsidRPr="008E7448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lang w:val="kk-KZ"/>
              </w:rPr>
              <w:t>».</w:t>
            </w:r>
            <w:r w:rsidR="00F972EB">
              <w:rPr>
                <w:rFonts w:ascii="Times New Roman" w:hAnsi="Times New Roman" w:cs="Times New Roman"/>
                <w:color w:val="111111"/>
                <w:sz w:val="24"/>
                <w:szCs w:val="24"/>
                <w:lang w:val="kk-KZ"/>
              </w:rPr>
              <w:t xml:space="preserve">               </w:t>
            </w:r>
            <w:r w:rsidR="00F972EB" w:rsidRPr="00F972EB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Цель</w:t>
            </w:r>
            <w:r w:rsidR="00F972EB" w:rsidRPr="00F972EB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: Повторение звукоподражания за </w:t>
            </w:r>
            <w:r w:rsidR="00F972EB" w:rsidRPr="00F972EB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взрослым</w:t>
            </w:r>
          </w:p>
          <w:p w14:paraId="30C729E3" w14:textId="1076CDC5" w:rsidR="00F972EB" w:rsidRPr="00F972EB" w:rsidRDefault="00F972EB" w:rsidP="00F972E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F972EB">
              <w:rPr>
                <w:color w:val="111111"/>
              </w:rPr>
              <w:t>Ход </w:t>
            </w:r>
            <w:r w:rsidRPr="00F972EB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игры</w:t>
            </w:r>
            <w:r w:rsidRPr="00F972EB">
              <w:rPr>
                <w:color w:val="111111"/>
              </w:rPr>
              <w:t>: </w:t>
            </w:r>
            <w:r w:rsidR="008E7448">
              <w:rPr>
                <w:color w:val="111111"/>
                <w:bdr w:val="none" w:sz="0" w:space="0" w:color="auto" w:frame="1"/>
                <w:lang w:val="kk-KZ"/>
              </w:rPr>
              <w:t>Педагог</w:t>
            </w:r>
            <w:r w:rsidRPr="00F972EB">
              <w:rPr>
                <w:color w:val="111111"/>
                <w:bdr w:val="none" w:sz="0" w:space="0" w:color="auto" w:frame="1"/>
              </w:rPr>
              <w:t xml:space="preserve"> предлагает свой вариант песенки</w:t>
            </w:r>
            <w:r w:rsidRPr="00F972EB">
              <w:rPr>
                <w:color w:val="111111"/>
              </w:rPr>
              <w:t>: куклы –ля-ля-ля, мамы – баю-бай, зайки - тра-та-та, медведя – бум-бум, воробей – чик-чирик и т. д.</w:t>
            </w:r>
          </w:p>
          <w:p w14:paraId="57C37C98" w14:textId="34FF1484" w:rsidR="000D7062" w:rsidRPr="00F972EB" w:rsidRDefault="000D7062" w:rsidP="00F972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KZ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8FAB6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Физкультура-53 "Снег - это зимняя забава".</w:t>
            </w:r>
          </w:p>
          <w:p w14:paraId="7FAFACF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подскоки на двух ногах стоя на месте; продолжать совершенствовать умение детей прыгать на двух ногах с продвижением вперед, через ленточку, скакалку; закрепить умение катать мяч друг другу в прямом направлении, отталкивать его энергично; развивать координацию движения рук, ловкость; умение ориентироваться в пространстве; воспитывать самостоя</w:t>
            </w:r>
            <w:r w:rsidR="00E74898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тельность, дружеские отношения.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9A9A5" w14:textId="77777777" w:rsidR="000D7062" w:rsidRDefault="00B50A3E" w:rsidP="00B50A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0A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Музыка-</w:t>
            </w:r>
            <w:r w:rsidR="000D70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  <w:p w14:paraId="04B00BA9" w14:textId="70BC01E5" w:rsidR="000D7062" w:rsidRDefault="000D7062" w:rsidP="000D706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D70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"Зима веселья полна"</w:t>
            </w:r>
            <w:r w:rsidRPr="000D70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197DFD6" w14:textId="54382813" w:rsidR="000D7062" w:rsidRDefault="000D7062" w:rsidP="000D706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слушать песни подвижного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характера; понимать их содержание; вызвать у детей чувство радости, слушая веселую музыку; научить слушать песню и различать ее характер; обучить ритмичным движениям под веселую музыку; формировать представления о зимних забавах; развивать у детей чувство радости, слушая веселую музыку; повысить интерес и активность к учебной деятельности.</w:t>
            </w:r>
          </w:p>
          <w:p w14:paraId="2B4B7757" w14:textId="092E02A6" w:rsidR="000D7062" w:rsidRPr="000D7062" w:rsidRDefault="000D7062" w:rsidP="000D706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"Снежок и Вьюга" А.Филиппенко.</w:t>
            </w:r>
          </w:p>
          <w:p w14:paraId="118B6710" w14:textId="3BC1A311" w:rsidR="00F918D9" w:rsidRPr="00B50A3E" w:rsidRDefault="00B50A3E" w:rsidP="00B50A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D7C0C" w14:textId="77777777" w:rsidR="00B50A3E" w:rsidRDefault="00B50A3E" w:rsidP="00B50A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Физкультура-54 "Как прекрасна зима".</w:t>
            </w:r>
          </w:p>
          <w:p w14:paraId="368CAAC8" w14:textId="77777777" w:rsidR="00B50A3E" w:rsidRDefault="00B50A3E" w:rsidP="00B50A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 и обобщение умений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прыгать на двух ногах с продвижением вперед (в длину); выполнять подскоки на двух ногах стоя на месте; привитие навыков сохранения равновесия тела при прыжках; отработка основных видов движений и общеразвивающих упражнений.</w:t>
            </w:r>
          </w:p>
          <w:p w14:paraId="4D808D0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аппликации-5 "Зайчик".</w:t>
            </w:r>
          </w:p>
          <w:p w14:paraId="57AE2AB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целостное восприятие образа "зайки": научить дополнению незаконченного силуэта зайки (голова и туловище), мелкими частями тела, наклеивать овалы, "уши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голове", "лапы к туловищу".</w:t>
            </w:r>
          </w:p>
          <w:p w14:paraId="4FAA8A8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8D9" w14:paraId="7BE8A933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8827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D28FEF" w14:textId="77777777" w:rsidR="00F918D9" w:rsidRDefault="00E74898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умения спокойно пережевывать пищу, повторять правильные примеры, благодарить. "Фрукты - полезные продукты. Бутерброды - для здоровья".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</w:tc>
      </w:tr>
      <w:tr w:rsidR="00F918D9" w14:paraId="4940B568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0009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36C76" w14:textId="77777777" w:rsidR="00F918D9" w:rsidRDefault="00E74898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5234A8E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F918D9" w14:paraId="45961525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C2A8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93FEA" w14:textId="77777777" w:rsidR="00656DBC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снегопадом.</w:t>
            </w:r>
          </w:p>
          <w:p w14:paraId="46959B9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56DBC" w:rsidRPr="00E74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656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об одном из признаков зимы </w:t>
            </w:r>
            <w:r w:rsidR="00656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снегопаде</w:t>
            </w:r>
            <w:r w:rsidR="00656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47E064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"Снегопад" </w:t>
            </w:r>
            <w:r w:rsidR="00C67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r w:rsidR="00C67F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Винокуров</w:t>
            </w:r>
          </w:p>
          <w:p w14:paraId="21C3E01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Снегопад,</w:t>
            </w:r>
          </w:p>
          <w:p w14:paraId="72785D1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Снегопад.</w:t>
            </w:r>
          </w:p>
          <w:p w14:paraId="0E97546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он день</w:t>
            </w:r>
          </w:p>
          <w:p w14:paraId="5E8DDDB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ночь подряд.</w:t>
            </w:r>
          </w:p>
          <w:p w14:paraId="0380923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он полем,</w:t>
            </w:r>
          </w:p>
          <w:p w14:paraId="76756FA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Шёл он лесом,</w:t>
            </w:r>
          </w:p>
          <w:p w14:paraId="1248BA8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Заглянул и под навесы,</w:t>
            </w:r>
          </w:p>
          <w:p w14:paraId="0B2784C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Пухом лёг он</w:t>
            </w:r>
          </w:p>
          <w:p w14:paraId="061CF28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дома,</w:t>
            </w:r>
          </w:p>
          <w:p w14:paraId="1F90D5A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мы </w:t>
            </w:r>
            <w:r w:rsidR="00E7489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поняли:</w:t>
            </w:r>
          </w:p>
          <w:p w14:paraId="1261FCE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Зима.</w:t>
            </w:r>
          </w:p>
          <w:p w14:paraId="5430067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"Снегири".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174767E" w14:textId="77777777" w:rsidR="00DC44BA" w:rsidRDefault="00DC44BA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выполнять движения с текстом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BF29E4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cенсорика)</w:t>
            </w:r>
          </w:p>
          <w:p w14:paraId="25AE25B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24E8B75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снега на снежных дорожках.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0ECF503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пользоваться пластиковой лопатой (веником), выполнять действия по показу педагога; способствовать </w:t>
            </w:r>
            <w:r w:rsidR="00AE7F7B"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чувства радости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выполняемых посильный действий.</w:t>
            </w:r>
          </w:p>
          <w:p w14:paraId="42460BC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безопасностью, </w:t>
            </w:r>
            <w:r w:rsidR="00AE7F7B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скученности.</w:t>
            </w:r>
          </w:p>
          <w:p w14:paraId="143DAB8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 дорожке мы идем".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CEB222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основные виды движений, умение бегать, ходить по узкой дорожке, замедляясь.</w:t>
            </w:r>
          </w:p>
          <w:p w14:paraId="038A1B8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44E7FA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313D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зимой.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699BE19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березе зимой, о ее возможностях расти зимой без листвы;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умению различать березу по внешним признакам; воспитывать любовь к природе.</w:t>
            </w:r>
          </w:p>
          <w:p w14:paraId="1C2B0FB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14:paraId="3B06A47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Есенин "Береза"</w:t>
            </w:r>
          </w:p>
          <w:p w14:paraId="08E1346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береза</w:t>
            </w:r>
          </w:p>
          <w:p w14:paraId="42A49AA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моим окном</w:t>
            </w:r>
          </w:p>
          <w:p w14:paraId="3FCDD1D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Принакрылась снегом,</w:t>
            </w:r>
          </w:p>
          <w:p w14:paraId="55F7B81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серебром.</w:t>
            </w:r>
          </w:p>
          <w:p w14:paraId="1B5D15E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пушистых ветках</w:t>
            </w:r>
          </w:p>
          <w:p w14:paraId="5D1F165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Снежною каймой</w:t>
            </w:r>
          </w:p>
          <w:p w14:paraId="0CA7E68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Распустились кисти</w:t>
            </w:r>
          </w:p>
          <w:p w14:paraId="2042F53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бахромой.</w:t>
            </w:r>
          </w:p>
          <w:p w14:paraId="43C5758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</w:t>
            </w:r>
          </w:p>
          <w:p w14:paraId="093B7BC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березы ствол белого цвета, много веток, ветки свисают. Зимой на березе нет листьев. Но береза зимой не замерзает, береза застывает. Придет весна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появятся листочки.</w:t>
            </w:r>
          </w:p>
          <w:p w14:paraId="4A07C40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Спрашивается, по каким признакам было узнано дерево.</w:t>
            </w:r>
          </w:p>
          <w:p w14:paraId="26F71DE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беленький сидит".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7141E71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слушать текст и выполнять движения в соответствии с текстом, учить подпрыгивать, хлопать в ладоши, убегать, услышав последнее слово текста, доставить детям радость.</w:t>
            </w:r>
          </w:p>
          <w:p w14:paraId="084BAA4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 w:rsidR="00AE7F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культура)</w:t>
            </w:r>
          </w:p>
          <w:p w14:paraId="59D0844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бегать легко, на носках; ориентироваться в пространстве, менять движения по сигналу. </w:t>
            </w:r>
          </w:p>
          <w:p w14:paraId="2F6F051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512200E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испытывать радость от действий.</w:t>
            </w:r>
          </w:p>
          <w:p w14:paraId="208A038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9B50DF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53C4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2466C8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об одном из признаков зимы — метели; учить определять направление ветра.</w:t>
            </w:r>
          </w:p>
          <w:p w14:paraId="52BF214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и хохочет</w:t>
            </w:r>
          </w:p>
          <w:p w14:paraId="096BB81F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Метель под Новый год.</w:t>
            </w:r>
          </w:p>
          <w:p w14:paraId="04833A4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опуститься хочет,</w:t>
            </w:r>
          </w:p>
          <w:p w14:paraId="395EA3E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ветер не дает.</w:t>
            </w:r>
          </w:p>
          <w:p w14:paraId="7EC2E26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весело деревьям</w:t>
            </w:r>
          </w:p>
          <w:p w14:paraId="1573A10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каждому кусту,</w:t>
            </w:r>
          </w:p>
          <w:p w14:paraId="0FF5FBF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Снежинки, как смешинки,</w:t>
            </w:r>
          </w:p>
          <w:p w14:paraId="6ACEF0F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на лету.</w:t>
            </w:r>
          </w:p>
          <w:p w14:paraId="1FFF183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внимание: ветер переносит снег с одного места на другое, не дает ему опуститься на землю — это метель.</w:t>
            </w:r>
          </w:p>
          <w:p w14:paraId="1850996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71A9AD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выполнять движения с текстом; учить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подпрыгивать, хлопать в ладоши, убегать, услышав последние слова текста; доставить детям радость.</w:t>
            </w:r>
          </w:p>
          <w:p w14:paraId="02B3762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"Целься точнее".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9C7E77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бросании мешочка в горизонтальную цель; развивать ловкость, глазомер, координацию движений.</w:t>
            </w:r>
          </w:p>
          <w:p w14:paraId="4508B14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7984EB5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9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7B457BE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33AF9E0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них игрушки,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EE45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снегирем.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49A970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помочь рассмотреть снегиря; обратить внимание детей на красивые перья. На прогулке около кормушки рассмотреть снегиря: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на то, что тело птицы покрыто перьями: на грудке перья красные, на спинке — серые, а на головке — черные. У снегиря два крыла, и он летает; есть хвост, клюв, ноги с коготками.</w:t>
            </w:r>
          </w:p>
          <w:p w14:paraId="299FBA3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Снегири! Снегири!</w:t>
            </w:r>
          </w:p>
          <w:p w14:paraId="6FB8647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 вы хороши!</w:t>
            </w:r>
          </w:p>
          <w:p w14:paraId="0FF30CD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Грудки красные горят</w:t>
            </w:r>
            <w:r w:rsidR="00270F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Привлекают всех </w:t>
            </w:r>
            <w:r w:rsidR="00270FA3"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Снегири! Снегири! Не боитесь вы зимы,</w:t>
            </w:r>
          </w:p>
          <w:p w14:paraId="7A3F4A7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Остаетесь зимовать.</w:t>
            </w:r>
          </w:p>
          <w:p w14:paraId="6918E5A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Зиму-зимушку встречать.</w:t>
            </w:r>
          </w:p>
          <w:p w14:paraId="7B2F7F3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"Снегири".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682FBC90" w14:textId="77777777" w:rsidR="00DC44BA" w:rsidRDefault="00DC44BA" w:rsidP="00DC44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выполнять движения с текстом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A61D60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бросит дальше снежок?".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65C8BB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метанию на дальность; вызывать эмоциональный отклик.</w:t>
            </w:r>
          </w:p>
          <w:p w14:paraId="07695FD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построение снежной горки.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708DE1C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набирать снег лопатой, собирать снег в горку, подталкивая лопату либо подкидывая снег лопатой в определенном месте; развивать желание подражать взрослому, радоваться.</w:t>
            </w:r>
          </w:p>
          <w:p w14:paraId="0E1BEECF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14:paraId="60A5286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3B0AFF6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катать сани, посадив, положив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них игрушки, развивать координацию движений, поддерживать задор.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42CE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56AFBF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 небе. Предложить детям понаблюдать за облаками, напомнив, что облака состоят из капелек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воды. Всегда ли облака бывают одинаковыми? Чем отличаются облака в солнечную погоду от облаков перед снегопадом? Быстро двигаются облака или медленно? Предложить каждому выбрать понравившееся облако и проследить, куда оно плывет.</w:t>
            </w:r>
          </w:p>
          <w:p w14:paraId="345059F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Облака, белокрылые лошадки,</w:t>
            </w:r>
          </w:p>
          <w:p w14:paraId="0997430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Облака, куда вы мчитесь без оглядки?</w:t>
            </w:r>
          </w:p>
          <w:p w14:paraId="0AF31A2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смотрите вы, пожалуйста, свысока,</w:t>
            </w:r>
          </w:p>
          <w:p w14:paraId="2B3FA70F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 небу прокатите нас, облака.</w:t>
            </w:r>
          </w:p>
          <w:p w14:paraId="43F8B035" w14:textId="77777777" w:rsidR="00F918D9" w:rsidRDefault="0030301F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</w:t>
            </w:r>
            <w:r w:rsidR="00F918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"Снег".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368CBF37" w14:textId="77777777" w:rsidR="000A029C" w:rsidRDefault="000A029C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слушать текст и выполнять движения в соответствии с текстом.</w:t>
            </w:r>
          </w:p>
          <w:p w14:paraId="5090724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“По ровненькой дорожке”.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07CEAB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переходе от ходьбы в колонне по одному в прыжки на двух ногах с продвижением вперед; обеспечить безопасное передвижение.</w:t>
            </w:r>
          </w:p>
          <w:p w14:paraId="6344DE3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40DFA9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07532A1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C82161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F918D9" w14:paraId="6215DDD7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60D6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2CDD8B" w14:textId="77777777" w:rsidR="00F918D9" w:rsidRDefault="00270FA3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7C3BEF0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</w:t>
            </w:r>
          </w:p>
          <w:p w14:paraId="224D5E4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воды,</w:t>
            </w:r>
          </w:p>
          <w:p w14:paraId="0D26539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126259A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Детке улыбаемся.</w:t>
            </w:r>
          </w:p>
        </w:tc>
      </w:tr>
      <w:tr w:rsidR="00F918D9" w14:paraId="4C451647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C653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F395DF" w14:textId="77777777" w:rsidR="00F918D9" w:rsidRDefault="00270FA3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39C949F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14:paraId="7A27DDF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667B97B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2E77FD8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</w:tr>
      <w:tr w:rsidR="00F918D9" w14:paraId="08BD5E44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4888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63148" w14:textId="77777777" w:rsidR="00F918D9" w:rsidRDefault="00270FA3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F918D9" w14:paraId="23777336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618A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C1F6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5FCE55E3" w14:textId="77777777" w:rsidR="00F918D9" w:rsidRDefault="00270FA3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09C1D5A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14:paraId="6C2D7E7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28599A8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108A44A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F918D9" w14:paraId="7CBE1341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BA43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81518" w14:textId="77777777" w:rsidR="00F918D9" w:rsidRDefault="00270FA3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918D9" w14:paraId="286C2AC7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F5A72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9D3B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рисованию-18 "Снежинки".</w:t>
            </w:r>
          </w:p>
          <w:p w14:paraId="0ADCD45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передавать образ падающих снежинок с помощью рисования перекрещенных черточек, крестиков, по всех поверхности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листа; отрабатывать навыки рисования карандашом; побуждать называть работу словом "снег"; развивать внимание, мелкую моторику рук, мышление, чувство прекрасного; воспитывать усидчивость и терпение.</w:t>
            </w:r>
          </w:p>
          <w:p w14:paraId="54CA45C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EE2A92B" w14:textId="77777777" w:rsidR="00F918D9" w:rsidRDefault="00270FA3" w:rsidP="00270F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развивает тактильные ощущения, воображение, память, сообразительность.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0CF5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речи-9 "Дидактическая игра "Оденем куклу Дану на прогулку".</w:t>
            </w:r>
          </w:p>
          <w:p w14:paraId="509EBB55" w14:textId="77777777" w:rsidR="00F918D9" w:rsidRPr="00BF5257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представления о зимних забавах; познакомить с названиями и внешними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особенностями зимней одежды человека; формировать понятия о </w:t>
            </w:r>
            <w:r w:rsidR="00BF5257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 человека в зимний период.</w:t>
            </w:r>
            <w:r w:rsidR="00BF52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игра "Тенге алу"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(обработка для детей </w:t>
            </w:r>
            <w:r w:rsidR="00BF5257">
              <w:rPr>
                <w:rFonts w:ascii="Times New Roman" w:eastAsia="Times New Roman" w:hAnsi="Times New Roman" w:cs="Times New Roman"/>
                <w:sz w:val="24"/>
                <w:szCs w:val="24"/>
              </w:rPr>
              <w:t>мл. дошк.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конструирование, ознакомление с окружающим миром, казахский язык, развитие речи)</w:t>
            </w:r>
          </w:p>
          <w:p w14:paraId="7485825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40E65B5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AC55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сенсорике-9 "Бабушка связала варежки".</w:t>
            </w:r>
          </w:p>
          <w:p w14:paraId="2F815EF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 детей сенсорные эталоны, форма, цвет; формировать представления о времени года зима,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играх на свежем воздухе, о варежках, как о сезонной одежде; уточнять знания о формах предметов окружающего мира; формировать основы здорового образа жизни.</w:t>
            </w:r>
          </w:p>
          <w:p w14:paraId="1124103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"Накорми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F8E6DC3" w14:textId="77777777" w:rsidR="00F918D9" w:rsidRDefault="00BF5257" w:rsidP="00BF52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разных видах посуды, формирование умения использовать посуду по назначению. Воспитание культуры поведения во время еды.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15A7A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миром-18 "Наблюдение за свойствами снега".</w:t>
            </w:r>
          </w:p>
          <w:p w14:paraId="07CCCADF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основным свойством снега; учить наблюдать за снегом, видеть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цвет, дотрагиваться, замечать его таяние в теплой комнате; формировать представления о правилах безопасности в играх со снегом; развивать внимание, мышление, речь; воспитывать интерес к свойствам предметов, к природным процессам.</w:t>
            </w:r>
          </w:p>
          <w:p w14:paraId="568F786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"Строительство дома".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миром, развитие речи)</w:t>
            </w:r>
          </w:p>
          <w:p w14:paraId="590A9B0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2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закреплять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специалистах, участвующих в строительстве дома; воспитывать продуктивные отношени</w:t>
            </w:r>
            <w:r w:rsidR="00BF5257">
              <w:rPr>
                <w:rFonts w:ascii="Times New Roman" w:eastAsia="Times New Roman" w:hAnsi="Times New Roman" w:cs="Times New Roman"/>
                <w:sz w:val="24"/>
                <w:szCs w:val="24"/>
              </w:rPr>
              <w:t>я, ответственность, трудолюбие.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EB0BD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"Собери матрешку".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миром, развитие речи, художественная литература)</w:t>
            </w:r>
          </w:p>
          <w:p w14:paraId="02319026" w14:textId="77777777" w:rsidR="00F918D9" w:rsidRDefault="00270FA3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действовать со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пространстве. Развивать моторику пальцев, глазомер; учить подбирать предметы в соотношении "большой, поменьше, маленький"; находить промежуточный по величине предмет.</w:t>
            </w:r>
          </w:p>
          <w:p w14:paraId="4273A3E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"Где находится?".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69637AD5" w14:textId="77777777" w:rsidR="00F918D9" w:rsidRDefault="00BF5257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внимание; побуждать замечать месторасположения предметов, называть одним словом или показывать пальцем, использовать такие слова, как "там"," вот"; закладывать основы пространственной ориентировки.</w:t>
            </w:r>
          </w:p>
        </w:tc>
      </w:tr>
      <w:tr w:rsidR="00F918D9" w14:paraId="1BFD4648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B1CF4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9154E" w14:textId="77777777" w:rsidR="008B6666" w:rsidRDefault="00F918D9" w:rsidP="008B66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6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r w:rsidR="008B6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Зайки</w:t>
            </w:r>
            <w:r w:rsidR="008B6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)".</w:t>
            </w:r>
            <w:r w:rsidR="008B66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3263349E" w14:textId="77777777" w:rsidR="00F918D9" w:rsidRDefault="00F918D9" w:rsidP="008B666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физическое развитие, ознакомление с окружающим миром, развитие речи)</w:t>
            </w:r>
          </w:p>
          <w:p w14:paraId="22E65EBA" w14:textId="77777777" w:rsidR="008B6666" w:rsidRDefault="008B6666" w:rsidP="008B66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легко, на носках; ориентироваться в пространстве, менять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движения по сигналу. </w:t>
            </w:r>
          </w:p>
          <w:p w14:paraId="7ACCCA6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EB50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F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</w:t>
            </w:r>
            <w:r w:rsidRPr="008B6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"Теленок".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20F3AA15" w14:textId="77777777" w:rsidR="00802950" w:rsidRDefault="00802950" w:rsidP="008029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прыгать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выполнять движения по тексту.</w:t>
            </w:r>
          </w:p>
          <w:p w14:paraId="3ED0A79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B36E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6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О. Высотской "На санках".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5A3557D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выразительно читать стихотворение о зимних забавах; вызывать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14:paraId="4B76ACF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санках".</w:t>
            </w:r>
          </w:p>
          <w:p w14:paraId="22D74B5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Покатились санки вниз.</w:t>
            </w:r>
          </w:p>
          <w:p w14:paraId="3873066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Крепче, куколка, держись!</w:t>
            </w:r>
          </w:p>
          <w:p w14:paraId="2FC877A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сиди, не упади –</w:t>
            </w:r>
          </w:p>
          <w:p w14:paraId="38A409C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канавка впереди!</w:t>
            </w:r>
          </w:p>
          <w:p w14:paraId="081800A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ездить осторожно!</w:t>
            </w:r>
          </w:p>
          <w:p w14:paraId="1BDD7C4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то разбиться можно!</w:t>
            </w:r>
          </w:p>
          <w:p w14:paraId="1AF499F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25B3D" w14:textId="77777777" w:rsidR="00F918D9" w:rsidRDefault="00FF293F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делить пластилин на 2 части, раскатывать прямыми движениями, лепить "лыжню".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2FED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B66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потешки "Ах, матрешечки".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миром, развитие речи)</w:t>
            </w:r>
          </w:p>
          <w:p w14:paraId="0267431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повторять за взрослым слова потешки, сопровождая движениями, развивать положительные эмоции.</w:t>
            </w:r>
          </w:p>
          <w:p w14:paraId="4E86948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8D9" w14:paraId="537E6C7C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E01F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E10FD" w14:textId="77777777" w:rsidR="00F918D9" w:rsidRDefault="00FF293F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умение детей находить свой шкаф по маркировке (картинке), узнавать, называть свою одежду, вытягивать руки, поднимать ноги и участвовать в процессе одевания. "Наши детки умницы, все хотят на улицу. Сначала наденем колготы, носки, штанишки да сапоги. Затем наденем свитерок, шапку, застегнем замок. И варежки наденем, руки не замерзли чтобы, встанем перед шкафчиком, покажем: мы готовы".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</w:tc>
      </w:tr>
      <w:tr w:rsidR="00F918D9" w14:paraId="6A8A20CC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14C23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6A8FE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снежинками.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21FF41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наблюдать за движущимися объектами, падающими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снежинками; способствовать тому, чтобы дети говорили слова "снежинка", "снег", "кружатся", "падает"; развивать наблюдательность.</w:t>
            </w:r>
          </w:p>
          <w:p w14:paraId="7EE4591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объясняет детям, какой снег: белый, пушистый, холодный и почему он сразу тает.</w:t>
            </w:r>
          </w:p>
          <w:p w14:paraId="193ACAC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Тихо-тихо снег идет,</w:t>
            </w:r>
          </w:p>
          <w:p w14:paraId="7F82253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мохнатый.</w:t>
            </w:r>
          </w:p>
          <w:p w14:paraId="3EDA583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расчистим снег и лед</w:t>
            </w:r>
          </w:p>
          <w:p w14:paraId="5976260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лопатой.</w:t>
            </w:r>
          </w:p>
          <w:p w14:paraId="249E507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688177E3" w14:textId="77777777" w:rsidR="007854AA" w:rsidRDefault="007854AA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слушать текст и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в соответствии с текстом.</w:t>
            </w:r>
          </w:p>
          <w:p w14:paraId="49E1221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“По ровненькой дорожке”.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CE4E7E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переходе от ходьбы в колонне по одному в прыжки на двух ногах с продвижением вперед; обеспечить безопасное передвижение.</w:t>
            </w:r>
          </w:p>
          <w:p w14:paraId="54A0665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14:paraId="288251D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2A8AC78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9163E4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FB2EF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3605AC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элементарные представления о предметах одежды для зимы;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замечать зимние виды одежды на прохожих.</w:t>
            </w:r>
          </w:p>
          <w:p w14:paraId="328884D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называть виды одежды на прохожих. Затем определяется, летняя одежда или зимняя.</w:t>
            </w:r>
          </w:p>
          <w:p w14:paraId="3A5C736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14:paraId="07C3638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Создается представление, что зимняя, теплая одежда защищает человека от холода.</w:t>
            </w:r>
          </w:p>
          <w:p w14:paraId="6DCECFB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32049CB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отклик, отрабатывать умение бегать в рассыпную, не наталкиваясь друг на друга, играть по команде.</w:t>
            </w:r>
          </w:p>
          <w:p w14:paraId="75FCF98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4FCF90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14:paraId="77EB0EE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0FA7DA6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3572B90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через веревку).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D2FFA1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 w:rsidR="00C67F6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99E39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EBD5AF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замечать особенность деревьев зимой, называть, что деревья зимой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"голые", без листьев.</w:t>
            </w:r>
          </w:p>
          <w:p w14:paraId="6157B5A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одно из деревьев, предлагает сказать, почему дерево без листьев.</w:t>
            </w:r>
          </w:p>
          <w:p w14:paraId="7CDFE40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строении дерева: ствол, ветки.</w:t>
            </w:r>
          </w:p>
          <w:p w14:paraId="343B30F7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зимой деревья застывают, чтобы пережить холода; снег на ветках осыпается на землю, ветки не ломаются.</w:t>
            </w:r>
          </w:p>
          <w:p w14:paraId="5DD2408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602823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094A458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15A4C2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0028FEB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FBF837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3122AC2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A3237C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прыжков на месте,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933D5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мандаринами в корзине.</w:t>
            </w:r>
          </w:p>
          <w:p w14:paraId="12A5F1B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мандаринах; обращать внимание на то, что мандарины круглые, оранжевые, пахнут вкусно,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вкус сладкие; показать пример мытья фруктов; способствовать эмоциональному подъему в процессе наблюдения.</w:t>
            </w:r>
          </w:p>
          <w:p w14:paraId="0337375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 "Мандарины - это радость".</w:t>
            </w:r>
          </w:p>
          <w:p w14:paraId="785335CF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под елку Дед Мороз</w:t>
            </w:r>
          </w:p>
          <w:p w14:paraId="2B44364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Мешок с подарками завез:</w:t>
            </w:r>
          </w:p>
          <w:p w14:paraId="72E3C1F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Амира, для Марины</w:t>
            </w:r>
          </w:p>
          <w:p w14:paraId="2695486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Оранжевые мандарины.</w:t>
            </w:r>
          </w:p>
          <w:p w14:paraId="48081E7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Мандарины пахучие,</w:t>
            </w:r>
          </w:p>
          <w:p w14:paraId="7A8697A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Круглые, прыгучие.</w:t>
            </w:r>
          </w:p>
          <w:p w14:paraId="187486E9" w14:textId="77777777" w:rsidR="00F918D9" w:rsidRDefault="00585254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Говорят,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Амир, Марина:</w:t>
            </w:r>
          </w:p>
          <w:p w14:paraId="496856C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Зачем в подарках мандарины?</w:t>
            </w:r>
          </w:p>
          <w:p w14:paraId="42D5409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просили яблоки,</w:t>
            </w:r>
          </w:p>
          <w:p w14:paraId="0A1AF0B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мячики, не шарики.</w:t>
            </w:r>
          </w:p>
          <w:p w14:paraId="46906D0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 говорят:</w:t>
            </w:r>
          </w:p>
          <w:p w14:paraId="2DB2636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Потрогайте,</w:t>
            </w:r>
          </w:p>
          <w:p w14:paraId="2F9C4E6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Почистите, попробуйте.</w:t>
            </w:r>
          </w:p>
          <w:p w14:paraId="1A793D3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 дети: оказалось,</w:t>
            </w:r>
          </w:p>
          <w:p w14:paraId="382DE80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Мандарины - это радость.</w:t>
            </w:r>
          </w:p>
          <w:p w14:paraId="542B433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1ABE535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28F4F6D" w14:textId="77777777" w:rsidR="007854AA" w:rsidRDefault="007854AA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3A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слушать текст и выполнять движения в соответствии с текстом.</w:t>
            </w:r>
          </w:p>
          <w:p w14:paraId="1EE6CBE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14:paraId="17287B4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становиться в круг,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делать его то шире, то уже, приучать их согласовывать свои движения с произносимыми словами. </w:t>
            </w:r>
          </w:p>
          <w:p w14:paraId="070E85B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532CDAC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к выполнению простейших трудовых действий по сбору игрушек и оборудования, побуждать помогать взрослому.</w:t>
            </w:r>
          </w:p>
          <w:p w14:paraId="7AD1021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F492BD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785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через веревку).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 w:rsidR="007854A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436C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955DE9D" w14:textId="77777777" w:rsidR="00F918D9" w:rsidRDefault="00FF293F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названиями частей </w:t>
            </w:r>
            <w:r w:rsidR="0058525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автобуса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Пройти с детьми к автобусной остановке и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рассмотреть автобус, когда он подъедет к остановке.</w:t>
            </w:r>
          </w:p>
          <w:p w14:paraId="3E49E59B" w14:textId="77777777" w:rsidR="00F918D9" w:rsidRDefault="00585254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за чудо этот дом 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>Окна светятся кругом,</w:t>
            </w:r>
          </w:p>
          <w:p w14:paraId="33FA4A7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14:paraId="2407AB4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14:paraId="554343F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Понаблюдать, как к автобусной остановке подходят люди — пассажиры. Рассказать об основных частях автобуса.</w:t>
            </w:r>
          </w:p>
          <w:p w14:paraId="109283BE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"Паровозик".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FD4C7E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2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двигаться в разном направлении, не наталкиваясь друг на друга.</w:t>
            </w:r>
          </w:p>
          <w:p w14:paraId="01066F8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cенсорика)</w:t>
            </w:r>
          </w:p>
          <w:p w14:paraId="6EF1F3E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4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5327891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2EC2189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простейших трудовых действий по сбору игрушек и оборудования, побуждать помогать взрослому.</w:t>
            </w:r>
          </w:p>
          <w:p w14:paraId="6735E9F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физических движений (прыжки на месте, "мячики").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A5C85E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выполнения прыжков на месте, сохраняя равновесие; развивать двигательные навыки, положительные эмоции.</w:t>
            </w:r>
          </w:p>
        </w:tc>
      </w:tr>
      <w:tr w:rsidR="00F918D9" w14:paraId="1770842C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91431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86CB9" w14:textId="77777777" w:rsidR="00F918D9" w:rsidRDefault="00E36F70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42DFD5A4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14:paraId="2013C5B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чисто мою.</w:t>
            </w:r>
          </w:p>
          <w:p w14:paraId="31953F8C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14:paraId="45B3A29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F918D9" w14:paraId="1AF910F6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B4A40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C50EB" w14:textId="77777777" w:rsidR="00F918D9" w:rsidRDefault="00E36F70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F91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правильно пользоваться столовыми приборами, соблюдать чистоту, запоминать блюда, благодарить за пищу. </w:t>
            </w:r>
            <w:r w:rsidR="00F918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21A90EC8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14:paraId="6DA8C61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7EC4BD2A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5C99FFD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F918D9" w14:paraId="542D608E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C5AC6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33A9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854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Лепка: "Соберем ветку для птички (коллективная)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7854AA" w:rsidRPr="00C67F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раскатывать кусочки пластилина; педагог помогает собрать ветку, на которую "сядут" птички".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миром)</w:t>
            </w:r>
          </w:p>
          <w:p w14:paraId="77EC8D52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854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"Альди, альди, спи, малыш".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8F67F65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4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пропеванию песенок по мотивам традиции казахского народа, бесикке салу; обогащать словарь, связную речь, прививать любовь к устному народному творчеству казахского народа.</w:t>
            </w:r>
          </w:p>
          <w:p w14:paraId="3382223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854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 о зимних явлениях природы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(снег идет, дети лепят снеговика, ребенок подносит сосульку ко рту). </w:t>
            </w:r>
            <w:r w:rsidRPr="007854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описанию увиденного в форме простых фраз и предложений из 2-3 предложений; побуждать делиться впечатлениями, жестами, мимикой, желание выражать эмоции, несогласие, порицание.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267F16D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854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"Покажи то же"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 физическое развитие)</w:t>
            </w:r>
          </w:p>
          <w:p w14:paraId="08A59AB9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4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ориентироваться в расположении частей своего тела, выполнять зеркально на память те движения, что показали; развивать внимательность, мышление.</w:t>
            </w:r>
          </w:p>
        </w:tc>
      </w:tr>
      <w:tr w:rsidR="00F918D9" w14:paraId="7DB9A23C" w14:textId="77777777" w:rsidTr="00F918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E0E03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C6E8B" w14:textId="77777777" w:rsidR="00F918D9" w:rsidRDefault="00F918D9" w:rsidP="00F918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F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учитывать потребности и возможности ребенка". </w:t>
            </w:r>
            <w:r w:rsidRPr="00E36F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"Избалованность и воспитание ребенка", "Профилактика ОРВИ". Фотоколлаж "Как мы снежный городок строили". Анкетирование: "Позитивные изменения в развитии и поведении моего ребенка".</w:t>
            </w:r>
          </w:p>
        </w:tc>
      </w:tr>
    </w:tbl>
    <w:p w14:paraId="5591CC89" w14:textId="77777777" w:rsidR="00B51ACE" w:rsidRDefault="00B51ACE"/>
    <w:sectPr w:rsidR="00B51AC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ACE"/>
    <w:rsid w:val="000A029C"/>
    <w:rsid w:val="000D7062"/>
    <w:rsid w:val="001A1F90"/>
    <w:rsid w:val="00202A25"/>
    <w:rsid w:val="00245236"/>
    <w:rsid w:val="00270FA3"/>
    <w:rsid w:val="0030301F"/>
    <w:rsid w:val="00380958"/>
    <w:rsid w:val="00585254"/>
    <w:rsid w:val="005E19D0"/>
    <w:rsid w:val="00656DBC"/>
    <w:rsid w:val="006D64D0"/>
    <w:rsid w:val="007071AB"/>
    <w:rsid w:val="00711D73"/>
    <w:rsid w:val="007854AA"/>
    <w:rsid w:val="00802950"/>
    <w:rsid w:val="008B6666"/>
    <w:rsid w:val="008E12DB"/>
    <w:rsid w:val="008E7448"/>
    <w:rsid w:val="00AE7F7B"/>
    <w:rsid w:val="00B50A3E"/>
    <w:rsid w:val="00B51ACE"/>
    <w:rsid w:val="00BF5257"/>
    <w:rsid w:val="00C67F60"/>
    <w:rsid w:val="00DC44BA"/>
    <w:rsid w:val="00E23AA9"/>
    <w:rsid w:val="00E36F70"/>
    <w:rsid w:val="00E74898"/>
    <w:rsid w:val="00F362A2"/>
    <w:rsid w:val="00F918D9"/>
    <w:rsid w:val="00F972EB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9B57"/>
  <w15:docId w15:val="{372FFDD7-0FAC-4633-BECE-F49A618F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semiHidden/>
    <w:unhideWhenUsed/>
    <w:rsid w:val="00F9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7">
    <w:name w:val="Strong"/>
    <w:basedOn w:val="a0"/>
    <w:uiPriority w:val="22"/>
    <w:qFormat/>
    <w:rsid w:val="00F972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2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5307</Words>
  <Characters>30254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2023-07-27T09:00:00Z</dcterms:created>
  <dcterms:modified xsi:type="dcterms:W3CDTF">2023-07-27T09:00:00Z</dcterms:modified>
</cp:coreProperties>
</file>