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156AF4" w14:textId="77777777" w:rsidR="00CE2DCB" w:rsidRDefault="00CE2DCB"/>
    <w:tbl>
      <w:tblPr>
        <w:tblStyle w:val="a5"/>
        <w:tblW w:w="13954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325"/>
        <w:gridCol w:w="2325"/>
        <w:gridCol w:w="2326"/>
        <w:gridCol w:w="2326"/>
        <w:gridCol w:w="2326"/>
        <w:gridCol w:w="2326"/>
      </w:tblGrid>
      <w:tr w:rsidR="00CE2DCB" w14:paraId="717BDE6D" w14:textId="77777777" w:rsidTr="005E68E5">
        <w:tc>
          <w:tcPr>
            <w:tcW w:w="13954" w:type="dxa"/>
            <w:gridSpan w:val="6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CCCCCC"/>
            </w:tcBorders>
            <w:shd w:val="clear" w:color="auto" w:fill="CCCCCC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23B4FDDD" w14:textId="77777777" w:rsidR="00CE2DCB" w:rsidRDefault="005E68E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ЦИКЛОГРАММА ВОСПИТАТЕЛЬНО-ОБРАЗОВАТЕЛЬНОГО ПРОЦЕССА</w:t>
            </w:r>
          </w:p>
        </w:tc>
      </w:tr>
      <w:tr w:rsidR="005E68E5" w14:paraId="6C2419AA" w14:textId="77777777" w:rsidTr="005E68E5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810DEF4" w14:textId="77777777" w:rsidR="005E68E5" w:rsidRDefault="005E68E5" w:rsidP="005E68E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Наименование организации образования (детский сад /мини-центр/ предшкольный класс)</w:t>
            </w:r>
          </w:p>
        </w:tc>
        <w:tc>
          <w:tcPr>
            <w:tcW w:w="1162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48AA5144" w14:textId="77777777" w:rsidR="005B76A8" w:rsidRPr="00A72919" w:rsidRDefault="00B45B97" w:rsidP="005B76A8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</w:pPr>
            <w:r>
              <w:rPr>
                <w:rFonts w:ascii="Times New Roman" w:eastAsia="Calibri" w:hAnsi="Times New Roman" w:cs="Times New Roman"/>
                <w:b/>
                <w:sz w:val="32"/>
                <w:szCs w:val="32"/>
                <w:lang w:val="ru-RU"/>
              </w:rPr>
              <w:t>Детский сад</w:t>
            </w:r>
            <w:r w:rsidR="005B76A8">
              <w:rPr>
                <w:rFonts w:ascii="Times New Roman" w:eastAsia="Calibri" w:hAnsi="Times New Roman" w:cs="Times New Roman"/>
                <w:b/>
                <w:sz w:val="32"/>
                <w:szCs w:val="32"/>
                <w:lang w:val="ru-RU"/>
              </w:rPr>
              <w:t xml:space="preserve"> </w:t>
            </w:r>
            <w:r w:rsidR="005B76A8" w:rsidRPr="00A72919">
              <w:rPr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  <w:t xml:space="preserve">«Симба - </w:t>
            </w:r>
            <w:r w:rsidR="005B76A8" w:rsidRPr="00A72919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kids</w:t>
            </w:r>
            <w:r w:rsidR="005B76A8" w:rsidRPr="00A72919">
              <w:rPr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  <w:t>»</w:t>
            </w:r>
          </w:p>
          <w:p w14:paraId="7A460B15" w14:textId="48FC6BA1" w:rsidR="005E68E5" w:rsidRPr="001B159D" w:rsidRDefault="005E68E5" w:rsidP="005B76A8">
            <w:pPr>
              <w:widowControl w:val="0"/>
              <w:jc w:val="center"/>
              <w:rPr>
                <w:rFonts w:ascii="Times New Roman" w:eastAsia="Calibri" w:hAnsi="Times New Roman" w:cs="Times New Roman"/>
                <w:sz w:val="32"/>
                <w:szCs w:val="32"/>
              </w:rPr>
            </w:pPr>
          </w:p>
        </w:tc>
      </w:tr>
      <w:tr w:rsidR="005E68E5" w14:paraId="785C6132" w14:textId="77777777" w:rsidTr="005E68E5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FF98478" w14:textId="77777777" w:rsidR="005E68E5" w:rsidRDefault="005E68E5" w:rsidP="005E68E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Группа/класс</w:t>
            </w:r>
          </w:p>
        </w:tc>
        <w:tc>
          <w:tcPr>
            <w:tcW w:w="1162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625BD738" w14:textId="77777777" w:rsidR="005E68E5" w:rsidRPr="001B159D" w:rsidRDefault="005E68E5" w:rsidP="005B76A8">
            <w:pPr>
              <w:widowControl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B159D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Младшая группа</w:t>
            </w:r>
          </w:p>
        </w:tc>
      </w:tr>
      <w:tr w:rsidR="005E68E5" w14:paraId="6C4D1715" w14:textId="77777777" w:rsidTr="005E68E5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B09C3E9" w14:textId="77777777" w:rsidR="005E68E5" w:rsidRDefault="005E68E5" w:rsidP="005E68E5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Наименование, номер группы</w:t>
            </w:r>
          </w:p>
        </w:tc>
        <w:tc>
          <w:tcPr>
            <w:tcW w:w="1162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10AD8828" w14:textId="1AE31414" w:rsidR="005E68E5" w:rsidRPr="005B76A8" w:rsidRDefault="005B76A8" w:rsidP="005B76A8">
            <w:pPr>
              <w:widowControl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/>
              </w:rPr>
              <w:t>«</w:t>
            </w:r>
            <w:r w:rsidR="005E68E5" w:rsidRPr="001B159D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Воробушки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/>
              </w:rPr>
              <w:t>»</w:t>
            </w:r>
          </w:p>
        </w:tc>
      </w:tr>
      <w:tr w:rsidR="005E68E5" w14:paraId="3708F59A" w14:textId="77777777" w:rsidTr="005E68E5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47B7571" w14:textId="77777777" w:rsidR="005E68E5" w:rsidRDefault="005E68E5" w:rsidP="005E68E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Возраст детей</w:t>
            </w:r>
          </w:p>
        </w:tc>
        <w:tc>
          <w:tcPr>
            <w:tcW w:w="1162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6F5550C8" w14:textId="77777777" w:rsidR="005E68E5" w:rsidRPr="001B159D" w:rsidRDefault="005E68E5" w:rsidP="005B76A8">
            <w:pPr>
              <w:widowControl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B159D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дети 2-х лет</w:t>
            </w:r>
          </w:p>
        </w:tc>
      </w:tr>
      <w:tr w:rsidR="005E68E5" w14:paraId="228A97B8" w14:textId="77777777" w:rsidTr="005E68E5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DC2F2FA" w14:textId="77777777" w:rsidR="005E68E5" w:rsidRDefault="005E68E5" w:rsidP="005E68E5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ФИО педагога</w:t>
            </w:r>
          </w:p>
        </w:tc>
        <w:tc>
          <w:tcPr>
            <w:tcW w:w="1162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6AF05F72" w14:textId="77777777" w:rsidR="005E68E5" w:rsidRPr="001B159D" w:rsidRDefault="005E68E5" w:rsidP="005B76A8">
            <w:pPr>
              <w:widowControl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B159D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Махрина Вера Андреевна</w:t>
            </w:r>
          </w:p>
        </w:tc>
      </w:tr>
      <w:tr w:rsidR="005E68E5" w14:paraId="430A4E25" w14:textId="77777777" w:rsidTr="005E68E5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9EB38B3" w14:textId="77777777" w:rsidR="005E68E5" w:rsidRDefault="005E68E5" w:rsidP="005E68E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CCCCCC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0FEAF01D" w14:textId="77777777" w:rsidR="005E68E5" w:rsidRPr="00C54FA1" w:rsidRDefault="005E68E5" w:rsidP="005E68E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54FA1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31.10 - 04.11.2022г.</w:t>
            </w:r>
          </w:p>
        </w:tc>
      </w:tr>
      <w:tr w:rsidR="005E68E5" w14:paraId="7A3E5569" w14:textId="77777777" w:rsidTr="005E68E5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D64B176" w14:textId="77777777" w:rsidR="005E68E5" w:rsidRDefault="005E68E5" w:rsidP="005E68E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Дни недели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AF8FBC6" w14:textId="77777777" w:rsidR="005E68E5" w:rsidRDefault="005E68E5" w:rsidP="005E68E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Понедельник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CDF90CD" w14:textId="77777777" w:rsidR="005E68E5" w:rsidRDefault="005E68E5" w:rsidP="005E68E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Вторник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07C2F952" w14:textId="77777777" w:rsidR="005E68E5" w:rsidRDefault="005E68E5" w:rsidP="005E68E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Среда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DE36108" w14:textId="77777777" w:rsidR="005E68E5" w:rsidRDefault="005E68E5" w:rsidP="005E68E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Четверг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70E4A1E" w14:textId="77777777" w:rsidR="005E68E5" w:rsidRDefault="005E68E5" w:rsidP="005E68E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Пятница</w:t>
            </w:r>
          </w:p>
        </w:tc>
      </w:tr>
      <w:tr w:rsidR="005E68E5" w14:paraId="5DF2CD98" w14:textId="77777777" w:rsidTr="005E68E5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45F885E" w14:textId="77777777" w:rsidR="005E68E5" w:rsidRDefault="005E68E5" w:rsidP="005E68E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FFF554B" w14:textId="77777777" w:rsidR="005E68E5" w:rsidRDefault="005E68E5" w:rsidP="005E68E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177DB3D" w14:textId="77777777" w:rsidR="005E68E5" w:rsidRDefault="005E68E5" w:rsidP="005E68E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0E228775" w14:textId="77777777" w:rsidR="005E68E5" w:rsidRDefault="005E68E5" w:rsidP="005E68E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DB3543E" w14:textId="77777777" w:rsidR="005E68E5" w:rsidRDefault="005E68E5" w:rsidP="005E68E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3B3A5F7" w14:textId="77777777" w:rsidR="005E68E5" w:rsidRDefault="005E68E5" w:rsidP="005E68E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E68E5" w14:paraId="57D14554" w14:textId="77777777" w:rsidTr="005E68E5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EFEFE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6C62A64" w14:textId="77777777" w:rsidR="005E68E5" w:rsidRDefault="005E68E5" w:rsidP="005E68E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Режим дня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B5526EE" w14:textId="77777777" w:rsidR="005E68E5" w:rsidRDefault="005E68E5" w:rsidP="005E68E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CC341D1" w14:textId="77777777" w:rsidR="005E68E5" w:rsidRDefault="005E68E5" w:rsidP="005E68E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79C0C218" w14:textId="77777777" w:rsidR="005E68E5" w:rsidRDefault="005E68E5" w:rsidP="005E68E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72E30462" w14:textId="77777777" w:rsidR="005E68E5" w:rsidRDefault="005E68E5" w:rsidP="005E68E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A2C1293" w14:textId="77777777" w:rsidR="005E68E5" w:rsidRDefault="005E68E5" w:rsidP="005E68E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E68E5" w14:paraId="70503D35" w14:textId="77777777" w:rsidTr="005E68E5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25D7CA3" w14:textId="77777777" w:rsidR="005E68E5" w:rsidRDefault="005E68E5" w:rsidP="005E68E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Прием детей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78339E1" w14:textId="77777777" w:rsidR="005E68E5" w:rsidRDefault="005E68E5" w:rsidP="005E68E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Осмотр кожного покрова, внешнего вида детей.</w:t>
            </w:r>
          </w:p>
        </w:tc>
      </w:tr>
      <w:tr w:rsidR="005E68E5" w14:paraId="3E9DF304" w14:textId="77777777" w:rsidTr="005E68E5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1491D9A" w14:textId="77777777" w:rsidR="005E68E5" w:rsidRDefault="005E68E5" w:rsidP="005E68E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Беседа с родителями, консультации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D0186D1" w14:textId="77777777" w:rsidR="005E68E5" w:rsidRDefault="005E68E5" w:rsidP="005E68E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8E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Беседа: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"Знакомство со светофором", "Составные части транспорта", "Соблюдение правил дорожного движения".</w:t>
            </w:r>
          </w:p>
        </w:tc>
      </w:tr>
      <w:tr w:rsidR="005E68E5" w14:paraId="30CE72D8" w14:textId="77777777" w:rsidTr="005E68E5">
        <w:tc>
          <w:tcPr>
            <w:tcW w:w="2325" w:type="dxa"/>
            <w:vMerge w:val="restart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C80BA4B" w14:textId="77777777" w:rsidR="005E68E5" w:rsidRDefault="005E68E5" w:rsidP="005E68E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Самостоятельная деятельность детей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(игры малой подвижности, настольные игры,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изодеятельность, рассматривание книг, наблюдения, поручения, другое)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177A0EC" w14:textId="77777777" w:rsidR="005E68E5" w:rsidRDefault="005E68E5" w:rsidP="005E68E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Обратить внимание на комнатные растения в уголке природы, удалять увядшие 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пожелтевшие листья; отмечать, что листья зеленого цвета; поливать растения, используя лейку.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56530C2" w14:textId="77777777" w:rsidR="005E68E5" w:rsidRDefault="005E68E5" w:rsidP="005E68E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Обратить внимание на игрушки в игровом уголке, называть их, держать в руках, гладить,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после того, как поиграли, убирать на место.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60C7710" w14:textId="77777777" w:rsidR="005E68E5" w:rsidRDefault="005E68E5" w:rsidP="005E68E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Вытирать пыль с полок в уголке настольных игр и показать пример складывания коробок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 настольными играми; объяснять необходимость соблюдении чистоты.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7409E64" w14:textId="77777777" w:rsidR="005E68E5" w:rsidRDefault="005E68E5" w:rsidP="00C54FA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Показать правила умывания; помогать намыливать руки, следить за тем, чтобы руки были под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струей воды; правильно вытирать руки полотенцем; объяснять необх</w:t>
            </w:r>
            <w:r w:rsidR="00C54FA1">
              <w:rPr>
                <w:rFonts w:ascii="Times New Roman" w:eastAsia="Times New Roman" w:hAnsi="Times New Roman" w:cs="Times New Roman"/>
                <w:sz w:val="24"/>
                <w:szCs w:val="24"/>
              </w:rPr>
              <w:t>одимость соблюдения чистоты.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5094CA6" w14:textId="77777777" w:rsidR="005E68E5" w:rsidRDefault="005E68E5" w:rsidP="005E68E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Показать пример кормления рыб в уголке природы; обратить внимание на внешний вид,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движения рыб, на то, как они питаются; проявлять наблюдательность.</w:t>
            </w:r>
          </w:p>
        </w:tc>
      </w:tr>
      <w:tr w:rsidR="005E68E5" w14:paraId="35D9A114" w14:textId="77777777" w:rsidTr="005E68E5">
        <w:tc>
          <w:tcPr>
            <w:tcW w:w="2325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188994" w14:textId="77777777" w:rsidR="005E68E5" w:rsidRDefault="005E68E5" w:rsidP="005E68E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762ED0C" w14:textId="77777777" w:rsidR="005E68E5" w:rsidRDefault="005E68E5" w:rsidP="005E68E5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Игры с игрушкой мышкой.</w:t>
            </w:r>
          </w:p>
          <w:p w14:paraId="292CCFFC" w14:textId="77777777" w:rsidR="005E68E5" w:rsidRDefault="005E68E5" w:rsidP="005E68E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8E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учить детей слушать художественное слово, наблюдать за поведением мыши, учить подражать движениям педагога, воспитывать эмоциональный отклик на события в содержании.</w:t>
            </w:r>
          </w:p>
          <w:p w14:paraId="3733BC4E" w14:textId="77777777" w:rsidR="005E68E5" w:rsidRDefault="005E68E5" w:rsidP="005E68E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Мышка забежала в норку,</w:t>
            </w:r>
          </w:p>
          <w:p w14:paraId="56CBDA4C" w14:textId="77777777" w:rsidR="005E68E5" w:rsidRDefault="005E68E5" w:rsidP="005E68E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Притащила хлеба корку, тки.</w:t>
            </w:r>
          </w:p>
          <w:p w14:paraId="658266E8" w14:textId="77777777" w:rsidR="005E68E5" w:rsidRDefault="005E68E5" w:rsidP="005E68E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Чтобы маленькие детки</w:t>
            </w:r>
          </w:p>
          <w:p w14:paraId="56B2AF31" w14:textId="77777777" w:rsidR="005E68E5" w:rsidRDefault="005E68E5" w:rsidP="005E68E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Хлеб жевали, как конфетки.</w:t>
            </w:r>
          </w:p>
          <w:p w14:paraId="1FF7CDA2" w14:textId="77777777" w:rsidR="005E68E5" w:rsidRDefault="005E68E5" w:rsidP="005E68E5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Пальчиковая гимнастика "Водичка-водичка".</w:t>
            </w:r>
          </w:p>
          <w:p w14:paraId="009889BC" w14:textId="77777777" w:rsidR="005E68E5" w:rsidRDefault="005E68E5" w:rsidP="005E68E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Приобщать детей к порядку умывания через художественное слово; побуждать к получению положительных эмоций.</w:t>
            </w:r>
          </w:p>
          <w:p w14:paraId="76E8A884" w14:textId="77777777" w:rsidR="005E68E5" w:rsidRDefault="005E68E5" w:rsidP="005E68E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695CB23" w14:textId="77777777" w:rsidR="005E68E5" w:rsidRDefault="005E68E5" w:rsidP="005E68E5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Настольная развивающая игра "Парные картинки".</w:t>
            </w:r>
          </w:p>
          <w:p w14:paraId="4B9ED468" w14:textId="77777777" w:rsidR="005E68E5" w:rsidRDefault="005E68E5" w:rsidP="005E68E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8E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восприятие, внимание, мышление, мелкую моторику рук, усидчивость.</w:t>
            </w:r>
          </w:p>
          <w:p w14:paraId="274779B1" w14:textId="77777777" w:rsidR="005E68E5" w:rsidRDefault="005E68E5" w:rsidP="005E68E5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Утреннее приветствие "Здравствуй, Небо!".</w:t>
            </w:r>
          </w:p>
          <w:p w14:paraId="7C1441F4" w14:textId="77777777" w:rsidR="005E68E5" w:rsidRDefault="005E68E5" w:rsidP="005E68E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8E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мотивировать к совместной игровой деятельности, дать эмоциональный заряд.</w:t>
            </w:r>
          </w:p>
          <w:p w14:paraId="303338DC" w14:textId="77777777" w:rsidR="005E68E5" w:rsidRDefault="005E68E5" w:rsidP="005E68E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Здравствуй, Солнце!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(руки поднять вверх),</w:t>
            </w:r>
          </w:p>
          <w:p w14:paraId="38191648" w14:textId="77777777" w:rsidR="005E68E5" w:rsidRDefault="005E68E5" w:rsidP="005E68E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Здравствуй, Земля! (руками над головой описать большой круг),</w:t>
            </w:r>
          </w:p>
          <w:p w14:paraId="35789123" w14:textId="77777777" w:rsidR="005E68E5" w:rsidRDefault="005E68E5" w:rsidP="005E68E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Здравствуй, планета Земля! (плавно опустить руки на ковер),</w:t>
            </w:r>
          </w:p>
          <w:p w14:paraId="6D64C268" w14:textId="77777777" w:rsidR="005E68E5" w:rsidRDefault="005E68E5" w:rsidP="005E68E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Здравствуй, наша большая семья! (описать большой круг над головой, все ребята берутся за руки и поднимают их вверх).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D82EFB0" w14:textId="77777777" w:rsidR="005E68E5" w:rsidRDefault="005E68E5" w:rsidP="005E68E5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Упражнение по выразительному чтению стихотворения. К. Жанабаев "Дождик".</w:t>
            </w:r>
          </w:p>
          <w:p w14:paraId="33321FF6" w14:textId="77777777" w:rsidR="005E68E5" w:rsidRDefault="005E68E5" w:rsidP="005E68E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8E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слуховое внимание, интерес к художественному слову, интерес к природным явлениям.</w:t>
            </w:r>
          </w:p>
          <w:p w14:paraId="2500DEDC" w14:textId="77777777" w:rsidR="005E68E5" w:rsidRDefault="005E68E5" w:rsidP="005E68E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Дождик, дождик,</w:t>
            </w:r>
          </w:p>
          <w:p w14:paraId="2D726422" w14:textId="77777777" w:rsidR="005E68E5" w:rsidRDefault="005E68E5" w:rsidP="005E68E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 ты льёшь?</w:t>
            </w:r>
          </w:p>
          <w:p w14:paraId="18782766" w14:textId="77777777" w:rsidR="005E68E5" w:rsidRDefault="005E68E5" w:rsidP="005E68E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Поиграть нам не даёшь?</w:t>
            </w:r>
          </w:p>
          <w:p w14:paraId="548C2CA0" w14:textId="77777777" w:rsidR="005E68E5" w:rsidRDefault="005E68E5" w:rsidP="005E68E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Ты не дождик — целый дождь! —</w:t>
            </w:r>
          </w:p>
          <w:p w14:paraId="2098D549" w14:textId="77777777" w:rsidR="005E68E5" w:rsidRDefault="005E68E5" w:rsidP="005E68E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 ж ты льёшь,</w:t>
            </w:r>
          </w:p>
          <w:p w14:paraId="223B1F39" w14:textId="77777777" w:rsidR="005E68E5" w:rsidRDefault="005E68E5" w:rsidP="005E68E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льёшь,</w:t>
            </w:r>
          </w:p>
          <w:p w14:paraId="51298F0B" w14:textId="77777777" w:rsidR="005E68E5" w:rsidRDefault="005E68E5" w:rsidP="005E68E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 льёшь?</w:t>
            </w:r>
          </w:p>
          <w:p w14:paraId="426181D2" w14:textId="77777777" w:rsidR="005E68E5" w:rsidRDefault="005E68E5" w:rsidP="005E68E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Дождик,</w:t>
            </w:r>
          </w:p>
          <w:p w14:paraId="31BE338D" w14:textId="77777777" w:rsidR="005E68E5" w:rsidRDefault="005E68E5" w:rsidP="005E68E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Дождик, перестань.</w:t>
            </w:r>
          </w:p>
          <w:p w14:paraId="68CC6F07" w14:textId="77777777" w:rsidR="005E68E5" w:rsidRDefault="005E68E5" w:rsidP="005E68E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К. Жанабаев</w:t>
            </w:r>
          </w:p>
          <w:p w14:paraId="05CC5256" w14:textId="77777777" w:rsidR="005E68E5" w:rsidRDefault="005E68E5" w:rsidP="005E68E5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Дидактическая игра "Что похоже на солнышко?".</w:t>
            </w:r>
          </w:p>
          <w:p w14:paraId="0A7F6B36" w14:textId="77777777" w:rsidR="005E68E5" w:rsidRDefault="005E68E5" w:rsidP="005E68E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8E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закреплять знания детей о солнце, его форме, цвете, развивать зрительную память, логическое мышление.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540B269" w14:textId="77777777" w:rsidR="005E68E5" w:rsidRDefault="005E68E5" w:rsidP="005E68E5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Дидактическая игра "Сложи картинку".</w:t>
            </w:r>
          </w:p>
          <w:p w14:paraId="2E093E09" w14:textId="77777777" w:rsidR="005E68E5" w:rsidRDefault="005E68E5" w:rsidP="005E68E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8E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учить детей составлять целое из частей, опираясь на цвет, форму, целостный образ; развивать внимание, восприятие, мышление, мелкую моторику рук.</w:t>
            </w:r>
          </w:p>
          <w:p w14:paraId="339DBB95" w14:textId="77777777" w:rsidR="005E68E5" w:rsidRDefault="005E68E5" w:rsidP="005E68E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5321493" w14:textId="77777777" w:rsidR="005E68E5" w:rsidRDefault="005E68E5" w:rsidP="005E68E5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Пальчиковая игра "Овощи".</w:t>
            </w:r>
          </w:p>
          <w:p w14:paraId="2D4C3640" w14:textId="77777777" w:rsidR="005E68E5" w:rsidRDefault="005E68E5" w:rsidP="005E68E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494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мелкую моторику рук, артикуляцию, слуховое внимание; уточнять представления об овощах.</w:t>
            </w:r>
          </w:p>
          <w:p w14:paraId="5FCA0FD6" w14:textId="77777777" w:rsidR="005E68E5" w:rsidRDefault="005E68E5" w:rsidP="005E68E5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Развивающая игра "Собери грибы по цвету".</w:t>
            </w:r>
          </w:p>
          <w:p w14:paraId="65CE75BB" w14:textId="77777777" w:rsidR="005E68E5" w:rsidRDefault="005E68E5" w:rsidP="005E68E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494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формировать представления о грибах, как дарах осени; способствовать складыванию грибов идентичных размеров и цветов в соответствующие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корзины; развивать мышление.</w:t>
            </w:r>
          </w:p>
          <w:p w14:paraId="3C8783D7" w14:textId="77777777" w:rsidR="005E68E5" w:rsidRDefault="005E68E5" w:rsidP="005E68E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Педагог может заготовить силуэты грибов-сыроежек разных размеров (больших и маленьких), красного, желтого, зеленого цветов. Поставить перед детьми корзины либо коробки </w:t>
            </w:r>
            <w:r w:rsidR="00844943">
              <w:rPr>
                <w:rFonts w:ascii="Times New Roman" w:eastAsia="Times New Roman" w:hAnsi="Times New Roman" w:cs="Times New Roman"/>
                <w:sz w:val="24"/>
                <w:szCs w:val="24"/>
              </w:rPr>
              <w:t>разного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размера.</w:t>
            </w:r>
          </w:p>
        </w:tc>
      </w:tr>
      <w:tr w:rsidR="005E68E5" w14:paraId="5A74A4EC" w14:textId="77777777" w:rsidTr="005E68E5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9054B29" w14:textId="77777777" w:rsidR="005E68E5" w:rsidRDefault="005E68E5" w:rsidP="005E68E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Утренняя гимнастика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B216E5C" w14:textId="77777777" w:rsidR="005E68E5" w:rsidRDefault="005E68E5" w:rsidP="005E68E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Комплекс упражнений с орешками (мелкими мячами)</w:t>
            </w:r>
          </w:p>
          <w:p w14:paraId="2C93B30A" w14:textId="77777777" w:rsidR="005E68E5" w:rsidRDefault="005E68E5" w:rsidP="005E68E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 "Белочка собирает орешки". ИП – ОС, мяч в руках, руки опущены. 1 – мяч (орешек прижали к груди); 2 – руки с мячом вверх, подъем на носки; 3 – 1-упр.; 4 – ИП. Повторить 4 раза.</w:t>
            </w:r>
          </w:p>
          <w:p w14:paraId="39484486" w14:textId="77777777" w:rsidR="005E68E5" w:rsidRDefault="005E68E5" w:rsidP="005E68E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 "Белочка увидела друзей". ИП - стоя, "орешек" зажат между коленями, руки на поясе. 1- наклон вперед, руки в стороны, выпрямились; 2- ИП. Повторить 4 раза.</w:t>
            </w:r>
          </w:p>
          <w:p w14:paraId="2479A3DF" w14:textId="77777777" w:rsidR="005E68E5" w:rsidRDefault="005E68E5" w:rsidP="005E68E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 "Белочка и часы". ИП - стоя, ноги расставлены, "орешки" в опущенных руках. Покачивания. 1- наклон вправо; 2 - ИП; 3- наклон влево; 4 - ИП. Повторить по 2 раза на каждую сторону.</w:t>
            </w:r>
          </w:p>
          <w:p w14:paraId="699057A8" w14:textId="77777777" w:rsidR="005E68E5" w:rsidRDefault="005E68E5" w:rsidP="005E68E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 "Белочки раскалывают орешки". ИП - ОС, "орешки" в опушенных руках. 1 - присесть на корточки, "орешками" постучать о пол (1-2); 2- ИП. Повторить 4 раза.</w:t>
            </w:r>
          </w:p>
          <w:p w14:paraId="617FCA54" w14:textId="77777777" w:rsidR="005E68E5" w:rsidRDefault="005E68E5" w:rsidP="005E68E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5. "Белочка радуется". ИП - ОС, "орешки" прижаты к груди. 1-8 - прыжки на месте. Переход в марш-ходьбу, 1-8. Повторить 2 раза.</w:t>
            </w:r>
          </w:p>
          <w:p w14:paraId="7E81F3D8" w14:textId="77777777" w:rsidR="005E68E5" w:rsidRDefault="005E68E5" w:rsidP="005E68E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Упражнение на дыхание, расслабление, сбор оборудования.</w:t>
            </w:r>
          </w:p>
        </w:tc>
      </w:tr>
      <w:tr w:rsidR="005E68E5" w14:paraId="3319D771" w14:textId="77777777" w:rsidTr="005E68E5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7E7CA86" w14:textId="77777777" w:rsidR="005E68E5" w:rsidRDefault="005E68E5" w:rsidP="005E68E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Завтрак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25159E3" w14:textId="77777777" w:rsidR="005E68E5" w:rsidRDefault="00844943" w:rsidP="005E68E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494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5E68E5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у детей устойчивого интереса к приему пищи.</w:t>
            </w:r>
          </w:p>
          <w:p w14:paraId="25F21FD3" w14:textId="77777777" w:rsidR="005E68E5" w:rsidRDefault="005E68E5" w:rsidP="005E68E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Я завтрак съедаю сам.</w:t>
            </w:r>
          </w:p>
          <w:p w14:paraId="54BBAAA2" w14:textId="77777777" w:rsidR="005E68E5" w:rsidRDefault="005E68E5" w:rsidP="005E68E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Открываю рот и - ам!</w:t>
            </w:r>
          </w:p>
          <w:p w14:paraId="3E8DDF8B" w14:textId="77777777" w:rsidR="005E68E5" w:rsidRDefault="005E68E5" w:rsidP="005E68E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Чтобы силы были,</w:t>
            </w:r>
          </w:p>
          <w:p w14:paraId="63C5B767" w14:textId="77777777" w:rsidR="005E68E5" w:rsidRDefault="005E68E5" w:rsidP="005E68E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Кашку мне сварили.</w:t>
            </w:r>
          </w:p>
        </w:tc>
      </w:tr>
      <w:tr w:rsidR="005E68E5" w14:paraId="3D32D05C" w14:textId="77777777" w:rsidTr="005E68E5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16AC88C" w14:textId="77777777" w:rsidR="005E68E5" w:rsidRDefault="005E68E5" w:rsidP="005E68E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Подготовка к организованной деятельности (ОД)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89C42B3" w14:textId="77777777" w:rsidR="005E68E5" w:rsidRDefault="00844943" w:rsidP="005E68E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494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5E68E5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у детей позитивного настроения. Включение в организованную учебную деятельность через музыку.</w:t>
            </w:r>
          </w:p>
          <w:p w14:paraId="1DB7D4CD" w14:textId="77777777" w:rsidR="005E68E5" w:rsidRDefault="005E68E5" w:rsidP="005E68E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Собрались все дети в круг,</w:t>
            </w:r>
          </w:p>
          <w:p w14:paraId="306B8095" w14:textId="77777777" w:rsidR="005E68E5" w:rsidRDefault="005E68E5" w:rsidP="005E68E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 – твой друг и ты – мой друг.</w:t>
            </w:r>
          </w:p>
          <w:p w14:paraId="2730B23E" w14:textId="77777777" w:rsidR="005E68E5" w:rsidRDefault="005E68E5" w:rsidP="005E68E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Вместе за руки возьмемся</w:t>
            </w:r>
          </w:p>
          <w:p w14:paraId="1232AD66" w14:textId="77777777" w:rsidR="005E68E5" w:rsidRDefault="005E68E5" w:rsidP="005E68E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друг другу улыбнемся!</w:t>
            </w:r>
          </w:p>
        </w:tc>
      </w:tr>
      <w:tr w:rsidR="005E68E5" w14:paraId="7224A94B" w14:textId="77777777" w:rsidTr="005E68E5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1703D00" w14:textId="77777777" w:rsidR="005E68E5" w:rsidRDefault="005E68E5" w:rsidP="005E68E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ОД по расписанию организации образования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9E11233" w14:textId="77777777" w:rsidR="005E68E5" w:rsidRDefault="005E68E5" w:rsidP="005E68E5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Физкультура-26 "Мы похожи на солнышко".</w:t>
            </w:r>
          </w:p>
          <w:p w14:paraId="3A840944" w14:textId="77777777" w:rsidR="005E68E5" w:rsidRPr="00B45B97" w:rsidRDefault="005E68E5" w:rsidP="005E68E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494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совершенствовать умения детей держать мяч двумя руками; выполнять упражнения катания мяча друг на друга; развивать навыки умения катать мяч в одну сторону, прицеливаясь прямо; воспитывать интерес к выполнению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упражнений с энтузиазмом, развивать мышцы рук и пальцев; воспитывать чувство уверенности друг в друге.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6644E44" w14:textId="77777777" w:rsidR="00B45B97" w:rsidRDefault="00B45B97" w:rsidP="00B45B97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lastRenderedPageBreak/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Игры-упражнения по художественной литературе-5 "Выразительное чтение стихотворения "Едет, едет паровоз".</w:t>
            </w:r>
          </w:p>
          <w:p w14:paraId="011B7B5F" w14:textId="77777777" w:rsidR="00B45B97" w:rsidRDefault="00B45B97" w:rsidP="00B45B9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58A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познакомить детей со стихотворением о паровозе; формировать первичные представления о виде транспорта паровозе,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способах передвижения, звуках, издаваемых паровозом.</w:t>
            </w:r>
          </w:p>
          <w:p w14:paraId="165897F2" w14:textId="77777777" w:rsidR="00844943" w:rsidRPr="00B45B97" w:rsidRDefault="00B45B97" w:rsidP="00B45B9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Развивающее упражнение "Что лишнее?".</w:t>
            </w:r>
          </w:p>
          <w:p w14:paraId="5FC9EDBD" w14:textId="77777777" w:rsidR="005E68E5" w:rsidRDefault="005E68E5" w:rsidP="005E68E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0B2544C" w14:textId="77777777" w:rsidR="005E68E5" w:rsidRDefault="005E68E5" w:rsidP="005E68E5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Физкультура-27 "Как мы умеем прокатывать".</w:t>
            </w:r>
          </w:p>
          <w:p w14:paraId="3458C7AB" w14:textId="77777777" w:rsidR="005E68E5" w:rsidRPr="00B45B97" w:rsidRDefault="005E68E5" w:rsidP="005E68E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48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совершенствовать умения детей держать мяч двумя руками; выполнять упражнения катания мяча друг на друга; развивать навыки умения катать мяч в одну сторону, прицеливаясь прямо; развивать мышцы рук и пальцев;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воспитывать чувство уверенности друг в друге, интерес к выполнению упражнений с энтузиазмом и удовольствием.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CF0BFB7" w14:textId="5212E598" w:rsidR="00B45B97" w:rsidRDefault="00B45B97" w:rsidP="00B45B97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Музыка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-</w:t>
            </w:r>
            <w:r w:rsidR="005B76A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9</w:t>
            </w:r>
          </w:p>
          <w:p w14:paraId="33333B51" w14:textId="4F774FDE" w:rsidR="005B76A8" w:rsidRDefault="005B76A8" w:rsidP="005B76A8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5B76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"Шустрый воробей"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t>.</w:t>
            </w:r>
          </w:p>
          <w:p w14:paraId="3E03FDB4" w14:textId="454701CE" w:rsidR="005B76A8" w:rsidRPr="005B76A8" w:rsidRDefault="005B76A8" w:rsidP="005B76A8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D9288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Повысить интерес детей к восприятию музыки о птицах; научить слушать песню и различать длительность звука; привлечь к музыкальному творчеству в образовательной деятельности; обучить сочетанию музыки и ритмических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движений; знакомство с зимующими птицами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.</w:t>
            </w:r>
          </w:p>
          <w:p w14:paraId="7EC4E704" w14:textId="77777777" w:rsidR="005B76A8" w:rsidRDefault="005B76A8" w:rsidP="00B45B9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14:paraId="4AF7AC17" w14:textId="77777777" w:rsidR="005E68E5" w:rsidRDefault="005E68E5" w:rsidP="005E68E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A91DBAE" w14:textId="77777777" w:rsidR="00B45B97" w:rsidRDefault="00B45B97" w:rsidP="00B45B97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Физкультура-28 "Грузовик привез фрукты".</w:t>
            </w:r>
          </w:p>
          <w:p w14:paraId="68A55636" w14:textId="77777777" w:rsidR="00B45B97" w:rsidRDefault="00B45B97" w:rsidP="00B45B9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48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учить детей бросанию мячика вперед, снизу-вверх, держа его ниже груди; развивать мышцы рук во время выполнения бросания мячика; формировать ловкость и точность движений; воспитывать у детей доверительное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отношение к сверстникам.</w:t>
            </w:r>
          </w:p>
          <w:p w14:paraId="29E931B5" w14:textId="77777777" w:rsidR="00B45B97" w:rsidRPr="00B45B97" w:rsidRDefault="00B45B97" w:rsidP="00B45B9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Упражнение "Катятся яблоки".</w:t>
            </w:r>
          </w:p>
        </w:tc>
      </w:tr>
      <w:tr w:rsidR="005E68E5" w14:paraId="49DF1168" w14:textId="77777777" w:rsidTr="005E68E5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37F9976" w14:textId="77777777" w:rsidR="005E68E5" w:rsidRDefault="005E68E5" w:rsidP="005E68E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2-ой завтрак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12EF70B" w14:textId="77777777" w:rsidR="005E68E5" w:rsidRDefault="0047482A" w:rsidP="005E68E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494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5E68E5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и закреплять умения спокойно пережевывать пищу, повторять правильные примеры, благодарить.</w:t>
            </w:r>
          </w:p>
          <w:p w14:paraId="11C83D29" w14:textId="77777777" w:rsidR="005E68E5" w:rsidRDefault="005E68E5" w:rsidP="005E68E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"Мы сядем за столы дружно. До чего же вкусно! Пережевываем пищу тщательно, благодарим обязательно".</w:t>
            </w:r>
          </w:p>
        </w:tc>
      </w:tr>
      <w:tr w:rsidR="005E68E5" w14:paraId="76C5AF38" w14:textId="77777777" w:rsidTr="005E68E5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DAB8F83" w14:textId="77777777" w:rsidR="005E68E5" w:rsidRDefault="005E68E5" w:rsidP="005E68E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Подготовка к прогулке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9AD4812" w14:textId="77777777" w:rsidR="005E68E5" w:rsidRDefault="0047482A" w:rsidP="005E68E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494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5E68E5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и закреплять умение самостоятельно находить шкафчик, доставать одежду, надевать сначала колготы, штаны, просовывать ноги в обувь, затем доставать кофты или свитера, затем надевать головные уборы, куртки; показывать готовность к помощи взрослого.</w:t>
            </w:r>
          </w:p>
          <w:p w14:paraId="57B285D9" w14:textId="77777777" w:rsidR="005E68E5" w:rsidRDefault="005E68E5" w:rsidP="005E68E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"Мы достанем колготы, штанишки, и девочки, и мальчишки. Наденем обувь, наши ботинки, сапожки, закрепим застежки. А где же наши кофточки, свитера, их надевать пора. Шапочки, курточки нас дождались. Застегнемся постепенно. Вот и собрались."</w:t>
            </w:r>
          </w:p>
        </w:tc>
      </w:tr>
      <w:tr w:rsidR="005E68E5" w14:paraId="35FFCD0B" w14:textId="77777777" w:rsidTr="005E68E5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8DFEBEF" w14:textId="77777777" w:rsidR="005E68E5" w:rsidRDefault="005E68E5" w:rsidP="005E68E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Прогулка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(наблюдение, трудовая деятельность, подвижная игра, самостоятельные игры)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16AFB93" w14:textId="77777777" w:rsidR="005E68E5" w:rsidRDefault="005E68E5" w:rsidP="005E68E5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Наблюдение за осенней погодой.</w:t>
            </w:r>
          </w:p>
          <w:p w14:paraId="604228BE" w14:textId="77777777" w:rsidR="005E68E5" w:rsidRDefault="005E68E5" w:rsidP="005E68E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48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дать детям общие представления о времени года осени, обратить внимание на то, чтобы погода пасмурная, прохладная, люди одеваются тепло;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развивать внимание, мышление.</w:t>
            </w:r>
          </w:p>
          <w:p w14:paraId="6521E1E7" w14:textId="77777777" w:rsidR="005E68E5" w:rsidRDefault="005E68E5" w:rsidP="005E68E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Ребята, посмотрите вокруг. Где листья деревьев? Молодцы: листья опали. Куда упали листья? Да, листья на земле. Хорошо. Посмотри на небо: серые тучи летят. </w:t>
            </w:r>
            <w:r w:rsidR="00DC14A8">
              <w:rPr>
                <w:rFonts w:ascii="Times New Roman" w:eastAsia="Times New Roman" w:hAnsi="Times New Roman" w:cs="Times New Roman"/>
                <w:sz w:val="24"/>
                <w:szCs w:val="24"/>
              </w:rPr>
              <w:t>Посмотрите,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как одеты люди: воздух прохладный, одеваемся тепло. Что мы надели?</w:t>
            </w:r>
          </w:p>
          <w:p w14:paraId="5FE455CC" w14:textId="77777777" w:rsidR="005E68E5" w:rsidRDefault="005E68E5" w:rsidP="005E68E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Дети могут показать свою одежду, даже если они не отвечают.</w:t>
            </w:r>
          </w:p>
          <w:p w14:paraId="55BC6F1D" w14:textId="77777777" w:rsidR="005E68E5" w:rsidRDefault="005E68E5" w:rsidP="005E68E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Утром небо было хмурым,</w:t>
            </w:r>
          </w:p>
          <w:p w14:paraId="38FF9CFA" w14:textId="77777777" w:rsidR="005E68E5" w:rsidRDefault="005E68E5" w:rsidP="005E68E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казалось все понурым.</w:t>
            </w:r>
          </w:p>
          <w:p w14:paraId="4135FCCF" w14:textId="77777777" w:rsidR="005E68E5" w:rsidRDefault="005E68E5" w:rsidP="005E68E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Осень очень любит плакать,</w:t>
            </w:r>
          </w:p>
          <w:p w14:paraId="4F3070CF" w14:textId="77777777" w:rsidR="005E68E5" w:rsidRDefault="005E68E5" w:rsidP="005E68E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Дождиком на землю капать.</w:t>
            </w:r>
          </w:p>
          <w:p w14:paraId="1064865A" w14:textId="77777777" w:rsidR="005E68E5" w:rsidRDefault="005E68E5" w:rsidP="005E68E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Любит листьями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шуршать,</w:t>
            </w:r>
          </w:p>
          <w:p w14:paraId="7B82D34E" w14:textId="77777777" w:rsidR="005E68E5" w:rsidRDefault="005E68E5" w:rsidP="005E68E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с деревьев их срывать.</w:t>
            </w:r>
          </w:p>
          <w:p w14:paraId="64F14268" w14:textId="77777777" w:rsidR="005E68E5" w:rsidRDefault="005E68E5" w:rsidP="005E68E5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"У медведя во бору".</w:t>
            </w:r>
          </w:p>
          <w:p w14:paraId="168D7F5A" w14:textId="77777777" w:rsidR="005E68E5" w:rsidRDefault="005E68E5" w:rsidP="005E68E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504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совершенствовать бег, учить согласовывать действия с текстом игры. Развивать выдержку.</w:t>
            </w:r>
          </w:p>
          <w:p w14:paraId="4D5B64EE" w14:textId="77777777" w:rsidR="005E68E5" w:rsidRDefault="005E68E5" w:rsidP="005E68E5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Хороводная игра "По ровненькой дорожке".</w:t>
            </w:r>
          </w:p>
          <w:p w14:paraId="463BD202" w14:textId="77777777" w:rsidR="005E68E5" w:rsidRDefault="005E68E5" w:rsidP="005E68E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504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умение детей вслушиваться в текст и выполнять действия по подражанию взрослому, развивать вестибулярный аппарат, основную группу мышц, навыки ходьбы, прыжков с продвижением </w:t>
            </w:r>
            <w:r w:rsidR="000D7A9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вперед.</w:t>
            </w:r>
          </w:p>
          <w:p w14:paraId="7FF45E81" w14:textId="77777777" w:rsidR="005E68E5" w:rsidRDefault="005E68E5" w:rsidP="005E68E5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Подражание трудовым действиям взрослого, трудовые поручения: сбор листьев в корзину.</w:t>
            </w:r>
          </w:p>
          <w:p w14:paraId="5CDA7B84" w14:textId="77777777" w:rsidR="005E68E5" w:rsidRDefault="005E68E5" w:rsidP="005E68E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58A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формировать представления о труде, побуждать выполнять посильные простейшие трудовые поручения по показу взрослого, способствовать положительному эмоциональному отклику.</w:t>
            </w:r>
          </w:p>
          <w:p w14:paraId="44C14C26" w14:textId="77777777" w:rsidR="005E68E5" w:rsidRDefault="005E68E5" w:rsidP="005E68E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Самостоятельная свободная игра, развитие физических движений.</w:t>
            </w:r>
          </w:p>
          <w:p w14:paraId="46931570" w14:textId="77777777" w:rsidR="005E68E5" w:rsidRDefault="005E68E5" w:rsidP="005E68E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58A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умение проявлять интерес к выносным игрушкам, включаться в игру;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развивать навыки ходьбы, бега, не наталкиваясь друг на друга; развивать двигательные навыки, положительные эмоции.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3AA360B" w14:textId="77777777" w:rsidR="005E68E5" w:rsidRDefault="005E68E5" w:rsidP="005E68E5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кустарником.</w:t>
            </w:r>
          </w:p>
          <w:p w14:paraId="03E7FAFF" w14:textId="77777777" w:rsidR="005E68E5" w:rsidRDefault="005E68E5" w:rsidP="005E68E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48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формировать представление детей об основных частях кустарника; воспитывать бережное отношение к растительному миру.</w:t>
            </w:r>
          </w:p>
          <w:p w14:paraId="7594C88C" w14:textId="77777777" w:rsidR="005E68E5" w:rsidRDefault="005E68E5" w:rsidP="005E68E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Подвести детей 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кустарнику, спросить, чем это растение отличается от березы, ели. Попросить детей показать ствол растения. Сделать вывод, что у кустарника нет ствола, есть ветви, которые растут от корня. Ветви тоньше ствола. Кустарник ниже дерева. Показать ребятам красавицу рябинку, дать попробовать ягодки.</w:t>
            </w:r>
          </w:p>
          <w:p w14:paraId="67DEA0BD" w14:textId="77777777" w:rsidR="005E68E5" w:rsidRDefault="005E68E5" w:rsidP="005E68E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Красную ягоду дала мне рябина.</w:t>
            </w:r>
          </w:p>
          <w:p w14:paraId="62C9527E" w14:textId="77777777" w:rsidR="005E68E5" w:rsidRDefault="005E68E5" w:rsidP="005E68E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Думал я, что сладкая,</w:t>
            </w:r>
          </w:p>
          <w:p w14:paraId="606E91D3" w14:textId="77777777" w:rsidR="005E68E5" w:rsidRDefault="005E68E5" w:rsidP="005E68E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она как хина.</w:t>
            </w:r>
          </w:p>
          <w:p w14:paraId="0CDD34A1" w14:textId="77777777" w:rsidR="005E68E5" w:rsidRDefault="005E68E5" w:rsidP="005E68E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 ли это ягодка просто не дозрела,</w:t>
            </w:r>
          </w:p>
          <w:p w14:paraId="1D38CA53" w14:textId="77777777" w:rsidR="005E68E5" w:rsidRDefault="005E68E5" w:rsidP="005E68E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Толь рябинка хитрая подшутить хотела.</w:t>
            </w:r>
          </w:p>
          <w:p w14:paraId="26B690B8" w14:textId="77777777" w:rsidR="005E68E5" w:rsidRDefault="005E68E5" w:rsidP="005E68E5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"Курочка и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цыплята".</w:t>
            </w:r>
          </w:p>
          <w:p w14:paraId="44DAB005" w14:textId="77777777" w:rsidR="005E68E5" w:rsidRDefault="0017504B" w:rsidP="005E68E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494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5E68E5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Упражнять детей в лазанье, беге, учить внимательно, слушать воспитателя и выполнять действия по сигналу.</w:t>
            </w:r>
          </w:p>
          <w:p w14:paraId="149F8D1B" w14:textId="77777777" w:rsidR="005E68E5" w:rsidRDefault="005E68E5" w:rsidP="005E68E5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"Мы топаем ногами".</w:t>
            </w:r>
          </w:p>
          <w:p w14:paraId="47F4FDC1" w14:textId="77777777" w:rsidR="005E68E5" w:rsidRDefault="005E68E5" w:rsidP="005E68E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7A9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продолжать развивать координацию движений, учить действовать в соответствии с текстом игры.</w:t>
            </w:r>
          </w:p>
          <w:p w14:paraId="1CB7B0C1" w14:textId="77777777" w:rsidR="005E68E5" w:rsidRDefault="005E68E5" w:rsidP="005E68E5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Подражание трудовым действиям взрослого, трудовые поручения: сбор листьев в корзину.</w:t>
            </w:r>
          </w:p>
          <w:p w14:paraId="4E049535" w14:textId="77777777" w:rsidR="005E68E5" w:rsidRDefault="005E68E5" w:rsidP="005E68E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58A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формировать представления о труде, побуждать выполнять посильные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простейшие трудовые поручения по показу взрослого, способствовать положительному эмоциональному отклику.</w:t>
            </w:r>
          </w:p>
          <w:p w14:paraId="20DCFBD5" w14:textId="77777777" w:rsidR="005E68E5" w:rsidRDefault="005E68E5" w:rsidP="005E68E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Самостоятельная свободная игра, развитие физических движений (прокатывание мяча).</w:t>
            </w:r>
          </w:p>
          <w:p w14:paraId="58B5CB3B" w14:textId="77777777" w:rsidR="005E68E5" w:rsidRDefault="005E68E5" w:rsidP="005E68E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58A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умение проявлять интерес к выносным игрушкам, включаться в игру; развивать навыки прокатывания мяча по прямой; развивать двигательные навыки, положительные эмоции.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14280C2" w14:textId="77777777" w:rsidR="005E68E5" w:rsidRDefault="005E68E5" w:rsidP="005E68E5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березой осенью.</w:t>
            </w:r>
          </w:p>
          <w:p w14:paraId="7F5262A5" w14:textId="77777777" w:rsidR="005E68E5" w:rsidRDefault="005E68E5" w:rsidP="005E68E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48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продолжать формировать представления о деревьях, о березе, о сбрасывании листвы; способствовать умению различать березу по внешним признакам;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воспитывать любовь к природе.</w:t>
            </w:r>
          </w:p>
          <w:p w14:paraId="169F61C9" w14:textId="77777777" w:rsidR="005E68E5" w:rsidRDefault="005E68E5" w:rsidP="005E68E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Художественное слово</w:t>
            </w:r>
          </w:p>
          <w:p w14:paraId="7B7709A6" w14:textId="77777777" w:rsidR="005E68E5" w:rsidRDefault="005E68E5" w:rsidP="005E68E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 березы платье белое,</w:t>
            </w:r>
          </w:p>
          <w:p w14:paraId="20BA16E6" w14:textId="77777777" w:rsidR="005E68E5" w:rsidRDefault="005E68E5" w:rsidP="005E68E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Косы тонкие свисают до земли</w:t>
            </w:r>
          </w:p>
          <w:p w14:paraId="1E0D371F" w14:textId="77777777" w:rsidR="005E68E5" w:rsidRDefault="005E68E5" w:rsidP="005E68E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летят как птицы смелые</w:t>
            </w:r>
          </w:p>
          <w:p w14:paraId="7C085143" w14:textId="77777777" w:rsidR="005E68E5" w:rsidRDefault="005E68E5" w:rsidP="005E68E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Желтые листочки, </w:t>
            </w:r>
            <w:r w:rsidR="00DC14A8">
              <w:rPr>
                <w:rFonts w:ascii="Times New Roman" w:eastAsia="Times New Roman" w:hAnsi="Times New Roman" w:cs="Times New Roman"/>
                <w:sz w:val="24"/>
                <w:szCs w:val="24"/>
              </w:rPr>
              <w:t>посмотри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66226F99" w14:textId="77777777" w:rsidR="005E68E5" w:rsidRDefault="005E68E5" w:rsidP="005E68E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предлагает рассмотреть дерево, описать его, назвать. Спрашивается, по каким признакам было узнано дерево.</w:t>
            </w:r>
          </w:p>
          <w:p w14:paraId="52202EF3" w14:textId="77777777" w:rsidR="005E68E5" w:rsidRDefault="005E68E5" w:rsidP="005E68E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Так же предлагается описать листья </w:t>
            </w:r>
            <w:r w:rsidR="00DC14A8">
              <w:rPr>
                <w:rFonts w:ascii="Times New Roman" w:eastAsia="Times New Roman" w:hAnsi="Times New Roman" w:cs="Times New Roman"/>
                <w:sz w:val="24"/>
                <w:szCs w:val="24"/>
              </w:rPr>
              <w:t>березы,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которые напоминают маленькие сердечки.</w:t>
            </w:r>
          </w:p>
          <w:p w14:paraId="37B60F79" w14:textId="77777777" w:rsidR="005E68E5" w:rsidRDefault="005E68E5" w:rsidP="005E68E5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"Бегите к названному дереву".</w:t>
            </w:r>
          </w:p>
          <w:p w14:paraId="5E7C5DB6" w14:textId="77777777" w:rsidR="005E68E5" w:rsidRDefault="005E68E5" w:rsidP="005E68E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504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упражнять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детей в умении находить деревья по названию (например, тополь, ель; береза, рябина); развивать умение бегать в одном направлении по сигналу; развивать пространственное восприятие.</w:t>
            </w:r>
          </w:p>
          <w:p w14:paraId="6423F744" w14:textId="77777777" w:rsidR="005E68E5" w:rsidRDefault="005E68E5" w:rsidP="005E68E5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Игровое упражнение "Пройди, не задень".</w:t>
            </w:r>
          </w:p>
          <w:p w14:paraId="52D1D7F9" w14:textId="77777777" w:rsidR="005E68E5" w:rsidRDefault="005E68E5" w:rsidP="005E68E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58A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упражнять в ходьбе, обходя предметы; развивать вестибулярный аппарат, внимание.</w:t>
            </w:r>
          </w:p>
          <w:p w14:paraId="5757575A" w14:textId="77777777" w:rsidR="005E68E5" w:rsidRDefault="005E68E5" w:rsidP="005E68E5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Подражание трудовым действиям взрослого, поручения: сбор мелкого растительного сора в беседке.</w:t>
            </w:r>
          </w:p>
          <w:p w14:paraId="4CBF071D" w14:textId="77777777" w:rsidR="005E68E5" w:rsidRDefault="005E68E5" w:rsidP="005E68E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58A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формировать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представления о труде, побуждать к умению видеть непорядок, включаться в посильные трудовые действия, подражая взрослому, испытывать радость от окончания действий.</w:t>
            </w:r>
          </w:p>
          <w:p w14:paraId="5780C132" w14:textId="77777777" w:rsidR="005E68E5" w:rsidRDefault="005E68E5" w:rsidP="005E68E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Самостоятельная свободная игра, развитие физических движений (прыжки на месте).</w:t>
            </w:r>
          </w:p>
          <w:p w14:paraId="018076F5" w14:textId="77777777" w:rsidR="005E68E5" w:rsidRDefault="005E68E5" w:rsidP="005E68E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58A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умение проявлять интерес к выносным игрушкам, включаться в игру; развивать навыки прыжков на месте, умения не сбивать дыхание; развивать двигательные навыки, положительные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эмоции.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86035AC" w14:textId="77777777" w:rsidR="005E68E5" w:rsidRDefault="005E68E5" w:rsidP="005E68E5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кошкой.</w:t>
            </w:r>
          </w:p>
          <w:p w14:paraId="5DF7E8D1" w14:textId="77777777" w:rsidR="005E68E5" w:rsidRDefault="00DC14A8" w:rsidP="005E68E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494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5E68E5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предусмотреть безопасность наблюдения за живым объектом (расстояние, заграждение).</w:t>
            </w:r>
          </w:p>
          <w:p w14:paraId="0AAB7D5C" w14:textId="77777777" w:rsidR="005E68E5" w:rsidRDefault="005E68E5" w:rsidP="005E68E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Кошка добрая, ласковая, спокойная, </w:t>
            </w:r>
            <w:r w:rsidR="00DC14A8">
              <w:rPr>
                <w:rFonts w:ascii="Times New Roman" w:eastAsia="Times New Roman" w:hAnsi="Times New Roman" w:cs="Times New Roman"/>
                <w:sz w:val="24"/>
                <w:szCs w:val="24"/>
              </w:rPr>
              <w:t>говорит: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"Мяу-Мяу".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 кошки есть ушки, лапки, голова, хвостик, шерстка. Вместе с педагогом показывают и называют все, что есть у кошки. Кошка спит, умывается, пьет молоко.</w:t>
            </w:r>
          </w:p>
          <w:p w14:paraId="6FF4E752" w14:textId="77777777" w:rsidR="005E68E5" w:rsidRDefault="005E68E5" w:rsidP="005E68E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Из ворот выходит кот,</w:t>
            </w:r>
          </w:p>
          <w:p w14:paraId="215B17C6" w14:textId="77777777" w:rsidR="005E68E5" w:rsidRDefault="005E68E5" w:rsidP="005E68E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Сладко песенку поёт:</w:t>
            </w:r>
          </w:p>
          <w:p w14:paraId="3EABB875" w14:textId="77777777" w:rsidR="005E68E5" w:rsidRDefault="005E68E5" w:rsidP="005E68E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 доволен, я не хмур,</w:t>
            </w:r>
          </w:p>
          <w:p w14:paraId="5CD03CD0" w14:textId="77777777" w:rsidR="005E68E5" w:rsidRDefault="005E68E5" w:rsidP="005E68E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Солнце встало, мур-мур-мур!</w:t>
            </w:r>
          </w:p>
          <w:p w14:paraId="3BB9EF60" w14:textId="77777777" w:rsidR="005E68E5" w:rsidRDefault="005E68E5" w:rsidP="005E68E5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"Кот и мыши".</w:t>
            </w:r>
          </w:p>
          <w:p w14:paraId="6720FA5B" w14:textId="77777777" w:rsidR="005E68E5" w:rsidRDefault="0017504B" w:rsidP="005E68E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494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5E68E5">
              <w:rPr>
                <w:rFonts w:ascii="Times New Roman" w:eastAsia="Times New Roman" w:hAnsi="Times New Roman" w:cs="Times New Roman"/>
                <w:sz w:val="24"/>
                <w:szCs w:val="24"/>
              </w:rPr>
              <w:t>Учить детей бегать на носочках, подражая мышкам. Действовать по сигналу, различать форму предметов. Развивать выдержку.</w:t>
            </w:r>
          </w:p>
          <w:p w14:paraId="77317602" w14:textId="77777777" w:rsidR="005E68E5" w:rsidRDefault="005E68E5" w:rsidP="005E68E5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Подражание трудовым действиям взрослого,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поручения: сбор выносного материала в коробку.</w:t>
            </w:r>
          </w:p>
          <w:p w14:paraId="3F891BB8" w14:textId="77777777" w:rsidR="005E68E5" w:rsidRDefault="005E68E5" w:rsidP="005E68E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7A9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побуждать к умению видеть непорядок, включаться в посильные трудовые действия, собирать игрушки, подражая взрослому, испытывать радость от окончания действий.</w:t>
            </w:r>
          </w:p>
          <w:p w14:paraId="09F93864" w14:textId="77777777" w:rsidR="005E68E5" w:rsidRDefault="005E68E5" w:rsidP="005E68E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Самостоятельная свободная игра, развитие физических движений (прокатывание мяча).</w:t>
            </w:r>
          </w:p>
          <w:p w14:paraId="38F4FFF0" w14:textId="77777777" w:rsidR="005E68E5" w:rsidRDefault="005E68E5" w:rsidP="005E68E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58A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умение проявлять интерес к выносным игрушкам, включаться в игру; развивать навыки прокатывания мяча по прямой; развивать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двигательные навыки, положительные эмоции.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A0B6917" w14:textId="77777777" w:rsidR="005E68E5" w:rsidRDefault="005E68E5" w:rsidP="005E68E5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почвой.</w:t>
            </w:r>
          </w:p>
          <w:p w14:paraId="12CB5519" w14:textId="77777777" w:rsidR="005E68E5" w:rsidRDefault="005E68E5" w:rsidP="005E68E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14A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показать детям, что почва бывает влажная или сухая, предложить пройтись по сухой земле.</w:t>
            </w:r>
          </w:p>
          <w:p w14:paraId="1D8C6D56" w14:textId="77777777" w:rsidR="005E68E5" w:rsidRDefault="005E68E5" w:rsidP="005E68E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Педагог прижимает ногу к влажной почве и показывает детям,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что грязь прилипла к подошве обуви.</w:t>
            </w:r>
          </w:p>
          <w:p w14:paraId="2F4B3A22" w14:textId="77777777" w:rsidR="005E68E5" w:rsidRDefault="005E68E5" w:rsidP="005E68E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Дети, если мы пройдемся по мокрой земле, наши ноги испачкаются. Осторожно! Пойдем по сухой земле.</w:t>
            </w:r>
          </w:p>
          <w:p w14:paraId="74020589" w14:textId="77777777" w:rsidR="005E68E5" w:rsidRDefault="005E68E5" w:rsidP="005E68E5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"День и ночь".</w:t>
            </w:r>
          </w:p>
          <w:p w14:paraId="0C9B5B26" w14:textId="77777777" w:rsidR="005E68E5" w:rsidRDefault="005E68E5" w:rsidP="005E68E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14A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навыки выполнения движений по сигналу; вызвать эмоциональный отклик, отрабатывать умение бегать в рассыпную, не наталкиваясь друг на друга, играть по команде.</w:t>
            </w:r>
          </w:p>
          <w:p w14:paraId="3F047661" w14:textId="77777777" w:rsidR="005E68E5" w:rsidRDefault="005E68E5" w:rsidP="005E68E5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"Кто дальше бросит?".</w:t>
            </w:r>
          </w:p>
          <w:p w14:paraId="293E3C35" w14:textId="77777777" w:rsidR="005E68E5" w:rsidRDefault="005E68E5" w:rsidP="005E68E5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C14A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упражнять детей в бросании предмета на дальность.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Подражание трудовым действиям взрослого, трудовые поручения: сбор листьев в корзину.</w:t>
            </w:r>
          </w:p>
          <w:p w14:paraId="53989658" w14:textId="77777777" w:rsidR="005E68E5" w:rsidRDefault="005E68E5" w:rsidP="005E68E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7A9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формировать представления о труде, побуждать выполнять посильные простейшие трудовые поручения по показу взрослого, способствовать положительному эмоциональному отклику.</w:t>
            </w:r>
          </w:p>
          <w:p w14:paraId="1FCC86B0" w14:textId="77777777" w:rsidR="005E68E5" w:rsidRDefault="005E68E5" w:rsidP="005E68E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Самостоятельная свободная игра, развитие физических движений.</w:t>
            </w:r>
          </w:p>
          <w:p w14:paraId="0457C3D1" w14:textId="77777777" w:rsidR="005E68E5" w:rsidRDefault="005E68E5" w:rsidP="005E68E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58A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умение проявлять интерес к выносным игрушкам, включаться в игру; развивать навыки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ходьбы, бега, не наталкиваясь друг на друга; развивать двигательные навыки, положительные эмоции.</w:t>
            </w:r>
          </w:p>
        </w:tc>
      </w:tr>
      <w:tr w:rsidR="005E68E5" w14:paraId="2125C80C" w14:textId="77777777" w:rsidTr="005E68E5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169E79A" w14:textId="77777777" w:rsidR="005E68E5" w:rsidRDefault="005E68E5" w:rsidP="005E68E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с прогулки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6E6D929" w14:textId="77777777" w:rsidR="005E68E5" w:rsidRDefault="00BA58AC" w:rsidP="005E68E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494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5E68E5">
              <w:rPr>
                <w:rFonts w:ascii="Times New Roman" w:eastAsia="Times New Roman" w:hAnsi="Times New Roman" w:cs="Times New Roman"/>
                <w:sz w:val="24"/>
                <w:szCs w:val="24"/>
              </w:rPr>
              <w:t>Приучать детей последовательно снимать одежду, размещать одежду на полках шкафа, мыть руки.</w:t>
            </w:r>
          </w:p>
        </w:tc>
      </w:tr>
      <w:tr w:rsidR="005E68E5" w14:paraId="5AC85EA4" w14:textId="77777777" w:rsidTr="005E68E5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1783925" w14:textId="77777777" w:rsidR="005E68E5" w:rsidRDefault="005E68E5" w:rsidP="005E68E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Обед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3C35108A" w14:textId="77777777" w:rsidR="005E68E5" w:rsidRDefault="00BA58AC" w:rsidP="005E68E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494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5E68E5">
              <w:rPr>
                <w:rFonts w:ascii="Times New Roman" w:eastAsia="Times New Roman" w:hAnsi="Times New Roman" w:cs="Times New Roman"/>
                <w:sz w:val="24"/>
                <w:szCs w:val="24"/>
              </w:rPr>
              <w:t>Привлечение внимания детей к пище; индивидуальная работа по воспитанию культуры поведения за столом и приема пищи; объяснение детям правил этикета.</w:t>
            </w:r>
          </w:p>
        </w:tc>
      </w:tr>
      <w:tr w:rsidR="005E68E5" w14:paraId="74945D82" w14:textId="77777777" w:rsidTr="005E68E5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3E3919E" w14:textId="77777777" w:rsidR="005E68E5" w:rsidRDefault="005E68E5" w:rsidP="005E68E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Дневной сон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C5644A5" w14:textId="77777777" w:rsidR="005E68E5" w:rsidRDefault="00BA58AC" w:rsidP="005E68E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494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5E68E5"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Создание благоприятной обстановки для спокойного сна детей.</w:t>
            </w:r>
          </w:p>
        </w:tc>
      </w:tr>
      <w:tr w:rsidR="005E68E5" w14:paraId="6A073D7B" w14:textId="77777777" w:rsidTr="005E68E5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AD42FD2" w14:textId="77777777" w:rsidR="005E68E5" w:rsidRDefault="005E68E5" w:rsidP="005E68E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Постепенный подъем, оздоровительные процедуры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93B8533" w14:textId="77777777" w:rsidR="005E68E5" w:rsidRDefault="005E68E5" w:rsidP="005E68E5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Воздушные ванны.</w:t>
            </w:r>
          </w:p>
          <w:p w14:paraId="3B71BD62" w14:textId="77777777" w:rsidR="005E68E5" w:rsidRDefault="00BA58AC" w:rsidP="005E68E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494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5E68E5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Упражнять в выполнении первичных культурно-гигиенических навыков.</w:t>
            </w:r>
          </w:p>
          <w:p w14:paraId="157B39DD" w14:textId="77777777" w:rsidR="005E68E5" w:rsidRDefault="005E68E5" w:rsidP="005E68E5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"Водичка".</w:t>
            </w:r>
          </w:p>
          <w:p w14:paraId="33677DEC" w14:textId="77777777" w:rsidR="005E68E5" w:rsidRDefault="005E68E5" w:rsidP="005E68E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Водичка, водичка, умой мое личико,</w:t>
            </w:r>
          </w:p>
          <w:p w14:paraId="245687C6" w14:textId="77777777" w:rsidR="005E68E5" w:rsidRDefault="005E68E5" w:rsidP="005E68E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Чтоб глазки блестели, чтоб щёчки краснели,</w:t>
            </w:r>
          </w:p>
          <w:p w14:paraId="26A383E2" w14:textId="77777777" w:rsidR="005E68E5" w:rsidRDefault="005E68E5" w:rsidP="005E68E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Чтоб смеялся роток, чтоб кусался зубок.</w:t>
            </w:r>
          </w:p>
        </w:tc>
      </w:tr>
      <w:tr w:rsidR="005E68E5" w14:paraId="7A2C0F0F" w14:textId="77777777" w:rsidTr="005E68E5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2CE835B" w14:textId="77777777" w:rsidR="005E68E5" w:rsidRDefault="005E68E5" w:rsidP="005E68E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Полдник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7921493" w14:textId="77777777" w:rsidR="005E68E5" w:rsidRDefault="00BA58AC" w:rsidP="005E68E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494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5E68E5">
              <w:rPr>
                <w:rFonts w:ascii="Times New Roman" w:eastAsia="Times New Roman" w:hAnsi="Times New Roman" w:cs="Times New Roman"/>
                <w:sz w:val="24"/>
                <w:szCs w:val="24"/>
              </w:rPr>
              <w:t>Привлечение внимания детей к пище; индивидуальная работа по воспитанию культуры поведения за столом и приема пищи; объяснение детям правил этикета.</w:t>
            </w:r>
          </w:p>
        </w:tc>
      </w:tr>
      <w:tr w:rsidR="005E68E5" w14:paraId="7121F44A" w14:textId="77777777" w:rsidTr="005E68E5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74AB37B" w14:textId="77777777" w:rsidR="005E68E5" w:rsidRDefault="005E68E5" w:rsidP="005E68E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Самостоятельная деятельность детей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(игры малой подвижности, сюжетно-ролевая, малоподвижная, дидактическая,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настольные игры, изодеятельность, рассматривание книг и другие)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7D42111" w14:textId="77777777" w:rsidR="005E68E5" w:rsidRDefault="005E68E5" w:rsidP="005E68E5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Игры-упражнения по рисованию-9 "Солнышко".</w:t>
            </w:r>
          </w:p>
          <w:p w14:paraId="0005698A" w14:textId="77777777" w:rsidR="005E68E5" w:rsidRDefault="005E68E5" w:rsidP="005E68E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58A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Цель;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формировать у детей умение рисовать округлую форму 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расходящиеся в разные стороны короткие полоски; учить рисовать с помощью воскового мелка; упражнять в назывании полученного рисунка "солнцем"; развивать внимание, ориентировку на листе; воспитывать интерес к явлениям природы, к рисованию.</w:t>
            </w:r>
          </w:p>
          <w:p w14:paraId="6AAE76DF" w14:textId="77777777" w:rsidR="005E68E5" w:rsidRDefault="005E68E5" w:rsidP="005E68E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2133B81" w14:textId="77777777" w:rsidR="00B45B97" w:rsidRDefault="00B45B97" w:rsidP="00B45B9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lastRenderedPageBreak/>
              <w:t xml:space="preserve"> </w:t>
            </w:r>
            <w:r w:rsidRPr="00B9715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Игры с игрушками-вкладышами: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знакомство с игрушкой, игровыми задачами, выполнение игровых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действий, эмоциональный отклик на полученный результат ("все детали спрятались в домике").</w:t>
            </w:r>
          </w:p>
          <w:p w14:paraId="76DE9A2D" w14:textId="77777777" w:rsidR="005E68E5" w:rsidRPr="00B45B97" w:rsidRDefault="005E68E5" w:rsidP="005E68E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4CDBA24" w14:textId="77777777" w:rsidR="005E68E5" w:rsidRDefault="005E68E5" w:rsidP="00BA58A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36AD26A" w14:textId="77777777" w:rsidR="005E68E5" w:rsidRDefault="005E68E5" w:rsidP="005E68E5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Игры-упражнения по конструированию-5 "Широкая дорожка для грузовика".</w:t>
            </w:r>
          </w:p>
          <w:p w14:paraId="64171674" w14:textId="77777777" w:rsidR="005E68E5" w:rsidRDefault="005E68E5" w:rsidP="005E68E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58A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продолжать формировать у детей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представления о строительном материале, кирпиче; развивать знания о строительных свойствах кирпича; познакомить со способами постройки, широкой "дороги" из кирпичей, способом прикладывания кирпичей друг к другу сбоку; формировать общие представления о транспорте, дорожном движении.</w:t>
            </w:r>
          </w:p>
          <w:p w14:paraId="64C55A59" w14:textId="77777777" w:rsidR="005E68E5" w:rsidRDefault="005E68E5" w:rsidP="005E68E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Практическое упражнение по самостоятельному конструи</w:t>
            </w:r>
            <w:r w:rsidR="00C54FA1">
              <w:rPr>
                <w:rFonts w:ascii="Times New Roman" w:eastAsia="Times New Roman" w:hAnsi="Times New Roman" w:cs="Times New Roman"/>
                <w:sz w:val="24"/>
                <w:szCs w:val="24"/>
              </w:rPr>
              <w:t>рованию "Дорога для грузовика".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227EBFE" w14:textId="77777777" w:rsidR="005E68E5" w:rsidRDefault="005E68E5" w:rsidP="005E68E5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Игры-упражнения по ознакомлению с окружающим миром-10 "Наблюдение за трудом водителя".</w:t>
            </w:r>
          </w:p>
          <w:p w14:paraId="509512B7" w14:textId="77777777" w:rsidR="005E68E5" w:rsidRDefault="005E68E5" w:rsidP="005E68E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58A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дать понятие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детям о движении транспорта на улице; учить наблюдать за трудом водителя; формировать представления о общем строении грузовика; развивать мышление, память, внимание; воспитывать интерес к труду взрослых.</w:t>
            </w:r>
          </w:p>
          <w:p w14:paraId="01FBCD1B" w14:textId="77777777" w:rsidR="005E68E5" w:rsidRDefault="005E68E5" w:rsidP="005E68E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Развивающее упражнение на внимание "Что видел водитель?".</w:t>
            </w:r>
          </w:p>
          <w:p w14:paraId="33F82807" w14:textId="77777777" w:rsidR="005E68E5" w:rsidRDefault="005E68E5" w:rsidP="005E68E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Драматическая минутка "Кого посадим в машину?".</w:t>
            </w:r>
          </w:p>
          <w:p w14:paraId="52245642" w14:textId="77777777" w:rsidR="005E68E5" w:rsidRDefault="005E68E5" w:rsidP="005E68E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Игровая рефлексия "Мы едем, едем".</w:t>
            </w:r>
          </w:p>
          <w:p w14:paraId="570DF7EB" w14:textId="77777777" w:rsidR="005E68E5" w:rsidRDefault="005E68E5" w:rsidP="005E68E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DECD952" w14:textId="77777777" w:rsidR="005E68E5" w:rsidRDefault="005E68E5" w:rsidP="005E68E5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Игры-упражнения по развитию речи-4 "Беседа о хлебе".</w:t>
            </w:r>
          </w:p>
          <w:p w14:paraId="125A0EA9" w14:textId="77777777" w:rsidR="005E68E5" w:rsidRDefault="005E68E5" w:rsidP="005E68E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58A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формировать у детей первичные представления о хлебе; предоставлять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общую информацию о труде человека при выпечке хлеба. Словесное упражнение-диалог на основе переклички "У меня есть?". Беседа о хлебе на основе рассматривания картинки.</w:t>
            </w:r>
          </w:p>
          <w:p w14:paraId="23F12424" w14:textId="77777777" w:rsidR="005E68E5" w:rsidRDefault="005E68E5" w:rsidP="005E68E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Словесное упражнение-диалог на основе игровой ситуации. "Угостим гостей хлебом".</w:t>
            </w:r>
          </w:p>
          <w:p w14:paraId="75043C23" w14:textId="77777777" w:rsidR="005E68E5" w:rsidRDefault="005E68E5" w:rsidP="005E68E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Физкультминутка "Косолапые мишутки".</w:t>
            </w:r>
          </w:p>
          <w:p w14:paraId="3E83FA5C" w14:textId="77777777" w:rsidR="005E68E5" w:rsidRDefault="005E68E5" w:rsidP="005E68E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Рефлексия "Пробуем угощения".</w:t>
            </w:r>
          </w:p>
          <w:p w14:paraId="682867C6" w14:textId="77777777" w:rsidR="005E68E5" w:rsidRDefault="005E68E5" w:rsidP="005E68E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E68E5" w14:paraId="2928F4D9" w14:textId="77777777" w:rsidTr="005E68E5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EA5A129" w14:textId="77777777" w:rsidR="005E68E5" w:rsidRDefault="005E68E5" w:rsidP="005E68E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Индивидуальная работа с детьми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324797C" w14:textId="77777777" w:rsidR="005E68E5" w:rsidRDefault="005E68E5" w:rsidP="005E68E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3EA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Развивающая игра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"Дорожка из фигур".</w:t>
            </w:r>
          </w:p>
          <w:p w14:paraId="595570D9" w14:textId="77777777" w:rsidR="005E68E5" w:rsidRDefault="005E68E5" w:rsidP="005E68E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"Красный треугольник" +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"Синий треугольник " + "Желтый треугольник " + "Зеленый треугольник".</w:t>
            </w:r>
          </w:p>
          <w:p w14:paraId="3DD716C4" w14:textId="77777777" w:rsidR="005E68E5" w:rsidRDefault="005E68E5" w:rsidP="005E68E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F91202F" w14:textId="77777777" w:rsidR="005E68E5" w:rsidRPr="00943EA1" w:rsidRDefault="005E68E5" w:rsidP="005E68E5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43EA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Упражнение.</w:t>
            </w:r>
          </w:p>
          <w:p w14:paraId="7D8CBA1C" w14:textId="77777777" w:rsidR="005E68E5" w:rsidRDefault="005E68E5" w:rsidP="005E68E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Руки в стороны, в кулачок,</w:t>
            </w:r>
          </w:p>
          <w:p w14:paraId="1ACCBAF0" w14:textId="77777777" w:rsidR="005E68E5" w:rsidRDefault="005E68E5" w:rsidP="005E68E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Разжимаем и 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бочок.</w:t>
            </w:r>
          </w:p>
          <w:p w14:paraId="3B2C38EB" w14:textId="77777777" w:rsidR="005E68E5" w:rsidRDefault="005E68E5" w:rsidP="005E68E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Левую вверх!</w:t>
            </w:r>
          </w:p>
          <w:p w14:paraId="2A905DE6" w14:textId="77777777" w:rsidR="005E68E5" w:rsidRDefault="005E68E5" w:rsidP="005E68E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Правую вверх!</w:t>
            </w:r>
          </w:p>
          <w:p w14:paraId="7F6F01D0" w14:textId="77777777" w:rsidR="005E68E5" w:rsidRDefault="005E68E5" w:rsidP="005E68E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стороны, накрест,</w:t>
            </w:r>
          </w:p>
          <w:p w14:paraId="60A590C8" w14:textId="77777777" w:rsidR="005E68E5" w:rsidRDefault="005E68E5" w:rsidP="005E68E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стороны, вниз.</w:t>
            </w:r>
          </w:p>
          <w:p w14:paraId="4AB02B30" w14:textId="77777777" w:rsidR="005E68E5" w:rsidRDefault="005E68E5" w:rsidP="005E68E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Тук-тук, тук-тук-тук!</w:t>
            </w:r>
          </w:p>
          <w:p w14:paraId="6375A4CE" w14:textId="77777777" w:rsidR="005E68E5" w:rsidRDefault="005E68E5" w:rsidP="005E68E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Сделаем большой круг.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34060E8" w14:textId="77777777" w:rsidR="00943EA1" w:rsidRPr="00943EA1" w:rsidRDefault="005E68E5" w:rsidP="005E68E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43EA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Пальчиковая гимнастика</w:t>
            </w:r>
            <w:r w:rsidR="00943EA1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="00943EA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943EA1" w:rsidRPr="00943EA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«Дождик, дождик».</w:t>
            </w:r>
          </w:p>
          <w:p w14:paraId="47D2779A" w14:textId="77777777" w:rsidR="00943EA1" w:rsidRDefault="00943EA1" w:rsidP="00943EA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4494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мелкую моторику рук, артикуляцию, слуховое внимание; </w:t>
            </w:r>
          </w:p>
          <w:p w14:paraId="7043282F" w14:textId="77777777" w:rsidR="005E68E5" w:rsidRDefault="005E68E5" w:rsidP="005E68E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B6979BA" w14:textId="77777777" w:rsidR="00943EA1" w:rsidRDefault="00943EA1" w:rsidP="005E68E5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943EA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lastRenderedPageBreak/>
              <w:t>Игра-упражнения с пластилином.</w:t>
            </w:r>
          </w:p>
          <w:p w14:paraId="786FA8B6" w14:textId="77777777" w:rsidR="005E68E5" w:rsidRDefault="00943EA1" w:rsidP="005E68E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Упражнять</w:t>
            </w:r>
            <w:r w:rsidR="005E68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умении раскатывать </w:t>
            </w:r>
            <w:r w:rsidR="005E68E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пластилин круговыми движениями руки, делать "яблоки".</w:t>
            </w:r>
          </w:p>
          <w:p w14:paraId="6EA84DA5" w14:textId="77777777" w:rsidR="005E68E5" w:rsidRDefault="005E68E5" w:rsidP="005E68E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9B792C6" w14:textId="77777777" w:rsidR="005E68E5" w:rsidRDefault="005E68E5" w:rsidP="005E68E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- Я паровозик "Чух-чух",</w:t>
            </w:r>
          </w:p>
          <w:p w14:paraId="22869C0F" w14:textId="77777777" w:rsidR="005E68E5" w:rsidRDefault="005E68E5" w:rsidP="005E68E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рельсам я стучу,</w:t>
            </w:r>
          </w:p>
          <w:p w14:paraId="211DB508" w14:textId="77777777" w:rsidR="005E68E5" w:rsidRDefault="005E68E5" w:rsidP="005E68E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Сначала я вперед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бегу,</w:t>
            </w:r>
          </w:p>
          <w:p w14:paraId="0BB6B59F" w14:textId="77777777" w:rsidR="005E68E5" w:rsidRDefault="005E68E5" w:rsidP="005E68E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Потом назад качусь,</w:t>
            </w:r>
          </w:p>
          <w:p w14:paraId="7B6253B3" w14:textId="77777777" w:rsidR="005E68E5" w:rsidRDefault="005E68E5" w:rsidP="005E68E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Теперь звоню в звонок: "Дзинь-дзинь!",</w:t>
            </w:r>
          </w:p>
          <w:p w14:paraId="0631EA0D" w14:textId="77777777" w:rsidR="005E68E5" w:rsidRDefault="005E68E5" w:rsidP="005E68E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Теперь в свисток свищу: "Ту-туу",</w:t>
            </w:r>
          </w:p>
          <w:p w14:paraId="43EC971D" w14:textId="77777777" w:rsidR="005E68E5" w:rsidRDefault="005E68E5" w:rsidP="005E68E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Ой! Неужели это я</w:t>
            </w:r>
          </w:p>
          <w:p w14:paraId="666E1BAF" w14:textId="77777777" w:rsidR="005E68E5" w:rsidRDefault="005E68E5" w:rsidP="005E68E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Такой наделал шум?</w:t>
            </w:r>
          </w:p>
        </w:tc>
      </w:tr>
      <w:tr w:rsidR="005E68E5" w14:paraId="558F898D" w14:textId="77777777" w:rsidTr="005E68E5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345EE5E" w14:textId="77777777" w:rsidR="005E68E5" w:rsidRDefault="005E68E5" w:rsidP="005E68E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Подготовка к прогулке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CD65534" w14:textId="77777777" w:rsidR="005E68E5" w:rsidRDefault="00943EA1" w:rsidP="005E68E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494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мелкую моторику рук, артикуляцию, слуховое внимание; </w:t>
            </w:r>
            <w:r w:rsidR="005E68E5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умения детей пользоваться маркировкой, узнавать свои вещи; закреплять умения находить свой шкаф, последовательно снимать (надевать) одежду, вешать на крючки (снимать с крючков), размещать на полках (брать с полок) шкафа; развивать умения обращаться за помощью к взрослому; развивать навыки мытья рук: пользоваться мылом, намыливать руки, смывать водой; вытирать своим полотенцем, вешать его на свое место. Развивать чувство радости от возможности самообслуживания.</w:t>
            </w:r>
          </w:p>
        </w:tc>
      </w:tr>
      <w:tr w:rsidR="005E68E5" w14:paraId="6FDDD671" w14:textId="77777777" w:rsidTr="005E68E5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E9CC202" w14:textId="77777777" w:rsidR="005E68E5" w:rsidRDefault="005E68E5" w:rsidP="005E68E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Прогулка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ECBB41F" w14:textId="77777777" w:rsidR="005E68E5" w:rsidRDefault="005E68E5" w:rsidP="005E68E5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Наблюдение за облаками (тучами).</w:t>
            </w:r>
          </w:p>
          <w:p w14:paraId="47C9EA98" w14:textId="77777777" w:rsidR="005E68E5" w:rsidRDefault="005E68E5" w:rsidP="005E68E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3EA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продолжать формировать представления об облаках, тучах; воспитывать наблюдательность.</w:t>
            </w:r>
          </w:p>
          <w:p w14:paraId="2839A130" w14:textId="77777777" w:rsidR="005E68E5" w:rsidRDefault="005E68E5" w:rsidP="005E68E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предлагает рассмотреть облака (тучи).</w:t>
            </w:r>
          </w:p>
          <w:p w14:paraId="45E96B5B" w14:textId="77777777" w:rsidR="005E68E5" w:rsidRDefault="005E68E5" w:rsidP="005E68E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Облака описываются: облака белые по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цвету, легкие, пушистые, облака плывут по небу.</w:t>
            </w:r>
          </w:p>
          <w:p w14:paraId="26C84F63" w14:textId="77777777" w:rsidR="005E68E5" w:rsidRDefault="005E68E5" w:rsidP="005E68E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Если в небе будут наблюдаться тучи, то отмечается, что тучи серые по цвету, тучи тоже плывут.</w:t>
            </w:r>
          </w:p>
          <w:p w14:paraId="6D9A4DD2" w14:textId="77777777" w:rsidR="005E68E5" w:rsidRDefault="005E68E5" w:rsidP="005E68E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"Тучка".</w:t>
            </w:r>
          </w:p>
          <w:p w14:paraId="53A86EB8" w14:textId="77777777" w:rsidR="005E68E5" w:rsidRDefault="005E68E5" w:rsidP="005E68E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Тучка с солнышком опять</w:t>
            </w:r>
          </w:p>
          <w:p w14:paraId="7FAC6560" w14:textId="77777777" w:rsidR="005E68E5" w:rsidRDefault="005E68E5" w:rsidP="005E68E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прятки начали играть.</w:t>
            </w:r>
          </w:p>
          <w:p w14:paraId="13BA2098" w14:textId="77777777" w:rsidR="005E68E5" w:rsidRDefault="005E68E5" w:rsidP="005E68E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Только солнце спрячется,</w:t>
            </w:r>
          </w:p>
          <w:p w14:paraId="66811F7D" w14:textId="77777777" w:rsidR="005E68E5" w:rsidRDefault="005E68E5" w:rsidP="005E68E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Тучка вся расплачется.</w:t>
            </w:r>
          </w:p>
          <w:p w14:paraId="02A1E810" w14:textId="77777777" w:rsidR="005E68E5" w:rsidRDefault="005E68E5" w:rsidP="005E68E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как солнышко найдётся,</w:t>
            </w:r>
          </w:p>
          <w:p w14:paraId="185065A3" w14:textId="77777777" w:rsidR="005E68E5" w:rsidRDefault="005E68E5" w:rsidP="005E68E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Сразу радуга смеётся.</w:t>
            </w:r>
          </w:p>
          <w:p w14:paraId="5F57DE0E" w14:textId="77777777" w:rsidR="005E68E5" w:rsidRDefault="005E68E5" w:rsidP="005E68E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В. Берестов</w:t>
            </w:r>
          </w:p>
          <w:p w14:paraId="48EEA6A3" w14:textId="77777777" w:rsidR="005E68E5" w:rsidRDefault="005E68E5" w:rsidP="005E68E5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Игра-упражнение "Вышла курочка гулять".</w:t>
            </w:r>
          </w:p>
          <w:p w14:paraId="067B961B" w14:textId="77777777" w:rsidR="005E68E5" w:rsidRDefault="005E68E5" w:rsidP="005E68E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Вышла курочка гулять (педагог изображает маму-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курицу),</w:t>
            </w:r>
          </w:p>
          <w:p w14:paraId="4E3A49F2" w14:textId="77777777" w:rsidR="005E68E5" w:rsidRDefault="005E68E5" w:rsidP="005E68E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Свежей травки пощипать (идет, высоко поднимает колени),</w:t>
            </w:r>
          </w:p>
          <w:p w14:paraId="2D33B556" w14:textId="77777777" w:rsidR="005E68E5" w:rsidRDefault="005E68E5" w:rsidP="005E68E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за ней ребятки, (дети идут за курицей и повторяют движения),</w:t>
            </w:r>
          </w:p>
          <w:p w14:paraId="33C077B7" w14:textId="77777777" w:rsidR="005E68E5" w:rsidRDefault="005E68E5" w:rsidP="005E68E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Желтые цыплятки.</w:t>
            </w:r>
          </w:p>
          <w:p w14:paraId="79BD684A" w14:textId="77777777" w:rsidR="005E68E5" w:rsidRDefault="005E68E5" w:rsidP="005E68E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 –ко -ко, ко –ко -ко, ("грозить" пальчиком),</w:t>
            </w:r>
          </w:p>
          <w:p w14:paraId="7256E3A7" w14:textId="77777777" w:rsidR="005E68E5" w:rsidRDefault="005E68E5" w:rsidP="005E68E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ходите далеко,</w:t>
            </w:r>
          </w:p>
          <w:p w14:paraId="0A6878C7" w14:textId="77777777" w:rsidR="005E68E5" w:rsidRDefault="005E68E5" w:rsidP="005E68E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Лапками гребите, (присесть и "грести лапками"),</w:t>
            </w:r>
          </w:p>
          <w:p w14:paraId="64EE2E8D" w14:textId="77777777" w:rsidR="005E68E5" w:rsidRDefault="005E68E5" w:rsidP="005E68E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Зернышки ищите!</w:t>
            </w:r>
          </w:p>
          <w:p w14:paraId="207CC346" w14:textId="77777777" w:rsidR="005E68E5" w:rsidRDefault="005E68E5" w:rsidP="005E68E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Съели толстого жука, (показать, какого жука съели),</w:t>
            </w:r>
          </w:p>
          <w:p w14:paraId="6D5C050E" w14:textId="77777777" w:rsidR="005E68E5" w:rsidRDefault="005E68E5" w:rsidP="005E68E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Дождевого червяка, (показать длинного червяка –</w:t>
            </w:r>
          </w:p>
          <w:p w14:paraId="7E3AE5DD" w14:textId="77777777" w:rsidR="005E68E5" w:rsidRDefault="005E68E5" w:rsidP="005E68E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раскинуть руки в стороны),</w:t>
            </w:r>
          </w:p>
          <w:p w14:paraId="34915230" w14:textId="77777777" w:rsidR="005E68E5" w:rsidRDefault="005E68E5" w:rsidP="005E68E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Выпили водицы (наклониться, руки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отвести назад),</w:t>
            </w:r>
          </w:p>
          <w:p w14:paraId="460ABB80" w14:textId="77777777" w:rsidR="005E68E5" w:rsidRDefault="005E68E5" w:rsidP="005E68E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Целое корытце.</w:t>
            </w:r>
          </w:p>
          <w:p w14:paraId="24C802F4" w14:textId="77777777" w:rsidR="005E68E5" w:rsidRDefault="005E68E5" w:rsidP="005E68E5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Подражание трудовым действиям взрослого, поручения: сбор мелкого растительного сора в беседке.</w:t>
            </w:r>
          </w:p>
          <w:p w14:paraId="2826223C" w14:textId="77777777" w:rsidR="005E68E5" w:rsidRDefault="005E68E5" w:rsidP="005E68E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715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формировать представления о труде, побуждать к умению видеть непорядок, включаться в посильные трудовые действия, подражая взрослому, испытывать радость от окончания действий.</w:t>
            </w:r>
          </w:p>
          <w:p w14:paraId="59FC183C" w14:textId="77777777" w:rsidR="005E68E5" w:rsidRDefault="005E68E5" w:rsidP="005E68E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Самостоятельная свободная игра, развитие физических движений (прыжки на месте).</w:t>
            </w:r>
          </w:p>
          <w:p w14:paraId="373A97BB" w14:textId="77777777" w:rsidR="005E68E5" w:rsidRDefault="005E68E5" w:rsidP="005E68E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715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умение проявлять интерес к выносным игрушкам, включаться в игру; развивать навыки прыжков на месте, умения не сбивать дыхание; развивать двигательные навыки, положительные эмоции.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DDBA3EB" w14:textId="77777777" w:rsidR="005E68E5" w:rsidRDefault="005E68E5" w:rsidP="005E68E5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елью.</w:t>
            </w:r>
          </w:p>
          <w:p w14:paraId="4E2C570C" w14:textId="77777777" w:rsidR="005E68E5" w:rsidRDefault="005E68E5" w:rsidP="005E68E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3EA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продолжать формировать представления о ели, как дереве, умение детей находить ель среди других деревьев; познакомить с особенностями ели в осенний период.</w:t>
            </w:r>
          </w:p>
          <w:p w14:paraId="161437AF" w14:textId="77777777" w:rsidR="005E68E5" w:rsidRDefault="005E68E5" w:rsidP="005E68E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"Ели"</w:t>
            </w:r>
          </w:p>
          <w:p w14:paraId="20A903A0" w14:textId="77777777" w:rsidR="005E68E5" w:rsidRDefault="005E68E5" w:rsidP="005E68E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Ели на опушке —</w:t>
            </w:r>
          </w:p>
          <w:p w14:paraId="0EFCDCCE" w14:textId="77777777" w:rsidR="005E68E5" w:rsidRDefault="005E68E5" w:rsidP="005E68E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 небес макушки —</w:t>
            </w:r>
          </w:p>
          <w:p w14:paraId="15AF8FD9" w14:textId="77777777" w:rsidR="005E68E5" w:rsidRDefault="005E68E5" w:rsidP="005E68E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Слушают, молчат,</w:t>
            </w:r>
          </w:p>
          <w:p w14:paraId="0B2E367A" w14:textId="77777777" w:rsidR="005E68E5" w:rsidRDefault="005E68E5" w:rsidP="005E68E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Смотрят на внучат.</w:t>
            </w:r>
          </w:p>
          <w:p w14:paraId="06EC941B" w14:textId="77777777" w:rsidR="005E68E5" w:rsidRDefault="005E68E5" w:rsidP="005E68E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внучата — елочки,</w:t>
            </w:r>
          </w:p>
          <w:p w14:paraId="3CFA829C" w14:textId="77777777" w:rsidR="005E68E5" w:rsidRDefault="005E68E5" w:rsidP="005E68E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Тонкие иголочки —</w:t>
            </w:r>
          </w:p>
          <w:p w14:paraId="71717A5A" w14:textId="77777777" w:rsidR="005E68E5" w:rsidRDefault="005E68E5" w:rsidP="005E68E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 лесных ворот</w:t>
            </w:r>
          </w:p>
          <w:p w14:paraId="296FCD2D" w14:textId="77777777" w:rsidR="005E68E5" w:rsidRDefault="005E68E5" w:rsidP="005E68E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Водят хоровод.</w:t>
            </w:r>
          </w:p>
          <w:p w14:paraId="411F0234" w14:textId="77777777" w:rsidR="005E68E5" w:rsidRDefault="005E68E5" w:rsidP="005E68E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И. Токмакова</w:t>
            </w:r>
          </w:p>
          <w:p w14:paraId="5DA449F9" w14:textId="77777777" w:rsidR="005E68E5" w:rsidRDefault="005E68E5" w:rsidP="005E68E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предлагает рассмотреть ель, назвать ее, сказать, что есть на ели (ствол, ветки, иголки; на макушке ели ветки короткие, внизу длинные), назвать цвет хвои (иголки зеленые).</w:t>
            </w:r>
          </w:p>
          <w:p w14:paraId="02B6C16F" w14:textId="77777777" w:rsidR="005E68E5" w:rsidRDefault="005E68E5" w:rsidP="005E68E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Педагог оглядеться вокруг, отметить: у деревьев листья желтые, у ели нет листьев, есть зеленые иголки. Эту </w:t>
            </w:r>
            <w:r w:rsidR="00943EA1">
              <w:rPr>
                <w:rFonts w:ascii="Times New Roman" w:eastAsia="Times New Roman" w:hAnsi="Times New Roman" w:cs="Times New Roman"/>
                <w:sz w:val="24"/>
                <w:szCs w:val="24"/>
              </w:rPr>
              <w:t>особенность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предлагается запомнить: ель хоть 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дерево, но не сбрасывает иголки.</w:t>
            </w:r>
          </w:p>
          <w:p w14:paraId="382768FC" w14:textId="77777777" w:rsidR="005E68E5" w:rsidRDefault="005E68E5" w:rsidP="005E68E5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Подражание трудовым действиям взрослого, поручения: сбор мелкого растительного сора.</w:t>
            </w:r>
          </w:p>
          <w:p w14:paraId="5AF36516" w14:textId="77777777" w:rsidR="005E68E5" w:rsidRDefault="005E68E5" w:rsidP="005E68E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3EA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формировать представления о труде на участке, побуждать выполнять посильные простейшие трудовые поручения, подражая взрослому, вызывать радость от действий.</w:t>
            </w:r>
          </w:p>
          <w:p w14:paraId="4679F028" w14:textId="77777777" w:rsidR="005E68E5" w:rsidRDefault="005E68E5" w:rsidP="005E68E5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"Догони меня".</w:t>
            </w:r>
          </w:p>
          <w:p w14:paraId="4EFF0F57" w14:textId="77777777" w:rsidR="005E68E5" w:rsidRDefault="005E68E5" w:rsidP="005E68E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715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учить детей действовать по сигналу, бежать за зрительным сигналом, взрослым; развивать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вестибулярный аппарат, двигательные навыки.</w:t>
            </w:r>
          </w:p>
          <w:p w14:paraId="29FC4A28" w14:textId="77777777" w:rsidR="005E68E5" w:rsidRDefault="005E68E5" w:rsidP="005E68E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Самостоятельная свободная игра, развитие физических движений (ходьба в колонне по одному).</w:t>
            </w:r>
          </w:p>
          <w:p w14:paraId="4EB5BA4B" w14:textId="77777777" w:rsidR="005E68E5" w:rsidRDefault="005E68E5" w:rsidP="005E68E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715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умение проявлять интерес к выносным игрушкам, включаться в игру; развивать навыки ходьбы по одному, не наталкиваясь друг на друга; развивать двигательные навыки, положительные эмоции.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CB8C050" w14:textId="77777777" w:rsidR="005E68E5" w:rsidRDefault="005E68E5" w:rsidP="005E68E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тополем осенью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46B69A93" w14:textId="77777777" w:rsidR="005E68E5" w:rsidRDefault="005E68E5" w:rsidP="005E68E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3EA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формировать представления о лиственных деревьях, тополе, о сбрасывании листвы; способствовать умению различать тополь по внешним признакам; воспитывать любознательность.</w:t>
            </w:r>
          </w:p>
          <w:p w14:paraId="6654C740" w14:textId="77777777" w:rsidR="005E68E5" w:rsidRDefault="005E68E5" w:rsidP="005E68E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Предлагается рассмотреть тополь. Педагог описывает дерево, побуждает детей повторять слова и фразы: ствол, ветви, желтые листья, крона, корни (спрятаны под землей).</w:t>
            </w:r>
          </w:p>
          <w:p w14:paraId="5D6CD7E3" w14:textId="77777777" w:rsidR="005E68E5" w:rsidRDefault="005E68E5" w:rsidP="005E68E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побуждает ответить на вопрос, это не куст, или дерево.</w:t>
            </w:r>
          </w:p>
          <w:p w14:paraId="33A3000C" w14:textId="77777777" w:rsidR="005E68E5" w:rsidRDefault="005E68E5" w:rsidP="005E68E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Это, что за Великаны,</w:t>
            </w:r>
          </w:p>
          <w:p w14:paraId="0F45AB5F" w14:textId="77777777" w:rsidR="005E68E5" w:rsidRDefault="005E68E5" w:rsidP="005E68E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Словно башенные краны,</w:t>
            </w:r>
          </w:p>
          <w:p w14:paraId="7ECC1B46" w14:textId="77777777" w:rsidR="005E68E5" w:rsidRDefault="005E68E5" w:rsidP="005E68E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 высоты на всех глядят,</w:t>
            </w:r>
          </w:p>
          <w:p w14:paraId="773F3C5F" w14:textId="77777777" w:rsidR="005E68E5" w:rsidRDefault="005E68E5" w:rsidP="005E68E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Облака достать хотят?</w:t>
            </w:r>
          </w:p>
          <w:p w14:paraId="4FFBF0BD" w14:textId="77777777" w:rsidR="005E68E5" w:rsidRDefault="005E68E5" w:rsidP="005E68E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Ничего не замечают.</w:t>
            </w:r>
          </w:p>
          <w:p w14:paraId="0F4F4F9D" w14:textId="77777777" w:rsidR="005E68E5" w:rsidRDefault="005E68E5" w:rsidP="005E68E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Еле кроной шевеля,</w:t>
            </w:r>
          </w:p>
          <w:p w14:paraId="70AE026A" w14:textId="77777777" w:rsidR="005E68E5" w:rsidRDefault="005E68E5" w:rsidP="005E68E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Тихо дремлют – тополя.</w:t>
            </w:r>
          </w:p>
          <w:p w14:paraId="5E9F882E" w14:textId="77777777" w:rsidR="005E68E5" w:rsidRDefault="005E68E5" w:rsidP="005E68E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С. Островский</w:t>
            </w:r>
          </w:p>
          <w:p w14:paraId="2938274D" w14:textId="77777777" w:rsidR="005E68E5" w:rsidRDefault="005E68E5" w:rsidP="005E68E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Педагог предлагает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погладить листья тополя; определяется, что листья тополя гладкие, похожи на сердечки.</w:t>
            </w:r>
          </w:p>
          <w:p w14:paraId="6A487F99" w14:textId="77777777" w:rsidR="005E68E5" w:rsidRDefault="005E68E5" w:rsidP="005E68E5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"Огуречик".</w:t>
            </w:r>
          </w:p>
          <w:p w14:paraId="7A540D7C" w14:textId="77777777" w:rsidR="005E68E5" w:rsidRDefault="005E68E5" w:rsidP="00B971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3EA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учить прыгать на двух ногах с продвижением вперёд; воспитывать умение играть в подвижную игру с простым содержанием и несложными движениями</w:t>
            </w:r>
          </w:p>
          <w:p w14:paraId="05964663" w14:textId="77777777" w:rsidR="005E68E5" w:rsidRDefault="005E68E5" w:rsidP="005E68E5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Игра-упражнение "Ходят-ходят петушки".</w:t>
            </w:r>
          </w:p>
          <w:p w14:paraId="7116ECA6" w14:textId="77777777" w:rsidR="005E68E5" w:rsidRDefault="005E68E5" w:rsidP="005E68E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715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умения ходить по участку, высоко поднимать колени, поднимая и опуская руки по бокам, подражая движениям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петуха; развивать положительные эмоции.</w:t>
            </w:r>
          </w:p>
          <w:p w14:paraId="17818E59" w14:textId="77777777" w:rsidR="005E68E5" w:rsidRDefault="005E68E5" w:rsidP="005E68E5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Подражание трудовым действиям взрослого, трудовые поручения: сбор листьев в корзину.</w:t>
            </w:r>
          </w:p>
          <w:p w14:paraId="603EB17D" w14:textId="77777777" w:rsidR="005E68E5" w:rsidRDefault="005E68E5" w:rsidP="005E68E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715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формировать представления о труде, побуждать выполнять посильные простейшие трудовые поручения по показу взрослого, способствовать положительному эмоциональному отклику.</w:t>
            </w:r>
          </w:p>
          <w:p w14:paraId="602BFB59" w14:textId="77777777" w:rsidR="005E68E5" w:rsidRDefault="005E68E5" w:rsidP="005E68E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Самостоятельная свободная игра, развитие физических движений (прокатывание мяча).</w:t>
            </w:r>
          </w:p>
          <w:p w14:paraId="1256779A" w14:textId="77777777" w:rsidR="005E68E5" w:rsidRDefault="005E68E5" w:rsidP="005E68E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715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умение проявлять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интерес к выносным игрушкам, включаться в игру; развивать навыки прокатывания мяча по прямой; развивать двигательные навыки, положительные эмоции.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A370280" w14:textId="77777777" w:rsidR="005E68E5" w:rsidRDefault="005E68E5" w:rsidP="005E68E5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воробьями.</w:t>
            </w:r>
          </w:p>
          <w:p w14:paraId="4B679AC7" w14:textId="77777777" w:rsidR="005E68E5" w:rsidRDefault="005E68E5" w:rsidP="005E68E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3EA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продолжать представления о воробьях; способствовать тому, чтобы определять воробьев как птиц; развивать умение следить за живыми, движущимися объектами,</w:t>
            </w:r>
          </w:p>
          <w:p w14:paraId="60A9998F" w14:textId="77777777" w:rsidR="005E68E5" w:rsidRPr="00943EA1" w:rsidRDefault="005E68E5" w:rsidP="005E68E5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43EA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Художественное </w:t>
            </w:r>
            <w:r w:rsidRPr="00943EA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слово.</w:t>
            </w:r>
          </w:p>
          <w:p w14:paraId="6574F7E9" w14:textId="77777777" w:rsidR="005E68E5" w:rsidRDefault="005E68E5" w:rsidP="005E68E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Воробей по лужице</w:t>
            </w:r>
          </w:p>
          <w:p w14:paraId="5357943D" w14:textId="77777777" w:rsidR="005E68E5" w:rsidRDefault="005E68E5" w:rsidP="005E68E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Прыгает и кружится.</w:t>
            </w:r>
          </w:p>
          <w:p w14:paraId="61DEC5E5" w14:textId="77777777" w:rsidR="005E68E5" w:rsidRDefault="005E68E5" w:rsidP="005E68E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Перышки взъерошил он,</w:t>
            </w:r>
          </w:p>
          <w:p w14:paraId="3A5AC4F3" w14:textId="77777777" w:rsidR="005E68E5" w:rsidRDefault="005E68E5" w:rsidP="005E68E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Хвостик распушил.</w:t>
            </w:r>
          </w:p>
          <w:p w14:paraId="47426130" w14:textId="77777777" w:rsidR="005E68E5" w:rsidRDefault="005E68E5" w:rsidP="005E68E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Погода хорошая!</w:t>
            </w:r>
          </w:p>
          <w:p w14:paraId="58975025" w14:textId="77777777" w:rsidR="005E68E5" w:rsidRDefault="005E68E5" w:rsidP="005E68E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Чив-чив-чив!</w:t>
            </w:r>
          </w:p>
          <w:p w14:paraId="3FEA6FE3" w14:textId="77777777" w:rsidR="005E68E5" w:rsidRDefault="005E68E5" w:rsidP="005E68E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А. Барто</w:t>
            </w:r>
          </w:p>
          <w:p w14:paraId="1FD32624" w14:textId="77777777" w:rsidR="005E68E5" w:rsidRDefault="005E68E5" w:rsidP="005E68E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предлагает молча понаблюдать за воробьями. Спрашивает: "Дети, кто это?"</w:t>
            </w:r>
          </w:p>
          <w:p w14:paraId="026B0248" w14:textId="77777777" w:rsidR="005E68E5" w:rsidRDefault="005E68E5" w:rsidP="005E68E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Предлагается определить, воробей - это животное или птица.</w:t>
            </w:r>
          </w:p>
          <w:p w14:paraId="5E433768" w14:textId="77777777" w:rsidR="005E68E5" w:rsidRDefault="005E68E5" w:rsidP="005E68E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помогает детям определить, что это птица, потому что у воробья есть крылья, он летает, есть ноги, воробей прыгает, есть клюв- клюет зернышки, воробей чирикает.</w:t>
            </w:r>
          </w:p>
          <w:p w14:paraId="53B173EA" w14:textId="77777777" w:rsidR="005E68E5" w:rsidRDefault="005E68E5" w:rsidP="005E68E5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Подвижная игра "Птички в гнездышках".</w:t>
            </w:r>
          </w:p>
          <w:p w14:paraId="59B8AE66" w14:textId="77777777" w:rsidR="005E68E5" w:rsidRDefault="005E68E5" w:rsidP="005E68E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3EA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 детей умения слышать по сигнал воспитателя, ходить и бегать врассыпную, не наталкиваясь друг на друга; воспитывать дружелюбие.</w:t>
            </w:r>
          </w:p>
          <w:p w14:paraId="1D076975" w14:textId="77777777" w:rsidR="005E68E5" w:rsidRDefault="005E68E5" w:rsidP="005E68E5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Подражание трудовым действиям взрослого, поручения: кормление птиц (в отведенном месте, на безопасном расстоянии от объектов).</w:t>
            </w:r>
          </w:p>
          <w:p w14:paraId="40655E48" w14:textId="77777777" w:rsidR="005E68E5" w:rsidRDefault="005E68E5" w:rsidP="005E68E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715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формировать представления о формах заботы о птицах участка, побуждать к желанию накрошить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корма для птиц; развивать умение включаться в посильные трудовые действия, подражая взрослому, испытывать радость.</w:t>
            </w:r>
          </w:p>
          <w:p w14:paraId="0BDED384" w14:textId="77777777" w:rsidR="005E68E5" w:rsidRDefault="005E68E5" w:rsidP="005E68E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Самостоятельная свободная игра, развитие физических движений.</w:t>
            </w:r>
          </w:p>
          <w:p w14:paraId="7E651CE1" w14:textId="77777777" w:rsidR="005E68E5" w:rsidRDefault="005E68E5" w:rsidP="005E68E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715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умение проявлять интерес к выносным игрушкам, включаться в игру; развивать навыки ходьбы, бега, не наталкиваясь друг на друга; развивать двигательные навыки, положительные эмоции.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811F135" w14:textId="77777777" w:rsidR="005E68E5" w:rsidRDefault="005E68E5" w:rsidP="005E68E5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сорокой.</w:t>
            </w:r>
          </w:p>
          <w:p w14:paraId="335F2F55" w14:textId="77777777" w:rsidR="005E68E5" w:rsidRDefault="005E68E5" w:rsidP="005E68E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3EA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продолжать пополнять знания о сороке, как птице; учить различать ее; воспитывать бережное отношение к птицам.</w:t>
            </w:r>
          </w:p>
          <w:p w14:paraId="65A7A8BE" w14:textId="77777777" w:rsidR="005E68E5" w:rsidRDefault="005E68E5" w:rsidP="005E68E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сорока-белобока</w:t>
            </w:r>
          </w:p>
          <w:p w14:paraId="6C016B32" w14:textId="77777777" w:rsidR="005E68E5" w:rsidRDefault="005E68E5" w:rsidP="005E68E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Смотрит косо, скачет боком.</w:t>
            </w:r>
          </w:p>
          <w:p w14:paraId="0D7A45C4" w14:textId="77777777" w:rsidR="005E68E5" w:rsidRDefault="005E68E5" w:rsidP="005E68E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Ей бы что-нибудь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украсть —</w:t>
            </w:r>
          </w:p>
          <w:p w14:paraId="26D3398F" w14:textId="77777777" w:rsidR="005E68E5" w:rsidRDefault="005E68E5" w:rsidP="005E68E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 такая есть напасть…</w:t>
            </w:r>
          </w:p>
          <w:p w14:paraId="1053F61F" w14:textId="77777777" w:rsidR="005E68E5" w:rsidRDefault="005E68E5" w:rsidP="005E68E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Н. Белоусова</w:t>
            </w:r>
          </w:p>
          <w:p w14:paraId="0015CE92" w14:textId="77777777" w:rsidR="005E68E5" w:rsidRDefault="005E68E5" w:rsidP="005E68E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предлагает молча понаблюдать за сорокой. Спрашивает: "Дети, кто это?"</w:t>
            </w:r>
          </w:p>
          <w:p w14:paraId="5FA25934" w14:textId="77777777" w:rsidR="005E68E5" w:rsidRDefault="005E68E5" w:rsidP="005E68E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Предлагается определить, сорока - это животное или птица.</w:t>
            </w:r>
          </w:p>
          <w:p w14:paraId="7245197F" w14:textId="77777777" w:rsidR="005E68E5" w:rsidRDefault="005E68E5" w:rsidP="005E68E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помогает детям определить, что сорока - птица, потому что у сороки есть крылья, он летает, есть ноги, сорока ходит, прыгает, есть клюв- клюет зернышки, сорока стрекочет.</w:t>
            </w:r>
          </w:p>
          <w:p w14:paraId="5FF02368" w14:textId="77777777" w:rsidR="005E68E5" w:rsidRDefault="005E68E5" w:rsidP="005E68E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Педагог предлагает посмотреть на сороку, определить, что сорока по размеру больше, чем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воробей.</w:t>
            </w:r>
          </w:p>
          <w:p w14:paraId="1A8B39CE" w14:textId="77777777" w:rsidR="005E68E5" w:rsidRDefault="005E68E5" w:rsidP="005E68E5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Подражание трудовым действиям взрослого, трудовые поручения: сбор листьев в корзину.</w:t>
            </w:r>
          </w:p>
          <w:p w14:paraId="6A355253" w14:textId="77777777" w:rsidR="005E68E5" w:rsidRDefault="005E68E5" w:rsidP="005E68E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3EA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формировать представления о труде, побуждать выполнять посильные простейшие трудовые поручения по показу взрослого, способствовать положительному эмоциональному отклику.</w:t>
            </w:r>
          </w:p>
          <w:p w14:paraId="1AA426BA" w14:textId="77777777" w:rsidR="005E68E5" w:rsidRDefault="005E68E5" w:rsidP="005E68E5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"Мы топаем ногами".</w:t>
            </w:r>
          </w:p>
          <w:p w14:paraId="266E689E" w14:textId="77777777" w:rsidR="005E68E5" w:rsidRDefault="005E68E5" w:rsidP="005E68E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715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продолжать развивать координацию движений, учить действовать в соответствии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текстом игры.</w:t>
            </w:r>
          </w:p>
          <w:p w14:paraId="74B02DF7" w14:textId="77777777" w:rsidR="005E68E5" w:rsidRDefault="005E68E5" w:rsidP="005E68E5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"Воробушки и автомобиль".</w:t>
            </w:r>
          </w:p>
          <w:p w14:paraId="25E06241" w14:textId="77777777" w:rsidR="005E68E5" w:rsidRDefault="005E68E5" w:rsidP="005E68E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715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приучать детей бегать в разных направлениях, не наталкиваясь друг на друга, начинать движение и менять его по сигналу воспитателя, находить свое место; развивать ловкость, быстроту, ориентировку в пространстве.</w:t>
            </w:r>
          </w:p>
          <w:p w14:paraId="2C262577" w14:textId="77777777" w:rsidR="005E68E5" w:rsidRDefault="005E68E5" w:rsidP="005E68E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Самостоятельная свободная игра, развитие физических движений (перешагивания через препятствие).</w:t>
            </w:r>
          </w:p>
          <w:p w14:paraId="4E781581" w14:textId="77777777" w:rsidR="005E68E5" w:rsidRDefault="005E68E5" w:rsidP="005E68E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715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умение проявлять интерес к выносным игрушкам, включаться в игру;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развивать навыки перешагивания через препятствия, сохраняя равновесие; развивать двигательные навыки, положительные эмоции.</w:t>
            </w:r>
          </w:p>
        </w:tc>
      </w:tr>
      <w:tr w:rsidR="005E68E5" w14:paraId="6F0E1EB9" w14:textId="77777777" w:rsidTr="005E68E5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C78B26D" w14:textId="77777777" w:rsidR="005E68E5" w:rsidRDefault="005E68E5" w:rsidP="005E68E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с прогулки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D61BF5D" w14:textId="77777777" w:rsidR="005E68E5" w:rsidRDefault="00B9715C" w:rsidP="005E68E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494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мелкую моторику рук, артикуляцию, слуховое внимание; </w:t>
            </w:r>
            <w:r w:rsidR="005E68E5">
              <w:rPr>
                <w:rFonts w:ascii="Times New Roman" w:eastAsia="Times New Roman" w:hAnsi="Times New Roman" w:cs="Times New Roman"/>
                <w:sz w:val="24"/>
                <w:szCs w:val="24"/>
              </w:rPr>
              <w:t>Продолжать отрабатывать навыки размещения одежды, обуви, головных уборов в шкафу по местам.</w:t>
            </w:r>
          </w:p>
          <w:p w14:paraId="19F71C5E" w14:textId="77777777" w:rsidR="005E68E5" w:rsidRDefault="005E68E5" w:rsidP="005E68E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"В шкафчике у нас порядок, одежду размещаем рядом, шапки - мы кладем на полку, обувь ставим ниже. Вот </w:t>
            </w:r>
            <w:r w:rsidR="00B9715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ак".</w:t>
            </w:r>
          </w:p>
          <w:p w14:paraId="380803DD" w14:textId="77777777" w:rsidR="005E68E5" w:rsidRDefault="005E68E5" w:rsidP="005E68E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Продолжать формировать навыки намыливания рук, тщательного смывания водой, находить полотенце, вытирать руки.</w:t>
            </w:r>
          </w:p>
          <w:p w14:paraId="2688F43A" w14:textId="77777777" w:rsidR="005E68E5" w:rsidRDefault="005E68E5" w:rsidP="005E68E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"Нам не до скуки, намыливаем руки. Руки - перчатки, смоем аккуратно. Полотенце свое найдем, вытрем, повесим снова. Песню споем".</w:t>
            </w:r>
          </w:p>
        </w:tc>
      </w:tr>
      <w:tr w:rsidR="005E68E5" w14:paraId="6E3F7600" w14:textId="77777777" w:rsidTr="005E68E5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BBD8E41" w14:textId="77777777" w:rsidR="005E68E5" w:rsidRDefault="005E68E5" w:rsidP="005E68E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Ужин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2070E96" w14:textId="77777777" w:rsidR="005E68E5" w:rsidRDefault="00B9715C" w:rsidP="005E68E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494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мелкую моторику рук, артикуляцию, слуховое внимание; </w:t>
            </w:r>
            <w:r w:rsidR="005E68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Развивать и закреплять умения держать ложку в правой (левой) руке; мотивировать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к </w:t>
            </w:r>
            <w:r w:rsidR="005E68E5"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самостоятельному приему пищи, повторять название блюда.</w:t>
            </w:r>
          </w:p>
          <w:p w14:paraId="63C74218" w14:textId="77777777" w:rsidR="005E68E5" w:rsidRDefault="005E68E5" w:rsidP="005E68E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"Маша кашу не доела. Маше каша надоела. Маша, кашу доедай, маме не надоедай".</w:t>
            </w:r>
          </w:p>
        </w:tc>
      </w:tr>
      <w:tr w:rsidR="005E68E5" w14:paraId="3CBA22C5" w14:textId="77777777" w:rsidTr="005E68E5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39EC255" w14:textId="77777777" w:rsidR="005E68E5" w:rsidRDefault="005E68E5" w:rsidP="005E68E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Самостоятельная деятельность детей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(игры малой подвижности,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настольные игры, изодеятельность, рассматривание книг и другие)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C91F2BF" w14:textId="77777777" w:rsidR="005E68E5" w:rsidRDefault="005E68E5" w:rsidP="005E68E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715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 книгам: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чтение сказок ("Репка", "Петушок - Бобовое зернышко"), потешки "Кисонька-М</w:t>
            </w:r>
            <w:r w:rsidR="00C54FA1">
              <w:rPr>
                <w:rFonts w:ascii="Times New Roman" w:eastAsia="Times New Roman" w:hAnsi="Times New Roman" w:cs="Times New Roman"/>
                <w:sz w:val="24"/>
                <w:szCs w:val="24"/>
              </w:rPr>
              <w:t>урысонька".</w:t>
            </w:r>
          </w:p>
          <w:p w14:paraId="161A6840" w14:textId="77777777" w:rsidR="005E68E5" w:rsidRDefault="005E68E5" w:rsidP="005E68E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715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Рисование: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закрашивание силуэтов "даров осени", видов одежды.</w:t>
            </w:r>
          </w:p>
          <w:p w14:paraId="0E1E1115" w14:textId="77777777" w:rsidR="005E68E5" w:rsidRDefault="005E68E5" w:rsidP="005E68E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715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Игры с игрушками-вкладышами: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знакомство с игрушкой, игровыми задачами, выполнение игровых действий, эмоциональный отклик на полученный результат ("все детали спрятались в домике").</w:t>
            </w:r>
          </w:p>
          <w:p w14:paraId="3281FE17" w14:textId="77777777" w:rsidR="005E68E5" w:rsidRDefault="005E68E5" w:rsidP="005E68E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715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Игры с шумовыми музыкальными инструментами: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погремушки; слушание мелодий "полька".</w:t>
            </w:r>
          </w:p>
          <w:p w14:paraId="3FFD7952" w14:textId="77777777" w:rsidR="005E68E5" w:rsidRPr="00C54FA1" w:rsidRDefault="00B9715C" w:rsidP="005E68E5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Игра с картинками. «Найди пару</w:t>
            </w:r>
            <w:r w:rsidR="00C54FA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».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Цель</w:t>
            </w:r>
            <w:r w:rsidR="005E68E5" w:rsidRPr="00B9715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:</w:t>
            </w:r>
            <w:r w:rsidR="005E68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восприятие, внимание, мышление, мелкую моторику рук, усидчивость.</w:t>
            </w:r>
          </w:p>
          <w:p w14:paraId="7A2404C5" w14:textId="77777777" w:rsidR="005E68E5" w:rsidRDefault="005E68E5" w:rsidP="005E68E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715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Оборудование: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большое количество предметных картинок-карточек (овощей и фруктов), каждой по паре.</w:t>
            </w:r>
          </w:p>
          <w:p w14:paraId="52D7EC6E" w14:textId="77777777" w:rsidR="005E68E5" w:rsidRDefault="005E68E5" w:rsidP="005E68E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Перед игрой педагог перемешивает в коробке картинки, предлагает детям собрать пары одинаковых картинок, назвать их.</w:t>
            </w:r>
          </w:p>
          <w:p w14:paraId="40962355" w14:textId="77777777" w:rsidR="005E68E5" w:rsidRPr="00B9715C" w:rsidRDefault="005E68E5" w:rsidP="005E68E5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9715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Упражнение по выразительному чтению стихотворения. К. Жанабаев "Дождик".</w:t>
            </w:r>
          </w:p>
          <w:p w14:paraId="5AD658E2" w14:textId="77777777" w:rsidR="005E68E5" w:rsidRDefault="005E68E5" w:rsidP="005E68E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715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слуховое внимание, интерес к художественному слову, интерес к природным явлениям.</w:t>
            </w:r>
          </w:p>
          <w:p w14:paraId="6C1CAA3E" w14:textId="77777777" w:rsidR="005E68E5" w:rsidRDefault="005E68E5" w:rsidP="005E68E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Дождик, дождик,</w:t>
            </w:r>
          </w:p>
          <w:p w14:paraId="22BC0C0E" w14:textId="77777777" w:rsidR="005E68E5" w:rsidRDefault="005E68E5" w:rsidP="005E68E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 ты льёшь?</w:t>
            </w:r>
          </w:p>
          <w:p w14:paraId="23272E8F" w14:textId="77777777" w:rsidR="005E68E5" w:rsidRDefault="005E68E5" w:rsidP="005E68E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Поиграть нам не даёшь?</w:t>
            </w:r>
          </w:p>
          <w:p w14:paraId="3131E3A4" w14:textId="77777777" w:rsidR="005E68E5" w:rsidRDefault="005E68E5" w:rsidP="005E68E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Ты не дождик — целый дождь! —</w:t>
            </w:r>
          </w:p>
          <w:p w14:paraId="61F6CD30" w14:textId="77777777" w:rsidR="005E68E5" w:rsidRDefault="005E68E5" w:rsidP="005E68E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 ж ты льёшь,</w:t>
            </w:r>
          </w:p>
          <w:p w14:paraId="542A96A2" w14:textId="77777777" w:rsidR="005E68E5" w:rsidRDefault="00C54FA1" w:rsidP="005E68E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льёшь,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5E68E5">
              <w:rPr>
                <w:rFonts w:ascii="Times New Roman" w:eastAsia="Times New Roman" w:hAnsi="Times New Roman" w:cs="Times New Roman"/>
                <w:sz w:val="24"/>
                <w:szCs w:val="24"/>
              </w:rPr>
              <w:t>и льёшь?</w:t>
            </w:r>
          </w:p>
          <w:p w14:paraId="00E1A9C9" w14:textId="77777777" w:rsidR="005E68E5" w:rsidRDefault="00C54FA1" w:rsidP="005E68E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Дождик,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5E68E5">
              <w:rPr>
                <w:rFonts w:ascii="Times New Roman" w:eastAsia="Times New Roman" w:hAnsi="Times New Roman" w:cs="Times New Roman"/>
                <w:sz w:val="24"/>
                <w:szCs w:val="24"/>
              </w:rPr>
              <w:t>Дождик, перестань.</w:t>
            </w:r>
          </w:p>
          <w:p w14:paraId="6C3B2AD4" w14:textId="77777777" w:rsidR="005E68E5" w:rsidRDefault="005E68E5" w:rsidP="005E68E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К. Жанабаев</w:t>
            </w:r>
          </w:p>
          <w:p w14:paraId="34E70AAB" w14:textId="77777777" w:rsidR="005E68E5" w:rsidRPr="00B9715C" w:rsidRDefault="005E68E5" w:rsidP="005E68E5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9715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Пальчиковая игра "Овощи".</w:t>
            </w:r>
          </w:p>
          <w:p w14:paraId="1E9106AF" w14:textId="77777777" w:rsidR="005E68E5" w:rsidRDefault="005E68E5" w:rsidP="005E68E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715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мелкую моторику рук, артикуляцию, слуховое внимание; ут</w:t>
            </w:r>
            <w:r w:rsidR="00C54FA1">
              <w:rPr>
                <w:rFonts w:ascii="Times New Roman" w:eastAsia="Times New Roman" w:hAnsi="Times New Roman" w:cs="Times New Roman"/>
                <w:sz w:val="24"/>
                <w:szCs w:val="24"/>
              </w:rPr>
              <w:t>очнять представления об овощах.</w:t>
            </w:r>
          </w:p>
        </w:tc>
      </w:tr>
      <w:tr w:rsidR="005E68E5" w14:paraId="265D2FBE" w14:textId="77777777" w:rsidTr="005E68E5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BD4A613" w14:textId="77777777" w:rsidR="005E68E5" w:rsidRDefault="005E68E5" w:rsidP="005E68E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детей домой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(консультации родителям)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7F3FDD2" w14:textId="77777777" w:rsidR="005E68E5" w:rsidRDefault="005E68E5" w:rsidP="005E68E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715C">
              <w:rPr>
                <w:rFonts w:ascii="Times New Roman" w:eastAsia="Times New Roman" w:hAnsi="Times New Roman" w:cs="Times New Roman"/>
                <w:b/>
                <w:color w:val="3C4043"/>
                <w:sz w:val="24"/>
                <w:szCs w:val="24"/>
              </w:rPr>
              <w:t>Беседа:</w:t>
            </w:r>
            <w:r>
              <w:rPr>
                <w:rFonts w:ascii="Times New Roman" w:eastAsia="Times New Roman" w:hAnsi="Times New Roman" w:cs="Times New Roman"/>
                <w:color w:val="3C4043"/>
                <w:sz w:val="24"/>
                <w:szCs w:val="24"/>
              </w:rPr>
              <w:t xml:space="preserve"> "Знакомство со светофором", "Составные части транспорта", "Соблюдение правил дорожного движения".</w:t>
            </w:r>
          </w:p>
        </w:tc>
      </w:tr>
    </w:tbl>
    <w:p w14:paraId="5FFD4651" w14:textId="77777777" w:rsidR="00CE2DCB" w:rsidRDefault="00CE2DCB"/>
    <w:sectPr w:rsidR="00CE2DCB">
      <w:pgSz w:w="16834" w:h="11909" w:orient="landscape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2DCB"/>
    <w:rsid w:val="000D7A91"/>
    <w:rsid w:val="0017504B"/>
    <w:rsid w:val="0047482A"/>
    <w:rsid w:val="005B76A8"/>
    <w:rsid w:val="005E68E5"/>
    <w:rsid w:val="00844943"/>
    <w:rsid w:val="00943EA1"/>
    <w:rsid w:val="00B45B97"/>
    <w:rsid w:val="00B9715C"/>
    <w:rsid w:val="00BA58AC"/>
    <w:rsid w:val="00C54FA1"/>
    <w:rsid w:val="00CE2DCB"/>
    <w:rsid w:val="00D92886"/>
    <w:rsid w:val="00DC14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148C6D"/>
  <w15:docId w15:val="{096FA417-8298-473E-961E-E2BD5E8687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16</Pages>
  <Words>4228</Words>
  <Characters>24101</Characters>
  <Application>Microsoft Office Word</Application>
  <DocSecurity>0</DocSecurity>
  <Lines>200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Галия Днишевна</dc:creator>
  <cp:lastModifiedBy>Al Farabi Kazikhan</cp:lastModifiedBy>
  <cp:revision>2</cp:revision>
  <dcterms:created xsi:type="dcterms:W3CDTF">2023-07-27T08:50:00Z</dcterms:created>
  <dcterms:modified xsi:type="dcterms:W3CDTF">2023-07-27T08:50:00Z</dcterms:modified>
</cp:coreProperties>
</file>