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17921" w14:textId="77777777" w:rsidR="005B3E37" w:rsidRDefault="005B3E37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5B3E37" w14:paraId="1186F66A" w14:textId="77777777" w:rsidTr="00FB3853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00E611" w14:textId="77777777" w:rsidR="005B3E37" w:rsidRDefault="00FB385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B3853" w14:paraId="5549262B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A80AF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413D1E" w14:textId="77777777" w:rsidR="00DD0BE1" w:rsidRPr="00A72919" w:rsidRDefault="002F7681" w:rsidP="00DD0BE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DD0BE1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DD0BE1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DD0BE1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DD0BE1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26BA5484" w14:textId="60D26F4E" w:rsidR="00FB3853" w:rsidRPr="001B159D" w:rsidRDefault="00FB3853" w:rsidP="00DD0BE1">
            <w:pPr>
              <w:widowControl w:val="0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FB3853" w14:paraId="002A0FE3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A194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B865E7" w14:textId="77777777" w:rsidR="00FB3853" w:rsidRPr="001B159D" w:rsidRDefault="00FB3853" w:rsidP="00DD0BE1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FB3853" w14:paraId="2FC5A275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B0171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72737F" w14:textId="43ADF9D4" w:rsidR="00FB3853" w:rsidRPr="00DD0BE1" w:rsidRDefault="00DD0BE1" w:rsidP="00DD0BE1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="00FB3853"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</w:p>
        </w:tc>
      </w:tr>
      <w:tr w:rsidR="00FB3853" w14:paraId="102B96D8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F63BB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5ECEAD" w14:textId="77777777" w:rsidR="00FB3853" w:rsidRPr="001B159D" w:rsidRDefault="00FB3853" w:rsidP="00DD0BE1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FB3853" w14:paraId="1D405B4D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46A7B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9C3F96" w14:textId="77777777" w:rsidR="00FB3853" w:rsidRPr="001B159D" w:rsidRDefault="00FB3853" w:rsidP="00DD0BE1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FB3853" w14:paraId="4814837B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FB4B8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8E2B00" w14:textId="77777777" w:rsidR="00FB3853" w:rsidRPr="00FB3853" w:rsidRDefault="00FB3853" w:rsidP="00FB3853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8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07.11 - 11.11.2022г.</w:t>
            </w:r>
          </w:p>
        </w:tc>
      </w:tr>
      <w:tr w:rsidR="00FB3853" w14:paraId="0D2F1B48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04CF7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98C508" w14:textId="77777777" w:rsidR="00FB3853" w:rsidRDefault="00FB3853" w:rsidP="00FB385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CB767C" w14:textId="77777777" w:rsidR="00FB3853" w:rsidRDefault="00FB3853" w:rsidP="00FB385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8D3DD4" w14:textId="77777777" w:rsidR="00FB3853" w:rsidRDefault="00FB3853" w:rsidP="00FB385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89AC23" w14:textId="77777777" w:rsidR="00FB3853" w:rsidRDefault="00FB3853" w:rsidP="00FB385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9D5E16" w14:textId="77777777" w:rsidR="00FB3853" w:rsidRDefault="00FB3853" w:rsidP="00FB385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B3853" w14:paraId="7BABF487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364FDA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A25A77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75578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ACB1A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785E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48673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3853" w14:paraId="482CDCF9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0D98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36CF7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C1C88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366A7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9F0A0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50B49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3853" w14:paraId="65E37090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26074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34D2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FB3853" w14:paraId="2F5AC47C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62224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9A8BB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"Познакомить детей с представителями дикой природы", "Дикие животные и их детеныши", "Значение разучивания с ребенком простых стихотворений".</w:t>
            </w:r>
          </w:p>
        </w:tc>
      </w:tr>
      <w:tr w:rsidR="00FB3853" w14:paraId="491423DE" w14:textId="77777777" w:rsidTr="00FB3853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30858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EE2D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увядшие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пожелтевшие листья; отмечать, что листья зеленого цвета; поливать растения, используя лейку.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0E2F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струей воды; правильно вытирать руки полотенцем; объяснять необходимость соблюдения чистоты, показать рисунок-маркировку полотенца.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развитие, кгн)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FF28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настольными играми; объяснять необходимость соблюдения чистоты.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развитие, кгн)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28D661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струей воды; правильно вытирать руки полотенцем; объяснять необходимость соблюдения чистоты.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B501D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пример кормления рыб в уголке природы; обратить внимание на внешний вид,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на то, как питаются рыбы; проявлять наблюдательность.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развитие)</w:t>
            </w:r>
          </w:p>
        </w:tc>
      </w:tr>
      <w:tr w:rsidR="00FB3853" w14:paraId="5228622E" w14:textId="77777777" w:rsidTr="00FB3853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0CD2C" w14:textId="77777777" w:rsidR="00FB3853" w:rsidRDefault="00FB3853" w:rsidP="00FB38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BBDC70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"Подбери колеса машине".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сенсорика)</w:t>
            </w:r>
          </w:p>
          <w:p w14:paraId="1B048B2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подбирать колеса в соответствии с размерами различных видов транспорта; развивать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моторику рук, </w:t>
            </w:r>
            <w:r w:rsidR="00C7660F">
              <w:rPr>
                <w:rFonts w:ascii="Times New Roman" w:eastAsia="Times New Roman" w:hAnsi="Times New Roman" w:cs="Times New Roman"/>
                <w:sz w:val="24"/>
                <w:szCs w:val="24"/>
              </w:rPr>
              <w:t>глазомер, восприятие, мышление.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5B488A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"Светофор".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(сенсорика, ознакомление с окружающим миром)</w:t>
            </w:r>
          </w:p>
          <w:p w14:paraId="00FA82CB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составлять светофор, используя круги красного, желтого, зеленого цвета одинаковых по размеру, развивать мелкую моторику рук, восприятия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цвета, мышление.</w:t>
            </w:r>
          </w:p>
          <w:p w14:paraId="2578631D" w14:textId="77777777" w:rsidR="00FB3853" w:rsidRDefault="00FB3853" w:rsidP="008559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7F2050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"Поезд".</w:t>
            </w:r>
          </w:p>
          <w:p w14:paraId="260754B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игре, имитируя звуки, издаваемые поездом, двигаясь по столу, развивать внимание, культуру звуковой речи.</w:t>
            </w:r>
          </w:p>
          <w:p w14:paraId="024918A2" w14:textId="77777777" w:rsidR="00FB3853" w:rsidRDefault="00FB3853" w:rsidP="008559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42A02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"Светофоры".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сенсорика, физическое развитие)</w:t>
            </w:r>
          </w:p>
          <w:p w14:paraId="1C07018E" w14:textId="77777777" w:rsidR="00FB3853" w:rsidRDefault="00FB3853" w:rsidP="008559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мелкой моторики рук детей, развитие речи, слухового внимания; формирование первичных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</w:t>
            </w:r>
            <w:r w:rsidR="00C7660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 о деятельности светофора.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D35D4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"Давайте поможем игрушкам перейти улицу".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EAF666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детей о правилах дорожного движения, пешеходных переходах; овладевать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элементарными социальными навыками.</w:t>
            </w:r>
          </w:p>
          <w:p w14:paraId="59F975C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3853" w14:paraId="0136E922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B677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CF12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орешками (мелкими мячами)</w:t>
            </w:r>
          </w:p>
          <w:p w14:paraId="3E4C7CE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"Белочка собирает орешки". ИП – ОС, мяч в руках, руки опущены. 1 – мяч (орешек прижали к груди); 2 – руки с мячом вверх, подъем на носки; 3 – 1-упр.; 4 – ИП. Повторить 4 раза.</w:t>
            </w:r>
          </w:p>
          <w:p w14:paraId="1760569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"Белочка увидела друзей". ИП - стоя, "орешек" зажат между коленями, руки на поясе. 1- наклон вперед, руки в стороны, выпрямились; 2- ИП. Повторить 4 раза.</w:t>
            </w:r>
          </w:p>
          <w:p w14:paraId="65E62921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"Белочка и часы". ИП - стоя, ноги расставлены, "орешки" в опущенных руках. Покачивания. 1- наклон вправо; 2 - ИП; 3- наклон влево; 4 - ИП. Повторить по 2 раза на каждую сторону.</w:t>
            </w:r>
          </w:p>
          <w:p w14:paraId="49C4CE20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"Белочки раскалывают орешки". ИП - ОС, "орешки" в опушенных руках. 1 - присесть на корточки, "орешками" постучать о пол (1-2); 2- ИП. Повторить 4 раза.</w:t>
            </w:r>
          </w:p>
          <w:p w14:paraId="1E247420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"Белочка радуется". ИП - ОС, "орешки" прижаты к груди. 1-8 - прыжки на месте. Переход в марш-ходьбу, 1-8. Повторить 2 раза.</w:t>
            </w:r>
          </w:p>
          <w:p w14:paraId="7787A29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  <w:p w14:paraId="2974CF0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FB3853" w14:paraId="1CAEE792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9A698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D0733B" w14:textId="77777777" w:rsidR="00FB3853" w:rsidRDefault="00C7660F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3853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детей к самостоятельному приему пищи.</w:t>
            </w:r>
          </w:p>
          <w:p w14:paraId="1FE19370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каша, хороша!</w:t>
            </w:r>
          </w:p>
          <w:p w14:paraId="2BE1E82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14952B4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39A9A187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3BA6790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7C7D07B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</w:t>
            </w:r>
          </w:p>
          <w:p w14:paraId="639D9D9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30B4A1C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FB3853" w14:paraId="532EE557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F6A02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6C043E" w14:textId="77777777" w:rsidR="00FB3853" w:rsidRDefault="00C7660F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38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детей позитивного настроения. Включение в организованную учебную деятельность </w:t>
            </w:r>
            <w:r w:rsidR="00FB38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музыку.</w:t>
            </w:r>
          </w:p>
          <w:p w14:paraId="76EB77F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Встань, как только солнце встанет</w:t>
            </w:r>
          </w:p>
          <w:p w14:paraId="4267315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тихонечко к окошку руку луч к тебе протянет,</w:t>
            </w:r>
          </w:p>
          <w:p w14:paraId="0BDC264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подставь скорей ладошку</w:t>
            </w:r>
          </w:p>
          <w:p w14:paraId="17B54591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тебя увидит мама и одетым, и обутым</w:t>
            </w:r>
          </w:p>
          <w:p w14:paraId="203A8200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твой день весёлым, звонким будет.</w:t>
            </w:r>
          </w:p>
          <w:p w14:paraId="7F9A07EC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FB3853" w14:paraId="68D968D9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21172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1A66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Физкультура-29 "Давайте бросать мячи".</w:t>
            </w:r>
          </w:p>
          <w:p w14:paraId="29DAA87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энергично отталкивать или бросать предмет в заданном направлении; совершенствовать умение бросать мяч вниз и вперед двумя руками от груди; овладевать техникой метания мяча из-за головы; расширять метательные способности; развивать мышцы тела, рук и пальцев; воспитывать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ловкости и точности при метании.</w:t>
            </w:r>
          </w:p>
          <w:p w14:paraId="447CF920" w14:textId="77777777" w:rsidR="00FB3853" w:rsidRPr="002F7681" w:rsidRDefault="002F7681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96E270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DD032C" w14:textId="57246E6F" w:rsidR="00C7660F" w:rsidRDefault="00DD0BE1" w:rsidP="00C7660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Игры/упражнения по музыке</w:t>
            </w:r>
            <w:r w:rsidR="00CC3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3</w:t>
            </w:r>
          </w:p>
          <w:p w14:paraId="0BEB62A8" w14:textId="77777777" w:rsidR="007A1023" w:rsidRPr="007A1023" w:rsidRDefault="007A1023" w:rsidP="007A1023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bCs/>
                <w:color w:val="111111"/>
              </w:rPr>
            </w:pPr>
            <w:bookmarkStart w:id="0" w:name="_Hlk138667676"/>
            <w:r w:rsidRPr="007A1023">
              <w:rPr>
                <w:b/>
                <w:bCs/>
                <w:color w:val="111111"/>
                <w:bdr w:val="none" w:sz="0" w:space="0" w:color="auto" w:frame="1"/>
              </w:rPr>
              <w:t>«Песенки-ритмы»</w:t>
            </w:r>
          </w:p>
          <w:p w14:paraId="60346DEB" w14:textId="77777777" w:rsidR="007A1023" w:rsidRPr="007A1023" w:rsidRDefault="007A1023" w:rsidP="007A1023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A1023">
              <w:rPr>
                <w:color w:val="111111"/>
                <w:bdr w:val="none" w:sz="0" w:space="0" w:color="auto" w:frame="1"/>
              </w:rPr>
              <w:t>Цель</w:t>
            </w:r>
            <w:r w:rsidRPr="007A1023">
              <w:rPr>
                <w:color w:val="111111"/>
              </w:rPr>
              <w:t>: Прохлопывать заданный текстом ритмический рисунок</w:t>
            </w:r>
          </w:p>
          <w:p w14:paraId="5669B4A0" w14:textId="77777777" w:rsidR="007A1023" w:rsidRPr="007A1023" w:rsidRDefault="007A1023" w:rsidP="007A1023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7A1023">
              <w:rPr>
                <w:color w:val="111111"/>
              </w:rPr>
              <w:t>Ход </w:t>
            </w:r>
            <w:r w:rsidRPr="007A1023">
              <w:rPr>
                <w:rStyle w:val="a7"/>
                <w:b w:val="0"/>
                <w:bCs w:val="0"/>
                <w:color w:val="111111"/>
                <w:bdr w:val="none" w:sz="0" w:space="0" w:color="auto" w:frame="1"/>
              </w:rPr>
              <w:t>игры</w:t>
            </w:r>
            <w:r w:rsidRPr="007A1023">
              <w:rPr>
                <w:b/>
                <w:bCs/>
                <w:color w:val="111111"/>
              </w:rPr>
              <w:t> :</w:t>
            </w:r>
            <w:r w:rsidRPr="007A1023">
              <w:rPr>
                <w:color w:val="111111"/>
              </w:rPr>
              <w:t xml:space="preserve"> Воспитатель проговаривает текст стихотворения, дети прохлопывают.</w:t>
            </w:r>
          </w:p>
          <w:bookmarkEnd w:id="0"/>
          <w:p w14:paraId="2299C51A" w14:textId="285F72FF" w:rsidR="007A1023" w:rsidRPr="007A1023" w:rsidRDefault="007A1023" w:rsidP="007A1023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CC3FCA">
              <w:rPr>
                <w:b/>
                <w:bCs/>
                <w:i/>
                <w:iCs/>
                <w:color w:val="111111"/>
                <w:bdr w:val="none" w:sz="0" w:space="0" w:color="auto" w:frame="1"/>
              </w:rPr>
              <w:t>«Воробушки»</w:t>
            </w:r>
            <w:r>
              <w:rPr>
                <w:color w:val="111111"/>
                <w:lang w:val="kk-KZ"/>
              </w:rPr>
              <w:t xml:space="preserve">               </w:t>
            </w:r>
            <w:r w:rsidRPr="007A1023">
              <w:rPr>
                <w:color w:val="111111"/>
              </w:rPr>
              <w:t>Стало солнце пригревать, вьют пичуги гнездышки,</w:t>
            </w:r>
            <w:r>
              <w:rPr>
                <w:color w:val="111111"/>
                <w:lang w:val="kk-KZ"/>
              </w:rPr>
              <w:t xml:space="preserve">                </w:t>
            </w:r>
            <w:r w:rsidRPr="007A1023">
              <w:rPr>
                <w:color w:val="111111"/>
              </w:rPr>
              <w:t>Любят песни распевать бойкие воробушки</w:t>
            </w:r>
            <w:r>
              <w:rPr>
                <w:color w:val="111111"/>
                <w:lang w:val="kk-KZ"/>
              </w:rPr>
              <w:t xml:space="preserve">                            </w:t>
            </w:r>
            <w:r w:rsidRPr="007A1023">
              <w:rPr>
                <w:color w:val="111111"/>
              </w:rPr>
              <w:t>Чик-чик, чик-чирик,</w:t>
            </w:r>
            <w:r>
              <w:rPr>
                <w:color w:val="111111"/>
                <w:lang w:val="kk-KZ"/>
              </w:rPr>
              <w:t xml:space="preserve"> </w:t>
            </w:r>
            <w:r w:rsidRPr="007A1023">
              <w:rPr>
                <w:color w:val="111111"/>
              </w:rPr>
              <w:t>чик, чик, чик.</w:t>
            </w:r>
          </w:p>
          <w:p w14:paraId="351844A1" w14:textId="77777777" w:rsidR="00DD0BE1" w:rsidRPr="007A1023" w:rsidRDefault="00DD0BE1" w:rsidP="00C7660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KZ"/>
              </w:rPr>
            </w:pPr>
          </w:p>
          <w:p w14:paraId="3D3D1598" w14:textId="77777777" w:rsidR="00DD0BE1" w:rsidRPr="00C7660F" w:rsidRDefault="00DD0BE1" w:rsidP="00C766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6CFACF0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A59F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Физкультура-30 "Подбрасываем мяч высоко".</w:t>
            </w:r>
          </w:p>
          <w:p w14:paraId="2BCB20D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умения бросать мяч вниз и вперед двумя руками от груди; совершенствовать технику метания мяча из-за головы; совершенствовать навык метания правой и левой рукой; расширять умения детей энергично отталкивать или бросать предмет в заданном направлении;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метательные способности, мышцы тела, рук и пальцев; воспитывать навыки ловкости и точности при метании.</w:t>
            </w:r>
          </w:p>
          <w:p w14:paraId="2AB7C175" w14:textId="77777777" w:rsidR="00FB3853" w:rsidRPr="002F7681" w:rsidRDefault="002F7681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DD04E8" w14:textId="0F10383D" w:rsidR="00FB3853" w:rsidRDefault="002F7681" w:rsidP="002F76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F7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Музыка – </w:t>
            </w:r>
            <w:r w:rsidR="00DD0B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  <w:p w14:paraId="71120049" w14:textId="7C4A3DF2" w:rsidR="00DD0BE1" w:rsidRDefault="00DD0BE1" w:rsidP="00DD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D0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"Поезд"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1654C0C" w14:textId="6C9B4D4C" w:rsidR="00DD0BE1" w:rsidRDefault="00DD0BE1" w:rsidP="00DD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5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 значение транспорта: развить умения детей слушать и запоминать музыку; улучшить умения повторять ритмичные движения в соответствии с характером музыки; обучить детей сохранять положительное отношение к обучению и учить воспринимать музыку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27832BE" w14:textId="77777777" w:rsidR="00DD0BE1" w:rsidRDefault="00DD0BE1" w:rsidP="00DD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"Моя лошадка" А. Гречанинова. (слушание)</w:t>
            </w:r>
          </w:p>
          <w:p w14:paraId="483F724C" w14:textId="77777777" w:rsidR="00DD0BE1" w:rsidRDefault="00DD0BE1" w:rsidP="00DD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"Марш"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Е.Тиличеевой (музыкально-ритмические движения).</w:t>
            </w:r>
          </w:p>
          <w:p w14:paraId="4510AE31" w14:textId="77777777" w:rsidR="00DD0BE1" w:rsidRDefault="00DD0BE1" w:rsidP="00DD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"Да–да–да" Е.Тиличеевой (пляска).</w:t>
            </w:r>
          </w:p>
          <w:p w14:paraId="706EA14F" w14:textId="2BF76CD0" w:rsidR="00DD0BE1" w:rsidRPr="00DD0BE1" w:rsidRDefault="00DD0BE1" w:rsidP="00DD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"Это звук какой машины?".</w:t>
            </w:r>
          </w:p>
          <w:p w14:paraId="668567D0" w14:textId="582F7F3D" w:rsidR="00DD0BE1" w:rsidRPr="002F7681" w:rsidRDefault="00DD0BE1" w:rsidP="002F76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EC8D40" w14:textId="77777777" w:rsidR="002F7681" w:rsidRDefault="002F7681" w:rsidP="002F76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Физкультура-31 "С Мишкой наперегонки".</w:t>
            </w:r>
          </w:p>
          <w:p w14:paraId="5BF39F4C" w14:textId="77777777" w:rsidR="002F7681" w:rsidRPr="002F7681" w:rsidRDefault="002F7681" w:rsidP="002F76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ходьбе в прямом направлении между двумя дорожками шириной 20 см, не наступая на них, в одной колонне не наталкиваясь друг на друга, развивать мышцы туловища и ног; воспитывать терпение, дружелюбие.</w:t>
            </w:r>
          </w:p>
          <w:p w14:paraId="2C3318A7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аппликации-3 "Погремушка для медвежонка".</w:t>
            </w:r>
          </w:p>
          <w:p w14:paraId="3F4583AD" w14:textId="77777777" w:rsidR="00FB3853" w:rsidRPr="002F7681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развитию умения наклеивать силуэты круга и овала, так, чтобы они соприка</w:t>
            </w:r>
            <w:r w:rsidR="00C766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лись друг с другом, образуя цельный образ "погремушки"; приучать выполнять работу аккуратно, пользуясь салфеткой.</w:t>
            </w:r>
          </w:p>
        </w:tc>
      </w:tr>
      <w:tr w:rsidR="00FB3853" w14:paraId="6D16B5C8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98475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F5ADC6" w14:textId="77777777" w:rsidR="00FB3853" w:rsidRDefault="00C7660F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385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14:paraId="17183E67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14:paraId="181EB51C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FB3853" w14:paraId="093AEFCA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48A5DB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0F8120" w14:textId="77777777" w:rsidR="00FB3853" w:rsidRDefault="00C7660F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8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385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показывать готовность к помощи взрослого.</w:t>
            </w:r>
          </w:p>
          <w:p w14:paraId="66D975C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постепенно. Вот и собрались."</w:t>
            </w:r>
          </w:p>
          <w:p w14:paraId="3F8916C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FB3853" w14:paraId="2FF164EE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0DCDA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7857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трудом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14:paraId="68E8F5FB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развитию желания наблюдать </w:t>
            </w:r>
            <w:r w:rsidR="00C7660F">
              <w:rPr>
                <w:rFonts w:ascii="Times New Roman" w:eastAsia="Times New Roman" w:hAnsi="Times New Roman" w:cs="Times New Roman"/>
                <w:sz w:val="24"/>
                <w:szCs w:val="24"/>
              </w:rPr>
              <w:t>за труды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взрослых, за дворником; показать, как работает дворник, пользуется веником, граблями, корзиной; воспитывать любознательность.</w:t>
            </w:r>
          </w:p>
          <w:p w14:paraId="4C319BD7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Кто это? (Это дворник.) Что делает дворник? </w:t>
            </w:r>
            <w:r w:rsidR="00C7660F"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подметает дорожки, сгребает листья, собирает мусор. Что есть у дворника? (У </w:t>
            </w:r>
            <w:r w:rsidR="00C7660F"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есть метла, грабли, корзина для мусора).</w:t>
            </w:r>
          </w:p>
          <w:p w14:paraId="2634520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Каждый месяц, ежедневно</w:t>
            </w:r>
          </w:p>
          <w:p w14:paraId="403BEF5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представить нам без вас</w:t>
            </w:r>
          </w:p>
          <w:p w14:paraId="565904A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Чистые вокруг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дорожки,</w:t>
            </w:r>
          </w:p>
          <w:p w14:paraId="3013D7FA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Вы чистите для нас.</w:t>
            </w:r>
          </w:p>
          <w:p w14:paraId="045167D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Снега, льда, опавших листьев,</w:t>
            </w:r>
          </w:p>
          <w:p w14:paraId="42096AAA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и ветра иль жары -</w:t>
            </w:r>
          </w:p>
          <w:p w14:paraId="7E4DC12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боитесь Вы нисколько,</w:t>
            </w:r>
          </w:p>
          <w:p w14:paraId="07F76390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Людям Вы помочь должны.</w:t>
            </w:r>
          </w:p>
          <w:p w14:paraId="38B34AE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 чисто убирает дворник двор, ни одного листочка. Молодец!</w:t>
            </w:r>
          </w:p>
          <w:p w14:paraId="514E481A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4330FDC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 и беге в заданном направлении друг за другом.</w:t>
            </w:r>
          </w:p>
          <w:p w14:paraId="4984066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"Догони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8F6216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за предметом; с предметом в руках.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14:paraId="456BC4DB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526BE2F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(перешагивания через препятствие).</w:t>
            </w:r>
          </w:p>
          <w:p w14:paraId="0FF0178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C31CB7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Знакомство с пешеходной дорожкой — тротуаром.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художественная литература)</w:t>
            </w:r>
          </w:p>
          <w:p w14:paraId="4031525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пешеходной дорожке; способствовать тому, чтобы дети понимали, что на дороге есть правила, нельзя их нарушать; развивать внимание и навыки ориентировки в пространстве.</w:t>
            </w:r>
          </w:p>
          <w:p w14:paraId="3F301CA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Пригласить детей на прогулку во двор детского сада, показать пешеходную дорожку.</w:t>
            </w:r>
          </w:p>
          <w:p w14:paraId="33C939F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Кто-то палочки рассыпал</w:t>
            </w:r>
          </w:p>
          <w:p w14:paraId="49C0C09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поперек,</w:t>
            </w:r>
          </w:p>
          <w:p w14:paraId="02AA671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каждый из прохожих</w:t>
            </w:r>
          </w:p>
          <w:p w14:paraId="5E4169D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Перейти дорогу смог.</w:t>
            </w:r>
          </w:p>
          <w:p w14:paraId="0E87504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Объяснить детям то, что дети - пешеходы, кто за рулем машин - это водители. По правилам дорожного движения нужно переходить улицу по пешеходной дорожке, "зебре", ходить по тротуару.</w:t>
            </w:r>
          </w:p>
          <w:p w14:paraId="782084F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рассказывает, что на дороге нельзя спешить, бегать, нужно крепко держаться друг друга за руку, не кричать, внимательно слушать воспитателя.</w:t>
            </w:r>
          </w:p>
          <w:p w14:paraId="129A069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сенсорика)</w:t>
            </w:r>
          </w:p>
          <w:p w14:paraId="39FCC43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беге и быстром построении по сигнал, учить ходить друг за другом.</w:t>
            </w:r>
          </w:p>
          <w:p w14:paraId="31009CF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7F929CE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369A165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сора.</w:t>
            </w:r>
          </w:p>
          <w:p w14:paraId="5058124C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14:paraId="5DC2CFC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свободная игра, развитие физических движений (ходьба в колонне по одному).</w:t>
            </w:r>
          </w:p>
          <w:p w14:paraId="15A96A1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57F70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машиной (грузовик).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14:paraId="0CACBF5B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грузовике как транспорте; показать, для чего предназначен грузовик; учить называть основные части грузовика; воспитывать любознательность.</w:t>
            </w:r>
          </w:p>
          <w:p w14:paraId="5A35CA8B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понаблюдать за движущейся машиной.</w:t>
            </w:r>
          </w:p>
          <w:p w14:paraId="5CA8111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Рассказать, что машина едет не сама, ее ведет шофер.</w:t>
            </w:r>
          </w:p>
          <w:p w14:paraId="36A4439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машины-грузовика есть кузов, кабина, колесо, руль. Эта машина большая, грузовая, она возит грузы, едет по дороге, она может гудеть.</w:t>
            </w:r>
          </w:p>
          <w:p w14:paraId="56C3014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Грузы возит грузовик -</w:t>
            </w:r>
          </w:p>
          <w:p w14:paraId="1215DF50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лениться не привык.</w:t>
            </w:r>
          </w:p>
          <w:p w14:paraId="6C24A89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Погрузил, везет, гудит:</w:t>
            </w:r>
          </w:p>
          <w:p w14:paraId="5564D9A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"Прочь с дороги! Отойди!"</w:t>
            </w:r>
          </w:p>
          <w:p w14:paraId="19000231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"Машины"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культура, ознакомление с окружающим миром)</w:t>
            </w:r>
          </w:p>
          <w:p w14:paraId="3060CFB1" w14:textId="77777777" w:rsidR="00FB3853" w:rsidRDefault="00F13842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B38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обучать воспитанников ходить и бегать врассыпную, не наталкиваясь друг на друга; приучать их быстро действовать по сигналу воспитателя. </w:t>
            </w:r>
            <w:r w:rsidR="00FB38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меня".</w:t>
            </w:r>
            <w:r w:rsidR="00FB38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0D0C947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умение выполнять движения по сигналу воспитателя, двигаться в коллективе, не толкаясь. Упражнять детей в беге в прямом направлении. </w:t>
            </w:r>
          </w:p>
          <w:p w14:paraId="36A95B6C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выносного материала в коробку.</w:t>
            </w:r>
          </w:p>
          <w:p w14:paraId="1A251A2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1C69DEF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свободная игра, развитие физических движений (прыжки на месте).</w:t>
            </w:r>
          </w:p>
          <w:p w14:paraId="249B0FBB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B751A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легковой машиной.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14:paraId="72C4298A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наземном транспорте, легковой машине, показать главные отличия легковой машины от грузовика; воспитывать любознательность.</w:t>
            </w:r>
          </w:p>
          <w:p w14:paraId="6A7A840C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привлекает</w:t>
            </w:r>
          </w:p>
          <w:p w14:paraId="7928B65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 машина заводная.</w:t>
            </w:r>
          </w:p>
          <w:p w14:paraId="29E9379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у нее дверей</w:t>
            </w:r>
          </w:p>
          <w:p w14:paraId="7305CCF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семьи и для гостей.</w:t>
            </w:r>
          </w:p>
          <w:p w14:paraId="4094A29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эта не простая,</w:t>
            </w:r>
          </w:p>
          <w:p w14:paraId="212DDE0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грузовая - легковая.</w:t>
            </w:r>
          </w:p>
          <w:p w14:paraId="77AACF2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быстро и легко</w:t>
            </w:r>
          </w:p>
          <w:p w14:paraId="6EDB43D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Увезет нас далеко</w:t>
            </w:r>
          </w:p>
          <w:p w14:paraId="6CC5B1F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7749597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развитие речи)</w:t>
            </w:r>
          </w:p>
          <w:p w14:paraId="53FA63D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обучать воспитанников ходить и бегать врассыпную, не наталкиваясь друг на друга; приучать их быстро действовать по сигналу воспитателя.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"Кто тише?"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47D4930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подгруппой (всей группой) на носочках.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</w:p>
          <w:p w14:paraId="4118892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65522CFA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</w:p>
          <w:p w14:paraId="1C94592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2DCB7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14:paraId="31E3964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представление о состоянии погоды летом; закрепить названия сезонной одежды.</w:t>
            </w:r>
          </w:p>
          <w:p w14:paraId="030A14C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Содержание. Отметить, что солнце летом греет сильнее, поэтому дети гуляют раздетыми. Спросить, легко ли посмотреть на солнце. Спросить:</w:t>
            </w:r>
          </w:p>
          <w:p w14:paraId="34CB794C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Почему?</w:t>
            </w:r>
          </w:p>
          <w:p w14:paraId="7CF9272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Оно яркое, желтое, слепит глаза. Летом люди носят солнцезащитные очки, чтобы лучше было смотреть на глаза.</w:t>
            </w:r>
          </w:p>
          <w:p w14:paraId="7D5F41FA" w14:textId="77777777" w:rsidR="00FB3853" w:rsidRPr="00F13842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слово.</w:t>
            </w:r>
          </w:p>
          <w:p w14:paraId="4A731320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Смотрит солнышко в окошко,</w:t>
            </w:r>
          </w:p>
          <w:p w14:paraId="3BB17D7B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Светит в нашу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комнатку</w:t>
            </w:r>
          </w:p>
          <w:p w14:paraId="23279CC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 –</w:t>
            </w:r>
          </w:p>
          <w:p w14:paraId="41B5F72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14:paraId="7CD8495E" w14:textId="77777777" w:rsidR="00FB3853" w:rsidRDefault="00265E3F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Барто</w:t>
            </w:r>
          </w:p>
          <w:p w14:paraId="10839B0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 топаем ногами".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23E01DF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соответствии с текстом игры.</w:t>
            </w:r>
          </w:p>
          <w:p w14:paraId="67EA30D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1E60BD71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умения бегать по сигналу врассыпную, собираться в одном </w:t>
            </w:r>
            <w:r w:rsidR="00F138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есте, не наталкиваясь друг на друга; воспитывать дружелюбие.</w:t>
            </w:r>
          </w:p>
          <w:p w14:paraId="00504BE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соц-эмоц. развитие, ознакомление с окружающим миром)</w:t>
            </w:r>
          </w:p>
          <w:p w14:paraId="237CAB1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поручения, подражая взрослому, вызывать радость от действий.</w:t>
            </w:r>
          </w:p>
          <w:p w14:paraId="00BB965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782CCA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</w:tr>
      <w:tr w:rsidR="00FB3853" w14:paraId="625A3936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B9C9F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86CC59" w14:textId="77777777" w:rsidR="00FB3853" w:rsidRDefault="00F13842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3853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последовательно снимать одежду, размещать одежду на полках шкафа, мыть руки.</w:t>
            </w:r>
          </w:p>
        </w:tc>
      </w:tr>
      <w:tr w:rsidR="00FB3853" w14:paraId="634BD528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51C660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343115" w14:textId="77777777" w:rsidR="00FB3853" w:rsidRDefault="00F13842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38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FB3853" w14:paraId="1228BB82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3D5A5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BF8A48" w14:textId="77777777" w:rsidR="00FB3853" w:rsidRDefault="00F13842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385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FB3853" w14:paraId="2497C61A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AE2B6A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C45C6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14:paraId="63197531" w14:textId="77777777" w:rsidR="00FB3853" w:rsidRDefault="00F13842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38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14:paraId="62B1C53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14:paraId="58E7EF2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54CF788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364F8B17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FB3853" w14:paraId="15D3F5DE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797A1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0E090" w14:textId="77777777" w:rsidR="00FB3853" w:rsidRDefault="00F13842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38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FB3853" w14:paraId="68B2A5B3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BFB5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74E6B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рисованию-10 "Едет поезд".</w:t>
            </w:r>
          </w:p>
          <w:p w14:paraId="3CC82FB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приему рисования кисточкой ритмизованных мазков вдоль одной горизонтальной линии; развивать умение располагать рисунок в рамках одного силуэта, вагона поезда; учить называть работу словом "поезд"; формировать знания о транспорте, поезде; формировать умение смывать краску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кисточки, ставить на подставку; воспитывать усердие, дружелюбие; развивать чувство радости от полученной работы.</w:t>
            </w:r>
          </w:p>
          <w:p w14:paraId="66DB7F4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AFCEE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речи-5 "Цыпленок".</w:t>
            </w:r>
          </w:p>
          <w:p w14:paraId="2CA0EED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4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детей о домашней птице, цыпленке; познакомить с частями тела, с внешними особенностями и способами питания; познакомить с первоначальными принципами описания объекта.</w:t>
            </w:r>
          </w:p>
          <w:p w14:paraId="34F6E101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22C0B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сенсорике-5 "Большие и маленькие домики".</w:t>
            </w:r>
          </w:p>
          <w:p w14:paraId="16485F7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E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знания детей о сенсорных эталонах, величинах; продолжать формировать знания детей о домашних животных и их детенышах; закреплять представления о трех геометрических фигурах (круг, квадрат, треугольник); объяснить значение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выражения "щедрая осень".</w:t>
            </w:r>
          </w:p>
          <w:p w14:paraId="7183EFA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8D270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миром-11 "Наблюдение за белкой".</w:t>
            </w:r>
          </w:p>
          <w:p w14:paraId="5B1EA66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E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представления о жизни белки в лесу; учить наблюдать за поведением белки (грызет), замечать внешние особенности белки; развивать внимание, мышление, речь; воспитывать интерес к окружающему миру.</w:t>
            </w:r>
          </w:p>
          <w:p w14:paraId="41E1E707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68C0D3" w14:textId="77777777" w:rsidR="00191E66" w:rsidRDefault="00191E66" w:rsidP="00191E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музыке. </w:t>
            </w:r>
            <w:r w:rsidRPr="00191E6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плану музыкального руководителя.</w:t>
            </w:r>
            <w:r w:rsidR="00FB3853" w:rsidRPr="00191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7BA2ADA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"Шоферы".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миром)</w:t>
            </w:r>
          </w:p>
          <w:p w14:paraId="1C0AE2FC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E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детей с профессией шофера. Научить детей устанавливать взаимоотношения в игре. Формировать умение взаимодействовать в сюжетах с двумя действующими лицами (шофер—пассажир). Поощрять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попытки детей самостоятельно подбирать атрибуты для той или иной роли.</w:t>
            </w:r>
          </w:p>
        </w:tc>
      </w:tr>
      <w:tr w:rsidR="00FB3853" w14:paraId="445099AC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8BC12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7E026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Сел воробышек на ветку,</w:t>
            </w:r>
          </w:p>
          <w:p w14:paraId="412F38A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 нашего окна:</w:t>
            </w:r>
          </w:p>
          <w:p w14:paraId="4B9E5070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Одолжи-ка мне, соседка,</w:t>
            </w:r>
          </w:p>
          <w:p w14:paraId="1380C1B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Горстку крошек и зерна!</w:t>
            </w:r>
          </w:p>
          <w:p w14:paraId="4D953C7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D5BAC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ровненькой дорожке,</w:t>
            </w:r>
          </w:p>
          <w:p w14:paraId="59F2C96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14:paraId="522527E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14:paraId="76784DDC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Раз-два, раз-два,</w:t>
            </w:r>
          </w:p>
          <w:p w14:paraId="004FF0A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камешкам,</w:t>
            </w:r>
          </w:p>
          <w:p w14:paraId="15D0EB27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камешкам,</w:t>
            </w:r>
          </w:p>
          <w:p w14:paraId="0AD9E38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яму - бух!</w:t>
            </w:r>
          </w:p>
          <w:p w14:paraId="63FA884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физическая культура)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4A7D0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лугу гуляет гусь,</w:t>
            </w:r>
          </w:p>
          <w:p w14:paraId="4DAAC61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Эту птицу я боюсь:</w:t>
            </w:r>
          </w:p>
          <w:p w14:paraId="2B7F213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Гусь шипит и нападает,</w:t>
            </w:r>
          </w:p>
          <w:p w14:paraId="47297320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Кверху крылья распускает.</w:t>
            </w:r>
          </w:p>
          <w:p w14:paraId="1C32650C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Хворостинку я возьму,</w:t>
            </w:r>
          </w:p>
          <w:p w14:paraId="545B4FB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Убегать теперь ему.</w:t>
            </w:r>
          </w:p>
          <w:p w14:paraId="4E0D9E2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784DD9" w14:textId="77777777" w:rsidR="00191E66" w:rsidRDefault="00191E66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Игра-</w:t>
            </w:r>
            <w:r w:rsidR="00265E3F" w:rsidRPr="00191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упражнения</w:t>
            </w:r>
            <w:r w:rsidRPr="00191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по лепке.</w:t>
            </w:r>
          </w:p>
          <w:p w14:paraId="514F7352" w14:textId="77777777" w:rsidR="00FB3853" w:rsidRDefault="00191E66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FB38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раскатывать прямыми движениями руки, делать "морковь".</w:t>
            </w:r>
          </w:p>
          <w:p w14:paraId="7007E36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AD009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E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Игра-имитация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"Ежик".</w:t>
            </w:r>
          </w:p>
          <w:p w14:paraId="7CFBECE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Колкий с головы до ножек -</w:t>
            </w:r>
          </w:p>
          <w:p w14:paraId="67BD451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это?</w:t>
            </w:r>
          </w:p>
          <w:p w14:paraId="63109371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ежик!</w:t>
            </w:r>
          </w:p>
          <w:p w14:paraId="0DF53B3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несёте вы, сосед?</w:t>
            </w:r>
          </w:p>
          <w:p w14:paraId="13ED1BFA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салфетки и обед!</w:t>
            </w:r>
          </w:p>
          <w:p w14:paraId="0A56F06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</w:tr>
      <w:tr w:rsidR="00FB3853" w14:paraId="6513767F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242C8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CE31F4" w14:textId="77777777" w:rsidR="00FB3853" w:rsidRDefault="00191E66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38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</w:t>
            </w:r>
            <w:r w:rsidR="00FB38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место. Развивать чувство радости от возможности самообслуживания.</w:t>
            </w:r>
          </w:p>
          <w:p w14:paraId="6A5F4CD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FB3853" w14:paraId="6A7809E9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B5CE4A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B7B2CA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проходящим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5D52DB47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E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наблюдать за проходящим транспортом; развивать умение называть части машины, называть "водителя"; развивать наблюдательность.</w:t>
            </w:r>
          </w:p>
          <w:p w14:paraId="4EB3223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14:paraId="49344F47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14:paraId="76D2329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сидит.</w:t>
            </w:r>
          </w:p>
          <w:p w14:paraId="78EB452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Машина, машина</w:t>
            </w:r>
          </w:p>
          <w:p w14:paraId="74C9173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гудит.</w:t>
            </w:r>
          </w:p>
          <w:p w14:paraId="618CE41C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14:paraId="7517F07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14:paraId="32720850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полно.</w:t>
            </w:r>
          </w:p>
          <w:p w14:paraId="5BB5A65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Поехали дети.</w:t>
            </w:r>
          </w:p>
          <w:p w14:paraId="62BAA00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Глядят в окно.</w:t>
            </w:r>
          </w:p>
          <w:p w14:paraId="2C994F1C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14:paraId="107CAB9C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поле, вот речка,</w:t>
            </w:r>
          </w:p>
          <w:p w14:paraId="19D0294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лес густой…</w:t>
            </w:r>
          </w:p>
          <w:p w14:paraId="61CB9B8C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Приехали дети. Машина, стой!</w:t>
            </w:r>
          </w:p>
          <w:p w14:paraId="5B1B2A2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14:paraId="3C2C909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14:paraId="14B34E0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рассмотреть проходящие автомобили, назвать части: кабина, кузов, колеса, двери, руль.</w:t>
            </w:r>
          </w:p>
          <w:p w14:paraId="3DC4B78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3EC1D29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передвигаться по площадке друг за другом, развивать вестибулярный аппарат.</w:t>
            </w:r>
          </w:p>
          <w:p w14:paraId="2CB7EFA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Игровое упражнение "Пройди, не задень".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772820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6EF26F7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выносного материала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65AB729C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собирать игрушки, подражая взрослому, испытывать радость от окончания действий.</w:t>
            </w:r>
          </w:p>
          <w:p w14:paraId="7D58BC0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0329EA7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FD506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пожарной машиной.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510229D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E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наблюдать за движущимся объектом, пожарной машиной; формировать интерес к правилам дорожного движения; развивать любознательность.</w:t>
            </w:r>
          </w:p>
          <w:p w14:paraId="5B0B7C8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Мчат пожарные машины.</w:t>
            </w:r>
          </w:p>
          <w:p w14:paraId="62B486E7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отважные мужчины</w:t>
            </w:r>
          </w:p>
          <w:p w14:paraId="42A8398A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Едут быстро на пожар</w:t>
            </w:r>
          </w:p>
          <w:p w14:paraId="4AB4330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Побеждать огонь и жар.</w:t>
            </w:r>
          </w:p>
          <w:p w14:paraId="7E159F5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Пожарная машина - это машина красного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цвета. На макушке блестит, крутится синий маячок. Пожарная машина едет тушить пожар. В пожарной машине работают пожарные, они тушат пожар с помощью шлангов с водой. Пожарная машина очень быстро мчится по дороге, воет сирена.</w:t>
            </w:r>
          </w:p>
          <w:p w14:paraId="1E8E3DEC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"Гаражи".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снсорика, ознакомление с окружающим миром)</w:t>
            </w:r>
          </w:p>
          <w:p w14:paraId="51EA497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умение бегать и останавливаться в определенном месте по сигналам, не наталкиваясь друг на друга;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аппарат.</w:t>
            </w:r>
          </w:p>
          <w:p w14:paraId="241260E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сбор мелкого растительного сора в беседке.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701C80F7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подражать взрослому, вызывать радость от действий.</w:t>
            </w:r>
          </w:p>
          <w:p w14:paraId="108C780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7E52E0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24D1EA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машиной "скорая помощь".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5595B72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E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наблюдать за движущимся объектом, каретой скорой помощи; формировать интерес к правилам дорожного движения; развивать любознательность.</w:t>
            </w:r>
          </w:p>
          <w:p w14:paraId="6BA129E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машина,</w:t>
            </w:r>
          </w:p>
          <w:p w14:paraId="20D0E2E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 крест на ней,</w:t>
            </w:r>
          </w:p>
          <w:p w14:paraId="089E628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Машина-больница</w:t>
            </w:r>
          </w:p>
          <w:p w14:paraId="3F35E8D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Приедет к нам скорей.</w:t>
            </w:r>
          </w:p>
          <w:p w14:paraId="12329B9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Машина "скорая помощь" - это машина белого цвета,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которой нарис</w:t>
            </w:r>
            <w:r w:rsidR="00191E6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 красный крест. На макушке блестит, крутится синий маячок. "Скорая помощь" едет на помощь человеку, который заболел. В "скорой помощи" работают врачи, они лечат больного. Машина "скорая помощь" очень быстро мчится по дороге, воет сирена.</w:t>
            </w:r>
          </w:p>
          <w:p w14:paraId="3A87794C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"День и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A452E1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рассыпную, не наталкиваясь друг на друга, играть по команде.</w:t>
            </w:r>
          </w:p>
          <w:p w14:paraId="4B067EF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поручения: кормление птиц (в отведенном месте, на безопасном расстоянии от объектов).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5341128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действия, подражая взрослому, испытывать радость.</w:t>
            </w:r>
          </w:p>
          <w:p w14:paraId="026FE417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198DF82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6F4E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4C9DF38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E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узнавать и называть воробья, определять его как птицу, следить за его движениями; развивать интерес к птицам.</w:t>
            </w:r>
          </w:p>
          <w:p w14:paraId="629418B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детям:</w:t>
            </w:r>
          </w:p>
          <w:p w14:paraId="668632A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есть у нас на участке воробей? Где он? Покажите.</w:t>
            </w:r>
          </w:p>
          <w:p w14:paraId="4551ED4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- это животное или птица?</w:t>
            </w:r>
          </w:p>
          <w:p w14:paraId="7308E15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воробей? Воробей поет?</w:t>
            </w:r>
          </w:p>
          <w:p w14:paraId="36B9759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Воробей - птичка, прилетающая к нам на участок. Воробей - птица, у него есть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голова, клюв, туловище, крылья, хвост, ноги. Воробей чирикает, издает звук "чик-чирик".</w:t>
            </w:r>
          </w:p>
          <w:p w14:paraId="03E0D12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2C3F6CB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</w:t>
            </w:r>
            <w:r w:rsidR="00265E3F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пространстве.</w:t>
            </w:r>
          </w:p>
          <w:p w14:paraId="12DFA3B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Индивидуальная работа по физическому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воспитанию: развитие ориентировки в пространстве (</w:t>
            </w:r>
            <w:r w:rsidR="00265E3F"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наталкиваясь друг на друга).</w:t>
            </w:r>
          </w:p>
          <w:p w14:paraId="289942E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соц-эмоц. развитие, ознакомление с окружающим миром)</w:t>
            </w:r>
          </w:p>
          <w:p w14:paraId="1AA88F6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включаться в посильные трудовые действия, подражая взрослому, испытывать радость.</w:t>
            </w:r>
          </w:p>
          <w:p w14:paraId="4F933DE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EBBE4E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4914A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33AB623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E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представления о ветре, как природном явлении; обратить внимание на то, что ветер дует, качает ветки деревьев, раздувает флажки; воспитывать наблюдательность.</w:t>
            </w:r>
          </w:p>
          <w:p w14:paraId="50E33C8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"найти" ветер на участке. Дети наблюдают за тем, как ветер качает ветки, шелестит листья, дует на флажки.</w:t>
            </w:r>
          </w:p>
          <w:p w14:paraId="3897015B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Ветер,</w:t>
            </w:r>
          </w:p>
          <w:p w14:paraId="141BDDD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Ветер, здравствуй!</w:t>
            </w:r>
          </w:p>
          <w:p w14:paraId="0C1B7760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летишь, вихрастый?</w:t>
            </w:r>
          </w:p>
          <w:p w14:paraId="14BF5CAB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поднялся до зари?</w:t>
            </w:r>
          </w:p>
          <w:p w14:paraId="0C52C7D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Погоди, поговори!</w:t>
            </w:r>
          </w:p>
          <w:p w14:paraId="5EC95407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спешу, осинки, в город,</w:t>
            </w:r>
          </w:p>
          <w:p w14:paraId="6CA970F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несу приветов ворох...</w:t>
            </w:r>
          </w:p>
          <w:p w14:paraId="3B5FF7E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6BB5D45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определить, где ветер, посмотреть на флажки, указать туда, где дует ветер.</w:t>
            </w:r>
          </w:p>
          <w:p w14:paraId="39A0311A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"Звоночек".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188731C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7AB4C9A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поручения: сбор выносного материала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соц-эмоц. развитие, ознакомление с окружающим миром)</w:t>
            </w:r>
          </w:p>
          <w:p w14:paraId="04A89BE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5372BCF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 (перешагивания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через препятствие).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3C8692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FB3853" w14:paraId="0AEFD3A1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2127C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FEF77A" w14:textId="77777777" w:rsidR="00FB3853" w:rsidRDefault="00265E3F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38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навыки размещения одежды, обуви, головных уборов в шкафу по местам.</w:t>
            </w:r>
          </w:p>
          <w:p w14:paraId="4468A710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 шкафчике у нас порядок, одежду размещаем рядом, шапки - мы кладем на полку, обувь ставим ниже. Вот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как".</w:t>
            </w:r>
          </w:p>
          <w:p w14:paraId="7DDDDCF0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14:paraId="4371D20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14:paraId="0092631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FB3853" w14:paraId="6C95E8B1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96876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D55D71" w14:textId="77777777" w:rsidR="00FB3853" w:rsidRDefault="00265E3F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38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FB38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самостоятельному приему пищи, повторять название блюда.</w:t>
            </w:r>
          </w:p>
          <w:p w14:paraId="4E6E59C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"Маша кашу не доела. Маше каша надоела. Маша, кашу доедай, маме не надоедай".</w:t>
            </w:r>
          </w:p>
          <w:p w14:paraId="7A781A4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развитие, кгн)</w:t>
            </w:r>
          </w:p>
        </w:tc>
      </w:tr>
      <w:tr w:rsidR="00FB3853" w14:paraId="2C7A43F8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0CBDB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D71994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книгам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чтение стихотворений А. Барто ("Кораблик", "Грузовик", "Самолет"); рассматривание картинок (виды транспорта).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14:paraId="2BFD258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самолета;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колес для машин; наклеивание стикеров "транспорт" на альбомы.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(творческое развитие, лепка)</w:t>
            </w:r>
          </w:p>
          <w:p w14:paraId="2995489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игрушкой "паровоз", игровыми задачами, выполнение игровых действий, эмоциональный отклик на полученный результат ("все детали спрятались в паровозе").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(сенсорика, </w:t>
            </w:r>
            <w:r w:rsidR="00265E3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познавательное развитие)</w:t>
            </w:r>
          </w:p>
          <w:p w14:paraId="5F0EAA8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шумовыми музыкальными инструментами: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погремушки; слушание мелодий "полька".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(музыка)</w:t>
            </w:r>
          </w:p>
          <w:p w14:paraId="50B22AC2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"Сложи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сенсорика)</w:t>
            </w:r>
          </w:p>
          <w:p w14:paraId="5E1F2326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14:paraId="6B945E5D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детьми выкладывается изображение того или иного предмета (овоща, транспорта, игрушки, мебели и проч.)</w:t>
            </w:r>
          </w:p>
          <w:p w14:paraId="35F515C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время для того, чтобы дети рассмотрели цельный предмет. Затем картинка убирается, предлагается набор из разрезных (2 или 4-х) частей первоначального изображения. Задание - сложить картинку, назвать предмет.</w:t>
            </w:r>
          </w:p>
          <w:p w14:paraId="1650BCF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"Мебель".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326E5BD9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речь, память, мелкую моторику, умение соотносить движение со словами.</w:t>
            </w:r>
          </w:p>
          <w:p w14:paraId="4EC660EF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"Чудесный 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развитие)</w:t>
            </w:r>
          </w:p>
          <w:p w14:paraId="2B81872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пополнению словарного запаса названиями игрушек; развивать восприятие, внимание, мышление, мелкую моторику рук.</w:t>
            </w:r>
          </w:p>
          <w:p w14:paraId="232A5383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игрушкой-вкладышем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9D27D7E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мышление, внимание, моторику рук.</w:t>
            </w:r>
          </w:p>
          <w:p w14:paraId="0B25076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Фигурки все рассыпались,</w:t>
            </w:r>
          </w:p>
          <w:p w14:paraId="26995F25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соберем,</w:t>
            </w:r>
          </w:p>
          <w:p w14:paraId="64E3E3C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фигурку</w:t>
            </w:r>
          </w:p>
          <w:p w14:paraId="15A66B97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свой родной дом.</w:t>
            </w:r>
          </w:p>
        </w:tc>
      </w:tr>
      <w:tr w:rsidR="00FB3853" w14:paraId="53E73146" w14:textId="77777777" w:rsidTr="00FB3853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8E38D7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276F58" w14:textId="77777777" w:rsidR="00FB3853" w:rsidRDefault="00FB3853" w:rsidP="00FB38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E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"Познакомить детей с представителями дикой природы", "Дикие животные и их детеныши", "Значение разучивания с ребенком простых стихотворений".</w:t>
            </w:r>
          </w:p>
        </w:tc>
      </w:tr>
    </w:tbl>
    <w:p w14:paraId="675A2E02" w14:textId="77777777" w:rsidR="005B3E37" w:rsidRDefault="005B3E37"/>
    <w:sectPr w:rsidR="005B3E3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E37"/>
    <w:rsid w:val="00057F68"/>
    <w:rsid w:val="00191E66"/>
    <w:rsid w:val="00265E3F"/>
    <w:rsid w:val="002F7681"/>
    <w:rsid w:val="005B3E37"/>
    <w:rsid w:val="007A1023"/>
    <w:rsid w:val="00855972"/>
    <w:rsid w:val="00C7660F"/>
    <w:rsid w:val="00CC3FCA"/>
    <w:rsid w:val="00DD0BE1"/>
    <w:rsid w:val="00F13842"/>
    <w:rsid w:val="00F4541F"/>
    <w:rsid w:val="00FB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EBDD5"/>
  <w15:docId w15:val="{EC423D5B-D955-4407-ABEB-D012A334D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semiHidden/>
    <w:unhideWhenUsed/>
    <w:rsid w:val="007A1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7">
    <w:name w:val="Strong"/>
    <w:basedOn w:val="a0"/>
    <w:uiPriority w:val="22"/>
    <w:qFormat/>
    <w:rsid w:val="007A10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0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4559</Words>
  <Characters>25990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2023-07-27T08:50:00Z</dcterms:created>
  <dcterms:modified xsi:type="dcterms:W3CDTF">2023-07-27T08:50:00Z</dcterms:modified>
</cp:coreProperties>
</file>