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E28AF" w14:textId="77777777" w:rsidR="00C1427A" w:rsidRDefault="00C1427A"/>
    <w:tbl>
      <w:tblPr>
        <w:tblW w:w="13954" w:type="dxa"/>
        <w:tblInd w:w="-27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2326"/>
        <w:gridCol w:w="2324"/>
        <w:gridCol w:w="2328"/>
        <w:gridCol w:w="2326"/>
        <w:gridCol w:w="2324"/>
        <w:gridCol w:w="2326"/>
      </w:tblGrid>
      <w:tr w:rsidR="00C1427A" w14:paraId="655451FA" w14:textId="77777777">
        <w:tc>
          <w:tcPr>
            <w:tcW w:w="139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bottom"/>
          </w:tcPr>
          <w:p w14:paraId="018BA562" w14:textId="77777777" w:rsidR="00C1427A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C1427A" w14:paraId="145D86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6ED9D88F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Наименование организации образования (детский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сад )</w:t>
            </w:r>
            <w:proofErr w:type="gramEnd"/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3655CB1A" w14:textId="6E6D0D6E" w:rsidR="00C1427A" w:rsidRPr="00C7519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751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Детский сад «Симба</w:t>
            </w:r>
            <w:r w:rsidRPr="00C751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kids</w:t>
            </w:r>
            <w:r w:rsidR="00C7519E" w:rsidRPr="00C751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»</w:t>
            </w:r>
          </w:p>
        </w:tc>
      </w:tr>
      <w:tr w:rsidR="00C1427A" w14:paraId="3A37D1B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30479B4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14:paraId="3DBDECF2" w14:textId="77777777" w:rsidR="00C1427A" w:rsidRPr="00C7519E" w:rsidRDefault="000000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1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C1427A" w14:paraId="4090BEA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7600A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6C02C01B" w14:textId="77777777" w:rsidR="00C1427A" w:rsidRPr="00C7519E" w:rsidRDefault="00000000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51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Группа «Радуга»</w:t>
            </w:r>
          </w:p>
        </w:tc>
      </w:tr>
      <w:tr w:rsidR="00C1427A" w14:paraId="2613357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BEFB7D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14:paraId="066D3191" w14:textId="77777777" w:rsidR="00C1427A" w:rsidRPr="00C7519E" w:rsidRDefault="00000000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751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</w:t>
            </w:r>
            <w:proofErr w:type="gramEnd"/>
            <w:r w:rsidRPr="00C7519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C1427A" w14:paraId="35410BF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49F6A2A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CB59CF" w14:textId="77777777" w:rsidR="00C1427A" w:rsidRPr="00C7519E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751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Арипбаева</w:t>
            </w:r>
            <w:proofErr w:type="spellEnd"/>
            <w:r w:rsidRPr="00C751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C751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Р.Ш</w:t>
            </w:r>
            <w:proofErr w:type="gramEnd"/>
          </w:p>
        </w:tc>
      </w:tr>
      <w:tr w:rsidR="00C1427A" w14:paraId="48DD7351" w14:textId="77777777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B745A7F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bottom"/>
          </w:tcPr>
          <w:p w14:paraId="59C07F38" w14:textId="77777777" w:rsidR="00C1427A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19.09 - 23.09.2022 г.</w:t>
            </w:r>
          </w:p>
        </w:tc>
      </w:tr>
      <w:tr w:rsidR="00C1427A" w14:paraId="3F08F60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729DBA72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2806A752" w14:textId="77777777" w:rsidR="00C1427A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224DAAAA" w14:textId="77777777" w:rsidR="00C1427A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bottom"/>
          </w:tcPr>
          <w:p w14:paraId="1899063D" w14:textId="77777777" w:rsidR="00C1427A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41911AC4" w14:textId="77777777" w:rsidR="00C1427A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76BCAB6A" w14:textId="77777777" w:rsidR="00C1427A" w:rsidRDefault="0000000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C1427A" w14:paraId="0BBBDB7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D3090A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1C0E9BB4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7777FE69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vAlign w:val="bottom"/>
          </w:tcPr>
          <w:p w14:paraId="516800EC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1DF84477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58673DD4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1427A" w14:paraId="1C2D816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14:paraId="40E00C59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6862D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65001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80050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8107FB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1BF909" w14:textId="77777777" w:rsidR="00C1427A" w:rsidRDefault="00C1427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1427A" w14:paraId="445D6B5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8EEB5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7A5D62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кожи, внешнего вида детей.</w:t>
            </w:r>
          </w:p>
        </w:tc>
      </w:tr>
      <w:tr w:rsidR="00C1427A" w14:paraId="08C98D0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EADFD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9AE82B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Ответы педагога на волнующие вопросы родителей; информирование о правилах поведения в дошкольном учреждении; ознакомление с культурно-гигиеническими правилами детей; создание благоприятной среды для детей.</w:t>
            </w:r>
          </w:p>
        </w:tc>
      </w:tr>
      <w:tr w:rsidR="00C1427A" w14:paraId="1EFD029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33B2A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9DFED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сервировать стол посудой, хлебницей, стеклянной посудой, глубокой тарелкой, салфетницей, столовыми приборами: ложкой, вилкой, ножом.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F05B77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Формировать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самостоятельно убирать дом, заботиться о обитателях природы.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F1D24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самостоятельно раскладывать игрушки, поддерживать порядок в шкафах, протирать пыль.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DA75E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поливать растения, мыть кормушки, овощи; наливать в кормушку воду и класть корм, класть корм для рыб мерным стаканчиком.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AAA15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соблюдать правила гигиены при работе с водой: закатывать рукава, мочить и сушить ткань, стирать, когда она грязная. Развивать трудовые навыки и привычки, аккуратность при работе с водой.</w:t>
            </w:r>
          </w:p>
        </w:tc>
      </w:tr>
      <w:tr w:rsidR="00C1427A" w14:paraId="55F7E398" w14:textId="77777777"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92F39" w14:textId="77777777" w:rsidR="00C1427A" w:rsidRDefault="00C1427A">
            <w:pPr>
              <w:widowControl w:val="0"/>
              <w:spacing w:line="240" w:lineRule="auto"/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58BC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"Времена года".</w:t>
            </w:r>
          </w:p>
          <w:p w14:paraId="538024B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детей о временах года, обсудить сезонные изменения.</w:t>
            </w:r>
          </w:p>
          <w:p w14:paraId="760C542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"Море волнуется".</w:t>
            </w:r>
          </w:p>
          <w:p w14:paraId="5204F1F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у детей умение играть по правилам, неподвижно замирать в позе, в которой оказывается на конец игрового текста.</w:t>
            </w:r>
          </w:p>
          <w:p w14:paraId="22C3B1E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раз!</w:t>
            </w:r>
          </w:p>
          <w:p w14:paraId="488CB99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два!</w:t>
            </w:r>
          </w:p>
          <w:p w14:paraId="59B8CB6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Море волнуется три!</w:t>
            </w:r>
          </w:p>
          <w:p w14:paraId="2160A17D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Морская фигура, замри!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FF52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"Найди одинаковые листья".</w:t>
            </w:r>
          </w:p>
          <w:p w14:paraId="4C0DA51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упражняться в умении находить листья по сходному признаку; пополнять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словарный запас, развивать слух, восприятие.</w:t>
            </w:r>
          </w:p>
          <w:p w14:paraId="4283A38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"Мешок с подарками".</w:t>
            </w:r>
          </w:p>
          <w:p w14:paraId="4F26082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14:paraId="011489C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тканевый мешочек, различные предметы.</w:t>
            </w:r>
          </w:p>
          <w:p w14:paraId="0BF6728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Рассмотрите их, дайте каждый из предметов малышу в руки,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затем сложите их в мешок.</w:t>
            </w:r>
          </w:p>
          <w:p w14:paraId="08959492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7161F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Дидактическая игра "Чей это детеныш?",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настольные игры, пальчиковая разминка.</w:t>
            </w:r>
          </w:p>
          <w:p w14:paraId="31C9314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Пальчиковое упражнение "Паук".</w:t>
            </w:r>
          </w:p>
          <w:p w14:paraId="0E73D3C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Целыми днями трудится ткач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(соединять кончики большого пальца правой руки и указательного пальца левой руки, повторить наоборот (большой палец левой руки и указательный палец правой руки),</w:t>
            </w:r>
          </w:p>
          <w:p w14:paraId="0C9107A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Паук паутину плетет (стучать пальчиками друг по другу),</w:t>
            </w:r>
          </w:p>
          <w:p w14:paraId="32DEB97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Посмотри, какой силач (правая ладошка быстро "скользит" по левой руке),</w:t>
            </w:r>
          </w:p>
          <w:p w14:paraId="257E5F2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вот дождик льет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(прижимать ладошки друг к другу и пальчиками делать "солнышко"),</w:t>
            </w:r>
          </w:p>
          <w:p w14:paraId="7C1623B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Солнце вышло из-за тучек (обе руки наклонять то вправо, то влево, поднимая ладони вверх),</w:t>
            </w:r>
          </w:p>
          <w:p w14:paraId="7865835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Сохнет все вокруг (соединять кончики пальцев, быстро-быстро перебирать),</w:t>
            </w:r>
          </w:p>
          <w:p w14:paraId="696D7D1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снова не жалея ручек</w:t>
            </w:r>
          </w:p>
          <w:p w14:paraId="2864FABB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Плетет паутину паук.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F398D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"Назови насекомое".</w:t>
            </w:r>
          </w:p>
          <w:p w14:paraId="503A95A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представления детей о насекомых.</w:t>
            </w:r>
          </w:p>
          <w:p w14:paraId="728C91B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игра "Капуста".</w:t>
            </w:r>
          </w:p>
          <w:p w14:paraId="15C010F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мелкую моторику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рук, артикуляцию, слуховое внимание; уточнять представления об овощах.</w:t>
            </w:r>
          </w:p>
          <w:p w14:paraId="0456F58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рубим-рубим,</w:t>
            </w:r>
          </w:p>
          <w:p w14:paraId="1716C95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Рубим-рубим, рубим-рубим. (Ребром одной ладони ударяем по ребру второй ладони поочередно)</w:t>
            </w:r>
          </w:p>
          <w:p w14:paraId="6036BB0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трём-трём,</w:t>
            </w:r>
          </w:p>
          <w:p w14:paraId="2EB23D7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Трём-трём, трём-трём, (Потирание ладошей друг о друга)</w:t>
            </w:r>
          </w:p>
          <w:p w14:paraId="06EC8EA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солим-солим,</w:t>
            </w:r>
          </w:p>
          <w:p w14:paraId="3C28FAF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Солим-солим, солим-солим, (Складывание пальчиков рук в щепотку и имитируем посыпание солью)</w:t>
            </w:r>
          </w:p>
          <w:p w14:paraId="0B30202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капусту жмём-жмём,</w:t>
            </w:r>
          </w:p>
          <w:p w14:paraId="504E7D3D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Жмём-жмём, жмём-жмём. (Сжимание и разжимание кулачков)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277DC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"Что где растет?".</w:t>
            </w:r>
          </w:p>
          <w:p w14:paraId="7C11155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детей о растениях, развивать умения определять расстояние между предметами, группировать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растения в зависимости от места произрастания; развивать у детей способность к самостоятельному мышлению и активность.</w:t>
            </w:r>
          </w:p>
          <w:p w14:paraId="366D2AC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"За грибами".</w:t>
            </w:r>
          </w:p>
          <w:p w14:paraId="150F3C0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артикуляцию, слуховое внимание; расширять представления о грибах.</w:t>
            </w:r>
          </w:p>
          <w:p w14:paraId="047FD98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Раз, два, три, четыре, пять! (Пальчики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"шагают" по столу)</w:t>
            </w:r>
          </w:p>
          <w:p w14:paraId="37C8CDD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идем грибы искать.</w:t>
            </w:r>
          </w:p>
          <w:p w14:paraId="2D8E452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в лес пошел, (Загибают по одному пальчику)</w:t>
            </w:r>
          </w:p>
          <w:p w14:paraId="45FF563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гриб нашел, (Начиная с мизинца, поглаживая пальчики)</w:t>
            </w:r>
          </w:p>
          <w:p w14:paraId="6F9B312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чистить стал,</w:t>
            </w:r>
          </w:p>
          <w:p w14:paraId="2FBA8A3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жарить стал,</w:t>
            </w:r>
          </w:p>
          <w:p w14:paraId="2254B44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вот этот пальчик только ел ,</w:t>
            </w:r>
          </w:p>
          <w:p w14:paraId="2695A56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Оттого и потолстел.</w:t>
            </w:r>
          </w:p>
        </w:tc>
      </w:tr>
      <w:tr w:rsidR="00C1427A" w14:paraId="73CFE5E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E32360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Утренняя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гимнастика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D0D59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Комплексные упражнения "Мячик скачет"</w:t>
            </w:r>
          </w:p>
          <w:p w14:paraId="639EF92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Разноцветный звонкий мячик (вращать руками),</w:t>
            </w:r>
          </w:p>
          <w:p w14:paraId="64C8BA8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дороге резво скачет (трясти указательным пальцем),</w:t>
            </w:r>
          </w:p>
          <w:p w14:paraId="03A804A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Обижаюсь на него (махать указательным пальцем вправо и влево),</w:t>
            </w:r>
          </w:p>
          <w:p w14:paraId="5FC7B5C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дается в руки (вращать ладошками вверх),</w:t>
            </w:r>
          </w:p>
          <w:p w14:paraId="0B94E90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Прыгает и прыгает (попеременно поднимать обе руки в кулаках),</w:t>
            </w:r>
          </w:p>
          <w:p w14:paraId="6ABCC70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не знает скуки (прыгать, сжимая обе руки в кулаки),</w:t>
            </w:r>
          </w:p>
          <w:p w14:paraId="672C195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 мячом щенок бежит (медленно бежать),</w:t>
            </w:r>
          </w:p>
          <w:p w14:paraId="21D497CA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Эй, машина, не дави! (крутить руль машины).</w:t>
            </w:r>
          </w:p>
        </w:tc>
      </w:tr>
      <w:tr w:rsidR="00C1427A" w14:paraId="7FEE9FA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B4316E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D90055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хлебе, познакомить с пословицей "Хлеб всему голова"; воспитывать бережное отношение к пище, хлебу; развивать умения есть аккуратно, не крошить на землю; способствовать развитию привычки желать друг другу "Приятного аппетита".</w:t>
            </w:r>
          </w:p>
        </w:tc>
      </w:tr>
      <w:tr w:rsidR="00C1427A" w14:paraId="23A04A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EF321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71F468" w14:textId="77777777" w:rsidR="00C1427A" w:rsidRDefault="0000000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14:paraId="1DBA1533" w14:textId="77777777" w:rsidR="00C1427A" w:rsidRDefault="0000000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lastRenderedPageBreak/>
              <w:t>- Радуемся и смеемся,</w:t>
            </w:r>
          </w:p>
          <w:p w14:paraId="06CBF530" w14:textId="77777777" w:rsidR="00C1427A" w:rsidRDefault="0000000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Любим мир вокруг.</w:t>
            </w:r>
          </w:p>
          <w:p w14:paraId="5989D3A1" w14:textId="77777777" w:rsidR="00C1427A" w:rsidRDefault="0000000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За руки возьмемся,</w:t>
            </w:r>
          </w:p>
          <w:p w14:paraId="1788B33D" w14:textId="77777777" w:rsidR="00C1427A" w:rsidRDefault="0000000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Рядом лучший друг!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50E64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"Дополни предложение".</w:t>
            </w:r>
          </w:p>
          <w:p w14:paraId="249F17B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дополнять предложения словом, противоположным по значению, развивать внимание. Педагог начинает предложение, 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заканчивают его, произнося слова противоположного значения.</w:t>
            </w:r>
          </w:p>
          <w:p w14:paraId="065CE2B5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Например: сахар сладкий, а перец (горький).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71E17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Развивающая игра "Какой он?".</w:t>
            </w:r>
          </w:p>
          <w:p w14:paraId="0FE3766A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способствовать развитию слуха и памяти. Педагог называет предмет, просит ребенка описать, как он выглядит, какой он формы и другие 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качества. Например: яйцо овальной формы, цвет белый или коричневый, сырое или вареное, внутри белое и желтое. Можно не только рассказать признаки предмета, но и нарисовать его.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426E5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"Какой это лист?".</w:t>
            </w:r>
          </w:p>
          <w:p w14:paraId="2390C5E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распознавать растение по листу, развивать внимание. Педагог показывает детям листья деревьев. Дети определяют, какому дереву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принадлежит лист.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05A3F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"Насекомые".</w:t>
            </w:r>
          </w:p>
          <w:p w14:paraId="676EE050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игры: расширить представления о жизни насекомых осенью, научить описывать насекомых по виду, воспитывать бережное отношение ко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всему живому и развивать внимание. Дети делятся на 2 группы. Первая группа описывает насекомых, а вторая должна найти, что это за насекомое. Можно использовать пазлы . Затем группы меняются местами.</w:t>
            </w:r>
          </w:p>
        </w:tc>
      </w:tr>
      <w:tr w:rsidR="00C1427A" w14:paraId="7F61120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60CB51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4D04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речи</w:t>
            </w:r>
          </w:p>
          <w:p w14:paraId="3196CBD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"Игра "День и ночь".</w:t>
            </w:r>
          </w:p>
          <w:p w14:paraId="0117031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рассказывать детям о смене дня и ночи, об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влиянии на природу и жизнь человека; упражнять в процессе игры повторять слова и фразы вслед за взрослым, сопровождая соответствующими жестами; учить детей отвечать на вопросы.</w:t>
            </w:r>
          </w:p>
          <w:p w14:paraId="6ADDAF1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рассказа по картине "Что мы делаем днем?"</w:t>
            </w:r>
          </w:p>
          <w:p w14:paraId="5591FDB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"Прогулка".</w:t>
            </w:r>
          </w:p>
          <w:p w14:paraId="5CC0038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 по картине "Что происходит ночью?".</w:t>
            </w:r>
          </w:p>
          <w:p w14:paraId="4D53C03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Словесное упражнение "Что я запомнил?".</w:t>
            </w:r>
          </w:p>
          <w:p w14:paraId="2101A89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рисованию "Гриб, выросший в дождь".</w:t>
            </w:r>
          </w:p>
          <w:p w14:paraId="57AE766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рисовать карандашом гриб; дать представление о композиции; упражнять в технике рисования карандашом коротких прерывистых линий в одном направлении,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сверху вниз; упражнять в рисовании изображения гриба двумя овалами.</w:t>
            </w:r>
          </w:p>
          <w:p w14:paraId="5B0273A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"Если дождь пойдет – вставать не будем".</w:t>
            </w:r>
          </w:p>
          <w:p w14:paraId="081B22F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Рефлексия. Вариант 1. Игра "Если дождь пойдет – вставать не будем".</w:t>
            </w:r>
          </w:p>
          <w:p w14:paraId="1418FCA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Вариант 2. Подвижная игра "Солнышко и дождик".</w:t>
            </w:r>
          </w:p>
          <w:p w14:paraId="1DA2535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 "Ходьба на носках".</w:t>
            </w:r>
          </w:p>
          <w:p w14:paraId="7764DA7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технику ходьбы по наклонной доске и ползания по заданному направлению; подвижность, координацию движений, умение реагировать на сигнал воспитателя.</w:t>
            </w:r>
          </w:p>
          <w:p w14:paraId="731D221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"Мыши и кот".</w:t>
            </w:r>
          </w:p>
          <w:p w14:paraId="3FB12B03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"Кто пройдет тише".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CBF287" w14:textId="05EBEF86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</w:t>
            </w:r>
            <w:r w:rsidR="00C751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а</w:t>
            </w:r>
          </w:p>
          <w:p w14:paraId="3BD8C3C0" w14:textId="77777777" w:rsidR="00BB22FC" w:rsidRPr="00BB22FC" w:rsidRDefault="00BB22FC" w:rsidP="00BB22F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B22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"Мой скакун"</w:t>
            </w:r>
            <w:r w:rsidRPr="00BB22F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.</w:t>
            </w:r>
          </w:p>
          <w:p w14:paraId="05DA668F" w14:textId="269D2C34" w:rsidR="00BB22FC" w:rsidRPr="00BB22FC" w:rsidRDefault="00BB22FC" w:rsidP="00BB22FC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B22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Цель: </w:t>
            </w:r>
            <w:r w:rsidRPr="00BB22FC">
              <w:rPr>
                <w:rFonts w:ascii="Times New Roman" w:hAnsi="Times New Roman" w:cs="Times New Roman"/>
                <w:sz w:val="28"/>
                <w:szCs w:val="28"/>
              </w:rPr>
              <w:t>Учить детей слушать и петь песни о животных; учить детей различать разнохарактерные произведения; развивать звуко</w:t>
            </w:r>
            <w:r w:rsidRPr="00BB22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BB2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высотный слух; развивать ритмический слух; учить детей под музыкальное сопровождение ориентироваться в пространстве; формировать навыки игры на музыкальных инструментах и различать инструменты на слух</w:t>
            </w:r>
            <w:r w:rsidRPr="00BB22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0951D82A" w14:textId="3FC4C774" w:rsidR="00BB22FC" w:rsidRPr="00BB22FC" w:rsidRDefault="00BB22FC" w:rsidP="00BB22FC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2FC">
              <w:rPr>
                <w:rFonts w:ascii="Times New Roman" w:hAnsi="Times New Roman" w:cs="Times New Roman"/>
                <w:sz w:val="28"/>
                <w:szCs w:val="28"/>
              </w:rPr>
              <w:t>Б.Бейсенова "Тұлпарым", песня (слушание)</w:t>
            </w:r>
          </w:p>
          <w:p w14:paraId="23DE7490" w14:textId="7B2479B7" w:rsidR="00BB22FC" w:rsidRPr="00BB22FC" w:rsidRDefault="00BB22FC" w:rsidP="00BB22FC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22FC">
              <w:rPr>
                <w:rFonts w:ascii="Times New Roman" w:hAnsi="Times New Roman" w:cs="Times New Roman"/>
                <w:sz w:val="28"/>
                <w:szCs w:val="28"/>
              </w:rPr>
              <w:t>Муз. В. Иванникова, сл. Е. Александровой "Кто как кричит?", песня (пение)</w:t>
            </w:r>
          </w:p>
          <w:p w14:paraId="4D23CFC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формированию элементарных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математических представлений "Когда это бывает?".</w:t>
            </w:r>
          </w:p>
          <w:p w14:paraId="71E5E71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: формировать у детей понятие о частях суток, объяснить понятия "утро", "день", "вечер", "ночь"; закрепить знание режима дня, закрепить понятия "большой - маленький", "по одному", "высокий - низкий"; учить детей замечать части суток, учить согласовывать изменения в своей жизни с частью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суток и режимом дня.</w:t>
            </w:r>
          </w:p>
          <w:p w14:paraId="1BE0591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Двигательное упражнение " Потягуни –потягушечки ".</w:t>
            </w:r>
          </w:p>
          <w:p w14:paraId="08C6B67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"Один и много".</w:t>
            </w:r>
          </w:p>
          <w:p w14:paraId="4A53281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Двигательное упражнение "Высоко -низко".</w:t>
            </w:r>
          </w:p>
          <w:p w14:paraId="7336801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"Большая -маленькая ложка и тарелка".</w:t>
            </w:r>
          </w:p>
          <w:p w14:paraId="0CDC6B2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аппликации "Мой домик".</w:t>
            </w:r>
          </w:p>
          <w:p w14:paraId="7F07F34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составлять образ дома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помощью из геометрических фигур на плоскости по образцу, аккуратно набирать клей на кисть и намазывать клей на готовые формы.</w:t>
            </w:r>
          </w:p>
          <w:p w14:paraId="6F0E21B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"Я хочу построить дом".</w:t>
            </w:r>
          </w:p>
          <w:p w14:paraId="0C309226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Хороводная игра "Каравай".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36A7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художественной литературе "Родная страна".</w:t>
            </w:r>
          </w:p>
          <w:p w14:paraId="06F8F71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со стихотворением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К. Идрисова «Мой край», отрабатывать интонационную выразительность стихотворения, развивать умение запоминать стихотворения, используя мнемотаблицу .</w:t>
            </w:r>
          </w:p>
          <w:p w14:paraId="182C9B6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Выразительное чтение стихотворения Кабдыкарима Идрисова "Мой край".</w:t>
            </w:r>
          </w:p>
          <w:p w14:paraId="02529B0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Динамическая пауза "Родной край".</w:t>
            </w:r>
          </w:p>
          <w:p w14:paraId="361248D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по содержанию стихотворения "Мой край".</w:t>
            </w:r>
          </w:p>
          <w:p w14:paraId="768220A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Игровое упражнение "Найди флаг Казахстана".</w:t>
            </w:r>
          </w:p>
          <w:p w14:paraId="792B736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</w:t>
            </w:r>
          </w:p>
          <w:p w14:paraId="12F6C38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"Ходьба по наклонной доске".</w:t>
            </w:r>
          </w:p>
          <w:p w14:paraId="1FB80A2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построения в круг; ходьбы в колонне по одному не натыкаясь друг на друга ,на носках; навыки бега в колонне по одному, друг за другом ,соблюдая интервал; закрепить технику ходьбы по наклонной доске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ползания по заданному направлению.</w:t>
            </w:r>
          </w:p>
          <w:p w14:paraId="726A5A8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"Поезд.</w:t>
            </w:r>
          </w:p>
          <w:p w14:paraId="751FB72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"Пузырь".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7A913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ознакомлению с окружающим миром</w:t>
            </w:r>
          </w:p>
          <w:p w14:paraId="31222D3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"Осенний сад".</w:t>
            </w:r>
          </w:p>
          <w:p w14:paraId="072CA9D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в процессе ознакомления объектами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осеннего сада на территории детского сада познакомить с характерными особенностями осени; формировать знания о природных изменениях осенью.</w:t>
            </w:r>
          </w:p>
          <w:p w14:paraId="577B517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"Собери листья по цвету".</w:t>
            </w:r>
          </w:p>
          <w:p w14:paraId="30F08E28" w14:textId="77777777" w:rsidR="00C1427A" w:rsidRDefault="00C1427A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276A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 "Солнечный Казахстан".</w:t>
            </w:r>
          </w:p>
          <w:p w14:paraId="349EED0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ходить в строю друг за другом на носочках; учить навыкам самостоятельного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становления в строй, построению в круг и перестроению; учить навыкам ходьбы по бревну; бросанию и ловле мяча.</w:t>
            </w:r>
          </w:p>
          <w:p w14:paraId="4FF8629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"Мой весёлый звонкий мяч".</w:t>
            </w:r>
          </w:p>
          <w:p w14:paraId="46C1C9E2" w14:textId="560E5205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"Ой,</w:t>
            </w:r>
            <w:r w:rsidR="00C7519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ужалит".</w:t>
            </w:r>
          </w:p>
          <w:p w14:paraId="136ACF00" w14:textId="688839AE" w:rsidR="00C7519E" w:rsidRDefault="00C7519E" w:rsidP="00C7519E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Қазақ тілі</w:t>
            </w:r>
          </w:p>
          <w:p w14:paraId="2B79574A" w14:textId="77777777" w:rsidR="00C7519E" w:rsidRDefault="00C7519E" w:rsidP="00C7519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7519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"Үй жануарлары және оның төлдері".</w:t>
            </w:r>
          </w:p>
          <w:p w14:paraId="1EF40509" w14:textId="5680190A" w:rsidR="00C7519E" w:rsidRPr="00C7519E" w:rsidRDefault="00C7519E" w:rsidP="00C7519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Мақсаты: </w:t>
            </w:r>
            <w:r w:rsidRPr="00C751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Қазақ тілін тыңдап,түсінуге, қабылдай алуға үйрету. Балаларды өздеріне таныс </w:t>
            </w:r>
            <w:r w:rsidRPr="00C7519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ертегіні айтып беруге ынталандыру. Жұрнақтар мен жалғауларды дұрыс қолдануға үйрету, жануарларды атау және төлдерінің аттарын есте сақтауға, қарама-қарсы мағыналы сөздерді (үлкен-кіші) ажырата білу дағдыларын қалыптастыру; жануарлар мен олардың төлдері қалай дыбыстайтыны туралы білімдерін бекіту.</w:t>
            </w:r>
          </w:p>
          <w:p w14:paraId="6D6A475F" w14:textId="77777777" w:rsidR="00C7519E" w:rsidRDefault="00C7519E" w:rsidP="00C7519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EAF90D" w14:textId="77777777" w:rsidR="00C7519E" w:rsidRDefault="00C7519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1427A" w14:paraId="6CFD62D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FE94FA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A61841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принимать пищу, откусывать небольшие кусочки, тщательно пережевывать. "Кто ест не спеша, аккуратно, тому положена награда".</w:t>
            </w:r>
          </w:p>
        </w:tc>
      </w:tr>
      <w:tr w:rsidR="00C1427A" w14:paraId="20066D4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C66551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9B4B6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"Мы умеем одеваться, очень быстро, как солдаты".</w:t>
            </w:r>
          </w:p>
        </w:tc>
      </w:tr>
      <w:tr w:rsidR="00C1427A" w14:paraId="6824FD3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9A26DD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D1B45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дождем. Погода.</w:t>
            </w:r>
          </w:p>
          <w:p w14:paraId="650149F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расширять представления о дожде, как явлении природы; показать, что летом дождь теплый, лужи быстро высыхают; показать связь явления с солнцем; расширять кругозор, пытливость ума.</w:t>
            </w:r>
          </w:p>
          <w:p w14:paraId="7D7EB3E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с солнышком опять</w:t>
            </w:r>
          </w:p>
          <w:p w14:paraId="00C8F12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прятки начали играть.</w:t>
            </w:r>
          </w:p>
          <w:p w14:paraId="37D904D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солнце спрячется,</w:t>
            </w:r>
          </w:p>
          <w:p w14:paraId="1B9AABF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вся расплачется.</w:t>
            </w:r>
          </w:p>
          <w:p w14:paraId="17C48A4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солнышко найдётся,</w:t>
            </w:r>
          </w:p>
          <w:p w14:paraId="69F8EA2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Сразу радуга смеётся.</w:t>
            </w:r>
          </w:p>
          <w:p w14:paraId="0D3BD4C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Берестов</w:t>
            </w:r>
          </w:p>
          <w:p w14:paraId="4B5DA9E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(уборка мусора во дворе)</w:t>
            </w:r>
          </w:p>
          <w:p w14:paraId="634B1EA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наведение чистоты и порядка; привитие желания работать в команде.</w:t>
            </w:r>
          </w:p>
          <w:p w14:paraId="53E4383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"Бросай и лови".</w:t>
            </w:r>
          </w:p>
          <w:p w14:paraId="754EB69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способствовать свободной игре детей в организованную педагогом игру.</w:t>
            </w:r>
          </w:p>
          <w:p w14:paraId="67BF48F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"Перепрыгни через ручей".</w:t>
            </w:r>
          </w:p>
          <w:p w14:paraId="305F400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упражнять в прыжках на двух ногах с места в длину; развивать основную группу мышц, силу, ловкость.</w:t>
            </w:r>
          </w:p>
          <w:p w14:paraId="51279ED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расчерчивает на земле две полосы, которые составляют ширину 25 - 40 см.</w:t>
            </w:r>
          </w:p>
          <w:p w14:paraId="7805593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находится рядом, страхует момент окончания прыжка. Если ребенок теряет равновесие, поддерживает.</w:t>
            </w:r>
          </w:p>
          <w:p w14:paraId="003CC59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Самостоятельная свободная игра,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 с крепким материалом на улице.</w:t>
            </w:r>
          </w:p>
          <w:p w14:paraId="3675CCB6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3B303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воробьями.</w:t>
            </w:r>
          </w:p>
          <w:p w14:paraId="59B4BA5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закрепить и продолжить наблюдение за воробьями; пополнять словарный запас художественным словом о воробьях.</w:t>
            </w:r>
          </w:p>
          <w:p w14:paraId="055E779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(подметание двора).</w:t>
            </w:r>
          </w:p>
          <w:p w14:paraId="141E0A9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воспитание трудолюбия, стремления помочь взрослым.</w:t>
            </w:r>
          </w:p>
          <w:p w14:paraId="5F87E6B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"Гуси-лебеди".</w:t>
            </w:r>
          </w:p>
          <w:p w14:paraId="7BAAE15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детей бегать по прямой с одного края площадки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другой так, чтобы не быть пойманным; побуждать играть по сигналу, по правилам; развивать ловкость, быстроту.</w:t>
            </w:r>
          </w:p>
          <w:p w14:paraId="659448F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одном краю площадки - дом для гусей, на другом конце стоит пастух. Сбоку от дома логово волка, остальное - лужок. По желанию детей и по считалке выбирается волк (либо два волка). В качестве пастуха выступает педагог. Дети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роли волков стоят на своих местах. Диалог пастуха и гусей (можно сократить):</w:t>
            </w:r>
          </w:p>
          <w:p w14:paraId="04BFC43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Гуси! Гуси!</w:t>
            </w:r>
          </w:p>
          <w:p w14:paraId="4BD7F47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Га-га-га!</w:t>
            </w:r>
          </w:p>
          <w:p w14:paraId="36CB05D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Есть хотите!</w:t>
            </w:r>
          </w:p>
          <w:p w14:paraId="25AC36A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Да, да, да!</w:t>
            </w:r>
          </w:p>
          <w:p w14:paraId="5AB8FF2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 же домой!</w:t>
            </w:r>
          </w:p>
          <w:p w14:paraId="06206EC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Серый волк под горой, не пускает нас домой!</w:t>
            </w:r>
          </w:p>
          <w:p w14:paraId="2545ACD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 летите, как хотите только крылья берегите!</w:t>
            </w:r>
          </w:p>
          <w:p w14:paraId="7D03AB6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После этих слов, гуси, расправив крылья, летят (бегут) в противоположную от себя сторону к пастуху. Волк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выбегает, старается изловить гусей. Примечание: пойманным считается тот, кого задели рукой.</w:t>
            </w:r>
          </w:p>
          <w:p w14:paraId="10D4B58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игра: "Угадай, где спрятано".</w:t>
            </w:r>
          </w:p>
          <w:p w14:paraId="4B453E7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ориентироваться в пространстве.</w:t>
            </w:r>
          </w:p>
          <w:p w14:paraId="3A7ADC3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14:paraId="165FC4B0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обеспечить возможность выбора игры по интересам и формировать умение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9541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Наблюдение за отцветшими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цветами на клумбах</w:t>
            </w:r>
          </w:p>
          <w:p w14:paraId="47EB495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представления о цветах в осенний период; обратить внимание на семена цветов в засохших завязях; воспитывать любовь к природе.</w:t>
            </w:r>
          </w:p>
          <w:p w14:paraId="2868C8B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 Плещеев</w:t>
            </w:r>
          </w:p>
          <w:p w14:paraId="56E842C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Осень наступила,</w:t>
            </w:r>
          </w:p>
          <w:p w14:paraId="2757D97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Высохли цветы,</w:t>
            </w:r>
          </w:p>
          <w:p w14:paraId="703F658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глядят уныло</w:t>
            </w:r>
          </w:p>
          <w:p w14:paraId="4B26D31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Голые кусты.</w:t>
            </w:r>
          </w:p>
          <w:p w14:paraId="2B7C2A1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Вянет и желтеет</w:t>
            </w:r>
          </w:p>
          <w:p w14:paraId="556771F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Травка на лугах,</w:t>
            </w:r>
          </w:p>
          <w:p w14:paraId="7C8B369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зеленеет</w:t>
            </w:r>
          </w:p>
          <w:p w14:paraId="03BA2B5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Озимь на полях.</w:t>
            </w:r>
          </w:p>
          <w:p w14:paraId="181DF62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(очистка клумбы).</w:t>
            </w:r>
          </w:p>
          <w:p w14:paraId="5078596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очищение улицы от опавших листьев граблями.</w:t>
            </w:r>
          </w:p>
          <w:p w14:paraId="340AC99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"Хитрая лиса".</w:t>
            </w:r>
          </w:p>
          <w:p w14:paraId="1CE390E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бегать по сигналу "Я - лиса!", не наталкиваясь друг на друга, развивать вестибулярный аппарат, ориентировку в пространстве, ловкость, быстроту.</w:t>
            </w:r>
          </w:p>
          <w:p w14:paraId="613A9D7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становятся в круг на расстоянии одного шага друг от друга. Вне круга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очерчивается дом лисы.</w:t>
            </w:r>
          </w:p>
          <w:p w14:paraId="20B8F81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предлагает закрыть глаза, обходит круг за спинами детей и говорит: "Я иду искать в лесу хитрую и рыжую лису!"</w:t>
            </w:r>
          </w:p>
          <w:p w14:paraId="731253D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дотрагивается до одного из играющих. Тот становится хитрой лисой.</w:t>
            </w:r>
          </w:p>
          <w:p w14:paraId="2128000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открывают глаза, внимательно присматриваются друг к другу. Надо догадаться, кто хитрая лиса.</w:t>
            </w:r>
          </w:p>
          <w:p w14:paraId="1695F5F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три раза хором спрашивают (тихо, громко): "Хитрая лиса, где ты?".</w:t>
            </w:r>
          </w:p>
          <w:p w14:paraId="1209F46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Хитрая лиса выходит в круг, поднимает руку вверх, кричит: "Я здесь!".</w:t>
            </w:r>
          </w:p>
          <w:p w14:paraId="22F0D31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разбегаются по площадке, а лиса их ловит.</w:t>
            </w:r>
          </w:p>
          <w:p w14:paraId="0BDE75B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Пойманных отводят в нору (сторону).</w:t>
            </w:r>
          </w:p>
          <w:p w14:paraId="7055CF7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лиса ловит после третьего клича; пойманным считается тот, кого задели рукой.</w:t>
            </w:r>
          </w:p>
          <w:p w14:paraId="2704924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Игра повторяется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несколько раз.</w:t>
            </w:r>
          </w:p>
          <w:p w14:paraId="756C481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"Угадай цвета".</w:t>
            </w:r>
          </w:p>
          <w:p w14:paraId="5616913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нахождение цвета по признаку.</w:t>
            </w:r>
          </w:p>
          <w:p w14:paraId="3ACCE1F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14:paraId="6104858F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84A2D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листьями.</w:t>
            </w:r>
          </w:p>
          <w:p w14:paraId="4C677DB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познакомить детей с разнообразием золотой осени, понятием "листопад"; воспитывать любовь к природе.</w:t>
            </w:r>
          </w:p>
          <w:p w14:paraId="394F12D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 Найденова</w:t>
            </w:r>
          </w:p>
          <w:p w14:paraId="299202B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хорошо в гостях у осени</w:t>
            </w:r>
          </w:p>
          <w:p w14:paraId="617F0D0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Среди березок золотых…</w:t>
            </w:r>
          </w:p>
          <w:p w14:paraId="6224C57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Подольше б золота не сбросили,</w:t>
            </w:r>
          </w:p>
          <w:p w14:paraId="37B8A8A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Стоял бы лес, багрян и тих.</w:t>
            </w:r>
          </w:p>
          <w:p w14:paraId="422B8FA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Почаще б солнышко усталое</w:t>
            </w:r>
          </w:p>
          <w:p w14:paraId="1C33946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Гостило в золотом лесу,</w:t>
            </w:r>
          </w:p>
          <w:p w14:paraId="01CFE70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Чтоб защитить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ветра шалого</w:t>
            </w:r>
          </w:p>
          <w:p w14:paraId="1FDE4A8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Лесную позднюю красу.</w:t>
            </w:r>
          </w:p>
          <w:p w14:paraId="2DDD571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мусора в детском саду.).</w:t>
            </w:r>
          </w:p>
          <w:p w14:paraId="1F61D8A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закрепление навыков работы.</w:t>
            </w:r>
          </w:p>
          <w:p w14:paraId="07C06DD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"Найди свой дом".</w:t>
            </w:r>
          </w:p>
          <w:p w14:paraId="7C4259F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ловкость, умение быстро действовать по знаку, точно выполнять правила игры.</w:t>
            </w:r>
          </w:p>
          <w:p w14:paraId="1881836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 упражнение "Попади в круг".</w:t>
            </w:r>
          </w:p>
          <w:p w14:paraId="3B9A4B2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умение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метать в цель; ловкость; глазомер.</w:t>
            </w:r>
          </w:p>
          <w:p w14:paraId="2941D70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14:paraId="5DE23846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95B96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транспортом.</w:t>
            </w:r>
          </w:p>
          <w:p w14:paraId="6CF5CA4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учить детей различать транспорт по назначению; формировать интерес к профессии водителя, мотивация овладеть профессией.</w:t>
            </w:r>
          </w:p>
          <w:p w14:paraId="2C5DF24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и уборка сухих листьев в определенном месте).</w:t>
            </w:r>
          </w:p>
          <w:p w14:paraId="2B24DB5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наведение чистоты и порядка; закрепление умения работать в группе.</w:t>
            </w:r>
          </w:p>
          <w:p w14:paraId="3FFEBBD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"Разноцветные машинки".</w:t>
            </w:r>
          </w:p>
          <w:p w14:paraId="2A792C4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развивать физическую активность через игру с предметами (рулями).</w:t>
            </w:r>
          </w:p>
          <w:p w14:paraId="05A38AD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14:paraId="6E1209A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двигаться по сигналу; совершенствовать реакцию, внимание.</w:t>
            </w:r>
          </w:p>
          <w:p w14:paraId="450A658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сигналу "День!" дети выходят на площадку, двигаются по своему желанию. По сигналу "Ночь!"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3AE5B5B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 начальном этапе можно всех оставлять повторно играть).</w:t>
            </w:r>
          </w:p>
          <w:p w14:paraId="19785CB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игра: прыжки с места на двух ногах.</w:t>
            </w:r>
          </w:p>
          <w:p w14:paraId="39896CF0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сообразительность.</w:t>
            </w:r>
          </w:p>
        </w:tc>
      </w:tr>
      <w:tr w:rsidR="00C1427A" w14:paraId="29F2DA1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131280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B9AB70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C1427A" w14:paraId="4D6EA7A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A5FF5E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42B6E1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C1427A" w14:paraId="1BE5140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21E026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Дневной сон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A0D3AB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Создание комфортных условий для спокойного сна детей.</w:t>
            </w:r>
          </w:p>
        </w:tc>
      </w:tr>
      <w:tr w:rsidR="00C1427A" w14:paraId="45B5A6B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3D056A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057CF0" w14:textId="77777777" w:rsidR="00C1427A" w:rsidRDefault="00000000">
            <w:pPr>
              <w:widowControl w:val="0"/>
              <w:rPr>
                <w:sz w:val="30"/>
                <w:szCs w:val="30"/>
              </w:rPr>
            </w:pPr>
            <w:r>
              <w:rPr>
                <w:rFonts w:ascii="Calibri" w:eastAsia="Calibri" w:hAnsi="Calibri" w:cs="Calibri"/>
                <w:sz w:val="30"/>
                <w:szCs w:val="30"/>
              </w:rPr>
              <w:t>Дети выполняют упражнение ходьбы по дорожкам здоровья с целью профилактики плоскостопия. Дети закрепляют полученные знания и прививать культурно-гигиенические навыки.</w:t>
            </w:r>
          </w:p>
          <w:p w14:paraId="5B96DD53" w14:textId="77777777" w:rsidR="00C1427A" w:rsidRDefault="00000000">
            <w:pPr>
              <w:widowControl w:val="0"/>
              <w:rPr>
                <w:sz w:val="30"/>
                <w:szCs w:val="30"/>
              </w:rPr>
            </w:pPr>
            <w:r>
              <w:rPr>
                <w:rFonts w:ascii="Calibri" w:eastAsia="Calibri" w:hAnsi="Calibri" w:cs="Calibri"/>
                <w:sz w:val="30"/>
                <w:szCs w:val="30"/>
              </w:rPr>
              <w:t>Игровое упражнение "Водичка лей-лей-лей".</w:t>
            </w:r>
          </w:p>
        </w:tc>
      </w:tr>
      <w:tr w:rsidR="00C1427A" w14:paraId="004FEFE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8E9EE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Полдник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C3458D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C1427A" w14:paraId="11505C7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B2C41D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1A4E8D" w14:textId="77777777" w:rsidR="00C1427A" w:rsidRDefault="0000000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Сюжетно-ролевая игра: "Покорми куклу".</w:t>
            </w:r>
          </w:p>
          <w:p w14:paraId="3A443A0A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Игры с крупным конструктором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73743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Театрализованная игра "Угадай движения".</w:t>
            </w:r>
          </w:p>
          <w:p w14:paraId="763E6B8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говорит: "Ребята, как ходят маленькие дети?". Дети идут шаг за шагом, маленькими шажками. Затем шагают широко. Педагог задает вопросы: "Как ходят бабушки-дедушки?", "Как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ходит принцесса?", "Как катится булочка?", "Как серый волк бродит по лесу?", "Как убегает кролик, прижимая уши?".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B0C69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"Покажи порядок строительства дома".</w:t>
            </w:r>
          </w:p>
          <w:p w14:paraId="3FBF0B2F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детей в различении цветов; развивать мыслительные способности, процессы восприятия, памяти, внимания.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CE7BD" w14:textId="78578C2E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Вариативная часть «Раз – словечко, два – словечко»</w:t>
            </w:r>
            <w:r w:rsidR="00B228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14:paraId="7999B479" w14:textId="6B9FACFA" w:rsidR="00B22864" w:rsidRPr="00B22864" w:rsidRDefault="00B2286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Звуки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«А», «У», «О».</w:t>
            </w:r>
          </w:p>
          <w:p w14:paraId="32F2F31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Цель:</w:t>
            </w:r>
          </w:p>
          <w:p w14:paraId="7DDE7982" w14:textId="1AB4864E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развитию речевого дыхания. Вырабатывать умение детей на одном выдохе произносить три-четыре слога.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умение управлять пальцами, добиваясь произвольности движений</w:t>
            </w:r>
            <w:r w:rsidR="00C7519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Вырабатывать умение пользоваться громким и тихим голосом</w:t>
            </w:r>
            <w:r w:rsidR="00C7519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силы голоса</w:t>
            </w:r>
            <w:r w:rsidR="00C7519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детей в произношении звуков «А»,</w:t>
            </w:r>
            <w:r w:rsidR="00C7519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У», «О» во фразовой речи</w:t>
            </w:r>
            <w:r w:rsidR="00C7519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кратковременной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памяти</w:t>
            </w:r>
            <w:r w:rsidR="00C7519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Дидактическая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"Закроем дверь в дом".</w:t>
            </w:r>
          </w:p>
          <w:p w14:paraId="5AE86E8E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сравнивать предметы по размеру, различать широкие и узкие предметы. Развивать мышление.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E6210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"Волшебный мешочек".</w:t>
            </w:r>
          </w:p>
          <w:p w14:paraId="148D71B8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сравнивать, группировать предметы по свойствам. Дети, держа предмет внутри "волшебного мешочка", определяют его форму и называют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цвет после того, как достают игрушку.</w:t>
            </w:r>
          </w:p>
        </w:tc>
      </w:tr>
      <w:tr w:rsidR="00C1427A" w14:paraId="4603E3F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7F2AF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25F8E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Разучивание стихотворений, связанных с темой недели.</w:t>
            </w:r>
          </w:p>
          <w:p w14:paraId="04CB24F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Бунин</w:t>
            </w:r>
          </w:p>
          <w:p w14:paraId="0054F5A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Льет дождь, холодный, точно лед.</w:t>
            </w:r>
          </w:p>
          <w:p w14:paraId="5661328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листья по полянам.</w:t>
            </w:r>
          </w:p>
          <w:p w14:paraId="69DB5E1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гуси длинным караваном</w:t>
            </w:r>
          </w:p>
          <w:p w14:paraId="1FB5C824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 лесом держат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перелет.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CBC580" w14:textId="77777777" w:rsidR="00C1427A" w:rsidRPr="00C7519E" w:rsidRDefault="00000000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1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Рассматривание сюжетных картинок на тему "Мир природы".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6490B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Дети декламируют стихотворение "Осень" И.Бунина.</w:t>
            </w:r>
          </w:p>
          <w:p w14:paraId="7410DF2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Лес, точно терем расписной,</w:t>
            </w:r>
          </w:p>
          <w:p w14:paraId="464D9BD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Лиловый, золотой, багряный,</w:t>
            </w:r>
          </w:p>
          <w:p w14:paraId="2A600AE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Веселой, пестрою стеной</w:t>
            </w:r>
          </w:p>
          <w:p w14:paraId="41900A0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Стоит над светлою поляной.</w:t>
            </w:r>
          </w:p>
          <w:p w14:paraId="4DDE7A6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Березы желтою резьбой</w:t>
            </w:r>
          </w:p>
          <w:p w14:paraId="6B0A878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Блестят в лазури голубой,</w:t>
            </w:r>
          </w:p>
          <w:p w14:paraId="0DFF06A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вышки, елочки темнеют,</w:t>
            </w:r>
          </w:p>
          <w:p w14:paraId="0BAF648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между кленами синеют</w:t>
            </w:r>
          </w:p>
          <w:p w14:paraId="62B04E6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 там, то здесь в листве сквозной</w:t>
            </w:r>
          </w:p>
          <w:p w14:paraId="20BDC56D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Просветы в небо, что оконца.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BBCEB" w14:textId="77777777" w:rsidR="00C1427A" w:rsidRPr="00C7519E" w:rsidRDefault="00000000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19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Педагог демонстрирует картинки на тему "Осень", задает вопросы и просит детей развернуто на них ответить.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9B4071" w14:textId="77777777" w:rsidR="00C1427A" w:rsidRPr="00C7519E" w:rsidRDefault="00000000">
            <w:pPr>
              <w:widowContro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7519E"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загадок, связанных с особенностями природы, происходящими в осенний период.</w:t>
            </w:r>
          </w:p>
        </w:tc>
      </w:tr>
      <w:tr w:rsidR="00C1427A" w14:paraId="0529141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CC443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11EFC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C1427A" w14:paraId="66DAAD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F48BEE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A8DE3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дождем.</w:t>
            </w:r>
          </w:p>
          <w:p w14:paraId="146136B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представления об осеннем дожде; развивать наблюдательность, любознательность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.</w:t>
            </w:r>
          </w:p>
          <w:p w14:paraId="707BCC3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Бунин</w:t>
            </w:r>
          </w:p>
          <w:p w14:paraId="5855A2F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Льет дождь, холодный, точно лед.</w:t>
            </w:r>
          </w:p>
          <w:p w14:paraId="6858FB0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Кружатся листья по полянам.</w:t>
            </w:r>
          </w:p>
          <w:p w14:paraId="38A3F31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гуси длинным караваном</w:t>
            </w:r>
          </w:p>
          <w:p w14:paraId="04B1C39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Над лесом держат перелет.</w:t>
            </w:r>
          </w:p>
          <w:p w14:paraId="32A9A34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интерес к здоровью, игре, совершенствовать физические навыки, повышать настроение через игру; воспитывать ловкость, любознательность, воспитывать интерес к игре, активность,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у детей любовь к здоровому образу жизни.</w:t>
            </w:r>
          </w:p>
          <w:p w14:paraId="30EA3E8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14:paraId="256C8E9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14:paraId="50A610E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 и дождик".</w:t>
            </w:r>
          </w:p>
          <w:p w14:paraId="0DE2C7D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навыки игры по сигналу, по правилам, развивать умения бегать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врассыпную, собираться в одном месте, не наталкиваясь друг на друга; воспитывать дружелюбие.</w:t>
            </w:r>
          </w:p>
          <w:p w14:paraId="5019EBE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14:paraId="0D7C0AD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Игра-упражнение "Забиваем мяч в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ворота".</w:t>
            </w:r>
          </w:p>
          <w:p w14:paraId="6AB86844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84DF3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птицами на участке.</w:t>
            </w:r>
          </w:p>
          <w:p w14:paraId="6773BA4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представления о птицах участка, о перелетных птицах; развивать наблюдательность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, любознательность.</w:t>
            </w:r>
          </w:p>
          <w:p w14:paraId="5DBF628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Токмакова</w:t>
            </w:r>
          </w:p>
          <w:p w14:paraId="1233E29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Кто-то ночью утащил лес,</w:t>
            </w:r>
          </w:p>
          <w:p w14:paraId="6B884C8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Был он вечером, а утром исчез!</w:t>
            </w:r>
          </w:p>
          <w:p w14:paraId="66ED1EE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осталось ни пенька, ни куста,</w:t>
            </w:r>
          </w:p>
          <w:p w14:paraId="31C6620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белая кругом пустота.</w:t>
            </w:r>
          </w:p>
          <w:p w14:paraId="22AA5FA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Где же прячутся птица и зверь?</w:t>
            </w:r>
          </w:p>
          <w:p w14:paraId="7D25939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куда же за грибами теперь?</w:t>
            </w:r>
          </w:p>
          <w:p w14:paraId="259AF71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предлагает внимательно проследить за птицами на участке, назвать их, определить перелетных.</w:t>
            </w:r>
          </w:p>
          <w:p w14:paraId="4506304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Трудовая деятельность: сбор мелких веток, листьев в коробку.</w:t>
            </w:r>
          </w:p>
          <w:p w14:paraId="197613F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14:paraId="61E8C93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"Птица в гнезде".</w:t>
            </w:r>
          </w:p>
          <w:p w14:paraId="3A7C1EB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Прыжки на двух ногах по сигналу; развитие ловкости, внимательности, координации движений.</w:t>
            </w:r>
          </w:p>
          <w:p w14:paraId="46B252B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"Змейка".</w:t>
            </w:r>
          </w:p>
          <w:p w14:paraId="421C8F06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закреплять умения бегать, держа друг друга за руки, точно повторять движения водящего, делать повороты, перешагивать через препятствия.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A7B0C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тополем.</w:t>
            </w:r>
          </w:p>
          <w:p w14:paraId="28355C5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познакомить с особенностями строения дерева.</w:t>
            </w:r>
          </w:p>
          <w:p w14:paraId="2225641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Художественное слово: мальчик топал, топал,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топал и увидел тополь, тополь.</w:t>
            </w:r>
          </w:p>
          <w:p w14:paraId="0F7D3C9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Ребята, это дерево тополь. Подойдите ближе к нему. Тополь дерево сильное, у него высокий ствол серо-зеленого цвета, у него сильные, крепкие ветки). Ветки вместе с листьями у дерева называется кроной. Тополь хорошо очищает воздух, корни дерева достают влагу из земли, он дает много тепла. Древесина тополя мягкая, легкая, из нее изготовляют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бумагу, спички, игрушки, делают фанеру: строительный материал.</w:t>
            </w:r>
          </w:p>
          <w:p w14:paraId="528B3BB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14:paraId="427E857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  <w:p w14:paraId="0AD20F1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14:paraId="379A2420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двигаться по сигналу; совершенствовать реакцию, внимание.</w:t>
            </w:r>
          </w:p>
          <w:p w14:paraId="2F68A4A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сигналу "День!" дети выходят на площадку, двигаются по своему желанию. 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5C80BFD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 начальном этапе можно всех оставлять повторно играть).</w:t>
            </w:r>
          </w:p>
          <w:p w14:paraId="524D08B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Игра-упражнение "Перепрыгни через ручей".</w:t>
            </w:r>
          </w:p>
          <w:p w14:paraId="7053BA8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прыжках на двух ногах с места в длину; развивать основную группу мышц, силу, ловкость.</w:t>
            </w:r>
          </w:p>
          <w:p w14:paraId="5728B945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расчерчивает на земле две полосы, которые составляют ширину 25 - 40 см.</w:t>
            </w:r>
          </w:p>
          <w:p w14:paraId="50586442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находится рядом, страхует момент окончания прыжка. Если ребенок теряет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равновесие, поддерживает.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0B09C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листьями.</w:t>
            </w:r>
          </w:p>
          <w:p w14:paraId="4483BE6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познакомить детей с разнообразием золотой осени, понятием "листопад";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любовь к природе.</w:t>
            </w:r>
          </w:p>
          <w:p w14:paraId="0D2D94A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Токмакова</w:t>
            </w:r>
          </w:p>
          <w:p w14:paraId="28AD56F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Опустел скворечник,</w:t>
            </w:r>
          </w:p>
          <w:p w14:paraId="1CEEECD9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Улетели птицы,</w:t>
            </w:r>
          </w:p>
          <w:p w14:paraId="1500F88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Листьям на деревьях</w:t>
            </w:r>
          </w:p>
          <w:p w14:paraId="614A4521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Тоже не сидится.</w:t>
            </w:r>
          </w:p>
          <w:p w14:paraId="794ADBC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сегодня</w:t>
            </w:r>
          </w:p>
          <w:p w14:paraId="47DE447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летят, летят…</w:t>
            </w:r>
          </w:p>
          <w:p w14:paraId="34F6A8D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Видно, тоже в Африку</w:t>
            </w:r>
          </w:p>
          <w:p w14:paraId="75B8C8E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Улететь хотят.</w:t>
            </w:r>
          </w:p>
          <w:p w14:paraId="4D001C9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14:paraId="18566CA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трудовые навыки, желание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трудиться на общее благо.</w:t>
            </w:r>
          </w:p>
          <w:p w14:paraId="469336A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"Летает – не летает".</w:t>
            </w:r>
          </w:p>
          <w:p w14:paraId="18A4ABC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слушать внимательно, закрепить навык построения в круг.</w:t>
            </w:r>
          </w:p>
          <w:p w14:paraId="005E44C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дети образуют круг, становятся лицом в центр круга, где находится воспитатель. Воспитатель вразбивку произносит названия предметов мебели, животных, птиц,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насекомых. Если названный предмет (животное, насекомое, птица) летает, дети поднимаются на носочки, разводят руки в стороны, если не летает – присаживаются на корточки. Например: бабочка, пчела, стрекоза, ворона, воробей, синица, самолёт, вертолёт…- летают. Стол, стул, машина, мяч…- не летают (присаживаются на корточки).</w:t>
            </w:r>
          </w:p>
          <w:p w14:paraId="3B81B0E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Хороводная игра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"По ровненькой дорожке".</w:t>
            </w:r>
          </w:p>
          <w:p w14:paraId="796C7E9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вслушиваться в текст и выполнять действия по подражанию взрослому.</w:t>
            </w:r>
          </w:p>
          <w:p w14:paraId="5242161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Вместе с детьми педагог водит хоровод со словами:</w:t>
            </w:r>
          </w:p>
          <w:p w14:paraId="4C564E1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 ровненькой дорожке, по ровненькой дорожке</w:t>
            </w:r>
          </w:p>
          <w:p w14:paraId="25FEAB1D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Шагают наши ножки, шагают наши ножки.</w:t>
            </w:r>
          </w:p>
          <w:p w14:paraId="35F73A7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пням, по кочкам, по камушкам,</w:t>
            </w:r>
          </w:p>
          <w:p w14:paraId="688A091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камушкам, в яму – бух!</w:t>
            </w:r>
          </w:p>
          <w:p w14:paraId="128CBEB6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последней строчке присесть.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7CF46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дождем. Погода.</w:t>
            </w:r>
          </w:p>
          <w:p w14:paraId="20B9EF2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расширять представления о дожде, как явлении природы; показать, что летом дождь теплый, лужи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быстро высыхают; показать связь явления с солнцем; расширять кругозор, пытливость ума.</w:t>
            </w:r>
          </w:p>
          <w:p w14:paraId="1818D183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с солнышком опять</w:t>
            </w:r>
          </w:p>
          <w:p w14:paraId="0B2A4B5C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прятки начали играть.</w:t>
            </w:r>
          </w:p>
          <w:p w14:paraId="7099C7CF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солнце спрячется,</w:t>
            </w:r>
          </w:p>
          <w:p w14:paraId="569343A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вся расплачется.</w:t>
            </w:r>
          </w:p>
          <w:p w14:paraId="6A97A726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солнышко найдётся,</w:t>
            </w:r>
          </w:p>
          <w:p w14:paraId="56F4473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радуга смеётся.</w:t>
            </w:r>
          </w:p>
          <w:p w14:paraId="745C6D0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Берестов</w:t>
            </w:r>
          </w:p>
          <w:p w14:paraId="18CFAF4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"Ноги ты не промочи".</w:t>
            </w:r>
          </w:p>
          <w:p w14:paraId="728371C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: развивать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37B0FAB2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Побежали ручейки,</w:t>
            </w:r>
          </w:p>
          <w:p w14:paraId="1B8E4E0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Ноги ты не промочи.</w:t>
            </w:r>
          </w:p>
          <w:p w14:paraId="3D53B0A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внимательным, беги (иди)!</w:t>
            </w:r>
          </w:p>
          <w:p w14:paraId="4EAC5E7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Заранее прочерчиваются дорожки с поперечными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линиями (можно по вдоль круга). Дети идут или бегут, переступая через линии, согласно сигналам "беги" или "иди".</w:t>
            </w:r>
          </w:p>
          <w:p w14:paraId="45B0E1B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"Угадай, где спрятано".</w:t>
            </w:r>
          </w:p>
          <w:p w14:paraId="2DD0AF5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ориентироваться в пространстве.</w:t>
            </w:r>
          </w:p>
          <w:p w14:paraId="39E4098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мелких веток, листьев в коробку.</w:t>
            </w:r>
          </w:p>
          <w:p w14:paraId="7C4E6737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простейшие трудовые навыки, желание трудиться на общее благо.</w:t>
            </w:r>
          </w:p>
        </w:tc>
      </w:tr>
      <w:tr w:rsidR="00C1427A" w14:paraId="1B8B5E0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899DB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43511B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C1427A" w14:paraId="02DF918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36865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E8BE76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C1427A" w14:paraId="32AE4EB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DFC283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5F1D7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 фотографий с изображением времен года, явлений природы в разное время суток, объектов живой природы; развивать умение описывать увиденное фразой, желание задавать вопросы, делиться впечатлениями.</w:t>
            </w:r>
          </w:p>
          <w:p w14:paraId="248B6BD8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 творчество: слушание отрывков из произведений Вивальди "Времена года"; развивать музыкальный слух.</w:t>
            </w:r>
          </w:p>
          <w:p w14:paraId="13B513C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Игры-раскраски: развивать умения закрашивать понравившиеся силуэты, не выходя за контуры; воспитывать эстетический вкус, умение подбирать цвета.</w:t>
            </w:r>
          </w:p>
          <w:p w14:paraId="24C4E974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"Мешок с подарками".</w:t>
            </w:r>
          </w:p>
          <w:p w14:paraId="313CBC0B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расширять представления об окружающих предметах; развивать ощущения, внимание, восприятие, мышление.</w:t>
            </w:r>
          </w:p>
          <w:p w14:paraId="0206AE9E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тканевый мешочек, различные предметы.</w:t>
            </w:r>
          </w:p>
          <w:p w14:paraId="556594DA" w14:textId="77777777" w:rsidR="00C1427A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Рассмотрите их, дайте каждый из предметов малышу в руки, затем сложите их в мешок.</w:t>
            </w:r>
          </w:p>
          <w:p w14:paraId="350C448B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Предложить достать что-нибудь из мешка, спросить, что он достал. Предложить описать его свойства.</w:t>
            </w:r>
          </w:p>
        </w:tc>
      </w:tr>
      <w:tr w:rsidR="00C1427A" w14:paraId="718BCEA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0E30C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родителям)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72E10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Советы родителям "Если ребенок часто злится".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04228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Советы родителям "Активность ребенка-залог его здоровья".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66C63B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Консультация психолога "Можно ли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воспитательных целях бить ребенка?".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CFAD22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Советы родителям "К чему приводит дефицит сна?".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31DA2C" w14:textId="77777777" w:rsidR="00C1427A" w:rsidRDefault="0000000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Беседа с родителями об успехах детей; опрос, беседа по теме недели.</w:t>
            </w:r>
          </w:p>
        </w:tc>
      </w:tr>
    </w:tbl>
    <w:p w14:paraId="1B84DD6D" w14:textId="77777777" w:rsidR="00C1427A" w:rsidRDefault="00C1427A"/>
    <w:sectPr w:rsidR="00C1427A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27A"/>
    <w:rsid w:val="00B22864"/>
    <w:rsid w:val="00BB22FC"/>
    <w:rsid w:val="00C1427A"/>
    <w:rsid w:val="00C7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C477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keepLines/>
      <w:spacing w:after="60"/>
    </w:pPr>
    <w:rPr>
      <w:sz w:val="52"/>
      <w:szCs w:val="52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4252</Words>
  <Characters>24243</Characters>
  <Application>Microsoft Office Word</Application>
  <DocSecurity>0</DocSecurity>
  <Lines>202</Lines>
  <Paragraphs>56</Paragraphs>
  <ScaleCrop>false</ScaleCrop>
  <Company/>
  <LinksUpToDate>false</LinksUpToDate>
  <CharactersWithSpaces>28439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Райхан Арипбаева</dc:creator>
  <dc:description/>
  <cp:lastModifiedBy>Al Farabi Kazikhan</cp:lastModifiedBy>
  <cp:revision>2</cp:revision>
  <cp:lastPrinted>2022-09-29T09:15:00Z</cp:lastPrinted>
  <dcterms:created xsi:type="dcterms:W3CDTF">2023-07-10T10:32:00Z</dcterms:created>
  <dcterms:modified xsi:type="dcterms:W3CDTF">2023-07-10T10:32:00Z</dcterms:modified>
  <dc:language>ru-RU</dc:language>
</cp:coreProperties>
</file>