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969AE" w14:textId="77777777" w:rsidR="00955E48" w:rsidRDefault="00955E48">
      <w:pPr>
        <w:spacing w:line="276" w:lineRule="exact"/>
        <w:rPr>
          <w:rFonts w:ascii="Arial" w:eastAsia="Arial" w:hAnsi="Arial"/>
        </w:rPr>
      </w:pPr>
    </w:p>
    <w:tbl>
      <w:tblPr>
        <w:tblW w:w="13950" w:type="dxa"/>
        <w:tblInd w:w="-6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26"/>
        <w:gridCol w:w="2324"/>
        <w:gridCol w:w="2326"/>
        <w:gridCol w:w="2325"/>
        <w:gridCol w:w="2324"/>
        <w:gridCol w:w="2325"/>
      </w:tblGrid>
      <w:tr w:rsidR="00955E48" w14:paraId="2EFC5FED" w14:textId="77777777">
        <w:trPr>
          <w:trHeight w:val="1"/>
        </w:trPr>
        <w:tc>
          <w:tcPr>
            <w:tcW w:w="1394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CCCCCC"/>
            <w:vAlign w:val="bottom"/>
          </w:tcPr>
          <w:p w14:paraId="0327F55B" w14:textId="77777777" w:rsidR="00955E48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ЦИКЛОГРАММА ВОСПИТАТЕЛЬНО-ОБРАЗОВАТЕЛЬНОГО ПРОЦЕССА</w:t>
            </w:r>
          </w:p>
        </w:tc>
      </w:tr>
      <w:tr w:rsidR="00955E48" w14:paraId="6C3E8848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22F8E5F6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сад )</w:t>
            </w:r>
            <w:proofErr w:type="gramEnd"/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bottom"/>
          </w:tcPr>
          <w:p w14:paraId="419AD733" w14:textId="77777777" w:rsidR="00955E48" w:rsidRPr="00CB32F4" w:rsidRDefault="0000000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B32F4">
              <w:rPr>
                <w:rStyle w:val="a3"/>
                <w:rFonts w:ascii="Times New Roman" w:eastAsia="Arial" w:hAnsi="Times New Roman" w:cs="Times New Roman"/>
                <w:color w:val="000000"/>
                <w:kern w:val="0"/>
                <w:sz w:val="24"/>
                <w:lang w:eastAsia="ru-RU" w:bidi="ar-SA"/>
              </w:rPr>
              <w:t xml:space="preserve"> «Симба </w:t>
            </w:r>
            <w:r w:rsidRPr="00CB32F4">
              <w:rPr>
                <w:rStyle w:val="a3"/>
                <w:rFonts w:ascii="Times New Roman" w:eastAsia="Arial" w:hAnsi="Times New Roman" w:cs="Times New Roman"/>
                <w:color w:val="000000"/>
                <w:kern w:val="0"/>
                <w:sz w:val="24"/>
                <w:lang w:val="en-US" w:eastAsia="ru-RU" w:bidi="ar-SA"/>
              </w:rPr>
              <w:t>kids</w:t>
            </w:r>
            <w:r w:rsidRPr="00CB32F4">
              <w:rPr>
                <w:rStyle w:val="a3"/>
                <w:rFonts w:ascii="Times New Roman" w:eastAsia="Arial" w:hAnsi="Times New Roman" w:cs="Times New Roman"/>
                <w:color w:val="000000"/>
                <w:kern w:val="0"/>
                <w:sz w:val="24"/>
                <w:lang w:eastAsia="ru-RU" w:bidi="ar-SA"/>
              </w:rPr>
              <w:t>»</w:t>
            </w:r>
          </w:p>
        </w:tc>
      </w:tr>
      <w:tr w:rsidR="00955E48" w14:paraId="3BBFFBF3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D9D9D9"/>
          </w:tcPr>
          <w:p w14:paraId="35FF1A4F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Группа/класс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D9D9D9"/>
            <w:vAlign w:val="bottom"/>
          </w:tcPr>
          <w:p w14:paraId="16A10EC3" w14:textId="77777777" w:rsidR="00955E48" w:rsidRPr="00CB32F4" w:rsidRDefault="00000000">
            <w:pPr>
              <w:spacing w:line="27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CB32F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Средняя группа</w:t>
            </w:r>
          </w:p>
        </w:tc>
      </w:tr>
      <w:tr w:rsidR="00955E48" w14:paraId="1F28EDF3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4F315A17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Наименование, номер группы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  <w:vAlign w:val="bottom"/>
          </w:tcPr>
          <w:p w14:paraId="335A02C4" w14:textId="77777777" w:rsidR="00955E48" w:rsidRPr="00CB32F4" w:rsidRDefault="00000000">
            <w:pPr>
              <w:spacing w:line="27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CB32F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</w:rPr>
              <w:t>«Радуга»</w:t>
            </w:r>
          </w:p>
        </w:tc>
      </w:tr>
      <w:tr w:rsidR="00955E48" w14:paraId="65A64507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D9D9D9"/>
          </w:tcPr>
          <w:p w14:paraId="003D4777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Возраст детей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D9D9D9"/>
            <w:vAlign w:val="bottom"/>
          </w:tcPr>
          <w:p w14:paraId="49EB5EF2" w14:textId="77777777" w:rsidR="00955E48" w:rsidRPr="00CB32F4" w:rsidRDefault="00000000">
            <w:pPr>
              <w:spacing w:line="276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CB32F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дети 3-х лет</w:t>
            </w:r>
          </w:p>
        </w:tc>
      </w:tr>
      <w:tr w:rsidR="00955E48" w14:paraId="084F14D4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36B300F9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ФИО педагога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C392BB9" w14:textId="77777777" w:rsidR="00955E48" w:rsidRPr="00CB32F4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B32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ru-RU" w:bidi="ar-SA"/>
              </w:rPr>
              <w:t>Арипбаева</w:t>
            </w:r>
            <w:proofErr w:type="spellEnd"/>
            <w:r w:rsidRPr="00CB32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ru-RU" w:bidi="ar-SA"/>
              </w:rPr>
              <w:t xml:space="preserve"> </w:t>
            </w:r>
            <w:proofErr w:type="gramStart"/>
            <w:r w:rsidRPr="00CB32F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lang w:eastAsia="ru-RU" w:bidi="ar-SA"/>
              </w:rPr>
              <w:t>Р.Ш</w:t>
            </w:r>
            <w:r w:rsidRPr="00CB32F4">
              <w:rPr>
                <w:rFonts w:ascii="Times New Roman" w:eastAsia="Times New Roman" w:hAnsi="Times New Roman" w:cs="Times New Roman"/>
                <w:kern w:val="0"/>
                <w:sz w:val="24"/>
                <w:lang w:eastAsia="ru-RU" w:bidi="ar-SA"/>
              </w:rPr>
              <w:t>.</w:t>
            </w:r>
            <w:proofErr w:type="gramEnd"/>
          </w:p>
        </w:tc>
      </w:tr>
      <w:tr w:rsidR="00955E48" w14:paraId="287466C2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5CDEBA78" w14:textId="77777777" w:rsidR="00955E48" w:rsidRDefault="00955E48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CCCCCC"/>
            <w:vAlign w:val="bottom"/>
          </w:tcPr>
          <w:p w14:paraId="67A462EF" w14:textId="77777777" w:rsidR="00955E48" w:rsidRDefault="00000000">
            <w:pPr>
              <w:spacing w:line="276" w:lineRule="exact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03.10 - 07.10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.2022г.</w:t>
            </w:r>
          </w:p>
        </w:tc>
      </w:tr>
      <w:tr w:rsidR="00955E48" w14:paraId="07D2ED92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1496E497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Дни недели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7BCC2C99" w14:textId="77777777" w:rsidR="00955E48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62D7EF2D" w14:textId="77777777" w:rsidR="00955E48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Вторник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  <w:vAlign w:val="bottom"/>
          </w:tcPr>
          <w:p w14:paraId="10FF8C75" w14:textId="77777777" w:rsidR="00955E48" w:rsidRDefault="00000000" w:rsidP="00CB32F4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Среда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36BC28B1" w14:textId="77777777" w:rsidR="00955E48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Четверг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3F3F3"/>
          </w:tcPr>
          <w:p w14:paraId="6B71CD03" w14:textId="77777777" w:rsidR="00955E48" w:rsidRDefault="00000000">
            <w:pPr>
              <w:spacing w:line="276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Пятница</w:t>
            </w:r>
          </w:p>
        </w:tc>
      </w:tr>
      <w:tr w:rsidR="00955E48" w14:paraId="39B33067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1F0A8B8" w14:textId="77777777" w:rsidR="00955E48" w:rsidRDefault="00955E48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8857AE7" w14:textId="77777777" w:rsidR="00955E48" w:rsidRDefault="00955E48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3C8C483" w14:textId="77777777" w:rsidR="00955E48" w:rsidRDefault="00955E48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  <w:vAlign w:val="bottom"/>
          </w:tcPr>
          <w:p w14:paraId="0827B234" w14:textId="77777777" w:rsidR="00955E48" w:rsidRDefault="00955E48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5EC3BD8" w14:textId="77777777" w:rsidR="00955E48" w:rsidRDefault="00955E48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2C0CE33" w14:textId="77777777" w:rsidR="00955E48" w:rsidRDefault="00955E48">
            <w:pPr>
              <w:spacing w:line="276" w:lineRule="exact"/>
              <w:rPr>
                <w:rFonts w:eastAsia="Calibri" w:cs="Calibri"/>
              </w:rPr>
            </w:pPr>
          </w:p>
        </w:tc>
      </w:tr>
      <w:tr w:rsidR="00955E48" w14:paraId="3EED1C4E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EFEFEF"/>
          </w:tcPr>
          <w:p w14:paraId="2A54A9E7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Режим дня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D06BC2B" w14:textId="77777777" w:rsidR="00955E48" w:rsidRDefault="00955E48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66D6867" w14:textId="77777777" w:rsidR="00955E48" w:rsidRDefault="00955E48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  <w:vAlign w:val="bottom"/>
          </w:tcPr>
          <w:p w14:paraId="3E4B2CC2" w14:textId="77777777" w:rsidR="00955E48" w:rsidRDefault="00955E48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500D32F" w14:textId="77777777" w:rsidR="00955E48" w:rsidRDefault="00955E48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BB2A191" w14:textId="77777777" w:rsidR="00955E48" w:rsidRDefault="00955E48">
            <w:pPr>
              <w:spacing w:line="276" w:lineRule="exact"/>
              <w:rPr>
                <w:rFonts w:eastAsia="Calibri" w:cs="Calibri"/>
              </w:rPr>
            </w:pPr>
          </w:p>
        </w:tc>
      </w:tr>
      <w:tr w:rsidR="00955E48" w14:paraId="2F7D3A45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963B414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Прием детей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10031A3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</w:tc>
      </w:tr>
      <w:tr w:rsidR="00955E48" w14:paraId="2B21C12D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2312CE0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Беседа с родителями, консультации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639375F9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Беседы: "Роль семьи в формировании двигательной активности ребенка"; "Важность развития познания ребенка".</w:t>
            </w:r>
          </w:p>
        </w:tc>
      </w:tr>
      <w:tr w:rsidR="00955E48" w14:paraId="25B75614" w14:textId="77777777">
        <w:trPr>
          <w:trHeight w:val="1"/>
        </w:trPr>
        <w:tc>
          <w:tcPr>
            <w:tcW w:w="2325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8FCAE85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рассматривание книг, наблюдения, поручения, другое)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0BFEF9F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Учить детей помогать педагогу при стирке кукольной одежды и постельного белья: учить детей надевать рабочие фартуки перед началом работы; развивать умения пользоваться мылом, подготавливать все необходимое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стирки и сушки, а также рабочее место.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E586F4A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Учить детей помогать педагогу в работе по очистке расчески: полоскать смоченные расчески, чистить их щетками.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1B2637E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Формировать у детей правильное отношения к труду, развивать умения обслуживать себя.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39FAB1E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Воспитывать у детей аккуратность, самостоятельность, организованность.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F748FA4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Учить детей соблюдать порядок в комнате группы: протирать пыль со столов, стульев, полок. Воспитывать умение собирать игрушки по местам после игры.</w:t>
            </w:r>
          </w:p>
        </w:tc>
      </w:tr>
      <w:tr w:rsidR="00955E48" w14:paraId="3021D7C5" w14:textId="77777777">
        <w:trPr>
          <w:trHeight w:val="1"/>
        </w:trPr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56E0C65" w14:textId="77777777" w:rsidR="00955E48" w:rsidRDefault="00955E48">
            <w:pPr>
              <w:spacing w:line="276" w:lineRule="exact"/>
              <w:rPr>
                <w:rFonts w:eastAsia="Calibri" w:cs="Calibri"/>
              </w:rPr>
            </w:pP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B2379B6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Дидактическая игра "Что где растет?".</w:t>
            </w:r>
          </w:p>
          <w:p w14:paraId="6B00FA21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закрепить знания детей о растениях, развивать умения определять связи между предметами, группировать растения в зависимости от места, где они растут; развивать у детей способность к самостоятельному мышлению и активность.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F88BAF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Дидактическая игра "Где звенит звонок?".</w:t>
            </w:r>
          </w:p>
          <w:p w14:paraId="5B79CD61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определить, откуда исходит звук; предварительная подготовительная работа: подготовить колокольчик.</w:t>
            </w:r>
          </w:p>
          <w:p w14:paraId="6AC8E3C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Декламирование стихотворения "Дождь" С.Маршака.</w:t>
            </w:r>
          </w:p>
          <w:p w14:paraId="37D7CF9E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Ветерок бежит по саду,</w:t>
            </w:r>
          </w:p>
          <w:p w14:paraId="6D44B76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 реки несет прохладу,</w:t>
            </w:r>
          </w:p>
          <w:p w14:paraId="003C4CC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 с прохладой вместе</w:t>
            </w:r>
          </w:p>
          <w:p w14:paraId="245917E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Радостные вести:</w:t>
            </w:r>
          </w:p>
          <w:p w14:paraId="08F79F1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 послушайте, цветы,</w:t>
            </w:r>
          </w:p>
          <w:p w14:paraId="1E9EFBDE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Скоро-скоро с высоты</w:t>
            </w:r>
          </w:p>
          <w:p w14:paraId="5431243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Гром из тучи грянет,</w:t>
            </w:r>
          </w:p>
          <w:p w14:paraId="7C46AD56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Дождь забарабанит</w:t>
            </w:r>
          </w:p>
          <w:p w14:paraId="3E74C34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цветам, по листам,</w:t>
            </w:r>
          </w:p>
          <w:p w14:paraId="2073C778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деревьям и кустам.</w:t>
            </w:r>
          </w:p>
          <w:p w14:paraId="14B8102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Только вы не бойтесь,</w:t>
            </w:r>
          </w:p>
          <w:p w14:paraId="7451500F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Хорошо умойтесь!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E7934C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Показ сюжетных картинок сезона "Осень".</w:t>
            </w:r>
          </w:p>
          <w:p w14:paraId="3AE999C5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Педагог задает вопросы, связанные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 темой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просит детей дать полные ответы на вопросы.</w:t>
            </w:r>
          </w:p>
          <w:p w14:paraId="2EBCE35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Выразительное чтение художественного слова.</w:t>
            </w:r>
          </w:p>
          <w:p w14:paraId="1F69A8F1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Формировать слуховое внимание, интерес к художественному слову, положительные эмоции.</w:t>
            </w:r>
          </w:p>
          <w:p w14:paraId="3382EB76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Листопад, Листопад!</w:t>
            </w:r>
          </w:p>
          <w:p w14:paraId="408FD36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Птицы жёлтые летят.</w:t>
            </w:r>
          </w:p>
          <w:p w14:paraId="68ADDF79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Может, и не птицы это</w:t>
            </w:r>
          </w:p>
          <w:p w14:paraId="7163029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Собрались в далёкий путь?</w:t>
            </w:r>
          </w:p>
          <w:p w14:paraId="7E68432F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Может, это</w:t>
            </w:r>
          </w:p>
          <w:p w14:paraId="00E64F8C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Просто лето</w:t>
            </w:r>
          </w:p>
          <w:p w14:paraId="1E866FE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Улетает отдохнуть?</w:t>
            </w:r>
          </w:p>
          <w:p w14:paraId="267E98D4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Отдохнёт,</w:t>
            </w:r>
          </w:p>
          <w:p w14:paraId="61B9C1B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Сил наберётся</w:t>
            </w:r>
          </w:p>
          <w:p w14:paraId="2E4855C4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обратно к нам</w:t>
            </w:r>
          </w:p>
          <w:p w14:paraId="280F13A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Вернётся.</w:t>
            </w:r>
          </w:p>
          <w:p w14:paraId="657294A9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(И. Бурсов)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D8BB494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Игра "Подбери по форме".</w:t>
            </w:r>
          </w:p>
          <w:p w14:paraId="039B7C65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закрепить знания детей о геометрических фигурах, правильно называть форму предметов.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EFFCE02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Настольная игра "Найди такой же цветок".</w:t>
            </w:r>
          </w:p>
          <w:p w14:paraId="368F2015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упражнять детей в нахождении одинаковых картинок, воспитывать внимательность, формировать речь детей.</w:t>
            </w:r>
          </w:p>
          <w:p w14:paraId="2BCE9B20" w14:textId="77777777" w:rsidR="00955E48" w:rsidRDefault="00955E48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955E48" w14:paraId="64C9AE42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D5F5C70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Утренняя гимнастика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E69ED2E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Посчитаем мы один,</w:t>
            </w:r>
          </w:p>
          <w:p w14:paraId="70BCFC4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Ручки вверх поднять хотим.</w:t>
            </w:r>
          </w:p>
          <w:p w14:paraId="1D268E9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Ручки вытянем и два,</w:t>
            </w:r>
          </w:p>
          <w:p w14:paraId="6B3971F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Начинается игра.</w:t>
            </w:r>
          </w:p>
          <w:p w14:paraId="15D56679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Вперед, назад посмотрим - три.</w:t>
            </w:r>
          </w:p>
          <w:p w14:paraId="36C8F8B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Что-то новое, смотри.</w:t>
            </w:r>
          </w:p>
          <w:p w14:paraId="56FA4644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Ручки опустим, четыре и пять,</w:t>
            </w:r>
          </w:p>
          <w:p w14:paraId="5A668AF9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Будем весело играть.</w:t>
            </w:r>
          </w:p>
          <w:p w14:paraId="2AEE5E5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Комплекс общеразвивающих упражнений (с листочками)</w:t>
            </w:r>
          </w:p>
          <w:p w14:paraId="15A6921E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1). ИП: стоя, ноги на ширине плеч, листочки в опущенных руках вдоль туловища. 1- вытянуть руки вперед,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помахать, 4- ИП. Повторить 4 раза.</w:t>
            </w:r>
          </w:p>
          <w:p w14:paraId="32404032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2). ИП: стоя, ноги на ширине плеч, листочки в опущенных руках вдоль туловища. 1- поднять руки вверх,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 помахать, 4- ИП. Повторить 4 раза.</w:t>
            </w:r>
          </w:p>
          <w:p w14:paraId="65EB99F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3). ИП: стоя, ноги на ширине плеч, листочки в опущенных руках вдоль туловища. 1- вытянуть руки вперед, 2 повернуться в одну сторону, 3 - вперед, 4- ИП. Повторить по 2 раза на каждую сторону.</w:t>
            </w:r>
          </w:p>
          <w:p w14:paraId="1A7DECA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4). ИП: стоя, ноги шире плеч, листочки в опущенных руках вдоль туловища. 1- наклониться вперед, коснуться листочками носков, 2- ИП. Повторить 4 раза.</w:t>
            </w:r>
          </w:p>
          <w:p w14:paraId="6BED63D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5). Прыжки на месте, руки с листочками перед собой, согнуты в локтях. 8 раз. С переходом в марш 8 раз. Повторить 2 раза.</w:t>
            </w:r>
          </w:p>
          <w:p w14:paraId="0D1B20E5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6). Упражнение на дыхание.</w:t>
            </w:r>
          </w:p>
        </w:tc>
      </w:tr>
      <w:tr w:rsidR="00955E48" w14:paraId="39DC24E5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14:paraId="282EF53E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Завтрак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C830824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Рассказывать детям пословицу "Лошадь - крыло человека, еда - сила человека"; рассказывать детям, что еду нужно есть небольшими порциями; учить есть спокойно сидя; перед едой дети желают друг другу "Приятного аппетита", а после еды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говорят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"Спасибо".</w:t>
            </w:r>
          </w:p>
        </w:tc>
      </w:tr>
      <w:tr w:rsidR="00955E48" w14:paraId="3B53B132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D803A89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Подготовка к организованной деятельности (ОД)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B526F56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Формировать у детей положительное настроение и мотивацию к учебной деятельности, учить детей здороваться друг с другом, воспитывать дружбу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 коллективе.</w:t>
            </w:r>
          </w:p>
          <w:p w14:paraId="348620B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Встанем дружно, встанем в круг,</w:t>
            </w:r>
          </w:p>
          <w:p w14:paraId="18A1EA98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Ты мой друг и я твой друг,</w:t>
            </w:r>
          </w:p>
          <w:p w14:paraId="16B18218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Мы пойдем в руке рука,</w:t>
            </w:r>
          </w:p>
          <w:p w14:paraId="32D88107" w14:textId="77777777" w:rsidR="00955E48" w:rsidRDefault="00000000">
            <w:pPr>
              <w:spacing w:line="276" w:lineRule="exact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нас издалека.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6DAA6C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lastRenderedPageBreak/>
              <w:t>Дидактическая игра "В какой руке больше?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".</w:t>
            </w:r>
          </w:p>
          <w:p w14:paraId="7D3C49AC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упражняться в различении, сравнении меньшего и большего количества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предметов; развивать мыслительные способности.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CE34C97" w14:textId="77777777" w:rsidR="00955E48" w:rsidRDefault="00000000">
            <w:pPr>
              <w:spacing w:line="276" w:lineRule="exact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lastRenderedPageBreak/>
              <w:t>Дидактическая игра "Много и один".</w:t>
            </w:r>
          </w:p>
          <w:p w14:paraId="06FDEF23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узнавать соотношение много и один; сравнивать равные, неравные группы предметов.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6CBC09E" w14:textId="77777777" w:rsidR="00955E48" w:rsidRDefault="00000000">
            <w:pPr>
              <w:spacing w:line="276" w:lineRule="exact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Дидактическая игра "Расставь картинки".</w:t>
            </w:r>
          </w:p>
          <w:p w14:paraId="61A9625C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упражнять в группировке предметов, прививать навыки самостоятельного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выполнения задания, развивать мышление.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A2F5204" w14:textId="77777777" w:rsidR="00955E48" w:rsidRDefault="00000000">
            <w:pPr>
              <w:spacing w:line="276" w:lineRule="exact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lastRenderedPageBreak/>
              <w:t>Дидактическая игра "Узнай и назови".</w:t>
            </w:r>
          </w:p>
          <w:p w14:paraId="446A4130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упражнять в назывании предмета, цвета, формы; обогащать словарный запас; развивать мышление.</w:t>
            </w:r>
          </w:p>
        </w:tc>
      </w:tr>
      <w:tr w:rsidR="00955E48" w:rsidRPr="0094220C" w14:paraId="2E1F601C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4C18E14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ОД по расписанию организации образования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074509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Игры-упражнения по развитию речи "Заучивание стихотворения "Осень". Звук [у]".</w:t>
            </w:r>
          </w:p>
          <w:p w14:paraId="6945451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умения детей называть признаки осени: листопад, дожди, учить повторять и заучивать стихотворение об осени вслед за взрослым; активизировать произношение звука "у".</w:t>
            </w:r>
          </w:p>
          <w:p w14:paraId="21795E9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Чтение стихотворения (выразительно) с использованием мнемокарточек.</w:t>
            </w:r>
          </w:p>
          <w:p w14:paraId="482DFC9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Вопросы по содержанию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стихотворения.</w:t>
            </w:r>
          </w:p>
          <w:p w14:paraId="2740799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Словесное упражнение "Краски осени".</w:t>
            </w:r>
          </w:p>
          <w:p w14:paraId="6F844614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Физкультминутка "Танец листьев".</w:t>
            </w:r>
          </w:p>
          <w:p w14:paraId="40815305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Словесная игра "Что какого цветом?".</w:t>
            </w:r>
          </w:p>
          <w:p w14:paraId="3C5AB411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Физкультура</w:t>
            </w:r>
          </w:p>
          <w:p w14:paraId="7EBAD46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"Мяч в кругу".</w:t>
            </w:r>
          </w:p>
          <w:p w14:paraId="60745B26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навыки ходьбы в колонне по одному, друг за другом на носках, пятках; учить навыкам самостоятельного становления в строй; построения в круг; развивать навыки метания в горизонтальную цель.</w:t>
            </w:r>
          </w:p>
          <w:p w14:paraId="6AD99CE4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Подвижная игра "Поймай комара".</w:t>
            </w:r>
          </w:p>
          <w:p w14:paraId="3964B9BC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Малоподвижная игра "Мяч в кругу".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8363224" w14:textId="4E5AD205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Музыка</w:t>
            </w:r>
          </w:p>
          <w:p w14:paraId="18ABFADC" w14:textId="77777777" w:rsidR="00CB32F4" w:rsidRDefault="00CB32F4" w:rsidP="00CB32F4">
            <w:pPr>
              <w:rPr>
                <w:rFonts w:ascii="Times New Roman" w:hAnsi="Times New Roman" w:cs="Times New Roman"/>
                <w:b/>
                <w:bCs/>
                <w:sz w:val="24"/>
                <w:lang w:val="kk-KZ"/>
              </w:rPr>
            </w:pPr>
            <w:r w:rsidRPr="00CB32F4">
              <w:rPr>
                <w:rFonts w:ascii="Times New Roman" w:hAnsi="Times New Roman" w:cs="Times New Roman"/>
                <w:b/>
                <w:bCs/>
                <w:sz w:val="24"/>
              </w:rPr>
              <w:t>"Пожелтели листья"</w:t>
            </w:r>
            <w:r w:rsidRPr="00CB32F4">
              <w:rPr>
                <w:rFonts w:ascii="Times New Roman" w:hAnsi="Times New Roman" w:cs="Times New Roman"/>
                <w:b/>
                <w:bCs/>
                <w:sz w:val="24"/>
                <w:lang w:val="kk-KZ"/>
              </w:rPr>
              <w:t>.</w:t>
            </w:r>
          </w:p>
          <w:p w14:paraId="155EF736" w14:textId="059C51C3" w:rsidR="00CB32F4" w:rsidRPr="00CB32F4" w:rsidRDefault="00CB32F4" w:rsidP="00CB32F4">
            <w:pPr>
              <w:rPr>
                <w:rFonts w:ascii="Times New Roman" w:hAnsi="Times New Roman" w:cs="Times New Roman"/>
                <w:b/>
                <w:bCs/>
                <w:sz w:val="24"/>
                <w:lang w:val="kk-KZ"/>
              </w:rPr>
            </w:pPr>
            <w:r w:rsidRPr="00CB32F4">
              <w:rPr>
                <w:rFonts w:ascii="Times New Roman" w:hAnsi="Times New Roman" w:cs="Times New Roman"/>
                <w:sz w:val="24"/>
                <w:lang w:val="kk-KZ"/>
              </w:rPr>
              <w:t xml:space="preserve">Цель: </w:t>
            </w:r>
            <w:r w:rsidRPr="00CB32F4">
              <w:rPr>
                <w:rFonts w:ascii="Times New Roman" w:hAnsi="Times New Roman" w:cs="Times New Roman"/>
                <w:sz w:val="24"/>
              </w:rPr>
              <w:t>Приобщать детей к разнообразным видам музыкальной деятельности; учить детей понимать смысл исполняемых песен; учить детей различать характер музыки; формировать способности одновременно начинать и заканчивать танцевальные движения</w:t>
            </w:r>
          </w:p>
          <w:p w14:paraId="022E8EE9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Игры-упражнения по основам математики</w:t>
            </w:r>
          </w:p>
          <w:p w14:paraId="4F2D2F79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"Разноцветные листья".</w:t>
            </w:r>
          </w:p>
          <w:p w14:paraId="138322F5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формировать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детей различать понятия "много", "один", "по одному", "ни одного", "правая рука", "левая рука"; совершенствовать представление о свойствах осени, падении листьев и осенней погоде.</w:t>
            </w:r>
          </w:p>
          <w:p w14:paraId="28E0CDFF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Развивающее упражнение "Поиграем с листиком".</w:t>
            </w:r>
          </w:p>
          <w:p w14:paraId="534B83EE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Переменка "Листья летали и приземлялись".</w:t>
            </w:r>
          </w:p>
          <w:p w14:paraId="13112891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Развивающее упражнение за столом "Осенние тропинки".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44DF3C2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Игры-упражнения по художественной литературе</w:t>
            </w:r>
          </w:p>
          <w:p w14:paraId="0D8D0BF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"Осень пришла".</w:t>
            </w:r>
          </w:p>
          <w:p w14:paraId="77115FFE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познакомить детей со стихотворением, упражнять в запоминании и рассказывании наизусть, используя мнемотаблицу; учить отвечать на вопросы по содержанию, используя строки из текста.</w:t>
            </w:r>
          </w:p>
          <w:p w14:paraId="709C7BDF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Заучивание стихотворения К. Бальмонта «Осень» наизусть с использованием мнемотаблицы.</w:t>
            </w:r>
          </w:p>
          <w:p w14:paraId="3E4909B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речевого дыхания и силы голоса "Осень".</w:t>
            </w:r>
          </w:p>
          <w:p w14:paraId="13071E2F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Беседа по содержанию стихотворения.</w:t>
            </w:r>
          </w:p>
          <w:p w14:paraId="131D9CFC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Игровое упражнение "Найди чудеса осени".</w:t>
            </w:r>
          </w:p>
          <w:p w14:paraId="721C33F4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Физкультура "Щедрая осень".</w:t>
            </w:r>
          </w:p>
          <w:p w14:paraId="3F0211A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продолжать формировать навыки ходьбы в колонне по одному, друг за другом на носках ,пятках; учить навыкам самостоятельного построения в круг, и из круга в строй.</w:t>
            </w:r>
          </w:p>
          <w:p w14:paraId="4D6AF5E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Игровое упражнение "Чемпион".</w:t>
            </w:r>
          </w:p>
          <w:p w14:paraId="1B67688C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Подвижная игра "Такси".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92271F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Игры-упражнения по ознакомлению с окружающим миром</w:t>
            </w:r>
          </w:p>
          <w:p w14:paraId="697BDA6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"Фрукты".</w:t>
            </w:r>
          </w:p>
          <w:p w14:paraId="4F76F6B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закрепить понятие «фрукты»; дать понятие о значении фруктов для здоровья человека; закрепить название цветов: красный, желтый, синий, зеленый.</w:t>
            </w:r>
          </w:p>
          <w:p w14:paraId="21E48F86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Дидактическая игра "Угадай по описанию".</w:t>
            </w:r>
          </w:p>
          <w:p w14:paraId="5862B981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Пальчиковая игра "Компот".</w:t>
            </w:r>
          </w:p>
          <w:p w14:paraId="5E73820C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Дидактическая игра "Узнай на вкус".</w:t>
            </w:r>
          </w:p>
          <w:p w14:paraId="1050EDB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Творческая работа: раскрасить готовый рисунок.</w:t>
            </w:r>
          </w:p>
          <w:p w14:paraId="2969B03D" w14:textId="77777777" w:rsidR="00955E48" w:rsidRDefault="00955E48" w:rsidP="00CB32F4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69AD918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Физкультура</w:t>
            </w:r>
          </w:p>
          <w:p w14:paraId="0D874BC2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"Мой веселый, звонкий мяч".</w:t>
            </w:r>
          </w:p>
          <w:p w14:paraId="1A720362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навыки метания в горизонтальную цель с прыжками вверх; закрепить навыки захватывания мяча двумя ногами, катания мяча сидя-стоя.</w:t>
            </w:r>
          </w:p>
          <w:p w14:paraId="22F87908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Подвижная игра "Попади в круг".</w:t>
            </w:r>
          </w:p>
          <w:p w14:paraId="06665DBF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Подвижная игра "Стой".</w:t>
            </w:r>
          </w:p>
          <w:p w14:paraId="20271845" w14:textId="6317731C" w:rsidR="00CB32F4" w:rsidRDefault="00CB32F4" w:rsidP="00CB32F4">
            <w:pPr>
              <w:spacing w:line="276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Қазақ тілі</w:t>
            </w:r>
          </w:p>
          <w:p w14:paraId="62B96E96" w14:textId="77777777" w:rsidR="00CB32F4" w:rsidRDefault="00CB32F4" w:rsidP="00CB32F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val="kk-KZ"/>
              </w:rPr>
            </w:pPr>
            <w:r w:rsidRPr="00CB32F4">
              <w:rPr>
                <w:rFonts w:ascii="Times New Roman" w:eastAsia="Times New Roman" w:hAnsi="Times New Roman" w:cs="Times New Roman"/>
                <w:b/>
                <w:bCs/>
                <w:sz w:val="24"/>
                <w:lang w:val="kk-KZ"/>
              </w:rPr>
              <w:t>"Алтын күз. Сап - сары жапырақтар".</w:t>
            </w:r>
          </w:p>
          <w:p w14:paraId="34E34622" w14:textId="51C8252C" w:rsidR="00CB32F4" w:rsidRPr="00CB32F4" w:rsidRDefault="00CB32F4" w:rsidP="00CB32F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Мақсаты: </w:t>
            </w:r>
            <w:r w:rsidRPr="00D7462A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Қазақ тілін тыңдауға, күзгі табиғат, күзгі еңбек түрлерімен, күз мезгілінің белгілерімен </w:t>
            </w:r>
            <w:r w:rsidRPr="00D7462A">
              <w:rPr>
                <w:rFonts w:ascii="Times New Roman" w:eastAsia="Times New Roman" w:hAnsi="Times New Roman" w:cs="Times New Roman"/>
                <w:sz w:val="24"/>
                <w:lang w:val="kk-KZ"/>
              </w:rPr>
              <w:lastRenderedPageBreak/>
              <w:t>таныстыру, жапырақтар, көкөністер мен жемістерге тән түстерді атауға үйрету, тақырып бойынша фонетикалық сөздік ойындарды ойнау барысында ересек адамның өтінішін, сөзін түсіну.</w:t>
            </w:r>
          </w:p>
          <w:p w14:paraId="7DB6A3DE" w14:textId="77777777" w:rsidR="00CB32F4" w:rsidRPr="00CB32F4" w:rsidRDefault="00CB32F4" w:rsidP="00CB32F4">
            <w:pPr>
              <w:spacing w:line="276" w:lineRule="exact"/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</w:pPr>
          </w:p>
          <w:p w14:paraId="63651F9A" w14:textId="77777777" w:rsidR="00CB32F4" w:rsidRPr="00CB32F4" w:rsidRDefault="00CB32F4" w:rsidP="00CB32F4">
            <w:pPr>
              <w:spacing w:line="276" w:lineRule="exact"/>
              <w:rPr>
                <w:rFonts w:ascii="Times New Roman" w:eastAsia="Times New Roman" w:hAnsi="Times New Roman" w:cs="Times New Roman"/>
                <w:b/>
                <w:bCs/>
                <w:sz w:val="24"/>
                <w:lang w:val="kk-KZ"/>
              </w:rPr>
            </w:pPr>
          </w:p>
          <w:p w14:paraId="3147E4C0" w14:textId="77777777" w:rsidR="00CB32F4" w:rsidRPr="00CB32F4" w:rsidRDefault="00CB32F4">
            <w:pPr>
              <w:spacing w:line="276" w:lineRule="exact"/>
              <w:rPr>
                <w:lang w:val="kk-KZ"/>
              </w:rPr>
            </w:pPr>
          </w:p>
        </w:tc>
      </w:tr>
      <w:tr w:rsidR="00955E48" w14:paraId="4F0C00D4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4B6DB28" w14:textId="77777777" w:rsidR="00955E48" w:rsidRDefault="00000000">
            <w:pPr>
              <w:spacing w:line="276" w:lineRule="exact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завтрак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6023DDB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Развивать привычку аккуратно принимать пищу, откусывать небольшие кусочки, тщательно пережевывать. "Кто ест не спеша, аккуратно, тому положена награда".</w:t>
            </w:r>
          </w:p>
        </w:tc>
      </w:tr>
      <w:tr w:rsidR="00955E48" w14:paraId="1B2FD9D6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A88B20A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Подготовка к прогулке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922E820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Развивать привычку бесшумно открывать свой шкафчик, доставать одежду, последовательно надевать ее, обуваться; обращаться за помощью, спокойно ожидать товарищей. "Кто одевается - старается. Кто оделся - дожидается".</w:t>
            </w:r>
          </w:p>
        </w:tc>
      </w:tr>
      <w:tr w:rsidR="00955E48" w14:paraId="00B57B83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5C4A1CA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Прогулка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(наблюдение, трудовая деятельность, подвижная игра, самостоятельные игры)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37F7AF4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воробьем.</w:t>
            </w:r>
          </w:p>
          <w:p w14:paraId="3C9CC1C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углублять знания об особенностях внешнего вида воробья, активизировать внимание и память; развивать интерес к птицам.</w:t>
            </w:r>
          </w:p>
          <w:p w14:paraId="64C3A32C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Вопросы детям:</w:t>
            </w:r>
          </w:p>
          <w:p w14:paraId="4057B6AF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Как выглядит воробей? Чем он питается? Как передвигается? Как поет?</w:t>
            </w:r>
          </w:p>
          <w:p w14:paraId="0008406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Воробей — маленькая бойкая птичка. Спинка у воробья коричневая, с черными полосками. Хвост и крылышки темно-бурые, голова серая. Воробей — проворная птица, прыгает, клюет из собачьей миски, подбирает крошки, семечки, зернышки. Поют воробьи "чик-чирик".</w:t>
            </w:r>
          </w:p>
          <w:p w14:paraId="579B675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"Воробушки и автомобиль".</w:t>
            </w:r>
          </w:p>
          <w:p w14:paraId="7FD7553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пространстве.</w:t>
            </w:r>
          </w:p>
          <w:p w14:paraId="02EDB8D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Индивидуальная работа по физическому воспитанию: развитие ориентировки в пространстве (бегать не наталкиваясь друг на друга).</w:t>
            </w:r>
          </w:p>
          <w:p w14:paraId="74D9B6A5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Игра малой подвижности "По ровненькой дорожке".</w:t>
            </w:r>
          </w:p>
          <w:p w14:paraId="5F40D945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двигательные навыки.</w:t>
            </w:r>
          </w:p>
          <w:p w14:paraId="55DC0A4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Дети идут по кругу, взявшись за руки,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выполняют движения в соответствии с текстом.</w:t>
            </w:r>
          </w:p>
          <w:p w14:paraId="75821F7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"По ровненькой дорожке</w:t>
            </w:r>
          </w:p>
          <w:p w14:paraId="1BFD75B1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Шагают наши ножки.</w:t>
            </w:r>
          </w:p>
          <w:p w14:paraId="6598C4F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Идти по кругу, взявшись за руки.</w:t>
            </w:r>
          </w:p>
          <w:p w14:paraId="30C92461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Через камушки, через камушки</w:t>
            </w:r>
          </w:p>
          <w:p w14:paraId="2F855F4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Перешагивают ножки.</w:t>
            </w:r>
          </w:p>
          <w:p w14:paraId="2AA3F511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Поднимать колени вверх.</w:t>
            </w:r>
          </w:p>
          <w:p w14:paraId="6EFD4658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тропинке, по тропинке</w:t>
            </w:r>
          </w:p>
          <w:p w14:paraId="05808E84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Побежали ножки.</w:t>
            </w:r>
          </w:p>
          <w:p w14:paraId="2FE80AD6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Бег, не отпуская рук.</w:t>
            </w:r>
          </w:p>
          <w:p w14:paraId="73F4860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ямку – бух!</w:t>
            </w:r>
          </w:p>
          <w:p w14:paraId="06C60BDE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Остановиться, расцепив руки, присесть на корточки. Вылезли из ямки. Игра повторяется, но теперь дети идут в другую сторону.</w:t>
            </w:r>
          </w:p>
          <w:p w14:paraId="76C1F0F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свободная игра, игры с выносным материалом.</w:t>
            </w:r>
          </w:p>
          <w:p w14:paraId="0946A2E8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обеспечить возможность выбора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5E449F6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тополем.</w:t>
            </w:r>
          </w:p>
          <w:p w14:paraId="51F65E99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формировать представление о тополе, развивать знания о деревьях, об особенностях строения дерева.</w:t>
            </w:r>
          </w:p>
          <w:p w14:paraId="7397F3B6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Художественное слово:</w:t>
            </w:r>
          </w:p>
          <w:p w14:paraId="276D8F0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Мальчик топал, топал, топал</w:t>
            </w:r>
          </w:p>
          <w:p w14:paraId="311571A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увидел тополь, тополь.</w:t>
            </w:r>
          </w:p>
          <w:p w14:paraId="1EB54F7C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Ребята, это дерево тополь. Подойдите ближе к нему.</w:t>
            </w:r>
          </w:p>
          <w:p w14:paraId="2CB716A6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Тополь дерево сильное, у него высокий ствол серо-зеленого цвета, у него сильные, крепкие ветки, с острыми, клейкими листочками. Ветки вместе с листьями у дерева называется кроной. Тополь хорошо очищает воздух, корни дерева достают влагу из земли.</w:t>
            </w:r>
          </w:p>
          <w:p w14:paraId="06ECA68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Посмотрите на листья тополя.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Какого они цвета?</w:t>
            </w:r>
          </w:p>
          <w:p w14:paraId="3FBDB381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Да. Осень наступила, поэтому листья дерева желтеют, опадают на землю.</w:t>
            </w:r>
          </w:p>
          <w:p w14:paraId="6B9C3E9E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сбор осенних листьев в коробку.</w:t>
            </w:r>
          </w:p>
          <w:p w14:paraId="641B1CAC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7F27D44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Подвижные игры: "Ворона и собака", "Поймай мяч".</w:t>
            </w:r>
          </w:p>
          <w:p w14:paraId="3607101E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учиться подражать движениям и звукам птиц; совершенствовать умения обращаться с мячом двумя руками.</w:t>
            </w:r>
          </w:p>
          <w:p w14:paraId="48021974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"Ноги ты не промочи".</w:t>
            </w:r>
          </w:p>
          <w:p w14:paraId="139746B8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2D80B09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Побежали ручейки,</w:t>
            </w:r>
          </w:p>
          <w:p w14:paraId="3D02C5E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Ноги ты не промочи.</w:t>
            </w:r>
          </w:p>
          <w:p w14:paraId="2E6FFCB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Будь внимательным, беги (иди)!</w:t>
            </w:r>
          </w:p>
          <w:p w14:paraId="193F2711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Заранее прочерчиваются дорожки с поперечными линиями (можно по вдоль круга). Дети идут или бегут, переступая через линии, согласно сигналам "беги" или "иди".</w:t>
            </w:r>
          </w:p>
          <w:p w14:paraId="26CA7332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свободная игра, развитие движений.</w:t>
            </w:r>
          </w:p>
          <w:p w14:paraId="3FB20B99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держать равновесие, стоять на одной ноге, руки на талии.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C73BC88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отцветающими бархатцами.</w:t>
            </w:r>
          </w:p>
          <w:p w14:paraId="6F147FF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представления о цветах, процессе увядания бархатцев, активизировать речь словами "бархатцы", "высохли"; воспитывать устойчивый интерес к растениям.</w:t>
            </w:r>
          </w:p>
          <w:p w14:paraId="007E7A1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Посмотрите на эти цветы. Как они называются?</w:t>
            </w:r>
          </w:p>
          <w:p w14:paraId="0F1F2106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Да. Это бархатцы. Назовите их цвет. Да, они желтые, и оранжевые. Лепестки на соцветии волнистые, пушистые, как бархат, поэтому их называют "бархатцы."</w:t>
            </w:r>
          </w:p>
          <w:p w14:paraId="38429409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Посмотрите, не все цветы выглядят красиво. Почему?</w:t>
            </w:r>
          </w:p>
          <w:p w14:paraId="6D35ECB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Да, бархатцы увядают. Они высыхают, дают семена. Эти семена мы соберем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мешочки, высадим на следующий год.</w:t>
            </w:r>
          </w:p>
          <w:p w14:paraId="48C7A0C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сбор семян бархатцев.</w:t>
            </w:r>
          </w:p>
          <w:p w14:paraId="2D70641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навыки сбора семян; воспитывать аккуратность, терпение.</w:t>
            </w:r>
          </w:p>
          <w:p w14:paraId="4BBC7FC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может снять несколько высохших соцветий, предложить собрать семена, сидя за столом либо на отведенном месте.</w:t>
            </w:r>
          </w:p>
          <w:p w14:paraId="197DC7D6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"У медведя в бору".</w:t>
            </w:r>
          </w:p>
          <w:p w14:paraId="0968237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 детей умение выполнять движения по сигналу; упражнять в беге по определенному направлению; развивать положительные эмоции.</w:t>
            </w:r>
          </w:p>
          <w:p w14:paraId="7B25C4C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Ход игры: На одной стороне площадки проводится черта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это опушка леса. За чертой, на расстоянии 2-3 шагов очерчивается место для медведя. На противоположной стороне дом детей. Воспитатель назначает медведя, остальные дети – у себя дома. Воспитатель говорит: "Идите гулять!". Дети направляются к опушке леса, собирая ягоды, грибы, имитируя движения и хором говорят: "У медведя во бору, грибы ягоды беру. А медведь сидит и на нас рычит". Медведь в это время сидит на своем месте. Когда играющие произносят "Рычит!" медведь встает, дети бегут домой. Медведь старается их поймать – коснуться.</w:t>
            </w:r>
          </w:p>
          <w:p w14:paraId="72FAEEBE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Подвижные игры: "Лошадки", "Кошка и мышь".</w:t>
            </w:r>
          </w:p>
          <w:p w14:paraId="1FA5D0F5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Цель: учить бегать, сохранять равновесие.</w:t>
            </w:r>
          </w:p>
          <w:p w14:paraId="374E0A11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свободная игра, игры с выносным материалом на улице.</w:t>
            </w:r>
          </w:p>
          <w:p w14:paraId="47E4F775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5F60FB5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листопадом.</w:t>
            </w:r>
          </w:p>
          <w:p w14:paraId="3BC5622E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формировать представление о явлении "листопад"; развивать наблюдательность, интерес к изменениям в окружающем мире.</w:t>
            </w:r>
          </w:p>
          <w:p w14:paraId="1E5446DF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"Осенние листья".</w:t>
            </w:r>
          </w:p>
          <w:p w14:paraId="222F896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Опустел скворечник,</w:t>
            </w:r>
          </w:p>
          <w:p w14:paraId="14B78E6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Улетели птицы,</w:t>
            </w:r>
          </w:p>
          <w:p w14:paraId="60DE2E8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Листьям на деревьях</w:t>
            </w:r>
          </w:p>
          <w:p w14:paraId="46AAC9B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Тоже не сидится.</w:t>
            </w:r>
          </w:p>
          <w:p w14:paraId="2109CD9F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Целый день сегодня</w:t>
            </w:r>
          </w:p>
          <w:p w14:paraId="10221991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Всё летят, летят...</w:t>
            </w:r>
          </w:p>
          <w:p w14:paraId="073B8A2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Видно, тоже в Африку</w:t>
            </w:r>
          </w:p>
          <w:p w14:paraId="122E94D1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Улететь хотят.</w:t>
            </w:r>
          </w:p>
          <w:p w14:paraId="200FC954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И.Токмакова</w:t>
            </w:r>
          </w:p>
          <w:p w14:paraId="18AB6639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Обратить внимание на то, что только желтые листья падают на землю. Они еле висят на ножках. Когда дует ветерок, они срываются и летят на землю.</w:t>
            </w:r>
          </w:p>
          <w:p w14:paraId="027D4FDC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Когда много листьев падает на землю, это называется "листопад".</w:t>
            </w:r>
          </w:p>
          <w:p w14:paraId="1C6D5269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Трудовая деятельность, поручения: сбор осенних листьев в коробку.</w:t>
            </w:r>
          </w:p>
          <w:p w14:paraId="28FF556C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667CE174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Подвижные игры: "Самолеты", "Воробушки и кот".</w:t>
            </w:r>
          </w:p>
          <w:p w14:paraId="5FE21B72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быстро выполнять движения по команде педагога и бегать в указанном направлении.</w:t>
            </w:r>
          </w:p>
          <w:p w14:paraId="0043CB5F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Дидактическая игра "С какого дерева лист?"</w:t>
            </w:r>
          </w:p>
          <w:p w14:paraId="43DD9EA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 игры: расширять и закреплять представления детей о различных видах деревьев, отрабатывать умение соотносить лист с деревом, с которого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оно; развивать познавательный интерес детей, внимание, наблюдательность; активизировать словарный запас.</w:t>
            </w:r>
          </w:p>
          <w:p w14:paraId="281C4DC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выбирают по одному листу, осматривают участок, стараются найти соответствующее дерево (известное им), называют с какого он дерева.</w:t>
            </w:r>
          </w:p>
          <w:p w14:paraId="60E09CB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Самостоятельные свободные игры: "Попади в корзину".</w:t>
            </w:r>
          </w:p>
          <w:p w14:paraId="23E9E983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развитие точности.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FAFFAD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Наблюдение за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ветром.</w:t>
            </w:r>
          </w:p>
          <w:p w14:paraId="7D35EE8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представления о ветре, его свойствах; воспитывать наблюдательность.</w:t>
            </w:r>
          </w:p>
          <w:p w14:paraId="190D9421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Художественное слово.</w:t>
            </w:r>
          </w:p>
          <w:p w14:paraId="38F88809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Видел я, как ветерок к нам летел на огонек!</w:t>
            </w:r>
          </w:p>
          <w:p w14:paraId="3187972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Скрипнул он оконной рамой,</w:t>
            </w:r>
          </w:p>
          <w:p w14:paraId="39BDF9B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Тихо форточку толкнул,</w:t>
            </w:r>
          </w:p>
          <w:p w14:paraId="482115A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Поиграл моей панамой,</w:t>
            </w:r>
          </w:p>
          <w:p w14:paraId="3848886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Повозился и уснул.</w:t>
            </w:r>
          </w:p>
          <w:p w14:paraId="51A59E0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Понаблюдать, как раскачиваются деревья, гнутся ветки. Спросить, почему так неспокойно ведут себя деревья. Какой дует ветер: холодный, теплый?</w:t>
            </w:r>
          </w:p>
          <w:p w14:paraId="59AB43E2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Показать, что ветер срывает листья деревьев, кружит их в воздухе. Вот и получается листопад.</w:t>
            </w:r>
          </w:p>
          <w:p w14:paraId="1A5825CC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Попробовать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определить направление ветра с помощью вертушки.</w:t>
            </w:r>
          </w:p>
          <w:p w14:paraId="42AEBDC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сбор осенних листьев в коробку.</w:t>
            </w:r>
          </w:p>
          <w:p w14:paraId="44B35DC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30205C2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Игра малой подвижности "Беги к своему дереву".</w:t>
            </w:r>
          </w:p>
          <w:p w14:paraId="647C0FFE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14:paraId="067E7C96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Педагог может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14:paraId="3D7E3CE4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Ну-ка, детки, побыстрей подбежали к тополю (березе, ясеню, вязу).</w:t>
            </w:r>
          </w:p>
          <w:p w14:paraId="2EF2CBB9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подбегают к названному дереву.</w:t>
            </w:r>
          </w:p>
          <w:p w14:paraId="337E4A54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14:paraId="0EF6555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перехода к следующему кругу надо перемешать карточки, снова раздать.</w:t>
            </w:r>
          </w:p>
          <w:p w14:paraId="1B35398F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Подвижные игры "Листья".</w:t>
            </w:r>
          </w:p>
          <w:p w14:paraId="63EDF0F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продолжать развивать физическую активность детей.</w:t>
            </w:r>
          </w:p>
          <w:p w14:paraId="3A41777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развитие движений.</w:t>
            </w:r>
          </w:p>
          <w:p w14:paraId="7C91CEBF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совершенствование двигательных навыков.</w:t>
            </w:r>
          </w:p>
        </w:tc>
      </w:tr>
      <w:tr w:rsidR="00955E48" w14:paraId="7E251ECF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D500976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Возвращение с прогулки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287C88A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</w:tc>
      </w:tr>
      <w:tr w:rsidR="00955E48" w14:paraId="1D5BD4FA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11BF2BE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Обед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83C537D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обращает внимание детей на предстоящий обед;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955E48" w14:paraId="7D294BC2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7064A3E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Дневной сон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75B1B0A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Создание комфортных условий для спокойного сна детей.</w:t>
            </w:r>
          </w:p>
        </w:tc>
      </w:tr>
      <w:tr w:rsidR="00955E48" w14:paraId="654BD11E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44C5EDE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Постепенный подъем, оздоровительные процедуры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0E03B32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Учиться поднимать тяжелые камни. С закрытыми ладонями, поднимать и опускать руками.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</w:tc>
      </w:tr>
      <w:tr w:rsidR="00955E48" w14:paraId="2FBF05C7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8A251BA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Полдник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62620A3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955E48" w14:paraId="04424F2B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E4D60CF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(игры малой подвижности, сюжетно-ролевая, малоподвижная, дидактическая, настольные игры,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изодеятельность, рассматривание книг и другие)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987C3E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Пальчиковая гимнастика "Овощи".</w:t>
            </w:r>
          </w:p>
          <w:p w14:paraId="38738BE6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мелкую моторику, координацию движения пальцев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рук.</w:t>
            </w:r>
          </w:p>
          <w:p w14:paraId="43CAD09E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Я – зелёная капуста, (руки перед собой образуют круг),Без меня в кастрюле пусто (наклонить голову – "заглядывать в кастрюлю"),</w:t>
            </w:r>
          </w:p>
          <w:p w14:paraId="56B223F9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снимете с меня, (развести руки в стороны),</w:t>
            </w:r>
          </w:p>
          <w:p w14:paraId="0B1AFAD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останусь только я!</w:t>
            </w:r>
          </w:p>
          <w:p w14:paraId="2516262F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Игры-упражнения по лепке "Угощение для зайчика".</w:t>
            </w:r>
          </w:p>
          <w:p w14:paraId="5DC39A4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раскатывать из пластилина палочки между ладонями прямыми движениями, учить различать красный цвет, развивать мелкую моторику рук, прививать интерес к лепке.</w:t>
            </w:r>
          </w:p>
          <w:p w14:paraId="3401D73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Пальчиковая гимнастика "Маленький зайчик с большими ушами".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5AAB292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ознакомлению с окружающим "Кто идет на огород?".</w:t>
            </w:r>
          </w:p>
          <w:p w14:paraId="40917776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Цель: формировать у детей представление об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овощах и фруктах, учить узнавать некоторые фрукты и овощи в натуральном виде и на картинках;</w:t>
            </w:r>
          </w:p>
          <w:p w14:paraId="27A0BD57" w14:textId="77777777" w:rsidR="00955E48" w:rsidRDefault="00000000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развивать внимание и память; воспитывать любовь к природе.</w:t>
            </w:r>
          </w:p>
          <w:p w14:paraId="5C8C736B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Рассматирвание зайчика.</w:t>
            </w:r>
          </w:p>
          <w:p w14:paraId="1334AE49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"На огород мы пойдем".</w:t>
            </w:r>
          </w:p>
          <w:p w14:paraId="670ED4E6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"Игровизор".</w:t>
            </w:r>
          </w:p>
          <w:p w14:paraId="3F0A661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Выразительное чтение художественного слова И. Ищук"Лужи".</w:t>
            </w:r>
          </w:p>
          <w:p w14:paraId="0CFBD887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слуховое внимание, интерес к художественному слову, положительные эмоции.</w:t>
            </w:r>
          </w:p>
          <w:p w14:paraId="34AE67CB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 лужа, как колечко,</w:t>
            </w:r>
          </w:p>
          <w:p w14:paraId="21D0ABCB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 лужица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сердечко,</w:t>
            </w:r>
          </w:p>
          <w:p w14:paraId="5D5B4470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 лужа, как банан,</w:t>
            </w:r>
          </w:p>
          <w:p w14:paraId="115D77A6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Эта – словно океан. А вот в этой длинной луже</w:t>
            </w:r>
          </w:p>
          <w:p w14:paraId="49C3D18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Вдруг себя я обнаружил.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14:paraId="784AFB8A" w14:textId="77777777" w:rsidR="00955E48" w:rsidRDefault="00955E48">
            <w:pPr>
              <w:spacing w:line="276" w:lineRule="exact"/>
            </w:pP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6FA0DDDB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"Колечко".</w:t>
            </w:r>
          </w:p>
          <w:p w14:paraId="096C1D2A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доверительное отношение к взрослому, эмоциональный отклик, желание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играть.</w:t>
            </w:r>
          </w:p>
          <w:p w14:paraId="13A77874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показывает колечко, предлагает детям (ребенку) вытянуть руки, кладет колечко в руки. Затем предлагается спрятать колечко. Задается вопрос: "Где колечко?"</w:t>
            </w:r>
          </w:p>
          <w:p w14:paraId="1AC4A35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Ребенок может, показать руки, раскрыть ладони, сказать "Вот". Либо педагог помогает, отвечает сам, вызывая у ребенка положительный эмоциональный отклик. Игра повторяется несколько раз. Можно вместо  колечка использовать другую игрушку.</w:t>
            </w:r>
          </w:p>
          <w:p w14:paraId="04BB89CB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Развивающее упражнение "Насыпаем — высыпаем".</w:t>
            </w:r>
          </w:p>
          <w:p w14:paraId="29A1D8E9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Учить с помощью различных предметов насыпать, высыпать,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копать, перемешивать сыпучие материалы. Предложить ребенку насыпать совочком песок в ведерко, пересыпать его из ведерка в формочки, ложкой или ковшиком перекладывать крупу из миски в кружечку. Помогать ребенку удерживать в руке совочек, следить за тем, чтобы песок не попадал ребенку в глаза или рот.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B9E71D1" w14:textId="2BCBEE3C" w:rsidR="0094220C" w:rsidRPr="0094220C" w:rsidRDefault="00000000" w:rsidP="0094220C">
            <w:pPr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Вариативная часть:</w:t>
            </w:r>
            <w:r w:rsidR="00CB32F4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 словечко,</w:t>
            </w:r>
            <w:r w:rsidR="00CB32F4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два словечко»</w:t>
            </w:r>
            <w:r w:rsidR="00CB32F4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. </w:t>
            </w:r>
            <w:r w:rsidR="0094220C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kk-KZ"/>
              </w:rPr>
              <w:t xml:space="preserve">                   </w:t>
            </w:r>
            <w:r w:rsidR="0094220C" w:rsidRPr="0094220C">
              <w:rPr>
                <w:rFonts w:ascii="Times New Roman" w:eastAsia="Times New Roman" w:hAnsi="Times New Roman" w:cs="Times New Roman"/>
                <w:b/>
                <w:sz w:val="24"/>
              </w:rPr>
              <w:t>Звук «Ы»,</w:t>
            </w:r>
            <w:r w:rsidR="0094220C" w:rsidRPr="0094220C"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 xml:space="preserve"> </w:t>
            </w:r>
            <w:r w:rsidR="0094220C" w:rsidRPr="0094220C">
              <w:rPr>
                <w:rFonts w:ascii="Times New Roman" w:eastAsia="Times New Roman" w:hAnsi="Times New Roman" w:cs="Times New Roman"/>
                <w:b/>
                <w:sz w:val="24"/>
              </w:rPr>
              <w:t>заучивание стихотворения, рисование дорожек.</w:t>
            </w:r>
          </w:p>
          <w:p w14:paraId="18813F10" w14:textId="337D32B0" w:rsidR="0094220C" w:rsidRPr="0094220C" w:rsidRDefault="0094220C" w:rsidP="0094220C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4220C">
              <w:rPr>
                <w:rFonts w:ascii="Times New Roman" w:eastAsia="Times New Roman" w:hAnsi="Times New Roman" w:cs="Times New Roman"/>
                <w:bCs/>
                <w:sz w:val="24"/>
                <w:lang w:val="kk-KZ"/>
              </w:rPr>
              <w:t>Цель</w:t>
            </w:r>
            <w:r w:rsidRPr="0094220C">
              <w:rPr>
                <w:rFonts w:ascii="Times New Roman" w:eastAsia="Times New Roman" w:hAnsi="Times New Roman" w:cs="Times New Roman"/>
                <w:bCs/>
                <w:sz w:val="24"/>
              </w:rPr>
              <w:t>:</w:t>
            </w:r>
            <w:r w:rsidRPr="0094220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94220C">
              <w:rPr>
                <w:rFonts w:ascii="Times New Roman" w:eastAsia="Times New Roman" w:hAnsi="Times New Roman" w:cs="Times New Roman"/>
                <w:sz w:val="24"/>
              </w:rPr>
              <w:t xml:space="preserve">Упражнять </w:t>
            </w:r>
            <w:r w:rsidRPr="0094220C">
              <w:rPr>
                <w:rFonts w:ascii="Times New Roman" w:eastAsia="Times New Roman" w:hAnsi="Times New Roman" w:cs="Times New Roman"/>
                <w:sz w:val="24"/>
              </w:rPr>
              <w:lastRenderedPageBreak/>
              <w:t>детей в правильном произношении звука «Ы»</w:t>
            </w:r>
            <w:r w:rsidRPr="0094220C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. </w:t>
            </w:r>
            <w:r w:rsidRPr="0094220C">
              <w:rPr>
                <w:rFonts w:ascii="Times New Roman" w:eastAsia="Times New Roman" w:hAnsi="Times New Roman" w:cs="Times New Roman"/>
                <w:sz w:val="24"/>
              </w:rPr>
              <w:t>Вырабатывать умение пользоваться громким и тихим голосом</w:t>
            </w:r>
            <w:r w:rsidRPr="0094220C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. </w:t>
            </w:r>
            <w:r w:rsidRPr="0094220C">
              <w:rPr>
                <w:rFonts w:ascii="Times New Roman" w:eastAsia="Times New Roman" w:hAnsi="Times New Roman" w:cs="Times New Roman"/>
                <w:sz w:val="24"/>
              </w:rPr>
              <w:t>Развивать умение отгадывать загадки,</w:t>
            </w:r>
            <w:r w:rsidRPr="0094220C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</w:t>
            </w:r>
            <w:r w:rsidRPr="0094220C">
              <w:rPr>
                <w:rFonts w:ascii="Times New Roman" w:eastAsia="Times New Roman" w:hAnsi="Times New Roman" w:cs="Times New Roman"/>
                <w:sz w:val="24"/>
              </w:rPr>
              <w:t>выделяя характерные признаки. развивать внимание</w:t>
            </w:r>
            <w:r w:rsidRPr="0094220C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, </w:t>
            </w:r>
            <w:proofErr w:type="gramStart"/>
            <w:r w:rsidRPr="0094220C">
              <w:rPr>
                <w:rFonts w:ascii="Times New Roman" w:eastAsia="Times New Roman" w:hAnsi="Times New Roman" w:cs="Times New Roman"/>
                <w:sz w:val="24"/>
              </w:rPr>
              <w:t>наглядно  —</w:t>
            </w:r>
            <w:proofErr w:type="gramEnd"/>
            <w:r w:rsidRPr="0094220C">
              <w:rPr>
                <w:rFonts w:ascii="Times New Roman" w:eastAsia="Times New Roman" w:hAnsi="Times New Roman" w:cs="Times New Roman"/>
                <w:sz w:val="24"/>
              </w:rPr>
              <w:t xml:space="preserve"> образное и логическое мышление</w:t>
            </w:r>
            <w:r w:rsidRPr="0094220C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. </w:t>
            </w:r>
            <w:r w:rsidRPr="0094220C">
              <w:rPr>
                <w:rFonts w:ascii="Times New Roman" w:eastAsia="Times New Roman" w:hAnsi="Times New Roman" w:cs="Times New Roman"/>
                <w:sz w:val="24"/>
              </w:rPr>
              <w:t>Развивать графические навыки (рисование дорожек</w:t>
            </w:r>
            <w:proofErr w:type="gramStart"/>
            <w:r w:rsidRPr="0094220C">
              <w:rPr>
                <w:rFonts w:ascii="Times New Roman" w:eastAsia="Times New Roman" w:hAnsi="Times New Roman" w:cs="Times New Roman"/>
                <w:sz w:val="24"/>
              </w:rPr>
              <w:t>)</w:t>
            </w:r>
            <w:proofErr w:type="gramEnd"/>
            <w:r w:rsidRPr="0094220C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</w:t>
            </w:r>
            <w:r w:rsidRPr="0094220C">
              <w:rPr>
                <w:rFonts w:ascii="Times New Roman" w:eastAsia="Times New Roman" w:hAnsi="Times New Roman" w:cs="Times New Roman"/>
                <w:sz w:val="24"/>
              </w:rPr>
              <w:t>Развивать активную речь детей,</w:t>
            </w:r>
            <w:r w:rsidRPr="0094220C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</w:t>
            </w:r>
            <w:r w:rsidRPr="0094220C">
              <w:rPr>
                <w:rFonts w:ascii="Times New Roman" w:eastAsia="Times New Roman" w:hAnsi="Times New Roman" w:cs="Times New Roman"/>
                <w:sz w:val="24"/>
              </w:rPr>
              <w:t>побуждать отвечать на вопросы строчками из стихотворения</w:t>
            </w:r>
            <w:r w:rsidRPr="0094220C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. </w:t>
            </w:r>
            <w:r w:rsidRPr="0094220C">
              <w:rPr>
                <w:rFonts w:ascii="Times New Roman" w:eastAsia="Times New Roman" w:hAnsi="Times New Roman" w:cs="Times New Roman"/>
                <w:sz w:val="24"/>
              </w:rPr>
              <w:t>Формировать интерес к речевой деятельности, самостоятельность,</w:t>
            </w:r>
            <w:r w:rsidRPr="0094220C"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</w:t>
            </w:r>
            <w:r w:rsidRPr="0094220C">
              <w:rPr>
                <w:rFonts w:ascii="Times New Roman" w:eastAsia="Times New Roman" w:hAnsi="Times New Roman" w:cs="Times New Roman"/>
                <w:sz w:val="24"/>
              </w:rPr>
              <w:t xml:space="preserve">инициативу в решении познавательных </w:t>
            </w:r>
            <w:proofErr w:type="gramStart"/>
            <w:r w:rsidRPr="0094220C">
              <w:rPr>
                <w:rFonts w:ascii="Times New Roman" w:eastAsia="Times New Roman" w:hAnsi="Times New Roman" w:cs="Times New Roman"/>
                <w:sz w:val="24"/>
              </w:rPr>
              <w:t>задач .</w:t>
            </w:r>
            <w:proofErr w:type="gramEnd"/>
          </w:p>
          <w:p w14:paraId="759AEA18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"Паровоз".</w:t>
            </w:r>
          </w:p>
          <w:p w14:paraId="53138784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речевое дыхание.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игрушечный паровозик или картинка с изображением паровоза.</w:t>
            </w:r>
          </w:p>
          <w:p w14:paraId="2F42A2E7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показывает ребенкуили картинку, напоминает, как паровоз гудит (протяжно произносит звук "У"), предлагает так же протяжно и громко повторить этот звук. Педагог следит, чтобы при воспроизведении звука "У" ребенок складывал губы "трубочкой". В конце игры ребенок и взрослый идут по комнате "паровозиком", ребенок громко подражает гудку паровоза.- Загудел паровоз</w:t>
            </w:r>
          </w:p>
          <w:p w14:paraId="2A704A7E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вагончики повез.</w:t>
            </w:r>
          </w:p>
          <w:p w14:paraId="30E67DB2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Чох-чох, чу-чууу!</w:t>
            </w:r>
          </w:p>
          <w:p w14:paraId="1570D8CE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далеко укачу-ууу!</w:t>
            </w:r>
          </w:p>
          <w:p w14:paraId="253A00B9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"Соберем листья".</w:t>
            </w:r>
          </w:p>
          <w:p w14:paraId="3D3A814A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Учить детей различать листья по цвету; учить складывать красные, желтые и оранжевые листья в три ведра.</w:t>
            </w:r>
          </w:p>
          <w:p w14:paraId="12E8CD0C" w14:textId="482C2E5D" w:rsidR="00955E48" w:rsidRPr="00C27290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Оборудование: желтые, красные и оранжевые листья, три разных по цвету ведра (или три разных по объему ведра).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80F0D4A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Развивающая игра "Овощи".</w:t>
            </w:r>
          </w:p>
          <w:p w14:paraId="447D7E9F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внимательность, память, умение правильно называть овощи.</w:t>
            </w:r>
          </w:p>
          <w:p w14:paraId="1D6F6247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Оборудование: овощи.</w:t>
            </w:r>
          </w:p>
          <w:p w14:paraId="5519F28B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 огороде у Егора Тыква, свекла, помидоры. В огороде у Ивана Огурцы и баклажаны.</w:t>
            </w:r>
          </w:p>
          <w:p w14:paraId="5F7A938A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"Бабочка, лети!".</w:t>
            </w:r>
          </w:p>
          <w:p w14:paraId="7C7AF530" w14:textId="77777777" w:rsidR="00955E48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Выработка длительного непрерывного ротового выдоха.</w:t>
            </w:r>
          </w:p>
          <w:p w14:paraId="141D2D66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Оборудование: две-три бумажные ярко окрашенные бабочки (к каждой бабочке привязывают нитку длиной 50 см и прикрепляют их к шнуру на расстоянии 30 см друг от друга. Шнур натянут между двумя стойками так, чтобы бабочки висели на уровне лица стоящего ребенка).</w:t>
            </w:r>
          </w:p>
          <w:p w14:paraId="3E635861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Ребенок сидит на стуле, а взрослый рассказывает: "Посмотри, какие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красивые бабочки: красная, желтая, голубая. Как их много. Они как живые! Посмотрим, могут ли наши бабочки летать". Педагог дует на бабочек. "Смотри, полетели! Попробуй и ты подуть! Какая бабочка улетит дальше?". </w:t>
            </w:r>
          </w:p>
        </w:tc>
      </w:tr>
      <w:tr w:rsidR="00955E48" w14:paraId="38DC6CBE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EE3D47F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Индивидуальная работа с детьми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55C0EF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Развитие речи. "Декламирование стихотворения "Осень".</w:t>
            </w:r>
          </w:p>
          <w:p w14:paraId="37B6D2E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Ветер листья по срывал,</w:t>
            </w:r>
          </w:p>
          <w:p w14:paraId="7BC5B218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Листья сыплются дождем.</w:t>
            </w:r>
          </w:p>
          <w:p w14:paraId="6A4E3C2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Их под ноги разбросал,</w:t>
            </w:r>
          </w:p>
          <w:p w14:paraId="5667751F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темным-темно кругом.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A04F9E1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Декламирование стихотворения "Дождик лей-лей-лей".</w:t>
            </w:r>
          </w:p>
          <w:p w14:paraId="0BF321D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Дождик лей-лей-лей,</w:t>
            </w:r>
          </w:p>
          <w:p w14:paraId="09667E5E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Никого не жалей.</w:t>
            </w:r>
          </w:p>
          <w:p w14:paraId="3C0A8B4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Как же жаль, что прошло лето,</w:t>
            </w:r>
          </w:p>
          <w:p w14:paraId="7B8E064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Осень золотом одета.</w:t>
            </w:r>
          </w:p>
          <w:p w14:paraId="129473D8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Дождик льет-льет-льет,</w:t>
            </w:r>
          </w:p>
          <w:p w14:paraId="642CDE0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Стороной не обойдет</w:t>
            </w:r>
          </w:p>
          <w:p w14:paraId="284F04C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степям, горам и полям.</w:t>
            </w:r>
          </w:p>
          <w:p w14:paraId="7A77AD72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Фрукты осень дарит нам.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C45D61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Дидактическая игра "Найди свой дом".</w:t>
            </w:r>
          </w:p>
          <w:p w14:paraId="7E33FF5B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формирование знаний о своем городе, о доме в нем, о различных зданиях; развитие у детей внимательности, наблюдательности, умения находить свой дом среди нескольких зданий; развитие логического мышления детей, речи; повышение интереса детей к родному краю. Детям предлагаются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картинки нескольких зданий, дети должны найти свой дом и дать правильный ответ.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BD84AAF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Дидактическая игра "Расставь картинки".</w:t>
            </w:r>
          </w:p>
          <w:p w14:paraId="23B5E289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упражняться в группировке предметов, прививать навыки самостоятельного выполнения задания, развивать мышление.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3C055C6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Пальчиковая гимнастика.</w:t>
            </w:r>
          </w:p>
          <w:p w14:paraId="54A742A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мелкую моторику рук, умение проговаривать слова текста согласно ритма стихотворных строк; развивать представления об окружающем.</w:t>
            </w:r>
          </w:p>
          <w:p w14:paraId="2FB4E39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Раз, два, три, четыре,</w:t>
            </w:r>
          </w:p>
          <w:p w14:paraId="498B4F4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Кто живёт у нас в квартире?</w:t>
            </w:r>
          </w:p>
          <w:p w14:paraId="006C23B8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Папа, мама, брат, сестрёнка,</w:t>
            </w:r>
          </w:p>
          <w:p w14:paraId="4FA2F8AC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Кошка Мурка, два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котёнка,</w:t>
            </w:r>
          </w:p>
          <w:p w14:paraId="3A2ACC7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Мой щенок, сверчок и я, —</w:t>
            </w:r>
          </w:p>
          <w:p w14:paraId="16F36281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Вот и вся моя семья!</w:t>
            </w:r>
          </w:p>
          <w:p w14:paraId="12169DD9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Раз, два, три, четыре, пять,</w:t>
            </w:r>
          </w:p>
          <w:p w14:paraId="08B23D0A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Всех начну считать опять.</w:t>
            </w:r>
          </w:p>
        </w:tc>
      </w:tr>
      <w:tr w:rsidR="00955E48" w14:paraId="31B2753D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7B449321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Подготовка к прогулке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0CD5E97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955E48" w14:paraId="380A882E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6486959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Прогулка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2FE3A0C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Наблюдение за птицами.</w:t>
            </w:r>
          </w:p>
          <w:p w14:paraId="2E05B979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детей находить различия во внешнем виде птиц, ориентируясь на размеры, способы передвижения.</w:t>
            </w:r>
          </w:p>
          <w:p w14:paraId="2CA92C01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Трудовая деятельность, поручения: сбор осенних листьев в коробку.</w:t>
            </w:r>
          </w:p>
          <w:p w14:paraId="7109DC0E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224C000C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Подвижная игра: "Птицы и кошка”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(примерно 2-3 раза).</w:t>
            </w:r>
          </w:p>
          <w:p w14:paraId="58AA82AE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 детей интерес к здоровью, игре, совершенствовать навыки, повышать настроение через игру; воспитывать ловкость, сообразительность, любознательность, воспитывать интерес к игре, активность; воспитывать у детей здоровый образ жизни.</w:t>
            </w:r>
          </w:p>
          <w:p w14:paraId="2064418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"Поймай мяч " ( 3-4 раза).</w:t>
            </w:r>
          </w:p>
          <w:p w14:paraId="4131A1BE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Игра-упражение "Растем как деревца".</w:t>
            </w:r>
          </w:p>
          <w:p w14:paraId="2816D27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упражнять в ходьбе на носочках, развивать вестибулярный аппарат.</w:t>
            </w:r>
          </w:p>
          <w:p w14:paraId="0E95BE6F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формировать навыки ловли мяча двумя руками, развивать ловкость.</w:t>
            </w:r>
          </w:p>
          <w:p w14:paraId="21B76492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Трудовая деятельность,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поручения: сбор растительного сора с поверхности песка в песочнице.</w:t>
            </w:r>
          </w:p>
          <w:p w14:paraId="1399EA04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12B35F0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свободная игра, игры с выносным материалом.</w:t>
            </w:r>
          </w:p>
          <w:p w14:paraId="0651D655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C982A3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сорокой.</w:t>
            </w:r>
          </w:p>
          <w:p w14:paraId="449911D8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формирование представлений о происхождении сороки, характерных особенностях; воспитание бережного отношения к зимующим птицам.</w:t>
            </w:r>
          </w:p>
          <w:p w14:paraId="3F4E6156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"Воробушки и кот".</w:t>
            </w:r>
          </w:p>
          <w:p w14:paraId="3CF9003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 детей умение двигаться в пространстве, не задевая товарищей; действовать по сигналу.</w:t>
            </w:r>
          </w:p>
          <w:p w14:paraId="378A7EB2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Дети вдоль участка: на скамейках, на брусьях. Это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воробушки на крыше или в гнездышках. Поодаль сидит кошка – педагог. "Воробушки полетели!" - говорит педагог. Воробушки спрыгивают с крыши, расправив крылья – руки в стороны. Бегают врассыпную по всему участку. "Кошка спит". Просыпается, произносит "мяу – мяу!", бежит догонять воробушков, которые прячутся, заняв свои места.</w:t>
            </w:r>
          </w:p>
          <w:p w14:paraId="572B5365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Динамическое упражнение "Косолапые мишутки".</w:t>
            </w:r>
          </w:p>
          <w:p w14:paraId="342B36A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двигательные навыки, речь, умение подражать, желание выполнять движения, одновременно проговаривая слова из текста.</w:t>
            </w:r>
          </w:p>
          <w:p w14:paraId="78DBE919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 Косолапые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мишутки</w:t>
            </w:r>
          </w:p>
          <w:p w14:paraId="278A54C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Любят сладенький медок.</w:t>
            </w:r>
          </w:p>
          <w:p w14:paraId="00E310F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Косолапые мишутки</w:t>
            </w:r>
          </w:p>
          <w:p w14:paraId="220E8FD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Ягод ели кузовок.</w:t>
            </w:r>
          </w:p>
          <w:p w14:paraId="23B05F0E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Вперевалочку идут,</w:t>
            </w:r>
          </w:p>
          <w:p w14:paraId="403B736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Кузовки свои несут</w:t>
            </w:r>
          </w:p>
          <w:p w14:paraId="43C78B1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 бочонки для детей,</w:t>
            </w:r>
          </w:p>
          <w:p w14:paraId="593041A8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детей и для гостей.</w:t>
            </w:r>
          </w:p>
          <w:p w14:paraId="2B53A26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Д. Ахметова.</w:t>
            </w:r>
          </w:p>
          <w:p w14:paraId="4288F645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прибрать песок в песочнице.</w:t>
            </w:r>
          </w:p>
          <w:p w14:paraId="1B5C942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детей вносить свою лепту в результат труда.</w:t>
            </w:r>
          </w:p>
          <w:p w14:paraId="49AC62E6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свободная игра, игры с выносным материалом.</w:t>
            </w:r>
          </w:p>
          <w:p w14:paraId="755AFD60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EB7345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погодой.</w:t>
            </w:r>
          </w:p>
          <w:p w14:paraId="155F3616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продолжать формировать представления о сезонных изменениях; развивать контроль, учить анализировать, делать выводы.</w:t>
            </w:r>
          </w:p>
          <w:p w14:paraId="00AAACF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Расширять представления о дожде, как явлении природы.</w:t>
            </w:r>
          </w:p>
          <w:p w14:paraId="2EBADB7F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Тучка с солнышком опять</w:t>
            </w:r>
          </w:p>
          <w:p w14:paraId="51836776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прятки начали играть.</w:t>
            </w:r>
          </w:p>
          <w:p w14:paraId="3924F46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Только солнце спрячется,</w:t>
            </w:r>
          </w:p>
          <w:p w14:paraId="59C1873C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Тучка вся расплачется.</w:t>
            </w:r>
          </w:p>
          <w:p w14:paraId="706DE4E2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 как солнышко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найдётся,</w:t>
            </w:r>
          </w:p>
          <w:p w14:paraId="42F29502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Сразу радуга смеётся.</w:t>
            </w:r>
          </w:p>
          <w:p w14:paraId="6F4B3E92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В. Берестов</w:t>
            </w:r>
          </w:p>
          <w:p w14:paraId="34AC66DE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сбор осенних листьев в коробку.</w:t>
            </w:r>
          </w:p>
          <w:p w14:paraId="54F327FE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0F5210D8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Игра малой подвижности "Беги к своему дереву".</w:t>
            </w:r>
          </w:p>
          <w:p w14:paraId="5A5CF294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14:paraId="3AD2F5E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Педагог может по очереди показывать карточки с изображением того или иного дерева, дети стараются подбежать именно к нему на участке (саду детского сада).</w:t>
            </w:r>
          </w:p>
          <w:p w14:paraId="4A2F719C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Ну-ка, детки, побыстрей подбежали к тополю (березе, ясеню, вязу).</w:t>
            </w:r>
          </w:p>
          <w:p w14:paraId="19264258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подбегают к названному дереву.</w:t>
            </w:r>
          </w:p>
          <w:p w14:paraId="6BCBE72F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Усложнение: у каждого ребенка своя карточка с деревом. По сигналу каждый бежит только к своему дереву.</w:t>
            </w:r>
          </w:p>
          <w:p w14:paraId="0870DF4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Для перехода к следующему кругу надо перемешать карточки, снова раздать.</w:t>
            </w:r>
          </w:p>
          <w:p w14:paraId="6D325B2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“Курочка и цыплята”.</w:t>
            </w:r>
          </w:p>
          <w:p w14:paraId="3FE0593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развивать умение слышать сигнал, учить детей подлезать под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веревку, не задевая ее, быть внимательным.</w:t>
            </w:r>
          </w:p>
          <w:p w14:paraId="1CCA54E4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свободная игра, игры с выносным материалом.</w:t>
            </w:r>
          </w:p>
          <w:p w14:paraId="19276920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7F8B03E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ветром.</w:t>
            </w:r>
          </w:p>
          <w:p w14:paraId="3A8DF62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представления о ветре, его свойствах; воспитывать наблюдательность.</w:t>
            </w:r>
          </w:p>
          <w:p w14:paraId="7329999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Художественное слово.</w:t>
            </w:r>
          </w:p>
          <w:p w14:paraId="1DF580F5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 Видел я, как ветерок к нам летел на огонек!</w:t>
            </w:r>
          </w:p>
          <w:p w14:paraId="6E6107D9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Скрипнул он оконной рамой,</w:t>
            </w:r>
          </w:p>
          <w:p w14:paraId="1B770FA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Тихо форточку толкнул,</w:t>
            </w:r>
          </w:p>
          <w:p w14:paraId="41A09BB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Поиграл моей панамой,</w:t>
            </w:r>
          </w:p>
          <w:p w14:paraId="4983773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Повозился и уснул.</w:t>
            </w:r>
          </w:p>
          <w:p w14:paraId="5381D68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Понаблюдать, как раскачиваются деревья, гнутся ветки. Спросить,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почему так неспокойно ведут себя деревья. Какой дует ветер: холодный, теплый? попробовать определить направление ветра с помощью вертушки.</w:t>
            </w:r>
          </w:p>
          <w:p w14:paraId="3710709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сбор осенних листьев в коробку.</w:t>
            </w:r>
          </w:p>
          <w:p w14:paraId="0CBCC98C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учить выполнять посильные поручения, развивать желание помогать взрослому, умение радоваться процессу действий.</w:t>
            </w:r>
          </w:p>
          <w:p w14:paraId="418CAE2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"Птички в гнездышках".</w:t>
            </w:r>
          </w:p>
          <w:p w14:paraId="4D0264D6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учить детей спрыгивать с невысоких предметов, бегать врассыпную, действовать только по сигналу; приучать малышей помогать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друг другу</w:t>
            </w:r>
          </w:p>
          <w:p w14:paraId="6FE34EF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Дети становятся на небольшое возвышение - доску, кубики, бруски (высота 5-10 см) - по одной стороне комнаты или площадки. Воспитатель говорит: "На улице солнышко светит, все птички вылетают из гнездышек, ищут зернышки, крошки". Дети спрыгивают с возвышений, летают (бегают, размахивая руками), приседают, клюют зернышки (стучат пальчиками по коленям или по полу). Со словами воспитателя "Дождик пошел! Все птички спрятались в гнездышки!" дети бегут на свои места.</w:t>
            </w:r>
          </w:p>
          <w:p w14:paraId="7E584E49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Игра-упражение "Растем как деревца".</w:t>
            </w:r>
          </w:p>
          <w:p w14:paraId="1CC0458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упражнять в ходьбе на носочках,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развивать вестибулярный аппарат.</w:t>
            </w:r>
          </w:p>
          <w:p w14:paraId="1737FB0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свободная игра, игры с выносным материалом.</w:t>
            </w:r>
          </w:p>
          <w:p w14:paraId="59A5EABF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D2B8BDC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Наблюдение за действиями водителей.</w:t>
            </w:r>
          </w:p>
          <w:p w14:paraId="1AA15509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продолжать формировать представления детей о работе водителя; воспитывать интерес и уважение к труду взрослых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</w:t>
            </w:r>
          </w:p>
          <w:p w14:paraId="3A47F324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Трудовая деятельность, поручения: сбор растительного сора с поверхности песка в песочнице.</w:t>
            </w:r>
          </w:p>
          <w:p w14:paraId="754780BF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Цель: учить выполнять посильные поручения, развивать желание помогать взрослому, умение радоваться процессу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действий.</w:t>
            </w:r>
          </w:p>
          <w:p w14:paraId="532302F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"Найди себе пару".</w:t>
            </w:r>
          </w:p>
          <w:p w14:paraId="0135A702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умение находить себе пару, среди группы детей по флажок идентичного цвета как у себя; развивать внимание, ориентировку у пространстве, ловкость, дружелюбие.</w:t>
            </w:r>
          </w:p>
          <w:p w14:paraId="0254B31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Оборудование: флажки разного цвета по количеству детей (по паре одинакового цвета). Дети получают по одному флажку.</w:t>
            </w:r>
          </w:p>
          <w:p w14:paraId="06668DF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Первый сигнал -дети разбегаются по площадке.</w:t>
            </w:r>
          </w:p>
          <w:p w14:paraId="2761D6B9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Второй сигнал - дети ищут себе пару, становятся в пары.</w:t>
            </w:r>
          </w:p>
          <w:p w14:paraId="6F773E0F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игре должно принимать нечетное количество детей, чтобы один из играющих оставался без пары.</w:t>
            </w:r>
          </w:p>
          <w:p w14:paraId="4C94B7C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Оставшийся без пары ребенок демонстрирует один из своих талантов.</w:t>
            </w:r>
          </w:p>
          <w:p w14:paraId="005BA16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 заводится снова.</w:t>
            </w:r>
          </w:p>
          <w:p w14:paraId="564C41F6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Подвижная игра "Ноги ты не промочи".</w:t>
            </w:r>
          </w:p>
          <w:p w14:paraId="468B6E22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6E0CE89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Побежали ручейки,</w:t>
            </w:r>
          </w:p>
          <w:p w14:paraId="0042D0D5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Ноги ты не промочи.</w:t>
            </w:r>
          </w:p>
          <w:p w14:paraId="1E5219E1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Будь внимательным, беги (иди)!</w:t>
            </w:r>
          </w:p>
          <w:p w14:paraId="4EB77D71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Заранее прочерчиваются дорожки с поперечными линиями (можно по вдоль круга). Дети идут или бегут, переступая через линии, согласно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сигналам "беги" или "иди".</w:t>
            </w:r>
          </w:p>
          <w:p w14:paraId="705442D2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свободная игра, игры с выносным материалом.</w:t>
            </w:r>
          </w:p>
          <w:p w14:paraId="6B946C45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</w:tr>
      <w:tr w:rsidR="00955E48" w14:paraId="53A71A9F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71722F5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Возвращение с прогулки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1DA4C71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Игровое упражнение: "В шкафчике у нас порядок".</w:t>
            </w:r>
          </w:p>
          <w:p w14:paraId="55770FD4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955E48" w14:paraId="7BC55499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4CB52119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Ужин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BC3A607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Развивать привычку аккуратно принимать пищу, правильно пользоваться столовыми приборами, соблюдать правила этикета. "Для приема пищи нужен аппетит и вкусный ужин".</w:t>
            </w:r>
          </w:p>
        </w:tc>
      </w:tr>
      <w:tr w:rsidR="00955E48" w14:paraId="1876074E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C4B6DA9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4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4BAE4CE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Рассматривание фотографий с изображением осени, явлений природы; развивать умение описывать увиденное фразой, желание задавать вопросы, делиться впечатлениями.</w:t>
            </w:r>
          </w:p>
          <w:p w14:paraId="20E888B5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Музыкальное творчество: слушание отрывков из произведений Вивальди "Времена года"; развивать музыкальный слух.</w:t>
            </w:r>
          </w:p>
          <w:p w14:paraId="13D1416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Игры-раскраск: развивать умения закрашивать понравившиеся силуэты, не выходя за контуры; воспитывать эстетический вкус, умение подбирать цвета.</w:t>
            </w:r>
          </w:p>
          <w:p w14:paraId="5DC5CD8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Настольные игры "Мозаика", "Вкладыши".</w:t>
            </w:r>
          </w:p>
          <w:p w14:paraId="0869883C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логическое мышление, мелкую моторику рук.</w:t>
            </w:r>
          </w:p>
          <w:p w14:paraId="539C2C61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Игра "Чем они похожи?".</w:t>
            </w:r>
          </w:p>
          <w:p w14:paraId="295F6320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Цель: развивать внимание, наблюдательность.</w:t>
            </w:r>
          </w:p>
          <w:p w14:paraId="4B6A8CF4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Показать детям два предмета, попросить их рассказать о том, что в этих предметах общего, затем - чем они отличаются. Например: "Рассмотри мяч и кубик одного цвета". Общее: оба предмета являются игрушками, оба - одного цвета. Отличия: мяч - круглый, кубик - квадратный, мяч - большой, кубик - маленький. Усложняя игру, показать ребенку предметы с менее выраженными различиями, например: две машинки одного цвета, но с разными колесами, формой кузова и т. д.</w:t>
            </w:r>
          </w:p>
          <w:p w14:paraId="51AE4DAC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Выразительное чтение художественного слова.</w:t>
            </w:r>
          </w:p>
          <w:p w14:paraId="26E6A1F1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Формировать слуховое внимание, интерес к художественному слову, положительные эмоции.</w:t>
            </w:r>
          </w:p>
          <w:p w14:paraId="78DF67F3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Листопад, Листопад!</w:t>
            </w:r>
          </w:p>
          <w:p w14:paraId="2DA3C778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Птицы жёлтые летят.</w:t>
            </w:r>
          </w:p>
          <w:p w14:paraId="7F281989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Может, и не птицы это</w:t>
            </w:r>
          </w:p>
          <w:p w14:paraId="40689FE5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Собрались в далёкий путь?</w:t>
            </w:r>
          </w:p>
          <w:p w14:paraId="08CAE93D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Может, это</w:t>
            </w:r>
          </w:p>
          <w:p w14:paraId="6B6282D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Просто лето</w:t>
            </w:r>
          </w:p>
          <w:p w14:paraId="3D42E027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Улетает отдохнуть?</w:t>
            </w:r>
          </w:p>
          <w:p w14:paraId="499E14DB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Отдохнёт,</w:t>
            </w:r>
          </w:p>
          <w:p w14:paraId="5092E37C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Сил наберётся</w:t>
            </w:r>
          </w:p>
          <w:p w14:paraId="2E2DE24A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обратно к нам</w:t>
            </w:r>
          </w:p>
          <w:p w14:paraId="314F0D58" w14:textId="77777777" w:rsidR="00955E48" w:rsidRDefault="00000000">
            <w:pPr>
              <w:spacing w:line="27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Вернётся.</w:t>
            </w:r>
          </w:p>
          <w:p w14:paraId="40BFC85A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(И. Бурсов)</w:t>
            </w:r>
          </w:p>
        </w:tc>
      </w:tr>
      <w:tr w:rsidR="00955E48" w14:paraId="3D588BE6" w14:textId="77777777">
        <w:trPr>
          <w:trHeight w:val="1"/>
        </w:trPr>
        <w:tc>
          <w:tcPr>
            <w:tcW w:w="23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302F050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(консультации родителям)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22C9F0A6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Памятка "Какие игрушки можно купить ребенку".</w:t>
            </w:r>
          </w:p>
        </w:tc>
        <w:tc>
          <w:tcPr>
            <w:tcW w:w="23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3821E401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Стенгазета "Советы по воспитанию внуков".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734C0BA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 "Роль семьи в формировании двигательной активности ребенка".</w:t>
            </w:r>
          </w:p>
        </w:tc>
        <w:tc>
          <w:tcPr>
            <w:tcW w:w="23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0DD24231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 "Важность развития познания ребенка".</w:t>
            </w:r>
          </w:p>
        </w:tc>
        <w:tc>
          <w:tcPr>
            <w:tcW w:w="23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000000" w:fill="auto"/>
          </w:tcPr>
          <w:p w14:paraId="56420221" w14:textId="77777777" w:rsidR="00955E48" w:rsidRDefault="00000000">
            <w:pPr>
              <w:spacing w:line="276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Фотогалерея "Осень нашими глазами".</w:t>
            </w:r>
          </w:p>
        </w:tc>
      </w:tr>
    </w:tbl>
    <w:p w14:paraId="08FBBD37" w14:textId="77777777" w:rsidR="00955E48" w:rsidRDefault="00955E48">
      <w:pPr>
        <w:spacing w:line="276" w:lineRule="exact"/>
        <w:rPr>
          <w:rFonts w:ascii="Arial" w:eastAsia="Arial" w:hAnsi="Arial"/>
        </w:rPr>
      </w:pPr>
    </w:p>
    <w:sectPr w:rsidR="00955E48">
      <w:pgSz w:w="15840" w:h="12240" w:orient="landscape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48"/>
    <w:rsid w:val="00686CE8"/>
    <w:rsid w:val="0094220C"/>
    <w:rsid w:val="00955E48"/>
    <w:rsid w:val="00C27290"/>
    <w:rsid w:val="00CB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6D929"/>
  <w15:docId w15:val="{27D3990A-BBF4-4EB7-A964-CA390425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NSimSun" w:hAnsi="Calibri" w:cs="Arial"/>
        <w:kern w:val="2"/>
        <w:sz w:val="2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paragraph" w:styleId="a4">
    <w:name w:val="Title"/>
    <w:basedOn w:val="a"/>
    <w:next w:val="a5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a9">
    <w:name w:val="Содержимое таблицы"/>
    <w:basedOn w:val="a"/>
    <w:qFormat/>
    <w:pPr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paragraph" w:customStyle="1" w:styleId="LO-normal">
    <w:name w:val="LO-normal"/>
    <w:qFormat/>
    <w:pPr>
      <w:spacing w:line="276" w:lineRule="auto"/>
    </w:pPr>
    <w:rPr>
      <w:rFonts w:ascii="Arial" w:eastAsia="Arial" w:hAnsi="Arial"/>
      <w:ker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4922</Words>
  <Characters>28060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Farabi Kazikhan</dc:creator>
  <dc:description/>
  <cp:lastModifiedBy>Al Farabi Kazikhan</cp:lastModifiedBy>
  <cp:revision>3</cp:revision>
  <dcterms:created xsi:type="dcterms:W3CDTF">2023-07-10T10:41:00Z</dcterms:created>
  <dcterms:modified xsi:type="dcterms:W3CDTF">2023-07-11T09:08:00Z</dcterms:modified>
  <dc:language>ru-RU</dc:language>
</cp:coreProperties>
</file>