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90F6E" w14:textId="77777777" w:rsidR="005F12BF" w:rsidRDefault="005F12BF">
      <w:pPr>
        <w:spacing w:line="276" w:lineRule="exact"/>
        <w:rPr>
          <w:rFonts w:ascii="Arial" w:eastAsia="Arial" w:hAnsi="Arial"/>
        </w:rPr>
      </w:pPr>
    </w:p>
    <w:tbl>
      <w:tblPr>
        <w:tblW w:w="13950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26"/>
        <w:gridCol w:w="2324"/>
        <w:gridCol w:w="2326"/>
        <w:gridCol w:w="2325"/>
        <w:gridCol w:w="2324"/>
        <w:gridCol w:w="2325"/>
      </w:tblGrid>
      <w:tr w:rsidR="005F12BF" w14:paraId="3D1A7FCC" w14:textId="77777777">
        <w:trPr>
          <w:trHeight w:val="1"/>
        </w:trPr>
        <w:tc>
          <w:tcPr>
            <w:tcW w:w="13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2ED1AE5A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5F12BF" w14:paraId="55BABFC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CA58B6D" w14:textId="77777777" w:rsidR="005F12BF" w:rsidRDefault="00000000">
            <w:pPr>
              <w:spacing w:line="276" w:lineRule="exact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Наименование организации образования (детский сад 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35E2B807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0839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 xml:space="preserve">«Симба </w:t>
            </w:r>
            <w:r w:rsidRPr="000839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lang w:val="en-US"/>
              </w:rPr>
              <w:t>kids</w:t>
            </w:r>
            <w:r w:rsidRPr="000839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»</w:t>
            </w:r>
          </w:p>
        </w:tc>
      </w:tr>
      <w:tr w:rsidR="005F12BF" w14:paraId="28FF775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785D24D0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285A3DBE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8390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5F12BF" w14:paraId="693382D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B9326B7" w14:textId="77777777" w:rsidR="005F12BF" w:rsidRDefault="00000000">
            <w:pPr>
              <w:spacing w:line="276" w:lineRule="exact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074124F5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0839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«Радуга»</w:t>
            </w:r>
          </w:p>
        </w:tc>
      </w:tr>
      <w:tr w:rsidR="005F12BF" w14:paraId="61A9F7D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782EBEDA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345CA81C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8390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5F12BF" w14:paraId="68852B6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095B96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F5F358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08390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Арипбаева Р. Ш.</w:t>
            </w:r>
          </w:p>
        </w:tc>
      </w:tr>
      <w:tr w:rsidR="005F12BF" w14:paraId="68C6327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7DF8767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355A6AF6" w14:textId="77777777" w:rsidR="005F12BF" w:rsidRPr="0008390F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08390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12.12 - 15.12.2022г.</w:t>
            </w:r>
          </w:p>
        </w:tc>
      </w:tr>
      <w:tr w:rsidR="005F12BF" w14:paraId="51D76EA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68AC391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47D5E53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8988F63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4FC19EC2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1F4517E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24E72086" w14:textId="77777777" w:rsidR="005F12BF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5F12BF" w14:paraId="0813D50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BDACF3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17A0D8C5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10A8C606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  <w:vAlign w:val="bottom"/>
          </w:tcPr>
          <w:p w14:paraId="35C1A075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60357EE5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F520196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7842EAA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7BDF1E10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9914D70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654A4D2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43CBAE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BE99F4F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919660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7740A4B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317D7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7A6DB88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Проверка кожи и внешнего вида детей; создание благоприятной среды для детей; информирование родителей о утренниках, праздничных вечерах, связанных с новогодними праздниками.</w:t>
            </w:r>
          </w:p>
        </w:tc>
      </w:tr>
      <w:tr w:rsidR="005F12BF" w14:paraId="7A09511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5FB855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D37A03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Информация "Новогодние костюмы", о выставке совместных конструктивных работ: "Елочный хоровод".</w:t>
            </w:r>
          </w:p>
        </w:tc>
      </w:tr>
      <w:tr w:rsidR="005F12BF" w14:paraId="0DDE044F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279B328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1DAD57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Воспитывать у детей умение самостоятельно и добросовестно выполнять обязанности перед приемом пищи, мыть руки, ставить посуду, убирать со стола посуду.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(кгн, навыки самообслуживания,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33CA241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Учить детей ухаживать за игрушками (содержать их в чистоте и порядке, расставлять и ставить на место).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2977E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Воспитывать у детей соблюдать чистоту и порядок в шкафах для хранения одежды.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9E975B0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детей беречь книги (брать в руки чистыми руками, класть на стол, аккуратно перелистывать), правильно пользоваться всеми канцелярскими принадлежностями.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(кгн, навыки самообслуживания, соц-эмоц развитие,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C54D78C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44E937D5" w14:textId="77777777">
        <w:trPr>
          <w:trHeight w:val="1"/>
        </w:trPr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957F44A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E43671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Настольная игра "Расставь по порядку".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5AD6BDA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временах года.</w:t>
            </w:r>
          </w:p>
          <w:p w14:paraId="7B35FFB6" w14:textId="77777777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14:paraId="619FDFBA" w14:textId="77777777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56D11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Пальчиковая гимнастика.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развитие речи, основы математики)</w:t>
            </w:r>
          </w:p>
          <w:p w14:paraId="16A0362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мелкую моторику рук, артикуляцию.</w:t>
            </w:r>
          </w:p>
          <w:p w14:paraId="1B492A2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 пальчик наш не сможет,</w:t>
            </w:r>
          </w:p>
          <w:p w14:paraId="60E2699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Иголку с ниткой удержать.</w:t>
            </w:r>
          </w:p>
          <w:p w14:paraId="68FA914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Будет шить намного легче,</w:t>
            </w:r>
          </w:p>
          <w:p w14:paraId="6FA3A06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Если пальчиков есть пять.</w:t>
            </w:r>
          </w:p>
          <w:p w14:paraId="734CE92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пальчиков у нас:</w:t>
            </w:r>
          </w:p>
          <w:p w14:paraId="689877D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Справа пять</w:t>
            </w:r>
          </w:p>
          <w:p w14:paraId="3C3B7A9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слева пять,</w:t>
            </w:r>
          </w:p>
          <w:p w14:paraId="50DB68E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кончили считать.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54ECB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 игра "Назови части тела животного".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конструирование)</w:t>
            </w:r>
          </w:p>
          <w:p w14:paraId="31091CA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закреплять представления о строении животных, развивать восприятие, внимание, мышление.</w:t>
            </w:r>
          </w:p>
          <w:p w14:paraId="459D81D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Выразительное чтение стихотворения, исполнение песни "В лесу родилась елочка…".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68B1E6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Р. Кудашевой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художественная литература, музыка)</w:t>
            </w:r>
          </w:p>
          <w:p w14:paraId="621919B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зимних явлениях, способствовать развитию праздничного настроения, развитию атмосферы задора и радости.</w:t>
            </w:r>
          </w:p>
          <w:p w14:paraId="77FCA7A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лесу родилась елочка,</w:t>
            </w:r>
          </w:p>
          <w:p w14:paraId="32B946A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лесу она росла,</w:t>
            </w:r>
          </w:p>
          <w:p w14:paraId="08D948E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Зимой и летом стройная,</w:t>
            </w:r>
          </w:p>
          <w:p w14:paraId="12CF32B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Зеленая была.</w:t>
            </w:r>
          </w:p>
          <w:p w14:paraId="31D8898B" w14:textId="77777777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B2159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Метель ей пела песенку:</w:t>
            </w:r>
          </w:p>
          <w:p w14:paraId="297E480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"Спи, елочка, бай-бай!"</w:t>
            </w:r>
          </w:p>
          <w:p w14:paraId="6C9D8CA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Мороз снежком укутывал:</w:t>
            </w:r>
          </w:p>
          <w:p w14:paraId="732AD72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"Смотри, не замерзай!"</w:t>
            </w:r>
          </w:p>
          <w:p w14:paraId="4D8C3128" w14:textId="77777777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646A47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Трусишка зайка серенький</w:t>
            </w:r>
          </w:p>
          <w:p w14:paraId="2F2080B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 елочкой скакал.</w:t>
            </w:r>
          </w:p>
          <w:p w14:paraId="0CF790C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Порою волк, сердитый волк</w:t>
            </w:r>
          </w:p>
          <w:p w14:paraId="1079EC0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Рысцою пробегал.</w:t>
            </w:r>
          </w:p>
          <w:p w14:paraId="306071D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Р. Кудашева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FBAF1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Упражнение на развитие внимания "Непрерывный поиск" (поиск).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основы математики, конструирование, сенсорика)</w:t>
            </w:r>
          </w:p>
          <w:p w14:paraId="18785CA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ребенку в течение 10-15 секунд искать вокруг себя как можно больше предметов одинакового цвета (размер, форма, материал и т.д.).</w:t>
            </w:r>
          </w:p>
          <w:p w14:paraId="5C87F43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Пальчиковая гимнастика "Сказки".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развитие речи, художественная литература)</w:t>
            </w:r>
          </w:p>
          <w:p w14:paraId="66B0077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моторику рук, слуховое внимание, воображение, память, интерес к сказкам.</w:t>
            </w:r>
          </w:p>
          <w:p w14:paraId="0A1B504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Будем пальчики считать, (Сжимание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разжимание пальчики в кулачки)</w:t>
            </w:r>
          </w:p>
          <w:p w14:paraId="54E26FE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Будем сказки называть: (На каждое название сказки загибаем пальчик)</w:t>
            </w:r>
          </w:p>
          <w:p w14:paraId="0DECDEA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– "Рукавичка", "Теремок",</w:t>
            </w:r>
          </w:p>
          <w:p w14:paraId="532629F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"Колобок–румяный бок",</w:t>
            </w:r>
          </w:p>
          <w:p w14:paraId="7A24FA9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Есть Снегурочка–краса,</w:t>
            </w:r>
          </w:p>
          <w:p w14:paraId="77AF4BF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Три медведя, Волк –Лиса.</w:t>
            </w:r>
          </w:p>
          <w:p w14:paraId="1B0281E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забудем Сивку-Бурку,</w:t>
            </w:r>
          </w:p>
          <w:p w14:paraId="4A3D2FF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Нашу вещую каурку.</w:t>
            </w:r>
          </w:p>
          <w:p w14:paraId="2864E18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 жар-птицу сказку знаем,</w:t>
            </w:r>
          </w:p>
          <w:p w14:paraId="412DD67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Репку мы не забываем,</w:t>
            </w:r>
          </w:p>
          <w:p w14:paraId="168A1AF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Знаем Волка и козлят.</w:t>
            </w:r>
          </w:p>
          <w:p w14:paraId="4B39D10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Этим сказкам каждый рад.</w:t>
            </w:r>
          </w:p>
          <w:p w14:paraId="0415863D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повторяют движения за воспитателем.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CB9393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0973C1B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20FC08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59757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Комплекс общеразвивающих упражнений (с мячами).</w:t>
            </w:r>
          </w:p>
          <w:p w14:paraId="0FFD786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 ИП: ОС, держать мяч двумя руками, внизу. 1- вытянуть мяч вперед. 2 - ИП. (Повторить 4-5р)</w:t>
            </w:r>
          </w:p>
          <w:p w14:paraId="0A00FD9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ИП: ОС, держать мяч двумя руками, внизу. 1- поднять мяч, 2 - наклон вправо (влево), 3- повторить упр.1, 4 -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ИП. (Повторить по 3 р. на каждую сторону)</w:t>
            </w:r>
          </w:p>
          <w:p w14:paraId="630D01C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 ИП: ноги шире плеч, держать мяч двумя руками, перед собой на груди. 1- поворот вправо (влево), 2 - ИП. (Повторить по 3 р. на каждую сторону)</w:t>
            </w:r>
          </w:p>
          <w:p w14:paraId="05097E5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 ИП: ноги шире плеч, держать мяч двумя руками, перед собой на груди. 1- наклон вперед, поставить мяч на землю перед собой. 2- ИП, руки на пояс. 3 - повторить упр.1, взять мяч, 4 - ИП. (Повторить 4-5 р)</w:t>
            </w:r>
          </w:p>
          <w:p w14:paraId="58419E8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 ИП: ОС, мяч в руках перед собой, на груди.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14:paraId="686BC50F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</w:tc>
      </w:tr>
      <w:tr w:rsidR="005F12BF" w14:paraId="5A2D6DA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8DC621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9AB5AC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 время еды, на чистом столе должны быть предметы, необходимые для еды: хлебница, салфетница; перед едой дети желают друг другу "Приятного аппетита", а после еды говорят "Спасибо".</w:t>
            </w:r>
          </w:p>
          <w:p w14:paraId="3DC56E8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12BF" w14:paraId="70890A2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BD5A11A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D9223B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Формировать у детей положительное настроение и мотивацию к игровой деятельности.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речи)</w:t>
            </w:r>
          </w:p>
          <w:p w14:paraId="1A70B89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Радуюсь я,</w:t>
            </w:r>
          </w:p>
          <w:p w14:paraId="71671B3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Радуешься ты,</w:t>
            </w:r>
          </w:p>
          <w:p w14:paraId="1B8B6E4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Радуемся солнцу!</w:t>
            </w:r>
          </w:p>
          <w:p w14:paraId="4F11C83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Радуемся мы!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83A076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на тему: "Новогодняя елка".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(соц-эмоц развитие, развитие речи, ознакомление с окружающим миром)</w:t>
            </w:r>
          </w:p>
          <w:p w14:paraId="653B8B3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эмоциональному подъему, желанию описывать увиденное, активизировать словарь.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593DE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стихотворения "Новый год" Н. Найденовой.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(развитие речи, ознакомление с окружающим миром, художественная литература)</w:t>
            </w:r>
          </w:p>
          <w:p w14:paraId="52A8E79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Новом годе, способствовать развитию праздничного настроения, развитию атмосферы задора и радости.</w:t>
            </w:r>
          </w:p>
          <w:p w14:paraId="34C869F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Снова пахнет свежей смолкой,</w:t>
            </w:r>
          </w:p>
          <w:p w14:paraId="0794E1E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у елки собрались,</w:t>
            </w:r>
          </w:p>
          <w:p w14:paraId="75A9FF0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Нарядилась наша елка,</w:t>
            </w:r>
          </w:p>
          <w:p w14:paraId="15A89E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Огоньки на ней зажглись.</w:t>
            </w:r>
          </w:p>
          <w:p w14:paraId="00E03B3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Игры, шутки, песни, пляски!</w:t>
            </w:r>
          </w:p>
          <w:p w14:paraId="354BAD2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Там и тут мелькают маски…</w:t>
            </w:r>
          </w:p>
          <w:p w14:paraId="333E8FA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 — медведь, а я — лиса.</w:t>
            </w:r>
          </w:p>
          <w:p w14:paraId="0219E0E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какие чудеса!</w:t>
            </w:r>
          </w:p>
          <w:p w14:paraId="35D50CD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Вместе встанем в хоровод,</w:t>
            </w:r>
          </w:p>
          <w:p w14:paraId="49596D6E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Здравствуй, здравствуй, Новый год!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C7F04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Упражнение по выразительному чтению стихотворения. О. Высотская "Звездочки".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3F5A7D8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речь, устойчивый интерес к декламации художественного слова, к зимним явлениями природы.</w:t>
            </w:r>
          </w:p>
          <w:p w14:paraId="0D8FAAA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"Звездочки"</w:t>
            </w:r>
          </w:p>
          <w:p w14:paraId="5B9251A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Стали звёздочки кружиться,</w:t>
            </w:r>
          </w:p>
          <w:p w14:paraId="1753927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Стали на землю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ложиться,</w:t>
            </w:r>
          </w:p>
          <w:p w14:paraId="7C25CEE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Нет, не звёзды, а пушинки,</w:t>
            </w:r>
          </w:p>
          <w:p w14:paraId="517FED5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пушинки, а снежинки!</w:t>
            </w:r>
          </w:p>
          <w:p w14:paraId="33C189C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О. Высотская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CEBF2E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060C2FDF" w14:textId="77777777">
        <w:trPr>
          <w:trHeight w:val="3180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458183E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2A6EFD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развитию речи "Заучивание стихотворения "Дедушка Мороз".</w:t>
            </w:r>
          </w:p>
          <w:p w14:paraId="694C0BD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со стихотворением про Новый год; упражнять в интонационной выразительности речи при заучивании стихотворения, знать про зимние забавы и что такое Новый год.</w:t>
            </w:r>
          </w:p>
          <w:p w14:paraId="256EC67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чтение стихотворения.</w:t>
            </w:r>
          </w:p>
          <w:p w14:paraId="25C0A62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по содержанию стихотворения.</w:t>
            </w:r>
          </w:p>
          <w:p w14:paraId="6AB25D8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Физкультминутка "Зима".</w:t>
            </w:r>
          </w:p>
          <w:p w14:paraId="57BC36C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Заучивание стихотворения через пантомиму.</w:t>
            </w:r>
          </w:p>
          <w:p w14:paraId="6A8E457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"Праздник во дворе".</w:t>
            </w:r>
          </w:p>
          <w:p w14:paraId="6F0C940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навыки ходьбы по гимнастической скамейке; навыки прыжка в длину с места, продвигаясь вперед на расстояние 2–3 метра.</w:t>
            </w:r>
          </w:p>
          <w:p w14:paraId="509836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Малоподвижная игра "Зайка серый умывается.</w:t>
            </w:r>
          </w:p>
          <w:p w14:paraId="7A69D1C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"С кочки на кочку".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A13973" w14:textId="61C1F4FF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Музыка</w:t>
            </w:r>
          </w:p>
          <w:p w14:paraId="304B2953" w14:textId="1E94EA5E" w:rsidR="00190B8C" w:rsidRPr="00331693" w:rsidRDefault="00190B8C" w:rsidP="00190B8C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3169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День Независимости</w:t>
            </w:r>
            <w:r w:rsidRPr="00331693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"</w:t>
            </w:r>
          </w:p>
          <w:p w14:paraId="4EFF57E7" w14:textId="77777777" w:rsidR="00190B8C" w:rsidRPr="00190B8C" w:rsidRDefault="00190B8C" w:rsidP="00190B8C">
            <w:pPr>
              <w:rPr>
                <w:rFonts w:ascii="Times New Roman" w:hAnsi="Times New Roman" w:cs="Times New Roman"/>
                <w:sz w:val="24"/>
              </w:rPr>
            </w:pPr>
            <w:r w:rsidRPr="00331693">
              <w:rPr>
                <w:rFonts w:ascii="Times New Roman" w:hAnsi="Times New Roman" w:cs="Times New Roman"/>
                <w:color w:val="000000"/>
                <w:sz w:val="24"/>
                <w:lang w:val="kk-KZ"/>
              </w:rPr>
              <w:t xml:space="preserve">Цель: </w:t>
            </w:r>
            <w:r w:rsidRPr="00331693">
              <w:rPr>
                <w:rFonts w:ascii="Times New Roman" w:hAnsi="Times New Roman" w:cs="Times New Roman"/>
                <w:color w:val="000000"/>
                <w:sz w:val="24"/>
              </w:rPr>
              <w:t xml:space="preserve">Формировать у детей интерес к слушанию музыки; учить умению правильной передачи характера песни: веселой и грустной; учить детей исполнять музыкально-ритмические движения в такт музыки; развивать музыкальный слух и </w:t>
            </w:r>
            <w:r w:rsidRPr="0033169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вокально-хоровые навыки; развивать звуко-высотный слух; расширять понятия о Родине Казахстан. Воспитывать культурно-нравственные, общечеловечес</w:t>
            </w:r>
            <w:r>
              <w:rPr>
                <w:rFonts w:ascii="Times New Roman" w:hAnsi="Times New Roman" w:cs="Times New Roman"/>
                <w:color w:val="000000"/>
                <w:sz w:val="24"/>
                <w:lang w:val="kk-KZ"/>
              </w:rPr>
              <w:t xml:space="preserve">кие </w:t>
            </w:r>
            <w:r w:rsidRPr="00331693">
              <w:rPr>
                <w:rFonts w:ascii="Times New Roman" w:hAnsi="Times New Roman" w:cs="Times New Roman"/>
                <w:color w:val="000000"/>
                <w:sz w:val="24"/>
              </w:rPr>
              <w:t>нормы поведения ребенка; воспитывать чувство к прекрасному.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190B8C">
              <w:rPr>
                <w:rFonts w:ascii="Times New Roman" w:hAnsi="Times New Roman" w:cs="Times New Roman"/>
                <w:sz w:val="24"/>
              </w:rPr>
              <w:t>С.Калиев, Д.Омаров "Наш Герб", песня. (слушание)</w:t>
            </w:r>
          </w:p>
          <w:p w14:paraId="34DC0E7D" w14:textId="77777777" w:rsidR="00190B8C" w:rsidRPr="00190B8C" w:rsidRDefault="00190B8C" w:rsidP="00190B8C">
            <w:pPr>
              <w:rPr>
                <w:rFonts w:ascii="Times New Roman" w:hAnsi="Times New Roman" w:cs="Times New Roman"/>
                <w:sz w:val="24"/>
              </w:rPr>
            </w:pPr>
            <w:r w:rsidRPr="00190B8C">
              <w:rPr>
                <w:rFonts w:ascii="Times New Roman" w:hAnsi="Times New Roman" w:cs="Times New Roman"/>
                <w:sz w:val="24"/>
              </w:rPr>
              <w:t>Муз. Т. Потапенко, сл. Н. Найденовой, "Праздничная". (пение)</w:t>
            </w:r>
          </w:p>
          <w:p w14:paraId="6C25C452" w14:textId="41E05629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 "Лесная ель".</w:t>
            </w:r>
          </w:p>
          <w:p w14:paraId="7FE96BE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представление о понятиях "высокий", "низкий"; расширять представления о таких свойствах предметов, как высота и длина.</w:t>
            </w:r>
          </w:p>
          <w:p w14:paraId="38DE8A4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Исследовательские упражнения с панно "Построим мост через реку".</w:t>
            </w:r>
          </w:p>
          <w:p w14:paraId="4C6B0F7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"Впереди мост".</w:t>
            </w:r>
          </w:p>
          <w:p w14:paraId="423D54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Развивающее упражнение за столом "Давайте найдем высокую елку".</w:t>
            </w:r>
          </w:p>
          <w:p w14:paraId="45D9A76F" w14:textId="77777777" w:rsidR="005F12BF" w:rsidRDefault="005F12BF">
            <w:pPr>
              <w:spacing w:line="276" w:lineRule="exact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F923A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художественной литературе "Хан и муравьи".</w:t>
            </w:r>
          </w:p>
          <w:p w14:paraId="75D92E0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с казахской народной сказкой "Хан и муравьи", развивать умение эмоционально откликаться на содержание сказки; учить сопереживать героям, видеть положительное и отрицательное в поведении героев.</w:t>
            </w:r>
          </w:p>
          <w:p w14:paraId="27C6DDF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Выразительное чтение сказки "Хан и муравьи".</w:t>
            </w:r>
          </w:p>
          <w:p w14:paraId="133F160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Разминка "Муравьи".</w:t>
            </w:r>
          </w:p>
          <w:p w14:paraId="763D636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по содержанию сказки.</w:t>
            </w:r>
          </w:p>
          <w:p w14:paraId="2C1A9A1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"Найди 10 муравьев на картинке".</w:t>
            </w:r>
          </w:p>
          <w:p w14:paraId="1395549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"Новый год, новый свет!".</w:t>
            </w:r>
          </w:p>
          <w:p w14:paraId="62DA291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навыки бега, соблюдая интервал, меняя направление, навыки ходьбы по гимнастической скамейке; навыки прыжка в длину с места, продвигаясь вперед на расстояние 2–3 метра.</w:t>
            </w:r>
          </w:p>
          <w:p w14:paraId="6666950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"Мы ловкие!".</w:t>
            </w:r>
          </w:p>
          <w:p w14:paraId="0870AA5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"Принеси игрушку".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4412F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ознакомлению с окружающим миром "Свойства снега".</w:t>
            </w:r>
          </w:p>
          <w:p w14:paraId="7F995B0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со свойствами снега (из снега можно лепить снежные комочки, разные фигуры). Предложить детям поэкспериментировать со снегом (он тает, если занести в тепло).</w:t>
            </w:r>
          </w:p>
          <w:p w14:paraId="3945598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выходной день проводится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упрощенной форме игры-упражнения.</w:t>
            </w:r>
          </w:p>
          <w:p w14:paraId="34888F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"Каким бывает снег?".</w:t>
            </w:r>
          </w:p>
          <w:p w14:paraId="75F0141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Экспериментирование "Снег можно покрасить".</w:t>
            </w:r>
          </w:p>
          <w:p w14:paraId="35B43293" w14:textId="0528B1C1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D050A57" w14:textId="77777777" w:rsidR="005F12BF" w:rsidRDefault="005F12BF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256A9CC0" w14:textId="77777777" w:rsidR="005F12BF" w:rsidRDefault="005F12BF">
            <w:pPr>
              <w:spacing w:line="276" w:lineRule="exact"/>
            </w:pPr>
          </w:p>
        </w:tc>
      </w:tr>
      <w:tr w:rsidR="005F12BF" w14:paraId="54B07F7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C952161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 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02E55E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  <w:p w14:paraId="2CA1C287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12BF" w14:paraId="75C8955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16206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E660D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  <w:p w14:paraId="221E0C3F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F12BF" w14:paraId="11CACC4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B161D3F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A6CD06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Наблюдение за снегом.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0B84DDF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Цель. формировать и закреплять представлении о снеге, как явлении зимы; учить наблюдать и замечать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свойства снега; формировать объективные представления об окружающем мире.</w:t>
            </w:r>
          </w:p>
          <w:p w14:paraId="0342E8B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14:paraId="38E6E55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 белый, пушистый, легкий. Холодный (педагог растирает снег в руках, показывает, что пальцы зябнут).</w:t>
            </w:r>
          </w:p>
          <w:p w14:paraId="0CF7FB5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Предлагается понаблюдать за падающим снегом.</w:t>
            </w:r>
          </w:p>
          <w:p w14:paraId="2071275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</w:t>
            </w:r>
          </w:p>
          <w:p w14:paraId="2FFE46E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Снег, снег кружится,</w:t>
            </w:r>
          </w:p>
          <w:p w14:paraId="48F3357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Белая вся улица!</w:t>
            </w:r>
          </w:p>
          <w:p w14:paraId="35578B8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Собралися мы в кружок,</w:t>
            </w:r>
          </w:p>
          <w:p w14:paraId="7A9147D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Завертелись, как снежок.</w:t>
            </w:r>
          </w:p>
          <w:p w14:paraId="327EA02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Барто</w:t>
            </w:r>
          </w:p>
          <w:p w14:paraId="3ED210B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очистка с помощью пластиковых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1BD7361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14:paraId="2A41BC8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миром, развитие речи)</w:t>
            </w:r>
          </w:p>
          <w:p w14:paraId="36EA9A8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61360C5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лежит лохматый пёс,</w:t>
            </w:r>
          </w:p>
          <w:p w14:paraId="71838E3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лапы свой, уткнувши нос.</w:t>
            </w:r>
          </w:p>
          <w:p w14:paraId="5EF49BF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(Тихо, смирно он лежит,</w:t>
            </w:r>
          </w:p>
          <w:p w14:paraId="690F480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то дремлет, не то спит.)</w:t>
            </w:r>
          </w:p>
          <w:p w14:paraId="0A4B792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Подойдём к нему, разбудим</w:t>
            </w:r>
          </w:p>
          <w:p w14:paraId="0C73BEF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посмотрим, что же будет.</w:t>
            </w:r>
          </w:p>
          <w:p w14:paraId="4F72A00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подкрадываются к собачке, тихо-тихо зовут: "Собачка, собачка, поиграй с нами!"</w:t>
            </w:r>
          </w:p>
          <w:p w14:paraId="7B71847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Собачка "лает", дети разбегаются, пес старается поймать детей.</w:t>
            </w:r>
          </w:p>
          <w:p w14:paraId="4CF34F8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Примечание: пойманным считается тот, кого задели рукой.</w:t>
            </w:r>
          </w:p>
          <w:p w14:paraId="2D3EAB6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5842ABE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"Ловишки".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10CA28D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ловкость, быстроту, навыки бега.</w:t>
            </w:r>
          </w:p>
          <w:p w14:paraId="368EA5F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стоят на одной стороне площадки.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1981BBFD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115A8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елью зимой.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56F8F29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представления о хвойном растении, ели; особенностях роста ели в зимний период;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бережное отношение к растениям.</w:t>
            </w:r>
          </w:p>
          <w:p w14:paraId="2780A22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Ёлочка</w:t>
            </w:r>
          </w:p>
          <w:p w14:paraId="0CDA0E6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Ёлочка, ёлка,</w:t>
            </w:r>
          </w:p>
          <w:p w14:paraId="2466996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Колкая иголка</w:t>
            </w:r>
          </w:p>
          <w:p w14:paraId="0F16AE3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ты выросла?</w:t>
            </w:r>
          </w:p>
          <w:p w14:paraId="7425A87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 лесу.</w:t>
            </w:r>
          </w:p>
          <w:p w14:paraId="63BC406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ты видела?</w:t>
            </w:r>
          </w:p>
          <w:p w14:paraId="47FECC2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Лису.</w:t>
            </w:r>
          </w:p>
          <w:p w14:paraId="14EA411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Что в лесу?</w:t>
            </w:r>
          </w:p>
          <w:p w14:paraId="79CF07A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Морозы.</w:t>
            </w:r>
          </w:p>
          <w:p w14:paraId="1665BA1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Голые березы,</w:t>
            </w:r>
          </w:p>
          <w:p w14:paraId="57A1843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Волки да медведи -</w:t>
            </w:r>
          </w:p>
          <w:p w14:paraId="6A5AD73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все соседи.</w:t>
            </w:r>
          </w:p>
          <w:p w14:paraId="3A0089D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А у нас под Новый год</w:t>
            </w:r>
          </w:p>
          <w:p w14:paraId="41B4E3E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песенку поет.</w:t>
            </w:r>
          </w:p>
          <w:p w14:paraId="53981D3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 Ивенсен</w:t>
            </w:r>
          </w:p>
          <w:p w14:paraId="0DA589F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стройка башен из снега.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22AAB16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помогать строить башни из снега; развивать посильные трудовые умения, дружеские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отношения.</w:t>
            </w:r>
          </w:p>
          <w:p w14:paraId="0964B31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7737E1D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35E0809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00B2591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"Пустое место".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55112D6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быстроту, ловкость.</w:t>
            </w:r>
          </w:p>
          <w:p w14:paraId="0F06FAD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  <w:p w14:paraId="19D2FC07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двигаться в колонне по одному, меняя направление, соблюдая дистанция; развивать игровые, коммуникативные навыки, дружелюбие.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E1B692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ветром.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0C9E5B2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навыки наблюдения за объектами на участке, развивать умение 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наличие ветра, ориентируясь на качание веток деревьев, на колыхание флажков.</w:t>
            </w:r>
          </w:p>
          <w:p w14:paraId="321CD54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14:paraId="172E7E9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14:paraId="6DBAA45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слово.</w:t>
            </w:r>
          </w:p>
          <w:p w14:paraId="2C3EAC3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Ветрено, ветрено,</w:t>
            </w:r>
          </w:p>
          <w:p w14:paraId="7B6280E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Вся земля проветрена,</w:t>
            </w:r>
          </w:p>
          <w:p w14:paraId="0CF797C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Ветер листья с веток</w:t>
            </w:r>
          </w:p>
          <w:p w14:paraId="118664F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Разогнал по свету:</w:t>
            </w:r>
          </w:p>
          <w:p w14:paraId="6BDC2FF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Липовый, березовый,</w:t>
            </w:r>
          </w:p>
          <w:p w14:paraId="792A226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Желтый лист и розовый,</w:t>
            </w:r>
          </w:p>
          <w:p w14:paraId="607792E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Красный, разноцветный,</w:t>
            </w:r>
          </w:p>
          <w:p w14:paraId="664A8F2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Старый лист газетный.</w:t>
            </w:r>
          </w:p>
          <w:p w14:paraId="556223E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Токмакова</w:t>
            </w:r>
          </w:p>
          <w:p w14:paraId="31084E3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посыпка песком дорожек.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6ADE3D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побуждать интерес к посильному труду рядом со сверстниками; развивать чувство радости от результатом труда.</w:t>
            </w:r>
          </w:p>
          <w:p w14:paraId="780A374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3AF74A8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совершенствовать умение быстро действовать по сигналу; развивать вестибулярный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аппарат, ловкость.</w:t>
            </w:r>
          </w:p>
          <w:p w14:paraId="3BF3E00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14:paraId="15E77B5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"Собака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воробьи".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6C727A0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учить бегать, ориентироваться в пространстве.</w:t>
            </w:r>
          </w:p>
          <w:p w14:paraId="7EC1950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движений, закрепление умения быстро бегать; развитие ловкости и силы метания.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37EDF8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синицей.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1551D12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интерес к зимующим птицам, синице; знакомить с средой обитания, особенностями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внешнего вида синицы; воспитывать любознательность.</w:t>
            </w:r>
          </w:p>
          <w:p w14:paraId="7ED184D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Скачет шустрая синица,</w:t>
            </w:r>
          </w:p>
          <w:p w14:paraId="46E2AE8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Ей на месте не сидится.</w:t>
            </w:r>
          </w:p>
          <w:p w14:paraId="014E83A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Прыг-скок, прыг-скок,</w:t>
            </w:r>
          </w:p>
          <w:p w14:paraId="3C1E6FB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Завертелась как волчок.</w:t>
            </w:r>
          </w:p>
          <w:p w14:paraId="76B1BB7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Барто</w:t>
            </w:r>
          </w:p>
          <w:p w14:paraId="1B70C7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понаблюдать за синицей, рассказать о том, что делает птица (прыгает, поет, машет крыльями, клюет корм, садится на ветку).</w:t>
            </w:r>
          </w:p>
          <w:p w14:paraId="5095DD3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Также дети могут описать синицу, назвать ее ласково "синичка". Педагог обращает внимание на желтую грудку синицы, на то, что и синица, и воробей остаются зимовать, что их зимой нужно подкармливать,</w:t>
            </w:r>
          </w:p>
          <w:p w14:paraId="2053847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3F0D464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14:paraId="7B4F1B5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миром, развитие речи)</w:t>
            </w:r>
          </w:p>
          <w:p w14:paraId="24D7CB5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05A1A00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Оборудование: маска, веревка. На одной стороне площадки веревка, натянутая на высоте 50-60 см от поверхности земли либо применяется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очерченная линия.</w:t>
            </w:r>
          </w:p>
          <w:p w14:paraId="24840B7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препятствием - "кладовая". На противоположной стороне - "мыши" в "домике". Педагог исполняет роль кошки, затем роль можно передать одному из детей, хорошо освоившему правила. "Кошка" в стороне (на стуле).</w:t>
            </w:r>
          </w:p>
          <w:p w14:paraId="78B8006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"Кошка":</w:t>
            </w:r>
          </w:p>
          <w:p w14:paraId="45F3A5F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Напилась я молока,</w:t>
            </w:r>
          </w:p>
          <w:p w14:paraId="2F33B47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Спать прилягу я пока.</w:t>
            </w:r>
          </w:p>
          <w:p w14:paraId="6D9E7BF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Мышей в кладовке не видать,</w:t>
            </w:r>
          </w:p>
          <w:p w14:paraId="7405900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Могу я сладко-сладко спать</w:t>
            </w:r>
          </w:p>
          <w:p w14:paraId="1474829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 "кошка" закрывает глаза, "мыши" бегут в кладовую. При наличии веревки пройти нагнувшись (либо проползти), не задев ее.</w:t>
            </w:r>
          </w:p>
          <w:p w14:paraId="54C3A1E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Мыши поедают запасы в кладовой, бегают, садятся, ходят.</w:t>
            </w:r>
          </w:p>
          <w:p w14:paraId="702788E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"Кошка" открывает глаза, говорит:</w:t>
            </w:r>
          </w:p>
          <w:p w14:paraId="37BB687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 я сладко поспала.</w:t>
            </w:r>
          </w:p>
          <w:p w14:paraId="2BA3B51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Кладовая-то цела?</w:t>
            </w:r>
          </w:p>
          <w:p w14:paraId="4267D42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Ох, мышей полна кладовка,</w:t>
            </w:r>
          </w:p>
          <w:p w14:paraId="2441D17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Убегайте-ка, плутовки!</w:t>
            </w:r>
          </w:p>
          <w:p w14:paraId="0C0E06D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Последние слова - сигнал, "мыши" убегают в "домик", "кошка" старается изловить, увести к себе. Пойманный тот - кого задели рукой.</w:t>
            </w:r>
          </w:p>
          <w:p w14:paraId="112957E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7A1ECF3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развитие движений, обучение бегу по узкой дорожке, замедляясь.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AFFC8E6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1247190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0BF738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17EBF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  <w:p w14:paraId="4AC5688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5F12BF" w14:paraId="05C772C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C97ADD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F4961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 "Ах, как вкусно пахнет! Мы накрыли стол. Будем супчик кушать, запивать компот."</w:t>
            </w:r>
          </w:p>
          <w:p w14:paraId="4F3029F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12BF" w14:paraId="00DC99C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F8BFC89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63FA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  <w:p w14:paraId="3E87F55C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музыка)</w:t>
            </w:r>
          </w:p>
        </w:tc>
      </w:tr>
      <w:tr w:rsidR="005F12BF" w14:paraId="6E30D2E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A04021E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6D213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Игровые упражнения "Журчит вода".</w:t>
            </w:r>
          </w:p>
          <w:p w14:paraId="744DF80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кгн, навыки самообслуживания, ознакомление с окружающим миром)</w:t>
            </w:r>
          </w:p>
        </w:tc>
      </w:tr>
      <w:tr w:rsidR="005F12BF" w14:paraId="671832C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18925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Полдник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3B399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  <w:p w14:paraId="7C0857A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миром)</w:t>
            </w:r>
          </w:p>
        </w:tc>
      </w:tr>
      <w:tr w:rsidR="005F12BF" w14:paraId="723925F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660FFA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23C206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рисованию-15 "Шарик повешенный на елочную ветку".</w:t>
            </w:r>
          </w:p>
          <w:p w14:paraId="07B2EF0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учить технике рисования коротких косых линий по обе стороны от предложенной линии ( еловой ветки) зеленым фломастером, в непрерывном порядке.</w:t>
            </w:r>
          </w:p>
          <w:p w14:paraId="76878AA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"Елочка".</w:t>
            </w:r>
          </w:p>
          <w:p w14:paraId="48DFC0C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 "Елка, украшенная к Новому году".</w:t>
            </w:r>
          </w:p>
          <w:p w14:paraId="4AF25EB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Дидактическая игра "Найди детенышей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животных".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4F27771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умение различать домашних животных, различать их детенышей, уметь ухаживать за животными, заботиться о них. Игрушки животного стоят на столе, дети внимательно смотрят на них, по команде педагога дети закрывают глаза, в это время педагог прячет одну фигурку. Педагог спрашивает: "Чего не хватает?" Дети должны ответить. Игра повторяется несколько раз.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101EB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аппликации-4 "Снеговик хочет быть большим".</w:t>
            </w:r>
          </w:p>
          <w:p w14:paraId="5D784F1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детей конструировать снеговика из кругов разных размеров и наклеивать их, развивать глазомер.</w:t>
            </w:r>
          </w:p>
          <w:p w14:paraId="6B80018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"Круглый-круглый снеговик".</w:t>
            </w:r>
          </w:p>
          <w:p w14:paraId="28C834E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Упражнение "Покатаем снежки".</w:t>
            </w:r>
          </w:p>
          <w:p w14:paraId="23A30C4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Драматизация.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11B427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Инсценировка сказки "Зеркало" с использованием театральной установки.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D1589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Подвижная игра "Бежим и ловим на лету".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7340B41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свободно двигаются по детской площадке. Педагог встречает детей с большим красивым мячом. (дистанция 1,5-2м) Педагог говорит "Один! Бросаю. Два! Бросаю. Три! Бросаю. Кто поймает на лету!"- бросает мяч и говорит: "Бегите еще раз". Дети снова идут по своим местам. Игра продолжается. 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время игры дети могут играть в другие игры.</w:t>
            </w:r>
          </w:p>
          <w:p w14:paraId="144A577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03091F4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14:paraId="1000E9F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"Елка".</w:t>
            </w:r>
          </w:p>
          <w:p w14:paraId="0E1C6B0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Блестят на елке бусы,</w:t>
            </w:r>
          </w:p>
          <w:p w14:paraId="73436C5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Хлопушки и звезда.</w:t>
            </w:r>
          </w:p>
          <w:p w14:paraId="7C9F722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любим нашу елку -</w:t>
            </w:r>
          </w:p>
          <w:p w14:paraId="0BEA755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3CA56A1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Снегурочка в белой шубке</w:t>
            </w:r>
          </w:p>
          <w:p w14:paraId="30E3F77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Приходит к нам всегда.</w:t>
            </w:r>
          </w:p>
          <w:p w14:paraId="3499FE9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Мы с ней поем и пляшем -</w:t>
            </w:r>
          </w:p>
          <w:p w14:paraId="12C845E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282DF24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Дед Мороз веселый,</w:t>
            </w:r>
          </w:p>
          <w:p w14:paraId="05B54FD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Седая борода,</w:t>
            </w:r>
          </w:p>
          <w:p w14:paraId="17C492B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Приносит нам подарки -</w:t>
            </w:r>
          </w:p>
          <w:p w14:paraId="6B3E603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52FEB62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Найденова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3392398" w14:textId="26F2F7ED" w:rsidR="00C230D1" w:rsidRDefault="00ED4787" w:rsidP="00C230D1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Вариативная часть: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 словечко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два словечко»</w:t>
            </w:r>
            <w:r w:rsidR="00C230D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               </w:t>
            </w:r>
            <w:r w:rsidR="00C230D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Звуки «Т-ТЬ»,</w:t>
            </w:r>
            <w:r w:rsidR="00C230D1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C230D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заучивание стихотворения.</w:t>
            </w:r>
          </w:p>
          <w:p w14:paraId="421721BC" w14:textId="77777777" w:rsidR="00C230D1" w:rsidRDefault="00C230D1" w:rsidP="00C230D1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331693"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Упражнять детей в правильном произношении звуков «Т-ТЬ» в звукоподражаниях,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словах и фразовой речи. Развивать графические  навыки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(рисование дорожек)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умение отгадывать загадки, выделяя характерные признаки. Развивать внимание,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наглядно — образное и логическое мышление.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интерес к речевой деятельности, инициативу в решении познавательных задач.</w:t>
            </w:r>
          </w:p>
          <w:p w14:paraId="059954B5" w14:textId="45BE31F9" w:rsidR="005F12BF" w:rsidRPr="00C230D1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Сюжетно-ролевая игра "Парикмахерская".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(соц-эмоц развитие, ознакомление с окружающим миром, развитие речи)</w:t>
            </w:r>
          </w:p>
          <w:p w14:paraId="66536889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8DE463C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5A6E694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5716698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7999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Игра "Подбери по форме".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(конструирование, основы математики, ознакомление с окружающим миром)</w:t>
            </w:r>
          </w:p>
          <w:p w14:paraId="65F649E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14:paraId="347D4A9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гимнастика.</w:t>
            </w:r>
          </w:p>
          <w:p w14:paraId="45A2E3A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мелкую моторику рук, артикуляцию.</w:t>
            </w:r>
          </w:p>
          <w:p w14:paraId="15059B3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 пальчик наш не сможет,</w:t>
            </w:r>
          </w:p>
          <w:p w14:paraId="131FB93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Иголку с ниткой удержать.</w:t>
            </w:r>
          </w:p>
          <w:p w14:paraId="4311239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Будет шить намного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легче,</w:t>
            </w:r>
          </w:p>
          <w:p w14:paraId="038FED1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Если пальчиков есть пять.</w:t>
            </w:r>
          </w:p>
          <w:p w14:paraId="438767E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пальчиков у нас:</w:t>
            </w:r>
          </w:p>
          <w:p w14:paraId="3CA97C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Справа пять</w:t>
            </w:r>
          </w:p>
          <w:p w14:paraId="4D0DCF3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слева пять,</w:t>
            </w:r>
          </w:p>
          <w:p w14:paraId="25D28CE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кончили считать.</w:t>
            </w:r>
          </w:p>
          <w:p w14:paraId="197353C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Игра "Мешок с подарками".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7862C4E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14:paraId="00298FB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тканевый мешочек, различные предметы.</w:t>
            </w:r>
          </w:p>
          <w:p w14:paraId="557A39D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Рассмотрите их, дайте каждый из предметов малышу в руки, затем сложите их в мешок.</w:t>
            </w:r>
          </w:p>
          <w:p w14:paraId="4D08C977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Предложить достать что-нибудь из мешка, спросить, что он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25A77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Декламирование стихотворения "Серебряный снег".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7096FDE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Покрыл поля снег серебристый,</w:t>
            </w:r>
          </w:p>
          <w:p w14:paraId="6B98BB5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слышно зимнее дыханье.</w:t>
            </w:r>
          </w:p>
          <w:p w14:paraId="5D592DF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Деревья в инее пушистом,</w:t>
            </w:r>
          </w:p>
          <w:p w14:paraId="414519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осени увидим мы прощанье.</w:t>
            </w:r>
          </w:p>
          <w:p w14:paraId="12EA432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Динамическое упражнение "Были бы у елочки ножки".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миром, развитие речи)</w:t>
            </w:r>
          </w:p>
          <w:p w14:paraId="401EDE2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соотносить движения со словами, внимание, координацию движений, речь.</w:t>
            </w:r>
          </w:p>
          <w:p w14:paraId="7B3D2D5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 бы у елочки ножки,</w:t>
            </w:r>
          </w:p>
          <w:p w14:paraId="75027FF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Побежала бы она по дорожке. (легкий бег на месте)</w:t>
            </w:r>
          </w:p>
          <w:p w14:paraId="7BF4C4B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Заплясала бы она с нами, (пружинистые полуприседания, с поворотами туловища вправо, влево)</w:t>
            </w:r>
          </w:p>
          <w:p w14:paraId="782C203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Застучала бы она каблучками. (притопы ногами)</w:t>
            </w:r>
          </w:p>
          <w:p w14:paraId="4FDC8F3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Закружились бы на елочке шишки, (дети кружатся)</w:t>
            </w:r>
          </w:p>
          <w:p w14:paraId="5B6ECB2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Закружились бы на елочке иголочки. (вращение кистей рук, поднятых вверх)</w:t>
            </w:r>
          </w:p>
          <w:p w14:paraId="447399E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Засмеялись бы у елочки дети</w:t>
            </w:r>
          </w:p>
          <w:p w14:paraId="21E37EB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захлопали весело в ладошки.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F80355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Декламирование стихотворения "Первый снег" И.Бунина.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648B8A7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Зимним холодом пахнуло</w:t>
            </w:r>
          </w:p>
          <w:p w14:paraId="584D0AF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поля и на леса.</w:t>
            </w:r>
          </w:p>
          <w:p w14:paraId="1EA9B37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Ярким пурпуром зажглись</w:t>
            </w:r>
          </w:p>
          <w:p w14:paraId="6F56B5F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 закатом небеса.</w:t>
            </w:r>
          </w:p>
          <w:p w14:paraId="6C90C25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Ночью буря бушевала,</w:t>
            </w:r>
          </w:p>
          <w:p w14:paraId="087C613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с рассветом на село,</w:t>
            </w:r>
          </w:p>
          <w:p w14:paraId="26A969B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пруды, на сад пустынный</w:t>
            </w:r>
          </w:p>
          <w:p w14:paraId="4C48A3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Первым снегом понесло.</w:t>
            </w:r>
          </w:p>
          <w:p w14:paraId="19C032D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сегодня над широкой</w:t>
            </w:r>
          </w:p>
          <w:p w14:paraId="7D6BD76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Белой скатертью полей</w:t>
            </w:r>
          </w:p>
          <w:p w14:paraId="2D34183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простились с запоздалой</w:t>
            </w:r>
          </w:p>
          <w:p w14:paraId="4292931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Вереницею гусей.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216BF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Декламирование стихотворения "Новый год".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7936B1D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Этот праздник любят детки</w:t>
            </w:r>
          </w:p>
          <w:p w14:paraId="4250CB1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Его точно каждый ждет,</w:t>
            </w:r>
          </w:p>
          <w:p w14:paraId="308CDAE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для нас он самый важный</w:t>
            </w:r>
          </w:p>
          <w:p w14:paraId="26B6685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 конечно, Новый год!</w:t>
            </w:r>
          </w:p>
          <w:p w14:paraId="3ECDDA0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Нарядим мы нашу елку,</w:t>
            </w:r>
          </w:p>
          <w:p w14:paraId="7A32F5A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Шариками в серебре</w:t>
            </w:r>
          </w:p>
          <w:p w14:paraId="10069B6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Дед Мороз несет подарки,</w:t>
            </w:r>
          </w:p>
          <w:p w14:paraId="6883830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Радость будет детворе!</w:t>
            </w:r>
          </w:p>
          <w:p w14:paraId="18464C2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Игра-упражнение "Ходят-ходят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петушки".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5BE45F3D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32696A7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582EE9F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CA604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DC4B3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  <w:p w14:paraId="2C3DC157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миром)</w:t>
            </w:r>
          </w:p>
        </w:tc>
      </w:tr>
      <w:tr w:rsidR="005F12BF" w14:paraId="4BA5C52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D28DE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99F92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птицами.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FF9510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желание заботиться о зимующих птицах (узнавать птицу, называть части ее тела).</w:t>
            </w:r>
          </w:p>
          <w:p w14:paraId="3AA5271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найти птиц на участке, назвать их, объяснить, почему они называются птицами.</w:t>
            </w:r>
          </w:p>
          <w:p w14:paraId="6CD8AE9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мотивирует детей к тому, что птицам на участке зимой на хватает корма, им нужно помочь, покормить.</w:t>
            </w:r>
          </w:p>
          <w:p w14:paraId="4FAF850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Покормите птиц зимой!</w:t>
            </w:r>
          </w:p>
          <w:p w14:paraId="1B8FBFE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Пусть со всех концов</w:t>
            </w:r>
          </w:p>
          <w:p w14:paraId="74C1D0A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вам слетятся, как домой,</w:t>
            </w:r>
          </w:p>
          <w:p w14:paraId="4A6E079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Стайки на крыльцо.</w:t>
            </w:r>
          </w:p>
          <w:p w14:paraId="7A26B20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Небогаты их корма.</w:t>
            </w:r>
          </w:p>
          <w:p w14:paraId="3988A5E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Горсть зерна нужна,</w:t>
            </w:r>
          </w:p>
          <w:p w14:paraId="4A50CC4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Горсть одна — и не страшна</w:t>
            </w:r>
          </w:p>
          <w:p w14:paraId="18BABA2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Будет им зима.</w:t>
            </w:r>
          </w:p>
          <w:p w14:paraId="4E855B7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Яшин</w:t>
            </w:r>
          </w:p>
          <w:p w14:paraId="6D13B00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"Птица и клетка" (играется 3-4 раза).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миром)</w:t>
            </w:r>
          </w:p>
          <w:p w14:paraId="2754489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у детей умение ходить, ловкость. Из числа детей педагог назначает "Птицелова", "Воробья". Остальные дети будут "Птицами".</w:t>
            </w:r>
          </w:p>
          <w:p w14:paraId="6772B40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рисует круг, это будет сеткой. В центре круга сидит "Воробей". Другие "Птицы" должны спасти "Воробья" руками, 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приближаясь к "Птицелову".</w:t>
            </w:r>
          </w:p>
          <w:p w14:paraId="3671808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"Кто быстрее?".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3B5DA5C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12AD5CC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кормление птиц.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1FCCC21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14:paraId="0D3FB67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(физическая культура)</w:t>
            </w:r>
          </w:p>
          <w:p w14:paraId="6048BF1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1D79B7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снежным покровом.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речи)</w:t>
            </w:r>
          </w:p>
          <w:p w14:paraId="2774E4D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снеге, снегопаде, как о зимнем явлении природы.</w:t>
            </w:r>
          </w:p>
          <w:p w14:paraId="4A7C3BE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Загадка.</w:t>
            </w:r>
          </w:p>
          <w:p w14:paraId="1B12524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Хлопья белые летят,</w:t>
            </w:r>
          </w:p>
          <w:p w14:paraId="28EA327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Тихо падают, кружат.</w:t>
            </w:r>
          </w:p>
          <w:p w14:paraId="3B9F21E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Стало всё кругом бело.</w:t>
            </w:r>
          </w:p>
          <w:p w14:paraId="62E45B8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Чем дорожки замело? (Снегом)</w:t>
            </w:r>
          </w:p>
          <w:p w14:paraId="6D9753B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Вспомнить, что такое снегопад. Побеседовать о том ,что когда небо зимой пасмурное, значит будет снег. Наблюдать как идет снег, какой он? (Пушистый, белый, холодный, легкий.) Снег покрывает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землю, словно шерстяным одеялом.</w:t>
            </w:r>
          </w:p>
          <w:p w14:paraId="61740E0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3C4B7F0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играть со снегом; развивать умения бросать снег в цель; учить соблюдать правила игры.</w:t>
            </w:r>
          </w:p>
          <w:p w14:paraId="37562BB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смахивание снега с дорожек, со скамеек с помощью щеток, веников.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7FD8712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14:paraId="2D791B2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"Зайцы и волк".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речи)</w:t>
            </w:r>
          </w:p>
          <w:p w14:paraId="1A12FC3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6563609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Выбирается волк, остальные дети - зайцы. Зайцы прячутся прячутся за кустами и деревьями.</w:t>
            </w:r>
          </w:p>
          <w:p w14:paraId="307C5B3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 в стороне. По сигналу педагога зайцы бегают по полянке, прыгают, щиплют травку.</w:t>
            </w:r>
          </w:p>
          <w:p w14:paraId="2DC3295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3315AD7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 время игр детей педагог может говорить:</w:t>
            </w:r>
          </w:p>
          <w:p w14:paraId="61ACBDA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Зайки скачут, скок-поскок,</w:t>
            </w:r>
          </w:p>
          <w:p w14:paraId="3AF42FB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 зеленый на лужок.</w:t>
            </w:r>
          </w:p>
          <w:p w14:paraId="44D86CD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Травку щиплют кушают,</w:t>
            </w:r>
          </w:p>
          <w:p w14:paraId="3DD3F4E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Осторожно слушают,</w:t>
            </w:r>
          </w:p>
          <w:p w14:paraId="0768283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идет ли волк.</w:t>
            </w:r>
          </w:p>
          <w:p w14:paraId="41DC03C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3089A07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Игра-упражнение: подбрось мяч.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культура)</w:t>
            </w:r>
          </w:p>
          <w:p w14:paraId="2ADCDCE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Цель. развивать умение подбрасывать мяч двумя руками вверх, по возможности, ловить; развивать ловкость, силу, вестибулярный аппарат.</w:t>
            </w:r>
          </w:p>
          <w:p w14:paraId="7613593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Самостоятельная свободная игра, развитие физических движений.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окружающим миром)</w:t>
            </w:r>
          </w:p>
          <w:p w14:paraId="5F518D6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A9C7A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4A5E71A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умение замечать особенности светового дня в зимний период времени, умение замечать то, что зимой рано темнеет, день короткий; закреплять умение называть время суток словом "вечер"; воспитывать любознательность.</w:t>
            </w:r>
          </w:p>
          <w:p w14:paraId="243B98F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предлагает оглядеться, сравнить на сколько светло кругом, предлагает объяснить, почему дети еще играют, машины ездят, люди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работают, а на улице уже темнеет.</w:t>
            </w:r>
          </w:p>
          <w:p w14:paraId="1D673E0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Формируется и закрепляется представление о том, что день зимой короткий, ночь длинная.</w:t>
            </w:r>
          </w:p>
          <w:p w14:paraId="1CC267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Зимой детишек не унять,</w:t>
            </w:r>
          </w:p>
          <w:p w14:paraId="69143F1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 снегом любят поиграть.</w:t>
            </w:r>
          </w:p>
          <w:p w14:paraId="48C4601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 вы, детишки, не зевайте,</w:t>
            </w:r>
          </w:p>
          <w:p w14:paraId="30A7484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 еще светло - играйте.</w:t>
            </w:r>
          </w:p>
          <w:p w14:paraId="1C8D3B5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Короткий день, увы, зимой,</w:t>
            </w:r>
          </w:p>
          <w:p w14:paraId="712A472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Стемнеет рано - всем домой.</w:t>
            </w:r>
          </w:p>
          <w:p w14:paraId="7DF7A49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</w:t>
            </w:r>
          </w:p>
          <w:p w14:paraId="2072FCF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поручения: очистка с помощью пластиковых лопаток дорожек от снега.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(физическое развитие, навыки самообслуживания, ознакомление с окружающим миром)</w:t>
            </w:r>
          </w:p>
          <w:p w14:paraId="765F792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побуждать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интерес к труду рядом со взрослым, развивать чувство радости от посильных трудовых действий.</w:t>
            </w:r>
          </w:p>
          <w:p w14:paraId="47B7BCD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"День - ночь".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основы математики)</w:t>
            </w:r>
          </w:p>
          <w:p w14:paraId="6ED343E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двигаться по сигналу; совершенствовать реакцию, внимание.</w:t>
            </w:r>
          </w:p>
          <w:p w14:paraId="39E1455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122F0D9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(на начальном этапе можно всех оставлять повторно играть).</w:t>
            </w:r>
          </w:p>
          <w:p w14:paraId="3228A5D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5C6F9A2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40798A9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11C73E3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23AB9383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846CAE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вороной.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EE2D03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знакомить детей с вороной: помочь определить ворону по внешнему виду, по извлекаемым птицей звукам; воспитывать любознательность.</w:t>
            </w:r>
          </w:p>
          <w:p w14:paraId="7E5BA99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послушать карканье вороны, найти ее, молча понаблюдать.</w:t>
            </w:r>
          </w:p>
          <w:p w14:paraId="1D85381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Также предлагается описать птицу: голова, клюв, глаза, шея, туловище, крылья, хвост, ноги.</w:t>
            </w:r>
          </w:p>
          <w:p w14:paraId="1AC542C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рассказывает о том, что ворона любит жить рядом с человеком, питается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почти всем, чем питается человек; ворона каркает.</w:t>
            </w:r>
          </w:p>
          <w:p w14:paraId="1CA00BF6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Над городом,</w:t>
            </w:r>
          </w:p>
          <w:p w14:paraId="42F7A84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Над парками</w:t>
            </w:r>
          </w:p>
          <w:p w14:paraId="31FF38F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Вороны</w:t>
            </w:r>
          </w:p>
          <w:p w14:paraId="2739CDD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закаркали!</w:t>
            </w:r>
          </w:p>
          <w:p w14:paraId="6F99ECE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я кричу:</w:t>
            </w:r>
          </w:p>
          <w:p w14:paraId="7F22E85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Не каркайте!</w:t>
            </w:r>
          </w:p>
          <w:p w14:paraId="7937F38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Хотим мы с папой</w:t>
            </w:r>
          </w:p>
          <w:p w14:paraId="728726A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парк идти!</w:t>
            </w:r>
          </w:p>
          <w:p w14:paraId="45E220E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 Барто</w:t>
            </w:r>
          </w:p>
          <w:p w14:paraId="0F14B76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опавших мелких сухих веточек.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28CCA57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прививать желание трудиться в среде сверстников, рядом со взрослым, воспитывать стремление к чистоте и порядку.</w:t>
            </w:r>
          </w:p>
          <w:p w14:paraId="4DF47EC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(физическая культура,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ознакомление с окружающим миром, основы математики)</w:t>
            </w:r>
          </w:p>
          <w:p w14:paraId="37B15DA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беге в 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2A61DD8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могут быть в роли птичек, бабочек, зайчиков. Выбирается один водящий, "совушка".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совушка, высматривая тех, кто шевелится, и забирает в гнездо.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Игра повторяется несколько раз.</w:t>
            </w:r>
          </w:p>
          <w:p w14:paraId="077D51E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культура)</w:t>
            </w:r>
          </w:p>
          <w:p w14:paraId="6DBCB38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7B41533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(физическая культура, ознакомление с окружающим миром)</w:t>
            </w:r>
          </w:p>
          <w:p w14:paraId="1422059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на месте, сохраняя равновесие;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внимательность, дружелюбие.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83CB2D6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5F12BF" w14:paraId="6E61380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8994D4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1F68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  <w:p w14:paraId="7DEC540B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(навыки самообслуживания, ознакомление с окружающим миром, развитие речи)</w:t>
            </w:r>
          </w:p>
        </w:tc>
      </w:tr>
      <w:tr w:rsidR="005F12BF" w14:paraId="3604547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B08047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35DBC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753CBBFA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(кгн, навыки самообслуживания, соц-эмоц развитие, ознакомление с окружающим миром, развитие речи)</w:t>
            </w:r>
          </w:p>
        </w:tc>
      </w:tr>
      <w:tr w:rsidR="005F12BF" w14:paraId="6253E6B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F2A2430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BB2B0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иллюстраций о Новом годе; развивать умение описывать увиденное фразой, желание задавать вопросы, делиться впечатлениями.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(ознакомление с окружающим миром, развитие речи)</w:t>
            </w:r>
          </w:p>
          <w:p w14:paraId="1D6F042A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Музыкальное творчество: слушание песенок о Новом годе, заучивание; развивать память, музыкальный слух.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(ознакомление с окружающим миром, развитие речи, художественная литература)</w:t>
            </w:r>
          </w:p>
          <w:p w14:paraId="46FF778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Игры-раскраск: развивать умения закрашивать понравившиеся силуэты, не выходя за контуры; воспитывать эстетический вкус, умение подбирать цвета.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(рисование, основы математики, физическое развитие)</w:t>
            </w:r>
          </w:p>
          <w:p w14:paraId="51995FB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Мотивировать играть на детских музыкальных инструментах: металлофон, колокольчик.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(музыка)</w:t>
            </w:r>
          </w:p>
          <w:p w14:paraId="03F8E77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(конструирование, художественная литература, ознакомление с окружающим миром, развитие речи)</w:t>
            </w:r>
          </w:p>
          <w:p w14:paraId="7ED5663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восприятие, мышление.</w:t>
            </w:r>
          </w:p>
          <w:p w14:paraId="5BC075C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Упражнение по выразительному чтению стихотворения. Н. Найденова "Елка".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(ознакомление с окружающим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миром, художественная литература, развитие речи)</w:t>
            </w:r>
          </w:p>
          <w:p w14:paraId="0173F72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воображение, мышление, устойчивый интерес к новогоднему празднику, к декламации художественного слова.</w:t>
            </w:r>
          </w:p>
          <w:p w14:paraId="58DCE65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"Елка".</w:t>
            </w:r>
          </w:p>
          <w:p w14:paraId="2D7E3FC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Блестят на елке бусы,</w:t>
            </w:r>
          </w:p>
          <w:p w14:paraId="5F625B6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Хлопушки и звезда.</w:t>
            </w:r>
          </w:p>
          <w:p w14:paraId="5B58BC7B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любим нашу елку -</w:t>
            </w:r>
          </w:p>
          <w:p w14:paraId="76439A8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1A8BA00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Снегурочка в белой шубке</w:t>
            </w:r>
          </w:p>
          <w:p w14:paraId="79862F7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Приходит к нам всегда.</w:t>
            </w:r>
          </w:p>
          <w:p w14:paraId="2BD8A22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с ней поем и пляшем -</w:t>
            </w:r>
          </w:p>
          <w:p w14:paraId="30D29B8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1AA625B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Дед Мороз веселый,</w:t>
            </w:r>
          </w:p>
          <w:p w14:paraId="7301F83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Седая борода,</w:t>
            </w:r>
          </w:p>
          <w:p w14:paraId="2D9BE67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Приносит нам подарки -</w:t>
            </w:r>
          </w:p>
          <w:p w14:paraId="50E53B9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Да, да, да!</w:t>
            </w:r>
          </w:p>
          <w:p w14:paraId="052B2FC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Найденова</w:t>
            </w:r>
          </w:p>
          <w:p w14:paraId="64D58431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Сюжетно-ролевая игра "Парикмахерская".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(соц-эмоц развитие, ознакомление с окружающим миром, развитие речи)</w:t>
            </w:r>
          </w:p>
          <w:p w14:paraId="6E3D38E5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о профессии парикмахера, о его действиях, учить правильно называть инструменты (ножницы, расческа, фен).</w:t>
            </w:r>
          </w:p>
          <w:p w14:paraId="3DBC9504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гимнастика.</w:t>
            </w:r>
          </w:p>
          <w:p w14:paraId="06AD7C9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слуховое внимание, мелкую моторику рук, артикуляцию.</w:t>
            </w:r>
          </w:p>
          <w:p w14:paraId="48927BC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Один пальчик наш не сможет,</w:t>
            </w:r>
          </w:p>
          <w:p w14:paraId="36A3A55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Иголку с ниткой удержать.</w:t>
            </w:r>
          </w:p>
          <w:p w14:paraId="3F09B8FE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Будет шить намного легче,</w:t>
            </w:r>
          </w:p>
          <w:p w14:paraId="730AB45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Если пальчиков есть пять.</w:t>
            </w:r>
          </w:p>
          <w:p w14:paraId="7CB4BC00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Десять пальчиков у нас:</w:t>
            </w:r>
          </w:p>
          <w:p w14:paraId="3C9D42E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Справа пять</w:t>
            </w:r>
          </w:p>
          <w:p w14:paraId="781CC8AC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слева пять,</w:t>
            </w:r>
          </w:p>
          <w:p w14:paraId="034B5B22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кончили считать.</w:t>
            </w:r>
          </w:p>
          <w:p w14:paraId="7CF3E98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Динамическое упражнение "Были бы у елочки ножки".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(физическая культура, ознакомление с окружающим миром, развитие речи, художественная литература)</w:t>
            </w:r>
          </w:p>
          <w:p w14:paraId="34522F5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умение соотносить движения со словами, внимание, координацию движений, речь.</w:t>
            </w:r>
          </w:p>
          <w:p w14:paraId="4FEF0AF9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Были бы у елочки ножки,</w:t>
            </w:r>
          </w:p>
          <w:p w14:paraId="2084E1A7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Побежала бы она по дорожке. (легкий бег на месте)</w:t>
            </w:r>
          </w:p>
          <w:p w14:paraId="24D18C6D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Заплясала бы она с нами, (пружинистые полуприседания, с поворотами туловища вправо, влево)</w:t>
            </w:r>
          </w:p>
          <w:p w14:paraId="1604F36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Застучала бы она каблучками. (притопы ногами)</w:t>
            </w:r>
          </w:p>
          <w:p w14:paraId="56F9E2DF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Закружились бы на елочке шишки, (дети кружатся)</w:t>
            </w:r>
          </w:p>
          <w:p w14:paraId="4B8170E8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Закружились бы на елочке иголочки. (вращение кистей рук, поднятых вверх)</w:t>
            </w:r>
          </w:p>
          <w:p w14:paraId="3FD563B3" w14:textId="77777777" w:rsidR="005F12BF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Засмеялись бы у елочки дети</w:t>
            </w:r>
          </w:p>
          <w:p w14:paraId="785EA7AF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захлопали весело в ладошки.</w:t>
            </w:r>
          </w:p>
        </w:tc>
      </w:tr>
      <w:tr w:rsidR="005F12BF" w14:paraId="08275E8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C734AD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03CB92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Индивидуальная беседа "Новогодние костюмы" (советы по костюмам).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497BAA6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Выставка совместных конструктивных работ: "Елочный хоровод".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BE055F5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 "Дайте детям больше возможностей играть".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4E8852" w14:textId="77777777" w:rsidR="005F12BF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Советы родителям "Если ребенок часто злится".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7D0966B" w14:textId="77777777" w:rsidR="005F12BF" w:rsidRDefault="005F12BF">
            <w:pPr>
              <w:spacing w:line="276" w:lineRule="exact"/>
              <w:rPr>
                <w:rFonts w:eastAsia="Calibri" w:cs="Calibri"/>
              </w:rPr>
            </w:pPr>
          </w:p>
        </w:tc>
      </w:tr>
    </w:tbl>
    <w:p w14:paraId="69629B8A" w14:textId="77777777" w:rsidR="005F12BF" w:rsidRDefault="005F12BF">
      <w:pPr>
        <w:spacing w:line="276" w:lineRule="exact"/>
        <w:rPr>
          <w:rFonts w:ascii="Arial" w:eastAsia="Arial" w:hAnsi="Arial"/>
        </w:rPr>
      </w:pPr>
    </w:p>
    <w:sectPr w:rsidR="005F12BF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2BF"/>
    <w:rsid w:val="0008390F"/>
    <w:rsid w:val="00190B8C"/>
    <w:rsid w:val="005F12BF"/>
    <w:rsid w:val="00C230D1"/>
    <w:rsid w:val="00ED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D3947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7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5426</Words>
  <Characters>30929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2023-07-10T11:33:00Z</dcterms:created>
  <dcterms:modified xsi:type="dcterms:W3CDTF">2023-07-11T09:28:00Z</dcterms:modified>
  <dc:language>ru-RU</dc:language>
</cp:coreProperties>
</file>