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F2A52" w14:textId="0459E0C5" w:rsidR="00FF1961" w:rsidRDefault="00FF1961" w:rsidP="00FF1961">
      <w:pPr>
        <w:pStyle w:val="a6"/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 w:rsidR="00C314A5">
        <w:rPr>
          <w:b/>
          <w:sz w:val="28"/>
          <w:szCs w:val="28"/>
          <w:lang w:val="kk-KZ"/>
        </w:rPr>
        <w:t>Бекітілді</w:t>
      </w:r>
      <w:r>
        <w:rPr>
          <w:b/>
          <w:sz w:val="28"/>
          <w:szCs w:val="28"/>
          <w:lang w:val="kk-KZ"/>
        </w:rPr>
        <w:t>»                                                                                                                                                                                                  «Симба-</w:t>
      </w:r>
      <w:r>
        <w:rPr>
          <w:b/>
          <w:sz w:val="28"/>
          <w:szCs w:val="28"/>
          <w:lang w:val="en-US"/>
        </w:rPr>
        <w:t>kids</w:t>
      </w:r>
      <w:r>
        <w:rPr>
          <w:b/>
          <w:sz w:val="28"/>
          <w:szCs w:val="28"/>
          <w:lang w:val="kk-KZ"/>
        </w:rPr>
        <w:t xml:space="preserve">» </w:t>
      </w:r>
      <w:r w:rsidR="00C314A5">
        <w:rPr>
          <w:b/>
          <w:sz w:val="28"/>
          <w:szCs w:val="28"/>
          <w:lang w:val="kk-KZ"/>
        </w:rPr>
        <w:t>балабақша директоры</w:t>
      </w:r>
      <w:r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           Сулейменова Р.З.--------------------------- </w:t>
      </w:r>
    </w:p>
    <w:p w14:paraId="527764A7" w14:textId="6E914921" w:rsidR="00FF1961" w:rsidRPr="00C37F25" w:rsidRDefault="00C314A5" w:rsidP="00FF1961">
      <w:pPr>
        <w:pStyle w:val="a6"/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№1 п</w:t>
      </w:r>
      <w:r w:rsidR="00FF1961">
        <w:rPr>
          <w:b/>
          <w:sz w:val="28"/>
          <w:szCs w:val="28"/>
          <w:lang w:val="kk-KZ"/>
        </w:rPr>
        <w:t>ед</w:t>
      </w:r>
      <w:r>
        <w:rPr>
          <w:b/>
          <w:sz w:val="28"/>
          <w:szCs w:val="28"/>
          <w:lang w:val="kk-KZ"/>
        </w:rPr>
        <w:t>кеңес</w:t>
      </w:r>
      <w:r w:rsidR="00FF1961">
        <w:rPr>
          <w:b/>
          <w:sz w:val="28"/>
          <w:szCs w:val="28"/>
          <w:lang w:val="kk-KZ"/>
        </w:rPr>
        <w:t xml:space="preserve"> --------------------------------                  </w:t>
      </w:r>
    </w:p>
    <w:p w14:paraId="7A71A66A" w14:textId="77777777" w:rsidR="004838B7" w:rsidRPr="00C314A5" w:rsidRDefault="004838B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1FBB373" w14:textId="77777777" w:rsidR="004838B7" w:rsidRPr="00C314A5" w:rsidRDefault="004838B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7A7830C2" w14:textId="77777777" w:rsidR="004838B7" w:rsidRPr="00C314A5" w:rsidRDefault="004838B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6A4571D6" w14:textId="77777777" w:rsidR="004838B7" w:rsidRPr="00C314A5" w:rsidRDefault="004838B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E344528" w14:textId="77777777" w:rsidR="004838B7" w:rsidRPr="00C314A5" w:rsidRDefault="004838B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15A2B753" w14:textId="77777777" w:rsidR="004838B7" w:rsidRPr="00C314A5" w:rsidRDefault="004838B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57C7FBF7" w14:textId="77777777" w:rsidR="004838B7" w:rsidRPr="00C314A5" w:rsidRDefault="004838B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3BA868F3" w14:textId="77777777" w:rsidR="004838B7" w:rsidRPr="00C314A5" w:rsidRDefault="004838B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0DE305AA" w14:textId="77777777" w:rsidR="004838B7" w:rsidRPr="00C314A5" w:rsidRDefault="004838B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7D42A116" w14:textId="77777777" w:rsidR="00C314A5" w:rsidRDefault="00C314A5" w:rsidP="00C314A5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kk-KZ"/>
        </w:rPr>
      </w:pPr>
      <w:r w:rsidRPr="00C314A5">
        <w:rPr>
          <w:rFonts w:ascii="Times New Roman" w:eastAsia="Times New Roman" w:hAnsi="Times New Roman" w:cs="Times New Roman"/>
          <w:b/>
          <w:sz w:val="36"/>
          <w:szCs w:val="36"/>
          <w:lang w:val="kk-KZ"/>
        </w:rPr>
        <w:t>Қазақ тілі оқытушысының</w:t>
      </w:r>
    </w:p>
    <w:p w14:paraId="6507CA69" w14:textId="76ED00BF" w:rsidR="00C314A5" w:rsidRDefault="00C314A5" w:rsidP="00C314A5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kk-KZ"/>
        </w:rPr>
      </w:pPr>
      <w:r w:rsidRPr="00C314A5">
        <w:rPr>
          <w:rFonts w:ascii="Times New Roman" w:eastAsia="Times New Roman" w:hAnsi="Times New Roman" w:cs="Times New Roman"/>
          <w:b/>
          <w:sz w:val="36"/>
          <w:szCs w:val="36"/>
          <w:lang w:val="kk-KZ"/>
        </w:rPr>
        <w:t xml:space="preserve"> </w:t>
      </w:r>
    </w:p>
    <w:p w14:paraId="761047CA" w14:textId="402EF8B3" w:rsidR="00C314A5" w:rsidRDefault="00C314A5" w:rsidP="00C314A5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kk-KZ"/>
        </w:rPr>
      </w:pPr>
      <w:r w:rsidRPr="00C314A5">
        <w:rPr>
          <w:rFonts w:ascii="Times New Roman" w:eastAsia="Times New Roman" w:hAnsi="Times New Roman" w:cs="Times New Roman"/>
          <w:b/>
          <w:sz w:val="36"/>
          <w:szCs w:val="36"/>
          <w:lang w:val="kk-KZ"/>
        </w:rPr>
        <w:t>күнтізбелік-тақырыптық жоспары</w:t>
      </w:r>
    </w:p>
    <w:p w14:paraId="01227B32" w14:textId="77777777" w:rsidR="00C314A5" w:rsidRDefault="00C314A5" w:rsidP="00C314A5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kk-KZ"/>
        </w:rPr>
      </w:pPr>
    </w:p>
    <w:p w14:paraId="0E71F5D3" w14:textId="7017411F" w:rsidR="00C314A5" w:rsidRPr="00C314A5" w:rsidRDefault="00C314A5" w:rsidP="00C314A5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kk-KZ"/>
        </w:rPr>
        <w:t>2022-2023 оқу жылы</w:t>
      </w:r>
    </w:p>
    <w:p w14:paraId="5E9520D9" w14:textId="77777777" w:rsidR="004838B7" w:rsidRPr="00C314A5" w:rsidRDefault="004838B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74D580ED" w14:textId="77777777" w:rsidR="004838B7" w:rsidRPr="00C314A5" w:rsidRDefault="004838B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08C862DD" w14:textId="77777777" w:rsidR="004838B7" w:rsidRPr="00C314A5" w:rsidRDefault="004838B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01367455" w14:textId="77777777" w:rsidR="004838B7" w:rsidRDefault="004838B7" w:rsidP="00C314A5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3517200" w14:textId="77777777" w:rsidR="00C314A5" w:rsidRPr="00C314A5" w:rsidRDefault="00C314A5" w:rsidP="00C314A5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6D5A58DC" w14:textId="77777777" w:rsidR="004838B7" w:rsidRPr="00C314A5" w:rsidRDefault="004838B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0AECF05A" w14:textId="21199448" w:rsidR="00B05047" w:rsidRPr="00505267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0526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Қазақ</w:t>
      </w:r>
      <w:proofErr w:type="spellEnd"/>
      <w:r w:rsidRPr="005052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5267">
        <w:rPr>
          <w:rFonts w:ascii="Times New Roman" w:eastAsia="Times New Roman" w:hAnsi="Times New Roman" w:cs="Times New Roman"/>
          <w:b/>
          <w:sz w:val="24"/>
          <w:szCs w:val="24"/>
        </w:rPr>
        <w:t>тілі</w:t>
      </w:r>
      <w:proofErr w:type="spellEnd"/>
      <w:r w:rsidRPr="005052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5267">
        <w:rPr>
          <w:rFonts w:ascii="Times New Roman" w:eastAsia="Times New Roman" w:hAnsi="Times New Roman" w:cs="Times New Roman"/>
          <w:b/>
          <w:sz w:val="24"/>
          <w:szCs w:val="24"/>
        </w:rPr>
        <w:t>оқытушысының</w:t>
      </w:r>
      <w:proofErr w:type="spellEnd"/>
      <w:r w:rsidRPr="005052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5267">
        <w:rPr>
          <w:rFonts w:ascii="Times New Roman" w:eastAsia="Times New Roman" w:hAnsi="Times New Roman" w:cs="Times New Roman"/>
          <w:b/>
          <w:sz w:val="24"/>
          <w:szCs w:val="24"/>
        </w:rPr>
        <w:t>күнтізбелік-тақырыптық</w:t>
      </w:r>
      <w:proofErr w:type="spellEnd"/>
      <w:r w:rsidRPr="005052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5267">
        <w:rPr>
          <w:rFonts w:ascii="Times New Roman" w:eastAsia="Times New Roman" w:hAnsi="Times New Roman" w:cs="Times New Roman"/>
          <w:b/>
          <w:sz w:val="24"/>
          <w:szCs w:val="24"/>
        </w:rPr>
        <w:t>жоспары</w:t>
      </w:r>
      <w:proofErr w:type="spellEnd"/>
    </w:p>
    <w:p w14:paraId="3ECD5DEC" w14:textId="77777777" w:rsidR="00B05047" w:rsidRPr="00505267" w:rsidRDefault="00B0504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990D89" w14:textId="34340D85" w:rsidR="00B05047" w:rsidRPr="00505267" w:rsidRDefault="00000000">
      <w:pPr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  <w:proofErr w:type="spellStart"/>
      <w:r w:rsidRPr="00505267">
        <w:rPr>
          <w:rFonts w:ascii="Times New Roman" w:eastAsia="Times New Roman" w:hAnsi="Times New Roman" w:cs="Times New Roman"/>
          <w:sz w:val="24"/>
          <w:szCs w:val="24"/>
          <w:highlight w:val="white"/>
        </w:rPr>
        <w:t>Білім</w:t>
      </w:r>
      <w:proofErr w:type="spellEnd"/>
      <w:r w:rsidRPr="0050526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беру </w:t>
      </w:r>
      <w:proofErr w:type="spellStart"/>
      <w:r w:rsidRPr="00505267">
        <w:rPr>
          <w:rFonts w:ascii="Times New Roman" w:eastAsia="Times New Roman" w:hAnsi="Times New Roman" w:cs="Times New Roman"/>
          <w:sz w:val="24"/>
          <w:szCs w:val="24"/>
          <w:highlight w:val="white"/>
        </w:rPr>
        <w:t>ұйым</w:t>
      </w:r>
      <w:proofErr w:type="spellEnd"/>
      <w:r w:rsidR="004E2F70" w:rsidRPr="00505267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 xml:space="preserve">ы: </w:t>
      </w:r>
      <w:r w:rsidR="004E2F70" w:rsidRPr="00505267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val="kk-KZ"/>
        </w:rPr>
        <w:t>«Симба-</w:t>
      </w:r>
      <w:r w:rsidR="004E2F70" w:rsidRPr="00505267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val="en-US"/>
        </w:rPr>
        <w:t>kids</w:t>
      </w:r>
      <w:r w:rsidR="004E2F70" w:rsidRPr="00505267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val="kk-KZ"/>
        </w:rPr>
        <w:t>» балабақшасы</w:t>
      </w:r>
    </w:p>
    <w:p w14:paraId="75A922B3" w14:textId="77777777" w:rsidR="00B05047" w:rsidRPr="00505267" w:rsidRDefault="00000000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0526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Топ: </w:t>
      </w:r>
      <w:proofErr w:type="spellStart"/>
      <w:r w:rsidRPr="00505267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ересек</w:t>
      </w:r>
      <w:proofErr w:type="spellEnd"/>
      <w:r w:rsidRPr="00505267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 xml:space="preserve"> топ</w:t>
      </w:r>
    </w:p>
    <w:p w14:paraId="74A51660" w14:textId="77777777" w:rsidR="00B05047" w:rsidRPr="00505267" w:rsidRDefault="00000000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505267">
        <w:rPr>
          <w:rFonts w:ascii="Times New Roman" w:eastAsia="Times New Roman" w:hAnsi="Times New Roman" w:cs="Times New Roman"/>
          <w:sz w:val="24"/>
          <w:szCs w:val="24"/>
          <w:highlight w:val="white"/>
        </w:rPr>
        <w:t>Балалардың</w:t>
      </w:r>
      <w:proofErr w:type="spellEnd"/>
      <w:r w:rsidRPr="0050526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505267">
        <w:rPr>
          <w:rFonts w:ascii="Times New Roman" w:eastAsia="Times New Roman" w:hAnsi="Times New Roman" w:cs="Times New Roman"/>
          <w:sz w:val="24"/>
          <w:szCs w:val="24"/>
          <w:highlight w:val="white"/>
        </w:rPr>
        <w:t>жасы</w:t>
      </w:r>
      <w:proofErr w:type="spellEnd"/>
      <w:r w:rsidRPr="0050526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gramStart"/>
      <w:r w:rsidRPr="00505267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4-5</w:t>
      </w:r>
      <w:proofErr w:type="gramEnd"/>
      <w:r w:rsidRPr="00505267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 xml:space="preserve"> </w:t>
      </w:r>
      <w:proofErr w:type="spellStart"/>
      <w:r w:rsidRPr="00505267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жас</w:t>
      </w:r>
      <w:proofErr w:type="spellEnd"/>
      <w:r w:rsidRPr="00505267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.</w:t>
      </w:r>
    </w:p>
    <w:p w14:paraId="7C5849B2" w14:textId="77777777" w:rsidR="00B05047" w:rsidRPr="00505267" w:rsidRDefault="00000000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505267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</w:t>
      </w:r>
      <w:proofErr w:type="spellEnd"/>
      <w:r w:rsidRPr="0050526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505267">
        <w:rPr>
          <w:rFonts w:ascii="Times New Roman" w:eastAsia="Times New Roman" w:hAnsi="Times New Roman" w:cs="Times New Roman"/>
          <w:sz w:val="24"/>
          <w:szCs w:val="24"/>
          <w:highlight w:val="white"/>
        </w:rPr>
        <w:t>құрылу</w:t>
      </w:r>
      <w:proofErr w:type="spellEnd"/>
      <w:r w:rsidRPr="0050526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505267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Pr="0050526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gramStart"/>
      <w:r w:rsidRPr="00505267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2022-2023</w:t>
      </w:r>
      <w:proofErr w:type="gramEnd"/>
      <w:r w:rsidRPr="00505267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 xml:space="preserve"> </w:t>
      </w:r>
      <w:proofErr w:type="spellStart"/>
      <w:r w:rsidRPr="00505267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оқу</w:t>
      </w:r>
      <w:proofErr w:type="spellEnd"/>
      <w:r w:rsidRPr="00505267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 xml:space="preserve"> </w:t>
      </w:r>
      <w:proofErr w:type="spellStart"/>
      <w:r w:rsidRPr="00505267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жылы</w:t>
      </w:r>
      <w:proofErr w:type="spellEnd"/>
      <w:r w:rsidRPr="00505267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.</w:t>
      </w:r>
    </w:p>
    <w:p w14:paraId="6210365C" w14:textId="77777777" w:rsidR="00B05047" w:rsidRPr="00505267" w:rsidRDefault="00B05047">
      <w:pPr>
        <w:rPr>
          <w:rFonts w:ascii="Times New Roman" w:hAnsi="Times New Roman" w:cs="Times New Roman"/>
        </w:rPr>
      </w:pPr>
    </w:p>
    <w:tbl>
      <w:tblPr>
        <w:tblStyle w:val="a5"/>
        <w:tblW w:w="15720" w:type="dxa"/>
        <w:tblInd w:w="-9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1890"/>
        <w:gridCol w:w="3075"/>
        <w:gridCol w:w="1545"/>
        <w:gridCol w:w="1545"/>
        <w:gridCol w:w="2025"/>
        <w:gridCol w:w="2865"/>
        <w:gridCol w:w="1020"/>
        <w:gridCol w:w="1140"/>
      </w:tblGrid>
      <w:tr w:rsidR="00B05047" w:rsidRPr="00505267" w14:paraId="165221D0" w14:textId="77777777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025BA3" w14:textId="77777777" w:rsidR="00B05047" w:rsidRPr="00505267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824B7E" w14:textId="77777777" w:rsidR="00B05047" w:rsidRPr="00505267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ҰОҚ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96DAFF" w14:textId="77777777" w:rsidR="00B05047" w:rsidRPr="00505267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ҰОҚ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5C2148" w14:textId="77777777" w:rsidR="00B05047" w:rsidRPr="00505267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Сөйлеуді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тараптары</w:t>
            </w:r>
            <w:proofErr w:type="spellEnd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75AD48" w14:textId="77777777" w:rsidR="00B05047" w:rsidRPr="00505267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жұмыс</w:t>
            </w:r>
            <w:proofErr w:type="spellEnd"/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859319" w14:textId="77777777" w:rsidR="00B05047" w:rsidRPr="00505267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Құрал-жабдықтар</w:t>
            </w:r>
            <w:proofErr w:type="spellEnd"/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690E28" w14:textId="77777777" w:rsidR="00B05047" w:rsidRPr="00505267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жаттығулар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50F9D5" w14:textId="77777777" w:rsidR="00B05047" w:rsidRPr="00505267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Сағат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8D5066" w14:textId="77777777" w:rsidR="00B05047" w:rsidRPr="00505267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Күні</w:t>
            </w:r>
            <w:proofErr w:type="spellEnd"/>
          </w:p>
        </w:tc>
      </w:tr>
      <w:tr w:rsidR="00B05047" w:rsidRPr="00505267" w14:paraId="52103FFF" w14:textId="77777777">
        <w:tc>
          <w:tcPr>
            <w:tcW w:w="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BB5D5E" w14:textId="77777777" w:rsidR="00B05047" w:rsidRPr="00505267" w:rsidRDefault="00000000" w:rsidP="004E2F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669ED809" w14:textId="77777777" w:rsidR="004E2F70" w:rsidRPr="00505267" w:rsidRDefault="004E2F70" w:rsidP="004E2F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E7EA59" w14:textId="660A9FF4" w:rsidR="004E2F70" w:rsidRPr="00505267" w:rsidRDefault="004E2F70" w:rsidP="004E2F7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Ы</w:t>
            </w: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Р</w:t>
            </w: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К</w:t>
            </w: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Ү</w:t>
            </w: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Й</w:t>
            </w: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Е</w:t>
            </w: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К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ECB911" w14:textId="77777777" w:rsidR="00B05047" w:rsidRPr="00307E3B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7E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"Мен және менің балабақшам. Ойыншықтар".</w:t>
            </w:r>
          </w:p>
          <w:p w14:paraId="3FE170E1" w14:textId="77777777" w:rsidR="007E1DF6" w:rsidRDefault="007E1DF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="00316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.09.22.</w:t>
            </w:r>
          </w:p>
          <w:p w14:paraId="4716449A" w14:textId="3E0FD8EF" w:rsidR="00FD20C7" w:rsidRPr="00505267" w:rsidRDefault="00FD20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52B3D8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Балаларға сәлемдесу мен қоштасу ережелері туралы түсінік беру, ересектермен және құрдастарымен сыпайы қарым-қатынас жасаудың негізгі қағидаларымен таныстыру; өздері жайлы жалпы мәлімет беруді меңгерту; дауысты дыбыстар туралы түсініктерін қалыптастыру, ойыншықтар мен балабақша туралы білімдерін бекіту. Балаларды қазақша сөйлеуге, ересектердің сәлемдесу мен қоштасу үлгісін білдіретін сөздерді 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түсіну және қолдануды, өздерін атауды үйрету; сөздегі дауысты дыбыстарды дұрыс дыбыстауға жаттықтыру.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CA2E86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Сөздік жұмыс.</w:t>
            </w:r>
          </w:p>
          <w:p w14:paraId="2667A858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Сөйлеудің дыбыстық мәдениеті.</w:t>
            </w:r>
          </w:p>
          <w:p w14:paraId="71B1ED64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Сөйлеудің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құрылымын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ED02B9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Сөздіктеріне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сәлеметсіз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сәлеметсің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атым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...", "менде...бар",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сенде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бар?"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тіркестерін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еңгізу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ойыншық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атауларын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еркелету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мәнерінде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атау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қорларын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молайту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8E548B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Әртүрлі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көңілді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ырғақты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әуендер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аудиотаспалары</w:t>
            </w:r>
            <w:proofErr w:type="spellEnd"/>
          </w:p>
          <w:p w14:paraId="4B4E0A19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тақта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көрнекіліктерге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тақта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көрсеткіш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BE6445E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Еркежан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әже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Дана.</w:t>
            </w:r>
          </w:p>
          <w:p w14:paraId="1BD9711D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Сәлемдесу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жаттығуына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FD52A64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балабақша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FC83BC2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Заттық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текше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қуыршақ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машина, пирамида, смартфон,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сағат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аю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қоян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FA95E04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Ойыншықтар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құлын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бота,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қозы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бұзау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F887F72" w14:textId="77777777" w:rsidR="00B05047" w:rsidRPr="00505267" w:rsidRDefault="00B050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8DF08A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Таратпалы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текше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қуыршақ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машина, пирамида, смартфон,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сағат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аю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қоян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51937C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сәлемдесейік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693BC1D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Егер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тіл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ұстарту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CA47AA1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атым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...".</w:t>
            </w:r>
          </w:p>
          <w:p w14:paraId="3D014103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жалпылау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әңгімелесу-тапсырмасы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Ойыншықтар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7427F7B6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қабілетін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Иә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мынау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ойыншық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Жоқ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Ойнамаймыз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ойыншықтар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3C570956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ырғақ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Ойыншықтар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билейді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720E0AC5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түрлендіруге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Еркелет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1FC0224D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Диалог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ойыны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"Менде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мынау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бар".</w:t>
            </w:r>
          </w:p>
          <w:p w14:paraId="28F0ABD5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Тақпақты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жаттауға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Ойыншықтар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"".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FCC546" w14:textId="77777777" w:rsidR="00B05047" w:rsidRPr="00505267" w:rsidRDefault="0000000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28DF6E" w14:textId="77777777" w:rsidR="00B05047" w:rsidRPr="00505267" w:rsidRDefault="00B050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047" w:rsidRPr="00505267" w14:paraId="779DFD16" w14:textId="77777777">
        <w:tc>
          <w:tcPr>
            <w:tcW w:w="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740CF4" w14:textId="77777777" w:rsidR="00B05047" w:rsidRPr="00505267" w:rsidRDefault="00000000" w:rsidP="004E2F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21CC07" w14:textId="538ABAAE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жанұям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туыстарым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0C288A4B" w14:textId="1DE98DE3" w:rsidR="007E1DF6" w:rsidRDefault="007E1DF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16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.09.22.</w:t>
            </w:r>
          </w:p>
          <w:p w14:paraId="7414EE25" w14:textId="0102255D" w:rsidR="00FD20C7" w:rsidRPr="00505267" w:rsidRDefault="00FD20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29CE4C9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01CE5D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өміріндегі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құндылықтар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ретінде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туыстық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жақындықты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білдіретін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әпке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түсініктерін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туыстық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қатынас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түсініктерін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567A03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8938FB8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Сөйлеудің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мәдениеті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FFD5C62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Байланыстырып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CE13F0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Сөздіктеріне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туыс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әпке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еңгізу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мүшелерін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білдіретін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сөздердің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көмегімен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;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-бата,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әже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көже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шұлық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тоқиды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"газет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оқиды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мысықпен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ойнайды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"ас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әзірлейді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"машина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жүргізеді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боксқа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"гитара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шертеді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тіркестерінің,сондай</w:t>
            </w:r>
            <w:proofErr w:type="gram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-ақ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байлығым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мақалы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қорларын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арттыру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DFAD17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Көңілді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ырғақты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әуен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аудиотаспасы</w:t>
            </w:r>
            <w:proofErr w:type="spellEnd"/>
          </w:p>
          <w:p w14:paraId="29000919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тақта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көрнекіліктерге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тақта,көрсеткіш</w:t>
            </w:r>
            <w:proofErr w:type="spellEnd"/>
            <w:proofErr w:type="gram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169D156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Аланның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3908E22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балабақша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әже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әке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бауыры,інісі</w:t>
            </w:r>
            <w:proofErr w:type="spellEnd"/>
            <w:proofErr w:type="gram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қарындасы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сіңілі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BA9898A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Мнемокарточкалар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әке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әже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апай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әпке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20E5A9B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белде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аяқтары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иық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көлемінде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алшақ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қойылған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бастары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жаққа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бұрылған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BB6E6AA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сәтіне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ырғақты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әуен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аудиотаспасы</w:t>
            </w:r>
            <w:proofErr w:type="spellEnd"/>
          </w:p>
          <w:p w14:paraId="12BBF95A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Мнемокарточкалар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шұлық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тоқиды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"газет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оқиды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мысықпен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ойнайды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"ас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әзірлейді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"машина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жүргізеді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боксқа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"гитара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шертеді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5059B342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Алты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бос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торкөзден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тұратын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көрнекі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мнемокесте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1C3EC258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Таратпалы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мнемокарточка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жиынтықтары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әке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әже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әпке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;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шұлық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тоқиды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"газет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оқиды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мысықпен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ойнайды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"ас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әзірлейді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"машина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жүргізеді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боксқа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"гитара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шертеді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бос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торкөзден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тұратын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мнемокестелер</w:t>
            </w:r>
            <w:proofErr w:type="spellEnd"/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B27BDE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сәлемдесейік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046BB95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Сюжеттік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049704FF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жанұям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30A75127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Отбасында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кімдер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бар?" 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сиқырлы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сақина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1DE10695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"Бой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5CC64B8F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Тіл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ұстарту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3E4D8717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Мнемокестеге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негізделген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..." (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мүшелерінің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іс-қимылдары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3F44448A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":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байлығым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062B0A" w14:textId="77777777" w:rsidR="00B05047" w:rsidRPr="00505267" w:rsidRDefault="0000000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ADEE5B" w14:textId="77777777" w:rsidR="00B05047" w:rsidRPr="00505267" w:rsidRDefault="00B050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047" w:rsidRPr="00505267" w14:paraId="042DABF2" w14:textId="77777777">
        <w:tc>
          <w:tcPr>
            <w:tcW w:w="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0321A4" w14:textId="77777777" w:rsidR="00B05047" w:rsidRPr="00505267" w:rsidRDefault="00000000" w:rsidP="004E2F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25458F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Уақыт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Тәулік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бөліктері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тәртібі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33621011" w14:textId="77777777" w:rsidR="007E1DF6" w:rsidRDefault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  <w:r w:rsidR="007E1DF6"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.09.22.</w:t>
            </w:r>
          </w:p>
          <w:p w14:paraId="2A2E52BE" w14:textId="4A6020C6" w:rsidR="00FD20C7" w:rsidRPr="00505267" w:rsidRDefault="00FD20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290569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тәулік бөліктері туралы білімдерін, уақыт туралы түсініктерін қалыптастыру, күн тәртібін құру қағидасын түсіндіру; "ереже", "күн тәртібі" туралы түсініктерін дамытуға ықпал ету.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C17B71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Сөздік жұмыс.</w:t>
            </w:r>
          </w:p>
          <w:p w14:paraId="17A95FEA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Байланыстырып сөйлеуді дамыту.</w:t>
            </w:r>
          </w:p>
          <w:p w14:paraId="57D160E2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Сөйлеудің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құрылымын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7EA5E1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Сөздіктеріне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уақыт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тәулік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бөліктері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таңертен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күндіз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түн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енгізу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тәртібі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істелетін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әрекеттерді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білдіретін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тіркестердің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көмегімен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Уақыт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керуен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көші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мақалы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қорларын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молайту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AE722C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Ырғақты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көңілді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әуендер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аудиотаспасы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65EB5C3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Бірнеше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тақта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тақта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көрсеткіш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A6FC106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Дана: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біреуінде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кейіпкерлер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көңілді,ал</w:t>
            </w:r>
            <w:proofErr w:type="spellEnd"/>
            <w:proofErr w:type="gram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келесінде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көңілсіз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C4CCC16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Дананың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тәртібін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ұстанбайтыны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жайындағы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93E37B7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Дана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төсекте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ұйықтап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жатыр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далада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жарқырап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сәулесін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шашып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тұр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2EC4B83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Дана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көжеден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тартып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конфет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сұрайды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E19A6DF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Дана компьютер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отыр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далада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923A164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Дана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ойнап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жүр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далада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түн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6F32DC8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Дананың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Дананы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тәртіпке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шақыруда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A300AD4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Тәулік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бөліктеріндегі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уақыттың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жылжуы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бейнеролик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01C3131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Суретті-карточкалар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тәулік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бөліктері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таңертең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күндіз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түн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4981E43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Іс-әрекет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бейнеленген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CDB4AD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сәлемдесейік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0991D80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мәнерлеп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D0D8A60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Бейнеролик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B82344E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Уақыт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3D1D6D5A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Тәулік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ұғымын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игеруге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CF8E772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Фонемалық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ырғақты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санамақ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Таңертең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күндіз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түн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63D3BA68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Іс-әрекетер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бейнеленген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тәртібін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4CA31840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Дидактикалық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тәртібі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 (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топшалардың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қатысуымен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27E61B61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":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Уақыт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көшкен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керуен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B520B2" w14:textId="77777777" w:rsidR="00B05047" w:rsidRPr="00505267" w:rsidRDefault="0000000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B418F1" w14:textId="77777777" w:rsidR="00B05047" w:rsidRPr="00505267" w:rsidRDefault="00B050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047" w:rsidRPr="00505267" w14:paraId="5701D314" w14:textId="77777777">
        <w:tc>
          <w:tcPr>
            <w:tcW w:w="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2A26F2" w14:textId="77777777" w:rsidR="00B05047" w:rsidRPr="00505267" w:rsidRDefault="00000000" w:rsidP="004E2F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5DEE9B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Отаным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Республикасының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рәміздері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49016A1E" w14:textId="77777777" w:rsidR="007E1DF6" w:rsidRDefault="007E1DF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16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.09.22.</w:t>
            </w:r>
          </w:p>
          <w:p w14:paraId="57250F6B" w14:textId="64D62A6A" w:rsidR="00FD20C7" w:rsidRPr="00505267" w:rsidRDefault="00FD20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CD5F3A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Балалардың Қазақстанның Мемлекеттік рәміздері туралы білімдерін 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қалыптастыру. Отан туралы түсініктерін дамыту; Қазақстан туралы өлеңмен таныстыру; кіші отан туралы түсініктерінің қалыптасуына ықпал ету.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CB085E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Сөздік жұмыс.</w:t>
            </w:r>
          </w:p>
          <w:p w14:paraId="600CBEE3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Байланыстыр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ып сөйлеуді дамыту.</w:t>
            </w:r>
          </w:p>
          <w:p w14:paraId="6403E1E7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Сөйлеудің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құрылымын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FE5A26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Сөздіктеріне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елтаңба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әнұран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сөздерін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енгізу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;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жазық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дала",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биік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таулар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"реки длинные",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теңіз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ыстық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шөл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шуақты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орман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тоғай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тіркестерінің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көмегімен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қорларын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D5279D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Аудиотаспа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Мемлекеттік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Әнұраны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F5D9AA3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Ырғақты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көңілді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әуендер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аудиотаспасы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5022893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Алан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достарымен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EDB3C36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рәміздері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ландшафты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бейнеролик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BA1AEEB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Елтаңбасы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Туы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4C05C45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рәміздерінде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кездесетін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бейнелердің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мнемокарточкалары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2A06FF2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табиғат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ландшафты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бөлімі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жазық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дала,шыңын</w:t>
            </w:r>
            <w:proofErr w:type="spellEnd"/>
            <w:proofErr w:type="gram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басқан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таулар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биік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жағалы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өзендер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толқынды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теңіз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шөл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дала,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аспандағы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орман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тоғай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төсбелгі-үлкен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жүрек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FF38F8D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Таратпалы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мнемокарточкалар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туындағы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туындағы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бүркіт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туындағы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ою-өрнектер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елтаңбасындағы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пырақ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елтаңбасындағы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шаңырақ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таңба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тектес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аю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таңба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тектес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садақ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жебе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таңба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тектес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теңіздегі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шағала;таңба</w:t>
            </w:r>
            <w:proofErr w:type="spellEnd"/>
            <w:proofErr w:type="gram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тектес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түйет</w:t>
            </w:r>
            <w:proofErr w:type="spellEnd"/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D6D8A1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сәлемдесейік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6419279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Мемлекеттік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Әнұраны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C9CFAB6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Таңғажайып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D4AC7EB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Республикам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38E47E3A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Сурет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0CB5AA7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Мнемокарточкалар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жайында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...".</w:t>
            </w:r>
          </w:p>
          <w:p w14:paraId="04617B82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Мәтінді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мәнерлеп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Көрікті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2ACBDE9A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Мәнерлеп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оқуға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сөзді-ырғақты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Көрікті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6A279282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":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елің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алтын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бесігің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2C79E5" w14:textId="77777777" w:rsidR="00B05047" w:rsidRPr="00505267" w:rsidRDefault="0000000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4CF28D" w14:textId="77777777" w:rsidR="00B05047" w:rsidRPr="00505267" w:rsidRDefault="00B050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047" w:rsidRPr="00505267" w14:paraId="24BAABB7" w14:textId="77777777">
        <w:tc>
          <w:tcPr>
            <w:tcW w:w="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A95161" w14:textId="1E92DE47" w:rsidR="00B05047" w:rsidRPr="00505267" w:rsidRDefault="00000000" w:rsidP="004E2F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14:paraId="03660FDB" w14:textId="77777777" w:rsidR="004E2F70" w:rsidRPr="00505267" w:rsidRDefault="004E2F70" w:rsidP="004E2F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220E7D" w14:textId="77777777" w:rsidR="004E2F70" w:rsidRPr="00505267" w:rsidRDefault="004E2F70" w:rsidP="004E2F7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А</w:t>
            </w: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З</w:t>
            </w: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А</w:t>
            </w: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Н</w:t>
            </w:r>
          </w:p>
          <w:p w14:paraId="7C0B8785" w14:textId="48123257" w:rsidR="004E2F70" w:rsidRPr="00505267" w:rsidRDefault="004E2F70" w:rsidP="004E2F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FFEC03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Күз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мезгілі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Алтын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күз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227DB424" w14:textId="77777777" w:rsidR="007E1DF6" w:rsidRDefault="007E1DF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="00316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.10.22.</w:t>
            </w:r>
          </w:p>
          <w:p w14:paraId="615AF0AD" w14:textId="2DCD964B" w:rsidR="00FD20C7" w:rsidRPr="00505267" w:rsidRDefault="00FD20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D00452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"күз" жайлы түсініктерін дамыту; "алтын күз" сөзінің мағынасын түсіндіру; "Кім? Не?" сұрақтарына жауап беретін зат есімді сөздер, "Не істейді?" сұрақтарына жауап беретін етістікті сөздер жайлы негізгі түсініктерін қалыптастыру, күз мезгіліндегі табиғи құбылыстар туралы білімдерін кеңейту.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42B812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Сөздік жұмыс.</w:t>
            </w:r>
          </w:p>
          <w:p w14:paraId="1D9C752A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Сөйлеудің дыбыстық мәдениеті</w:t>
            </w:r>
          </w:p>
          <w:p w14:paraId="164791F2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Сөйлеудің грамматикалық құрылымын дамыту.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B6A18B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Сөздіктеріне "жапырақтардың түсуі", "алтын күз"; сонымен қатар "күртешелерін киді", "етіктерін киді", "қолшатырларды алды", "бұлтты ауа-райы", "жаңбыр себелеп тұр", "саңырауқұлақтар жинау", "көлшіктерден секіру" сөздік тіркестері 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арқылы сөздік қорларын арттыру.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6026EA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Баяу ырғақты аудиотаспалар.</w:t>
            </w:r>
          </w:p>
          <w:p w14:paraId="5AC1BB8B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Күз туралы әңгіме құрастыру үшін мнемокарточкалар.</w:t>
            </w:r>
          </w:p>
          <w:p w14:paraId="5544A9D9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Демонстрациялық сурет "Күз келді".</w:t>
            </w:r>
          </w:p>
          <w:p w14:paraId="4634C851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Күз мезгілі бейнеленген демонстрациялық сурет: балалар орман ішінде серуендеп келеді; көлшіктермен рәзеңке етікте, күртеше киіп алған, қолдарында қолшатыр мен саңырауқұлақтар салынған себет; бұлтты аспан, 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жаңбыр себелеп тұр; жапырақтар түсіп жатыр, орман сап-сары.</w:t>
            </w:r>
          </w:p>
          <w:p w14:paraId="71F5A723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Мнемокестелер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19D024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сәлемдесейік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152DA9C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Жұмбақ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Күз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32994AF2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Мнемокарточкаларға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негізделген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Күз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ұғымы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3DDCE933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Күз"тақырыбына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мнемокесте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EEB27B6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Фонемо-ырғақты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Бұлтқа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7E5F5751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Өлеңді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мәнерлеп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"Алтын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күз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A5B557" w14:textId="77777777" w:rsidR="00B05047" w:rsidRPr="00505267" w:rsidRDefault="0000000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2A8846" w14:textId="77777777" w:rsidR="00B05047" w:rsidRPr="00505267" w:rsidRDefault="00B050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047" w:rsidRPr="00505267" w14:paraId="7F3C61CF" w14:textId="77777777">
        <w:tc>
          <w:tcPr>
            <w:tcW w:w="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5A4D7E" w14:textId="77777777" w:rsidR="00B05047" w:rsidRPr="00505267" w:rsidRDefault="00000000" w:rsidP="004E2F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34D1BF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Көкөністер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жемістерді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жинаймыз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6AA7C993" w14:textId="77777777" w:rsidR="007E1DF6" w:rsidRDefault="007E1DF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16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.10.22.</w:t>
            </w:r>
          </w:p>
          <w:p w14:paraId="2B5BB597" w14:textId="430B7F6E" w:rsidR="00FB7B39" w:rsidRPr="00505267" w:rsidRDefault="00FB7B3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521B06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"күзгі астық", "қысқы дайындық" туралы түсініктерін қалыптастыру; жемістер мен көкөністердің ерекшеліктері бойынша топтастыру туралы білімдерін пысықтау; геометриялық пішіндер мен олардың қасиеттері туралы білімдерін бекіту.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E3A5BA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Сөздік жұмыс.</w:t>
            </w:r>
          </w:p>
          <w:p w14:paraId="38597D74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Сөйлеудің дыбыстық мәдениеті.</w:t>
            </w:r>
          </w:p>
          <w:p w14:paraId="5C2E9D69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Байланыстырып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59BB63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Сөздіктеріне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көкөністер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астық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енгізу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;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шеңбер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дөңгелек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сопақша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сопақ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үшбүрыш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үшбұрышты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көкөністер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бақшада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өседі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бақта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өседі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тіркестері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қорларын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молайту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766A35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Гүрілі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мотор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дыбысының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аудиотаспасы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DD5314B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Көкөністер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тиелген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ойыншық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жүк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көлігі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6D0F35F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Көрнекіліктерге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тақта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көрсеткіш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тақта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14:paraId="3915575B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Көкөністер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жемістердің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муляждары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салынған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үлкен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мескей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2C521B8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Қызыл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түсті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көлемі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бірдей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мескей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FAB3349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картаның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сызбасы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көкөністер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45DB4E24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Таңбалы-карточкалар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бақша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 мен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орналастыру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95184A9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бақша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175B091C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Логоырғаққа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суретті-карточкалар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көкөністер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A79361D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Ырғақты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қарқынды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әуендердің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аудиотаспасы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71DC031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шеңбер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сопақша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шаршы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тіктөртбұрыш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үшбұрыш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B62E07C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Суреттер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жұптарының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сызбасы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B4AAFDD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пішіндерге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ұқсайтын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көкөністердің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таратпалы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B49A1AE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Таратпалы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жиынтықтар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пішіндердің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моделдері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CC555F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сәлемдесейік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3F3EA17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мәнерлеп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F684042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-эстафета.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Көкөністер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4D75FDE4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карта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көкөністер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4299EC78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Суретті-карточкалардың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қолданылуымен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логоырғақ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Жемістер-көкөністер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26118CDD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"Не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жасырылған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Бұл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не?".</w:t>
            </w:r>
          </w:p>
          <w:p w14:paraId="0A55C8E3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сөйлеуге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зерттеушілік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Айналамыздағы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0874B3" w14:textId="77777777" w:rsidR="00B05047" w:rsidRPr="00505267" w:rsidRDefault="0000000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71AE67" w14:textId="77777777" w:rsidR="00B05047" w:rsidRPr="00505267" w:rsidRDefault="00B050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047" w:rsidRPr="00505267" w14:paraId="40CFCEA2" w14:textId="77777777">
        <w:tc>
          <w:tcPr>
            <w:tcW w:w="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812B79" w14:textId="77777777" w:rsidR="00B05047" w:rsidRPr="00505267" w:rsidRDefault="00000000" w:rsidP="004E2F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B41062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Сиқырлы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бауырсақтар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".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Ыдыстар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1898B873" w14:textId="77777777" w:rsidR="007E1DF6" w:rsidRDefault="007E1DF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16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.10.22.</w:t>
            </w:r>
          </w:p>
          <w:p w14:paraId="586DA2BD" w14:textId="2B24840A" w:rsidR="00FB7B39" w:rsidRPr="00505267" w:rsidRDefault="00FB7B3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090814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 "Сиқырлы бауырсақтар" әңгімесімен, бауырсақтың дайындалу реттілігімен таныстыру; нан туралы түсініктерін дамыту; ыдыстың жана түрлерімен олардың қолданысымен таныстыру; халық ауыз әдебиет үлгілерімен таныстыруды жалғастыр.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878B75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Сөздік жұмыс.</w:t>
            </w:r>
          </w:p>
          <w:p w14:paraId="34FDD714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Байланыстырып сөйлеуді дамыту.</w:t>
            </w:r>
          </w:p>
          <w:p w14:paraId="0930FBD3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Сөйлеудің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құрылымын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399429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Сөздіктеріне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диірмен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ұн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бидай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"комбайн",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дән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енгізу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дәнді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егу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астық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жинау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ұнды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тарту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қант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сауыты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сауыты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сүт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құйғыш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"май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сауыты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"конфет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сауыты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тіркестері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қорларын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F5BFD0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Баяу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ырғақты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әуеннің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аудиотаспасы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CCC5D04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Алан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Дананың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нанның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үстелге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жолмен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келетінімен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7191CC0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Алан мен Дана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Еркежан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әженің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тұр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Үстелде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піскен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бауырсақтар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970B15D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қарқынды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әуен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қосылып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тұр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3511ECB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көлеңкелі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иллюстрация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модельдері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Сиқырлы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бауырсақтар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A171BB3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Дидактикалық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ойынға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суретті-карточкалар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"Дастархан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әзірлеу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қант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сауыты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сауыты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сүт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құйғыш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май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сауыты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конфет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салғыш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шәугім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бауырсақ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салынған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ыдыс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8E8694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сәлемдесейік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DCDD2D4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Таңғажайып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сәт</w:t>
            </w:r>
            <w:proofErr w:type="spellEnd"/>
          </w:p>
          <w:p w14:paraId="1C1DDA9F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мәнерлеп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Нандай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жоқ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асыл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зат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4058C3CD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тірек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мәнерлеп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Сиқырлы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бауырсақтар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285C7899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Сергіту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Астық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егемін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7E8B5959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Көлеңкелі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көрнекіліктер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2EFAE62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Дидактикалық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"Дастархан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әзірлеу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0001B39B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": "Ас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атасы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53F828" w14:textId="77777777" w:rsidR="00B05047" w:rsidRPr="00505267" w:rsidRDefault="0000000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63EEE0" w14:textId="77777777" w:rsidR="00B05047" w:rsidRPr="00505267" w:rsidRDefault="00B050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047" w:rsidRPr="00505267" w14:paraId="1DA0854B" w14:textId="77777777">
        <w:tc>
          <w:tcPr>
            <w:tcW w:w="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36ECB9" w14:textId="77777777" w:rsidR="00B05047" w:rsidRPr="00505267" w:rsidRDefault="00000000" w:rsidP="004E2F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5817D1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Жыл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5F65C501" w14:textId="77777777" w:rsidR="007E1DF6" w:rsidRDefault="007E1DF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16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.10.22.</w:t>
            </w:r>
          </w:p>
          <w:p w14:paraId="7924672B" w14:textId="32EA4EBF" w:rsidR="00FB7B39" w:rsidRPr="00505267" w:rsidRDefault="00FB7B3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96E778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Балалардың құстар жайлы, 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жыл мезгілдері жайлы түсініктерін кеңейту, "үй құстары" мен "жыл құстар" - деп аталудың себептерін түсіндіру; олардың ерекшеліктері жайлы түсінік беру; дауыстарын ажыратуды меңгерту.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3A8A09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Сөздік 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жұмыс.</w:t>
            </w:r>
          </w:p>
          <w:p w14:paraId="5CCE51E3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Сөйлеудің дыбыстық мәдениеті</w:t>
            </w:r>
          </w:p>
          <w:p w14:paraId="72284A67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Сөйлеудің грамматикалық құрылымын дамыту.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BB4290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Сөздіктеріне 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"күркетауық", "үй құстары", "жыл құстары", "тырна" сөздерін еңгізу; "қытқылдайды", "қаңқылдайды", "күркілдейді", "барқылдайды", "тырна", "аққу", "қарлығаш", "көкек", "Құртақандай торғай да, өз ұясын қорғайды", "адамның жанында өмір сүреді", "жылы жаққа ұшып кетеді" сөз тіркестері арқылы 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сөздік қорларын арттыру.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F54C94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Вальс әуендерінің 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аудиотаспасы.</w:t>
            </w:r>
          </w:p>
          <w:p w14:paraId="1D87A16F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құстары дауысының аудиотаспасы: тырналар.</w:t>
            </w:r>
          </w:p>
          <w:p w14:paraId="7748E6BA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 құстары дауыстарының аудиотаспасы: тауық, әтеш, күркетауық, қаз, үйрек.</w:t>
            </w:r>
          </w:p>
          <w:p w14:paraId="42C871BE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 құстарының демонстрациялық заттық суреттері: тауық, әтеш,</w:t>
            </w:r>
          </w:p>
          <w:p w14:paraId="1EC06FC0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 құстарының демонстрациялық сюжетті суреттері: тауық, қаз, үйрек, күркетауық, әтеш.</w:t>
            </w:r>
          </w:p>
          <w:p w14:paraId="578BD78A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Интерактивті тақта, көрнекіліктерге арналған тақта, көрсеткіш.</w:t>
            </w:r>
          </w:p>
          <w:p w14:paraId="2AD8AB37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жаққа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ұшып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бара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жатқан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тырналар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бейнеленген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52D2DE7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құстарының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тырна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аққу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қарлығаш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көкек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146D75A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Құстардың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орналасуы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өзгертілген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көрнекі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нұсқасы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5C068C4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Тырна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аққу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қарлығаш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көкек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1801592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Қарлығаш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тырна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көкек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аққу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9C8713C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Аққу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қарлығаш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көкек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тырна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9ACD38D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Көкек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қарлығаш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аққу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тырна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63CB05F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Жиынтығы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құстарының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бетпердесі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тауық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үйрек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күркетауық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әтеш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4718C8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сәлемдесейік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жаттығуы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F8E9C8D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жұмбақты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мәнерлеп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2D18BCA4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Драматизация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логоырғақ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"Не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қалай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дыбыстайды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?".</w:t>
            </w:r>
          </w:p>
          <w:p w14:paraId="2909BD3D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Өлеңді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мәнерлеп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 (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А.Асылбек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5ADA8F2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зейінділігіне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"Не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бірінші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Не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соңғы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?".</w:t>
            </w:r>
          </w:p>
          <w:p w14:paraId="22373950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":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Құртақандай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торғай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ұясын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қорғайды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9E6D08" w14:textId="77777777" w:rsidR="00B05047" w:rsidRPr="00505267" w:rsidRDefault="0000000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C9A3DF" w14:textId="77777777" w:rsidR="00B05047" w:rsidRPr="00505267" w:rsidRDefault="00B050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047" w:rsidRPr="00505267" w14:paraId="7427AC70" w14:textId="77777777">
        <w:tc>
          <w:tcPr>
            <w:tcW w:w="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BBA39A" w14:textId="77777777" w:rsidR="00B05047" w:rsidRPr="00505267" w:rsidRDefault="00000000" w:rsidP="004E2F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14:paraId="447B64F7" w14:textId="77777777" w:rsidR="004E2F70" w:rsidRPr="00505267" w:rsidRDefault="004E2F70" w:rsidP="004E2F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265B93" w14:textId="1D04AF07" w:rsidR="004E2F70" w:rsidRPr="00505267" w:rsidRDefault="004E2F70" w:rsidP="004E2F7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521B7A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"Не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қалай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дыбыстайды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жануарлары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төлдері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Ақырын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қатты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19D830A5" w14:textId="77777777" w:rsidR="007E1DF6" w:rsidRDefault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</w:t>
            </w:r>
            <w:r w:rsidR="007E1DF6"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="007E1DF6"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.22.</w:t>
            </w:r>
          </w:p>
          <w:p w14:paraId="0493DB44" w14:textId="61DBCA6E" w:rsidR="00FB7B39" w:rsidRPr="00505267" w:rsidRDefault="00FB7B3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4F7068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үй жануарлары туралы түсініктерін кеңейту, үй жануарларының төлдерінің атауларымен таныстыру; "қатты - ақырын" қимыл-әрекетінің белгілері жайлы түсініктерін қалыптастыру; жыл мезгілдері туралы білімдерін пысықтау.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98222A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Сөздік жұмыс.</w:t>
            </w:r>
          </w:p>
          <w:p w14:paraId="5063A409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Сөйлеудің дыбыстық мәдениеті.</w:t>
            </w:r>
          </w:p>
          <w:p w14:paraId="1998D400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Байланыстырып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09B89A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Сөздіктеріне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жылқы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бұзау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торай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қозы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лақ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енгізу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;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кісінейді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мөңірейді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маңырайды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қорсылдайды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жанында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өмір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сүреді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сүт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жүн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тіркестері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қорларын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FBB30D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жануарлары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бейнеролик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510E206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жануарларының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сиыр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жылқы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шошқа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ешкі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3BBD407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жануарларының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төлдерірінің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бұзау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құлын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торай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қозы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лақ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7C1CDD5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102548C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сиыр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жылқы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шошқа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тиін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лақ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172557B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сиыр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жылқы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шошқа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лақ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A460242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ретпен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бейнеленген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көрнекіліктер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AD18F1F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сызық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бойымен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жануарлары 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сиыр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жылқы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шошқа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ешкі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46C5660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сызық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бойымен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жануарларының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төлдері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бұзау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құлын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қозы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торай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лақ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B3A90F7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жануарлары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төлдері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жұптарының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0D849BF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суретті-нұсқалары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491DB29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жануарларының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төлдерінің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тақия-маскаларының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таратпалы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жиынтықтары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құлын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лақ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бұзау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торай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қозы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918543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сәлемдесейік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BB26595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мәнерлеп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Қозы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құлын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бар" (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Қ.Мырзалиев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5EFE3EA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есту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зейінділігіне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есіне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1F07593B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Сахналау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логоырғақ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Төлдер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77F70260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Фонемо-түзетушілік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Ақырын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қатты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5A2303D3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модельдеу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тізбекті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тірегі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"Не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?".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56A5AC" w14:textId="77777777" w:rsidR="00B05047" w:rsidRPr="00505267" w:rsidRDefault="0000000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1E8029" w14:textId="77777777" w:rsidR="00B05047" w:rsidRPr="00505267" w:rsidRDefault="00B050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047" w:rsidRPr="00505267" w14:paraId="78219A3D" w14:textId="77777777">
        <w:tc>
          <w:tcPr>
            <w:tcW w:w="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328D09" w14:textId="77777777" w:rsidR="00B05047" w:rsidRDefault="00000000" w:rsidP="004E2F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14:paraId="62FA06D3" w14:textId="77777777" w:rsidR="00316BEC" w:rsidRDefault="00316BEC" w:rsidP="004E2F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0F3528" w14:textId="2CE4C4C4" w:rsidR="00316BEC" w:rsidRPr="00505267" w:rsidRDefault="00316BEC" w:rsidP="004E2F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А</w:t>
            </w: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Р</w:t>
            </w: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А</w:t>
            </w: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Ш</w:t>
            </w: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90CEA4" w14:textId="77777777" w:rsidR="00B0504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Көліктер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Қала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ауыл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аз".</w:t>
            </w:r>
          </w:p>
          <w:p w14:paraId="2CFD8F00" w14:textId="77777777" w:rsidR="00316BEC" w:rsidRDefault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07.11.22.</w:t>
            </w:r>
          </w:p>
          <w:p w14:paraId="2F770BBC" w14:textId="47F1BE05" w:rsidR="00FB7B39" w:rsidRPr="00316BEC" w:rsidRDefault="00FB7B3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09FABA" w14:textId="77777777" w:rsidR="00B05047" w:rsidRPr="00B11C90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1C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көлік түрлері, олардың ерекшеліктері мен қозғалыс ортасы туралы білімдерін кеңейту; "қала", "ауыл", сондай-ақ, "аз" и "көп" мөлшерлік ұғыдарын, "тез - баяу" әрекет белгілерін, қарт адамдарға деген құрмет пен қамқорлық түсініктерін дамыту.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E4535C" w14:textId="77777777" w:rsidR="00B05047" w:rsidRPr="00B11C90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1C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Сөздік жұмыс.</w:t>
            </w:r>
          </w:p>
          <w:p w14:paraId="545EED8D" w14:textId="77777777" w:rsidR="00B05047" w:rsidRPr="00B11C90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1C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Байланыстырып сөйлеуді дамыту.</w:t>
            </w:r>
          </w:p>
          <w:p w14:paraId="58CC213F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Сөйлеудің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құрылымын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2464BA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Сөздіктеріне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әуе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көліктері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үсті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көліктері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"су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жолы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көліктері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қала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ауыл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тіркестерін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еңгізу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;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қалада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ауылда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аз",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отырыңыз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біз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қалаға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тез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барамыз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тіркестері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сөздіктерін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38EA31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тақта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көрнекіліктерге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тақта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көрсеткіш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F7D439A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, Алан мен Дана.</w:t>
            </w:r>
          </w:p>
          <w:p w14:paraId="539730B4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тех. орта: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әуе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, су.</w:t>
            </w:r>
          </w:p>
          <w:p w14:paraId="6A344759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Көлік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түрлерінің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жеңіл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машина, мотоцикл, велосипед, автобус,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ұшақ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тікұшақ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кеме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қайық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2A218FD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Көлік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түрлерін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ерекшеліктері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қозғалыс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ортасына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топтастыруға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сызбалық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FA5A52F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Ауыл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қала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бейнеленген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0BEDEE8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қарқынды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ырғақты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әуен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аудиотаспа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57A3429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Көлік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түрлері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бейнеленген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таратпалы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заттық-</w:t>
            </w:r>
            <w:proofErr w:type="gram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суреттер:жеңіл</w:t>
            </w:r>
            <w:proofErr w:type="spellEnd"/>
            <w:proofErr w:type="gram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машина, мотоцикл, велосипед, автобус,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ұшақ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тікұшақ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кеме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қайық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2FE67B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сәлемдесейік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4A9D180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Ғажайып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Тақпақты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мәнерлеп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1D70D04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ортақ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топтастыруға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үсті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су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жолы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әуе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көліктері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121B336A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Ым-ишара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сөзді-ырғақты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38901EA2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Сәйкестендіру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модельдеу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Қалада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ауылда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аз".</w:t>
            </w:r>
          </w:p>
          <w:p w14:paraId="0BF3FE61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Ойын-жағдайят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Біз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қалаға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тез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жетеміз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модельдеу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A727454" w14:textId="77777777" w:rsidR="00B05047" w:rsidRPr="00505267" w:rsidRDefault="00B050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E590FD" w14:textId="77777777" w:rsidR="00B05047" w:rsidRPr="00505267" w:rsidRDefault="0000000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F7DE8E" w14:textId="77777777" w:rsidR="00B05047" w:rsidRPr="00505267" w:rsidRDefault="00B050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047" w:rsidRPr="00505267" w14:paraId="345D4295" w14:textId="77777777">
        <w:tc>
          <w:tcPr>
            <w:tcW w:w="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272041" w14:textId="77777777" w:rsidR="00B05047" w:rsidRPr="00505267" w:rsidRDefault="00000000" w:rsidP="00C55E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440B33" w14:textId="77777777" w:rsidR="007E1DF6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Жабайы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аңдар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Жылдам-баяу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2702A96F" w14:textId="77777777" w:rsidR="00B05047" w:rsidRDefault="007E1DF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16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.11.22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40D2E76" w14:textId="20139A6A" w:rsidR="00FB7B39" w:rsidRPr="00FB7B39" w:rsidRDefault="00FB7B3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BC3E55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жабайы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аңдар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түсініктерін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кеңейту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жабайы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аңдардың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балаларының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атауларымен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"тез 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баяу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қимыл-әрекеті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түсініктерін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ормандағы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жабайы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аңдардың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тіршілігі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білімдерін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B01812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6985889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Сөйлеудің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мәдениеті</w:t>
            </w:r>
            <w:proofErr w:type="spellEnd"/>
          </w:p>
          <w:p w14:paraId="6D894C1E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Сөйлеудің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құрылымын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дамыту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3A1E9F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Сөздіктеріне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көжек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жәудір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бөлтірік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қонжық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"тез",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баяу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еңгізу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;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жабайы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аңдар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орманда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тұрады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түлкіде-жәудір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аюда-қонжық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қоянда-көжек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қасқырда-бөлтірік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тіркестері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қорларын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молайту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Сөздіктеріне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аю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адасып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кету",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мескей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тербелу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ақыру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шыңғыру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еңгізу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Қонжық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Кім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орындығымды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жылжытты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?",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Кім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төсегіме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шықты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?",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ботқаны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жеп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қойды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ұйықтап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қалды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өзіңді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әдепті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ұста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тіркестері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қорларын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B5A031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Қала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көшелері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ауыл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орман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атмосферасын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бейнелейтін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аудиотаспалар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1CF36E4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Көлеңкелі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қасқыр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түлкі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аю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кірпі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тиін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қоян</w:t>
            </w:r>
            <w:proofErr w:type="spellEnd"/>
          </w:p>
          <w:p w14:paraId="2579A06C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Түрлі-түсті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қасқыр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түлкі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аю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кірпі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тиін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қоян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60C0FAC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Жабайы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аңдар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 (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қасқыр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түлкі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аю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кірпі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тиін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қоян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57C21B6A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Сурет-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сызба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жабайы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аңдар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сызықта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қасқыр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түлкі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аю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кірпі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тиін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қоян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CA29ADB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Сурет-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сызба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жабайы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аңдардың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сызықта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бөлтірік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жәудір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қонжық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кірпі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тиін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көжек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51BAC3D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Аңдар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төлдері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жұптарының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1AB4A1E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Жабайы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аңдардың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қозғалысына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тез,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баяу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қарқынынды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әртүрлі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аудиотаспалар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03475651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таратпалы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тақия-маскалар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жиынтығы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бөлтірік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жәудір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қонжық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кірпі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тиін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көжек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C706BD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сәлемдесейік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85A6C0A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Жұмбақты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мәнерлеп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мномокарточкаларды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0FEF6AEA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мнемокарточкалар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қолданады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EE55E15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Көлеңкелі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сәйкестендіруге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Жабайы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аңдар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70574BFA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Рөлдік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атау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ым-ишара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"Не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?".</w:t>
            </w:r>
          </w:p>
          <w:p w14:paraId="600ABBDE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Сәйкестендіруге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сөзді-логикалық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"Неде не бар?".</w:t>
            </w:r>
          </w:p>
          <w:p w14:paraId="16D60BD8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"Не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қалай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қимылдайды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?".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9108EE" w14:textId="77777777" w:rsidR="00B05047" w:rsidRPr="00505267" w:rsidRDefault="0000000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10536C" w14:textId="77777777" w:rsidR="00B05047" w:rsidRPr="00505267" w:rsidRDefault="00B050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047" w:rsidRPr="00505267" w14:paraId="65FF8F8C" w14:textId="77777777">
        <w:tc>
          <w:tcPr>
            <w:tcW w:w="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D01AA1" w14:textId="77777777" w:rsidR="00B05047" w:rsidRPr="00505267" w:rsidRDefault="00000000" w:rsidP="00C55E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ED571F" w14:textId="53C560CE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аю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ертегісін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Үлкен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кішкентай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31BA8485" w14:textId="77777777" w:rsidR="007E1DF6" w:rsidRDefault="007E1DF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16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.11.22.</w:t>
            </w:r>
          </w:p>
          <w:p w14:paraId="629A7DC9" w14:textId="2B178AC2" w:rsidR="00FB7B39" w:rsidRPr="00505267" w:rsidRDefault="00FB7B3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D8660E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Белгілі "Үш аю" ертегісінің сюжетін еске түсіру; үш көлем жайлы "үлкен", "орташа", "кішкентай" түсініктерін бекіту; адамдардың қонақтағы әдептілік мінез-құлқы жайлы білімдерін кеңейту.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CFFF5B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Сөздік жұмыс.</w:t>
            </w:r>
          </w:p>
          <w:p w14:paraId="2183F87D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Байланыстырып сөйлеуді дамыту.</w:t>
            </w:r>
          </w:p>
          <w:p w14:paraId="5EE09040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Сөйлеудің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құрылымын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0AD3F8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Сөздіктеріне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аю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адасып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кету",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мескей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тербелу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ақыру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шыңғыру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еңгізу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Қонжық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Кім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орындығымды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жылжытты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?",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Кім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төсегіме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шықты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?",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ботқаны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жеп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қойды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ұйықтап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қалды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өзіңді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әдепті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ұста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тіркестері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қорларын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72C071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Ертегі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тақырыбын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елестететін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сиқырлы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әуен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аудиотаспасы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74D5F62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мескей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төсек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бәтіңке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E50EC26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бойынша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бөлімі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аю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41804B75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Ертегінің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бірінші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бөлімінің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эпизодтары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мнемокестелер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1DB9401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Музыкалық-ырғақты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қарқынды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әуен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аудиотаспасы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FC9D5AA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Кейіпкерлерге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маска-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әке-аю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ана-аю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қонжық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D16926E" w14:textId="77777777" w:rsidR="00B05047" w:rsidRPr="00505267" w:rsidRDefault="00B050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FC5E39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сәлемдесейік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DB7AFDC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Сурет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AE26E34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Ертегіні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мәнерлеп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аю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1BAA8E4B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Мнемокесте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Қыз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аюдың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үйінде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79219F12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Музыкалық-ырғақты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Үлкен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кішкентай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19E06EDA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Драматизациялау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тәжірибелік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модельдеу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аю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үйлерін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қалай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көрді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0957AB" w14:textId="77777777" w:rsidR="00B05047" w:rsidRPr="00505267" w:rsidRDefault="0000000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7516FC" w14:textId="77777777" w:rsidR="00B05047" w:rsidRPr="00505267" w:rsidRDefault="00B050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047" w:rsidRPr="00505267" w14:paraId="584E7FFF" w14:textId="77777777">
        <w:tc>
          <w:tcPr>
            <w:tcW w:w="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83AA61" w14:textId="77777777" w:rsidR="00B05047" w:rsidRPr="00505267" w:rsidRDefault="00000000" w:rsidP="00C55E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14:paraId="599C2847" w14:textId="77777777" w:rsidR="00C55EE2" w:rsidRPr="00505267" w:rsidRDefault="00C55EE2" w:rsidP="00C55E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32CB13" w14:textId="2E30B98D" w:rsidR="00C55EE2" w:rsidRPr="00505267" w:rsidRDefault="00C55EE2" w:rsidP="00C55EE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EBE24E" w14:textId="76F4309A" w:rsidR="00B05047" w:rsidRPr="00307E3B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7E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"Қыс мезгілі. Қысқы табиғат құбылыстары".</w:t>
            </w:r>
          </w:p>
          <w:p w14:paraId="10F9782A" w14:textId="6496A35A" w:rsidR="00C55EE2" w:rsidRDefault="0094700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16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  <w:r w:rsidR="00C55EE2"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55EE2"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.22.</w:t>
            </w:r>
          </w:p>
          <w:p w14:paraId="69BB9F23" w14:textId="4132FB6F" w:rsidR="00532E68" w:rsidRPr="00505267" w:rsidRDefault="00532E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FA549E0" w14:textId="5F71CAEC" w:rsidR="007E1DF6" w:rsidRPr="00505267" w:rsidRDefault="007E1DF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101C7F" w14:textId="4DE8A834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қы</w:t>
            </w:r>
            <w:r w:rsidR="00307E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мезгілі жайлы түсініктерін кеңейту; педагогтің артынан қайталау арқылы тақпақ сөздерін естеріне сақтауды үйрету, мнемокесте және сызбалық суреттер негізінде "қыс", "қысқы табиғат 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құбылыстары" туралы түсініктерін, сөйлеу мәнерін, ырғақты сезіну дағдысын қалыптастыру; "қыс" пен "жаз" мезгілдеріне байланысты антоним сөздерді дұрыс дыбыстауды жаттықтыру; есту зейіндерін, қиялдарын дамыту; сөздік шығармашылыққа қызығушылықтарын арттыру.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221360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Сөздік жұмыс.</w:t>
            </w:r>
          </w:p>
          <w:p w14:paraId="124DF82F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Сөйлеудің дыбыстық мәдениеті.</w:t>
            </w:r>
          </w:p>
          <w:p w14:paraId="5436E04A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Байланыстырып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476015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Сөздіктеріне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әппақ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жып-жылтыр"сөздерін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еңгізу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сөздіктерін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қыс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ыстық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мағынасы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қарама-қарсы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сөздермен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3DE05E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Баяу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қарқынды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әуеннің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аудиотаспасы</w:t>
            </w:r>
            <w:proofErr w:type="spellEnd"/>
          </w:p>
          <w:p w14:paraId="71D54EB6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Қыс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келді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1F3990C8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Қыс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тақпақтың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мазмұны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мнемокестелер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:.</w:t>
            </w:r>
            <w:proofErr w:type="gramEnd"/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741B73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сәлемдесейік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74DFFF7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Өлеңді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мәнерлеп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"Ну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орманды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жауып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166183DF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(Д. Қ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Бұланбаева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60CAD06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Тірек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мнемокарточкалармен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әңгімелесу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F567CB3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Мнемокесте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өлеңді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топпен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мәнерлеп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3FA975F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Сөзді-ырғақты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"Ну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орманда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жауып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4F8E0821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Сәйкестендіруге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Жазда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қыста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DAB40E" w14:textId="77777777" w:rsidR="00B05047" w:rsidRPr="00505267" w:rsidRDefault="0000000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3A3D4C" w14:textId="77777777" w:rsidR="00B05047" w:rsidRPr="00505267" w:rsidRDefault="00B050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047" w:rsidRPr="00505267" w14:paraId="3DF7672C" w14:textId="77777777">
        <w:tc>
          <w:tcPr>
            <w:tcW w:w="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2402A5" w14:textId="77777777" w:rsidR="00B05047" w:rsidRDefault="00000000" w:rsidP="00C55E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14:paraId="53C7E155" w14:textId="77777777" w:rsidR="0094700D" w:rsidRDefault="0094700D" w:rsidP="00C55E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914F59" w14:textId="7982195E" w:rsidR="0094700D" w:rsidRPr="00505267" w:rsidRDefault="0094700D" w:rsidP="00C55E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</w:t>
            </w: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Е</w:t>
            </w: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Л</w:t>
            </w: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Т</w:t>
            </w: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О</w:t>
            </w: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Қ</w:t>
            </w: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С</w:t>
            </w: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А</w:t>
            </w: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Н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D11A58" w14:textId="77777777" w:rsidR="00C55EE2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байлықтары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F9DF0E3" w14:textId="2392E7BE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санау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санау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21E6C4C3" w14:textId="2DB408AC" w:rsidR="007E1DF6" w:rsidRDefault="0094700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16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="007E1DF6"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.12.22.</w:t>
            </w:r>
          </w:p>
          <w:p w14:paraId="4DA7DD2D" w14:textId="5BE4ABB0" w:rsidR="00532E68" w:rsidRPr="00505267" w:rsidRDefault="00532E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92EE8FE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AD1869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еліміздің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байлықтары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кеңейту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;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байлықты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атауды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қолданылу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аясы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түсініктерін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нақтылау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8E6090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F1B6E25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Байланыстырып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A5D68C4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Сөйлеудің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құрылымын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89138D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Сөздіктеріне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байлық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мұнай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көмір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еңгізу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сөздіктерін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"Суды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ішеді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құяды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суғарады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Бидайды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себеді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тартады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Көмірді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өңдіреді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жағады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жылу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Мұнайды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өңдіреді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бензин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шығарады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пластикалық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ойыншықтар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жасайды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Кенді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өңдіреді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балқытады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көпір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тұрғызады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сөйлемдері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қорларын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молайту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5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тура,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санауға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жаттықтыру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BFD4B9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ҚР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Әнұран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аудиотаспасы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750A881" w14:textId="5D04F58C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Слайд-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шоуға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таулар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өзен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дала,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орман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шөл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теңіз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11C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Астана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Бәйтерек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Ханшатыр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Ақорда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C5D3AE5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байлықтарын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бейнелейтін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суретті-фишкалар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: "су",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бидай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көмір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мұнай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1FA961D3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әңгімеге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қосымша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01A8E3B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мнемокарточкалар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5CF3836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Баяу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қарқынды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әуеннің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аудиотаспасы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9AC541A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байлықтары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мнемокестелер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3230CD0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Тура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санау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сызба-суреттер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2AF5736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оңға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қатар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байлығы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су 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бидай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көмір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мұнай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BB18FAD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қатар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байлығы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бейнеленген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фишканың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астында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ден 5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5E1D09D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Таратпалы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фишкалар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: "су",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бидай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көмір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мұнай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0CFF1D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сәлемдесейік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4A3BA7A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Сурет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байлығы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5835A3F9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фишкалар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мнемокарточкаларға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негізделген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байлығы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1CE07681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Топшаларда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немокестеге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негізделген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модельдеуге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Көрме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байлықтары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6A2EEDAE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"5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тура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санау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611C9B" w14:textId="77777777" w:rsidR="00B05047" w:rsidRPr="00505267" w:rsidRDefault="0000000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932B78" w14:textId="77777777" w:rsidR="00B05047" w:rsidRPr="00505267" w:rsidRDefault="00B050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700D" w:rsidRPr="00B11C90" w14:paraId="416632EB" w14:textId="77777777">
        <w:tc>
          <w:tcPr>
            <w:tcW w:w="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D78EFE" w14:textId="1DB7FB5D" w:rsidR="0094700D" w:rsidRPr="007722AF" w:rsidRDefault="007722AF" w:rsidP="00C55E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A7907C" w14:textId="3E0358B4" w:rsidR="0094700D" w:rsidRDefault="0094700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«Тәуелсіздік</w:t>
            </w:r>
            <w:r w:rsidR="00B11C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– ел тірегі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0AD822B9" w14:textId="77777777" w:rsidR="0094700D" w:rsidRDefault="0094700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16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.12.22.</w:t>
            </w:r>
          </w:p>
          <w:p w14:paraId="28957074" w14:textId="6E9B5B06" w:rsidR="00532E68" w:rsidRPr="0094700D" w:rsidRDefault="00532E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07E53D" w14:textId="6ABB5292" w:rsidR="0094700D" w:rsidRPr="00EE08CA" w:rsidRDefault="00B11C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Бүлдіршіндерге еліміздің тарихы туралы түсінік беру. Рәміздерімізді қастерлеуге үйрету. Өз Отанын сүюге, халқымыздың әдет-ғұрпы, салт – дәстүрін сақтап, әрі қарай жалғастыруға. Ұлтжандылыққа, достыққа, саналылыққа тәрбиелеу.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1C501F" w14:textId="77777777" w:rsidR="00EE08CA" w:rsidRPr="00EE08CA" w:rsidRDefault="00EE08CA" w:rsidP="00EE08C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08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Сөздік жұмыс.</w:t>
            </w:r>
          </w:p>
          <w:p w14:paraId="223A8F07" w14:textId="77777777" w:rsidR="00EE08CA" w:rsidRPr="00EE08CA" w:rsidRDefault="00EE08CA" w:rsidP="00EE08C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08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Байланыстырып сөйлеуді дамыту.</w:t>
            </w:r>
          </w:p>
          <w:p w14:paraId="31F2197F" w14:textId="3B8DCA3F" w:rsidR="0094700D" w:rsidRPr="00EE08CA" w:rsidRDefault="00EE08CA" w:rsidP="00EE08C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Сөйлеудің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құрылымын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FD24A6" w14:textId="77777777" w:rsidR="0094700D" w:rsidRDefault="00B11C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Сөздікітеріне:</w:t>
            </w:r>
          </w:p>
          <w:p w14:paraId="2FC8E9CA" w14:textId="4F4A862A" w:rsidR="00B11C90" w:rsidRPr="00EE08CA" w:rsidRDefault="00B11C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«тәуелсіздік», «рәміздер», «Ту», «Елтаңба», «табиғатты қорғау», «шаңырақ», «достық» еңгізу.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C056F5" w14:textId="77777777" w:rsidR="00B11C90" w:rsidRPr="00B11C90" w:rsidRDefault="00B11C90" w:rsidP="00B11C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1C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ҚР Мемлекеттік Әнұран аудиотаспасы.</w:t>
            </w:r>
          </w:p>
          <w:p w14:paraId="77D4BCA2" w14:textId="4D7B3F27" w:rsidR="00B11C90" w:rsidRPr="00B11C90" w:rsidRDefault="00B11C90" w:rsidP="00B11C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1C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Слайд-шоуға суреттер: Қазақстан картасы, таулар, өзен, дала, орман, шөл, теңіз,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Астана</w:t>
            </w:r>
            <w:r w:rsidRPr="00B11C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Бәйтерек, Ханшатыр, Ақорда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ED21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ҚР рәміздері: Ту, Елтаңба.</w:t>
            </w:r>
          </w:p>
          <w:p w14:paraId="49BDBD41" w14:textId="77777777" w:rsidR="0094700D" w:rsidRPr="00EE08CA" w:rsidRDefault="0094700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F3248F" w14:textId="77777777" w:rsidR="0094700D" w:rsidRDefault="00ED213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Гимн орындауы. Сұрақ-жауап. Отан туралы мақал-мәтелдер. ҚР байлықтары туралы жұмбақтар. Ұлттық ойындар: «Шаңырақ», «Ханталапай». Отан, достық туралы тақпақтар.</w:t>
            </w:r>
          </w:p>
          <w:p w14:paraId="0F123C69" w14:textId="1BC78E6A" w:rsidR="00ED2139" w:rsidRPr="00EE08CA" w:rsidRDefault="00ED213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ұлттық тағамдары, қазақ ұлттық ыдыстары.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A43ACC" w14:textId="0C329DED" w:rsidR="0094700D" w:rsidRPr="00EE08CA" w:rsidRDefault="00ED2139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7075DB" w14:textId="77777777" w:rsidR="0094700D" w:rsidRPr="00EE08CA" w:rsidRDefault="0094700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5047" w:rsidRPr="00505267" w14:paraId="722A6CAB" w14:textId="77777777">
        <w:tc>
          <w:tcPr>
            <w:tcW w:w="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3DCEE3" w14:textId="57C19A1D" w:rsidR="00B05047" w:rsidRPr="007722AF" w:rsidRDefault="00000000" w:rsidP="00C55E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722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18EF0F" w14:textId="5549A621" w:rsidR="00B05047" w:rsidRPr="007722AF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22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"Ки</w:t>
            </w:r>
            <w:r w:rsidR="00C55EE2"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7722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мдер, аяқ киім, бас киім".</w:t>
            </w:r>
          </w:p>
          <w:p w14:paraId="74FDED99" w14:textId="77777777" w:rsidR="007E1DF6" w:rsidRDefault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  <w:r w:rsidR="007E1DF6"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.12.22.</w:t>
            </w:r>
          </w:p>
          <w:p w14:paraId="7936B460" w14:textId="58FFD815" w:rsidR="003A3F9A" w:rsidRPr="00505267" w:rsidRDefault="003A3F9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B2C5E1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киімдер, бас киім мен аяқ киімі туралы түсініктерін дамыту; ұл бала мен қыз балаға арналған киімдер, мезгілдік киімдер туралы білімдерін қалыптастыру; тазалық пен ұқыптылық жайлы түсініктерін дамыту; киімдерді негізгі ерекшеліктері бойынша заттарды жіктеу, қатынастық топтық ойындар мен жағдаяттарға қосылу дағдыларын дамыту; әдептілікке, ұйымшылдыққа, ертегілерге деген сүйіспеншілікке тәрбиелеу.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5E1E14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Сөздік жұмыс.</w:t>
            </w:r>
          </w:p>
          <w:p w14:paraId="38B4E133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Байланыстырып сөйлеуді дамыту.</w:t>
            </w:r>
          </w:p>
          <w:p w14:paraId="0E3025A4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Сөйлеудің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құрылымын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20BC53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Сөздіктеріне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"бас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киім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"пима",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ұл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киім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қыз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балаға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киім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тіркестерін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еңгізу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сөздіктерін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киімдермен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аяқ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киім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бас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киім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түрлерін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білдіретін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сөздермен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қыста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киеді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жазда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киеді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қыздар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киеді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ұлдар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киеді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киеді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денеге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киеді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аяққа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киеді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тіркестері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сөздіктерін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E59B63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Жаңа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жылдық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мерекені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елестететін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әуеннің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аудиотаспасы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586F9A2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Алан мен Дана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бейнеленген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6239F6F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шкафтағы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қыз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ұл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1FA8282A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суретті-сызбалар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қыз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ұл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балаға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бас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аяқ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бейнеленген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фишкалардың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тобы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қарастырылған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аяқталған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түрі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11987A3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фишкалар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шеңберіне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жапсыру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ұл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қыз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ұл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балаға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"бас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киім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аяқ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киім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қыз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балаға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-"бас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киім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аяқ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киім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1B752A6B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Жұмбақтарға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фишкалар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көйлек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кепка,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шалбар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, шляпа, кроссовки.</w:t>
            </w:r>
          </w:p>
          <w:p w14:paraId="78E9192B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кейіпкерлері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киім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үлгілерінің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сұлбалары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1777FB5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Аяз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Алдар-Көсе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Күлше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қыз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Кішкентай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Мук,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Мыстан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кемпір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Дымбілмес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06B0A9D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сұлбасы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Аяз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атаның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пимасыз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тон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шапкасыз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шұлық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жейдемен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2582E3EE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Қыз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ұл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балаға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киім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аяқ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киімнің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таратпалы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96EF276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Аяз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тон, шапка, пима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сұлбаларының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жиынтығы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586569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сәлемдесейік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A372261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мәнерлеп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(С.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Жиенбаев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302ED265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жіктеу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карта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Қыз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балаға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ұл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балаға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0F4A452F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Жұмбақ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жасыру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карта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"Мен...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таңдаймын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2F4CE368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Көрнекі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фишкалар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ым-ишара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"Не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екенін-біз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айтпаймыз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істейміз-көрсетеміз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33BCE3A0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Сәйкестендіру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көруге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сөздік-логикалық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дамытушылық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"Аяз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киеді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?".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75389B" w14:textId="77777777" w:rsidR="00B05047" w:rsidRPr="00505267" w:rsidRDefault="0000000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097716" w14:textId="77777777" w:rsidR="00B05047" w:rsidRPr="00505267" w:rsidRDefault="00B050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047" w:rsidRPr="00505267" w14:paraId="11097B8D" w14:textId="77777777">
        <w:tc>
          <w:tcPr>
            <w:tcW w:w="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97C89E" w14:textId="2FF59F21" w:rsidR="00B05047" w:rsidRPr="00505267" w:rsidRDefault="00000000" w:rsidP="00C55E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55EE2"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F82FD6" w14:textId="49B44308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жылды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алайық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237C7641" w14:textId="6A1194D6" w:rsidR="007E1DF6" w:rsidRPr="00505267" w:rsidRDefault="00C55EE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16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="007E1DF6"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.12.22.</w:t>
            </w:r>
            <w:r w:rsidR="003A3F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15007CD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47FBE4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қыстық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мерекелер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кеңейту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жылдық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мереке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түсініктерін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таптарын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білдіретін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есім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үстеу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түсініктерін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97516A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21B30FD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Сөйлеудің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мәдениеті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8333FD0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Байланыстырып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23E99A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Сөздіктеріне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мереке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мұрт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"тез",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баяу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жеңіл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ауыр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еңгізу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жылдық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әндердің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жолдарын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сөздіктерін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C58705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Жаңа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жылдық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мерекелердің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жақындағаның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білдіретін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әуеннің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аудиотаспасы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9D9AEFF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безендірілмеген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шарларсыз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сұлбасы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F1B40DC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безендірілген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сұлбасы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393F1B2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Биіктігі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ұзын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14:paraId="7DABEEDC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Әуен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ырғақтары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бір-біріне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қарама-қарсы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аудиотаспа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7F76CC6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орналасуы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әртүрлі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аңдардың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көлеңкесі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тиін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сауысқан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түлкі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кірпі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аю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мысық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қоян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бақа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қасқыр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A14D5B2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ойыншық-шарлар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C5711D7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Әртүрлі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кейіпкер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аңдардың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жылдық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бетперделері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542878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сәлемдесейік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EA14262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Күтеміз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сені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!"</w:t>
            </w:r>
          </w:p>
          <w:p w14:paraId="1B7C8BB0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тудыруға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Шыршаны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ойыншық-сөздермен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безендірейік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1407A081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Лексикалық-ырғақты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Жеңіл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ауыр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баяу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тез".</w:t>
            </w:r>
          </w:p>
          <w:p w14:paraId="03A525DF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сөздік-дамытушылық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Мерекеде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нелер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?".</w:t>
            </w:r>
          </w:p>
          <w:p w14:paraId="71AA878B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Сөзді-ырғақты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Күтеміз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сені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!"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1ECDCB" w14:textId="77777777" w:rsidR="00B05047" w:rsidRPr="00505267" w:rsidRDefault="0000000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C9A69B" w14:textId="77777777" w:rsidR="00B05047" w:rsidRPr="00505267" w:rsidRDefault="00B050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047" w:rsidRPr="00505267" w14:paraId="385B2CF4" w14:textId="77777777">
        <w:tc>
          <w:tcPr>
            <w:tcW w:w="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0ECF7E" w14:textId="4E1BDC6D" w:rsidR="00B05047" w:rsidRPr="007722AF" w:rsidRDefault="00000000" w:rsidP="00C55E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722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14:paraId="2596949B" w14:textId="77777777" w:rsidR="00C55EE2" w:rsidRPr="00505267" w:rsidRDefault="00C55EE2" w:rsidP="00C55E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D591A3" w14:textId="72F35862" w:rsidR="00C55EE2" w:rsidRPr="00505267" w:rsidRDefault="00C55EE2" w:rsidP="00C55EE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А</w:t>
            </w: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Ң</w:t>
            </w: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Т</w:t>
            </w: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А</w:t>
            </w: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Р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820087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E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"Әңгімені </w:t>
            </w:r>
            <w:r w:rsidRPr="00307E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мәнерлеп оқу "Біз қармен қалай ойнадық".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Биік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аласа. Тар 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жіңішке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2C9F2F25" w14:textId="77777777" w:rsidR="007E1DF6" w:rsidRDefault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09</w:t>
            </w:r>
            <w:r w:rsidR="007E1DF6"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55EE2"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="007E1DF6"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1.22.</w:t>
            </w:r>
          </w:p>
          <w:p w14:paraId="2340E3A6" w14:textId="3F87D592" w:rsidR="003A3F9A" w:rsidRPr="00505267" w:rsidRDefault="003A3F9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6A0B15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Балаларды "Біз қармен қалай 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ойнадық" әңгімесімен таныстыру; әңгіме жанры туралы түсінік беру; қысқы өзгерістер туралы білімдерін кеңейту, қысқы қызықтар жайлы түсініктерін қалыптастыру; "биік - аласа", "тар - кең" шамалары туралы түсініктерін бекіту; "биік - аласа", "тар - кең" шамаларын сөйлеу барысында қолдануға жаттықтыру; көргенімен естігенің сәйкестендіре білу біліктілігін дамыту; ұйымшылдыққа тәрбиелеу; қысқы ойындарға қызығышылықтарын арттыру.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37EBCF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Сөздік 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жұмыс.</w:t>
            </w:r>
          </w:p>
          <w:p w14:paraId="425E5378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Байланыстырып сөйлеуді дамыту.</w:t>
            </w:r>
          </w:p>
          <w:p w14:paraId="37B4F265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Сөйлеудің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құрылымын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C3D154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Сөздіктеріне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қызықтар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"тар",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биік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"аласа", "аула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сыпырушы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шана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шаңғы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еңгізу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;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таудан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сырғанады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шананы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сүйрейді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күшікті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сырғанатты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"коньки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тепті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шаңғы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тепті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ұшқының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ұстады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аққала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жасайды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лақтырды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тазалайды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тіркестері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арқылы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қорларын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4245AD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Баяу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қарқынды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әуен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B77E699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биіктіктері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әртүрлі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ағаш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бейнеленген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ағаш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ағаштың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қардан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тазаланған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еңдері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әртүрлі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жатыр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1D65307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әңгімені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модельдеу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қармен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қалай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ойнады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363BE60C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таудан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сырғиды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2F51E2C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шана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сүйреп,күшікті</w:t>
            </w:r>
            <w:proofErr w:type="spellEnd"/>
            <w:proofErr w:type="gram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сырғанатады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093403A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конькимен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келеді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C139410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лақтыру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623FCFD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құшақтасып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жымияды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DAD265A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қолғаппен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ұшқының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ұстап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6A521DF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аққалаға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қардан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шар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жасап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жүр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8116208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шаңғымен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келеді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DEAB25B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бөлек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сондай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суретті-сызбалар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FC94B04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қарқындағы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ырғақтағы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әуен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аудиотаспалары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84F98F7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Әңгіменің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желісін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бейнелейтін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0AC24A2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Суретті-сызба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аула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сыпырушы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жүр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0619B7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сәлемдесейік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жаттығуы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0156A87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Қарама-қарсы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мағыналы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жұптарын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Биік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аласа. Тар 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00A4BBAD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Ым-ишара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тақпақтау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Мынаумен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істейміз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?".</w:t>
            </w:r>
          </w:p>
          <w:p w14:paraId="4AC08E6D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Суретті-сызба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елестету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әңгімені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қармен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қалай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ойнады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5824B660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әңгімені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модельдеу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қармен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қалай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ойнады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137570D2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Естуге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артикуляцияға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тап".</w:t>
            </w:r>
          </w:p>
          <w:p w14:paraId="1B75EA01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қорытындылау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сәйкестендіру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бөліктерді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тұтастандыруға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9EE74E" w14:textId="77777777" w:rsidR="00B05047" w:rsidRPr="00505267" w:rsidRDefault="0000000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1C64FE" w14:textId="77777777" w:rsidR="00B05047" w:rsidRPr="00505267" w:rsidRDefault="00B050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047" w:rsidRPr="00505267" w14:paraId="1DB7F30B" w14:textId="77777777">
        <w:tc>
          <w:tcPr>
            <w:tcW w:w="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D86DD3" w14:textId="5AE54321" w:rsidR="00B05047" w:rsidRPr="007722AF" w:rsidRDefault="00000000" w:rsidP="00C55E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722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FA01AF" w14:textId="1AD188B5" w:rsidR="00B05047" w:rsidRPr="00B11C90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1C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"Қар жауады. Қатты - жұмсақ. Суық - ыстық".</w:t>
            </w:r>
          </w:p>
          <w:p w14:paraId="73765155" w14:textId="30C70738" w:rsidR="007E1DF6" w:rsidRPr="00505267" w:rsidRDefault="00C55EE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16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="007E1DF6"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.01.23.</w:t>
            </w:r>
          </w:p>
          <w:p w14:paraId="531F5BBB" w14:textId="5919173B" w:rsidR="00B05047" w:rsidRPr="003A3F9A" w:rsidRDefault="00B050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0F07DF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қардың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түсініктерін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кеңейту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қасиетің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білдіретін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ыстық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жұмсақ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қатты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ұғымдарын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ерекшеліктері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тақпақтарды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түсініп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айтуды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үйрету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қардың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калпын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айқындайтын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есімді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жаттықтыру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ADE847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6B4C5C9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Сөйлеудің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мәдениеті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0146944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Байланыстырып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1726DA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Сөздіктеріне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қонақтайды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тегістейді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жасырыпты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қатты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жұмсақ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ыстық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еңгізу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;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шатырда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көшеде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аулада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ағаштарда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орындықта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машинада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қақпада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ериді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тіркестері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тілдерін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молайту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3A482C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үстінде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жүрген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аудиотаспасы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7EF84B2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Қалада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жауған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қардың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бейнеролигі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AC269CC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Тақпақ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суретті-сызбалар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F61755F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тіркестерін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мнемокарточкалар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8E0BB8A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қарсыз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нысандар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шатыр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көше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жаяу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жүргінші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жолы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қиылысы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); аула (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алаңқайы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ағаштар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біреу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алшақтау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екеу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қақпа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саябақ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0878B0E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нысандар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шатырда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көшеде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аулада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ағаштарда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орындықта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машинада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қапада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AEE5D79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сәтіне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көңілді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ырғақты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әуен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аудиотаспасы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584A614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CE40CCF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шыны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ыдыстағы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3CC15DF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ыдысты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ұстаған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7700072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ыдысқа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салынған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қасық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қуыс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қалады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ECE201C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алақандағы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-шар;</w:t>
            </w:r>
          </w:p>
          <w:p w14:paraId="64B28E0A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саусақ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қар-шарға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тиіп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тұр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0FFF47E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шүмегінен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шығып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тұрған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шәйнек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6535DF6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салуға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ыдыс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қасық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сүлгі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489E8E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сәлемдесейік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7F76E8D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сызба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есту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зейінділігіне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негізделген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A58DD34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Суретші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қыс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". (К.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Нүсіпжан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E2B06C2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Мнемокарточка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тіркесін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негізделген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ойын-жаттығуы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қайда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?".</w:t>
            </w:r>
          </w:p>
          <w:p w14:paraId="73AF0568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(Т.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Шопашов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C6F6B2F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Қарама-қарсы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мағыналы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жұбын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сөздік-тәжірибелік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Биік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аласа. Тар 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796F9C0C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Мәнерлеп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оқуға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Суретші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қыс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C27E7B" w14:textId="77777777" w:rsidR="00B05047" w:rsidRPr="00505267" w:rsidRDefault="0000000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7B13EB" w14:textId="77777777" w:rsidR="00B05047" w:rsidRPr="00505267" w:rsidRDefault="00B050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047" w:rsidRPr="00505267" w14:paraId="4C0A512C" w14:textId="77777777">
        <w:tc>
          <w:tcPr>
            <w:tcW w:w="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F3AA37" w14:textId="6AABECD3" w:rsidR="00B05047" w:rsidRPr="007722AF" w:rsidRDefault="007722AF" w:rsidP="00C55E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20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775505" w14:textId="4DB8C793" w:rsidR="00B05047" w:rsidRPr="00C65540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>торай</w:t>
            </w:r>
            <w:proofErr w:type="spellEnd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>ертігісін</w:t>
            </w:r>
            <w:proofErr w:type="spellEnd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668D9606" w14:textId="77777777" w:rsidR="007E1DF6" w:rsidRDefault="00C55EE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16BEC" w:rsidRPr="00C655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E1DF6" w:rsidRPr="00C655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.01.23.</w:t>
            </w:r>
          </w:p>
          <w:p w14:paraId="02D5C2D2" w14:textId="329D206E" w:rsidR="003A3F9A" w:rsidRPr="00C65540" w:rsidRDefault="003A3F9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9FA6AA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Балаларды "Үш торай" ертегісімен таныстыру; сөздердің түрленуі, зат есім, сын есім, негізгі және туынды сөздер жайлы 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білімдерін дамыту; мезгілдік өзгерістер туралы, адамдар мен жан-жануарлар өміріндегі әртүрлі жыл мезгіліндегі ерекшеліктер жайлы түсініктерін дамыту; еңбектің маңыздылығы туралы түсініктерін қалыптастыруды жалғастыру.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C9A053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Сөздік жұмыс.</w:t>
            </w:r>
          </w:p>
          <w:p w14:paraId="62187574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Байланыстырып сөйлеуді дамыту.</w:t>
            </w:r>
          </w:p>
          <w:p w14:paraId="5F5ED328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Сөйлеудің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құрылымын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D79493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Сөздіктеріне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қыстау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"сабан",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кірпіш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шыбық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берік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еңгізу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;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торай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жазда-ыстық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қыста-суық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салайық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Қысқа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алыс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Үлгереміз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!", "тез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салды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ұзақ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салды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Қыс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арбаңды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сайла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шанаңды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сайла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тіркестері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қорларын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6BAC96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Көңілді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ырғақты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әуен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аудиотаспасы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DC8C086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Орман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жиегіндегі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алаңқайдағы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торайдың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үйі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бейнеленген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98E99D6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торай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ертегісінің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EB099AF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Санамақ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қарқындағы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ырғақтың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әуен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аудиотаспасы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8049A79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модельдеуге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суретті-сызбалар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3A7143B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Мақалдың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мағынасын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ашатын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шөп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үстінде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шана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үстінде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арба.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C01A71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сәлемдесейік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3C30FF5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Ертегіні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мәнерлеп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торай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5D47F89A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ойын-санамақ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торай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2D191A8A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Суретті-сызба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модельдеуге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торай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371BFDDE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Лексикалық-ырғақты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Үйлер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?"</w:t>
            </w:r>
          </w:p>
          <w:p w14:paraId="47E71067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":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Қыс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арбаңды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сайла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шанаңды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сайла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6D28B2" w14:textId="77777777" w:rsidR="00B05047" w:rsidRPr="00505267" w:rsidRDefault="0000000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BEF002" w14:textId="77777777" w:rsidR="00B05047" w:rsidRPr="00505267" w:rsidRDefault="00B050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047" w:rsidRPr="00505267" w14:paraId="44461C24" w14:textId="77777777">
        <w:tc>
          <w:tcPr>
            <w:tcW w:w="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D8D3A9" w14:textId="4E8B5DF8" w:rsidR="00B05047" w:rsidRPr="007722AF" w:rsidRDefault="00000000" w:rsidP="00C55E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722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409AF4" w14:textId="50F1E850" w:rsidR="00B05047" w:rsidRPr="00B11C90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1C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"Қыстайтын құстар. Көп, аз, тең".</w:t>
            </w:r>
            <w:r w:rsidR="003A3F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33CC999" w14:textId="52D23B74" w:rsidR="007E1DF6" w:rsidRPr="00505267" w:rsidRDefault="00C55EE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  <w:r w:rsidR="00316BEC" w:rsidRPr="00C655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="007E1DF6" w:rsidRPr="00C655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.01.23.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0EA5D6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Балалардың қыстайтын құстар туралы түсініктерін кеңейту, түбірлес сөздер 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туралы білімдерін мысал негізінде "қыс - қыстау - қыстайтын" қалыптастыру; құстардың дыбыстауын айқындайтын (шіп-шіп, шыр-шыр, шырылдайды) сөздері арқылы артикуляциялық аппараттарын дамыту; заттар тобының санын анықтау ұғымдарын білдіретін "артық", "кем", "тең" сөздерін дыбыстауға жаттықтыру; есте сақтау, ойлау қабілеттерін, қатынастық дағдыларын дамыту.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FCBF83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Сөздік жұмыс.</w:t>
            </w:r>
          </w:p>
          <w:p w14:paraId="254BC3FB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Сөйлеудің 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дыбыстық мәдениеті.</w:t>
            </w:r>
          </w:p>
          <w:p w14:paraId="66AA4148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Байланыстырып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9763D7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Сөздіктеріне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қыстайтын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жемшашар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жем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шымшық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"кем",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тең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еңгізу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;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қыстайды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шырылдайды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жем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шошиды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торғай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шоқиды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жемшашардағы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торғай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тіркестері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тіл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байлықтарын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DDEC2C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Құстардың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жемді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шоқыған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дыбыстарының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аудио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жазбасы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ABA2F3F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Қыстайтын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бейнеленген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торғай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шымшық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сауысқан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тоқылдақ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3B366DD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Қыстайтын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құстардың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47E2A76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ырғақты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әуен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аудиотаспасы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72FEC93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Қыстайтын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дыбыстарының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аудиотаспасы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торғай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шымшық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сауысқан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тоқылдақ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493990B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Жемшашардағы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құстардың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D632C70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санын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0AC9ED4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Құстардың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суретті-сұлбалары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торғай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сауысқан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шымшық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фломастердың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көмегімен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дәннің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салынған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пластикалық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тарелкелер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55F233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сәлемдесейік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139576F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Қыстайтын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құстар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". (Д. Қ.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Бұланбаева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FDC0D0B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Сурет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Қыстайтын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37ED6964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Торғайдың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әні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29F0E7B0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көзін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сәйкестендіріп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түсінікке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біріктіруге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Нені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естідің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тап,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19F513EC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тобын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модельдеуге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кем,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тең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6A09F510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әрекетінің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сөзді-ойынды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шоқиды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?".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0B46B9" w14:textId="77777777" w:rsidR="00B05047" w:rsidRPr="00505267" w:rsidRDefault="0000000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A4EDDE" w14:textId="77777777" w:rsidR="00B05047" w:rsidRPr="00505267" w:rsidRDefault="00B050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047" w:rsidRPr="00505267" w14:paraId="00564949" w14:textId="77777777">
        <w:tc>
          <w:tcPr>
            <w:tcW w:w="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190936" w14:textId="641ACE48" w:rsidR="00B05047" w:rsidRPr="007722AF" w:rsidRDefault="00000000" w:rsidP="00C55E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722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14:paraId="7D0F1533" w14:textId="77777777" w:rsidR="00C55EE2" w:rsidRPr="00505267" w:rsidRDefault="00C55EE2" w:rsidP="00C55E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B25749" w14:textId="060734C8" w:rsidR="00C55EE2" w:rsidRPr="00505267" w:rsidRDefault="00C55EE2" w:rsidP="00C55EE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</w:t>
            </w: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Қ</w:t>
            </w: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П</w:t>
            </w: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А</w:t>
            </w: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Н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A3D338" w14:textId="77777777" w:rsidR="00B05047" w:rsidRPr="00C65540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>Жиһаз</w:t>
            </w:r>
            <w:proofErr w:type="spellEnd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>Балықты</w:t>
            </w:r>
            <w:proofErr w:type="spellEnd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75E27FB3" w14:textId="77777777" w:rsidR="007E1DF6" w:rsidRDefault="007E1DF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="00316BEC" w:rsidRPr="00C655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C55EE2" w:rsidRPr="00C655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.23.</w:t>
            </w:r>
          </w:p>
          <w:p w14:paraId="64CB6CED" w14:textId="6B6A226C" w:rsidR="003A3F9A" w:rsidRPr="00505267" w:rsidRDefault="003A3F9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1E9F08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Жиһаз түрлері мен қолданысы, адам өміріндегі орны туралы түсініктерін нақтылау; "жайлылық" сөзінің мағынасын түсіндіру; әңгімені зейін қойып тыңдауды, мәтіннен таныс сөздерді тауып айтуды үйрету айналасындағы заттарға деген қызығушылықтарын арттыру; көру мен тәжірибені қортындылау арқылы заттарды сәйкестендіру мен жіктеу 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барысында (киімдер мен ыдыстар) логикалық шешім табуға үйрету.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C7D512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Сөздік жұмыс.</w:t>
            </w:r>
          </w:p>
          <w:p w14:paraId="5D45BB06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Байланыстырып сөйлеуді дамыту.</w:t>
            </w:r>
          </w:p>
          <w:p w14:paraId="5724CAD1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Сөйлеудің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құрылымын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859482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Сөздіктеріне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киім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шкафы", "ас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шкафы",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тіркестерін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еңгізу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үстел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"диван",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төсек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жиһаз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үстелде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ішеді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орындықта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отырады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диванда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демалады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киім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шкафына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киім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жинайды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"ас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шкафына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ыдыстарды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қояды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төсекте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ұйықтайды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тіркестері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сөздіктерін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9F1E3C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Еркежан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әже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757C9EC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Жиһаз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7DEA52AC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людей профессий: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үстел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диван, кресло,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киім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шкафы, ас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шкафы,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төсек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1729F13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түсінігін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бейнелейтін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54D68DB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есіктері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ашық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шкафтардың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(ас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киім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сұлбасы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5BC61F0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Сурет-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сызбалар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киімге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ыдысқа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толып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тұрған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шкафтар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7061FDB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Баяу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ырғақты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әуеннің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аудиотаспасы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101156F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Аквариумдағы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1A02D59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Аквариумдағы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балықтың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8F88A13" w14:textId="77777777" w:rsidR="00B05047" w:rsidRPr="00505267" w:rsidRDefault="00B050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D5AD1B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санына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суретті-карточкалар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киім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түрлері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ыдыстар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түрі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5EB31C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сәлемдесейік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50A0BE4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Жиһаз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1D77180D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Әңгімені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мәнерлеп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Үйде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бар?".</w:t>
            </w:r>
          </w:p>
          <w:p w14:paraId="7CE265B0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Сюжетных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4640F45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жіктеу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дамытушылық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сөзді-ойынды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Ретке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келтір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5DAA8722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Нысанды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қалай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жүзеді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720EFE9D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қалай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жүзеді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4AB004" w14:textId="77777777" w:rsidR="00B05047" w:rsidRPr="00505267" w:rsidRDefault="0000000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4F6159" w14:textId="77777777" w:rsidR="00B05047" w:rsidRPr="00505267" w:rsidRDefault="00B050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047" w:rsidRPr="00505267" w14:paraId="34593A36" w14:textId="77777777">
        <w:tc>
          <w:tcPr>
            <w:tcW w:w="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46209C" w14:textId="56F7549F" w:rsidR="00B05047" w:rsidRPr="008318F9" w:rsidRDefault="00000000" w:rsidP="00C55E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318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43CBD5" w14:textId="77777777" w:rsidR="00B05047" w:rsidRPr="00C65540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Мамандықтар</w:t>
            </w:r>
            <w:proofErr w:type="spellEnd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Диалогтар</w:t>
            </w:r>
            <w:proofErr w:type="spellEnd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625DAD2A" w14:textId="61B76F83" w:rsidR="007E1DF6" w:rsidRPr="00505267" w:rsidRDefault="00C55EE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16BEC" w:rsidRPr="00C655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E1DF6" w:rsidRPr="00C655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.02.23.</w:t>
            </w:r>
            <w:r w:rsidR="003A3F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C91AC7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Балалардың мамандықтар олардың кәсіптік ерекшеліктері мен қызметі 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түсініктерін кеңейту; бірнеше мамандық иелерін қолданатын құрал-жабдықтары арқылы ажыратып, атауды үйрету; диалогтық сөйлеуді жаттықтыру; есте сақтау, ойлау қабілеттерін, көру және есту арқылы қабылдауларын, қатынастық дағылырын дамыту.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150D46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Сөздік жұмыс.</w:t>
            </w:r>
          </w:p>
          <w:p w14:paraId="76AB0D1E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Байланыстыр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ып сөйлеуді дамыту.</w:t>
            </w:r>
          </w:p>
          <w:p w14:paraId="1B233E2C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Сөйлеудің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құрылымын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14E4A5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Сөздіктеріне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мамандықтар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мамандық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иесі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көмекке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жүгінуші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еңгізу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;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дәрігер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емдейді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аспаз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салат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дайындайды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шаштараз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шаш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қияды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оқытады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құрылысшы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салады",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суретші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салады",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тамақтанғым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келеді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емделгім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келеді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шаш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қидыртқым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келеді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оқығым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келеді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келіп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тұрыңыз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"Не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қалайсыз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тіркестері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қорларын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молайту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944C6E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: Алан.</w:t>
            </w:r>
          </w:p>
          <w:p w14:paraId="62450488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сурет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Мамандықтар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0CCBB6D1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Мамандық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иелерінің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дәрігер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суретші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құрылысшы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шаштаразшы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аспаз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E31287E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Мамандықтар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мнемокесте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сызбасы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EEB6F4C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Мамандықтар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мнемокарточкалар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9198475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Мамандарының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еңбегіне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қатысты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мнемокестелер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аспаз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дәрігер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шаштараз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құрылысшы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суретші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2FB7225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Сөзді-ырғақты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ырғақты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көңілді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әуен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аудиотаспасы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356AFA9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Дәрігер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аспаз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шаштараз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карточкалары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бетперделері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9DC567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сәлемдесейік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2AAE68C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Жұмбақ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Мамандықтар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115B5271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Суреттер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Мамандықтар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77767AC3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Мнемокесте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әртүрлі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құрылымды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модельдеу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Кім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істейді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?".</w:t>
            </w:r>
          </w:p>
          <w:p w14:paraId="17507025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Диалогқа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негізделген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сөзді-рөлдік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"Не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істейді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?".</w:t>
            </w:r>
          </w:p>
          <w:p w14:paraId="03EB051A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Жұптарда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диалогтарға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бос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уақыт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2F58C3" w14:textId="77777777" w:rsidR="00B05047" w:rsidRPr="00505267" w:rsidRDefault="0000000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6D1206" w14:textId="77777777" w:rsidR="00B05047" w:rsidRPr="00505267" w:rsidRDefault="00B050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047" w:rsidRPr="00505267" w14:paraId="4122DE5F" w14:textId="77777777">
        <w:tc>
          <w:tcPr>
            <w:tcW w:w="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1AEEC6" w14:textId="7261B0EA" w:rsidR="00B05047" w:rsidRPr="0034445F" w:rsidRDefault="00000000" w:rsidP="00C55E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44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23C4C6" w14:textId="77777777" w:rsidR="00B05047" w:rsidRPr="00B11C90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1C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"Тұрмыстық техника. Жеңіл - ауыр. Суық - ыстық".</w:t>
            </w:r>
          </w:p>
          <w:p w14:paraId="3A566C82" w14:textId="77777777" w:rsidR="007E1DF6" w:rsidRDefault="00C55EE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16BEC" w:rsidRPr="00C655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="007E1DF6" w:rsidRPr="00C655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.02.23.</w:t>
            </w:r>
          </w:p>
          <w:p w14:paraId="4A4714DF" w14:textId="553DCC2E" w:rsidR="003A3F9A" w:rsidRPr="00505267" w:rsidRDefault="003A3F9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F87AEB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Тұрмыстық техника жайлы түсініктерін кеңейту, тұрмыстық техниканың адам өміріндегі рөлі туралы түсінік беру; "жеңіл - ауыр", "суық - ыстық" заттардың қасиеті жайлы түсініктерін бекіту; тұрмыстық техника туралы тақпақты мұқият тыңдап, таныс сөздерді тауып атауды үйрету; сөз тіркестеріндегі тұрмыстық техниканың қызметін 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бейнелейтін етістіктерді дұрыс айтуға жаттықтыру; сөз тіркестерін, антонимдық жұптар құрауға үйрету.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903CED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Сөздік жұмыс.</w:t>
            </w:r>
          </w:p>
          <w:p w14:paraId="4E7E0260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Сөйлеудің дыбыстық мәдениеті</w:t>
            </w:r>
          </w:p>
          <w:p w14:paraId="532DF224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Сөйлеудің грамматикалық құрылымын дамыту.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AF440B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Сөздіктеріне "тұрмыстық техника", "көмекші" сөздерін еңгізу; "тоңазытқыш", "шәйнек", "шаңсорғыш", "тоқ пеш", "кір жуғыш машина", "суытады", 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"жуады", "үтіктейді", "шаң сорады", "қайнатады", " адамға көмектеседі" сөздері мен сөз тіркестері арқылы сөздік қорларын арттыру.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D22239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Робототехника тақырыбына ырғақты әуен аудиотаспасы.</w:t>
            </w:r>
          </w:p>
          <w:p w14:paraId="0277E8CF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Кейбір тұрмыстық техникаларының дыбысы білдіретін аудиотаспа .</w:t>
            </w:r>
          </w:p>
          <w:p w14:paraId="4D2B09AA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Демонстрациялық сурет: "Тұрмыстық техника".</w:t>
            </w:r>
          </w:p>
          <w:p w14:paraId="071EAF02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Тұрмыстық 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техника түрлерінің демонстрациялық заттық суреттері: тоңазытқыш, шәйнек, шаңсорғыш, тоқ пеш, кір жуғыш машина.</w:t>
            </w:r>
          </w:p>
          <w:p w14:paraId="3F2C8797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Заттың қасиеті мен қалыбын сәйкестендіру үшін сөзді-практикалық жаттығуға арналған суретті-сызбалар.</w:t>
            </w:r>
          </w:p>
          <w:p w14:paraId="2A5A779C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жартылай суға толған, шыны стақан: біреуі тұтас шыны, екіншісінің қабырғалары терлеген;</w:t>
            </w:r>
          </w:p>
          <w:p w14:paraId="6BAB67A6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қол саусақтары стақанның астынғы бөлігін, үстел деңгейінде 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жақын ұстау;</w:t>
            </w:r>
          </w:p>
          <w:p w14:paraId="29B42C30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үстелдің үстінде екі текше: бірдей көлемді пластикалық және ағаш екі текше;</w:t>
            </w:r>
          </w:p>
          <w:p w14:paraId="00100209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бір қолда пластик текше жоғары көтерілген, екінші қолда ағаш текше төмен орналасқан;</w:t>
            </w:r>
          </w:p>
          <w:p w14:paraId="012AC986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Заттардың орналасуын бағдарлау үшін оң, сол жаққа бөлінген жұп суреттер.</w:t>
            </w:r>
          </w:p>
          <w:p w14:paraId="6181BA46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Үстел үстінде суық және жылы су құйылған екі стақан, пластик және ағаш екі жұп текше.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D3F773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"Кел, сәлемдесейік" жаттығуы.</w:t>
            </w:r>
          </w:p>
          <w:p w14:paraId="06C8C1C9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Ырғақты сәт.</w:t>
            </w:r>
          </w:p>
          <w:p w14:paraId="5EBEE8AD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 бойынша сөздік жұмыс. "Тұрмыстық техника".</w:t>
            </w:r>
          </w:p>
          <w:p w14:paraId="5CF11893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Өлеңді мәнерлеп оқу.</w:t>
            </w:r>
          </w:p>
          <w:p w14:paraId="2848B68A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Есте сақтауға арналған сөздік-дамытушылық жаттығу. "Таныс сөзді тап".</w:t>
            </w:r>
          </w:p>
          <w:p w14:paraId="088F9EA2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Ым-ишара негізінде сөзді-ырғақты жаттығу. "Біздің 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үйдегі көмекшілер".</w:t>
            </w:r>
          </w:p>
          <w:p w14:paraId="08C55FCE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Антонимдық жұп құрау негізінде сөзді-практикалық жаттығу. 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Жеңіл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ауыр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ыстық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16F92918" w14:textId="77777777" w:rsidR="00B05047" w:rsidRPr="00505267" w:rsidRDefault="00B050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AA4D97" w14:textId="77777777" w:rsidR="00B05047" w:rsidRPr="00505267" w:rsidRDefault="00B050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6F8BD2" w14:textId="77777777" w:rsidR="00B05047" w:rsidRPr="00505267" w:rsidRDefault="0000000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53DBC5" w14:textId="77777777" w:rsidR="00B05047" w:rsidRPr="00505267" w:rsidRDefault="00B050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047" w:rsidRPr="00505267" w14:paraId="5ECF2101" w14:textId="77777777">
        <w:tc>
          <w:tcPr>
            <w:tcW w:w="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B9B920" w14:textId="5B5B2A4C" w:rsidR="00B05047" w:rsidRPr="0034445F" w:rsidRDefault="00000000" w:rsidP="00C55E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44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0CCCAE" w14:textId="77777777" w:rsidR="00B05047" w:rsidRPr="00C65540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C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"Кел, жаттығайық! Адамның дене </w:t>
            </w:r>
            <w:r w:rsidRPr="00B11C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мүшелері. </w:t>
            </w:r>
            <w:proofErr w:type="spellStart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>Оң</w:t>
            </w:r>
            <w:proofErr w:type="spellEnd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357F438C" w14:textId="77777777" w:rsidR="007E1DF6" w:rsidRDefault="007E1DF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16BEC" w:rsidRPr="00C655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.02.23.</w:t>
            </w:r>
          </w:p>
          <w:p w14:paraId="7CFFFFED" w14:textId="3ECEE783" w:rsidR="005D3860" w:rsidRPr="00505267" w:rsidRDefault="005D386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0A1851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Балалардың адамның дене мүшелері туралы түсініктерін 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дамыту;салауатты өмір салты, жаттығудың маңызы жайлы, түсініктерін қалыптастыру; дәрумендердің пайдасы, "сол", "оң" жақ туралы түсініктерін бекіту; сызбадағы дене мүшелерінің бейнеленуін өз денесімен сәйкестендіре білуге үйрету; дене мүшелерін атауды үйрету; артикуляциялық аппараттарын, оң және сол қолдарын ажырату біліктіліктерін, жағымды эмоция білдіре білуді дамыту.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53A096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Сөздік жұмыс.</w:t>
            </w:r>
          </w:p>
          <w:p w14:paraId="2D446712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Байланыстыр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ып сөйлеуді дамыту.</w:t>
            </w:r>
          </w:p>
          <w:p w14:paraId="3432E971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Сөйлеудің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құрылымын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326DF8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Сөздіктеріне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спортшы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"бас",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еңгізу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; "бас",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аяқ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мықты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көкөністер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дәрумендер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қорларын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молайту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B1755F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Аланның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киімдегі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бейнесі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7F092C8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Сурет-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сызба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денесінің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33BD142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Тақпақты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айтып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қарқындағы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аудиотаспалар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8D79935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суретті-карточкалар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көкөністер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1D63FE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сәлемдесейік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C91C3AB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Ырғақты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Кім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спортшы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?"</w:t>
            </w:r>
          </w:p>
          <w:p w14:paraId="4F0C3A08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"Дене"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сызба-суреттер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түсінігін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модельдеу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31B269D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Ым-ишара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жарыс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элементтері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тақпақ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жаттауға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Нағыз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спортшылар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63A5297A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Аталынған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жақпен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сәйкестендіруге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"Сол 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5235225C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Тапқырлық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ойлауға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Ойлан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, тап".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73F29F" w14:textId="77777777" w:rsidR="00B05047" w:rsidRPr="00505267" w:rsidRDefault="0000000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2F9761" w14:textId="77777777" w:rsidR="00B05047" w:rsidRPr="00505267" w:rsidRDefault="00B050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047" w:rsidRPr="00505267" w14:paraId="34A60ACA" w14:textId="77777777">
        <w:tc>
          <w:tcPr>
            <w:tcW w:w="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D2580C" w14:textId="19C2AE44" w:rsidR="00B05047" w:rsidRPr="0034445F" w:rsidRDefault="00000000" w:rsidP="00C55E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4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14:paraId="0E86E330" w14:textId="67C659D0" w:rsidR="00C55EE2" w:rsidRPr="00505267" w:rsidRDefault="00C55EE2" w:rsidP="00C55E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70754D" w14:textId="1C1BE224" w:rsidR="00C55EE2" w:rsidRPr="00505267" w:rsidRDefault="00C55EE2" w:rsidP="00C55EE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Н</w:t>
            </w: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А</w:t>
            </w: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У</w:t>
            </w: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Р</w:t>
            </w: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Ы</w:t>
            </w: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З</w:t>
            </w:r>
          </w:p>
          <w:p w14:paraId="4B32091E" w14:textId="332C5C01" w:rsidR="00C55EE2" w:rsidRPr="00505267" w:rsidRDefault="00C55EE2" w:rsidP="00C55E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91DE1B" w14:textId="77777777" w:rsidR="00B05047" w:rsidRPr="00C65540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>Көктем</w:t>
            </w:r>
            <w:proofErr w:type="spellEnd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>мезгілі</w:t>
            </w:r>
            <w:proofErr w:type="spellEnd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>Көктемгі</w:t>
            </w:r>
            <w:proofErr w:type="spellEnd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табиғат</w:t>
            </w:r>
            <w:proofErr w:type="spellEnd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>құбылыстары</w:t>
            </w:r>
            <w:proofErr w:type="spellEnd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5A008210" w14:textId="77777777" w:rsidR="007E1DF6" w:rsidRDefault="00C55EE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="00316BEC" w:rsidRPr="00C655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="007E1DF6" w:rsidRPr="00C655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</w:t>
            </w:r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E1DF6" w:rsidRPr="00C655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.23.</w:t>
            </w:r>
          </w:p>
          <w:p w14:paraId="59949100" w14:textId="22946E86" w:rsidR="005D3860" w:rsidRPr="00505267" w:rsidRDefault="005D386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8B8352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Балалардың көктем мезгілі, 8 наурыз-әйелдер мерекесі жайлы түсініктерін дамыту; қазақша көктем жайлы тақпақ жаттауға жаттықтыру; жыл мезгілі жайлы кішігірім, тұтас әңгіме модельдеу біліктіліктерін, көктемгі құбылыстар жайлы жай 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сөйлем құрастыруды дамыту; есте сақтау, көру, ойлау қабілеттерін, жағымды эмоция таныту біліктіліктерін дамыту.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399DDC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Сөздік жұмыс.</w:t>
            </w:r>
          </w:p>
          <w:p w14:paraId="5F69B5D2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Сөйлеудің дыбыстық мәдениеті</w:t>
            </w:r>
          </w:p>
          <w:p w14:paraId="75711C44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Сөйлеудің грамматикалық құрылымын дамыту.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565AE3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Сөздіктеріне "көктем мезгілі", "аналар мерекесі", "жаңбыр жауды" сөздерін еңгізу; "тарс-тұрс", "тырс-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тырс" еліктеуіш сөздері мен "көктем келді", "құстар ән салады", "қар ериді", "жылғалар ағады" сөз тіркестерінің көмегімен сөйлеу қорларын арттыру.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E96571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"Көктем" тақырыбын айқындайтын көңілді әуен аудиотаспасы.</w:t>
            </w:r>
          </w:p>
          <w:p w14:paraId="5AE59BFB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Демонстрациялық сурет "Көктем келді!".</w:t>
            </w:r>
          </w:p>
          <w:p w14:paraId="359DD6CF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Суретті қарастыруға 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арналған "сиқырлы сақина" моделі.</w:t>
            </w:r>
          </w:p>
          <w:p w14:paraId="034688E3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"Көктем келді!" тақырыбына әңгіме модельдеуге арналған мнемокестелер.</w:t>
            </w:r>
          </w:p>
          <w:p w14:paraId="43FE1D18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Орташа қарқындаға ырғақты әуен аудиотаспасы.</w:t>
            </w:r>
          </w:p>
          <w:p w14:paraId="06AEF725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"Көктем" тақырыбының мазмұны бойынша суретті-сызбалар:</w:t>
            </w:r>
          </w:p>
          <w:p w14:paraId="014BED42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Көктем жайлы тақпақты сүйемелдеу үшін көңілді, ырғақты әуен аудиотаспасы.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D9B3E6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"Кел, сәлемдесейік" жаттығуы.</w:t>
            </w:r>
          </w:p>
          <w:p w14:paraId="32D75DDE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 көрсету «Көктем келді».</w:t>
            </w:r>
          </w:p>
          <w:p w14:paraId="0B38CE64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Көркем сөз."Көктем". (Б. Жақып)</w:t>
            </w:r>
          </w:p>
          <w:p w14:paraId="1D528369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"Сиқырлы сақина" моделі негізінде суретті сипаттауға арналған сөздік жаттығу.</w:t>
            </w:r>
          </w:p>
          <w:p w14:paraId="018805A6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Мнемокесте негізінде көктем жайлы әңгіме модельдеуге арналған жаттығу. "Көктем келді!".</w:t>
            </w:r>
          </w:p>
          <w:p w14:paraId="5A4D751D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Логоырғақ. «Жаңбыр жауғанда».</w:t>
            </w:r>
          </w:p>
          <w:p w14:paraId="6892C222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Өлеңді мәнерлеп, қайталап оқу.</w:t>
            </w:r>
          </w:p>
          <w:p w14:paraId="612E8D88" w14:textId="77777777" w:rsidR="00B05047" w:rsidRPr="00505267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Суретті-сызба негізінде өлең жаттатыруға арналған жаттығу. 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Көктем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F88BEC" w14:textId="77777777" w:rsidR="00B05047" w:rsidRPr="00505267" w:rsidRDefault="00000000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1CBDB1" w14:textId="77777777" w:rsidR="00B05047" w:rsidRPr="00505267" w:rsidRDefault="00B050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EC" w:rsidRPr="00505267" w14:paraId="5277E1DA" w14:textId="77777777">
        <w:tc>
          <w:tcPr>
            <w:tcW w:w="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DD3B41" w14:textId="523F25E4" w:rsidR="00316BEC" w:rsidRPr="0034445F" w:rsidRDefault="00316BEC" w:rsidP="00316B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314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CD625C" w14:textId="44CD21E7" w:rsidR="00316BEC" w:rsidRPr="00C65540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Ертегі оқу: "Торғай мен тышқан". Алдымен, кейін".</w:t>
            </w:r>
          </w:p>
          <w:p w14:paraId="6C432BBA" w14:textId="22F5E5B9" w:rsidR="00316BEC" w:rsidRPr="00C65540" w:rsidRDefault="00A3146D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  <w:r w:rsidR="00316BEC" w:rsidRPr="00C655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.03.23.</w:t>
            </w:r>
          </w:p>
          <w:p w14:paraId="5336FC43" w14:textId="3360CDAB" w:rsidR="00316BEC" w:rsidRPr="00A3146D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787366" w14:textId="67F16346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Балаларды "Торғай мен тышқан" ертегісімен таныстыру; қазақ тіліндегі сөздердің алуан түрлілігі 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туралы білімдерін дамыту, мезгілдік өзгерістер, табиғат арасындағы байланыс туралы түсініктерін дамыту; құбылыстар тізбегін түсініп, "алдымен","кейін" ұғымына сәйкес орналастыру біліктіліктерін дамыту; логикалық ойлауларын, есту зейінділіктерін, есте сақтауларын, сөйлеу тілдерін, қиялдарын дамыту. Байқампаздыққа, әдептілікке, жаңашырлыққа, ертегілерге деген сүйспеншілікке тәрбиелеу.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7A5311" w14:textId="77777777" w:rsidR="00316BEC" w:rsidRPr="00307E3B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7E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Сөздік жұмыс.</w:t>
            </w:r>
          </w:p>
          <w:p w14:paraId="19D17677" w14:textId="77777777" w:rsidR="00316BEC" w:rsidRPr="00307E3B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7E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Сөйлеудің дыбыстық </w:t>
            </w:r>
            <w:r w:rsidRPr="00307E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мәдениеті.</w:t>
            </w:r>
          </w:p>
          <w:p w14:paraId="4AF000D2" w14:textId="13BA6B0E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Байланыстырып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5C605D" w14:textId="71A9B7EC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6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Сөздіктеріне "жортады", "қап", "жарды", </w:t>
            </w:r>
            <w:r w:rsidRPr="00316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"дән", "алдымен", "кейін" сөздерін еңгізу; "егін екті", "көмек сұрады", "жылғалар ақты", "сылдыр-сылдыр", "қар еріді" сөз тіркестері арқылы сөздік қорларын арттыру.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01CFA6" w14:textId="77777777" w:rsidR="00316BEC" w:rsidRPr="00316BEC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6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Ертегі тақырыбын айқындайтын "сиқырлы" әуен аудиотаспасы.</w:t>
            </w:r>
          </w:p>
          <w:p w14:paraId="3B87D0F9" w14:textId="77777777" w:rsidR="00316BEC" w:rsidRPr="00316BEC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6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Суреттер: торғай, тышқан.</w:t>
            </w:r>
          </w:p>
          <w:p w14:paraId="6468A6BD" w14:textId="77777777" w:rsidR="00316BEC" w:rsidRPr="00316BEC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6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Сөздік жұмысқа арналған суреттер:</w:t>
            </w:r>
          </w:p>
          <w:p w14:paraId="1DD1890A" w14:textId="77777777" w:rsidR="00316BEC" w:rsidRPr="00316BEC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6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торғай қоймада жүгіріп, иіскеп бірдене іздеп жүр ;</w:t>
            </w:r>
          </w:p>
          <w:p w14:paraId="0A82F916" w14:textId="77777777" w:rsidR="00316BEC" w:rsidRPr="00316BEC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6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қап толы бидай, бір жағынан тесіктен бидай жерге төгіліп жатыр;</w:t>
            </w:r>
          </w:p>
          <w:p w14:paraId="5D9A7A29" w14:textId="77777777" w:rsidR="00316BEC" w:rsidRPr="00316BEC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6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қап толы бидай, бір жағынан тесіктен бидай жерге төгіліп жатыр, жанында тышқан дән кеміріп отыр;</w:t>
            </w:r>
          </w:p>
          <w:p w14:paraId="0A4D6771" w14:textId="77777777" w:rsidR="00316BEC" w:rsidRPr="00316BEC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6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мысық білдірмей келе жатыр, қорыққан тышқан қашуға тырысады.</w:t>
            </w:r>
          </w:p>
          <w:p w14:paraId="568606C8" w14:textId="77777777" w:rsidR="00316BEC" w:rsidRPr="00316BEC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6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Ертегі мазмұны бойынша демонстрациялық суреттер бөлімі: "Торғай мен </w:t>
            </w:r>
            <w:r w:rsidRPr="00316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тышқан".</w:t>
            </w:r>
          </w:p>
          <w:p w14:paraId="6EBF115A" w14:textId="77777777" w:rsidR="00316BEC" w:rsidRPr="00316BEC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6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Ырғақты жаттығуға аудиотаспа.</w:t>
            </w:r>
          </w:p>
          <w:p w14:paraId="33099CB6" w14:textId="77777777" w:rsidR="00316BEC" w:rsidRPr="00316BEC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6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Ертегі желісінен тыс суреттер.</w:t>
            </w:r>
          </w:p>
          <w:p w14:paraId="16E9B517" w14:textId="12CDC511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6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Сөзді-логикалық жаттығуға арналған суреттер тізбегі.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0DD392" w14:textId="77777777" w:rsidR="00316BEC" w:rsidRPr="00316BEC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6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"Кел, сәлемдесейік" жаттығуы.</w:t>
            </w:r>
          </w:p>
          <w:p w14:paraId="5C7A834B" w14:textId="77777777" w:rsidR="00316BEC" w:rsidRPr="00316BEC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6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Ертегі тақырыбын айқындайтын "сиқырлы" </w:t>
            </w:r>
            <w:r w:rsidRPr="00316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әуен естіледі.</w:t>
            </w:r>
          </w:p>
          <w:p w14:paraId="630BCCCE" w14:textId="77777777" w:rsidR="00316BEC" w:rsidRPr="00316BEC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6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 бойынша сөздік жұмыс.</w:t>
            </w:r>
          </w:p>
          <w:p w14:paraId="56BCDEA4" w14:textId="77777777" w:rsidR="00316BEC" w:rsidRPr="00316BEC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6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Ертегіні мәнерлеп оқу. "Торғай мен тышқан".</w:t>
            </w:r>
          </w:p>
          <w:p w14:paraId="26B61152" w14:textId="77777777" w:rsidR="00316BEC" w:rsidRPr="00316BEC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6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Ертегі мазмұның модельдеуге арналған сөздік жаттығу.</w:t>
            </w:r>
          </w:p>
          <w:p w14:paraId="31C3452A" w14:textId="77777777" w:rsidR="00316BEC" w:rsidRPr="00316BEC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6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Ым-ишараға сүйеніп, сөзді-ырғақты музыкалық жаттығу. "Торғай ағаш қорғайды".</w:t>
            </w:r>
          </w:p>
          <w:p w14:paraId="2B4135F3" w14:textId="77777777" w:rsidR="00316BEC" w:rsidRPr="00316BEC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6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Өлең негізінде артикуляциялық жаттығу. "Жылғалар ағады".</w:t>
            </w:r>
          </w:p>
          <w:p w14:paraId="1ED4FD03" w14:textId="7FBF6F02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6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Сөзді-логикалық жаттығу. 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Алдымен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Одан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?".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FB24C5" w14:textId="6E12A7B8" w:rsidR="00316BEC" w:rsidRPr="00505267" w:rsidRDefault="00316BEC" w:rsidP="00316BEC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BE7AC0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EC" w:rsidRPr="00505267" w14:paraId="08D6DEE8" w14:textId="77777777">
        <w:tc>
          <w:tcPr>
            <w:tcW w:w="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38E3B8" w14:textId="4316CE86" w:rsidR="00316BEC" w:rsidRDefault="00A3146D" w:rsidP="00316B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28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3AAE1E" w14:textId="77777777" w:rsidR="00316BEC" w:rsidRPr="00C65540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"Азық-түліктер. Наурыз көже дайындаймыз".</w:t>
            </w:r>
          </w:p>
          <w:p w14:paraId="03DD2F9A" w14:textId="77777777" w:rsidR="00316BEC" w:rsidRDefault="00A3146D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316BEC" w:rsidRPr="00C655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.03.23.</w:t>
            </w:r>
          </w:p>
          <w:p w14:paraId="2484FE96" w14:textId="23BEDB6F" w:rsidR="007562E5" w:rsidRPr="0034445F" w:rsidRDefault="007562E5" w:rsidP="00316BE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2773D2" w14:textId="11A6E7F9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Наурыз мерекесі, азық-түлік түрлері туралы түсініктерін кеңейту; наурыз көженің құрамымен оған қасылатын жеті тағаммен таныстыру; азық-түліктерді ортақ белгілері (сүт, ет, ұн) бойынша үш топқа жіктеу дағдыларын дамыту; құрдастарымен топта жұмыс жасау, өз орнын табу, сұрақтарға еркін жауап беру біліктіліктерін дамыту; логикалық ойлауларын, есту зейінділігін, қатынастық дағдыларын дамыту.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1DE4BE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Сөздік жұмыс.</w:t>
            </w:r>
          </w:p>
          <w:p w14:paraId="54DD2A15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Байланыстырып сөйлеуді дамыту.</w:t>
            </w:r>
          </w:p>
          <w:p w14:paraId="0D930307" w14:textId="43A45865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Сөйлеудің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құрылымын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E7DECF" w14:textId="12E002B2" w:rsidR="00316BEC" w:rsidRPr="0034445F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Сөздіктеріне "наурыз-көже", "сүт өнімдері", "ет тағамдары", "ұн тағамдары", "қазы", "құрт" сөздерін еңгізу; сондай-ақ азық-түліктің үш түрі мен наурыз көжеге қосылатын азық-</w:t>
            </w:r>
            <w:r w:rsidRPr="00344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түліктерді атау арқылы тіл байлықтарын арттыру.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D41EA3" w14:textId="77777777" w:rsidR="00316BEC" w:rsidRPr="0034445F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Қазақтың ұлттық әуендерінің аудиотаспасы.</w:t>
            </w:r>
          </w:p>
          <w:p w14:paraId="02A820FF" w14:textId="77777777" w:rsidR="00316BEC" w:rsidRPr="0034445F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Демонстрациялық суреттер:</w:t>
            </w:r>
          </w:p>
          <w:p w14:paraId="07067895" w14:textId="77777777" w:rsidR="00316BEC" w:rsidRPr="0034445F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Алан мен Дана ұлттық киімдерде, көңілсіз;</w:t>
            </w:r>
          </w:p>
          <w:p w14:paraId="1E4CAA79" w14:textId="77777777" w:rsidR="00316BEC" w:rsidRPr="0034445F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Алан мен Дана ұлттық киімдерде, билеп, көңіл көтеруде.</w:t>
            </w:r>
          </w:p>
          <w:p w14:paraId="7E34B338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Наурыз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мерекесі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6CC630B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Азық-түліктер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тақырыбы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интеллектуалды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карта.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азық-түліктер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басты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суретті-фишкалар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A006A40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карта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сызбасы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CF8D723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Суретті-сызба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беттің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жоғарғы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бөлігінде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үлкен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сопақша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орналасқан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әрқайсысынан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төмен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бірнеше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сәуле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тарайды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бос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дөңгелектермен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аяқталады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1625B45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Сурет: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Мерекелік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дастарханда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көже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5541BCA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жолағы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су,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тұз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дәнді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дақыл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құрт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сүт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ұн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6BAF74A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қарқындағы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ырғақты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әуен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аудиотаспасы</w:t>
            </w:r>
            <w:proofErr w:type="spellEnd"/>
          </w:p>
          <w:p w14:paraId="1DADA2BC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Суретті-сызба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шыңын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басқан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тау,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бұлақ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жасыл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шөп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95B9F09" w14:textId="2948B966" w:rsidR="00316BEC" w:rsidRPr="0034445F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-фишки: айран,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қаймақ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май,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ірімшік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сыр;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шұжық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сосиска,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қазы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кәуап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котлет;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ұн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тағамдары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шелпек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тоқаш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бауырсақ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, блины.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FD533F" w14:textId="77777777" w:rsidR="00316BEC" w:rsidRPr="0034445F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"Кел, сәлемдесейік" жаттығуы.</w:t>
            </w:r>
          </w:p>
          <w:p w14:paraId="426F85E2" w14:textId="77777777" w:rsidR="00316BEC" w:rsidRPr="0034445F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Жаттығу "Кел, сәлемдесейік".</w:t>
            </w:r>
          </w:p>
          <w:p w14:paraId="4B6FFB74" w14:textId="77777777" w:rsidR="00316BEC" w:rsidRPr="0034445F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4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Көркем сөз. "Жарқырап тұр күніміз" (Ә. Табылдиев) өлеңін мәнерлеп оқу.</w:t>
            </w:r>
          </w:p>
          <w:p w14:paraId="220E6E81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карта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топтастыруға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Азық-түліктер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1EB20AC8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Жаңғырық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2F544BD0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сөзге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ұқсас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?".</w:t>
            </w:r>
          </w:p>
          <w:p w14:paraId="4FED2408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Фишкаға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орын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тап".</w:t>
            </w:r>
          </w:p>
          <w:p w14:paraId="578C2CF5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Тәттісін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-ай,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мына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жеміс-жидектің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..." (Д. Қ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Бұланбаева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7A59BFB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Санамақ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"Наурыз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көже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7AF1156D" w14:textId="675DB204" w:rsidR="00316BEC" w:rsidRPr="0034445F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":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Әке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асқар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тау,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бұлақ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бала 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жағадағы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құрақ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CFEBCA" w14:textId="10832862" w:rsidR="00316BEC" w:rsidRPr="00505267" w:rsidRDefault="00316BEC" w:rsidP="00316BEC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955B27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EC" w:rsidRPr="00505267" w14:paraId="4CB9CE2D" w14:textId="77777777">
        <w:tc>
          <w:tcPr>
            <w:tcW w:w="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2382E0" w14:textId="45F3A578" w:rsidR="00316BEC" w:rsidRPr="003751FF" w:rsidRDefault="00316BEC" w:rsidP="00316B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B68653" w14:textId="77777777" w:rsidR="00316BEC" w:rsidRPr="00C65540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Музыкалық</w:t>
            </w:r>
            <w:proofErr w:type="spellEnd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>аспаптар</w:t>
            </w:r>
            <w:proofErr w:type="spellEnd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>шеберханасы</w:t>
            </w:r>
            <w:proofErr w:type="spellEnd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Наурыз </w:t>
            </w:r>
            <w:proofErr w:type="spellStart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мерекесі</w:t>
            </w:r>
            <w:proofErr w:type="spellEnd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024626E0" w14:textId="77777777" w:rsidR="00316BEC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314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.03.23.</w:t>
            </w:r>
          </w:p>
          <w:p w14:paraId="5B60A417" w14:textId="6BF501A5" w:rsidR="007562E5" w:rsidRPr="00505267" w:rsidRDefault="007562E5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83E298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Балалардың Наурыз мерекесі, Қазақстан халықтарының ұлттық музыкалық аспаптары туралы түсініктерін қалыптастыру; қазақтың ұлттық аспаптары, музыкалық аспаптар шеберінің еңбегі жайлы білімдерін қалыптастыру. Қазақтың ұлттық аспаптары 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мен Қазақстанда тұратын өзге ұлт аспаптарының атауларын еске сақтауды үйрету; артикуляцияларын дамыту; есте сақтау мен ой-өрістерін дамыту.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98ABB2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Сөздік жұмыс.</w:t>
            </w:r>
          </w:p>
          <w:p w14:paraId="2EFFBAA2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Сөйлеудің дыбыстық мәдениеті</w:t>
            </w:r>
          </w:p>
          <w:p w14:paraId="23A7B311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Сөйлеудің грамматикалық құрылымын дамыту.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8D6153" w14:textId="317F8425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Сөздіктеріне «шебер», «шеберхана», «күй», «дутар», «қобыз», «балалайка», «сырнай» сөздерін еңгізу; «тынды-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брынды», «тенди-ленди», «тинди-блинди», «тю-лю-лю», «ты-ды-дым» теңеулері арқылы сөйлеу тілдерін молайту.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DB984E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Орташа қарқынды ырғақта домбырада шертілген күй әуенінің аудиотаспасы</w:t>
            </w:r>
          </w:p>
          <w:p w14:paraId="306E9239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Наурыз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мерекесі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тойланған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CEC5CCA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аспап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домбыра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2B0812F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домбыра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сырнай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қобыз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, дутар, балалайка.</w:t>
            </w:r>
          </w:p>
          <w:p w14:paraId="3858ACB6" w14:textId="4091F9F3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қарастыру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көрсеткіш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сиқырлы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сақина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3CE68448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аспаптарды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дайындайтын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шеберхананың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суреті</w:t>
            </w:r>
            <w:proofErr w:type="spellEnd"/>
          </w:p>
          <w:p w14:paraId="726D808A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Баяу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қарқынды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ырғақты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әуеннің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аудиотаспасы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DE92BC9" w14:textId="77D7A310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Құрманғазының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«Адай»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күйінің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аудиотаспасы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</w:p>
          <w:p w14:paraId="2541AF63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аспаптардың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сұлбалары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дутар,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домбыра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балалайка,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қобыз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сырнай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F23C0F" w14:textId="433951B4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сәлемдесейік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EF6F625" w14:textId="68BD24EF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Тарт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күйіңді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домбыра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!» (І.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Жансүгіров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34DDC75" w14:textId="5C80F751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Сурет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мәнерлеп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Шеберхана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аспаптар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1D0F4761" w14:textId="33695D80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аспаптарда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қалай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ойнайды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?».</w:t>
            </w:r>
          </w:p>
          <w:p w14:paraId="6E3203AA" w14:textId="79C09C66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Байланыстыра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дамытуға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аспаптардың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оркестрі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0FC39024" w14:textId="5EEB27F3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»: «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Жарқырап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тұр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күніміз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...».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7D6076" w14:textId="77777777" w:rsidR="00316BEC" w:rsidRPr="00505267" w:rsidRDefault="00316BEC" w:rsidP="00316BEC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EA6F39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EC" w:rsidRPr="00505267" w14:paraId="5A39877A" w14:textId="77777777">
        <w:tc>
          <w:tcPr>
            <w:tcW w:w="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61105F" w14:textId="35FAF5BF" w:rsidR="00316BEC" w:rsidRPr="00681007" w:rsidRDefault="00316BEC" w:rsidP="00316B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30</w:t>
            </w:r>
          </w:p>
          <w:p w14:paraId="1D01857E" w14:textId="77777777" w:rsidR="00316BEC" w:rsidRPr="00505267" w:rsidRDefault="00316BEC" w:rsidP="00316B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27607A" w14:textId="2F38F195" w:rsidR="00316BEC" w:rsidRPr="00505267" w:rsidRDefault="00316BEC" w:rsidP="00316BE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Ә</w:t>
            </w: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У</w:t>
            </w: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І</w:t>
            </w: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Р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9A9FE2" w14:textId="0C9A6A0C" w:rsidR="00316BEC" w:rsidRPr="00C65540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М. Төрежановтың "Адал дос" әңгімесін оқу. Батыл, ержүрек, қайсар".</w:t>
            </w:r>
          </w:p>
          <w:p w14:paraId="338F4A52" w14:textId="77777777" w:rsidR="00316BEC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="00A3146D" w:rsidRPr="00C655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.04.23.</w:t>
            </w:r>
          </w:p>
          <w:p w14:paraId="74ACF0C6" w14:textId="314D0C5B" w:rsidR="007562E5" w:rsidRPr="00C65540" w:rsidRDefault="007562E5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9DCE92" w14:textId="102BF799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Балаларда "туған жер" түсінігін дамыту; М.Төрежановтың "Адал дос" әңгімесінің мазмұнымен таныстыру; қазақ тілінде мәтінді тыңдау мен оқиға тізбегін байқау біліктіліктерінің дамуына әсер ету; қорқыныш, қайсарлық, әлсізге қамқорлық сияқты аспектілерді түсіндіру; берілген сөздерге қарама-қарсы мағынала сөз табуға, сұрақтарға еркін жауап беруге жаттықтыру; жақсы әдеттерге дағдыландыру.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C67204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Сөздік жұмыс.</w:t>
            </w:r>
          </w:p>
          <w:p w14:paraId="3510B73B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Байланыстырып сөйлеуді дамыту.</w:t>
            </w:r>
          </w:p>
          <w:p w14:paraId="09DB3759" w14:textId="5D52199E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Сөйлеудің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құрылымын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E70F26" w14:textId="31ADA24F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Сөздіктеріне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ержүрек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қайсар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батыл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еңгізу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;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дос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ашулы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көше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бойы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досы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тіркестері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дос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пида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мақалы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қорларын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молайту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38775B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Көңілді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әуен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аудиотаспасы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A47C2EA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Туған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тақарыбына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бөлімі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тақырыпқа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жанаспайтын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E0D515E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ауласындағы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шудың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аудиотаспасы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FF74C20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бөлімі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М.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Төрежановтың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дос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4D3064AE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желісі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әңгімелесуге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пиктограммалар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бөлімі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4934731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қорыққан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бет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әлпет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11F16CA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үлкен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қорқыныш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бет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әлпеті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0BA241E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қуанған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петі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008597B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езу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тартқан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бет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әлпет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B5DA191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жымиған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бет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әлпет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DE2D27F" w14:textId="4D827A62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0C285F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сәлемдесейік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7757F2F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Көше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көлігі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жайында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кіріспе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19CEA2B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Төрежановтың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дос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әңгімесін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мәнерлеп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BD05806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Ым-ишара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сөзді-ырғақты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Итімай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62CDC74D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Пиктограммаларды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желісі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әңгімелесуге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B63CF1C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Қарама-қарсы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мағыналы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жұбын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Керісінше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айт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3B391B36" w14:textId="0F0D1B80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Сурет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":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дос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пида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D5AC14" w14:textId="77777777" w:rsidR="00316BEC" w:rsidRPr="00505267" w:rsidRDefault="00316BEC" w:rsidP="00316BEC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373D5A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EC" w:rsidRPr="00505267" w14:paraId="2C720D6A" w14:textId="77777777">
        <w:tc>
          <w:tcPr>
            <w:tcW w:w="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736D85" w14:textId="13E0179E" w:rsidR="00316BEC" w:rsidRPr="00505267" w:rsidRDefault="00316BEC" w:rsidP="00316B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E9D1AD" w14:textId="77777777" w:rsidR="00316BEC" w:rsidRPr="00C65540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>Ғарышкер</w:t>
            </w:r>
            <w:proofErr w:type="spellEnd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>боламыз</w:t>
            </w:r>
            <w:proofErr w:type="spellEnd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Адамның</w:t>
            </w:r>
            <w:proofErr w:type="spellEnd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10 </w:t>
            </w:r>
            <w:proofErr w:type="spellStart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тура </w:t>
            </w:r>
            <w:proofErr w:type="spellStart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>кері</w:t>
            </w:r>
            <w:proofErr w:type="spellEnd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>санау</w:t>
            </w:r>
            <w:proofErr w:type="spellEnd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33066910" w14:textId="77777777" w:rsidR="00316BEC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3146D" w:rsidRPr="00C655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.04.23.</w:t>
            </w:r>
          </w:p>
          <w:p w14:paraId="043D601C" w14:textId="73DFCACF" w:rsidR="009E6281" w:rsidRPr="00505267" w:rsidRDefault="009E6281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9CCF04" w14:textId="0BBA01AA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Балаларда ғарыш жайлы, ғарышкерлер киімдерінің ерекшеліктері жайлы түсінік беру; сан қатары, тура және кері санау жайлы түсініктерін бекіту; адамның дене мүшелері мен бет әлпет бөліктері туралы білімдерін нақтылау; қазақ тілінде сөйлеуді мұқият тыңдауды үйрету; зат есімді сөздерге көптік, тәуелдік жалғауларды дұрыс қосып айтуды үйрету; сөз ішінде [Ғ] дыбысын дұрыс дыбыстауды жаттықтыру; ізденімпаздылыққа тәрбиелеу.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DE9DB6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Сөздік жұмыс.</w:t>
            </w:r>
          </w:p>
          <w:p w14:paraId="6C554FD7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Байланыстырып сөйлеуді дамыту.</w:t>
            </w:r>
          </w:p>
          <w:p w14:paraId="37BE92D0" w14:textId="1FE4EDB5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Сөйлеудің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құрылымын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12FE8B" w14:textId="2C80034F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Сөздіктеріне "ғарышкер", "ғаламшар", "бет әлпет" "дұлыға" сөздерін еңгізу; 10 дейін тура және кері санау арқылы сөздік қорларын арттыру.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0BBD46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Ғарыш атмосферасын айқындайтын аудиотаспа дыбысы.</w:t>
            </w:r>
          </w:p>
          <w:p w14:paraId="4B68FC86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Демонстрациялық суреттер:</w:t>
            </w:r>
          </w:p>
          <w:p w14:paraId="15AC6F35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ғаламшарлар әртүрлі орналасқан ғарыш суреті;</w:t>
            </w:r>
          </w:p>
          <w:p w14:paraId="13330585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күн жүйесінің ғаламшарлары бір қатарда орналасқан ғарыш суреті;</w:t>
            </w:r>
          </w:p>
          <w:p w14:paraId="27677AD0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- 1-ден 10-ға дейін нөмірленген күн жүйесінің ғаламшарлары бір 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қатарда орналасқан ғарыш суреті;</w:t>
            </w:r>
          </w:p>
          <w:p w14:paraId="47DF3994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Алан, Вики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Дана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ғарышта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9B0CF8F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қарқындағы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ырғақты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әуен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аудиотаспа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F179742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Тынышталдыратын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ғарыш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кеңістігін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елестететін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әуен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аудиотаспасы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4BBF130" w14:textId="7712B7E8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Топтарға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нұсқадағы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таратпалы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фишкалар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жиынтығы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қызыл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сары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тоқсары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жұлдыздар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Сатурн,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, Юпитер.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264614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сәлемдесейік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B5B3E69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Сурет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ғарыш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кіріспе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</w:p>
          <w:p w14:paraId="2676377C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Сызба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денелерін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сәйкестендіру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"Бет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бөліктері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203B54E9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қарастыру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сөздерге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жалғау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қосуға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сөзді-логикалық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Нелер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көрінбейді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?".</w:t>
            </w:r>
          </w:p>
          <w:p w14:paraId="1F351F5A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есту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ым-ишара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Скафандрды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киеміз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540075B8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Жиі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қайталанатын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сөзді-ырғақты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Біз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ғарышкерміз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". (Т.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Молдағалиев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0B0EC43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Тура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санау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жүйелікті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нақтылауға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9209E59" w14:textId="0E6486B5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Есту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зейінділігі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босансуға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6782FE" w14:textId="77777777" w:rsidR="00316BEC" w:rsidRPr="00505267" w:rsidRDefault="00316BEC" w:rsidP="00316BEC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1908C4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EC" w:rsidRPr="00505267" w14:paraId="20A08CEC" w14:textId="77777777">
        <w:tc>
          <w:tcPr>
            <w:tcW w:w="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E17CC5" w14:textId="31411BA4" w:rsidR="00316BEC" w:rsidRPr="003751FF" w:rsidRDefault="00316BEC" w:rsidP="00316B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BCD771" w14:textId="77777777" w:rsidR="00316BEC" w:rsidRPr="00B11C90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1C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"Ағаш түрлері. </w:t>
            </w:r>
            <w:r w:rsidRPr="00B11C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Тақпақты мәнерлеп оқу "Аққайын".</w:t>
            </w:r>
          </w:p>
          <w:p w14:paraId="2E507B9D" w14:textId="77777777" w:rsidR="00316BEC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D37E35" w:rsidRPr="00C655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.04.23.</w:t>
            </w:r>
          </w:p>
          <w:p w14:paraId="227C7B71" w14:textId="6B74598A" w:rsidR="009E6281" w:rsidRPr="00505267" w:rsidRDefault="009E6281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986AC8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Ағаштың құрылымы туралы 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түсініктерін дамытуды жалғастыру; "шырынды ағын" сияқты табиғи құбылыспен, таныстыру; қазақ тілін қабылдауды, қазақ тілінде өлең сөздерін нақты, дұрыс дыбыстауды, ағаштардың атауын еске сақтауды, аққайың құрылымының өзіндік ерекшеліктерін байқауды үйрету; Ізденімпаздылыққа, байқампаздылыққа тәрбиелеу.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452E22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Сөздік 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жұмыс.</w:t>
            </w:r>
          </w:p>
          <w:p w14:paraId="5F07A006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Сөйлеудің дыбыстық мәдениеті.</w:t>
            </w:r>
          </w:p>
          <w:p w14:paraId="4292DF92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Байланыстырып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97B244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Сөздіктеріне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тамыры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діңі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бұтағы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шырынды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ағын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емен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қарағай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еңгізу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тақпақ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жаттау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қорларын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9EA675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Көктемгі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ормандағы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әнінің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аудиотаспасы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E64A27C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аққайың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қарағай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емен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5BA2990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Ағаштар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"".</w:t>
            </w:r>
          </w:p>
          <w:p w14:paraId="31D97432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Ағаш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құрылымының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суретті-сызбасы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E4B77CE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Орамал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сыңайлы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бүктелген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төртбұрышты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қағаз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беттің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сурет-сызбасы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0400B47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Сурет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көңілді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шеңбер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ырғақты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әуен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аудиотаспасы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3FD7CEF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сызбалы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бөлімі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Аққайыңдар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сырғаларын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тағынды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..."</w:t>
            </w:r>
          </w:p>
          <w:p w14:paraId="4EAEA401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D6A9A2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сәлемдесейік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жаттығуы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2367B93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еріді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су </w:t>
            </w:r>
            <w:proofErr w:type="spellStart"/>
            <w:proofErr w:type="gram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ақты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,..</w:t>
            </w:r>
            <w:proofErr w:type="gram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(Қ.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Аманисалов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өлеңін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мәнерлеп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F2F9A6F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Сурет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0445AAE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Ағаштың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құрылымы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суретті-сызба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ағаш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түсінігін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модельдеуге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14:paraId="6957B48D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Сөзді-ырғақты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жаңбыр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!".</w:t>
            </w:r>
          </w:p>
          <w:p w14:paraId="64B68247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Есту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зейінділігіне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Аққайың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неге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жылайды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48B0BDB3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Мәтін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сызбаны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сәйкестендіруге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негізделген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Аққайың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неге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жылайды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"?".</w:t>
            </w:r>
          </w:p>
          <w:p w14:paraId="3F6A690C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Суретке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негізделген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":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Аққайыңдар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сырғаларын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тағынды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..."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4CD636" w14:textId="77777777" w:rsidR="00316BEC" w:rsidRPr="00505267" w:rsidRDefault="00316BEC" w:rsidP="00316BEC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C2C230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EC" w:rsidRPr="00505267" w14:paraId="3BC4BFDC" w14:textId="77777777">
        <w:tc>
          <w:tcPr>
            <w:tcW w:w="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4AF946" w14:textId="7CA2B3D2" w:rsidR="00316BEC" w:rsidRPr="003751FF" w:rsidRDefault="00316BEC" w:rsidP="00316B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8E7B9F" w14:textId="77777777" w:rsidR="00316BEC" w:rsidRPr="00B11C90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1C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"Достық жайлы ән. Жазықтықта бағдарлау: оң жақта, сол жақта, жоғары, төмен, ортасы".</w:t>
            </w:r>
          </w:p>
          <w:p w14:paraId="0EA6E9B4" w14:textId="77777777" w:rsidR="00316BEC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D37E35" w:rsidRPr="00C655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.04.23.</w:t>
            </w:r>
          </w:p>
          <w:p w14:paraId="3949CD78" w14:textId="699BE42A" w:rsidR="009E6281" w:rsidRPr="00505267" w:rsidRDefault="009E6281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5C42AB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"Достық" түсінігін қалыптастыру; достық ұғымын қалыптастыратын жақсы әдеттер жайлы түсініктерін нақтылау; заттардың жазықтықтағы орналасу (сол жақта, оң жақта, жоғары, төмен, ортасы) орны туралы білімдерін дамыту; тақпақ жолдарынан достықты айқындайтын сөз тіркестерін дұрыс дыбыстап, айтуға жаттықтыру.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767E4C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Сөздік жұмыс.</w:t>
            </w:r>
          </w:p>
          <w:p w14:paraId="69D82431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Байланыстырып сөйлеуді дамыту.</w:t>
            </w:r>
          </w:p>
          <w:p w14:paraId="23F14BF0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Сөйлеудің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құрылымын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FAEB62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Сөздіктеріне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жаққа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жаққа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төмен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ортасы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еңгізу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;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ойыншықпен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бөлісу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әуен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жақсылықпен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бөлісу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мұнара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салу",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жүрегін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ұстасып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тіркестері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тіл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байлықтарын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250D75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атмосферасын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елестететін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әуен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аудиотаспасы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38208E9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Алан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бейнесінің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E9CB075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суретті-карточкалар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ойыншық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құлақ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қуаныш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мұң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бұлттар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мұнара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жүрек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C2A3BDC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тақырыбына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бастапқы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сыбасы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беттің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ортасында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алысқан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белгісі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шеңбер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орналасады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одан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яғни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шеңберден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жан-жаққа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сәулелер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тарайды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да, он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бос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шеңберлермен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аяқталады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B47726F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түсінігін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айқындайтын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суретті-фишкалар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EFE14EA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түсінігіне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келмейтін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фишкалар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төбелесу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ренжу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ұрысу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алдау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т.б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4755A4D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фишкалармен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толыққан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интеллектуалды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сызба-суреті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5164192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көгілдір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шөп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бейнеленген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аяқталмаған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1DE52C8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Суретті-сұлбалар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ортақ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суретке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бөліктер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бұлт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бірнеше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гүл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талы, Алан,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досы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Вики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күшік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91AAD34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көгілдір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шөп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бейнеленген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орналастырған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бөліктері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аяқталған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суретті-сызбасы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F7388F7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5A6D35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сәлемдесейік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E1C5F4D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не?". (Д. Қ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Бұланбаева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180C6AC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жиі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қайталанатын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жаңғыртуға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45262B8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Мәтіннен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мысал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келтіру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есту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зейінділігіне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7A1E318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картаны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түсінігі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модельдеуге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891D6AD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түсігіне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картадағы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бос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шеңберге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жапсырасыңдар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DE58535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жазықтықтағы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орнын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айқындауға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93444B5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":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Ағаш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тамырымен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мықты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досымен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мықты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."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3C9060" w14:textId="77777777" w:rsidR="00316BEC" w:rsidRPr="00505267" w:rsidRDefault="00316BEC" w:rsidP="00316BEC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7B6453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38B7" w:rsidRPr="00505267" w14:paraId="321B8ED3" w14:textId="77777777">
        <w:tc>
          <w:tcPr>
            <w:tcW w:w="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67BDB0" w14:textId="77777777" w:rsidR="004838B7" w:rsidRPr="00505267" w:rsidRDefault="004838B7" w:rsidP="00316B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E4C050" w14:textId="697EC086" w:rsidR="004838B7" w:rsidRPr="00B11C90" w:rsidRDefault="004838B7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08.05.23.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B27975" w14:textId="6D6BBE3F" w:rsidR="004838B7" w:rsidRPr="00505267" w:rsidRDefault="004838B7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ПРАЗДНИК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EA406B" w14:textId="77777777" w:rsidR="004838B7" w:rsidRPr="00505267" w:rsidRDefault="004838B7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B60436" w14:textId="77777777" w:rsidR="004838B7" w:rsidRPr="00505267" w:rsidRDefault="004838B7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CC866E" w14:textId="77777777" w:rsidR="004838B7" w:rsidRPr="00505267" w:rsidRDefault="004838B7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4DE947" w14:textId="77777777" w:rsidR="004838B7" w:rsidRPr="00505267" w:rsidRDefault="004838B7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FB0EED" w14:textId="77777777" w:rsidR="004838B7" w:rsidRPr="00505267" w:rsidRDefault="004838B7" w:rsidP="00316BEC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78748A" w14:textId="77777777" w:rsidR="004838B7" w:rsidRPr="00505267" w:rsidRDefault="004838B7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EC" w:rsidRPr="00505267" w14:paraId="7280145C" w14:textId="77777777">
        <w:tc>
          <w:tcPr>
            <w:tcW w:w="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80E589" w14:textId="0DBD0E4C" w:rsidR="00316BEC" w:rsidRPr="003751FF" w:rsidRDefault="00316BEC" w:rsidP="00316B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14:paraId="5401CE5A" w14:textId="77777777" w:rsidR="00316BEC" w:rsidRPr="00505267" w:rsidRDefault="00316BEC" w:rsidP="00316B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013092" w14:textId="605C8271" w:rsidR="00316BEC" w:rsidRPr="00505267" w:rsidRDefault="00316BEC" w:rsidP="00316BE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А</w:t>
            </w: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М</w:t>
            </w: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Ы</w:t>
            </w:r>
            <w:r w:rsidRPr="0050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  <w:t>Р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995EBE" w14:textId="77777777" w:rsidR="00316BEC" w:rsidRPr="00C65540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"Сарбаздар! Адымда! Өзіне қатысты кеңістікті бағдарлау: алға, артқа, оңға, солға".</w:t>
            </w:r>
          </w:p>
          <w:p w14:paraId="1D03E043" w14:textId="77777777" w:rsidR="00316BEC" w:rsidRDefault="00D37E35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316BEC"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.05.23.</w:t>
            </w:r>
          </w:p>
          <w:p w14:paraId="76B0F5C0" w14:textId="1C8D01CA" w:rsidR="00D12D6E" w:rsidRPr="00505267" w:rsidRDefault="00D12D6E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D0C719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әскери қызмет туралы жалпы түсініктерін, "Отан" туралы түсініктерін дамыту; сарбаздың кім екенін түсіндіру; "алдыға", "артқа", "оңға", "солға" ұғымдары жайлы түсініктерін нақтылау; марш ырғағында саптық әндерді айтуды, адымдап қозғалуды, қарапайым бұйрықты орындауды үйрету; сарбаздардың негізгі қимыл-қозғалыстарын айқындайтын етістіктерді айтуды меңгерту; коммуникативті біліктіліктерін дамыту; Отанға деген сүйіспеншілікке тәрбиелеу.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731021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Сөздік жұмыс.</w:t>
            </w:r>
          </w:p>
          <w:p w14:paraId="523E9A2E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Сөйлеудің дыбыстық мәдениеті.</w:t>
            </w:r>
          </w:p>
          <w:p w14:paraId="46ADA888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Байланыстырып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2750BC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Сөздіктеріне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сарбаз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дауылпаз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"сап"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еңгізу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;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Отанды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қорғау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адымдау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еңбектеу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жүгіру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";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оңға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солға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алға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артқа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адым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бас",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қорларын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510247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ырғағындағы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аудиотаспа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8D150A9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Әскери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сарбаздар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маршының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бейнеролигі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1102868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жұмысқа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3EADC6B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сарбаз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автомат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ұстап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тұр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416EF61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сарбаздар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адымдайды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EEA40DE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сарбаздар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еңбектейді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BC75C51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сарбаздар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жүгіреді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A2D56D5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Сәйкестендіру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мнемокарточкалар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8690730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түзу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қисық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045A62A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қатты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ақырын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B04580D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баяу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0B2A670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алас 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биік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0A80DF9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Адымдау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жаттығуына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әскери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қалпақтар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2CE9E5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сәлемдесейік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815A0E6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Желбіретті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туды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,..</w:t>
            </w:r>
            <w:proofErr w:type="gram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(Д.Қ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Бұланбаева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0CA85EC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Сурет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Сарбаздар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істейді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?".</w:t>
            </w:r>
          </w:p>
          <w:p w14:paraId="24809E01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Қарама-қарсы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мағыналы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мнемокарточкаларды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Сарбаздар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істейді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?".</w:t>
            </w:r>
          </w:p>
          <w:p w14:paraId="753A5C29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Адымдау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сөздік-ырғақты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Сарбаздар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Адымда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!".</w:t>
            </w:r>
          </w:p>
          <w:p w14:paraId="5AEE7BE4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Есту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зейінділігі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өзіндік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бағдарлауға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саптық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бұйрық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Алға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артқа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оңға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солға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0A13C25B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":</w:t>
            </w:r>
          </w:p>
          <w:p w14:paraId="3313DF72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Отан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туған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үйіміз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C6FEFB5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Отан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туған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жеріміз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D4BBDB0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Отан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ортақ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үйіміз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DB8AEA1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Көңілді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күйіміз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1017FA" w14:textId="77777777" w:rsidR="00316BEC" w:rsidRPr="00505267" w:rsidRDefault="00316BEC" w:rsidP="00316BEC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74A239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EC" w:rsidRPr="00505267" w14:paraId="19AA5385" w14:textId="77777777">
        <w:tc>
          <w:tcPr>
            <w:tcW w:w="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99FB58" w14:textId="1218E8A3" w:rsidR="00316BEC" w:rsidRPr="00D37E35" w:rsidRDefault="00316BEC" w:rsidP="00316B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37E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66C506" w14:textId="77777777" w:rsidR="00316BEC" w:rsidRPr="00C65540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>Гүлдер</w:t>
            </w:r>
            <w:proofErr w:type="spellEnd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>Алыс-жақын</w:t>
            </w:r>
            <w:proofErr w:type="spellEnd"/>
            <w:r w:rsidRPr="00C65540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75E71F58" w14:textId="77777777" w:rsidR="00316BEC" w:rsidRDefault="00D37E35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</w:t>
            </w:r>
            <w:r w:rsidR="00316BEC"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.05.23.</w:t>
            </w:r>
          </w:p>
          <w:p w14:paraId="4C4C2FF7" w14:textId="688A76C0" w:rsidR="00D12D6E" w:rsidRPr="00505267" w:rsidRDefault="00D12D6E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D8FE22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гүлдердің түрлерімен таныстыру; нысанның орналасуын "жақын", "алыс" бақылау жайлы түсініктерін дамыту; гүлдердің атауын анықтамалық сөз тіркестерін қайталау, жұмбақ шешу арқылы есте сақтауды үйрету; суреттегі нысанның орнын, алыс немесе жақын орналасуын айтуды жаттықтыру; ойлау, есте сақтау қабілеттерін, сөйлеу тілдерін, қиялдарын дамыту.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9A2B4E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Сөздік жұмыс.</w:t>
            </w:r>
          </w:p>
          <w:p w14:paraId="617C17B7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Сөйлеудің дыбыстық мәдениеті.</w:t>
            </w:r>
          </w:p>
          <w:p w14:paraId="70A6B326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Байланыстырып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33B9AE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Сөздіктеріне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түймедақ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меруертгүл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сәлдегүл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шегіргүл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еңгізу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;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көйлек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моншақ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үлпілдек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қып-қызыл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күлгін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көйлек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тіркестері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қорларын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молайту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67323C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Көтеріңкі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көңіл-күйге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жетелейтін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әуен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аудиотаспасы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6FF0277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Хатқалта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хат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бейнеленген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00E3A77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ауласында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өсіп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тұрған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көктемгі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гүлдер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CE5B9A7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түймедақ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меруертгүл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сәлдегүл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қызғалдақ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тағы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4100E04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Гүлдер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16F67AD5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Гүлдердің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көлеңке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сұлбаларының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түймедақ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меруертгүл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сәлдегүл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қызғалдақ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шегіргүл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8D30CE2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жұп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суретті-сызба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ортасынан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сызықпен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бөлінген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парақ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жақта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гүлдің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көлеңке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жақта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гүл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3A1E2DD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Көңілді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ырғақты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әуен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аудиотаспасы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4890AEF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Бақалар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шығаратын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аудиотаспасы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87533B6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тоғандағы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бақа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34DB27E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Ауыл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аймағында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алыс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жақын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орналасқан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жанды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жансыз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табиғат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нысандары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бейнеленген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C582C3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сәлемдесейік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2363766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Гүлдер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". (А.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Меңжанова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өлеңін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мәнерлеп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4F8259C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Сурет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Гүлдер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4EC7BE8B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нысанды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елестетуге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гүл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жасырынған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?".</w:t>
            </w:r>
          </w:p>
          <w:p w14:paraId="5FE5B169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Логоырғақ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Бақ-бақ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бақа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09D3FDF6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жазықтықтағы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дәрежесін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айқындауға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Алыс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жақын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C280AA" w14:textId="77777777" w:rsidR="00316BEC" w:rsidRPr="00505267" w:rsidRDefault="00316BEC" w:rsidP="00316BEC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CEB95F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EC" w:rsidRPr="00505267" w14:paraId="7BC4BD22" w14:textId="77777777">
        <w:tc>
          <w:tcPr>
            <w:tcW w:w="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F3509C" w14:textId="77777777" w:rsidR="00316BEC" w:rsidRPr="00505267" w:rsidRDefault="00316BEC" w:rsidP="00316B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770AC2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мезгілдері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Кемпірқосақ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түстері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7E5D0261" w14:textId="77777777" w:rsidR="00316BEC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D37E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.05.23.</w:t>
            </w:r>
          </w:p>
          <w:p w14:paraId="226837C8" w14:textId="22FA91D2" w:rsidR="00D12D6E" w:rsidRPr="00505267" w:rsidRDefault="00D12D6E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30B599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 қазақ тілінде әуен ырғағына сәйкес мәнерлеп тақпақ айтуды үйрету; өз бетінше сөз тіркестерін құрап, еркін жауап беруге жаттықтыру; "Жаз" тақырыбы бойынша көру және есту арқылы сөйлеуді қабылдау, ырғақты сезіну сезімдірін, сондай-ақ есте сақтау, ойлау қабілеттерін, жағымды эмоцияларын, эстетикалық талғамдарын дамыту.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B35C10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Сөздік жұмыс.</w:t>
            </w:r>
          </w:p>
          <w:p w14:paraId="51DFB577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Байланыстырып сөйлеуді дамыту.</w:t>
            </w:r>
          </w:p>
          <w:p w14:paraId="0E418667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Сөйлеудің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құрылымын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CDCDAD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Сөздіктеріне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"арба",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есек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бүлдірген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", "ара",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көбелек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еңгізу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;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тақырыбын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айқындайтын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тіркестері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спектрдің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жеті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атау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тілдерін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58186D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мезгілі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келгенін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айқындайтын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әуен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аудиотаспасы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AADD861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Жаздың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келуін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бейнелейтін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A52D65C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Жұпты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мнемокарточкалар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6F64816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ыстық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1384477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жаңбыр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6A76637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кемпірқосақ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F0935C8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коньки тебу 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өзенде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шомылу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F60FF69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қармен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ойнау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доппен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ойнау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7336377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Жаздың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ерекшеліктерін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білдіретін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суретті-карточкалар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97BC40B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Есекке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жегілген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арба, арба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үстінде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бейнеленген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C1C9E8E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Жүрген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арба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жылқы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тұяғының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дүбірін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білдіретін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ырғақты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әуен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аудиотаспасы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0FB8F25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Шөп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арасында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піскен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бүлдірген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бейнеленген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DAF4519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түймедақ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ара,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көбелек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бүлдірген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7FAB4EF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Кемпірқосақ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бейнеленген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7FC218B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9FC0EA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Бетперделер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аралар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көбелектер,түймед</w:t>
            </w: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ақ</w:t>
            </w:r>
            <w:proofErr w:type="spellEnd"/>
            <w:proofErr w:type="gram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бүлдірген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Түймедақ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бүлдіргеннің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бетперделері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жәндіктердікіне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қарағанда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есе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артық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1B8AEAB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Жеті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түстің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карточкалары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11B1EA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Кел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сәлемдесейік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2E2FEAE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мезгілі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жайында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кіріспе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951142E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Мнемокарточкаларды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сәйкестендіру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Дұрысын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таңда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268000AE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Музыкалық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сүйемелдеуге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негізделген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сөзді-ырғақты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Көңілді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арба".</w:t>
            </w:r>
          </w:p>
          <w:p w14:paraId="17A6D021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Сурет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өлеңді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мәнерлеп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келіпті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жадырап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,..</w:t>
            </w:r>
            <w:proofErr w:type="gram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(Д. Қ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Бұланбаева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758B4F50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Драматизациялауға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Жаз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келіпті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жадырап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,..</w:t>
            </w:r>
            <w:proofErr w:type="gram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7C6E9B48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Түстерді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қайталау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сәйкестендіруге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Сиқырлы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кемпірқосақ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3A4816A9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сақтауға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жаттығу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"Мен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нені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есіме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сақтадым</w:t>
            </w:r>
            <w:proofErr w:type="spellEnd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?"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9A34D2" w14:textId="77777777" w:rsidR="00316BEC" w:rsidRPr="00505267" w:rsidRDefault="00316BEC" w:rsidP="00316BEC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E95DEB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BEC" w:rsidRPr="00505267" w14:paraId="34DF351B" w14:textId="77777777">
        <w:tc>
          <w:tcPr>
            <w:tcW w:w="6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98CD78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0F41D9" w14:textId="35548672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5DDFB8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5C9766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28D9C7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378A33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BD9760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651757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 w:rsidRPr="00505267">
              <w:rPr>
                <w:rFonts w:ascii="Times New Roman" w:eastAsia="Times New Roman" w:hAnsi="Times New Roman" w:cs="Times New Roman"/>
                <w:sz w:val="24"/>
                <w:szCs w:val="24"/>
              </w:rPr>
              <w:t>сағат</w:t>
            </w:r>
            <w:proofErr w:type="spellEnd"/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3D39CC" w14:textId="77777777" w:rsidR="00316BEC" w:rsidRPr="00505267" w:rsidRDefault="00316BEC" w:rsidP="00316B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051928" w14:textId="77777777" w:rsidR="00B05047" w:rsidRPr="00505267" w:rsidRDefault="00B05047">
      <w:pPr>
        <w:rPr>
          <w:rFonts w:ascii="Times New Roman" w:hAnsi="Times New Roman" w:cs="Times New Roman"/>
        </w:rPr>
      </w:pPr>
    </w:p>
    <w:sectPr w:rsidR="00B05047" w:rsidRPr="00505267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047"/>
    <w:rsid w:val="00183EC9"/>
    <w:rsid w:val="00307E3B"/>
    <w:rsid w:val="00316BEC"/>
    <w:rsid w:val="00335541"/>
    <w:rsid w:val="0034445F"/>
    <w:rsid w:val="003751FF"/>
    <w:rsid w:val="00383EDF"/>
    <w:rsid w:val="003A3F9A"/>
    <w:rsid w:val="0045535A"/>
    <w:rsid w:val="004838B7"/>
    <w:rsid w:val="004E2F70"/>
    <w:rsid w:val="00505267"/>
    <w:rsid w:val="00532E68"/>
    <w:rsid w:val="005D3860"/>
    <w:rsid w:val="0065669D"/>
    <w:rsid w:val="00681007"/>
    <w:rsid w:val="007562E5"/>
    <w:rsid w:val="007722AF"/>
    <w:rsid w:val="007E1DF6"/>
    <w:rsid w:val="008318F9"/>
    <w:rsid w:val="0094700D"/>
    <w:rsid w:val="009E6281"/>
    <w:rsid w:val="00A3146D"/>
    <w:rsid w:val="00A34A38"/>
    <w:rsid w:val="00AC2280"/>
    <w:rsid w:val="00B05047"/>
    <w:rsid w:val="00B11C90"/>
    <w:rsid w:val="00B6747E"/>
    <w:rsid w:val="00C314A5"/>
    <w:rsid w:val="00C55EE2"/>
    <w:rsid w:val="00C65540"/>
    <w:rsid w:val="00D12D6E"/>
    <w:rsid w:val="00D37E35"/>
    <w:rsid w:val="00ED2139"/>
    <w:rsid w:val="00EE08CA"/>
    <w:rsid w:val="00F14FE4"/>
    <w:rsid w:val="00F23C12"/>
    <w:rsid w:val="00FB7B39"/>
    <w:rsid w:val="00FD20C7"/>
    <w:rsid w:val="00FF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FF0B"/>
  <w15:docId w15:val="{182ABA20-165F-4B05-974F-1E11BEB4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K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unhideWhenUsed/>
    <w:rsid w:val="00FF1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62</Pages>
  <Words>9385</Words>
  <Characters>53498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 Farabi Kazikhan</cp:lastModifiedBy>
  <cp:revision>13</cp:revision>
  <dcterms:created xsi:type="dcterms:W3CDTF">2023-01-11T04:52:00Z</dcterms:created>
  <dcterms:modified xsi:type="dcterms:W3CDTF">2023-07-27T14:10:00Z</dcterms:modified>
</cp:coreProperties>
</file>