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6541" w14:textId="77777777" w:rsidR="00904EBE" w:rsidRDefault="00904EBE" w:rsidP="00904EBE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«Утверждено»                                                                                                                                                                                                 Директор детского сада «Симба-</w:t>
      </w:r>
      <w:r>
        <w:rPr>
          <w:b/>
          <w:sz w:val="28"/>
          <w:szCs w:val="28"/>
          <w:lang w:val="en-US"/>
        </w:rPr>
        <w:t>kids</w:t>
      </w:r>
      <w:r>
        <w:rPr>
          <w:b/>
          <w:sz w:val="28"/>
          <w:szCs w:val="28"/>
          <w:lang w:val="kk-KZ"/>
        </w:rPr>
        <w:t xml:space="preserve">»                                                                                                                    Сулейменова Р.З.--------------------------- </w:t>
      </w:r>
    </w:p>
    <w:p w14:paraId="698C4D3F" w14:textId="77777777" w:rsidR="00904EBE" w:rsidRPr="00C37F25" w:rsidRDefault="00904EBE" w:rsidP="00904EBE">
      <w:pPr>
        <w:pStyle w:val="a6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Педсовет№1 --------------------------------                  </w:t>
      </w:r>
    </w:p>
    <w:p w14:paraId="3B8DEC6D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D8CF5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31754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</w:p>
    <w:p w14:paraId="5B90C4EA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</w:p>
    <w:p w14:paraId="3DCA0F87" w14:textId="0242E67C" w:rsidR="00904EBE" w:rsidRDefault="00904EB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 w:rsidRPr="00904EBE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 xml:space="preserve">Календарно-тематический план </w:t>
      </w:r>
    </w:p>
    <w:p w14:paraId="0DB7F905" w14:textId="2AA2ACC0" w:rsidR="00904EBE" w:rsidRDefault="00904EB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 w:rsidRPr="00904EBE"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по музыкальному воспитанию</w:t>
      </w:r>
    </w:p>
    <w:p w14:paraId="3E431909" w14:textId="1AF0025B" w:rsidR="00904EBE" w:rsidRPr="00904EBE" w:rsidRDefault="00904EBE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kk-KZ"/>
        </w:rPr>
        <w:t>2022-2023 учебный год</w:t>
      </w:r>
    </w:p>
    <w:p w14:paraId="66818330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88561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74ECD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8772E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AB6A3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38C50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92719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CFF1C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6987C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7BB5B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450F99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AF8E1" w14:textId="77777777" w:rsidR="00904EBE" w:rsidRDefault="00904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4A4A8" w14:textId="77777777" w:rsidR="00904EBE" w:rsidRDefault="00904EBE" w:rsidP="00904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D05443" w14:textId="2A96CEB4" w:rsidR="007859F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Календарно-тематический план музыкального руководителя</w:t>
      </w:r>
    </w:p>
    <w:p w14:paraId="0E3D8913" w14:textId="77777777" w:rsidR="007859F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C065C2" w14:textId="0A7A4FD2" w:rsidR="007859F3" w:rsidRPr="006B7DA2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Учреждение образования</w:t>
      </w:r>
      <w:r w:rsidR="006B7DA2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: Детский сад «Симба-</w:t>
      </w:r>
      <w:r w:rsidR="006B7DA2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kids</w:t>
      </w:r>
      <w:r w:rsidR="006B7DA2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»</w:t>
      </w:r>
    </w:p>
    <w:p w14:paraId="150CA4BD" w14:textId="77777777" w:rsidR="007859F3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Группа: предшкольная группа</w:t>
      </w:r>
    </w:p>
    <w:p w14:paraId="2118914C" w14:textId="0497109D" w:rsidR="007859F3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Возраст детей: дети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5-</w:t>
      </w:r>
      <w:r w:rsidR="00904EBE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лет</w:t>
      </w:r>
    </w:p>
    <w:p w14:paraId="468AD1A6" w14:textId="77777777" w:rsidR="007859F3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Период составления плана: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2022 - 2023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учебный год.</w:t>
      </w:r>
    </w:p>
    <w:p w14:paraId="56999A41" w14:textId="77777777" w:rsidR="007859F3" w:rsidRDefault="007859F3"/>
    <w:p w14:paraId="5DBF9E5B" w14:textId="77777777" w:rsidR="007859F3" w:rsidRDefault="007859F3"/>
    <w:tbl>
      <w:tblPr>
        <w:tblStyle w:val="a5"/>
        <w:tblW w:w="15585" w:type="dxa"/>
        <w:tblInd w:w="-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"/>
        <w:gridCol w:w="1277"/>
        <w:gridCol w:w="1717"/>
        <w:gridCol w:w="1290"/>
        <w:gridCol w:w="1320"/>
        <w:gridCol w:w="1320"/>
        <w:gridCol w:w="1380"/>
        <w:gridCol w:w="1620"/>
        <w:gridCol w:w="1665"/>
        <w:gridCol w:w="1620"/>
        <w:gridCol w:w="1005"/>
        <w:gridCol w:w="1050"/>
      </w:tblGrid>
      <w:tr w:rsidR="007859F3" w14:paraId="15CC0AD4" w14:textId="77777777" w:rsidTr="002622E3">
        <w:tc>
          <w:tcPr>
            <w:tcW w:w="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AF4BC" w14:textId="77777777" w:rsidR="007859F3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B847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ОУД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14F37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ОУД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BEA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  <w:tc>
          <w:tcPr>
            <w:tcW w:w="5640" w:type="dxa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A504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328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171FA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6B57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C88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859F3" w14:paraId="35586878" w14:textId="77777777" w:rsidTr="002622E3">
        <w:tc>
          <w:tcPr>
            <w:tcW w:w="32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3205" w14:textId="77777777" w:rsidR="007859F3" w:rsidRDefault="00785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BCD6" w14:textId="77777777" w:rsidR="007859F3" w:rsidRDefault="00785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4179" w14:textId="77777777" w:rsidR="007859F3" w:rsidRDefault="00785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9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8FBC" w14:textId="77777777" w:rsidR="007859F3" w:rsidRDefault="00785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2CB6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</w:p>
          <w:p w14:paraId="7A23144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музыкальных произведений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DC60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3CE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4565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1E38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развитию музыкальных умений и навыков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1D52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Музыкально-дидактические, подвижные игры</w:t>
            </w:r>
          </w:p>
        </w:tc>
        <w:tc>
          <w:tcPr>
            <w:tcW w:w="100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4A33" w14:textId="77777777" w:rsidR="007859F3" w:rsidRDefault="00785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D5FFF" w14:textId="77777777" w:rsidR="007859F3" w:rsidRDefault="00785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59F3" w14:paraId="520F961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2550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BAC8B3A" w14:textId="1154D2C8" w:rsidR="00FF3F92" w:rsidRPr="00FF3F92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64329" w14:textId="49726898" w:rsidR="00A74490" w:rsidRPr="006B7DA2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Сентябрь</w:t>
            </w:r>
          </w:p>
          <w:p w14:paraId="792665C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знаний!"</w:t>
            </w:r>
          </w:p>
          <w:p w14:paraId="4565FC6C" w14:textId="67858D3E" w:rsidR="00A74490" w:rsidRP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01.09.22.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1989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правильному пониманию, восприятию, а также описанию содержания казахской народной музыки - кюя;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 и умение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разнохарактерные мелодии песен; учить умению одновременно начинать песню, танец, а также одновременно заканчивать; дать понятия о жанрах музыки.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7E58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Д.Шостакович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E4C10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Байдильда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 пьеса.</w:t>
            </w:r>
          </w:p>
          <w:p w14:paraId="372A965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Даулеткерей, кюй "Ожерелье"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Қосалқа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 (слушание)</w:t>
            </w:r>
          </w:p>
          <w:p w14:paraId="77D79C7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Қоныратбай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"Родник знаний"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бұлағың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"), песня. (пение)</w:t>
            </w:r>
          </w:p>
          <w:p w14:paraId="2599846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 дидактическая игра на различие характера пьесы.</w:t>
            </w:r>
          </w:p>
          <w:p w14:paraId="0D7925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домиков".</w:t>
            </w:r>
          </w:p>
          <w:p w14:paraId="7BAF06F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дидактическая игра "Погремушки".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C51D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Даулеткерей, кюй "Ожерелье"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Қосалқа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B3EB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Қоныратбай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"Родник знаний"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бұлағың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"), песня.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1445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7022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BBBC3B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Байдильда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4FA95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цветка".</w:t>
            </w:r>
          </w:p>
          <w:p w14:paraId="141FECB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домиков".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9AD6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"Погремушка".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D4E35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E3DA4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D9F188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445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3AFED910" w14:textId="36B89510" w:rsidR="00FF3F92" w:rsidRPr="00FF3F92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84E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"Ученье - свет!"</w:t>
            </w:r>
          </w:p>
          <w:p w14:paraId="30F44EFC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06.09.22.</w:t>
            </w:r>
          </w:p>
          <w:p w14:paraId="5DD9FE52" w14:textId="2D7A2FD5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E82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правильному пониманию, восприятию,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описанию содержания казахской народной музыки - кюя;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 и умение различать разнохарактерные мелодии песен; учить умению одновременно начинать песню, танец, а также одновременно заканчивать; дать понятия о жанрах музыки.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FCB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Д.Шостакович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0E61BE7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Байдильда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"Веселый танец" пьеса.</w:t>
            </w:r>
          </w:p>
          <w:p w14:paraId="56D3A81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Даулеткерей, кюй "Ожерелье"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Қосалқа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 (слушание)</w:t>
            </w:r>
          </w:p>
          <w:p w14:paraId="10E3D57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Қоныратбай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"Родник знаний"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бұлағың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"), песня. (пение)</w:t>
            </w:r>
          </w:p>
          <w:p w14:paraId="0F820E8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 дидактическая игра на различие характера пьесы.</w:t>
            </w:r>
          </w:p>
          <w:p w14:paraId="0B741D0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домиков".</w:t>
            </w:r>
          </w:p>
          <w:p w14:paraId="008A29B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"Погремушки".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6E8C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Даулеткерей, кюй "Ожерелье"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Қосалқа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2AC8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Қоныратбай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"Родник знаний"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бұлағың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"), песня.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0A76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312C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0283450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Байдильда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B684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BF3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"Музыкальный домик".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12EA6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77C0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13172EC8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DAF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4231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"Бабушка любимая"</w:t>
            </w:r>
          </w:p>
          <w:p w14:paraId="1D602024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08.09.22.</w:t>
            </w:r>
          </w:p>
          <w:p w14:paraId="5FC42490" w14:textId="623B4D8B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B83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понятие о нотах, познакомить с нотами; посредством слушания музыки формировать правильное восприятие, понимание содержания музыки; формировать музыкальный вкус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разнохарактерной музыки: веселую - грустную, быструю - медленную; сформировать навык одновременного вступления в 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ритмических движениях и танцах.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3816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77646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Абдрахманова "Приветственная".</w:t>
            </w:r>
          </w:p>
          <w:p w14:paraId="3A54494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8C95C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"Музыка" Нотная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132. Изд.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2007. (слушание)</w:t>
            </w:r>
          </w:p>
          <w:p w14:paraId="025B548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C6995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"Музыка" Нотная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132. Изд.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2007. (пение)</w:t>
            </w:r>
          </w:p>
          <w:p w14:paraId="51F5270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домик по настроению".</w:t>
            </w:r>
          </w:p>
          <w:p w14:paraId="44E602A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 – ре – ми" музыкально-дидактическая игра".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0C58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634A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F44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7A48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DFA6A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Абдрахманова "Приветственная".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87B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C979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ре- 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0B1EF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6E049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30EE929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A757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FBC0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"Бабушка моя - самая лучшая"</w:t>
            </w:r>
          </w:p>
          <w:p w14:paraId="0501E7C0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13.09.22.</w:t>
            </w:r>
          </w:p>
          <w:p w14:paraId="3E2922A8" w14:textId="181AB952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36B5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понятие о нотах, познакомить с нотами; посредством слушания музыки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восприятие, понимание содержания музыки; развивать музыкальный вкус при прослушивании разнохарактерной музыки: веселой - грустной, быстрой - медленной; развивать навык одновременного вступления в музыкально- ритмических движениях и танцах.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A8A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0327A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Абдрахманова "Приветств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енная".</w:t>
            </w:r>
          </w:p>
          <w:p w14:paraId="0B15345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85E56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"Музыка" Нотная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132. Изд.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2007. (слушание)</w:t>
            </w:r>
          </w:p>
          <w:p w14:paraId="76BEFE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0C3A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"Музыка" Нотная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132. Изд.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2007. (пение)</w:t>
            </w:r>
          </w:p>
          <w:p w14:paraId="21CE820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"Найди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домик по настроению".</w:t>
            </w:r>
          </w:p>
          <w:p w14:paraId="0A5E643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 – ре – ми" музыкально-дидактическая игра".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8460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2B05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"Бабушка". Сл. и муз.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4C05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4B52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C6A5A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Абдрахманова "Приветственная".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E0DF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"Музыкальная шкатулка".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AF18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"Музыкальная шкатулка".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10D3B5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6B6C7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8CD806C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B4BD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6B36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"Ква-ква, квакают лягушки!"</w:t>
            </w:r>
          </w:p>
          <w:p w14:paraId="1003F231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15.09.22.</w:t>
            </w:r>
          </w:p>
          <w:p w14:paraId="5419E617" w14:textId="544440E0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CD42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правильному восприятию содержаний казахских народных песен, посредством прослушивания, объяснения; при разучивании песни про лягушку, на казахском языке, научить одновременно петь и слаженно выполнять движения; развивать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музыкальный слух.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2AC5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Тиличеевой "Марш".</w:t>
            </w:r>
          </w:p>
          <w:p w14:paraId="7F1946F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ритм".</w:t>
            </w:r>
          </w:p>
          <w:p w14:paraId="07C539A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Гулдерайым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3441A6E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"Бака, бака, бак-бак" песня (пение)</w:t>
            </w:r>
          </w:p>
          <w:p w14:paraId="55AC4FE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"Солнышко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дождик".</w:t>
            </w:r>
          </w:p>
          <w:p w14:paraId="4E81E0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"Где мои детишки?"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1662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Гулдерайым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9D97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"Бака, бака, бак-бак" песня.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778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C65C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79A9453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ритм".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1BC4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0D38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мои детки?"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F8C87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2EF082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1A0335E0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476D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27F4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"Природные изменения"</w:t>
            </w:r>
          </w:p>
          <w:p w14:paraId="682720C5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20.09.22.</w:t>
            </w:r>
          </w:p>
          <w:p w14:paraId="6210EF00" w14:textId="5979B328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DB05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способности детей правильному восприятию содержаний казахских народных песен, посредством прослушивания, объяснения; при разучивании песни про лягушку, на казахском языке, отрабатывать петь одновременно и слаженно выполнять движения;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музыкальный слух.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39FB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Тиличеевой "Марш".</w:t>
            </w:r>
          </w:p>
          <w:p w14:paraId="2B226D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ритм".</w:t>
            </w:r>
          </w:p>
          <w:p w14:paraId="62D14D5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Гулдерайым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1290759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"Бака, бака, бак-бак" песня (пение)</w:t>
            </w:r>
          </w:p>
          <w:p w14:paraId="4AFB24A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"Солнышко и дождик".</w:t>
            </w:r>
          </w:p>
          <w:p w14:paraId="1FB9E08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о-дидактическая игра "Где мои детишки?"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6736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Гулдерайым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7102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"Бака, бака, бак-бак" песня.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2EC0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49B6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7BC9E13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ритм".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1899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"Тихо,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84F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"Музыкальное лото".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D4567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C5204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0835D01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6A4B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B41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"Родной язык"</w:t>
            </w:r>
          </w:p>
          <w:p w14:paraId="7F529433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22.09.22.</w:t>
            </w:r>
          </w:p>
          <w:p w14:paraId="335A1896" w14:textId="2CDAE0F2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6E01F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интерес к песням на родном языке; развивать музыкальный слух, формировать навыки хорового пения;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слух, способность различать низкие и высокие звуки; воспитывать любовь к пению на родном казахском языке.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F3C6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"Разминка", пьеса.</w:t>
            </w:r>
          </w:p>
          <w:p w14:paraId="07CCE7B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  <w:p w14:paraId="5AE1A5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песня. (слушание)</w:t>
            </w:r>
          </w:p>
          <w:p w14:paraId="1D915A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"Здравствуй, родина моя!". (пение)</w:t>
            </w:r>
          </w:p>
          <w:p w14:paraId="6C3824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"Музыка в детском саду"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Подготовительная группа. Стр. 12. Москва "Музыка", 1985.</w:t>
            </w:r>
          </w:p>
          <w:p w14:paraId="40DD07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 - дидактическая игра.</w:t>
            </w:r>
          </w:p>
          <w:p w14:paraId="7A730B5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 - музыкально-дидактическая игра.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7A0B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песня.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C58E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"Здравствуй, родина моя!".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A7A8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AFE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"Разминка", пьеса.</w:t>
            </w:r>
          </w:p>
          <w:p w14:paraId="189FB20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E92B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0135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37AD3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BD8A7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1B94374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3BD2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F80E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</w:t>
            </w:r>
          </w:p>
          <w:p w14:paraId="4DC37481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27.09.22.</w:t>
            </w:r>
          </w:p>
          <w:p w14:paraId="70CBD662" w14:textId="63F46E77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C524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к песням на родном языке; развивать музыкальный слух, навыки хорового пения;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слух, способность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низкие и высокие звуки; воспитывать любовь к пению на родном казахском языке.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E58F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"Разминка", пьеса.</w:t>
            </w:r>
          </w:p>
          <w:p w14:paraId="7E480BB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  <w:p w14:paraId="2CF7563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песня. (слушание)</w:t>
            </w:r>
          </w:p>
          <w:p w14:paraId="27B3158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"Здравствуй, родина моя!". (пение)</w:t>
            </w:r>
          </w:p>
          <w:p w14:paraId="1C4DD9E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"Музыка в детском саду" Подготовительная группа. Стр. 12. Москва "Музыка", 1985.</w:t>
            </w:r>
          </w:p>
          <w:p w14:paraId="71AE129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 - дидактическая игра.</w:t>
            </w:r>
          </w:p>
          <w:p w14:paraId="3E0B2A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 - музыкально-дидактическая игра.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30A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песня.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E22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Муз.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"Здравствуй, родина моя!".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BD90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1160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"Разминка", пьеса.</w:t>
            </w:r>
          </w:p>
          <w:p w14:paraId="60266D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B223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"Повтори ритм".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BE4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"Повтори ритм на инструменте".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86A38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FE86C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91C5ED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A441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0921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"Дыня"</w:t>
            </w:r>
          </w:p>
          <w:p w14:paraId="1E5048F4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29.09.22.</w:t>
            </w:r>
          </w:p>
          <w:p w14:paraId="2AB1F168" w14:textId="333EC12B" w:rsidR="00FF3F92" w:rsidRPr="00A74490" w:rsidRDefault="00FF3F9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6E33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слушанию музыки; учить различать разнохарактерные музыкальные произведения, жанры через слушание музыки; развивать способность совместного пения с педагогом, передавая характер и содержание песни; учить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7BD4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Релаксация "Осень".</w:t>
            </w:r>
          </w:p>
          <w:p w14:paraId="75B50FC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 Соколовский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3E2B2DF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"Во поле береза стояла".</w:t>
            </w:r>
          </w:p>
          <w:p w14:paraId="198F53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осень!". (слушание)</w:t>
            </w:r>
          </w:p>
          <w:p w14:paraId="2A82DEC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79A9D94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осень!". (пение)</w:t>
            </w:r>
          </w:p>
          <w:p w14:paraId="04024AB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66F9567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"Ладошки и малыш".</w:t>
            </w:r>
          </w:p>
          <w:p w14:paraId="067753C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"Музыкаль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ный теремок".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68BE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осень!".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212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осень!".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D72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F7F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"Осень".</w:t>
            </w:r>
          </w:p>
          <w:p w14:paraId="1F72F76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 Соколовский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1889E2C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"Во поле береза стояла".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D437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"Малыш и ладошки".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1B99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"Музыкальный домик".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8D666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60861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7681718F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FEDD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D4CA28" w14:textId="12F8BC92" w:rsidR="00A74490" w:rsidRPr="006B7DA2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Октябрь</w:t>
            </w:r>
          </w:p>
          <w:p w14:paraId="6701BFA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 послушаем песню"</w:t>
            </w:r>
          </w:p>
          <w:p w14:paraId="047A91CA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04.10.22.</w:t>
            </w:r>
          </w:p>
          <w:p w14:paraId="01055696" w14:textId="098564B8" w:rsidR="00302A10" w:rsidRPr="00A74490" w:rsidRDefault="00302A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7726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слушанию музыки; учить различать разнохарактерные музыкальные произведения, жанры через слушание музыки; развивать способность совместного пения с педагогом, передавая характер и содержание песни; продолжать учить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D0FA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"Осень".</w:t>
            </w:r>
          </w:p>
          <w:p w14:paraId="5F5E08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Соколовский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357ED51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"Во поле береза стояла".</w:t>
            </w:r>
          </w:p>
          <w:p w14:paraId="5DC1DF2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осень!". (слушание)</w:t>
            </w:r>
          </w:p>
          <w:p w14:paraId="719B729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7387583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осень!". (пение)</w:t>
            </w:r>
          </w:p>
          <w:p w14:paraId="2A4FA4D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4C72F5B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"Ладошки и малыш".</w:t>
            </w:r>
          </w:p>
          <w:p w14:paraId="714936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Музыкально-дидактическая игра "Музыкальный теремок".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6A3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осень!".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69AC7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"Ах, какая осень!".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B534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603F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"Осень".</w:t>
            </w:r>
          </w:p>
          <w:p w14:paraId="5D53C1C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Соколовский "Марш".</w:t>
            </w:r>
          </w:p>
          <w:p w14:paraId="713E947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 "Во поле береза стояла".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3500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"Эхо".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22DD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знает больше?"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4FF93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D70EA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12D50B5C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E6FC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43B8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"Осень- октябрь"</w:t>
            </w:r>
          </w:p>
          <w:p w14:paraId="36DEF865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06.10.22.</w:t>
            </w:r>
          </w:p>
          <w:p w14:paraId="7C426C92" w14:textId="5D758F01" w:rsidR="00302A10" w:rsidRPr="00A74490" w:rsidRDefault="00302A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4C09F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большой интерес к слушанию музыки; учить различать музыкальные произведения в мажорных и минорных тональностях, через слушание музыки; развивать музыкальный слух; дать понятие о длительности звуков; учить передавать выразительность танцевальных движений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7E69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Шилдебаев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пьеса (змейка, кружение, боковые подскоки)</w:t>
            </w:r>
          </w:p>
          <w:p w14:paraId="48C5BA6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"Погремушка" пьеса.</w:t>
            </w:r>
          </w:p>
          <w:p w14:paraId="648C8D7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Курмангазы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Балбрауын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 (слушание)</w:t>
            </w:r>
          </w:p>
          <w:p w14:paraId="7F1C8AE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и муз.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"Осень-раскрасавица". (пение)</w:t>
            </w:r>
          </w:p>
          <w:p w14:paraId="050913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Искать detckie-pesni.com/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vremena-goda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/219-jsen-raskrasavica.</w:t>
            </w:r>
          </w:p>
          <w:p w14:paraId="4831E17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"Наше путешествие".</w:t>
            </w:r>
          </w:p>
          <w:p w14:paraId="3CA47C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дидактическая игра "Где мои детки?"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68A1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Курмангазы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Балбрауын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D419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и муз.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"Осень-раскрасавица".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9390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CD9B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Шилдебаев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пьеса (змейка, кружение, боковые подскоки)</w:t>
            </w:r>
          </w:p>
          <w:p w14:paraId="0E483EB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"Погремушка"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B673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"Наше путешествие".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2CC2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мои детки?"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E7F42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4DC52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2BF1430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18C8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775A8" w14:textId="3BBECBC4" w:rsidR="00A74490" w:rsidRPr="006B7DA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мои цыплятки?"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11.10.22.</w:t>
            </w:r>
          </w:p>
          <w:p w14:paraId="2C191B85" w14:textId="01FC00FE" w:rsidR="00302A10" w:rsidRPr="00A74490" w:rsidRDefault="00302A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176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большой интерес к слушанию музыки; учить различать музыкальные произведения в мажорных и минорных тональностях, через слушание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музыки; развивать музыкальный слух; развивать понятие о длительности звуков; продолжать учить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FE4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Шилдебаев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пьеса (змейка, кружение, боковые подскоки)</w:t>
            </w:r>
          </w:p>
          <w:p w14:paraId="25BEC36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"Погремушка" пьеса.</w:t>
            </w:r>
          </w:p>
          <w:p w14:paraId="225A962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Курмангазы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Балбрауын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 (слушание)</w:t>
            </w:r>
          </w:p>
          <w:p w14:paraId="083FA40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и муз.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"Осень-раскрасавица". (пение)</w:t>
            </w:r>
          </w:p>
          <w:p w14:paraId="0C83463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detckie-pesni.com/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vremena-goda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/219-jsen-raskrasavica.</w:t>
            </w:r>
          </w:p>
          <w:p w14:paraId="232907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"Наше путешествие".</w:t>
            </w:r>
          </w:p>
          <w:p w14:paraId="7805B58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дидактическая игра "Где мои детки?"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19D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Курмангазы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Балбрауын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5721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и муз.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"Осень-раскрасавица".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7276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FCA6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Шилдебаев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 пьеса (змейка, кружение, боковые подскоки)</w:t>
            </w:r>
          </w:p>
          <w:p w14:paraId="320584E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"Погремушка"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93CF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"Волшебные ноты".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45A1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"Овощи и фрукты".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040EE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779C96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3D590066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64C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CC76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"Колобок"</w:t>
            </w:r>
          </w:p>
          <w:p w14:paraId="582F6A0E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13.10.22.</w:t>
            </w:r>
          </w:p>
          <w:p w14:paraId="60592DA3" w14:textId="219C0097" w:rsidR="00302A10" w:rsidRPr="00A74490" w:rsidRDefault="00302A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8AAF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большой интерес к слушанию народной музыки-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учить различать разнохарактерные музыкальные произведения через слушание музыки; развивать музыкальный слух; дать понятие о длительности звуков; учить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4B7E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Соколовский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7D0EF1E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  <w:p w14:paraId="4163097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Таттимбет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Саржайлау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 (слушание)</w:t>
            </w:r>
          </w:p>
          <w:p w14:paraId="0F6F702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 П. Синявской, муз. А. Журбина "Пряничная песня". (пение)</w:t>
            </w:r>
          </w:p>
          <w:p w14:paraId="412E520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290E73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"Весело-грустно".</w:t>
            </w:r>
          </w:p>
          <w:p w14:paraId="2A82DFB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DFA7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Таттимбет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Саржайлау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DEE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 П. Синявской, муз. А. Журбина "Пряничная песня".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C7DF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C8195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Соколовский "Марш".</w:t>
            </w:r>
          </w:p>
          <w:p w14:paraId="3E81A89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DEF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"Грустно- весело".</w:t>
            </w:r>
          </w:p>
          <w:p w14:paraId="70383D54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5B28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EDE5A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4FF75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9605E44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11B2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F89F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"Послушай кюй, малыш"</w:t>
            </w:r>
          </w:p>
          <w:p w14:paraId="5EDB432C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18.10.22.</w:t>
            </w:r>
          </w:p>
          <w:p w14:paraId="002C6A30" w14:textId="78CF57ED" w:rsidR="00302A10" w:rsidRPr="00A74490" w:rsidRDefault="00302A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268F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большой интерес к слушанию народной музыки-кюев; продолжать умение различать разнохарактерные музыкальные произведения через слушание музыки; развивать музыкальный слух; развивать понятие о длительности звуков; развивать умение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08D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Соколовский "Марш"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59)</w:t>
            </w:r>
          </w:p>
          <w:p w14:paraId="5825560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  <w:p w14:paraId="2B626AD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Таттимбет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Саржайлау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 (слушание)</w:t>
            </w:r>
          </w:p>
          <w:p w14:paraId="79A89BB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 П. Синявской, муз. А. Журбина "Пряничная песня". (пение)</w:t>
            </w:r>
          </w:p>
          <w:p w14:paraId="546A49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0C8100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"Весело-грустно".</w:t>
            </w:r>
          </w:p>
          <w:p w14:paraId="4BF11F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FB1A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Таттимбет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Саржайлау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60173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Сл. П. Синявской, муз. А. Журбина "Пряничная песня".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6732A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022A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Соколовский "Марш".</w:t>
            </w:r>
          </w:p>
          <w:p w14:paraId="510EAB5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танцуем", пьеса.</w:t>
            </w:r>
          </w:p>
          <w:p w14:paraId="3AD05C2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"Весело - грустно".</w:t>
            </w:r>
          </w:p>
          <w:p w14:paraId="666B66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FC18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свой цвет".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EF5A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лишний инструмент?"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13076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CC78E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2EBA6F82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D1BB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371F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"Кукушка"</w:t>
            </w:r>
          </w:p>
          <w:p w14:paraId="71722464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20.10.22.</w:t>
            </w:r>
          </w:p>
          <w:p w14:paraId="7EECFA1E" w14:textId="456D0C58" w:rsidR="00302A10" w:rsidRPr="00A74490" w:rsidRDefault="00302A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44B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слушания музыки про птиц; развивать музыкальный вкус через слушание народной музыки-кюев; формировать навык умения танцевать в соответствии с музыкой; дать понятие о перелетных птицах.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DAE0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марш".</w:t>
            </w:r>
          </w:p>
          <w:p w14:paraId="46D9DC7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"Мои цыплятки" пьеса.</w:t>
            </w:r>
          </w:p>
          <w:p w14:paraId="2EEBBB9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 Нурпеисова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Тойбастар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 (слушание)</w:t>
            </w:r>
          </w:p>
          <w:p w14:paraId="24885B1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"Кукушка" песня. (пение)</w:t>
            </w:r>
          </w:p>
          <w:p w14:paraId="1E1B1C8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11234A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"Веселый паровоз"</w:t>
            </w:r>
          </w:p>
          <w:p w14:paraId="11FF44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"Узнай по звуку".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52A1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 Нурпеисова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Тойбастар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B900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"Кукушка", песня.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19C8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E0F0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марш".</w:t>
            </w:r>
          </w:p>
          <w:p w14:paraId="3F2262C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"Мои цыплятки"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4DFE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паровоз".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DCEA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звуку".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D7F37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60A6B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6D4D8F45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4906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BD58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кукушки"</w:t>
            </w:r>
          </w:p>
          <w:p w14:paraId="01A6739E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D7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.10.22.</w:t>
            </w:r>
          </w:p>
          <w:p w14:paraId="64340EB6" w14:textId="037F5F85" w:rsidR="00CD713D" w:rsidRPr="00A74490" w:rsidRDefault="00CD7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559C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навыки слушания музыки про птиц; развивать музыкальный вкус через слушание народной музыки-кюев; совершенствовать навык умения танцевать в соответствии с музыкой; развивать понятие о перелетных птицах.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1CBD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марш".</w:t>
            </w:r>
          </w:p>
          <w:p w14:paraId="7A2682F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"Мои цыплятки" пьеса.</w:t>
            </w:r>
          </w:p>
          <w:p w14:paraId="327B726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 Нурпеисова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Тойбастар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 (слушание)</w:t>
            </w:r>
          </w:p>
          <w:p w14:paraId="44DFF1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"Кукушка" песня. (пение)</w:t>
            </w:r>
          </w:p>
          <w:p w14:paraId="5E2F0BD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www.notarhiv.ru</w:t>
            </w:r>
          </w:p>
          <w:p w14:paraId="4DE6E11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"Веселый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паровоз"</w:t>
            </w:r>
          </w:p>
          <w:p w14:paraId="2D563E5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звуку".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1992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 Нурпеисова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Тойбастар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кюй.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CF39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"Кукушка", песня.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A995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9672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Жусипбаев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марш".</w:t>
            </w:r>
          </w:p>
          <w:p w14:paraId="79F67C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"Мои цыплятки" пьеса.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4BBA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звуку".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F472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"Дождик, дождик лей, лей".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8EB46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6B152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775AA59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E4D4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5F20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"Осенний вальс"</w:t>
            </w:r>
          </w:p>
          <w:p w14:paraId="2F6705A4" w14:textId="26959805" w:rsidR="00A74490" w:rsidRPr="00A74490" w:rsidRDefault="00CD7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.22.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0398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к слушанию народной музыки; учить передавать характер и содержание песни; учить передавать на эмоциональном, а также на музыкальном уровне настроение в музыке, связанные с изменениями в природе; отрабатывать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пения дикцию, обращать внимание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чистоту звучания в песнях; учить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C88F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Пьеса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36)</w:t>
            </w:r>
          </w:p>
          <w:p w14:paraId="09DEAAF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 ритмические движения на музыку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"Осень".</w:t>
            </w:r>
          </w:p>
          <w:p w14:paraId="3E52AE8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04FDA21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"Осень милая, шурши" сл. С. Еремеева, муз.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Еремеевой. (пение)</w:t>
            </w:r>
          </w:p>
          <w:p w14:paraId="113F552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https://allforchildren.ru</w:t>
            </w:r>
          </w:p>
          <w:p w14:paraId="45B246A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"Прятки".</w:t>
            </w:r>
          </w:p>
          <w:p w14:paraId="634D692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"Два барабана".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8F4D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66C0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"Осень милая, шурши" сл. С. Еремеева, муз. М. Еремеевой.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4ADC5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334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36)</w:t>
            </w:r>
          </w:p>
          <w:p w14:paraId="1E26260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 ритмические движения на музыку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E89E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E34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"Два барабана".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86437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93367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2E7A04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4C71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44980" w14:textId="5D850613" w:rsidR="00A74490" w:rsidRPr="006B7DA2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Ноябрь</w:t>
            </w:r>
          </w:p>
          <w:p w14:paraId="6467655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"Песенки-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26DAA85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D7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60267E04" w14:textId="488012BC" w:rsidR="00CD713D" w:rsidRPr="00A74490" w:rsidRDefault="00CD7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D56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Приобщать детей к слушанию народной музыки; учить передавать характер и содержание песни; учить передавать на эмоциональном, а также на музыкальном уровне настроение в музыке, связанные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изменениями в природе; отрабатывать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пения дикцию, обращать внимание на чистоту звучания в песнях; учить передавать выразительность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431D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Пьеса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36)</w:t>
            </w:r>
          </w:p>
          <w:p w14:paraId="7F19FB7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 ритмические движения на музыку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"Осень".</w:t>
            </w:r>
          </w:p>
          <w:p w14:paraId="22D030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27E2D5C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"Осень милая, шурши" сл. С. Еремеева, муз. М. Еремеевой. (пение)</w:t>
            </w:r>
          </w:p>
          <w:p w14:paraId="4431181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https://allforchildren.ru</w:t>
            </w:r>
          </w:p>
          <w:p w14:paraId="2A76763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"Прятки".</w:t>
            </w:r>
          </w:p>
          <w:p w14:paraId="1DA2BF0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"Два барабана".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64FB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D35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"Осень милая, шурши" сл. С. Еремеева, муз. М. Еремеевой.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E492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856E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Пьеса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C1A7C3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 ритмические движения на музыку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C087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 нотам в гости пойдем".</w:t>
            </w:r>
          </w:p>
          <w:p w14:paraId="117DD05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("Расположи ноты".)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D7C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 кого звучит музыка?"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A7878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C99DD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DE1AF84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DB54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AD33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"Мой самолет"</w:t>
            </w:r>
          </w:p>
          <w:p w14:paraId="7F373A2C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D71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121FBEE2" w14:textId="745B9095" w:rsidR="00CD713D" w:rsidRPr="00A74490" w:rsidRDefault="00CD7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A9B0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интерес к веселым, жизнерадостным песням; учить детей правильному пониманию содержаний песен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соответствующие танцевальные движения; учить детей петь вместе с педагогом; выполнять правильно выполнять дыхательные упражнения и распевки.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4A147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Тиличеевой "Марш".</w:t>
            </w:r>
          </w:p>
          <w:p w14:paraId="2200DB0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на музыку "Бака"-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"Лягушка"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E03AD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63D4D8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"Крылатый самолет". (пение)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2FEB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29CC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"Крылатый самолет".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65B0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E433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5084F5C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"Бака"-"Лягушка"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6F0D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"Тень".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1945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"Что потерял пароход?"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47E3D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B9937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31FB001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7414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12BD3" w14:textId="5534D520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пел песню?"</w:t>
            </w:r>
          </w:p>
          <w:p w14:paraId="66E0FCDF" w14:textId="4D710ADC" w:rsidR="00A74490" w:rsidRDefault="00CD7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66EDA7EA" w14:textId="77C69F9C" w:rsidR="00CD713D" w:rsidRPr="00A74490" w:rsidRDefault="00CD71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A6AF300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92D6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интерес к веселым, жизнерадостным песням; учить детей правильному пониманию содержаний песен и выполнять соответствующие танцевальные движения; учить детей петь вместе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педагогом; выполнять правильно выполнять дыхательные упражнения и распевки.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0940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Тиличеевой "Марш".</w:t>
            </w:r>
          </w:p>
          <w:p w14:paraId="134C8E5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"Лягушка" ("Бака")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FC79D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42DBF53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"Крылатый самолет". (пение)</w:t>
            </w:r>
          </w:p>
          <w:p w14:paraId="0B5B2868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9E71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21D0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"Крылатый самолет".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FF1E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F0CE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4ABE83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"Лягушка" ("Бака")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934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 отставай от ритма".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E84A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бусинки".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34671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2462C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15059FBA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05B9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2C8B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"Кулан"</w:t>
            </w:r>
          </w:p>
          <w:p w14:paraId="07AFD0D9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87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1106576C" w14:textId="19E60AB3" w:rsidR="00E878B4" w:rsidRP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47A1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песне о лягушке; учить эмоциональному восприятию, исполняемых песен;</w:t>
            </w:r>
          </w:p>
          <w:p w14:paraId="32DD86F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детей вместе с педагогом; развивать музыкальный ритм; выполнять танцевальные движения в соответствии с ритмом музыки.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0C40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07BCD66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композитора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"Лиса и зайцы".</w:t>
            </w:r>
          </w:p>
          <w:p w14:paraId="727AC89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народный кюй "Хромой кулан"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кулан"). (слушание)</w:t>
            </w:r>
          </w:p>
          <w:p w14:paraId="6B6D72F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Калдаяков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на казахском языке "Лягушонок" ("Бака"). (пение)</w:t>
            </w:r>
          </w:p>
          <w:p w14:paraId="60E127C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"Музыкальные часы".</w:t>
            </w:r>
          </w:p>
          <w:p w14:paraId="38BEFAD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"Музыкальные бусы".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A013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Казахский народный кюй "Хромой кулан".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кулан")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E7A0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Калдаяков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на казахском языке "Лягушонок" ("Бака").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BEB2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83E9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2DA6B6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композитора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"Лиса и зайцы".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5E47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часы".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A674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ритму".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8AB32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C4A93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C6A78D3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CD708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231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часы"</w:t>
            </w:r>
          </w:p>
          <w:p w14:paraId="54704420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87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4B618E61" w14:textId="29354594" w:rsidR="00E878B4" w:rsidRP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FFB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песне о лягушке; учить эмоциональному восприятию, исполняемых песен;</w:t>
            </w:r>
          </w:p>
          <w:p w14:paraId="2C87E16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петь детей вместе с педагогом; развивать музыкальный ритм; 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танцевальные движения в соответствии с ритмом музыки.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F5BD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Тиличеевой "Марш".</w:t>
            </w:r>
          </w:p>
          <w:p w14:paraId="5AD28F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композитора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"Лиса и зайцы".</w:t>
            </w:r>
          </w:p>
          <w:p w14:paraId="5AE98FD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народный кюй "Хромой кулан"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кулан"). (слушание)</w:t>
            </w:r>
          </w:p>
          <w:p w14:paraId="4D3FB2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Калдаяков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на казахском языке "Лягушонок" ("Бака"). (пение)</w:t>
            </w:r>
          </w:p>
          <w:p w14:paraId="1FADB7F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"Музыкальные часы".</w:t>
            </w:r>
          </w:p>
          <w:p w14:paraId="6677AF4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"Музыкальные бусы".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B751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Казахский народный кюй "Хромой кулан".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кулан")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7750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Калдаяков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 на казахском языке "Лягушонок" ("Бака").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0810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3B9D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Тиличеевой "Марш".</w:t>
            </w:r>
          </w:p>
          <w:p w14:paraId="5A4C8EE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музыку композитора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"Лиса и зайцы".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3C13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"Позови детенышей".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8076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свой инструмент".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13C56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46603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6793869B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A1A8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9CA2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 мире сказок"</w:t>
            </w:r>
          </w:p>
          <w:p w14:paraId="594AE3E7" w14:textId="77777777" w:rsid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37C8B21E" w14:textId="7BBAFC5A" w:rsidR="00E878B4" w:rsidRP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5F32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интерес к веселым, жизнерадостным песням; учить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правильному пониманию содержаний песен и выполнять соответствующие танцевальные движения; учить детей петь вместе с педагогом.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DF93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Арне "Кружимся шагом".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37)</w:t>
            </w:r>
          </w:p>
          <w:p w14:paraId="49BF330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о-ритмические движения на музыку казахской народной мелодии "День и ночь"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  <w:p w14:paraId="4714C71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Чайковский "Вальс цветов"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"Щелкунчик". (слушание)</w:t>
            </w:r>
          </w:p>
          <w:p w14:paraId="0327994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https://megapesni.cc</w:t>
            </w:r>
          </w:p>
          <w:p w14:paraId="212EED7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"Вместе весело шагать". Сл. М. Матусовского, муз. В. Шаинского. (пение)</w:t>
            </w:r>
          </w:p>
          <w:p w14:paraId="2057BC9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Искать https://kvaclub.ru</w:t>
            </w:r>
          </w:p>
          <w:p w14:paraId="60EA50E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"Три кита".</w:t>
            </w:r>
          </w:p>
          <w:p w14:paraId="182EB7A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"Найди свой инструмент".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7BC8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Чайковский "Вальс цветов"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7AE5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"Вместе весело шагать". Сл. М. Матусовско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го, муз. В. Шаинского.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7A3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9C6D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Арне "Кружимся шагом".</w:t>
            </w:r>
          </w:p>
          <w:p w14:paraId="2B3F33D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музыку казахской народной мелодии "День и ночь"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405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"Три кита".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7CC9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"На каком я играл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интрументе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19C7E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D7878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A81A2C1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FE19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71C5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"Продолжи сказку"</w:t>
            </w:r>
          </w:p>
          <w:p w14:paraId="43223F6D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87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0D9F472A" w14:textId="4F7014BC" w:rsidR="00E878B4" w:rsidRP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9C4C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устойчивый интерес к веселым, жизнерадостным песням, правильное понимание содержаний песен и желание выполнять соответствующие танцевальные движения; совершенствов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ать умение петь вместе с педагогом.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F4B8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Пьеса Е. Арне "Кружимся шагом".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37)</w:t>
            </w:r>
          </w:p>
          <w:p w14:paraId="228070B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на музыку казахской народной мелодии "День и ночь"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  <w:p w14:paraId="34705EE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Чайковский "Вальс цветов"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"Щелкунчик". (слушание)</w:t>
            </w:r>
          </w:p>
          <w:p w14:paraId="55F51ED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https://megapesni.cc</w:t>
            </w:r>
          </w:p>
          <w:p w14:paraId="37AC883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"Вместе весело шагать". Сл. М. Матусовского, муз. В. Шаинского. (пение)</w:t>
            </w:r>
          </w:p>
          <w:p w14:paraId="70F2F1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https://kvaclub.ru</w:t>
            </w:r>
          </w:p>
          <w:p w14:paraId="332428E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"Три кита".</w:t>
            </w:r>
          </w:p>
          <w:p w14:paraId="0D42052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Музыкально-дидактическая игра "Найди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 инструмент".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C7DD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Чайковский "Вальс цветов"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45E5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"Вместе весело шагать". Сл. М. Матусовского, муз. В. Шаинского.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358F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9BCA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 Е. Арне "Кружимся шагом".</w:t>
            </w:r>
          </w:p>
          <w:p w14:paraId="0FE704F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на музыку казахской народной мелодии "День и ночь"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58D2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"Музыкальный домик".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612A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"Волшебный инструмент".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73F14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BBFF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B4478F7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DAF8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C85D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"Декабрь"</w:t>
            </w:r>
          </w:p>
          <w:p w14:paraId="7367DE77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878B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.11.22.</w:t>
            </w:r>
          </w:p>
          <w:p w14:paraId="41540A6A" w14:textId="19D85CDF" w:rsidR="00E878B4" w:rsidRP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050B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интерес к декабрьским песням; учить детей эмоционально воспринимать содержание песни и отличать контрастные части песни; развивать способность петь вместе с музыкальным руководителем; формировать способность чувствовать ритмический рисунок песни.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525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3E0D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"Зимняя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9E967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29FE1E3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"Декабрь". (слушание)</w:t>
            </w:r>
          </w:p>
          <w:p w14:paraId="14D990B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"Декабрь", слова Галина Лебедева 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Екатерина Жданова. (пение)</w:t>
            </w:r>
          </w:p>
          <w:p w14:paraId="7991EF4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"Маленькие - большие".</w:t>
            </w:r>
          </w:p>
          <w:p w14:paraId="6E949FF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"Музыкальные качели".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919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"Декабрь".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5FBD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"Декабрь", слова Галина Лебедева музыка Екатерина Жданова.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AEA6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F4AF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EB752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"Зимняя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FAB648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FC2D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"Маленькие - большие".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1CF5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качели".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C7A19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4F915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BCBC7D3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1698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158FA" w14:textId="0CCF580A" w:rsidR="006B7DA2" w:rsidRPr="006B7DA2" w:rsidRDefault="006B7D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Декабрь</w:t>
            </w:r>
          </w:p>
          <w:p w14:paraId="07AF2594" w14:textId="7F430204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"Покачаемся на ветру"</w:t>
            </w:r>
          </w:p>
          <w:p w14:paraId="59737ADF" w14:textId="77777777" w:rsid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744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.22.</w:t>
            </w:r>
          </w:p>
          <w:p w14:paraId="0E996889" w14:textId="1C6F920F" w:rsidR="00E878B4" w:rsidRPr="00A74490" w:rsidRDefault="00E878B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C0E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интерес к декабрьским песням; развивать умение эмоционально воспринимать содержание песни и отличать контрастные части песни; 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петь вместе с музыкальным руководителем; совершенствовать способность чувствовать ритмический рисунок песни.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626C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CB967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"Зимняя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58F13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322B4AB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"Декабрь". (слушание)</w:t>
            </w:r>
          </w:p>
          <w:p w14:paraId="41DDFFA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"Декабрь", слова Галина Лебедева музыка Екатерина Жданова. (пение)</w:t>
            </w:r>
          </w:p>
          <w:p w14:paraId="7CA4C9A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"Маленькие - большие".</w:t>
            </w:r>
          </w:p>
          <w:p w14:paraId="58DA24A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"Музыкальные качели".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BF74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"Декабрь".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9260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"Декабрь", слова Галина Лебедева музыка Екатерина Жданова.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46A8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6A4C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9CAFA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"Зимняя пляска"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A809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бусы".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3F73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"Снеговик".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11648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0C5A9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7BF2D41B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DC4F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1A5F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"Моя Родина"</w:t>
            </w:r>
          </w:p>
          <w:p w14:paraId="4DD61D19" w14:textId="77777777" w:rsidR="00A74490" w:rsidRDefault="00A744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A3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023B07DD" w14:textId="72E4B3EF" w:rsidR="002A319F" w:rsidRPr="00A74490" w:rsidRDefault="002A3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9569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чувство гордости к родной земле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песню; формировать способность петь вместе с музыкальным руководителем; развивать умение чувствовать ритма в мелодии; упражнять детей в исполнении ритмических движений под музыку и уметь их различать в контрастных частях произведения.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CC11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3984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(парный).</w:t>
            </w:r>
          </w:p>
          <w:p w14:paraId="18AE2B1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6CB77F2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"Алатау"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Н.Тлендиева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695A95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Родина моя!",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(пение)</w:t>
            </w:r>
          </w:p>
          <w:p w14:paraId="468DAAC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"Зайчики".</w:t>
            </w:r>
          </w:p>
          <w:p w14:paraId="43DE1F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"Громко - тихо".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F4E6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"Алатау"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Н.Тлендиева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08B3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Родина моя!",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9416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колокольчиках под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EDB6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43768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7D64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"Зайчики".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4B14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"Громко - тихо".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17C7B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16169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716CF4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FFD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B1A8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"Смотрю на небо голубое"</w:t>
            </w:r>
          </w:p>
          <w:p w14:paraId="38B37F74" w14:textId="77777777" w:rsid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A3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3964752B" w14:textId="4AD7D81A" w:rsidR="002A319F" w:rsidRPr="00FC0427" w:rsidRDefault="002A3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FCD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чувство гордости к родной земле через песню, способность петь вместе с музыкальным руководителем; совершенствовать умение чувствовать ритма в мелодии; продолжать упражнять детей в исполнении ритмических движений под музыку и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различать в контрастных частях произведения.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8FAD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AC941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(парный).</w:t>
            </w:r>
          </w:p>
          <w:p w14:paraId="3BBA7C8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ики звенят".</w:t>
            </w:r>
          </w:p>
          <w:p w14:paraId="7C48A4D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"Алатау"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Н.Тлендиева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09E84C0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Родина моя!",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FB9A1D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"Зайчики".</w:t>
            </w:r>
          </w:p>
          <w:p w14:paraId="7F8304F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"Громко - тихо".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1FFE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"Алатау"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Н.Тлендиева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2ECC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"Здравствуй, Родина моя!",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К.Ибраева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1658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1D05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21F4E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"Да здравствует страна!"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А.Мельниковой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(парный).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CA8A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"Ударные инструменты".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F79C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домиков".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103A24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31EF1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61114DD2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BC65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1EDE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"Новый год!"</w:t>
            </w:r>
          </w:p>
          <w:p w14:paraId="5C89131E" w14:textId="77777777" w:rsidR="00FC0427" w:rsidRDefault="002A3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3193E93E" w14:textId="558A3616" w:rsidR="0078143D" w:rsidRPr="00FC0427" w:rsidRDefault="00781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7C4D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у детей интерес и желание петь; учить детей эмоционально воспринимать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песню; формировать способности выполнять движения танца в соответствии с музыкой и умение различать контрастные части в музыке.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84E3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"Ходьба и бег".</w:t>
            </w:r>
          </w:p>
          <w:p w14:paraId="1DDD7E7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о-ритмические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  <w:p w14:paraId="5549064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"Светит месяц".</w:t>
            </w:r>
          </w:p>
          <w:p w14:paraId="6D81A47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произведения Антонио Вивальди "Зима". (слушание)</w:t>
            </w:r>
          </w:p>
          <w:p w14:paraId="218FFDB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C05393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"Кого встретил колобок?"</w:t>
            </w:r>
          </w:p>
          <w:p w14:paraId="5F709D6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"Солнышко и тучка".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2D7D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из произведения Антонио Вивальди "Зима".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2E92F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8FB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под русскую народную песню "Светит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F7B9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"Ходьба и бег".</w:t>
            </w:r>
          </w:p>
          <w:p w14:paraId="13145BA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C86F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"Кого встретил колобок?"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3344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A8E79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86E6E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3D1C7084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365A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D72AB" w14:textId="65050500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"Наступил новый год"</w:t>
            </w:r>
          </w:p>
          <w:p w14:paraId="0C9DCD03" w14:textId="608D3E9B" w:rsid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814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0F1EF3DA" w14:textId="3249BF43" w:rsidR="0078143D" w:rsidRPr="00FC0427" w:rsidRDefault="007814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1BF94E2" w14:textId="2580E853" w:rsid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F541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эмоционально исполнять песни, различать контрастные части в музыке, способность выполнять движения танца в соответствии с музыкой, развивать чувство ритма, интуицию.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630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"Ходьба и бег"</w:t>
            </w:r>
          </w:p>
          <w:p w14:paraId="2328D34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</w:t>
            </w:r>
          </w:p>
          <w:p w14:paraId="703DBB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"Светит месяц".</w:t>
            </w:r>
          </w:p>
          <w:p w14:paraId="0B57E19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Отрывок из произведения Антонио Вивальди "Зима". (слушание)</w:t>
            </w:r>
          </w:p>
          <w:p w14:paraId="4575D3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437A6A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"Кого встретил колобок?"</w:t>
            </w:r>
          </w:p>
          <w:p w14:paraId="76006C2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дидактическая игра "Солнышко и тучка".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41926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из произведения Антонио Вивальди "Зима".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9129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"Новый год"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A062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песню "Светит 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B49A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Н.Надененко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"Ходьба и бег".</w:t>
            </w:r>
          </w:p>
          <w:p w14:paraId="7CC5880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ритмические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А.Бестибаев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  <w:p w14:paraId="41012248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CE99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"Елочные игрушки".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B147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и шумовые звуки"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DBAD3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5326E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D83C49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5478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EE70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"Дед Мороз к нам в дверь зашел"</w:t>
            </w:r>
          </w:p>
          <w:p w14:paraId="6284561C" w14:textId="77777777" w:rsidR="00FC0427" w:rsidRDefault="00CA2D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5665DC22" w14:textId="523B3BF0" w:rsidR="00CA2DCA" w:rsidRPr="00FC0427" w:rsidRDefault="00CA2D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AF93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Повысить интерес детей к песне о Деде Морозе, учить понимать смысл слов песни; формировать способность петь вместе с музыкальным руководителем и в хоре; развивать способность чувствовать ритм песни и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точности в исполнении танцевальных элементов.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880C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"Бег".</w:t>
            </w:r>
          </w:p>
          <w:p w14:paraId="177180E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"Музыка природы" оркестровая версия.</w:t>
            </w:r>
          </w:p>
          <w:p w14:paraId="7869F3C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бубнах русская народная 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"Светит месяц".</w:t>
            </w:r>
          </w:p>
          <w:p w14:paraId="13B91FE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"Щелкунчик". (слушание)</w:t>
            </w:r>
          </w:p>
          <w:p w14:paraId="4009FD9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"Дед Мороз"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A5282C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"Море".</w:t>
            </w:r>
          </w:p>
          <w:p w14:paraId="2A705FA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2E64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Отрывок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8423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"Дед Мороз"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1732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песню "Светит 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B6EF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"Бег".</w:t>
            </w:r>
          </w:p>
          <w:p w14:paraId="18FCE4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"Музыка природы" оркестровая версия.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F9C1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"Море".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42D7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голосу".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12BE4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D6E79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6CC3ECE1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A9EC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FF83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 "Щелкунчик"</w:t>
            </w:r>
          </w:p>
          <w:p w14:paraId="0B4F9C61" w14:textId="77777777" w:rsid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A2D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3F4995FA" w14:textId="457754C8" w:rsidR="00CA2DCA" w:rsidRPr="00FC0427" w:rsidRDefault="00CA2DC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B6A5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эмоционально исполнять песни,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контрастные части в музыке, формировать способность танцевать под музыку в соответствии с характером мелодии, стимулировать способность чувствовать ритм и характер музыки, развивать интуицию.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A7EB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"Бег".</w:t>
            </w:r>
          </w:p>
          <w:p w14:paraId="21DD06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"Музыка природы" оркестровая версия.</w:t>
            </w:r>
          </w:p>
          <w:p w14:paraId="3746C80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русская народная песня "Светит месяц".</w:t>
            </w:r>
          </w:p>
          <w:p w14:paraId="3174A68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"Щелкунчик". (слушание)</w:t>
            </w:r>
          </w:p>
          <w:p w14:paraId="6324ADA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"Дед Мороз"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1125E29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"Море".</w:t>
            </w:r>
          </w:p>
          <w:p w14:paraId="757374C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4DF8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Отрывок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"Щелкунчик".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FE5A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"Дед Мороз"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С.Мухамед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Ш.Мухамеджанова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B216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бубнах под русскую народную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песню "Светит 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E04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И.Гуммеля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"Бег".</w:t>
            </w:r>
          </w:p>
          <w:p w14:paraId="66B25B2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"Музыка природы" оркестровая версия.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012F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"Что делают в домике?"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4EDE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815D4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A4E8A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8EB9ED5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3716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B651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"Кругом белым-бело"</w:t>
            </w:r>
          </w:p>
          <w:p w14:paraId="1FBF265A" w14:textId="77777777" w:rsid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A7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.12.22.</w:t>
            </w:r>
          </w:p>
          <w:p w14:paraId="0901FAB3" w14:textId="0DFC5A65" w:rsidR="004A7C9E" w:rsidRPr="00FC0427" w:rsidRDefault="004A7C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B51B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понимать характер песни о снежном мире; развивать способность различать высокие и низкие звуки; развивать способность чувствовать ритм музыки; формировать способность игры на музыкальных инструментах, повысить интерес к творчеству."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98A4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48BBA3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616D3BA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металлофонах под произведение Брэдбери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Рей "Холодный ветер и теплый ветер".</w:t>
            </w:r>
          </w:p>
          <w:p w14:paraId="3696E87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"Январь". (слушание)</w:t>
            </w:r>
          </w:p>
          <w:p w14:paraId="565FD7F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"Метелица"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35EC2EC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"Шар полетел".</w:t>
            </w:r>
          </w:p>
          <w:p w14:paraId="40CBC6F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"Найдите низкие и высокие звуки".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9D95F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"Январь".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E74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"Метелица"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467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металлофоне под аудиозапись Брэдбери Рея "Холодный ветер и теплый ветер".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7792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347E8E8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F8D7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"Шар полетел".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2EA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"Найдите низкие и высокие звуки".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267D6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646ED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3762C476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915B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AB5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"Зимний мир"</w:t>
            </w:r>
          </w:p>
          <w:p w14:paraId="7302E882" w14:textId="25249116" w:rsidR="00FC0427" w:rsidRP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4A7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4A7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.22.</w:t>
            </w:r>
            <w:r w:rsidR="004A7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EA86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умение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характер песни о снежном мире и уметь его охарактеризовать; совершенствовать способность различать высокие и низкие звуки; развивать способность чувствовать ритм музыки; развивать способность игры на музыкальных инструментах; повысить интерес к творчеству.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E737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1590A17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688EB75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металлофонах под произведение Брэдбери Рей "Холодный ветер и теплый ветер".</w:t>
            </w:r>
          </w:p>
          <w:p w14:paraId="461C09B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"Январь". (слушание)</w:t>
            </w:r>
          </w:p>
          <w:p w14:paraId="3CACFF5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"Метелица"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3CD0C0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"Шар полетел".</w:t>
            </w:r>
          </w:p>
          <w:p w14:paraId="7C53CE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"Найдите низкие и высокие звуки".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5C9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"Январь".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D855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"Метелица"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E1F2B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металлофон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под аудиозапись Брэдбери Рея "Холодный ветер и теплый ветер".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822B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"Идут лошадки".</w:t>
            </w:r>
          </w:p>
          <w:p w14:paraId="76C91CC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1C4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"Три цветка".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203B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"Расположи ноты".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5ADDE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BBF996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1D91EDCC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7BB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B6EA0" w14:textId="7C0A8168" w:rsidR="006B7DA2" w:rsidRPr="006B7DA2" w:rsidRDefault="006B7D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Январь</w:t>
            </w:r>
          </w:p>
          <w:p w14:paraId="20927EB9" w14:textId="06DEBBE8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"Санки бегут по снегу"</w:t>
            </w:r>
          </w:p>
          <w:p w14:paraId="74C457AB" w14:textId="0A414D59" w:rsidR="00FC0427" w:rsidRPr="00FC0427" w:rsidRDefault="00C25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A7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1.22.</w:t>
            </w:r>
          </w:p>
          <w:p w14:paraId="2F143515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531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эмоционально воспринимать содержание песни; развивать способность различать высокие и низкие звуки; упражнять в произвольном выполнении под музыку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элементов танца, бегать, прыгать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- назад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формировать умение играть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9C7C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"Лошадиная ходьба".</w:t>
            </w:r>
          </w:p>
          <w:p w14:paraId="6CF1F78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оркестровую версию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"Музыка природы".</w:t>
            </w:r>
          </w:p>
          <w:p w14:paraId="19B1046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 (слушание)</w:t>
            </w:r>
          </w:p>
          <w:p w14:paraId="3701C21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5980102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"Катание на санках"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Д.Мацуцина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0F85E3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- дидактическая игра "Барабан и погремушка".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2563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262B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"Катание на санках"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Д.Мацуцина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194C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5FDD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"Лошадиная ходьба".</w:t>
            </w:r>
          </w:p>
          <w:p w14:paraId="0197457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оркестровую версию "Музыка природы".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0E0D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D6B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"Барабан и погремушка".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972BB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330B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26679412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C7FD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FFC9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"Зимние забавы"</w:t>
            </w:r>
          </w:p>
          <w:p w14:paraId="31A1B8BF" w14:textId="3EB66B52" w:rsidR="00FC0427" w:rsidRPr="00FC0427" w:rsidRDefault="00C25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9361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стараться эмоционально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передать характер песни; развивать способность различать высокие и низкие звуки; продолжать упражнять в произвольном выполнении под музыку элементов танца, бегать, прыгать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 - назад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совершенствовать умение играть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DD759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"Лошадиная ходьба".</w:t>
            </w:r>
          </w:p>
          <w:p w14:paraId="67F3E1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оркестровую версию "Музыка природы".</w:t>
            </w:r>
          </w:p>
          <w:p w14:paraId="1216B4C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 (слушание)</w:t>
            </w:r>
          </w:p>
          <w:p w14:paraId="0C2197B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7FC669D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"Катание на санках"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Д.Мацуцина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79D79B4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"Барабан и погремушка".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CA69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EF64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"Катание на санках"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Д.Мацуцин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B917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колокольчиках под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90DA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"Лошадиная ходьба".</w:t>
            </w:r>
          </w:p>
          <w:p w14:paraId="3FDD7DB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под оркестровую версию "Музыка природы".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C71E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"С Дед Морозом мы шалим".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19988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"Барабан и погремушка".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C8FEB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9D1EE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3BE7F08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82CB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2866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"Белка"</w:t>
            </w:r>
          </w:p>
          <w:p w14:paraId="1D115D24" w14:textId="77777777" w:rsidR="00FC0427" w:rsidRDefault="00FC04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25D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  <w:p w14:paraId="44C82878" w14:textId="773FFF07" w:rsidR="00C25D3A" w:rsidRPr="00FC0427" w:rsidRDefault="00C25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5623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 интересом слушать песню о белке; развивать способность различать в песне высокие и низкие звуки; формировать способности детей выполнять движения зверей в соответствии с музыкой и играть на трещотках.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634B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0E31550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</w:t>
            </w:r>
          </w:p>
          <w:p w14:paraId="1597D3C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Самуила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 (слушание)</w:t>
            </w:r>
          </w:p>
          <w:p w14:paraId="7CA316E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"Белка" музыка Анны Олейниковой, слова Любовь Олейниковой. (пение)</w:t>
            </w:r>
          </w:p>
          <w:p w14:paraId="17B3B2C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трещотках под русскую народную мелодию "Калинка".</w:t>
            </w:r>
          </w:p>
          <w:p w14:paraId="63DE621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 нам гости пришли".</w:t>
            </w:r>
          </w:p>
          <w:p w14:paraId="6567135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"Намотай нить".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D761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Самуила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79AB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"Белка" музыка Анны Олейниковой, слова Любовь Олейниковой.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6E9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мелодию "Калинка".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87B8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57272A4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DCFE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 нам гости пришли".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D3F7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танцы".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85F58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E85C4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74DE1DF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C0CA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2A78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"Песни о животных"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25D3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  <w:p w14:paraId="551F4095" w14:textId="6D27B25E" w:rsidR="00C25D3A" w:rsidRPr="00FC0427" w:rsidRDefault="00C25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D780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различать высокие и низкие звуки в песне о белку по характеру музыки; совершенствовать умение правильно передавать движения зверей и игры на трещотках.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1C36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4DE369F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</w:t>
            </w:r>
          </w:p>
          <w:p w14:paraId="28641C9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Самуила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(слушание)</w:t>
            </w:r>
          </w:p>
          <w:p w14:paraId="23AA999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"Белка" музыка Анны Олейниковой, слова Любовь Олейниковой. (пение)</w:t>
            </w:r>
          </w:p>
          <w:p w14:paraId="62D3E90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мелодию "Калинка".</w:t>
            </w:r>
          </w:p>
          <w:p w14:paraId="76A0DA2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"К нам гости пришли".</w:t>
            </w:r>
          </w:p>
          <w:p w14:paraId="13DE3E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"Намотай нить".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E767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Самуила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30E3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"Белка" музыка Анны Олейниковой, слова Любовь Олейниковой.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A5382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мелодию "Калинка".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8511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17FCA5A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526C83B0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4C65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"Чья мелодия?"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AA5F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CE552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63B4C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06B0D9B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F0D3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864D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"Сорока"</w:t>
            </w:r>
          </w:p>
          <w:p w14:paraId="7B24DEB7" w14:textId="77777777" w:rsidR="00FC0427" w:rsidRDefault="00C25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.01.22.</w:t>
            </w:r>
          </w:p>
          <w:p w14:paraId="350BC636" w14:textId="26F29FAF" w:rsidR="003A6D93" w:rsidRPr="00FC0427" w:rsidRDefault="003A6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FD26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различать по характеру песню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жаворонка; формировать способность чутко воспринимать песню про сороку; развивать способность различать особенности темпа песни; упражнять в выполнении элементов нового танца в соответствии с музыкой; прививать умение чувствовать ритм в игре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833A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78E367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"Ламбада".</w:t>
            </w:r>
          </w:p>
          <w:p w14:paraId="47107D9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 "Жаворонок". (слушание)</w:t>
            </w:r>
          </w:p>
          <w:p w14:paraId="5EAF6E2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"Сорока-ворона",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(пение).</w:t>
            </w:r>
          </w:p>
          <w:p w14:paraId="0B22065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трещотка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русскую народную песню "Калинка".</w:t>
            </w:r>
          </w:p>
          <w:p w14:paraId="335A23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голос птиц".</w:t>
            </w:r>
          </w:p>
          <w:p w14:paraId="2413B4C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о-дидактическая игра "Воробышки и кот".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B82E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 "Жаворонок".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A73E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"Сорока-ворона",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D021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трещотках под русскую народную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мелодию "Калинка".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512E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1FA301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"Ламбада".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7412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голос птицы".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B283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"Воробышки и кот".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1D463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DCC14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E1EBA8A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5D4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C5C4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поем вместе с птицами"</w:t>
            </w:r>
          </w:p>
          <w:p w14:paraId="6AC6EFAF" w14:textId="77777777" w:rsidR="00FC0427" w:rsidRDefault="00C25D3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  <w:p w14:paraId="32DA3052" w14:textId="44E4C6D4" w:rsidR="003A6D93" w:rsidRPr="00FC0427" w:rsidRDefault="003A6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C8F6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различать по характеру песню про жаворонка и сороку; развивать способность различать особенности темпа песни; продолжать упражнять в выполнении элементов нового танца в соответствии с музыкой; совершенствовать умение чувствовать ритм в игре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760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4A5A298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7FF91A2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 "Жаворонок". (слушание)</w:t>
            </w:r>
          </w:p>
          <w:p w14:paraId="126C5EB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"Сорока-ворона",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(пение).</w:t>
            </w:r>
          </w:p>
          <w:p w14:paraId="627AA71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трещотка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русскую народную песню "Калинка".</w:t>
            </w:r>
          </w:p>
          <w:p w14:paraId="1667F21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голос птиц".</w:t>
            </w:r>
          </w:p>
          <w:p w14:paraId="2CBE6D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"Воробышки и кот".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D082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Сери "Жаворонок".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F4CE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"Сорока-ворона",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Д.Князева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А.Ярановой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75B9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мелодию "Калинка".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0B5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Р.Глиэра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"Плавные руки".</w:t>
            </w:r>
          </w:p>
          <w:p w14:paraId="606FB19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"Ламбада".</w:t>
            </w:r>
          </w:p>
          <w:p w14:paraId="37FCA946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6BDD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пропел песню?"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DD20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"Домики".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EFFD5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94528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34FFE5AF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7240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C6075" w14:textId="77777777" w:rsidR="00FC042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"Козленок"</w:t>
            </w:r>
          </w:p>
          <w:p w14:paraId="02064230" w14:textId="77777777" w:rsidR="007859F3" w:rsidRDefault="00A07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.01.23.</w:t>
            </w:r>
          </w:p>
          <w:p w14:paraId="4D5D65CC" w14:textId="17AC8D15" w:rsidR="00A07806" w:rsidRPr="00FC0427" w:rsidRDefault="00A07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733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способность правильному восприятию, пониманию и описанию содержания песни про козленка; упражнять в едином исполнении ритмических движений, начиная и заканчивая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одновременно под музыку; развивать способность игры на музыкальных инструментах, развивать слух.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840A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F446D6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"День и ночь".</w:t>
            </w:r>
          </w:p>
          <w:p w14:paraId="6F26E20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 (слушание)</w:t>
            </w:r>
          </w:p>
          <w:p w14:paraId="41BB562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"Семеро козлят". (пение)</w:t>
            </w:r>
          </w:p>
          <w:p w14:paraId="4AE4136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"Светит месяц".</w:t>
            </w:r>
          </w:p>
          <w:p w14:paraId="2AC9CB2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"Веселый паровоз".</w:t>
            </w:r>
          </w:p>
          <w:p w14:paraId="1A82BA5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"Где мой цыпленок?"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326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0500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"Семеро козлят".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A324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мелодию "Светит 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851B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383DDF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"День и ночь".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6B8E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"Где мой цыпленок?"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F3E0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"Веселый паровоз".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C0F94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E639A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79DDDD19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B432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1F0AD" w14:textId="23735E23" w:rsidR="006B7DA2" w:rsidRPr="006B7DA2" w:rsidRDefault="006B7D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Февраль</w:t>
            </w:r>
          </w:p>
          <w:p w14:paraId="1BDE1591" w14:textId="00FD047D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"Моя забота"</w:t>
            </w:r>
          </w:p>
          <w:p w14:paraId="198B6BE0" w14:textId="77777777" w:rsidR="00FC0427" w:rsidRDefault="00A07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  <w:p w14:paraId="28EB8A61" w14:textId="51AD1ED7" w:rsidR="00A07806" w:rsidRPr="00FC0427" w:rsidRDefault="00A07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87D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способность правильному восприятию, пониманию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описанию содержания песни про козленка; упражнять в едином исполнении ритмических движений, начиная и заканчивая одновременно под музыку; совершенствовать способность игры на музыкальных инструментах, развивать слух.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50E3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8AF820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о-ритмические движения под русскую народную мелодию "День и ночь".</w:t>
            </w:r>
          </w:p>
          <w:p w14:paraId="101C91A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народная мелодия "Хромой кулан". (слушание)</w:t>
            </w:r>
          </w:p>
          <w:p w14:paraId="330D5DB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"Семеро козлят". (пение)</w:t>
            </w:r>
          </w:p>
          <w:p w14:paraId="22D1BE8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"Светит месяц".</w:t>
            </w:r>
          </w:p>
          <w:p w14:paraId="6386201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"Веселый паровоз".</w:t>
            </w:r>
          </w:p>
          <w:p w14:paraId="2B8A32A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"Где мой цыпленок?"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5124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Казахская народная мелодия "Хромой кулан".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5ABB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"Семеро козлят".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D2674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трещотках под русскую народную мелодию "Светит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FF05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7434D1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русскую народную мелодию "День и ночь".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2046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"Колокольчик".</w:t>
            </w:r>
          </w:p>
          <w:p w14:paraId="3EA016D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A440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"Сгруппируй инструменты".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174CD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5A9A4A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652862F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80E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7BC5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"Буду комбайнером"</w:t>
            </w:r>
          </w:p>
          <w:p w14:paraId="4253B36F" w14:textId="77777777" w:rsidR="00FC0427" w:rsidRDefault="00A07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C04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  <w:p w14:paraId="4BD41F67" w14:textId="7985117E" w:rsidR="00A07806" w:rsidRPr="00FC0427" w:rsidRDefault="00A0780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91E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детей, прослушав песню ""Мы хлеборобами будем"", различать по характеру мелодию; формировать способность слушать и понимать содержание песни; прививать навык выполнять ритмические движения в соответствии с музыкой; совершенствовать умение мелодичного исполнения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A27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025B6C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"Приветствие"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Е.Железновой</w:t>
            </w:r>
            <w:proofErr w:type="spellEnd"/>
          </w:p>
          <w:p w14:paraId="085E081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"Какое ритм?"</w:t>
            </w:r>
          </w:p>
          <w:p w14:paraId="1A69774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Келиншек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5B10F71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"Мы хлеборобам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будем", музыка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П. Синявского (пение)</w:t>
            </w:r>
          </w:p>
          <w:p w14:paraId="34E3C29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мелодию "Марш с колокольчиками"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AD413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"Веселые ноты".</w:t>
            </w:r>
          </w:p>
          <w:p w14:paraId="31AAFE4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"Какой ритм?"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A690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Народный 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Келиншек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AF21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хлеборобами будем", музыка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П. Синявского.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6A5C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"Марш с колокольчиками"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20D4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3DC3EB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"Приветствие"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Е.Железновой</w:t>
            </w:r>
            <w:proofErr w:type="spellEnd"/>
          </w:p>
          <w:p w14:paraId="202AB85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"Какое ритм?"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FC1D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C51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3707C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F1AE9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5680F25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A77F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258E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"Поем о комбайнере"</w:t>
            </w:r>
            <w:r w:rsidR="002622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D39F8B" w14:textId="77777777" w:rsidR="002622E3" w:rsidRDefault="0026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0780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</w:p>
          <w:p w14:paraId="64897328" w14:textId="3C8461A8" w:rsidR="00FC557E" w:rsidRP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3AE5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различать по характеру мелодию; продолжать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навык выполнять ритмические движения в соответствии с музыкой; совершенствовать умение мелодичного исполнения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4B75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13C98B9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"Приветствие"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Е.Железновой</w:t>
            </w:r>
            <w:proofErr w:type="spellEnd"/>
          </w:p>
          <w:p w14:paraId="35FD391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"Какое ритм?"</w:t>
            </w:r>
          </w:p>
          <w:p w14:paraId="4E83C5E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Келиншек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304CF32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хлеборобами будем", музыка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 П. Синявского (пение)</w:t>
            </w:r>
          </w:p>
          <w:p w14:paraId="1318379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 с колокольчиками"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1A81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"Веселые ноты".</w:t>
            </w:r>
          </w:p>
          <w:p w14:paraId="4ADAF1A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"Какой ритм?"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50D4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Народный кюй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Келиншек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C0BF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"Мы хлеборобами будем", музыка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слова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Синявского.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3665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 на колокольчиках под произведение "Марш с колокольчи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ками"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9AAC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В.Тюльканова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DC9CE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Разминка "Приветствие"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Е.Железновой</w:t>
            </w:r>
            <w:proofErr w:type="spellEnd"/>
          </w:p>
          <w:p w14:paraId="31F23A7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музыкально-ритмические движения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Н.Шахиной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"Какое ритм?"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A939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"Музыкальные молоточки".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BDF5C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"Волшебные ноты".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BBEC5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26ACD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9085A85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9BBA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C608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"Светофор"</w:t>
            </w:r>
          </w:p>
          <w:p w14:paraId="1C51C001" w14:textId="77777777" w:rsid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2622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</w:p>
          <w:p w14:paraId="6A41053A" w14:textId="3DA34F56" w:rsidR="00FC557E" w:rsidRP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2832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различать характер и особенности песни при ее прослушивании; формировать способностей эмоционально воспринимать содержание мелодии при пении; упражнять в выполнении танцевальных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F07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8717A8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"Танец".</w:t>
            </w:r>
          </w:p>
          <w:p w14:paraId="6476396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"Правила дорожного движения", слова и музыка Юрия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Кудинова. (слушание)</w:t>
            </w:r>
          </w:p>
          <w:p w14:paraId="2684EC4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4691AB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  <w:p w14:paraId="5F31A2E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"Солнышко и тучка".</w:t>
            </w:r>
          </w:p>
          <w:p w14:paraId="0E44923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"До-ре-ми".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A880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"Правила дорожного движения", слова и музыка Юрия Кудинова.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1168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B57C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3090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69DC03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4993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- 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6772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"Солнышко и тучка".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6A28F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71E0B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F462CF4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587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C729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"До-Ре-Ми"</w:t>
            </w:r>
          </w:p>
          <w:p w14:paraId="7AF502A5" w14:textId="77777777" w:rsid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2622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</w:p>
          <w:p w14:paraId="0DBD0A69" w14:textId="3D275FE6" w:rsidR="00FC557E" w:rsidRP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51A2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различать характер и особенности песни при ее прослушивании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; развивать способностей эмоционально воспринимать содержание мелодии при пении; совершенствовать способность в выполнении танцевальных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983B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E0DED4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Е.Марченко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"Танец".</w:t>
            </w:r>
          </w:p>
          <w:p w14:paraId="075382E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"Правила дорожного движения", слова и музыка Юрия Кудинова. (слушание)</w:t>
            </w:r>
          </w:p>
          <w:p w14:paraId="29D1727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63203E6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  <w:p w14:paraId="6707D29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"Солнышко и тучка".</w:t>
            </w:r>
          </w:p>
          <w:p w14:paraId="3226890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Музыкально-дидактическая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"До-ре-ми".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499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"Правила дорожного движения", слова и музыка Юрия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Кудинова.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925A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"Детство",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6C1A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0D84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08B6BC4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162A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38F3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музыкальный инструмент по звучанию".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A214C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C452A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77905EA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77E8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3DC6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счастливые дети"</w:t>
            </w:r>
          </w:p>
          <w:p w14:paraId="45FE04D7" w14:textId="2A96C33D" w:rsidR="002622E3" w:rsidRP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2622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C99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обращать внимание при прослушивании музыки на ее характеристику; прививать навык начинать и заканчивать песню хором; упражнять в выполнении танцевальных движений в соответствии с музыкой; развивать способность отличать высокие и низкие звуки в музыке.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3E51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3E58839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"Зимняя пляска".</w:t>
            </w:r>
          </w:p>
          <w:p w14:paraId="64BC0DD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1D6BEBD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"Веселая песенка"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0435ED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439924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"Найди настроение домика".</w:t>
            </w:r>
          </w:p>
          <w:p w14:paraId="6528CB5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DAF4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94AF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"Веселая песенка"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DFDA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A0A7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0581A7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"Зимняя пляска".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4A17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4298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настроение домиков".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AEAB4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AC51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E7AF6C2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498B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320A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"Поднимем большой колокол"</w:t>
            </w:r>
          </w:p>
          <w:p w14:paraId="04C32229" w14:textId="74CCB5FA" w:rsidR="002622E3" w:rsidRPr="002622E3" w:rsidRDefault="00FC55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2622E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.02.23.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2408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обращать внимание при прослушивании музыки на ее характеристику, развивать навыки начинать и заканчивать песню хором; упражнять в выполнении танцевальных движений в соответствии с музыкой;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отличать высокие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низкие звуки в музыке.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27FB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459B69C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"Зимняя пляска".</w:t>
            </w:r>
          </w:p>
          <w:p w14:paraId="7636A5C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2982A80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"Веселая песенка"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1473C04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7A400B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домика".</w:t>
            </w:r>
          </w:p>
          <w:p w14:paraId="29BC4AA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941F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44AE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"Веселая песенка"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AD6F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5810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</w:p>
          <w:p w14:paraId="49346F7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М.Старокодомского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"Зимняя пляска".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60F3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"Краски музыки".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26DA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"Волшебная коробочка".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63E6B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56E07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6018A3F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93FD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4327A" w14:textId="2A82B714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"Весенние песни"</w:t>
            </w:r>
          </w:p>
          <w:p w14:paraId="20F26935" w14:textId="5D5BEC3D" w:rsidR="002622E3" w:rsidRPr="002622E3" w:rsidRDefault="0026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28.02.23.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ACAC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различать весенние песни по характеру; формировать способность слушать и понимать содержание песни; развивать способность выполнять ритмические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в соответствии с музыкой; упражнять в ритмичной игре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21AC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7ECACA2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русскую народную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"Ах вы, сени".</w:t>
            </w:r>
          </w:p>
          <w:p w14:paraId="44BAA71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"Весною"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47A904A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колокольчиках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A25738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"Песня о маме"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9CF01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"Пауза".</w:t>
            </w:r>
          </w:p>
          <w:p w14:paraId="2577841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"Намотай нить".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12AAE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"Весною"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491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"Песня о маме"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CE81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0386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0C20D24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F1E1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"Пауза".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1683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6D67F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FB6E8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44F88827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82C9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3BDA8" w14:textId="1605E160" w:rsidR="002622E3" w:rsidRPr="006B7DA2" w:rsidRDefault="002622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Март</w:t>
            </w:r>
          </w:p>
          <w:p w14:paraId="7926BE6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"Песня весны прекрасна"</w:t>
            </w:r>
          </w:p>
          <w:p w14:paraId="4DB2F36B" w14:textId="4EB865FE" w:rsidR="002622E3" w:rsidRPr="00ED0EF0" w:rsidRDefault="00ED0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C55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13EE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умения различать характер 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весне, слушать и понимать содержание песни, выполнять ритмические движения в соответствии с музыкой, совершенствовать способность к игре на музыкальных инструментах, развивать эстетический вкус.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7783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29DAB9D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под русскую народную мелодию "Ах вы, сени".</w:t>
            </w:r>
          </w:p>
          <w:p w14:paraId="4717E5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"Весною"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7ACDABB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колокольчиках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F41310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"Песня о маме"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30266C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"Пауза".</w:t>
            </w:r>
          </w:p>
          <w:p w14:paraId="4E2ECC7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"Намотай нить".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6028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"Весною"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D1D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"Песня о маме"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964B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AA41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3275E2B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86B7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"Повтори ритм".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E8E6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"Эхо".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A538B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3EFE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4DC1F94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C226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E7B1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"Скучаю по своей деревне"</w:t>
            </w:r>
          </w:p>
          <w:p w14:paraId="541081EA" w14:textId="66009C23" w:rsidR="00ED0EF0" w:rsidRPr="00ED0EF0" w:rsidRDefault="00ED0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47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4C63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интерес к музыке, при знакомстве детей с казахскими мелодиями; развивать способность различать высокие и низкие звуки в музыкальном произведении; формировать способность произвольного исполнения танцевальных движений в соответствии с музыкой и игры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464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65CA91A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2742C66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Муса "Белый ситец". (слушание)</w:t>
            </w:r>
          </w:p>
          <w:p w14:paraId="47C143B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"Красота"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C5094F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бубнах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A6F590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"Веселые ноты".</w:t>
            </w:r>
          </w:p>
          <w:p w14:paraId="3CB7ACE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0CC5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Муса "Белый ситец".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C2F2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"Красота"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A97B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AC3B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5663D9F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E9EE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"Веселые ноты".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284D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голосу".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E26A8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DE80D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9B7CD2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436F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C314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"Моя любимая деревня"</w:t>
            </w:r>
          </w:p>
          <w:p w14:paraId="1BADCFDE" w14:textId="16844CEC" w:rsidR="00ED0EF0" w:rsidRPr="00ED0EF0" w:rsidRDefault="0014796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ED0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C303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навыки по различению высоких, низких звуков в музыкальном произведении. умения петь вместе с музыкальным руководителем; совершенствовать способность выполнять танцевальные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 в соответствии с музыкой, играть на музыкальных инструментах; продолжать прививать интерес к казахской музыке, воспитывать любовь к Родине.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2B38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18CD29B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11C620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Муса "Белый ситец". (слушание)</w:t>
            </w:r>
          </w:p>
          <w:p w14:paraId="78E36CB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"Красота"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7CDC7A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3C71F79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"Веселые ноты".</w:t>
            </w:r>
          </w:p>
          <w:p w14:paraId="7B350B9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B6E1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Муса "Белый ситец".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C0D8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"Красота"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0AAD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70B6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"Идут лошадки".</w:t>
            </w:r>
          </w:p>
          <w:p w14:paraId="64DCDCE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2B6F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- 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2456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"Домбра".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2C4253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94AC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06E0A80C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7195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E09D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"Разрезание пут,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71A48203" w14:textId="5D648850" w:rsidR="00ED0EF0" w:rsidRPr="00ED0EF0" w:rsidRDefault="00ED0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A5E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C91B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правильному восприятию и пониманию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песни о разрезании пут ребенка; развивать способности слушать и исполнять под музыку песню про Наурыз; пробудить интерес к оркестровому исполнению; воспитывать уважение к традициям и обычаям.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F179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(народный танец) шаг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галоп.</w:t>
            </w:r>
          </w:p>
          <w:p w14:paraId="5C08A3D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  <w:p w14:paraId="5283555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«Разрезание пут»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136DAE5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"Ай, ай, мой малыш"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С.Тойлыбаева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71C6213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5EEA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"Разрезание пут"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0B62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"Ай, ай, мой малыш"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С.Тойлыбаева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91FA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0451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5A16CA09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196D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"Кого встретил колобок?"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441D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FCF58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239D0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2E92062B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B92C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A9B89" w14:textId="6C6E2836" w:rsidR="00ED0EF0" w:rsidRPr="006B7DA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"Давай петь и веселиться"</w:t>
            </w:r>
            <w:r w:rsidR="000A5E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ED0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D95E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понимать содержание песни, слушать музыку и исполнять под нее, играть в оркестре небольшие мелодии, воспитывать уважение к празднику Наурыз, традициям и обычаям.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DD06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537022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  <w:p w14:paraId="0FE0068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«Разрезание пут»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(слушание).</w:t>
            </w:r>
          </w:p>
          <w:p w14:paraId="2067A291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"Ай, ай, мой малыш"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С.Тойлыбаева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2D464A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520B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"Разрезание пут"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42CF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"Ай, ай, мой малыш"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С.Тойлыбаева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D296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"Наурыз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A97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0A2CB59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мелодию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А.Токсанбаева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"Приглашение на 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DFEB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"Я кюйши".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2D06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"Определи музыкальный инструмент".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12821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CD3C5F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3CE75B1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36AA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1A4B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"Звук домбры"</w:t>
            </w:r>
          </w:p>
          <w:p w14:paraId="251E4F26" w14:textId="324F951C" w:rsidR="00ED0EF0" w:rsidRPr="00ED0EF0" w:rsidRDefault="000A5E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ED0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.03.23.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F222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воспринимать и различать звучание домбры; формировать способность понимать содержание мелодии, исполняемые на домбре; пробуждать интерес к игре небольших пьес на музыкальных инструментах в оркестре.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EC2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05625EF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народную мелодию "Хромой кулан"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Ақсақ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  <w:p w14:paraId="29E24FC6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"Домбра". (слушание)</w:t>
            </w:r>
          </w:p>
          <w:p w14:paraId="6A1B262F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Л.Тубажанова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E94CF5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DE1FBA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"Наше путешествие".</w:t>
            </w:r>
          </w:p>
          <w:p w14:paraId="01808D2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"Найди свой инструмент".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4470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песня "Домбра".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55E9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Л.Тубажанова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A88A4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8E7DA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06A35BB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народную мелодию "Хромой кулан"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Ақсақ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2DDF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"Наше путешествие".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B109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свой инструмент".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78CD3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2680D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9F3" w14:paraId="5788E5E9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5DF45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779C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 таланту и успехи"</w:t>
            </w:r>
          </w:p>
          <w:p w14:paraId="54D316FB" w14:textId="29F2536E" w:rsidR="00ED0EF0" w:rsidRPr="00ED0EF0" w:rsidRDefault="00D1032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ED0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D0E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58EE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способность воспринимать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различать звучание домбры в музыкальном произведении; продолжать упражнять в игре небольших пьес в оркестре; развивать чувство любви к народным инструментам.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6EC3C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(народный танец) шаг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галоп.</w:t>
            </w:r>
          </w:p>
          <w:p w14:paraId="2E0190D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народную мелодию "Хромой кулан"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Ақсақ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  <w:p w14:paraId="0D1F4AA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песня "Домбра". (слушание)</w:t>
            </w:r>
          </w:p>
          <w:p w14:paraId="048080E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Л.Тубажанова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0DDDE48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AA54B1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Дидактическая игра "Наше путешествие".</w:t>
            </w:r>
          </w:p>
          <w:p w14:paraId="623FAB5E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"Найди свой инструмент".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9E1D73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песня "Домбра".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C98A0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Л.Тубажанова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7EF6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бубнах под казахскую народную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8A5AD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жорға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(народный танец) шаг - галоп.</w:t>
            </w:r>
          </w:p>
          <w:p w14:paraId="3DC8B477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под народную мелодию "Хромой кулан"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Ақсақ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").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0122B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"Громко и тихо".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5ECC2" w14:textId="77777777" w:rsidR="007859F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"Волшебные звуки инструментов".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8D951" w14:textId="77777777" w:rsidR="007859F3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5E899" w14:textId="77777777" w:rsidR="007859F3" w:rsidRDefault="007859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481038E1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8FB8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7C8CE" w14:textId="10DB6438" w:rsidR="006B7DA2" w:rsidRPr="006B7DA2" w:rsidRDefault="006B7DA2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Апрель</w:t>
            </w:r>
          </w:p>
          <w:p w14:paraId="73275B12" w14:textId="5E2BB0BA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"Что мы Родиной зовём?"</w:t>
            </w:r>
          </w:p>
          <w:p w14:paraId="704A3C1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04.04.23. </w:t>
            </w:r>
          </w:p>
          <w:p w14:paraId="3A073D3E" w14:textId="59098B23" w:rsidR="00861B98" w:rsidRPr="00ED0EF0" w:rsidRDefault="00861B98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55861" w14:textId="1CE37B4C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пониманию содержания песни при слушании музыкального фрагмента, слушать его внимательно от начала и до конца, играть ритмично на музыкальных инструментах; отличать высокие и низкие звуки,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навыки пения; упражнять петь в диапазоне от "ре" до "ля" первой октавы без музыкального сопровождения.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DE6A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877368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17634097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"Атамекен"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5B1923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"Калинка".</w:t>
            </w:r>
          </w:p>
          <w:p w14:paraId="1843D62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"Родная степь"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К.Казыбекова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7D7C2FA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"Большой - маленький".</w:t>
            </w:r>
          </w:p>
          <w:p w14:paraId="647F84BB" w14:textId="203DC396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"Какой ритм?"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3D846" w14:textId="7C850CC2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"Атамекен"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C9CD8" w14:textId="17476252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"Родная степь"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К.Казыбекова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9D2C6" w14:textId="28939060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"Калинка".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6694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2B577D" w14:textId="36D17753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819B2" w14:textId="1CDB7D4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"Большой - маленький".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E9FDA" w14:textId="2B61C344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"Какой ритм?"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72E0A" w14:textId="608CE390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DDFD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3E1254A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2F59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6BAF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"Лечу на луну"</w:t>
            </w:r>
          </w:p>
          <w:p w14:paraId="518030D0" w14:textId="4D0A0A56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06.04.23.</w:t>
            </w:r>
          </w:p>
          <w:p w14:paraId="3C738FBF" w14:textId="4BA080CD" w:rsidR="00122327" w:rsidRPr="00ED0EF0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E6495" w14:textId="72FF2CD2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Повысить интерес детей к слушанию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мелодий; учить эмоционально воспринимать содержание песни через мелодию; формировать способность отличать по характеру веселую, грустную и спокойную музыку; овладеть навыками веселого танца, медленно, ритмично хлопая в ладоши, двигаться в паре под аккомпанемент мелодии.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770D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5FFDE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 под русскую народную мелодию "Ах вы, сени".</w:t>
            </w:r>
          </w:p>
          <w:p w14:paraId="1E9D84E8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1C006BE9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"Далеко до звезд", слова А. Юматова музыка: C. Эсаулова. (пение)</w:t>
            </w:r>
          </w:p>
          <w:p w14:paraId="573882E3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2E0235F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игры "Повтори ритм".</w:t>
            </w:r>
          </w:p>
          <w:p w14:paraId="1BD60E02" w14:textId="25DD86CC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низкие и высокие звуки".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43585" w14:textId="3E8904D2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62481" w14:textId="298AB56C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"Далеко до звезд",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А. Юматова музыка: C. Эсаулова.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34600" w14:textId="495EAE80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колокольчиках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593C2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990364" w14:textId="0A660508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3F209" w14:textId="06DBBB5B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"Повтори ритм".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933E3" w14:textId="36AF556C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высокие и низкие звуки".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8659B" w14:textId="7F6CCF05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EB27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3B28EA3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66FBD" w14:textId="09CFEA12" w:rsidR="00122327" w:rsidRPr="00861B98" w:rsidRDefault="00861B98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2724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 чем поют космонавты?"</w:t>
            </w:r>
          </w:p>
          <w:p w14:paraId="6629505E" w14:textId="677A04BF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11.04.23.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FD1485" w14:textId="698A37AA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эмоционально воспринимать содержание мелодии, умение отличать веселую и игривую музыку, совершенствовать навыки отбивания ритма в такт, двигаться в паре, под аккомпанемент мелодии, весело танцуя.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8668B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6D481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  <w:p w14:paraId="047493E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075B833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"Далеко до звезд", слова А. Юматова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музыка: C. Эсаулова. (пение)</w:t>
            </w:r>
          </w:p>
          <w:p w14:paraId="5CC60E47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  <w:p w14:paraId="351E9B33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"Повтори ритм".</w:t>
            </w:r>
          </w:p>
          <w:p w14:paraId="5D091226" w14:textId="7234D275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низкие и высокие звуки".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A21DB" w14:textId="6F7AD806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1B788" w14:textId="56BE5264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"Далеко до звезд", слова А. Юматова музыка: C. Эсаулова.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AC89B" w14:textId="5E6BBC0A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"Колокольчики звенят".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9B32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DEA0E0" w14:textId="02FBECF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русскую народную мелодию "Ах вы, сени".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E7E8D" w14:textId="15BE7FDF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"Какая музыка?"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9C482" w14:textId="483C5412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"Расположи ноты".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48E89" w14:textId="4D722103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CF968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0D8C9B8F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8B54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EE7C2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"Что такое Родина?"</w:t>
            </w:r>
          </w:p>
          <w:p w14:paraId="2AB04316" w14:textId="4F151024" w:rsidR="00122327" w:rsidRPr="00ED0EF0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13.04.23.</w:t>
            </w:r>
            <w:r w:rsidR="006A7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0A5CF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понимать содержания песни при слушании музыкального фрагмента, слушать его внимательно от начала 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конца, играть ритмично на музыкальных инструментах, отличать высокие и низкие звуки, формировать навыки пения; продолжить упражнять исполнять в диапазоне от "ре" до "ля" первой октавы без музыкального сопровождения, развивать музыкальный слух.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E2003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3F0595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движение под произведен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50C5ED95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"Атамекен"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54385FC5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"Калинка".</w:t>
            </w:r>
          </w:p>
          <w:p w14:paraId="11BEDEF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"Родная степь"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К.Казыбекова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627C476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"Большой - маленький".</w:t>
            </w:r>
          </w:p>
          <w:p w14:paraId="54CC118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"Какой ритм?"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A7E4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"Атамекен"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C4AA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"Родная степь"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К.Казыбекова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7E997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русскую народную мелодию "Калинка".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91D4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A5C57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движение под 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59D2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"Не отставай от ритма".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9E39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по звуку".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5CE137" w14:textId="77777777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8A7D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351B9370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8818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CB3D4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"Голубая весна"</w:t>
            </w:r>
          </w:p>
          <w:p w14:paraId="20CD39C9" w14:textId="76191F79" w:rsidR="00122327" w:rsidRPr="00ED0EF0" w:rsidRDefault="006A74AE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1223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E9A8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слушать разнохарактерную музыку и эмоционально их воспринимать; отличать звуки по высоте и формировать способность обращать внимание на начало и конец мелодии; прививать навыки выполнять танцевальные движения в паре.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B03F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03C2D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0455AC9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оперы "Кыз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65CAB61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  <w:p w14:paraId="2CB90BD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"Красавица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весна".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Р.Тамаевой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2071AE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"Тень".</w:t>
            </w:r>
          </w:p>
          <w:p w14:paraId="759F0E4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"Намотай нить".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423F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Отрывок оперы "Кыз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3C684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"Красавица весна".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Р.Тамаевой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39A6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85E0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7D0EB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B1F5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"Тень".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ED6F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A0479" w14:textId="77777777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A4CA7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32D5049C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3F165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FAD7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"Весна пришла веселая"</w:t>
            </w:r>
          </w:p>
          <w:p w14:paraId="1280BB5C" w14:textId="3CD96276" w:rsidR="00122327" w:rsidRPr="00ED0EF0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A7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  <w:r w:rsidR="006A7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08213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слушать разнохарактерную музыку, эмоционально их воспринимать, отличать звуки по высоте; отрабатывать способность обращать внимание на начало и конец мелодии;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стремление выполнять танцевальные движения в паре; воспитывать чувство гармонии и организованности.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B01F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76823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5F6F82E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оперы "Кыз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53FEA858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  <w:p w14:paraId="6B8D2789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"Красавица весна".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Р.Тамаевой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21329E5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"Тень".</w:t>
            </w:r>
          </w:p>
          <w:p w14:paraId="2DF24FB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"Намотай нить".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8277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Отрывок оперы "Кыз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E1AB4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"Красавица весна".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Р.Тамаевой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34083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трещотках под русскую народную музыку "Светит месяц".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EA240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43681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CF120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качели".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B505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 - 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6BD74" w14:textId="77777777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ED16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0888FDD8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EAF7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0C99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счастливые дети"</w:t>
            </w:r>
          </w:p>
          <w:p w14:paraId="13160749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A74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.04.23.</w:t>
            </w:r>
          </w:p>
          <w:p w14:paraId="013F0796" w14:textId="7AA32C4B" w:rsidR="006A74AE" w:rsidRPr="00ED0EF0" w:rsidRDefault="006A74AE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2A94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понимать смысл песни о Родине,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ее до конца и уметь различать части произведения; формировать способность выполнять движения танца в соответствии с музыкой и уметь менять движение во второй части произведения; пробуждать интерес у детей исполнять в оркестре простые пьесы, правильно выполняя ритмический рисунок.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60EC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"Разминка".</w:t>
            </w:r>
          </w:p>
          <w:p w14:paraId="42A277E8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6DDEEA47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Д.Туякбаева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1BCE8E5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E36A240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"Песня мира"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70FB4F8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домиков".</w:t>
            </w:r>
          </w:p>
          <w:p w14:paraId="74261B65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Музыкально-дидактическая игра "Погремушка" (под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"Погремушка").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F5E48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Д.Туякбаева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E06F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"Песня мира" музыка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DCA1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бубнах под народную мелодию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E62B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0E4EE812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9B43D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"Найди настроение домиков".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44D65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"Погремушка".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9EF3D" w14:textId="77777777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BBEF0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327" w14:paraId="29381D1D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EF63A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D6BD8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"Счастливое детство"</w:t>
            </w:r>
          </w:p>
          <w:p w14:paraId="593216AB" w14:textId="77777777" w:rsidR="00122327" w:rsidRDefault="006A74AE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1223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223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.23.</w:t>
            </w:r>
          </w:p>
          <w:p w14:paraId="43B8CFBC" w14:textId="60E73ADF" w:rsidR="006A74AE" w:rsidRPr="00ED0EF0" w:rsidRDefault="006A74AE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62FC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способности исполнять в оркестре простые пьесы, правильно выполняя ритмический рисунок, понимать смысл песни о Родине, слушать ее до конца и уметь различать части произведения; формировать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движения танца в соответствии с музыкой и уметь менять движение во второй части произведения.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3758E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2EA18C0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  <w:p w14:paraId="068587F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Д.Туякбаева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4BBCE02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27EFE31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"Песня мира"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38E8395B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"Найди настроение домиков".</w:t>
            </w:r>
          </w:p>
          <w:p w14:paraId="3FED3AE4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Музыкально-дидактическая игра "Погремушка" (под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"Погремушка").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906B6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Д.Туякбаева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32B58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"Песня мира"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27D6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бубнах под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289C1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"Разминка".</w:t>
            </w:r>
          </w:p>
          <w:p w14:paraId="7CDB6BB4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О.Байдильдаева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"Веселый танец".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FDA3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"Музыкальное лото".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44E1F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"Шум и мелодия".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5CDAE" w14:textId="77777777" w:rsidR="00122327" w:rsidRDefault="00122327" w:rsidP="00122327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084EC" w14:textId="77777777" w:rsidR="00122327" w:rsidRDefault="00122327" w:rsidP="001223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7A646C10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A30977" w14:textId="0789BA35" w:rsidR="003543EF" w:rsidRP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2FA7B" w14:textId="1F71471E" w:rsidR="006B7DA2" w:rsidRPr="006B7DA2" w:rsidRDefault="006B7DA2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B7D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Май</w:t>
            </w:r>
          </w:p>
          <w:p w14:paraId="4B935656" w14:textId="6BD72AD4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солдаты Родины"</w:t>
            </w:r>
          </w:p>
          <w:p w14:paraId="6CA48CE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02.05.23.</w:t>
            </w:r>
          </w:p>
          <w:p w14:paraId="59AEC1CB" w14:textId="21CA6025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D5EFE" w14:textId="0D8A1BF5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характер песни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слушании; продолжать прививать навыки правильного исполнения громких и тихих звуки при хоровом пении; отрабатывать способность кружиться легким шагом; совершенствовать навыки ритмичного исполнения громких и тихих звуков при игре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F48C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"Марш".</w:t>
            </w:r>
          </w:p>
          <w:p w14:paraId="10775AF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страна". (парами)</w:t>
            </w:r>
          </w:p>
          <w:p w14:paraId="4DE9DF2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"День Победы"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</w:t>
            </w:r>
          </w:p>
          <w:p w14:paraId="20225C5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"Солдат"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"),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613E586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"Труба и барабан".</w:t>
            </w:r>
          </w:p>
          <w:p w14:paraId="2FD1D0C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"Шар полетел".</w:t>
            </w:r>
          </w:p>
          <w:p w14:paraId="5341EC5F" w14:textId="1F43B4C5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"Найди высокие и низкие звуки".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5D7E6" w14:textId="037AA5D0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"День Победы"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Д.Тухманов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84ECD" w14:textId="1337D18A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 "Солдат"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"),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3C373" w14:textId="5F6E5EB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48C8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1E2DD65D" w14:textId="03005FDB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ритмические движения под песню А. Мельниковой "Да здравствует страна". (парами)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5817A" w14:textId="406A003E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"Дракон".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52167" w14:textId="3D982065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"Намотай нить".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9F3E76" w14:textId="101F9351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C311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31323D6E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1B108" w14:textId="4AD9FB1A" w:rsidR="003543EF" w:rsidRP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41BE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"День Победы"</w:t>
            </w:r>
          </w:p>
          <w:p w14:paraId="1E49894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04.05.23.</w:t>
            </w:r>
          </w:p>
          <w:p w14:paraId="69B17564" w14:textId="57C206E4" w:rsidR="003543EF" w:rsidRPr="00ED0EF0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1765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понимать характер песни при слушании; прививать навыки правильного исполнения громких и тихих звуки при хоровом пении; формировать способность кружиться легким шагом;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ритмичном исполнении громких и тихих звуков при игре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5A87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222DCF27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страна". (парами)</w:t>
            </w:r>
          </w:p>
          <w:p w14:paraId="5270DBC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"День Победы"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(слушание)</w:t>
            </w:r>
          </w:p>
          <w:p w14:paraId="4EACBF4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"Солдат"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"),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433F4E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  <w:p w14:paraId="6846BBB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"Шар полетел".</w:t>
            </w:r>
          </w:p>
          <w:p w14:paraId="7C9B98F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Музыкально-дидактическая игра "Найди высокие и низкие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74A5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"День Победы"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CB28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"Солдат" ("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"),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95EF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барабанах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"Труба и барабан".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D5B5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Д.Шостаковича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38C4D24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песню А. Мельниковой "Да здравствует страна". (парами)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3827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"Шар полетел".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13AE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"Найди высокие и низкие звуки".</w:t>
            </w:r>
          </w:p>
          <w:p w14:paraId="36ED1C1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A668F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D402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44C52038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19DB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DF24F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"Цветок бабочка"</w:t>
            </w:r>
          </w:p>
          <w:p w14:paraId="46AC8EC9" w14:textId="1654E61E" w:rsidR="003543EF" w:rsidRPr="00ED0EF0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11.05.23.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E80E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понимать характер песни при слушании, уметь выполнять движения танца вместе, начиная и заканчивая под музыку; формировать способность исполнять громкие и тихие звуки ритмично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4B7A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79633F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5853A02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1B34F9D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60E9D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52F6F2C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кая игра "Три цветка" для развития способности определять характер музыки.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CC62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AF52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AAB7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18C3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BBDD1F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D718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874A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"Музыкальные качели".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FD7C6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5AE1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26D10527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1D91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9B43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"Песенки про весну"</w:t>
            </w:r>
          </w:p>
          <w:p w14:paraId="7FA20B89" w14:textId="498F2D1F" w:rsidR="003543EF" w:rsidRPr="00ED0EF0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16.05.23.</w:t>
            </w:r>
            <w:r w:rsidR="004126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A19237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умение понимать характер песни при слушании, совершенствовать умение уметь выполнять движения танца вместе, начиная и заканчивая под музыку; развивать способность исполнять громкие и тихие звуки ритмично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2FCC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95946D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  <w:p w14:paraId="70FFCEC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20AC309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D1B0CF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6F78AA6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"Три цветка" для развития способности определять характер музыки.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DE38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F394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"Детство"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C4C38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колокольчиках "Колокольчики звенят"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D795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673F48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музыку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танцуем".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8287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"Три цветка".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660F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"Сгруппируй инструменты".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37D04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FB14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0A4F04A0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F758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8CBBF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"Белый дождь"</w:t>
            </w:r>
          </w:p>
          <w:p w14:paraId="3B0C4CAD" w14:textId="14C2E55E" w:rsidR="003543EF" w:rsidRPr="00ED0EF0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18.05.23.</w:t>
            </w:r>
            <w:r w:rsidR="004126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66F1F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петь в хоровом исполнении песню о дожде; учить детей выполнять движение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формировать способность правильно передавать образ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персонажа при игре; формировать умение исполнять громкие и тихие звуки одновременно при игре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1F62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5D8CA2E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чешскую народную мелодию "Парная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пляска".</w:t>
            </w:r>
          </w:p>
          <w:p w14:paraId="7752AAB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396B57A4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треугольниках мелодию "Звенящий треугольник"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0DF47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06924F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"Барабан и погремушка".</w:t>
            </w:r>
          </w:p>
          <w:p w14:paraId="1CBB20F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"Весело и грустно".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CA7C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C72E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0CEF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треугольниках мелодию "Звенящий треугольник"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0219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67E635A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чешскую народную мелодию "Парная пляска".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4918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распевка "Трубач играет".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E8277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"Барабан и погремушка".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FD417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84D6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7B7D9502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1202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8D4E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"Дождик, дождик, лей"</w:t>
            </w:r>
          </w:p>
          <w:p w14:paraId="52EC4513" w14:textId="13E5F83B" w:rsidR="003543EF" w:rsidRPr="00ED0EF0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23.05.23.</w:t>
            </w:r>
            <w:r w:rsidR="004126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2C4D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передавать образы героев в игре; развивать умение играть громкие и тихие звуки вместе на музыкальных инструментах.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73FC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4785B76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чешскую народную мелодию "Парная пляска".</w:t>
            </w:r>
          </w:p>
          <w:p w14:paraId="6FDA315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 (слушание)</w:t>
            </w:r>
          </w:p>
          <w:p w14:paraId="20A42D5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треугольниках мелодию "Звенящий треугольник"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6C9FA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33587D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"Барабан и погремушка".</w:t>
            </w:r>
          </w:p>
          <w:p w14:paraId="77A9D39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"Весело и грустно".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8464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Народная мелодия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D625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"Капельки" музыка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1AAA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треугольниках мелодию "Звенящий треугольник"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D5BE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Б.Далдебаева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"Марш".</w:t>
            </w:r>
          </w:p>
          <w:p w14:paraId="728AA6F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 под чешскую народную мелодию "Парная пляска".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3747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"Весело и грустно".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70DD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 нам гости пришли".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B7F99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ADFE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0C3EA258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A6EF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96A8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 идем в школу"</w:t>
            </w:r>
          </w:p>
          <w:p w14:paraId="40105366" w14:textId="7870A1EF" w:rsidR="003543EF" w:rsidRPr="00D74577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25.05.23.</w:t>
            </w:r>
            <w:r w:rsidR="004126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C3D1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исполнении ритмичных движений под веселую музыку; прививать навыки вместе начинать, и вместе заканчивать песню; упражнять в исполнении музыкально-ритмических движений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01DFA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 цветов".</w:t>
            </w:r>
          </w:p>
          <w:p w14:paraId="27AAE75F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Тулпарым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627B026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"Воспитатель наш",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музыку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Г.Азаматова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2417E98F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"До свиданья, детский сад!",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4467D90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5EFCF53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  <w:p w14:paraId="2957665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"Отара".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DF60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"Воспитатель наш", музыку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Г.Азаматова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3CC3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"До свиданья, детский сад!",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D84B7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музыкальных инструментах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91F3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 цветов".</w:t>
            </w:r>
          </w:p>
          <w:p w14:paraId="5F5E9C4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Тулпарым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E24D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"Чья песня?"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805C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"Узнай по голосу".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35E12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C8EC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58169788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6BE0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3A53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свидания, детский сад!"</w:t>
            </w:r>
          </w:p>
          <w:p w14:paraId="04158F0E" w14:textId="14013800" w:rsidR="003543EF" w:rsidRPr="00F86912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30.05.23.</w:t>
            </w:r>
            <w:r w:rsidR="00F869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DC48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Отрабатывать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упражнении умение исполнять ритмичные движения под веселую музыку; продолжать прививать навыки вместе начинать, и вместе заканчивать песню; отрабатывать навыки в исполнении музыкально-ритмических движений в соответствии с музыкой.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8807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 цветов".</w:t>
            </w:r>
          </w:p>
          <w:p w14:paraId="283491B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Тулпарым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03C726E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"Воспитатель наш", музыку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Г.Азаматова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(слушание)</w:t>
            </w:r>
          </w:p>
          <w:p w14:paraId="0A2B097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Песня "До свиданья, детский сад!",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(пение)</w:t>
            </w:r>
          </w:p>
          <w:p w14:paraId="3017B70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музыкальных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14:paraId="18D597B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 "Узнай по голосу".</w:t>
            </w:r>
          </w:p>
          <w:p w14:paraId="5529C08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"Отара".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B3F8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"Воспитатель наш", музыку и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Г.Азаматова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1D58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Песня "До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свиданья, детский сад!", слова и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92C3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музыкальных инструментах под казахскую народную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28FE7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"Вальс цветов".</w:t>
            </w:r>
          </w:p>
          <w:p w14:paraId="39775ACC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Музыкально-ритмические движения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Тулпарым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321B2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"Шар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полетел".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07E7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12634" w14:textId="77777777" w:rsidR="003543EF" w:rsidRDefault="003543EF" w:rsidP="003543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3537B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3EF" w14:paraId="00293B83" w14:textId="77777777" w:rsidTr="002622E3">
        <w:tc>
          <w:tcPr>
            <w:tcW w:w="3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0345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5CC91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5CF63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1D45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C037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DE1B8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9227D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CFCA9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5C4C6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AB08E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3FC25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F900" w14:textId="77777777" w:rsidR="003543EF" w:rsidRDefault="003543EF" w:rsidP="003543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DCC125" w14:textId="77777777" w:rsidR="007859F3" w:rsidRDefault="007859F3"/>
    <w:sectPr w:rsidR="007859F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F3"/>
    <w:rsid w:val="000A5EA4"/>
    <w:rsid w:val="00122327"/>
    <w:rsid w:val="0014796A"/>
    <w:rsid w:val="002622E3"/>
    <w:rsid w:val="002A319F"/>
    <w:rsid w:val="00302A10"/>
    <w:rsid w:val="003543EF"/>
    <w:rsid w:val="003A6D93"/>
    <w:rsid w:val="0041260C"/>
    <w:rsid w:val="004A7C9E"/>
    <w:rsid w:val="00652946"/>
    <w:rsid w:val="006A74AE"/>
    <w:rsid w:val="006B7DA2"/>
    <w:rsid w:val="0078143D"/>
    <w:rsid w:val="007859F3"/>
    <w:rsid w:val="00861B98"/>
    <w:rsid w:val="00904EBE"/>
    <w:rsid w:val="00A07806"/>
    <w:rsid w:val="00A74490"/>
    <w:rsid w:val="00C25D3A"/>
    <w:rsid w:val="00CA2DCA"/>
    <w:rsid w:val="00CD713D"/>
    <w:rsid w:val="00D10328"/>
    <w:rsid w:val="00D74577"/>
    <w:rsid w:val="00E878B4"/>
    <w:rsid w:val="00ED0EF0"/>
    <w:rsid w:val="00F86912"/>
    <w:rsid w:val="00FC0427"/>
    <w:rsid w:val="00FC557E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7DF"/>
  <w15:docId w15:val="{5EAFEB3D-829A-453C-90CE-73EA0D22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K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90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99</Pages>
  <Words>9922</Words>
  <Characters>56559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Farabi Kazikhan</cp:lastModifiedBy>
  <cp:revision>5</cp:revision>
  <dcterms:created xsi:type="dcterms:W3CDTF">2023-01-11T03:30:00Z</dcterms:created>
  <dcterms:modified xsi:type="dcterms:W3CDTF">2023-07-25T11:37:00Z</dcterms:modified>
</cp:coreProperties>
</file>