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F7CC" w14:textId="77777777" w:rsidR="00E76E82" w:rsidRDefault="00E76E82" w:rsidP="00E76E82">
      <w:pPr>
        <w:pStyle w:val="a6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«Утверждено»                                                                                                                                                                                                 Директор детского сада «Симба-</w:t>
      </w:r>
      <w:r>
        <w:rPr>
          <w:b/>
          <w:sz w:val="28"/>
          <w:szCs w:val="28"/>
          <w:lang w:val="en-US"/>
        </w:rPr>
        <w:t>kids</w:t>
      </w:r>
      <w:r>
        <w:rPr>
          <w:b/>
          <w:sz w:val="28"/>
          <w:szCs w:val="28"/>
          <w:lang w:val="kk-KZ"/>
        </w:rPr>
        <w:t xml:space="preserve">»                                                                                                                    Сулейменова Р.З.--------------------------- </w:t>
      </w:r>
    </w:p>
    <w:p w14:paraId="44BB13EB" w14:textId="77777777" w:rsidR="00E76E82" w:rsidRPr="00C37F25" w:rsidRDefault="00E76E82" w:rsidP="00E76E82">
      <w:pPr>
        <w:pStyle w:val="a6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Педсовет№1 --------------------------------                  </w:t>
      </w:r>
    </w:p>
    <w:p w14:paraId="391D6309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77870" w14:textId="77777777" w:rsidR="00E76E82" w:rsidRDefault="00E76E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AF739" w14:textId="77777777" w:rsidR="00E76E82" w:rsidRDefault="00E76E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1615305D" w14:textId="758C1693" w:rsidR="00E76E82" w:rsidRPr="00E76E82" w:rsidRDefault="00E76E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76E8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КАЛЕНДАРНО-ТЕМАТИЧЕСКИЙ ПЛАН</w:t>
      </w:r>
    </w:p>
    <w:p w14:paraId="48D7518B" w14:textId="77777777" w:rsidR="00E76E82" w:rsidRPr="00E76E82" w:rsidRDefault="00E76E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79946D67" w14:textId="2207C3C9" w:rsidR="00E76E82" w:rsidRPr="00E76E82" w:rsidRDefault="00E76E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76E8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МУЗЫКАЛЬНОГО РУКОВОДИТЕЛЯ</w:t>
      </w:r>
    </w:p>
    <w:p w14:paraId="0F446A0D" w14:textId="77777777" w:rsidR="00E76E82" w:rsidRPr="00E76E82" w:rsidRDefault="00E76E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33E99CD6" w14:textId="57BA3D19" w:rsidR="00E76E82" w:rsidRPr="00E76E82" w:rsidRDefault="00E76E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76E8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2022-2023 УЧЕБНЫЙ ГОД</w:t>
      </w:r>
    </w:p>
    <w:p w14:paraId="6E187254" w14:textId="77777777" w:rsidR="000336FA" w:rsidRPr="00E76E82" w:rsidRDefault="000336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ABD2878" w14:textId="77777777" w:rsidR="000336FA" w:rsidRPr="00E76E82" w:rsidRDefault="000336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3D0301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3BF86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A80F5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CBE01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F2187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AD471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FAFC7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0B760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51339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F946F" w14:textId="77777777" w:rsidR="000336FA" w:rsidRDefault="00033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E2FC5" w14:textId="163E5F02" w:rsidR="009F17C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Календарно-тематический план музыкального руководителя</w:t>
      </w:r>
    </w:p>
    <w:p w14:paraId="726B8702" w14:textId="77777777" w:rsidR="009F17C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274DE4" w14:textId="64CA47B4" w:rsidR="009F17C0" w:rsidRPr="00F008B6" w:rsidRDefault="00000000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Учреждение образования</w:t>
      </w:r>
      <w:r w:rsidR="00F008B6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 xml:space="preserve">: </w:t>
      </w:r>
      <w:r w:rsidR="00F008B6" w:rsidRPr="00F008B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>Детский сад «Симба-</w:t>
      </w:r>
      <w:r w:rsidR="00F008B6" w:rsidRPr="00F008B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en-US"/>
        </w:rPr>
        <w:t>kids</w:t>
      </w:r>
      <w:r w:rsidR="00F008B6" w:rsidRPr="00F008B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>»</w:t>
      </w:r>
    </w:p>
    <w:p w14:paraId="58E3E889" w14:textId="3F2DB515" w:rsidR="009F17C0" w:rsidRPr="00F008B6" w:rsidRDefault="00000000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Группа: средняя группа</w:t>
      </w:r>
    </w:p>
    <w:p w14:paraId="3A5CBF43" w14:textId="77777777" w:rsidR="009F17C0" w:rsidRDefault="0000000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Возраст детей: дети 3-х лет</w:t>
      </w:r>
    </w:p>
    <w:p w14:paraId="132251F9" w14:textId="77777777" w:rsidR="009F17C0" w:rsidRDefault="0000000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Период составления плана: 2022 - 2023 учебный год.</w:t>
      </w:r>
    </w:p>
    <w:p w14:paraId="26AF6EC3" w14:textId="77777777" w:rsidR="009F17C0" w:rsidRDefault="009F17C0"/>
    <w:tbl>
      <w:tblPr>
        <w:tblStyle w:val="a5"/>
        <w:tblW w:w="156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50"/>
        <w:gridCol w:w="1939"/>
        <w:gridCol w:w="1418"/>
        <w:gridCol w:w="1417"/>
        <w:gridCol w:w="1134"/>
        <w:gridCol w:w="851"/>
        <w:gridCol w:w="1461"/>
        <w:gridCol w:w="1815"/>
        <w:gridCol w:w="1560"/>
        <w:gridCol w:w="1095"/>
        <w:gridCol w:w="1005"/>
      </w:tblGrid>
      <w:tr w:rsidR="009F17C0" w:rsidRPr="005823D9" w14:paraId="71753796" w14:textId="77777777" w:rsidTr="002D5B00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F63F" w14:textId="77777777" w:rsidR="009F17C0" w:rsidRPr="005823D9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BACB3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ОУД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D1264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ОУД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7451F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4863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371FB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87B1C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79B3D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B6A99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17C0" w:rsidRPr="005823D9" w14:paraId="383F4C27" w14:textId="77777777" w:rsidTr="006D2C36">
        <w:trPr>
          <w:trHeight w:val="1324"/>
        </w:trPr>
        <w:tc>
          <w:tcPr>
            <w:tcW w:w="5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64B0" w14:textId="77777777" w:rsidR="009F17C0" w:rsidRPr="005823D9" w:rsidRDefault="009F1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7CB1" w14:textId="77777777" w:rsidR="009F17C0" w:rsidRPr="005823D9" w:rsidRDefault="009F1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7A74" w14:textId="77777777" w:rsidR="009F17C0" w:rsidRPr="005823D9" w:rsidRDefault="009F1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7A0C" w14:textId="77777777" w:rsidR="009F17C0" w:rsidRPr="005823D9" w:rsidRDefault="009F1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0A42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14:paraId="53C04F08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музыкальных произведений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4C392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F6D77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73544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32CAD" w14:textId="77777777" w:rsidR="009F17C0" w:rsidRPr="005823D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по развитию музыкальных умений и навыков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59A74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Музыкально-дидактические, подвижные игры</w:t>
            </w:r>
          </w:p>
        </w:tc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110F" w14:textId="77777777" w:rsidR="009F17C0" w:rsidRPr="005823D9" w:rsidRDefault="009F1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39C6" w14:textId="77777777" w:rsidR="009F17C0" w:rsidRPr="005823D9" w:rsidRDefault="009F1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C0" w:rsidRPr="005823D9" w14:paraId="669672E8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9CF65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7BB08EC" w14:textId="77777777" w:rsidR="00C31C75" w:rsidRPr="005823D9" w:rsidRDefault="00C31C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94B3B" w14:textId="73292AC8" w:rsidR="00C31C75" w:rsidRPr="005823D9" w:rsidRDefault="00C31C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Е</w:t>
            </w: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Н</w:t>
            </w: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Т</w:t>
            </w: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Я</w:t>
            </w: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Б</w:t>
            </w: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Р</w:t>
            </w: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Ь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89EEA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"Игрушки"</w:t>
            </w:r>
          </w:p>
          <w:p w14:paraId="4F3AF3FE" w14:textId="77777777" w:rsidR="00B949B3" w:rsidRPr="005823D9" w:rsidRDefault="00B94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06.09.22.</w:t>
            </w:r>
          </w:p>
          <w:p w14:paraId="4109F059" w14:textId="437E55D1" w:rsidR="00CF4D77" w:rsidRPr="005823D9" w:rsidRDefault="00CF4D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A8192F" w14:textId="19C3E062" w:rsidR="00FB3988" w:rsidRPr="005823D9" w:rsidRDefault="00FB3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AF890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интерес к музыкальным занятиям; учить детей понимать смысл исполняемых песен; учить детей различать характер музыки; формировать способности одновременно </w:t>
            </w: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начинать и заканчивать танцевальные движения; учить детей правильному интонированию мелодий песен; расширять понятия о детском саде и игрушках. Воспитывать культурно-нравственные, общечеловеческие нормы поведения ребенка; воспитывать чувство к прекрасному.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E9A02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Муз. А. Филиппенко, сл.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Т.Волгиной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 "Детский сад" (слушание);</w:t>
            </w:r>
          </w:p>
          <w:p w14:paraId="60E71591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Л. Мироновой "Кукла Катя" </w:t>
            </w: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(пение);</w:t>
            </w:r>
          </w:p>
          <w:p w14:paraId="1C334986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"Марш"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14:paraId="76985818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"Разминка"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87652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Песня "Детский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сад".Муз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 Филиппенко, сл.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Т.Волгиной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00D52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"Кукла Катя". Муз. М.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Л. Мироновой.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BBAFB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13839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"Марш"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86EB73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"Разминка"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87A6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"Отгадай игрушку".</w:t>
            </w:r>
          </w:p>
          <w:p w14:paraId="4D77C239" w14:textId="77777777" w:rsidR="009F17C0" w:rsidRPr="005823D9" w:rsidRDefault="009F17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2D329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"Летит-летит".</w:t>
            </w:r>
          </w:p>
          <w:p w14:paraId="184B8631" w14:textId="77777777" w:rsidR="009F17C0" w:rsidRPr="005823D9" w:rsidRDefault="009F17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7C56B" w14:textId="77777777" w:rsidR="009F17C0" w:rsidRPr="005823D9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D5584" w14:textId="77777777" w:rsidR="009F17C0" w:rsidRPr="005823D9" w:rsidRDefault="009F17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7C0" w:rsidRPr="005823D9" w14:paraId="7602C234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312D6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9CF5A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"В нашем саду много игрушек"</w:t>
            </w:r>
            <w:r w:rsidR="00B949B3" w:rsidRPr="005823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455374A" w14:textId="77777777" w:rsidR="00B949B3" w:rsidRPr="005823D9" w:rsidRDefault="00B949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13.09.22.</w:t>
            </w:r>
          </w:p>
          <w:p w14:paraId="3AB66C71" w14:textId="38277A41" w:rsidR="00C42D7E" w:rsidRPr="005823D9" w:rsidRDefault="00C42D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AF695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интерес к музыкальным занятиям; учить детей понимать смысл исполняемых песен; учить детей различать </w:t>
            </w: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песен; расширять понятия о детском саде и игрушках. Воспитывать культурно-нравственные, общечеловеческие нормы поведения ребенка; воспитывать чувство к прекрасному.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26934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Муз. А. Филиппенко, сл.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Т.Волгиной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 "Детский сад" (слушание);</w:t>
            </w:r>
          </w:p>
          <w:p w14:paraId="5B0AB6C5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</w:t>
            </w: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 Мироновой "Кукла Катя" (пение);</w:t>
            </w:r>
          </w:p>
          <w:p w14:paraId="45129D53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"Марш"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14:paraId="762A595B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"Разминка"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300F4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Песня "Детский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сад".Муз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 Филиппенко, сл.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Т.Волгиной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86515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"Кукла Катя". Муз. М.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Л. Мироновой.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ACBAB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42E51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"Марш"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61D967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"Разминка" </w:t>
            </w:r>
            <w:proofErr w:type="spellStart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E278D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"Найди игрушку".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00B9C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"Подарок от куклы Айгерим".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A5323" w14:textId="77777777" w:rsidR="009F17C0" w:rsidRPr="005823D9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3C1C" w14:textId="77777777" w:rsidR="009F17C0" w:rsidRPr="005823D9" w:rsidRDefault="009F17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7C0" w:rsidRPr="005823D9" w14:paraId="5DB2A535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14265" w14:textId="77777777" w:rsidR="009F17C0" w:rsidRPr="005823D9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67EA1" w14:textId="77777777" w:rsidR="00661480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"Мой скакун"</w:t>
            </w:r>
          </w:p>
          <w:p w14:paraId="705F2E53" w14:textId="77777777" w:rsidR="002F0514" w:rsidRPr="005823D9" w:rsidRDefault="002F051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20.09.22.</w:t>
            </w:r>
          </w:p>
          <w:p w14:paraId="15420110" w14:textId="5D89D705" w:rsidR="00CF4D77" w:rsidRPr="005823D9" w:rsidRDefault="00CF4D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6BD001E" w14:textId="7C0DA5DD" w:rsidR="00BF2712" w:rsidRPr="005823D9" w:rsidRDefault="00BF271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177CF" w14:textId="0576F835" w:rsidR="009F17C0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слушать и петь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песни о животных; учить детей различать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ориентироваться в пространстве; формировать навыки игры на музыкальных инструментах и различать инструменты на слух; расширять понятия о зимних забавах; воспитывать культурно-нравственные нормы поведения.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F6989" w14:textId="33FF718C" w:rsidR="009F17C0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Б.Бейсенова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Тұлпарым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",песня. (слушание) Муз. В.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Иванникова, сл. Е. Александровой "Кто как кричит?", песня. (пение) Смотреть "Музыка" Нотная хрестоматия 3+, стр. 187. Изд.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2016 г. Пьеса С. Прокофьева "Марш". Танец "Курочки" (китайская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нар.мелодия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617F0" w14:textId="77777777" w:rsidR="009F17C0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Б.Бейсенова</w:t>
            </w:r>
            <w:proofErr w:type="spellEnd"/>
          </w:p>
          <w:p w14:paraId="0DE096B9" w14:textId="2D2DD9C0" w:rsidR="00A176DB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Тұлпарым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8D131" w14:textId="49FA3818" w:rsidR="009F17C0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Муз. В. Иванникова, сл. Е. Александровой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"Кто как кричит?", песня.</w:t>
            </w:r>
          </w:p>
          <w:p w14:paraId="2F6C029A" w14:textId="77777777" w:rsidR="00A176DB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02E489" w14:textId="2DFF1B33" w:rsidR="00A176DB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57DB" w14:textId="74570FA1" w:rsidR="009F17C0" w:rsidRPr="005823D9" w:rsidRDefault="009F17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C5DA0" w14:textId="77777777" w:rsidR="009F17C0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С. Прокофьева</w:t>
            </w:r>
          </w:p>
          <w:p w14:paraId="1D5FD865" w14:textId="34044B58" w:rsidR="00A176DB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"Марш". Танец "Курочки"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(китайская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нар.мелодия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D5451" w14:textId="7F8A4956" w:rsidR="009F17C0" w:rsidRPr="005823D9" w:rsidRDefault="00A176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"Найди свою маму"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84EB1" w14:textId="4F89E44E" w:rsidR="009F17C0" w:rsidRPr="005823D9" w:rsidRDefault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"Детеныши домашних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животных»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96AC" w14:textId="71885428" w:rsidR="009F17C0" w:rsidRPr="005823D9" w:rsidRDefault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41692" w14:textId="77777777" w:rsidR="009F17C0" w:rsidRPr="005823D9" w:rsidRDefault="009F17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31" w:rsidRPr="005823D9" w14:paraId="23C0D4AE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3B5A5" w14:textId="37ABD04F" w:rsidR="00DE3C31" w:rsidRPr="005823D9" w:rsidRDefault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B359B" w14:textId="77777777" w:rsidR="00DE3C31" w:rsidRPr="005823D9" w:rsidRDefault="002F05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«Лей, дождик»</w:t>
            </w:r>
          </w:p>
          <w:p w14:paraId="09BA9278" w14:textId="77777777" w:rsidR="00C42962" w:rsidRPr="005823D9" w:rsidRDefault="00C42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27.09.22.</w:t>
            </w:r>
          </w:p>
          <w:p w14:paraId="5C4F0916" w14:textId="0C0AB8A1" w:rsidR="00CF4D77" w:rsidRPr="005823D9" w:rsidRDefault="00CF4D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5C0D" w14:textId="32A119D4" w:rsidR="00BF2712" w:rsidRPr="005823D9" w:rsidRDefault="00BF271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421C9" w14:textId="4C2A58EE" w:rsidR="00DE3C31" w:rsidRPr="005823D9" w:rsidRDefault="00C42962" w:rsidP="006D2C36">
            <w:pPr>
              <w:pStyle w:val="a6"/>
            </w:pPr>
            <w:r w:rsidRPr="005823D9">
              <w:rPr>
                <w:color w:val="000000"/>
              </w:rPr>
              <w:t xml:space="preserve">Формировать у детей интерес к музыкальным занятиям; учить детей </w:t>
            </w:r>
            <w:proofErr w:type="spellStart"/>
            <w:r w:rsidRPr="005823D9">
              <w:rPr>
                <w:color w:val="000000"/>
              </w:rPr>
              <w:t>понимат</w:t>
            </w:r>
            <w:proofErr w:type="spellEnd"/>
            <w:r w:rsidRPr="005823D9">
              <w:rPr>
                <w:color w:val="000000"/>
                <w:lang w:val="ru-RU"/>
              </w:rPr>
              <w:t xml:space="preserve">ь </w:t>
            </w:r>
            <w:r w:rsidRPr="005823D9">
              <w:rPr>
                <w:color w:val="000000"/>
              </w:rPr>
              <w:t xml:space="preserve">смысл </w:t>
            </w:r>
            <w:r w:rsidRPr="005823D9">
              <w:rPr>
                <w:color w:val="000000"/>
              </w:rPr>
              <w:lastRenderedPageBreak/>
              <w:t>исполняемых песен; учить детей различать 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песен; формировать навык слушания музыки; развивать у детей музыкальный слух; воспитывать культурно-нравственные нормы поведения, чувство к прекрасному.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0E54E" w14:textId="013B00E3" w:rsidR="00DE3C31" w:rsidRPr="005823D9" w:rsidRDefault="00C42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Песня "Дождик". Муз.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Г.Лобачёва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(слушание) Песня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"Детский сад". Муз. А. Филиппенко, сл.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Т.Волгиной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(пение) Пьеса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Е.Макшанцевой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"Марш". Пьеса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М.Раухвергера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"Гуляем и пляшем"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9872E" w14:textId="46A8762A" w:rsidR="00DE3C31" w:rsidRPr="005823D9" w:rsidRDefault="00C42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Песня "Дождик". Муз.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Г.Лобачёва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398C7" w14:textId="3949F630" w:rsidR="00DE3C31" w:rsidRPr="005823D9" w:rsidRDefault="00C42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"Детский сад". Муз. А. Филиппенко, сл.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Т.Волгиной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8C314" w14:textId="77777777" w:rsidR="00DE3C31" w:rsidRPr="005823D9" w:rsidRDefault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0BB14" w14:textId="61F56760" w:rsidR="00DE3C31" w:rsidRPr="005823D9" w:rsidRDefault="00C42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Е.Макшанцевой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"Марш". Пьеса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М.Раухвергера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"Гуляем и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пляшем".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58E8F" w14:textId="73A4E2F6" w:rsidR="00DE3C31" w:rsidRPr="005823D9" w:rsidRDefault="00C42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"Дождик".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AE8CE" w14:textId="5DA95EF0" w:rsidR="00DE3C31" w:rsidRPr="005823D9" w:rsidRDefault="00C42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"Мышата".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2041F" w14:textId="17A3E763" w:rsidR="00DE3C31" w:rsidRPr="005823D9" w:rsidRDefault="00C42962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4F892" w14:textId="77777777" w:rsidR="00DE3C31" w:rsidRPr="005823D9" w:rsidRDefault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D3" w:rsidRPr="005823D9" w14:paraId="21D2BF39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5FDBE" w14:textId="3C4BD68F" w:rsidR="003C21D3" w:rsidRPr="005823D9" w:rsidRDefault="00DE3C31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73CC74BD" w14:textId="77777777" w:rsidR="00DE3C31" w:rsidRPr="005823D9" w:rsidRDefault="00DE3C31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97BF" w14:textId="77777777" w:rsidR="005823D9" w:rsidRDefault="005823D9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C45A144" w14:textId="1E7AF5C0" w:rsidR="00DE3C31" w:rsidRPr="005823D9" w:rsidRDefault="00DE3C31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О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К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Т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Я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Б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Р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Ь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E3560" w14:textId="77777777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"Пожелтели листья"</w:t>
            </w:r>
            <w:r w:rsidR="00661480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0C68AF4" w14:textId="77777777" w:rsidR="00661480" w:rsidRPr="005823D9" w:rsidRDefault="00DE3C31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661480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.10.22.</w:t>
            </w:r>
          </w:p>
          <w:p w14:paraId="2CBAB427" w14:textId="1259BBDA" w:rsidR="00CF4D77" w:rsidRPr="005823D9" w:rsidRDefault="00CF4D77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488BBD" w14:textId="6968AE4F" w:rsidR="00990433" w:rsidRPr="005823D9" w:rsidRDefault="0099043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5AA00" w14:textId="4265A62A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Приобщать детей к разнообразным видам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музыкальной деятельности; учить детей понимать смысл исполняемых песен; учить детей различать 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песен; формировать навык слушания музыки; формировать способности одновременно начинать и заканчивать танцевальные движения; развивать у детей музыкальный слух; расширять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о временах года, осени; воспитывать культурно-нравственные нормы поведения; чувство к прекрасному.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47232" w14:textId="77777777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"Осень"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(слушание).</w:t>
            </w:r>
          </w:p>
          <w:p w14:paraId="4FBDD94E" w14:textId="77777777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Песня "Пляска с погремушкой". Сл. И. Черницкой, муз. И. Арсеевой.</w:t>
            </w:r>
          </w:p>
          <w:p w14:paraId="414669D1" w14:textId="77777777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И.Соколовский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"Марш"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59).</w:t>
            </w:r>
          </w:p>
          <w:p w14:paraId="7A84FED1" w14:textId="455640A8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А.Матмена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"Маячки".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9C4CE" w14:textId="18FB3CAF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"Осень"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FFC2F" w14:textId="7953BC45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Песня "Пляска с погремуш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кой". Сл. И. Черницкой, муз. И. Арсеевой.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A7FE6" w14:textId="1C6A93D6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63A74" w14:textId="77777777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И.Соколовский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"Марш".</w:t>
            </w:r>
          </w:p>
          <w:p w14:paraId="03ACB0BD" w14:textId="4CED5971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А.Матмена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"Маячки".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4E8BA" w14:textId="488D3412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"Собери грибы".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0E589" w14:textId="6C135F38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"Желтые гуси"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29AED" w14:textId="77777777" w:rsidR="003C21D3" w:rsidRPr="005823D9" w:rsidRDefault="003C21D3" w:rsidP="003C21D3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E4DFD" w14:textId="77777777" w:rsidR="003C21D3" w:rsidRPr="005823D9" w:rsidRDefault="003C21D3" w:rsidP="003C21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31" w:rsidRPr="005823D9" w14:paraId="63A9169B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FC299" w14:textId="4472ED70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9075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"Корзинка с фруктами"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C8692A6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11.10.22.</w:t>
            </w:r>
          </w:p>
          <w:p w14:paraId="6922F228" w14:textId="178858FD" w:rsidR="00CF4D77" w:rsidRPr="005823D9" w:rsidRDefault="00CF4D77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94000" w14:textId="6FF3F3CC" w:rsidR="00990433" w:rsidRPr="005823D9" w:rsidRDefault="00990433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9005E" w14:textId="795C9F0D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разнообразным видам музыкальной деятельности; учить детей понимать смысл исполняемых песен; учить детей различать характер музыки; формировать способности одновременно начинать и заканчивать танцевальные движения; учить детей правильному интонированию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мелодий песен; формировать навык слушания музыки; формировать способности одновременно начинать и заканчивать танцевальные движения; развивать у детей музыкальный слух; расширять понятия о временах года, осени; воспитывать культурно-нравственные нормы поведения; чувство прекрасного.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EC07D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Д.Ботбаева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Күз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жомарт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("Щедрая осень"). (слушание)</w:t>
            </w:r>
          </w:p>
          <w:p w14:paraId="753B6488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"Пляска с погремушками" сл. И. Черницкой, муз. И. Арсеевой. (пение)</w:t>
            </w:r>
          </w:p>
          <w:p w14:paraId="028CAF9E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И.Соколовский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"Марш"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59).</w:t>
            </w:r>
          </w:p>
          <w:p w14:paraId="49BFCAC0" w14:textId="6A39FDC3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Н.Александрова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"Маленький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205DC" w14:textId="4DC918FA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Д.Ботбаева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Күз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жомарт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("Щедрая осень").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7A827" w14:textId="36D01852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"Пляска с погремушками" сл. И. Черницкой, муз. И. Арсеевой.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ADB33" w14:textId="6841D209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391B7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И.Соколовский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"Марш".</w:t>
            </w:r>
          </w:p>
          <w:p w14:paraId="2F99E948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Н.Александрова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"Маленький танец" "Марш".</w:t>
            </w:r>
          </w:p>
          <w:p w14:paraId="5BF8171B" w14:textId="3E9733CA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Н.Александрова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"Маленький танец".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B5002" w14:textId="49AAB4E8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"Узнай по вкусу фрукт".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93776" w14:textId="34EB1108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"Кто быстрее?"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1A8CD" w14:textId="38F93733" w:rsidR="00DE3C31" w:rsidRPr="005823D9" w:rsidRDefault="00DE3C31" w:rsidP="00DE3C31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56890" w14:textId="77777777" w:rsidR="00DE3C31" w:rsidRPr="005823D9" w:rsidRDefault="00DE3C31" w:rsidP="00DE3C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7B" w:rsidRPr="005823D9" w14:paraId="5BACCF30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7DCDA" w14:textId="0F9552F6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1208F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"Красавица-Осень"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342D570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18.10.22.</w:t>
            </w:r>
          </w:p>
          <w:p w14:paraId="35A6E97E" w14:textId="64CA9DA0" w:rsidR="000A3C15" w:rsidRPr="005823D9" w:rsidRDefault="000A3C15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2071A3" w14:textId="7CDCD6E9" w:rsidR="00990433" w:rsidRPr="005823D9" w:rsidRDefault="00990433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F0631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разнообразным видам музыкальной деятельности; учить детей понимать смысл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исполняемых песен; учить детей различать характер музыки; формировать способности одновременно начинать и заканчивать танцевальные движения; развивать у детей музыкальный слух; расширять понятия о временах года, осени; воспитывать культурно-нравственные нормы поведения; чувство к прекрасному.</w:t>
            </w:r>
          </w:p>
          <w:p w14:paraId="30B436E8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D6FF9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"Осень"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(слушание).</w:t>
            </w:r>
          </w:p>
          <w:p w14:paraId="0CCD8C0F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Песня "Пляска с погремушко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й". Сл. И. Черницкой, муз. И. Арсеевой.</w:t>
            </w:r>
          </w:p>
          <w:p w14:paraId="4482E4CE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И.Соколовский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"Марш"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59).</w:t>
            </w:r>
          </w:p>
          <w:p w14:paraId="0CAB4112" w14:textId="6C908601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А.Матмена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"Маячки".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BFA66" w14:textId="7F71C60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"Осень"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1F100" w14:textId="4AC6E983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"Пляска с погремушкой". Сл. И. Черницкой, муз. И.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Арсеевой.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74D97" w14:textId="4BF920E1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F2CDC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И.Соколовский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"Марш".</w:t>
            </w:r>
          </w:p>
          <w:p w14:paraId="0E28635D" w14:textId="5718B495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А.Матмена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"Маячки".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4AEF7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"Какое дерево?"</w:t>
            </w:r>
          </w:p>
          <w:p w14:paraId="3E78A188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9A178" w14:textId="1F4916B8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"Желтые гуси"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441E0" w14:textId="51F95447" w:rsidR="008A337B" w:rsidRPr="005823D9" w:rsidRDefault="008A337B" w:rsidP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FFA94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7B" w:rsidRPr="005823D9" w14:paraId="30C8573B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BC90A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C5A33" w14:textId="48E9F13A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25.10.22.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D4100" w14:textId="2CC86297" w:rsidR="008A337B" w:rsidRPr="005823D9" w:rsidRDefault="005823D9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37B2F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9A046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69457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5B190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9A0A0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4069F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EDC34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27395" w14:textId="77777777" w:rsidR="008A337B" w:rsidRPr="005823D9" w:rsidRDefault="008A337B" w:rsidP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8F9EA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7B" w:rsidRPr="005823D9" w14:paraId="102F9EEE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43EFE" w14:textId="5E1C9115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A8D1F" w14:textId="009CF88D" w:rsidR="00AC1467" w:rsidRPr="005823D9" w:rsidRDefault="00AC1467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Игры/упражнения</w:t>
            </w:r>
          </w:p>
          <w:p w14:paraId="235CE5B1" w14:textId="3B82CDB6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"Хлеб - всему голова"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00F904C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27.10.22.</w:t>
            </w:r>
          </w:p>
          <w:p w14:paraId="7FD17EDF" w14:textId="4C0DFA69" w:rsidR="000A3C15" w:rsidRPr="005823D9" w:rsidRDefault="000A3C15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D20BB" w14:textId="00C1305F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Приобщать детей к разнообразным видам музыкальной деятельности;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понимать смысл исполняемых песен; учить детей различать 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песен; формировать навык слушания музыки.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961DD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П.И. Чайковский "Вальс цветов". (слушание)</w:t>
            </w:r>
          </w:p>
          <w:p w14:paraId="7BDC1B59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"Кукла катя" Сл.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Л.Мироновой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(пение)</w:t>
            </w:r>
          </w:p>
          <w:p w14:paraId="46121649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"Покружились"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37).</w:t>
            </w:r>
          </w:p>
          <w:p w14:paraId="63DD792D" w14:textId="3EEDD4CC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О.Байдильда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"Веселый танец".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EABFB" w14:textId="45096DA0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П.И. Чайковский "Вальс цветов".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8A6F6" w14:textId="15BF72F6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"Кукла катя" Сл.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Л.Мироновой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9D8A0" w14:textId="6CAA070E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D8D0F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"Покружились".</w:t>
            </w:r>
          </w:p>
          <w:p w14:paraId="6B0840DF" w14:textId="3B7964B9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О.Байдильда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"Веселый танец".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DA78B" w14:textId="3B19D2BE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"Как называется хлеб?"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15524" w14:textId="68B68C14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Айголек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1128" w14:textId="3E28B8ED" w:rsidR="008A337B" w:rsidRPr="005823D9" w:rsidRDefault="008A337B" w:rsidP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B0586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7B" w:rsidRPr="005823D9" w14:paraId="5E0B1112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5D24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14:paraId="1D60003E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D6B2222" w14:textId="4A6B9C82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О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Я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Б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Р</w:t>
            </w:r>
            <w:r w:rsidRPr="00582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Ь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8410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"Хлеб украшение скатерти"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6CA1BB4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C1467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.11.22.</w:t>
            </w:r>
          </w:p>
          <w:p w14:paraId="62A65405" w14:textId="4F4C6E94" w:rsidR="000A3C15" w:rsidRPr="005823D9" w:rsidRDefault="000A3C15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095B40" w14:textId="3F2DA7F3" w:rsidR="002C47B7" w:rsidRPr="005823D9" w:rsidRDefault="002C47B7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E8B7A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разнообразным видам музыкальной деятельности; учить детей понимать смысл исполняемых песен; учить детей различать характер музыки;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способности одновременно начинать и заканчивать танцевальные движения; учить детей правильному интонированию мелодий песен; формировать навык слушания музыки; формировать способности одновременно начинать и заканчивать танцевальные движения; развивать у детей музыкальный слух; расширять понятия как хлеб-всему голова; воспитывать культурно-нравственные нормы поведения; чувство к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прекрасному.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9B072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П.И. Чайковский "Вальс цветов". (слушание)</w:t>
            </w:r>
          </w:p>
          <w:p w14:paraId="0332D943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"Кукла катя" Сл.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Л.Мироновой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(пение)</w:t>
            </w:r>
          </w:p>
          <w:p w14:paraId="50C59CA1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"Покружились"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37).</w:t>
            </w:r>
          </w:p>
          <w:p w14:paraId="4816BCA8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О.Байдильда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"Веселый танец".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066A7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П.И. Чайковский "Вальс цветов".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EE48B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"Кукла катя" Сл.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Л.Мироновой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2741A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CC77D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"Покружились".</w:t>
            </w:r>
          </w:p>
          <w:p w14:paraId="577DC92C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О.Байдильда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"Веселый танец".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B70C2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"Как называется хлеб?"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178CC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Айголек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41E66" w14:textId="77777777" w:rsidR="008A337B" w:rsidRPr="005823D9" w:rsidRDefault="008A337B" w:rsidP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F054C" w14:textId="77777777" w:rsidR="008A337B" w:rsidRPr="005823D9" w:rsidRDefault="008A337B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00" w:rsidRPr="005823D9" w14:paraId="784AED00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3FDC5" w14:textId="5E9EBD16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4F1C5" w14:textId="77777777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"Веселая машина"</w:t>
            </w:r>
          </w:p>
          <w:p w14:paraId="41C08BEA" w14:textId="77777777" w:rsidR="00AC1467" w:rsidRPr="005823D9" w:rsidRDefault="00AC1467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08.11.22.</w:t>
            </w:r>
          </w:p>
          <w:p w14:paraId="5B985AE8" w14:textId="423AF4D7" w:rsidR="000A3C15" w:rsidRPr="005823D9" w:rsidRDefault="000A3C15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B0B2AF5" w14:textId="5590E021" w:rsidR="001F4FF6" w:rsidRPr="005823D9" w:rsidRDefault="001F4FF6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BE247" w14:textId="41D75D6A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разнообразным видам музыкальной деятельности; учить детей понимать смысл исполняемых песен; учить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различать 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песен; формировать навык слушания музыки; учить посредством дыхательных упражнений правильному дыханию во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 пения; формировать способности одновременно начинать и заканчивать танцевальные движения; развивать чувство ритма; развивать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49F7F" w14:textId="55842B2A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П.Попатенко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"Машина" (Пр.107). (слушание) Песня "Есть у солнышка друзья". Муз. Е. Тиличеевой, сл. Е. Каргановой. (пение)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Э.Парлов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"Марш". (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36) Ф.Ф. Надененко "Марш".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7C5F1" w14:textId="4568420D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П.Попатенко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"Машина"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1A397" w14:textId="09B261F5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"Есть у солнышка друзья". Муз. Е. Тиличеевой, сл. Е. Каргановой.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DA734" w14:textId="77777777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5D71" w14:textId="401B85A0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Э.Парлов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"Марш". Ф.Ф. Надененко "Марш".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192F0" w14:textId="7428EE3C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 что похож мяч?"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EE7B1" w14:textId="14850C48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"Машина".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B375B" w14:textId="77777777" w:rsidR="002D5B00" w:rsidRPr="005823D9" w:rsidRDefault="002D5B00" w:rsidP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797E5" w14:textId="77777777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00" w:rsidRPr="005823D9" w14:paraId="1CA159B3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D4446" w14:textId="5B4461AD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5519F" w14:textId="31F33D70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«Щедрая лиса»</w:t>
            </w:r>
            <w:r w:rsidR="001F4FF6"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7997D06" w14:textId="77777777" w:rsidR="00AC1467" w:rsidRPr="005823D9" w:rsidRDefault="00AC1467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15.11.22.</w:t>
            </w:r>
          </w:p>
          <w:p w14:paraId="24E10BF2" w14:textId="6ACFA41C" w:rsidR="000A3C15" w:rsidRPr="005823D9" w:rsidRDefault="000A3C15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40692" w14:textId="341F62CB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разнообразным видам музыкальной деятельности; учить детей понимать смысл исполняемых песен; учить детей различать характер музыки; формировать способности одновременно начинать и заканчивать танцевальные движения; учить детей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правильному интонированию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мелодий песен; формировать навык слушания музыки; учить посредством дыхательных упражнений правильному дыханию во время пения; формировать способности одновременно начинать и заканчивать танцевальные движения; развивать чувство ритма; развивать способности игры на музыкальных инструментах; развивать у детей музыкальный слух; расширять понятия о временах года-об осени;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культурно-нравственные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нормы поведения; чувство прекрасного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D1012" w14:textId="5F280AB8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Пьеса "Вальс лисы".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Ж.Колодуба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(слушание) "Дождик". Муз. В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П.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(пение)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Э.Парлов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"Марш" (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36). "Марш" Ф. Ф. Надененко.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E2DC7" w14:textId="1DFD64E3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Пьеса "Вальс лисы".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Ж.Колодуба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ED75B" w14:textId="227F83EF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"Дождик". Муз. В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П.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86A0A" w14:textId="77777777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90A5E" w14:textId="26D78269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Э.Парлов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"Марш"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Ф.Ф.Наденко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"Марш".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F95BC" w14:textId="1C3198A4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"Что в корзине?"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0221D" w14:textId="527A0C0A" w:rsidR="002D5B00" w:rsidRPr="005823D9" w:rsidRDefault="00D121B4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"Добрая лиса".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9A40D" w14:textId="77777777" w:rsidR="002D5B00" w:rsidRPr="005823D9" w:rsidRDefault="002D5B00" w:rsidP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767AF" w14:textId="77777777" w:rsidR="002D5B00" w:rsidRPr="005823D9" w:rsidRDefault="002D5B00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36" w:rsidRPr="005823D9" w14:paraId="34506D8A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E0C5" w14:textId="34D83B59" w:rsidR="006D2C36" w:rsidRPr="005823D9" w:rsidRDefault="006D2C36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B24E6" w14:textId="77777777" w:rsidR="006D2C36" w:rsidRPr="005823D9" w:rsidRDefault="00245BF7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Бурый медвежонок</w:t>
            </w:r>
          </w:p>
          <w:p w14:paraId="38511233" w14:textId="77777777" w:rsidR="00AC1467" w:rsidRPr="005823D9" w:rsidRDefault="00AC1467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22.11.22.</w:t>
            </w:r>
          </w:p>
          <w:p w14:paraId="2D501E3D" w14:textId="3AD7B55E" w:rsidR="000A3C15" w:rsidRPr="005823D9" w:rsidRDefault="000A3C15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8FCC780" w14:textId="5B88B74B" w:rsidR="007D6437" w:rsidRPr="005823D9" w:rsidRDefault="007D6437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E3C7D" w14:textId="7DD6AA24" w:rsidR="006D2C36" w:rsidRPr="005823D9" w:rsidRDefault="00C42962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Приобщать детей к разнообразным видам музыкальной деятельности; учить детей понимать смысл исполняемых песен;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учитьдетей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песен; формировать навык слушания музыки; учить посредством дыхательных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правильному дыханию во время пения; формировать способности одновременно начинать и заканчивать танцевальные движения; развивать чувство ритма; развивать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игры на музыкальных инструментах; развивать у детей музыкальный слух; воспитывать культурно-нравственные нормы поведения; чувство к прекрасному.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50C25" w14:textId="77777777" w:rsidR="006D2C36" w:rsidRPr="005823D9" w:rsidRDefault="00C42962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"Зайчики". Муз. К. Черни. (слушание) "Аю". Муз. Б.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Далдинбаев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(пение)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"Кружение шагом". (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37)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Б.Бейсенова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поеду в аул".</w:t>
            </w:r>
          </w:p>
          <w:p w14:paraId="3D617FDE" w14:textId="77777777" w:rsidR="00C42962" w:rsidRPr="005823D9" w:rsidRDefault="00C42962" w:rsidP="00C4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B924" w14:textId="77777777" w:rsidR="00C42962" w:rsidRPr="005823D9" w:rsidRDefault="00C42962" w:rsidP="00C42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E349B8" w14:textId="2E4A8225" w:rsidR="00C42962" w:rsidRPr="005823D9" w:rsidRDefault="00C42962" w:rsidP="00C4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00E88" w14:textId="2191F41B" w:rsidR="006D2C36" w:rsidRPr="005823D9" w:rsidRDefault="00C42962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"Зайчики". Муз. К. Черни.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A4674" w14:textId="7FA39C99" w:rsidR="006D2C36" w:rsidRPr="005823D9" w:rsidRDefault="00C42962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"Аю". Муз. Б.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Далдинбаев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DC22F" w14:textId="77777777" w:rsidR="006D2C36" w:rsidRPr="005823D9" w:rsidRDefault="006D2C36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F4A16" w14:textId="1E3174F3" w:rsidR="006D2C36" w:rsidRPr="005823D9" w:rsidRDefault="00C42962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"Кружение шагом".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Б.Бейсенова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поеду в аул".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9ECA1" w14:textId="44806B2F" w:rsidR="006D2C36" w:rsidRPr="005823D9" w:rsidRDefault="00C42962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"Собери медведя".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7D6FF" w14:textId="0D9CB8FA" w:rsidR="006D2C36" w:rsidRPr="005823D9" w:rsidRDefault="00C42962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"Трусишка-зайка".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FCDE1" w14:textId="50710C90" w:rsidR="006D2C36" w:rsidRPr="005823D9" w:rsidRDefault="00C42962" w:rsidP="008A33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9F108" w14:textId="77777777" w:rsidR="006D2C36" w:rsidRPr="005823D9" w:rsidRDefault="006D2C36" w:rsidP="008A33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F7" w:rsidRPr="005823D9" w14:paraId="46A2E509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ABEEC" w14:textId="24892BC9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C4D58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"Скучали по зиме?"</w:t>
            </w:r>
          </w:p>
          <w:p w14:paraId="3F8FDB3F" w14:textId="26ECAEA2" w:rsidR="00245BF7" w:rsidRPr="005823D9" w:rsidRDefault="00AC146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29.11.22.</w:t>
            </w:r>
            <w:r w:rsidR="007D6437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07E911" w14:textId="00559FE8" w:rsidR="000A3C15" w:rsidRPr="005823D9" w:rsidRDefault="000A3C15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DAD529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4656" w14:textId="6A622F33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652F2" w14:textId="42302E22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интерес к музыке других народов; приобщать детей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разнообразным видам музыкальной деятельности; учить детей понимать смысл исполняемых песен; учить детей различать 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69695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"Зима".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В.Красева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(слушание)</w:t>
            </w:r>
          </w:p>
          <w:p w14:paraId="73ABAFDD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"Пришла зима". Муз. Ю. Слонова, сл.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(пение)</w:t>
            </w:r>
          </w:p>
          <w:p w14:paraId="1C86940B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Пьеса "Где же наши ручки?" (сборник)</w:t>
            </w:r>
          </w:p>
          <w:p w14:paraId="71EA2D0E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"Зимний танец". (Пр.48)</w:t>
            </w:r>
          </w:p>
          <w:p w14:paraId="653ECE6C" w14:textId="3FCF61BB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"Игра на колокольчиках".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204EA" w14:textId="11E50F4A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"Зима".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В.Красева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34C43" w14:textId="1B8840E2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"Пришла зима". Муз. Ю. Слонова,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19C94" w14:textId="552DDE04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"Игра на колокольчика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х".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B16F8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"Где же наши ручки?" (сборник)</w:t>
            </w:r>
          </w:p>
          <w:p w14:paraId="5744EB8D" w14:textId="4D9D07ED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М.Старокадомский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"Зимний танец". (Пр.48)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D695A" w14:textId="1C45F52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"Зимние забавы".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F4F1A" w14:textId="42DA9BC8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"Зимние грибы".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A7521" w14:textId="57970D7D" w:rsidR="00245BF7" w:rsidRPr="005823D9" w:rsidRDefault="00245BF7" w:rsidP="00245BF7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C6748" w14:textId="77777777" w:rsidR="00245BF7" w:rsidRPr="005823D9" w:rsidRDefault="00245BF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67" w:rsidRPr="005823D9" w14:paraId="75AB8BC4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2A42C" w14:textId="10AC9EB2" w:rsidR="00AC1467" w:rsidRPr="005823D9" w:rsidRDefault="00AC146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8BACF" w14:textId="77777777" w:rsidR="00AC1467" w:rsidRPr="005823D9" w:rsidRDefault="00AC1467" w:rsidP="00AC14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«Мир Колобка»</w:t>
            </w:r>
          </w:p>
          <w:p w14:paraId="3EE6C323" w14:textId="77777777" w:rsidR="00AC1467" w:rsidRPr="005823D9" w:rsidRDefault="00AC146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06.12.22.</w:t>
            </w:r>
          </w:p>
          <w:p w14:paraId="67B35531" w14:textId="6FE44911" w:rsidR="000A3C15" w:rsidRPr="005823D9" w:rsidRDefault="000A3C15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20E8C1" w14:textId="60F45664" w:rsidR="006A5764" w:rsidRPr="005823D9" w:rsidRDefault="006A5764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DF382" w14:textId="00036ED8" w:rsidR="00AC1467" w:rsidRPr="005823D9" w:rsidRDefault="00CD38F3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Приобщать детей к разнообразным видам музыкальной деятельности; учить детей понимать смысл исполняемых песен; учить детей различать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 музыки; формировать способности одновременно начинать и заканчивать танцевальные движения; учить детей правильному интонированию мелодий песен; формировать навык слушания музыки; учить посредством дыхательных упражнений правильном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дыханию во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пения; формировать способности одновременно начинать и заканчивать танцевальные движения; развивать чувство ритма; развивать способности игры на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музыкальных инструментах; развивать у детей музыкальный слух; воспитывать культурно-нравственные нормы поведения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368F7" w14:textId="08CF2C11" w:rsidR="00AC1467" w:rsidRPr="005823D9" w:rsidRDefault="00CD38F3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"Колыбельная" ("Бесик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жыры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Ж.Турсынбаев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Отетлеуов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(слушание) "У реки". Муз. Г.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Левкодимов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сл.И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Черницкой. (пение)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"Кружение шагом" (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37)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Б.Бейсенова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поеду в аул".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EA20C" w14:textId="67CDA82E" w:rsidR="00AC1467" w:rsidRPr="005823D9" w:rsidRDefault="00CD38F3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"Колыбельная" ("Бесик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жыры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Ж.Турсынбаев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Отетлеуов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B89CA" w14:textId="29BF48A1" w:rsidR="00AC1467" w:rsidRPr="005823D9" w:rsidRDefault="00CD38F3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 реки". Муз. Г.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Левкодимовой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сл.И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Черницкой.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E5A5" w14:textId="77777777" w:rsidR="00AC1467" w:rsidRPr="005823D9" w:rsidRDefault="00AC146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3CDED" w14:textId="21632396" w:rsidR="00AC1467" w:rsidRPr="005823D9" w:rsidRDefault="00CD38F3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Е.Арне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"Кружение шагом".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Б.Бейсенова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поеду в аул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FAEA1" w14:textId="2F86C856" w:rsidR="00AC1467" w:rsidRPr="005823D9" w:rsidRDefault="00CD38F3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"Друзья Колобка"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B0C71" w14:textId="355B2F1C" w:rsidR="00AC1467" w:rsidRPr="005823D9" w:rsidRDefault="00CD38F3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"Колобок".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90D21" w14:textId="7934F9E6" w:rsidR="00AC1467" w:rsidRPr="005823D9" w:rsidRDefault="00CD38F3" w:rsidP="00245BF7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99FFD" w14:textId="77777777" w:rsidR="00AC1467" w:rsidRPr="005823D9" w:rsidRDefault="00AC1467" w:rsidP="00245B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58566A41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966BA" w14:textId="60553D12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AC1467"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E7896" w14:textId="4114D140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"День Независимости"</w:t>
            </w:r>
          </w:p>
          <w:p w14:paraId="2FB0725D" w14:textId="61A32EC3" w:rsidR="00AC1467" w:rsidRPr="005823D9" w:rsidRDefault="00AC146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13.12.22.</w:t>
            </w:r>
          </w:p>
          <w:p w14:paraId="3E3734D4" w14:textId="23D3FD73" w:rsidR="000A3C15" w:rsidRPr="005823D9" w:rsidRDefault="000A3C15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676B3E" w14:textId="18A3167E" w:rsidR="009267C9" w:rsidRPr="005823D9" w:rsidRDefault="009267C9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26F352" w14:textId="3B88FC58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14D1B" w14:textId="0297AC3E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через песни стойкое понятие как любовь к Родине, гордости за свою страну. Приобщать детей к разнообразным видам музыкальной деятельности; учить детей понимать смысл исполняемых песен; учить детей различать характер музыки; формировать способности одновременно начинать и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заканчивать танцевальные движения; учить детей правильному интонированию мелодий песен.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7658C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С.Калиев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Д.Омаров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"Наш Герб", песня. (слушание)</w:t>
            </w:r>
          </w:p>
          <w:p w14:paraId="09BF66FC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Муз. Т. Потапенко, сл. Н. Найденовой, "Праздничная". (пение)</w:t>
            </w:r>
          </w:p>
          <w:p w14:paraId="0EDE81BB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Пьеса "Где же наши ручки?"</w:t>
            </w:r>
          </w:p>
          <w:p w14:paraId="09238E8C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"Зимний танец". (Пр.48)</w:t>
            </w:r>
          </w:p>
          <w:p w14:paraId="21C7ABC2" w14:textId="34203966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"Игра на колокольчик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4FD4F" w14:textId="5346BBCB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С.Калиев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Д.Омаров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"Наш Герб",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66C48" w14:textId="5B9F4E5C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Муз. Т. Потапенко, сл. Н. Найденовой, "Праздничная".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4E2EC" w14:textId="098E03AE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"Игра на колокольчиках".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FDF0A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Псьеса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"Где же наши ручки?"</w:t>
            </w:r>
          </w:p>
          <w:p w14:paraId="4032D0D3" w14:textId="4F8C3848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"Зимний танец".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20B7C" w14:textId="5157FE18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"Украсить Байтерек".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F9646" w14:textId="37BBB3B0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"Символы города".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4C994" w14:textId="36E94007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61DEA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0955A44F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BDF4F" w14:textId="012A7D44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2A6C6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"Подарок под елкой"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3523067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20.12.22.</w:t>
            </w:r>
          </w:p>
          <w:p w14:paraId="18BEA399" w14:textId="16AEF8C6" w:rsidR="000A3C15" w:rsidRPr="005823D9" w:rsidRDefault="000A3C15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62BEA1" w14:textId="43A2A349" w:rsidR="009267C9" w:rsidRPr="005823D9" w:rsidRDefault="009267C9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7F3AB" w14:textId="0F255D8A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через песни понятия как Новый год, Дедушка Мороз; приобщать детей к разнообразным видам музыкальной деятельности; учить детей понимать смысл исполняемых песен; учить детей различать характер музыки; формировать способности одновременно начинать и заканчивать танцевальные движения; учить детей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правильному интонированию мелодий песен; учить детей различать разнохарактерные и контрастные части в музыкальных произведениях; формировать навык слушания музыки; учить посредством дыхательных упражнений правильному дыханию во время пения.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22A03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Е.Тиличеева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"Песня елочке", песня. (слушание)</w:t>
            </w:r>
          </w:p>
          <w:p w14:paraId="47927561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З. Александровой, "Елочка", песня. (пение)</w:t>
            </w:r>
          </w:p>
          <w:p w14:paraId="58ADDE3B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"Сапожки"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  <w:p w14:paraId="2A8B9E0C" w14:textId="21336F0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М.Зацепина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кольцами" (Зацепина 34)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AEB4E" w14:textId="4D37211B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Е.Тиличеева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"Песня елочке",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1EAF8" w14:textId="56FDE02D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З. Александровой, "Елочка", песня.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031EA" w14:textId="648DF03E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668D2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"Сапожки"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  <w:p w14:paraId="3007C7BC" w14:textId="0C300228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М.Зацепина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кольцами".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6362A" w14:textId="28CF5F0C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"Украсим елку".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8ABF1" w14:textId="367E10C6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"Поиграем под елкой".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92FB8" w14:textId="1D56455D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8605D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3A246809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DCBB" w14:textId="1D827EEB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11FB2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"Возле зеленой елки"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0532F58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27.12.22.</w:t>
            </w:r>
            <w:r w:rsidR="00F14847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3A0C9E7" w14:textId="518A8F28" w:rsidR="000A3C15" w:rsidRPr="005823D9" w:rsidRDefault="000A3C15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E5FD6" w14:textId="27FD266C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через песни понятия как Новый год, Дедушка Мороз; приобщать детей к разнообразным видам музыкальной деятельности; учить детей понимать смысл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исполняемых песен; формировать способности одновременно начинать и заканчивать танцевальные движения, интонировать мелодии песен, различать разнохарактерные и контрастные части в музыкальных произведениях; формировать навык слушания музыки; учить посредством дыхательных упражнений правильному дыханию во время пения; развивать способности игры на музыкальных инструментах; развивать у детей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слух; воспитывать культурно-нравственные нормы поведения; чувство прекрасного.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7B6C8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З. Александровой, "Елочка". (слушание)</w:t>
            </w:r>
          </w:p>
          <w:p w14:paraId="63EBDD50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А. Филиппенко, сл. Т. Волгиной, "Дед мороз".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(пение)</w:t>
            </w:r>
          </w:p>
          <w:p w14:paraId="6A962AEA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"Сапожки"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  <w:p w14:paraId="175F6212" w14:textId="1DF93F95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М.Зацепина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кольцами".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21166" w14:textId="7E08F22B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З. Александровой, "Елочка".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24D20" w14:textId="383F60EB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Муз. А. Филиппенко, сл. Т. Волгиной, "Дед мороз".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57AA6" w14:textId="7275F69A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26CFB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"Сапожки"</w:t>
            </w:r>
          </w:p>
          <w:p w14:paraId="509B968D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М.Зацепина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кольцами".</w:t>
            </w:r>
          </w:p>
          <w:p w14:paraId="5CEF0AB8" w14:textId="7BEB6FFE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Танец "Елочка" (Шарль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Гунон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"Вальс").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B1B92" w14:textId="12345C23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"Сладкий мед".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D8B00" w14:textId="7DBF5DBD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"Мороз".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A6C78" w14:textId="317C1040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01FE5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10DDB9F8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165C0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71765" w14:textId="77777777" w:rsidR="008F6E6D" w:rsidRPr="005823D9" w:rsidRDefault="000336F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</w:t>
            </w:r>
          </w:p>
          <w:p w14:paraId="53B94486" w14:textId="37493D52" w:rsidR="000336FA" w:rsidRPr="005823D9" w:rsidRDefault="000336F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03.01.23.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6B75A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4B60A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855E8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46891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C60DD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CBE20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6A22D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855F0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5BDDE" w14:textId="77777777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1B3DB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20BEF166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83DD4" w14:textId="1FB7A4E2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BB8DA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"Зимние забавы"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A4C818E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1467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.01.23.</w:t>
            </w:r>
          </w:p>
          <w:p w14:paraId="0D0240C6" w14:textId="4BA2D975" w:rsidR="000A3C15" w:rsidRPr="005823D9" w:rsidRDefault="000A3C15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88D3D8" w14:textId="42CCEEBA" w:rsidR="00935BCC" w:rsidRPr="005823D9" w:rsidRDefault="00935BCC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CDAFF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музыке других народов; приобщать детей к разнообразным видам музыкальной деятельности; учить детей понимать смысл исполняемых песен; учить детей различать характер музыки; формировать способности одновременно начинать и заканчивать танцевальные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 учить детей правильному интонированию мелодий песен; формировать навык слушания музыки; учить посредством дыхательных упражнений правильному дыханию во время пения; формировать способности одновременно начинать и заканчивать танцевальные движения; развивать чувство ритма; развивать способности игры на музыкальных инструментах.</w:t>
            </w:r>
          </w:p>
          <w:p w14:paraId="1533D98B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A52F6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"Зима".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В.Красева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(слушание)</w:t>
            </w:r>
          </w:p>
          <w:p w14:paraId="7D5D779D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"Пришла зима". Муз. Ю. Слонова, сл.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(пение)</w:t>
            </w:r>
          </w:p>
          <w:p w14:paraId="05C2B07C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Пьеса "Где же наши ручки?" (сборник)</w:t>
            </w:r>
          </w:p>
          <w:p w14:paraId="18F92EA3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"Зимний танец". (Пр.48)</w:t>
            </w:r>
          </w:p>
          <w:p w14:paraId="012D5555" w14:textId="2A7ECF6D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"Игра на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колокольчиках".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F5B52" w14:textId="5DE84284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"Зима".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В.Красева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F3089" w14:textId="324CAB74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"Пришла зима". Муз. Ю. Слонова, сл.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5AB3F" w14:textId="425A5164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"Игра на колокольчиках".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13169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Пьеса "Где же наши ручки?" (сборник)</w:t>
            </w:r>
          </w:p>
          <w:p w14:paraId="2807618F" w14:textId="490158F1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"Зимний танец". (Пр.48)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68457" w14:textId="53BE008C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"Зимние забавы".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7E363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"Медведь".</w:t>
            </w:r>
          </w:p>
          <w:p w14:paraId="4C7FCBD5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B7621" w14:textId="044B0F5B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FC253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5BD002FE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10DE" w14:textId="1BFE0B03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E7C5D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"Очень рады зиме"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D05EEBA" w14:textId="3AB5BCE8" w:rsidR="008F6E6D" w:rsidRPr="005823D9" w:rsidRDefault="00AC146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8F6E6D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.01.23.</w:t>
            </w:r>
          </w:p>
          <w:p w14:paraId="7A9D27F8" w14:textId="0FC235A1" w:rsidR="00FF69E4" w:rsidRPr="005823D9" w:rsidRDefault="00FF69E4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AED11A" w14:textId="4AEF273E" w:rsidR="00935BCC" w:rsidRPr="005823D9" w:rsidRDefault="00935BCC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CE111A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30756" w14:textId="27A421A0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различать разнохарактерны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ориентироваться в пространстве; формировать навыки игры на музыкальных инструментах и различать инструменты на слух; расширять понятия о зимних забавах; воспитывать культурно-нравственные нормы поведения; чувство прекрасного.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AB89C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 "Узнай звук"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(слушание из серии "Звуки шума"</w:t>
            </w:r>
          </w:p>
          <w:p w14:paraId="56792F6F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Муз. В. Карасевой, сл. Н. Френкель, "Зима" (пение)</w:t>
            </w:r>
          </w:p>
          <w:p w14:paraId="021D8B59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Музыкально-ритмическое движение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42777687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Т.Вилькорейская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Посорились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-помирились», танец. (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55)</w:t>
            </w:r>
          </w:p>
          <w:p w14:paraId="2FED2F82" w14:textId="7C0ADE6D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Игра на ложках.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449B8" w14:textId="4803F415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 "Узнай звук"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(слушание из серии "Звуки шума"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CFA3A" w14:textId="5AB7A6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В. Карасевой, сл. Н.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Френкель, "Зима".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4981" w14:textId="5279FF1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ложках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C09B8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Музыкально-ритмическое движение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4018A9D0" w14:textId="734DB50D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Т.Вилькорейская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Посорились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-помирились», танец.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7B26E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"Громкая и тихая музыка".</w:t>
            </w:r>
          </w:p>
          <w:p w14:paraId="0D376323" w14:textId="18F4DF6F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"Веселые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ложки".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2EFA3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0035A" w14:textId="052C6504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D63F2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4F5044B8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E10B6" w14:textId="22A32FCA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2A146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"Про волка"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4481C29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C1467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AC1467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.23.</w:t>
            </w:r>
          </w:p>
          <w:p w14:paraId="7E1FFCE0" w14:textId="289015DD" w:rsidR="00CF6B77" w:rsidRPr="005823D9" w:rsidRDefault="00CF6B7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3404DD" w14:textId="53C14EE9" w:rsidR="00935BCC" w:rsidRPr="005823D9" w:rsidRDefault="00935BCC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B5798" w14:textId="2A9A0A8B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эмоциональный отклик к песням о диких животных; учить различать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мелодии по характерным признакам диких животных;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учить правильно передавать повадки диких животных посредством слушания музыки; развивать навыки игры на музыкальных ложках; формировать понятия о жизни диких животных в зимнее время; учить правильному эмоциональному восприятию музыкальных произведений.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33043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Д.Ботбаева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А.Асылбек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"Волк". (слушание)</w:t>
            </w:r>
          </w:p>
          <w:p w14:paraId="13AF7C45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Б.Далденбай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А.Асылбек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"Аю-медведь". (пение)</w:t>
            </w:r>
          </w:p>
          <w:p w14:paraId="4E3F1558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"Ламбада".</w:t>
            </w:r>
          </w:p>
          <w:p w14:paraId="6522A63C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"Танец с ложками".</w:t>
            </w:r>
          </w:p>
          <w:p w14:paraId="714C3CBB" w14:textId="7D5040C2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Игра на ложках.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2BBF6" w14:textId="0AD14113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Д.Ботбаева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А.Асылбек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"Волк".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180BF" w14:textId="18BA2D4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Б.Далденбай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А.Асылбек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"Аю-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4D196" w14:textId="3967B930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ложками.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82959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"Ламбада".</w:t>
            </w:r>
          </w:p>
          <w:p w14:paraId="67095C27" w14:textId="14971D0B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"Танец с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ложками".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13D53" w14:textId="0441DD15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"Чем отличаются Медведь от лисы?"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A8E57" w14:textId="6DCB16F0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"Прятки с платочками".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37CBD" w14:textId="233BEAC1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55666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6D" w:rsidRPr="005823D9" w14:paraId="6717A1E2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685C9" w14:textId="6A603062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FEC06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"Зимние певчие птицы"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3085BE" w14:textId="77777777" w:rsidR="008F6E6D" w:rsidRPr="005823D9" w:rsidRDefault="00AC146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  <w:r w:rsidR="008F6E6D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F6E6D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.23.</w:t>
            </w:r>
          </w:p>
          <w:p w14:paraId="61BB02A8" w14:textId="3AA397DA" w:rsidR="00CF6B77" w:rsidRPr="005823D9" w:rsidRDefault="00CF6B7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577DEF" w14:textId="39FD353C" w:rsidR="00935BCC" w:rsidRPr="005823D9" w:rsidRDefault="00935BCC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714DD" w14:textId="2057B98A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различать разнохарактерны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песни о птицах на казахском и русском языках; формировать способности восприятия музыкальных произведений со звучанием пения птиц в зимний период; учить детей различать разнохарактерные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произведения;развивать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ориентироваться в пространстве.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59B67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"Воробей", песня.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(слушание)</w:t>
            </w:r>
          </w:p>
          <w:p w14:paraId="1AD7A812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Райымкулова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"Песня воробья", песня. (пение)</w:t>
            </w:r>
          </w:p>
          <w:p w14:paraId="5E57725C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"Ламбада".</w:t>
            </w:r>
          </w:p>
          <w:p w14:paraId="5BCB199F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"Танец с ложками".</w:t>
            </w:r>
          </w:p>
          <w:p w14:paraId="6C38305C" w14:textId="19A2DFAD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Игра с ложками.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41D9A" w14:textId="186BAD71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"Воробей",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0713E" w14:textId="75E9875D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Райымкулова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"Песня воробья", песня.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51842" w14:textId="1AFAE749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ложками.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78F99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"Ламбада".</w:t>
            </w:r>
          </w:p>
          <w:p w14:paraId="0C1099C9" w14:textId="399C9D46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"Танец с ложками".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86698" w14:textId="484A653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"Найди зимующих птиц?"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4C65D" w14:textId="6919C033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"Воробушки".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9C0C" w14:textId="1BEF60D6" w:rsidR="008F6E6D" w:rsidRPr="005823D9" w:rsidRDefault="008F6E6D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17664" w14:textId="77777777" w:rsidR="008F6E6D" w:rsidRPr="005823D9" w:rsidRDefault="008F6E6D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BA" w:rsidRPr="005823D9" w14:paraId="2F203A2E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6CA0D" w14:textId="7122DD12" w:rsidR="00F933BA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F5F70" w14:textId="77777777" w:rsidR="00AC1467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«Будем чистыми»</w:t>
            </w:r>
            <w:r w:rsidR="00AC1467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07.02.23.</w:t>
            </w:r>
          </w:p>
          <w:p w14:paraId="10950F43" w14:textId="3105547F" w:rsidR="00CF6B77" w:rsidRPr="005823D9" w:rsidRDefault="00CF6B7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722711" w14:textId="41F00A8D" w:rsidR="00935BCC" w:rsidRPr="005823D9" w:rsidRDefault="00935BCC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1A8EB" w14:textId="4D798736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слух; развивать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ритмический слух; учить детей под музыкальное сопровождение ориентироваться в пространстве; формировать навыки игры на музыкальных инструментах и различать инструменты на слух; расширять понятия о зимних забавах.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A0EDF" w14:textId="76CF0D94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И.Нусипбаев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("кукла-замарашка"), песня. (слушание)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Муз. и сл. Н. Караваевой "Санки", песня. (пение) Смотреть "Музыка" Нотная хрестоматия, стр. 152, изд.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баспасы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2016. Н. Лысенко "Танец с куклами", музыкально-ритмические движения. Танец "Стирка".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95023" w14:textId="0F09369B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И.Нусипбаев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("кукла-замарашка"), песня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4215C" w14:textId="1B46A77C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и сл. Н. Караваевой "Санки", песня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0ADAD" w14:textId="77777777" w:rsidR="00F933BA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384DE" w14:textId="7F77E915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Лысенко "Танец с куклами", музыкально-ритмические движения. Танец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"Стирка"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CE2E8" w14:textId="43679F3E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"Чистые платья".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9C934" w14:textId="66C46B60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"Стирка".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8B174" w14:textId="1858272E" w:rsidR="00F933BA" w:rsidRPr="005823D9" w:rsidRDefault="002112E1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C4F6F" w14:textId="77777777" w:rsidR="00F933BA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BA" w:rsidRPr="005823D9" w14:paraId="591630F3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5A3BF" w14:textId="70F6088A" w:rsidR="00F933BA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523A5" w14:textId="77777777" w:rsidR="00F933BA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«Стиральная машина»</w:t>
            </w:r>
          </w:p>
          <w:p w14:paraId="0841D409" w14:textId="77777777" w:rsidR="00AC1467" w:rsidRPr="005823D9" w:rsidRDefault="00AC146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14.02.23.</w:t>
            </w:r>
          </w:p>
          <w:p w14:paraId="6033F576" w14:textId="34875EDC" w:rsidR="00CF6B77" w:rsidRPr="005823D9" w:rsidRDefault="00CF6B77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7BB8B" w14:textId="30D18F34" w:rsidR="00935BCC" w:rsidRPr="005823D9" w:rsidRDefault="00935BCC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27F36" w14:textId="205F8D90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слух; развивать ритмический слух; учить детей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 музыкальное сопровождение ориентироваться в пространстве.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31E7" w14:textId="5563120F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И.Нусипбаев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("кукла-замарашка"), песня. (слушание) Муз. и сл. Н. Караваевой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"Санки", песня. (пение) Смотреть "Музыка" Нотная хрестоматия, стр. 152, изд.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баспасы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2016. Н. Лысенко "Танец с куклами", музыкально-ритмические движения. Танец "Стирка".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24B59" w14:textId="44C4E662" w:rsidR="002112E1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И.Нусипбаев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("кукла-замарашка"),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18CC5" w14:textId="402F64E4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и сл. Н. Караваевой "Санки", песня.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229B9" w14:textId="77777777" w:rsidR="00F933BA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774F9" w14:textId="0BC33D8F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Лысенко "Танец с куклами", музыкально-ритмические движения. Танец "Стирка".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F5B55" w14:textId="654A971F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"Поиграем с погремушками"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FB4C8" w14:textId="38F9E172" w:rsidR="00F933BA" w:rsidRPr="005823D9" w:rsidRDefault="002112E1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"Стирка"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71B86" w14:textId="45005641" w:rsidR="00F933BA" w:rsidRPr="005823D9" w:rsidRDefault="002112E1" w:rsidP="008F6E6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7A65D" w14:textId="77777777" w:rsidR="00F933BA" w:rsidRPr="005823D9" w:rsidRDefault="00F933BA" w:rsidP="008F6E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BA" w:rsidRPr="005823D9" w14:paraId="09582E87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FE9A4" w14:textId="16FD04E9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15D53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 любим нашу маму»</w:t>
            </w:r>
          </w:p>
          <w:p w14:paraId="68AF404B" w14:textId="77777777" w:rsidR="00AC1467" w:rsidRPr="005823D9" w:rsidRDefault="00AC1467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21.02.23.</w:t>
            </w:r>
          </w:p>
          <w:p w14:paraId="288A102D" w14:textId="484EE5C7" w:rsidR="00CF6B77" w:rsidRPr="005823D9" w:rsidRDefault="00CF6B77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730C92" w14:textId="726F7868" w:rsidR="00935BCC" w:rsidRPr="005823D9" w:rsidRDefault="00935BCC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62EA2" w14:textId="77BE8F02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эмоциональному отклику на песни о маме, выражать истинные чувства при исполнении песен; учить петь 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капелло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, без сопровождения музыки, в диапазоне "ре"-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"ля" первой октавы; 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ориентироваться в пространстве.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14852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Тилендиев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"С днем рождения, мама", песня, (слушание)</w:t>
            </w:r>
          </w:p>
          <w:p w14:paraId="4EC050B9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"Мамочка моя". Муз. И. Арсеевой,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 Черницкой. (пение)</w:t>
            </w:r>
          </w:p>
          <w:p w14:paraId="42E5A85E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"Музыка," нотная хрестоматия Г.Г.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Стр. 30. "Изд. Арман-ПВ",2015)</w:t>
            </w:r>
          </w:p>
          <w:p w14:paraId="7F78EBD8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шарами".</w:t>
            </w:r>
          </w:p>
          <w:p w14:paraId="0927BE6B" w14:textId="5CFCCB88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Чугайкина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"На полянке зайки танцевали" танец.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0BFE0" w14:textId="6919093B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Тилендиев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"С днем рождения, мама",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DC647" w14:textId="0083FAB3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Песня "Мамочка моя". Муз. И. Арсеевой, сл. Черницкой.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C335D" w14:textId="62354578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6FF63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шарами".</w:t>
            </w:r>
          </w:p>
          <w:p w14:paraId="044B38A7" w14:textId="77704264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Чугайкина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"На полянке зайки танцевали"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910A5" w14:textId="28AFF6D5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"Подарок маме".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069B3" w14:textId="019D10A4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"Воробушки и кот".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3D71C" w14:textId="01940D18" w:rsidR="00F933BA" w:rsidRPr="005823D9" w:rsidRDefault="00F933BA" w:rsidP="00F933BA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03A46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BA" w:rsidRPr="005823D9" w14:paraId="0B5A123C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2DB10" w14:textId="5DD05F53" w:rsidR="00F933BA" w:rsidRPr="005823D9" w:rsidRDefault="008413D6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E7B68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"Пришла весна!"</w:t>
            </w:r>
          </w:p>
          <w:p w14:paraId="4C0D3765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28.02.23.</w:t>
            </w:r>
          </w:p>
          <w:p w14:paraId="4DB53A16" w14:textId="15D1E48E" w:rsidR="00CF6B77" w:rsidRPr="005823D9" w:rsidRDefault="00CF6B77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AADCE3" w14:textId="396B28AA" w:rsidR="00487BE8" w:rsidRPr="005823D9" w:rsidRDefault="00487BE8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8D5C4" w14:textId="39F0FD69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песнями о маме и о весне, формировать чувство к прекрасному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нежные мелодии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песен;учить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детей эмоциональному отклику на песни о маме, выражать истинные чувства при исполнении песен; учить петь 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капелло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без сопровождения музыки, в диапазоне "ре"- "ля" первой октавы.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67BFC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И.Нусипбаев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"Дос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болайык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баримиз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", песня. (слушание)</w:t>
            </w:r>
          </w:p>
          <w:p w14:paraId="5E3F6064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"Мамочка моя". Муз. И. Арсеевой, сл. Черницкой. (пение)</w:t>
            </w:r>
          </w:p>
          <w:p w14:paraId="4061C142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"Музыка" нотная хрестоматия Г.Г.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Стр. 30."Изд. Арман-ПВ", 2015.</w:t>
            </w:r>
          </w:p>
          <w:p w14:paraId="013FCE28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шарами".</w:t>
            </w:r>
          </w:p>
          <w:p w14:paraId="245DB039" w14:textId="07D48B75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Чугайкина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маленьких зайчат", танец.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E4363" w14:textId="7FF6C072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И.Нусипбаев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"Дос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болайык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баримиз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C0E26" w14:textId="3841E2EB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"Мамочка моя". Муз. И. Арсеевой, сл.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Черницкой.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791D5" w14:textId="52AB193A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3A755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шарами".</w:t>
            </w:r>
          </w:p>
          <w:p w14:paraId="729283E6" w14:textId="06671284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Чугайкина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маленьких зайчат", танец.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B0191" w14:textId="3B3E12FE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"Что изменилось?"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810FC" w14:textId="576B6739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"Воробушки и кот".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07062" w14:textId="4E63E473" w:rsidR="00F933BA" w:rsidRPr="005823D9" w:rsidRDefault="00F933BA" w:rsidP="00F933BA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43B77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BA" w:rsidRPr="005823D9" w14:paraId="075F6338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E1ED9" w14:textId="17E130D0" w:rsidR="00F933BA" w:rsidRPr="005823D9" w:rsidRDefault="008413D6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F08C0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амочка моя, 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родная»</w:t>
            </w:r>
          </w:p>
          <w:p w14:paraId="60D66F47" w14:textId="77777777" w:rsidR="00AC1467" w:rsidRPr="005823D9" w:rsidRDefault="00AC1467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07.03.23.</w:t>
            </w:r>
          </w:p>
          <w:p w14:paraId="3C8A856D" w14:textId="3039C639" w:rsidR="00CF6B77" w:rsidRPr="005823D9" w:rsidRDefault="00CF6B77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F22A39" w14:textId="5F03D766" w:rsidR="00487BE8" w:rsidRPr="005823D9" w:rsidRDefault="00487BE8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A99D0" w14:textId="2F782D42" w:rsidR="00F933BA" w:rsidRPr="005823D9" w:rsidRDefault="002112E1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эмоциональному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отклику на песни о маме, выражать истинные чувства при исполнении песен; учить петь а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капелло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 сопровождения музыки, в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диапазоне "ре"- "ля" первой октавы; 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ориентироваться в пространстве.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B7084" w14:textId="5267E222" w:rsidR="00F933BA" w:rsidRPr="005823D9" w:rsidRDefault="002112E1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Тилендиев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 днем рождения, мама", песня, (слушание) Песня "Мамочка моя". Муз. И. Арсеевой, сл. Черницкой. (пение) Смотреть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"Музыка," нотная хрестоматия Г.Г.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Корчевская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Стр. 30. "Изд. Арман-ПВ",2015) Произведение М.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"Танец с воздушными шарами". А.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Чугайкина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 полянке зайки танцевали"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танец.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85B63" w14:textId="5C3E96EE" w:rsidR="00F933BA" w:rsidRPr="005823D9" w:rsidRDefault="002112E1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Тилендиев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 днем рождения, мама", песня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699DD" w14:textId="7382E6E9" w:rsidR="00F933BA" w:rsidRPr="005823D9" w:rsidRDefault="002112E1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Песня "Мамочка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моя". Муз. И. Арсеевой, сл. Черницкой.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99645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68685" w14:textId="104F4A38" w:rsidR="00F933BA" w:rsidRPr="005823D9" w:rsidRDefault="002112E1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Произведение М.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"Танец с воздушными шарами". А.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Чугайкина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 полянке зайки танцевали" танец.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371A9" w14:textId="62685A92" w:rsidR="00F933BA" w:rsidRPr="005823D9" w:rsidRDefault="002112E1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"Подарок маме"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C35F6" w14:textId="2B0EB6C4" w:rsidR="00F933BA" w:rsidRPr="005823D9" w:rsidRDefault="002112E1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"Воробушки и кот".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F08D6" w14:textId="6E8654B8" w:rsidR="00F933BA" w:rsidRPr="005823D9" w:rsidRDefault="002112E1" w:rsidP="00F933BA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2FE37" w14:textId="77777777" w:rsidR="00F933BA" w:rsidRPr="005823D9" w:rsidRDefault="00F933BA" w:rsidP="00F933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0B1A47E8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70BC0" w14:textId="019F1493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39B7F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"Праздник Наурыз"</w:t>
            </w:r>
          </w:p>
          <w:p w14:paraId="406F224B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14.03.23.</w:t>
            </w:r>
          </w:p>
          <w:p w14:paraId="15605FC6" w14:textId="337639BF" w:rsidR="00CF6B77" w:rsidRPr="005823D9" w:rsidRDefault="00CF6B77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FAA616" w14:textId="316B557F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24B99" w14:textId="47BB9A7D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музыкальные навыки, через прослушивания колыбельных песен; формировать понятия о Наурызе, о весне через прослушивания и пение.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 и умение различать разнохарактерные мелодии песен; развивать, через музыкальные игры, мелкую моторику пальцев; учить детей играть по правилам игры; учить детей правильному дыханию с помощью дыхательных упражнений;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хоровому пению; формировать интерес к игре в оркестре на музыкальных инструментах; формировать понятие о празднике Наурыз.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289CD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А.Сагымбайкызы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"Колыбельная", песня. (слушание)</w:t>
            </w:r>
          </w:p>
          <w:p w14:paraId="5F0D2F86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и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Ремизовской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"Ой, весна красна!" (пение)</w:t>
            </w:r>
          </w:p>
          <w:p w14:paraId="17E50E6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"Музыка" нотная хрестоматия 3+.ЧСтр. 176. Изд.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  <w:p w14:paraId="49669DBF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А.Токсанбаев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"Приглашение на танец", музыкально-ритмические движения</w:t>
            </w:r>
          </w:p>
          <w:p w14:paraId="64DAE97F" w14:textId="00BE8CCB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"Кара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жорга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(народный танец).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CA0D4" w14:textId="292C0A82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А.Сагымбайкызы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"Колыбельная",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2A9E0" w14:textId="199BF100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и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Ремизовской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"Ой, весна красна!"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BCD71" w14:textId="0E794ED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1D13A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А.Токсанбаев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"Приглашение на танец", музыкально-ритмические движения</w:t>
            </w:r>
          </w:p>
          <w:p w14:paraId="3BB54470" w14:textId="325474BA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"Кара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жорга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(народный танец).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F551B" w14:textId="6D0ECCD9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"Блюда из молока".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0AD2C" w14:textId="6BD5936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"Камча".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04BF3" w14:textId="7B847F8D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E7063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9F" w:rsidRPr="005823D9" w14:paraId="54BB9350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D921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A6FCD" w14:textId="65D45268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21.03.23.</w:t>
            </w:r>
          </w:p>
          <w:p w14:paraId="4E50D5CD" w14:textId="3F852EC3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6FB68" w14:textId="72B09DAC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787C5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52E1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85210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0FEDD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E2FF6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2DBBD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4C6AA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63BE7" w14:textId="77777777" w:rsidR="0098119F" w:rsidRPr="005823D9" w:rsidRDefault="0098119F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4E616" w14:textId="77777777" w:rsidR="0098119F" w:rsidRPr="005823D9" w:rsidRDefault="0098119F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6009ACD6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37325" w14:textId="2C2F218F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199B7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"Март весна"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D47891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28.03.23.</w:t>
            </w:r>
          </w:p>
          <w:p w14:paraId="679CA25F" w14:textId="59922156" w:rsidR="00CF6B77" w:rsidRPr="005823D9" w:rsidRDefault="00CF6B77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152252" w14:textId="7DBBC31F" w:rsidR="0058498A" w:rsidRPr="005823D9" w:rsidRDefault="0058498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24907" w14:textId="2B46B8D6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музыкальные навыки, через прослушивания колыбельных песен; формировать понятия о Наурызе, о весне через прослушивания и пение.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 и умение различать разнохарактерные мелодии песен; развивать, через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игры, мелкую моторику пальцев; учить детей играть по правилам игры; учить детей правильному дыханию с помощью дыхательных упражнений; учить детей хоровому пению; формировать интерес к игре в оркестре на музыкальных инструментах; формировать понятие о празднике Наурыз.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DB78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А.Сагымбайкызы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"Колыбельная", песня. (слушание)</w:t>
            </w:r>
          </w:p>
          <w:p w14:paraId="1BE631A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и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Ремизовской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"Ой, весна красна!" (пение)</w:t>
            </w:r>
          </w:p>
          <w:p w14:paraId="690A8577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"Музыка" нотная хрестоматия 3+.ЧСтр. 176. Изд.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  <w:p w14:paraId="53AF04DD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А.Токсанбаев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"Приглашение на танец", музыкально-ритмические движения</w:t>
            </w:r>
          </w:p>
          <w:p w14:paraId="534875F2" w14:textId="7C5A7BE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"Кара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жорга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(народный танец).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1AE0A" w14:textId="36515E03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А.Сагымбайкызы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"Колыбельная",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E8966" w14:textId="6A905900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и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Ремизовской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"Ой, весна красна!"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A111A" w14:textId="3EB352E1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F6193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А.Токсанбаев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"Приглашение на танец", музыкально-ритмические движения</w:t>
            </w:r>
          </w:p>
          <w:p w14:paraId="357F06CF" w14:textId="31CF0418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"Кара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жорга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(народный танец).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5107C" w14:textId="6DDCCF5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"Блюда из молока".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6445B" w14:textId="4B0AC13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"Аркан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("Перетяни канат").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32B2" w14:textId="76A3283B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AB62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451572E9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D9064" w14:textId="396DFE4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D0A72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"Священная домбра"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D71E55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04.04.23.</w:t>
            </w:r>
            <w:r w:rsidR="0058498A"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829420A" w14:textId="5615CEFC" w:rsidR="00CF6B77" w:rsidRPr="005823D9" w:rsidRDefault="00CF6B77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7612F" w14:textId="43086D1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казахским народным инструментом домброй; через прослушивание музыки игры на домбре, привить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инструменту; прививать музыкальный вкус через прослушивание казахской народной музыки; учить исполнять песни под сопровождение домбры; формировать навыки игры на казахских народных инструментах в оркестре; приобщать детей игре на домбре, вызывать интерес к народным инструментам.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D9001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Ақсақ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құлан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(народный куй). (слушание)</w:t>
            </w:r>
          </w:p>
          <w:p w14:paraId="7B9A33E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и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Ремизовской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"Ой, весна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красна!" (пение)</w:t>
            </w:r>
          </w:p>
          <w:p w14:paraId="65C51D72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"Музыка" нотная хрестоматия 3+.ЧСтр. 176. Изд.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  <w:p w14:paraId="56078F08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"Танец с домбрами" (народное произведение), музыкально- ритмические движения.</w:t>
            </w:r>
          </w:p>
          <w:p w14:paraId="1EB8231D" w14:textId="7B06FFF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Айголек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(народная песня), танец.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7DD9D" w14:textId="5696B3AB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Ақсақ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құлан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(народный кюй).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D8DDA" w14:textId="6E779A9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и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Ремизовской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"Ой, весна красна!"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7B86A" w14:textId="7D7242C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9E2A2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"Танец с домбрами" (народное произведение), музыкально- ритмические движения.</w:t>
            </w:r>
          </w:p>
          <w:p w14:paraId="569A9AA4" w14:textId="15F815D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Айголек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(народная песня), танец.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B6138" w14:textId="696A2999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"Какой инструмент?"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D5A71" w14:textId="28CACCA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"Аркан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("Перетяни канат").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36443" w14:textId="0719854D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A358E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169D32D1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FFC5F" w14:textId="3A665A49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0841F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"Мир космоса"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37386E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11.04.23.</w:t>
            </w:r>
          </w:p>
          <w:p w14:paraId="55EC41A0" w14:textId="1DB28539" w:rsidR="00CF6B77" w:rsidRPr="005823D9" w:rsidRDefault="00CF6B77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91BD8D" w14:textId="644608F1" w:rsidR="00D460BA" w:rsidRPr="005823D9" w:rsidRDefault="00D460B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19992" w14:textId="3A2DE18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слух; учить детей под музыкальное сопровождение ориентироваться в пространстве; формировать навыки игры на музыкальных инструментах и различать инструменты на слух; расширять понятия о космосе; воспитывать культурно-нравственные нормы поведения; чувство прекрасного.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C84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Е.Тиличеева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"Самолет", песня. (слушание)</w:t>
            </w:r>
          </w:p>
          <w:p w14:paraId="7038F38C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"Дождик". 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Н. Френкеля. (пение)</w:t>
            </w:r>
          </w:p>
          <w:p w14:paraId="53E439D2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"Музыка" Нотная хрестоматия 3+. Изд.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14:paraId="758AFFC8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шарами".</w:t>
            </w:r>
          </w:p>
          <w:p w14:paraId="70839B5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"Покажи ладошки", латвийская народная полька.</w:t>
            </w:r>
          </w:p>
          <w:p w14:paraId="4D0D5D97" w14:textId="03EAF981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Игра на колокольчиках.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C44BF" w14:textId="68727372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Е.Тиличеева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"Самолет",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61386" w14:textId="09C3D55A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"Дождик". Муз.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Н. Френкеля.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7E819" w14:textId="38DC979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Игра на колокольчиках.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14B8A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Пьеса 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шарами".</w:t>
            </w:r>
          </w:p>
          <w:p w14:paraId="24F000FE" w14:textId="09AB970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"Покажи ладошки",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латвийская народная полька.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2D822" w14:textId="16CD62E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"Чудеса в космосе".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A4B3F" w14:textId="6057F858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"Звезды".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580E2" w14:textId="29DF4104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E4581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019D4512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77CE2" w14:textId="0A3F15F8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CA616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«Цыплята»</w:t>
            </w:r>
          </w:p>
          <w:p w14:paraId="65556F96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18.04.23.</w:t>
            </w:r>
          </w:p>
          <w:p w14:paraId="09895964" w14:textId="64AD8FDB" w:rsidR="00CF6B77" w:rsidRPr="005823D9" w:rsidRDefault="00CF6B77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8E8A19" w14:textId="6DD1FAE3" w:rsidR="00D460BA" w:rsidRPr="005823D9" w:rsidRDefault="00D460B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4AA11" w14:textId="19022683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петь песни о цыплятах. Учить детей различать разнохарактерны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ориентироваться в пространстве; формировать навыки игры на музыкальных инструментах и различать инструменты на слух; расширять понятия о зимних забавах; воспитывать культурно-нравственные нормы поведения.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C3C3F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Б.Бейсенова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Тұлпарым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", песня. (слушание)</w:t>
            </w:r>
          </w:p>
          <w:p w14:paraId="58EFE96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В. Иванникова,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 Е. Александровой "Кто как кричит?", песня. (пение)</w:t>
            </w:r>
          </w:p>
          <w:p w14:paraId="06D99D7E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Смотреть "Музыка" Нотная хрестоматия 3+, стр. 187. Изд.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14:paraId="657B8E1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Пьеса С. Прокофьева "Марш".</w:t>
            </w:r>
          </w:p>
          <w:p w14:paraId="330CFE81" w14:textId="5005EADB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Танец "Курочки" (китайская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нар.мелодия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C7AC6" w14:textId="0E0FB4B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Б.Бейсенова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Тұлпарым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", песня.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EC496" w14:textId="0B95A70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В. Иванникова, сл. Е. Александровой "Кто как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кричит?", песня.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89359" w14:textId="07368940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C0276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Пьеса С. Прокофьева "Марш".</w:t>
            </w:r>
          </w:p>
          <w:p w14:paraId="239983B1" w14:textId="63375B22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Танец "Курочки" (китайская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нар.мелодия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DE648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82ED9" w14:textId="5DB0014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"Яйцо".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A1ABD" w14:textId="442D6658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0B1AE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4AFB41CB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ED735" w14:textId="2E0D821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B9212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"Родина"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35AB91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25.04.23.</w:t>
            </w:r>
          </w:p>
          <w:p w14:paraId="48FECC10" w14:textId="7174AE94" w:rsidR="000336FA" w:rsidRPr="005823D9" w:rsidRDefault="000336F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03087D" w14:textId="2B92C18A" w:rsidR="00D460BA" w:rsidRPr="005823D9" w:rsidRDefault="00D460B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95D09" w14:textId="7AAAA510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слух; учить детей под музыкальное сопровождение ориентироваться в пространстве; формировать навыки игры на музыкальных инструментах и различать инструменты на слух; расширять понятия о родной земле; воспитывать культурно-нравственные нормы поведения.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B5A4F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Е.Тиличеева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"Есть у солнышка друзья". (слушание)</w:t>
            </w:r>
          </w:p>
          <w:p w14:paraId="20148083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Е.Тиличеево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"Есть у солнышка друзья". (пение)</w:t>
            </w:r>
          </w:p>
          <w:p w14:paraId="4D92E626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шарами", пьеса.</w:t>
            </w:r>
          </w:p>
          <w:p w14:paraId="1794215D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"Покажи ладошки", латвийская народная полька.</w:t>
            </w:r>
          </w:p>
          <w:p w14:paraId="7B22C987" w14:textId="28D0B34B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Игра на колокольчиках.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A4725" w14:textId="697B1B29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Е.Тиличеева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"Есть у солнышка друзья".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7F6BC" w14:textId="32CDE8B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"Есть у солнышка друзья".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16F26" w14:textId="2065486A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Игра на колокольчиках.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7CA1F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воздушными шарами", пьеса.</w:t>
            </w:r>
          </w:p>
          <w:p w14:paraId="6101FCD7" w14:textId="2231E94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"Покажи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ладошки", латвийская народная полька.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D9DA6" w14:textId="6FCEC60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"Что растет на Земле?"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59F1A" w14:textId="6A8F925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"Найди свою маму".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9251" w14:textId="20EF175D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B208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1A29C267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A03C" w14:textId="6AB497EF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4D1CC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"Празднуем День Победы"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7E16F9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02.05.23.</w:t>
            </w:r>
          </w:p>
          <w:p w14:paraId="70AFB4B7" w14:textId="245A64CB" w:rsidR="00D460BA" w:rsidRPr="005823D9" w:rsidRDefault="00D460B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14FF47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22CB1" w14:textId="6E824CE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пространстве; формировать навыки игры на музыкальных инструментах и различать инструменты на слух; расширять понятия о мире во всем мире; воспитывать любовь к Родине; воспитывать любовь к отчизне; прививать патриотическое отношение к своей земле, как защитнику своей родины, к своему народу.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CB5A6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Кабалевский "Клоуны". (слушание)</w:t>
            </w:r>
          </w:p>
          <w:p w14:paraId="23616DA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Юдахиной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И. Морозовой, "Майская песенка". (пение)</w:t>
            </w:r>
          </w:p>
          <w:p w14:paraId="6BB8A36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Смотреть Г. Г.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"Музыка" Нотная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хрестоматия.Стр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31. изд.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АрманПВ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", 2015.</w:t>
            </w:r>
          </w:p>
          <w:p w14:paraId="2561199B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на музыку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М.Бекенова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"Джигитовка".</w:t>
            </w:r>
          </w:p>
          <w:p w14:paraId="192026E7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 Кишко "Шарики", танец.</w:t>
            </w:r>
          </w:p>
          <w:p w14:paraId="32C983B4" w14:textId="01812C5C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Оркестр барабанов на музыку Д. Кабалевского "Труба и барабан".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E5E8A" w14:textId="538F80FD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Кабалевский "Клоуны".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DBF48" w14:textId="43545343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Муз.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Юдахиной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И. Морозовой, "Майская песенка".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FFD69" w14:textId="150AFF1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Оркестр барабанов на музыку Д. Кабалевского "Труба и бараба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н".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9EA3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Музыкально-ритмические движения на музыку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М.Бекенова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"Джигитовка".</w:t>
            </w:r>
          </w:p>
          <w:p w14:paraId="405946DD" w14:textId="65CAB198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И. Кишко "Шарики", танец.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05C16" w14:textId="2C0BF2DB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"Что изменилось?"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98816" w14:textId="61707ED8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"Попади метко".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6BADD" w14:textId="33BF02A8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B885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55BB7592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5378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5C686" w14:textId="77777777" w:rsidR="00487BE8" w:rsidRPr="005823D9" w:rsidRDefault="000336F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</w:t>
            </w:r>
          </w:p>
          <w:p w14:paraId="257FAC61" w14:textId="0A65A495" w:rsidR="000336FA" w:rsidRPr="005823D9" w:rsidRDefault="000336F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09.05.23.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4CE8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39086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C0DBE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7FA2D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58D7A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1685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CEECE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231D2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E2F16" w14:textId="77777777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14B1C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20B023B7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AD732" w14:textId="7C9A16CB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953E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«Цветы – красота 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природы»</w:t>
            </w:r>
          </w:p>
          <w:p w14:paraId="5EB03F5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16.05.23.</w:t>
            </w:r>
          </w:p>
          <w:p w14:paraId="3A8FEA53" w14:textId="7867B095" w:rsidR="000336FA" w:rsidRPr="005823D9" w:rsidRDefault="000336F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5E582F" w14:textId="7BA292D6" w:rsidR="000B1EAC" w:rsidRPr="005823D9" w:rsidRDefault="000B1EAC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9AD55" w14:textId="193B8A1C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различать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слух; развивать ритмический слух; учить детей под музыкальное сопровождение ориентироваться в пространстве; формировать навыки игры на музыкальных инструментах и различать инструменты на слух; расширять понятия о мире во всем мире; прививать любовь к своей земле, к природе; воспитывать культурно-нравственные нормы поведения;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чувство прекрасного.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B80CE" w14:textId="56F67EE9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Лобачёв "Дождик".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(слушание) Муз. М. Иорданского, сл. Е.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Карганцевой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"Ладушки-ладошки". (пение) Смотреть: "Музыка" Нотная хрестоматия 3+, стр. 76. Изд. "ТОО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Алматыкітап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баспасы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2016. Музыкально-ритмические движения "Цветы". И. Кишко "Шарики", танец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91A1B" w14:textId="1931339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Лобачёв "Дождик".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4B49" w14:textId="707D4C9F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М. Иорданск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ого, сл. Е.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Карганцевой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"Ладушки-ладошки".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40251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9AC41" w14:textId="2257CB61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Музыкально-ритмические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"Цветы". И. Кишко "Шарики", танец.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1F063" w14:textId="5842AC0F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"Какого цвета цветок?"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FD756" w14:textId="01E9E4A3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"Собери букет".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4E220" w14:textId="04F4E27D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39DF8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3EB13E1D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B7012" w14:textId="6B82D2EC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E823C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«Ура, лето 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пришло!»</w:t>
            </w:r>
          </w:p>
          <w:p w14:paraId="367596E1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23.05.23.</w:t>
            </w:r>
          </w:p>
          <w:p w14:paraId="4B2C1D3D" w14:textId="3CEE36C5" w:rsidR="000336FA" w:rsidRPr="005823D9" w:rsidRDefault="000336F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675DA5" w14:textId="26E815A7" w:rsidR="000B1EAC" w:rsidRPr="005823D9" w:rsidRDefault="000B1EAC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06D92" w14:textId="0B9E671A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прослушивании и произношении мелодии о лете развивать умение двигаться ритмично с телом в соответствии с характером песни; формировать навыки произношения простых и громких звуков с педагогом, умение выполнять простые движения руками в соответствии с содержанием слова при произношении песни веселого характера, умение начинать ритмические движения вместе с музыкой и заканчивать вместе с последними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звуками; учить умению в оркестре выполнять ритмичные и простые музыкальные инструменты с громкими и громкими звуками; дать представление о лете.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0B43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Юдахиной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И. Черницкой, "Пришло лето".</w:t>
            </w:r>
          </w:p>
          <w:p w14:paraId="524AF9BB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Смотреть: "Музыка в детском саду" 2-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гр., стр. 77. Изд. Москва "Музыка" 1989. (слушание)</w:t>
            </w:r>
          </w:p>
          <w:p w14:paraId="215B667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Сл. И. Черницкой, муз.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Юдахиной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"Пришло лето" Смотреть: "Музыка в детском саду" 2-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. гр., стр. 77. Изд. Москва "Музыка" 1989. (пение)</w:t>
            </w:r>
          </w:p>
          <w:p w14:paraId="4A766315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-ритмические движения на музыку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Б.Бейсеновой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Тулпарым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3AC3E888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Матлина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погремушками".</w:t>
            </w:r>
          </w:p>
          <w:p w14:paraId="08BC8353" w14:textId="77777777" w:rsidR="00487BE8" w:rsidRPr="005823D9" w:rsidRDefault="00487BE8" w:rsidP="0048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197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4954A" w14:textId="4306B96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Муз.О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Юдахиной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, сл. И. Черницкой, "Пришло лето".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FF9D2" w14:textId="7404863A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Сл. И.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Черницкой, муз. О.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Юдахиной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"Пришло лето".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FC122" w14:textId="6C9E5408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AA594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движения на музыку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Б.Бейсеновой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Тулпарым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68D11901" w14:textId="607EDD2E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Матлина</w:t>
            </w:r>
            <w:proofErr w:type="spellEnd"/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"Танец с погремушками".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92B88" w14:textId="7DF8134F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"Летние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7D706" w14:textId="3109C99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"Кто 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догонит?".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0DA1F" w14:textId="5F87847D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CA20A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1C1B504F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17F5E" w14:textId="55DB9950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94FBD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 кругу друзей»</w:t>
            </w:r>
          </w:p>
          <w:p w14:paraId="179BB1D3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30.05.23.</w:t>
            </w:r>
          </w:p>
          <w:p w14:paraId="429385EC" w14:textId="19B7FA1C" w:rsidR="000336FA" w:rsidRPr="005823D9" w:rsidRDefault="000336FA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302D82" w14:textId="30936F87" w:rsidR="000B1EAC" w:rsidRPr="005823D9" w:rsidRDefault="000B1EAC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ED7E1" w14:textId="2CE8A5E5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разнохарактерные произведения; развивать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слух; развивать ритмический слух; учить детей под музыкальное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ориентироваться в пространстве; формировать навыки игры на музыкальных инструментах и различать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инструменты на слух; учить играть в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оркесте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развивать вкус к классической музыке через прослушивания произведений В.А. Моцарта; расширять понятия о родном доме, о Родине, о дружбе.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C8BC3" w14:textId="7D43EAEA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В. Моцарт "Колокольчики звенят", пьеса. (слушание) Песня "Дождик". Муз. М.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 Н. Френкеля. (пение) Смотреть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"Музыка" Нотная хрестоматия 3+. Изд.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Алматыкіта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баспасы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2016. Песня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Е.Тиличеевой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друзья" (пение) Е. Обухова "Кукла", музыкально-ритмические движения.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"Полька", танец. В. Моцарт "Колокольчики звенят" Игра на колокольчиках.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A7416" w14:textId="06D46CE0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Моцарт "Колокольчики звенят", пьеса.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43BF8" w14:textId="541B3F1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"Дождик". Муз. М.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 Н. Френкеля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D79FB" w14:textId="597662E2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колокольчиках.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D4056" w14:textId="60C10823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Е.Тиличеевой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друзья" (пение) Е. Обухова "Кукла", музыкально-ритмические движения. </w:t>
            </w:r>
            <w:proofErr w:type="spellStart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"Полька", танец. В. Моцарт "Колокольчики звенят"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A1F3F" w14:textId="60F83A9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"Домашняя утварь".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DA568" w14:textId="3C22C4D6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"Эстафета"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F4161" w14:textId="1CE62C9F" w:rsidR="00487BE8" w:rsidRPr="005823D9" w:rsidRDefault="00487BE8" w:rsidP="00487BE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BDB5D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E8" w:rsidRPr="005823D9" w14:paraId="3B6B6C55" w14:textId="77777777" w:rsidTr="006D2C36"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54117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EE29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80038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D28C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147BB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9C60C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F909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B4069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2B550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2AE9A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1438E" w14:textId="0DF39F94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582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70DB" w14:textId="77777777" w:rsidR="00487BE8" w:rsidRPr="005823D9" w:rsidRDefault="00487BE8" w:rsidP="00487B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7CC80" w14:textId="77777777" w:rsidR="009F17C0" w:rsidRPr="005823D9" w:rsidRDefault="009F17C0">
      <w:pPr>
        <w:rPr>
          <w:rFonts w:ascii="Times New Roman" w:hAnsi="Times New Roman" w:cs="Times New Roman"/>
          <w:sz w:val="24"/>
          <w:szCs w:val="24"/>
        </w:rPr>
      </w:pPr>
    </w:p>
    <w:sectPr w:rsidR="009F17C0" w:rsidRPr="005823D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C0"/>
    <w:rsid w:val="00005B85"/>
    <w:rsid w:val="000336FA"/>
    <w:rsid w:val="00063060"/>
    <w:rsid w:val="000A3C15"/>
    <w:rsid w:val="000B1EAC"/>
    <w:rsid w:val="001F4FF6"/>
    <w:rsid w:val="002112E1"/>
    <w:rsid w:val="00245BF7"/>
    <w:rsid w:val="002C47B7"/>
    <w:rsid w:val="002D5B00"/>
    <w:rsid w:val="002E6990"/>
    <w:rsid w:val="002F0514"/>
    <w:rsid w:val="00357BC2"/>
    <w:rsid w:val="003B61BC"/>
    <w:rsid w:val="003C21D3"/>
    <w:rsid w:val="0045489D"/>
    <w:rsid w:val="00487BE8"/>
    <w:rsid w:val="005823D9"/>
    <w:rsid w:val="0058498A"/>
    <w:rsid w:val="00661480"/>
    <w:rsid w:val="006A5764"/>
    <w:rsid w:val="006D1CB9"/>
    <w:rsid w:val="006D2C36"/>
    <w:rsid w:val="006E4A3D"/>
    <w:rsid w:val="00791736"/>
    <w:rsid w:val="007D6437"/>
    <w:rsid w:val="008413D6"/>
    <w:rsid w:val="00893D72"/>
    <w:rsid w:val="008A0ACE"/>
    <w:rsid w:val="008A337B"/>
    <w:rsid w:val="008F6E6D"/>
    <w:rsid w:val="009267C9"/>
    <w:rsid w:val="00935BCC"/>
    <w:rsid w:val="0098119F"/>
    <w:rsid w:val="00990433"/>
    <w:rsid w:val="009D4263"/>
    <w:rsid w:val="009F17C0"/>
    <w:rsid w:val="00A176DB"/>
    <w:rsid w:val="00AC1467"/>
    <w:rsid w:val="00B949B3"/>
    <w:rsid w:val="00BF2712"/>
    <w:rsid w:val="00C12592"/>
    <w:rsid w:val="00C31C75"/>
    <w:rsid w:val="00C42962"/>
    <w:rsid w:val="00C42D7E"/>
    <w:rsid w:val="00CD38F3"/>
    <w:rsid w:val="00CF4D77"/>
    <w:rsid w:val="00CF6B77"/>
    <w:rsid w:val="00D121B4"/>
    <w:rsid w:val="00D460BA"/>
    <w:rsid w:val="00DE3C31"/>
    <w:rsid w:val="00E46C6C"/>
    <w:rsid w:val="00E76E82"/>
    <w:rsid w:val="00F008B6"/>
    <w:rsid w:val="00F14847"/>
    <w:rsid w:val="00F933BA"/>
    <w:rsid w:val="00FB3988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826A"/>
  <w15:docId w15:val="{F7B699DD-13C5-42A1-AD52-C553FC6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K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D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45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Farabi Kazikhan</cp:lastModifiedBy>
  <cp:revision>18</cp:revision>
  <dcterms:created xsi:type="dcterms:W3CDTF">2023-01-11T09:36:00Z</dcterms:created>
  <dcterms:modified xsi:type="dcterms:W3CDTF">2023-07-27T11:06:00Z</dcterms:modified>
</cp:coreProperties>
</file>