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4764" w14:textId="77777777" w:rsidR="002940D2" w:rsidRDefault="002940D2" w:rsidP="002940D2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«Утверждено»                                                                                                                                                                                                 Директор детского сада «Симба-</w:t>
      </w:r>
      <w:r>
        <w:rPr>
          <w:b/>
          <w:sz w:val="28"/>
          <w:szCs w:val="28"/>
          <w:lang w:val="en-US"/>
        </w:rPr>
        <w:t>kids</w:t>
      </w:r>
      <w:r>
        <w:rPr>
          <w:b/>
          <w:sz w:val="28"/>
          <w:szCs w:val="28"/>
          <w:lang w:val="kk-KZ"/>
        </w:rPr>
        <w:t xml:space="preserve">»                                                                                                                    Сулейменова Р.З.--------------------------- </w:t>
      </w:r>
    </w:p>
    <w:p w14:paraId="3CA48DC3" w14:textId="77777777" w:rsidR="002940D2" w:rsidRPr="00C37F25" w:rsidRDefault="002940D2" w:rsidP="002940D2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Педсовет№1 --------------------------------                  </w:t>
      </w:r>
    </w:p>
    <w:p w14:paraId="44F545F4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EBB4F5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BA4B3C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A4C5E3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1A647A" w14:textId="77777777" w:rsidR="002940D2" w:rsidRDefault="002940D2" w:rsidP="002940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40D2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Календарно-тематический</w:t>
      </w:r>
    </w:p>
    <w:p w14:paraId="2B7633CF" w14:textId="70AE630A" w:rsidR="002940D2" w:rsidRDefault="002940D2" w:rsidP="002940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40D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A0CF8B7" w14:textId="1CC422C2" w:rsidR="002940D2" w:rsidRDefault="002940D2" w:rsidP="002940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40D2">
        <w:rPr>
          <w:rFonts w:ascii="Times New Roman" w:eastAsia="Times New Roman" w:hAnsi="Times New Roman" w:cs="Times New Roman"/>
          <w:b/>
          <w:sz w:val="36"/>
          <w:szCs w:val="36"/>
        </w:rPr>
        <w:t>план музыкального руководителя</w:t>
      </w:r>
    </w:p>
    <w:p w14:paraId="57A44180" w14:textId="77777777" w:rsidR="002940D2" w:rsidRDefault="002940D2" w:rsidP="002940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B705A4D" w14:textId="23C88749" w:rsidR="002940D2" w:rsidRPr="002940D2" w:rsidRDefault="002940D2" w:rsidP="002940D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2022-2023г.</w:t>
      </w:r>
    </w:p>
    <w:p w14:paraId="269E14E6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56BF52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15EEF6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844FB7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03969D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5C9E42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9634B9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24EDB9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3EDCE7" w14:textId="77777777" w:rsidR="002940D2" w:rsidRDefault="002940D2" w:rsidP="002940D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97ECDC" w14:textId="77777777" w:rsidR="002940D2" w:rsidRDefault="00294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B92948" w14:textId="67487406" w:rsidR="002F162B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Календарно-тематический план музыкального руководителя</w:t>
      </w:r>
    </w:p>
    <w:p w14:paraId="74718D30" w14:textId="77777777" w:rsidR="002F162B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3426911" w14:textId="24ADDDBC" w:rsidR="002F162B" w:rsidRPr="00C52040" w:rsidRDefault="00000000">
      <w:pPr>
        <w:rPr>
          <w:rFonts w:ascii="Times New Roman" w:eastAsia="Times New Roman" w:hAnsi="Times New Roman" w:cs="Times New Roman"/>
          <w:sz w:val="26"/>
          <w:szCs w:val="26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Учреждение образования</w:t>
      </w:r>
      <w:r w:rsidR="00C52040">
        <w:rPr>
          <w:rFonts w:ascii="Times New Roman" w:eastAsia="Times New Roman" w:hAnsi="Times New Roman" w:cs="Times New Roman"/>
          <w:sz w:val="26"/>
          <w:szCs w:val="26"/>
          <w:highlight w:val="white"/>
          <w:lang w:val="kk-KZ"/>
        </w:rPr>
        <w:t>: Детский сад «Симба-</w:t>
      </w:r>
      <w:r w:rsidR="00C52040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kids</w:t>
      </w:r>
      <w:r w:rsidR="00C52040">
        <w:rPr>
          <w:rFonts w:ascii="Times New Roman" w:eastAsia="Times New Roman" w:hAnsi="Times New Roman" w:cs="Times New Roman"/>
          <w:sz w:val="26"/>
          <w:szCs w:val="26"/>
          <w:highlight w:val="white"/>
          <w:lang w:val="kk-KZ"/>
        </w:rPr>
        <w:t>»</w:t>
      </w:r>
    </w:p>
    <w:p w14:paraId="65C58A1D" w14:textId="201CBEB4" w:rsidR="002F162B" w:rsidRDefault="00000000">
      <w:pPr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Группа: </w:t>
      </w:r>
      <w:r w:rsidR="00DB77D4">
        <w:rPr>
          <w:rFonts w:ascii="Times New Roman" w:eastAsia="Times New Roman" w:hAnsi="Times New Roman" w:cs="Times New Roman"/>
          <w:sz w:val="26"/>
          <w:szCs w:val="26"/>
          <w:highlight w:val="white"/>
          <w:lang w:val="kk-KZ"/>
        </w:rPr>
        <w:t>старшая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группа</w:t>
      </w:r>
    </w:p>
    <w:p w14:paraId="66506BAD" w14:textId="120FC59C" w:rsidR="002F162B" w:rsidRDefault="00000000">
      <w:pPr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Возраст детей: дети </w:t>
      </w:r>
      <w:r w:rsidR="00DB77D4">
        <w:rPr>
          <w:rFonts w:ascii="Times New Roman" w:eastAsia="Times New Roman" w:hAnsi="Times New Roman" w:cs="Times New Roman"/>
          <w:sz w:val="26"/>
          <w:szCs w:val="26"/>
          <w:highlight w:val="white"/>
          <w:lang w:val="kk-KZ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-х лет</w:t>
      </w:r>
    </w:p>
    <w:p w14:paraId="363FB054" w14:textId="77777777" w:rsidR="002F162B" w:rsidRDefault="00000000">
      <w:pPr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Период составления плана: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2022 - 2023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учебный год.</w:t>
      </w:r>
    </w:p>
    <w:p w14:paraId="445C503F" w14:textId="77777777" w:rsidR="002F162B" w:rsidRDefault="00000000">
      <w:r>
        <w:t xml:space="preserve"> </w:t>
      </w:r>
    </w:p>
    <w:p w14:paraId="247F508A" w14:textId="77777777" w:rsidR="002F162B" w:rsidRDefault="002F162B"/>
    <w:tbl>
      <w:tblPr>
        <w:tblStyle w:val="a5"/>
        <w:tblW w:w="15675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710"/>
        <w:gridCol w:w="1935"/>
        <w:gridCol w:w="1515"/>
        <w:gridCol w:w="1110"/>
        <w:gridCol w:w="1155"/>
        <w:gridCol w:w="1215"/>
        <w:gridCol w:w="1425"/>
        <w:gridCol w:w="1350"/>
        <w:gridCol w:w="1755"/>
        <w:gridCol w:w="885"/>
        <w:gridCol w:w="975"/>
      </w:tblGrid>
      <w:tr w:rsidR="002F162B" w14:paraId="3929A63D" w14:textId="77777777">
        <w:tc>
          <w:tcPr>
            <w:tcW w:w="64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174D5" w14:textId="77777777" w:rsidR="002F162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2BD9C8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EB5A8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ОД</w:t>
            </w:r>
          </w:p>
        </w:tc>
        <w:tc>
          <w:tcPr>
            <w:tcW w:w="193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BCC5E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ОД</w:t>
            </w:r>
          </w:p>
        </w:tc>
        <w:tc>
          <w:tcPr>
            <w:tcW w:w="15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BFFED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49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5EF68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31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E271F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FAEE5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570EA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162B" w14:paraId="0AF6866D" w14:textId="77777777">
        <w:tc>
          <w:tcPr>
            <w:tcW w:w="645" w:type="dxa"/>
            <w:vMerge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34ED" w14:textId="77777777" w:rsidR="002F162B" w:rsidRDefault="002F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1581" w14:textId="77777777" w:rsidR="002F162B" w:rsidRDefault="002F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D28D" w14:textId="77777777" w:rsidR="002F162B" w:rsidRDefault="002F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3927" w14:textId="77777777" w:rsidR="002F162B" w:rsidRDefault="002F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E3D0C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</w:p>
          <w:p w14:paraId="4A28D1D2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произведений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644AD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55D17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116B1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06E40" w14:textId="77777777" w:rsidR="002F16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музыкальных умений и навыков</w:t>
            </w:r>
          </w:p>
        </w:tc>
        <w:tc>
          <w:tcPr>
            <w:tcW w:w="1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260F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Музыкально-дидактические, подвижные игры</w:t>
            </w:r>
          </w:p>
        </w:tc>
        <w:tc>
          <w:tcPr>
            <w:tcW w:w="88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F9A2" w14:textId="77777777" w:rsidR="002F162B" w:rsidRDefault="002F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8DE7" w14:textId="77777777" w:rsidR="002F162B" w:rsidRDefault="002F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62B" w14:paraId="4CEC3AF4" w14:textId="77777777"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FBD3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C51F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детского сада"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0A61D84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01.09.22.</w:t>
            </w:r>
          </w:p>
          <w:p w14:paraId="5B5ADAF8" w14:textId="59479834" w:rsidR="00795CEC" w:rsidRPr="00795CEC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F3CD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Прослушав песню про детский сад, учить детей различать характер произведения; совершенствовать умение охарактеризовать песню; в соответствии с музыкой начинать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завершать движения; воспитывать правила культурного общения.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D579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B6667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движения: "Танец с воздушными шарами",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Раухвергерд</w:t>
            </w:r>
            <w:proofErr w:type="spellEnd"/>
          </w:p>
          <w:p w14:paraId="7585D3E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Слушание: "Клоуны" Д. Кабалевского.</w:t>
            </w:r>
          </w:p>
          <w:p w14:paraId="2A1FE5C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слуха и голоса: "Воздушный шарик" - дыхательная гимнастика.</w:t>
            </w:r>
          </w:p>
          <w:p w14:paraId="24BE72B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446AA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творчество: "Что ты хочешь, кошечка?" Г. Зингера.</w:t>
            </w:r>
          </w:p>
          <w:p w14:paraId="10BCE9D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домика".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33D5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"Клоуны" Д. Кабалевского.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4E57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4865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2653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E2A06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движения: "Танец с воздушными шарами",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Раухвергерд</w:t>
            </w:r>
            <w:proofErr w:type="spellEnd"/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FDDE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творчество: "Что ты хочешь, кошечка?" Г. Зингера.</w:t>
            </w:r>
          </w:p>
          <w:p w14:paraId="77604B4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"Воздушный шарик" - дыхательная гимнастика.</w:t>
            </w:r>
          </w:p>
          <w:p w14:paraId="44346F0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36A9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пропел песню?"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C9B36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B5298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4001DD10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E8327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F221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детского сада". Повторение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957973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06.09.22.</w:t>
            </w:r>
          </w:p>
          <w:p w14:paraId="651A20D8" w14:textId="43561A9C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AE8B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песню про детский сад, продолжать учить детей различать характер произведения; совершенствовать умение охарактеризовать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песню; в соответствии с музыкой начинать и завершать движения</w:t>
            </w:r>
          </w:p>
          <w:p w14:paraId="3E6EA40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домика".</w:t>
            </w:r>
          </w:p>
          <w:p w14:paraId="35984BF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"Кто пропел песню?".</w:t>
            </w:r>
          </w:p>
          <w:p w14:paraId="2EA6C98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"Определи музыкальный инструмент по звуку".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EEE0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4D76A7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движения: "Танец с воздушными шарами",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Раухвергерд</w:t>
            </w:r>
            <w:proofErr w:type="spellEnd"/>
          </w:p>
          <w:p w14:paraId="6BCDB9C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"Клоуны" Д. Кабалевского.</w:t>
            </w:r>
          </w:p>
          <w:p w14:paraId="4E5D3B0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слуха и голоса: "Воздушный шарик" - дыхательная гимнастика.</w:t>
            </w:r>
          </w:p>
          <w:p w14:paraId="69AF0BE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68A73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творчество: "Что ты хочешь, кошечка?" Г. Зингера.</w:t>
            </w:r>
          </w:p>
          <w:p w14:paraId="78E48E7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домика".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AA48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"Клоуны" Д. Кабалевского.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6B087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EEAA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D110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F3769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движения: "Танец с воздушными шарами",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Раухвергерд</w:t>
            </w:r>
            <w:proofErr w:type="spellEnd"/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9488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творчество: "Что ты хочешь, кошечка?" Г. Зингера.</w:t>
            </w:r>
          </w:p>
          <w:p w14:paraId="54FF925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"Воздушный шарик" - дыхательная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  <w:p w14:paraId="6B9E221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FC52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"Кто пропел песню?"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BEE98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D0D3D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01F4AF81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A8B0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07B2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ребята"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70EC561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08.09.22.</w:t>
            </w:r>
          </w:p>
          <w:p w14:paraId="38053C34" w14:textId="569F964E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35F7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над совершенствованием умения различать характер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произведения; прослушав песню про детский сад дать характеристику; в соответствии с музыкой начинать и завершать движения; воспитывать правила культурного общения.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3655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E3FBD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движения: "Танец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воздушными шарами",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Раухвергерд</w:t>
            </w:r>
            <w:proofErr w:type="spellEnd"/>
          </w:p>
          <w:p w14:paraId="6941789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Слушание: "Клоуны" Д. Кабалевского.</w:t>
            </w:r>
          </w:p>
          <w:p w14:paraId="0FBD15A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слуха и голоса: "Воздушный шарик" - дыхательная гимнастика.</w:t>
            </w:r>
          </w:p>
          <w:p w14:paraId="63F4496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B02AC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творчество: "Что ты хочешь, кошечка?" Г. Зингера.</w:t>
            </w:r>
          </w:p>
          <w:p w14:paraId="5A6565D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домика".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0AB4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"Клоуны" Д. Кабалевского.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7387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D919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6D9F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A5CF7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"Танец с воздушными шарами",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Раухвергерд</w:t>
            </w:r>
            <w:proofErr w:type="spellEnd"/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4310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Песенное творчество: "Что ты хочешь, кошечка?" Г. Зингера.</w:t>
            </w:r>
          </w:p>
          <w:p w14:paraId="70A92FC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"Воздушный шарик" - дыхательная гимнастика.</w:t>
            </w:r>
          </w:p>
          <w:p w14:paraId="259BEB5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"Волшебные нотки".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166F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"Определи музыкальный инструмент по звуку".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7E832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3B789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50866692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DAC3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8746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"Мы - послушные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ребята"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3847AFA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13.09.22.</w:t>
            </w:r>
          </w:p>
          <w:p w14:paraId="78C3ED2E" w14:textId="2CE13449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EE797" w14:textId="216546F9" w:rsidR="002F162B" w:rsidRDefault="00D55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рослушав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песню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родителей, учить детей различать характер произведение; формировать умение слушать грустные и веселые песни; совершенствовать навык одновременно с музыкой начинать и завершать движения; развивать слух.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7324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"Разминка"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</w:p>
          <w:p w14:paraId="0B11480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</w:t>
            </w:r>
          </w:p>
          <w:p w14:paraId="31060EA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Д. А. Трубачева "О бабушке". (слушание)</w:t>
            </w:r>
          </w:p>
          <w:p w14:paraId="506C5CF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А. Комарова "Наша дружная семья".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7D3E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Д.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Трубачева "О бабушке". (слушание)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888F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А. Комарова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"Наша дружная семья".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BACA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C11C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"Разминка"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22200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4BE7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"Три цветка"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умения различать характер музыки).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B74A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"Погремушка".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6346E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6480A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42988C4E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9DF0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EABC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"Дождь"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A85C6D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15.09.22.</w:t>
            </w:r>
          </w:p>
          <w:p w14:paraId="2E8F0B22" w14:textId="37C57333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AD22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понимать содержание песни, чувствовать ритм; развивать умение слушать спокойную и веселую музыку; совершенствовать навык выполнения движении под музыку;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DAC0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В.Тюльканов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2CCDA9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67EB85A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7483C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Тиличеевой "Осень бродит по лесам". (слушание)</w:t>
            </w:r>
          </w:p>
          <w:p w14:paraId="7DF171F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"Капельки пружинки"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EF64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 Тиличеевой "Осень бродит по лесам".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B46A0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 пружинки"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16ED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6451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7D5370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59AE090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DFFF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  <w:p w14:paraId="3C711160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472A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E73C4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BE18B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5CB6FFD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B5B0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A10B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"Дождь". Повторение</w:t>
            </w:r>
          </w:p>
          <w:p w14:paraId="7D8391DB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20.09.22.</w:t>
            </w:r>
          </w:p>
          <w:p w14:paraId="72EF5149" w14:textId="1E6C31F6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E5D9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понимать содержание песни, чувствовать ритм; развивать умение слушать спокойную и веселую музыку; совершенствовать навык выполнения движении под музыку; развивать способность игры на музыкальных инструментах.</w:t>
            </w:r>
          </w:p>
          <w:p w14:paraId="5C28943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"Громко и тихо".</w:t>
            </w:r>
          </w:p>
          <w:p w14:paraId="1BCAC43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"Веселые ноты".</w:t>
            </w:r>
          </w:p>
          <w:p w14:paraId="4CD661B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"Волшебная коробочка".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EE33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В.Тюльканов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540EE6D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5ABA41E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F5AE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Тиличеевой "Осень бродит по лесам". (слушание)</w:t>
            </w:r>
          </w:p>
          <w:p w14:paraId="4ECEAF1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 пружинки"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03CD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Тиличеевой "Осень бродит по лесам".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B712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 пружинки"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1C07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1451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3C51FA3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5C5B693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10567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  <w:p w14:paraId="08991BC2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AA50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B2A83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A9306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7625C6C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1601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DC0D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"Волшебные явления осени"</w:t>
            </w:r>
          </w:p>
          <w:p w14:paraId="185B29C0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22.09.22.</w:t>
            </w:r>
          </w:p>
          <w:p w14:paraId="45518BFC" w14:textId="543C0A83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40CCD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понимать содержание песни, чувствовать ритм; развивать умение слушать спокойную и веселую музыку; совершенствовать навык выполнения движении под музыку; развивать способность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BEE8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19AE45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5E36F75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BC53C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Тиличеевой "Осень бродит по лесам". (слушание)</w:t>
            </w:r>
          </w:p>
          <w:p w14:paraId="3CE6941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 пружинки"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D1DE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Тиличеевой "Осень бродит по лесам".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24E42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 пружинки"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144A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4365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715F9A0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211674A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5D227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"Волшебная коробочка".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C17C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"Тихо и громко".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A1A91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A199E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2B" w14:paraId="2ACF1FB2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85874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59CF0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"Солнечный Казахстан"</w:t>
            </w:r>
          </w:p>
          <w:p w14:paraId="0231CE90" w14:textId="77777777" w:rsidR="00C52040" w:rsidRDefault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27.09.22.</w:t>
            </w:r>
          </w:p>
          <w:p w14:paraId="4C76139C" w14:textId="7AEF9535" w:rsidR="00795CEC" w:rsidRPr="00C52040" w:rsidRDefault="00795C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B2DB9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 детях интерес к пению; учить различать по характеру грустную и веселую музыку; совершенствовать навык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движении под музыку; развивать умение петь в хоре и звуковое восприятие; формировать умение различать ритмический рисунок.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5FB2F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 Тиличеева "Марш".</w:t>
            </w:r>
          </w:p>
          <w:p w14:paraId="3831FFE8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71334C3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"Мой Казахстан"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(слушание)</w:t>
            </w:r>
          </w:p>
          <w:p w14:paraId="57FF80CB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К.Дүйсекеева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CC92E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"Мой Казахстан"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ED6F5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К.Дүйсекеева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9488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11101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Тиличеева "Марш".</w:t>
            </w:r>
          </w:p>
          <w:p w14:paraId="79A62DCC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7F486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"Состязание певцов".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CBDFA" w14:textId="77777777" w:rsidR="002F162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0FF0E" w14:textId="77777777" w:rsidR="002F162B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590C0" w14:textId="77777777" w:rsidR="002F162B" w:rsidRDefault="002F1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5DE9B348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8C0D0" w14:textId="5FA1CEAC" w:rsidR="00C52040" w:rsidRPr="00B95C39" w:rsidRDefault="00B95C3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D37B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"Солнечный Казахстан". Повторение</w:t>
            </w:r>
          </w:p>
          <w:p w14:paraId="5A3AAF5C" w14:textId="77777777" w:rsidR="00B95C39" w:rsidRDefault="00B95C3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29.09.22.</w:t>
            </w:r>
          </w:p>
          <w:p w14:paraId="5819D1FD" w14:textId="64BB27B7" w:rsidR="00795CEC" w:rsidRPr="00B95C39" w:rsidRDefault="00795CEC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C9DD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интерес к пению, умение различать по характеру грустную и веселую музыку; совершенствовать навык выполнения движении под музыку; развивать умение петь в хоре и звуковое восприятие; формировать умение различать ритмический рисунок.</w:t>
            </w:r>
          </w:p>
          <w:p w14:paraId="7199BC5C" w14:textId="5A4015A0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"Солнышко и тучка".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A70C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 Тиличеева "Марш".</w:t>
            </w:r>
          </w:p>
          <w:p w14:paraId="451500A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51C693E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"Мой Казахстан"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31DC1361" w14:textId="4A25F112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К.Дүйсекеева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030C0" w14:textId="2C9E10B0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"Мой Казахстан"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B1EA6" w14:textId="46F2FEE9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К.Дүйсекеева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3AB89" w14:textId="732A1BB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62AF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Тиличеева "Марш".</w:t>
            </w:r>
          </w:p>
          <w:p w14:paraId="22286975" w14:textId="1D5B771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27A4F" w14:textId="58F45EA8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"Состязание певцов".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AE324" w14:textId="31E040CD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8CFFD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01D1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50886197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F40DE" w14:textId="3710F30D" w:rsidR="00C52040" w:rsidRDefault="00B95C3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387A887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8807B99" w14:textId="2A968C44" w:rsidR="00C52040" w:rsidRP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К</w:t>
            </w: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Т</w:t>
            </w: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Я</w:t>
            </w: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Б</w:t>
            </w: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C5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Ь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A1578" w14:textId="4B86833F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65DBE3" w14:textId="6D4C1ED4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04.10.22.</w:t>
            </w:r>
          </w:p>
          <w:p w14:paraId="7412A77F" w14:textId="53404C47" w:rsidR="00C52040" w:rsidRP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0AA5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Слушая песни про осень учить детей понимать содержание; формировать умение понимать смысл песни и петь в хоре; совершенствовать навык выполнения движении под музыку; развивать способность слушать музыку.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3F1D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"Осень".</w:t>
            </w:r>
          </w:p>
          <w:p w14:paraId="7EE2D42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"Марш" И. Соколовского.</w:t>
            </w:r>
          </w:p>
          <w:p w14:paraId="5EF285D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 мелодия "Танец листьев".</w:t>
            </w:r>
          </w:p>
          <w:p w14:paraId="190615B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"Наступила осень"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197C3B0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"Осень в гости к нам идет"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0D60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"Наступила осень"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EBE2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"Осень в гости к нам идет"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0C2B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9DDC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"Осень".</w:t>
            </w:r>
          </w:p>
          <w:p w14:paraId="64DF426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"Марш" И. Соколовского.</w:t>
            </w:r>
          </w:p>
          <w:p w14:paraId="6403ABD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 мелодия "Танец листьев".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4D81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ладошки".</w:t>
            </w:r>
          </w:p>
          <w:p w14:paraId="1543851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4770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"Музыкальный домик".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1491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CF46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6DAA668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4BFB7" w14:textId="651B2688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2EE9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"Песенка для осени".</w:t>
            </w:r>
          </w:p>
          <w:p w14:paraId="435ADBB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06.10.22.</w:t>
            </w:r>
          </w:p>
          <w:p w14:paraId="060B8B80" w14:textId="4B38F51A" w:rsidR="00795CEC" w:rsidRPr="00C52040" w:rsidRDefault="00795CEC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373F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Слушая песни про осень учить детей понимать содержание; формировать умение понимать смысл песни и петь в хоре;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 выполнения движении под музыку; продолжить развивать способность слушать музыку.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367C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Релаксация "Осень".</w:t>
            </w:r>
          </w:p>
          <w:p w14:paraId="56A0E98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"Марш" И. Соколовского.</w:t>
            </w:r>
          </w:p>
          <w:p w14:paraId="762AB3C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Украинская народная мелодия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"Танец листьев".</w:t>
            </w:r>
          </w:p>
          <w:p w14:paraId="5F3FE92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"Наступила осень"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31E073C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"Осень в гости к нам идет"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687B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"Наступила осень"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22D7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"Осень в гости к нам идет"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6CC8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0330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"Осень".</w:t>
            </w:r>
          </w:p>
          <w:p w14:paraId="08B255E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"Марш" И. Соколовского.</w:t>
            </w:r>
          </w:p>
          <w:p w14:paraId="3C9762C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Украинская народная мелодия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"Танец листьев".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4510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"Низкие и высокие звуки".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5DF0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AB735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3630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7FE5FAB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CD762" w14:textId="2EFB6886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3F17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"Щедрая осень"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9EBA89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11.10.22.</w:t>
            </w:r>
          </w:p>
          <w:p w14:paraId="7C4FB239" w14:textId="1EB61B10" w:rsidR="003509A6" w:rsidRPr="00C52040" w:rsidRDefault="003509A6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53CE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умение слушать музыку; слушая музыку учить различать характер; дать понятие о длительности звука; совершенствовать слуховое восприятие звука.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F32A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(для ходьбы змейкой, боковым шагом, кружиться).</w:t>
            </w:r>
          </w:p>
          <w:p w14:paraId="30361ED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"Игра с погремушками" (слушание).</w:t>
            </w:r>
          </w:p>
          <w:p w14:paraId="274AA5A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0E4C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"Игра с погремушками".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6B27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"Щедрая осень"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8596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B127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(для ходьбы змейкой, боковым шагом, кружиться).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0733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цыпленок?"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0D4D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"Наше путешествие".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2A12A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D864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002CE2B0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0D225" w14:textId="6C08D27E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16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3C4B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"Щедрая осень". Повторение</w:t>
            </w:r>
          </w:p>
          <w:p w14:paraId="2906422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13.10.22.</w:t>
            </w:r>
          </w:p>
          <w:p w14:paraId="4A1A92CF" w14:textId="0E6047FB" w:rsidR="003509A6" w:rsidRPr="00C52040" w:rsidRDefault="003509A6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EDFF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слушать музыку, умение различать характер мелодии; закрепить понятие о длительности звука; совершенствовать слуховое восприятие звука.</w:t>
            </w:r>
          </w:p>
          <w:p w14:paraId="366325F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"Наше путешествие".</w:t>
            </w:r>
          </w:p>
          <w:p w14:paraId="14B3DB0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"Где мой цыпленок?".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6902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(для ходьбы змейкой, боковым шагом, кружиться).</w:t>
            </w:r>
          </w:p>
          <w:p w14:paraId="7234341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"Игра с погремушками" (слушание).</w:t>
            </w:r>
          </w:p>
          <w:p w14:paraId="57BFBBC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3EF0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"Игра с погремушками".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6A82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"Щедрая осень"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EBA4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C761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(для ходьбы змейкой, боковым шагом, кружиться).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BB48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цыпленок?"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8E31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"Наше путешествие".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D2A4B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C74E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0F33426E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13295" w14:textId="32D981F3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2CD6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"Вкусный хлеб"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86273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18.10.22.</w:t>
            </w:r>
          </w:p>
          <w:p w14:paraId="29FE6442" w14:textId="6A3BACC7" w:rsidR="00EA2563" w:rsidRPr="00C52040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90FF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Слушая музыку, развивать способность различать характер произведения; при слушании произведения формировать понятие о длительности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звуков; развивать слух; совершенствовать навык двигаться в такт музыки.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573D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И.Соколовский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4FF97FB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31A5079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2321E91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866D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DD1C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63F7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DDFE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087427F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F0B3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6CE5C4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6F03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"Весело и грустно".</w:t>
            </w:r>
          </w:p>
          <w:p w14:paraId="462AB22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0FD72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7ED9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1F3151E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837C0" w14:textId="0C8DE803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3D6C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"Человек - труженик".</w:t>
            </w:r>
          </w:p>
          <w:p w14:paraId="6467B27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20.10.22.</w:t>
            </w:r>
          </w:p>
          <w:p w14:paraId="50CF86A8" w14:textId="4255A22F" w:rsidR="00EA2563" w:rsidRPr="00C52040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DC6E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Слушая музыку, развивать способность различать характер произведения; при слушании произведения формировать понятие о длительности звуков; развивать слух; продолжать совершенствовать навык двигаться в такт музыки.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5618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2C2AE29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04447CD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527571A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727E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2C74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29F5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6C1B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6D615FE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9923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часы".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A10C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"Погремушка".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29E39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CDB2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48FA5090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FA465" w14:textId="512697D6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CFD7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птичек"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C38134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.10.22.</w:t>
            </w:r>
          </w:p>
          <w:p w14:paraId="52F2873D" w14:textId="46298810" w:rsidR="00EA2563" w:rsidRPr="00C52040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B131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Прослушав песню про голубей, повысить способность воспринимать музыку;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музыкальный слух; учить детей выполнять движения танца под музыку.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9253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F5751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Шөжелерім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("Мои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цыплятки")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9AB3F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"Песня воробьев"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А.Райымкулов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7CF73A8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"Маленькие птички". Музыка Д. Князев,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C926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"Песня воробьев"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А.Райымкулов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83E2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"Маленькие птички". Музыка Д. Князев,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5FAE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7060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7EDE0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Шөжелерім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("Мои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цыплятки")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9C30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"Веселый паровоз".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C051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домику".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C0E83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5723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16B9E585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175D6" w14:textId="05E9D39A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75C1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птичек". 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39BD95" w14:textId="77777777" w:rsidR="00C52040" w:rsidRDefault="00AC3905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520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.22.</w:t>
            </w:r>
          </w:p>
          <w:p w14:paraId="5B4269A8" w14:textId="11D8D329" w:rsidR="00EA2563" w:rsidRPr="00C52040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C46D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способность воспринимать музыку, песню про голубей; развивать музыкальный слух; отрабатывать умения выполнять движения танца под музыку.</w:t>
            </w:r>
          </w:p>
          <w:p w14:paraId="2696AD2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"Веселый паровоз".</w:t>
            </w:r>
          </w:p>
          <w:p w14:paraId="7D7C8A9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Музыкально-дидактическая игра "Узнай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домику".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E17F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49B59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Шөжелерім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("Мои цыплятки")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C86CC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"Песня воробьев"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А.Райымкулов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0E01B8A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"Маленькие птички". Музыка Д. Князев,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4C41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"Песня воробьев"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А.Райымкулов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38AC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"Маленькие птички". Музыка Д. Князев,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F1D9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F70C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16D90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Шөжелерім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("Мои цыплятки")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11E7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паровоз".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9854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домику".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BDA47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1A09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2F0D7EC2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E00D3E" w14:textId="7A6586FF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26A7EE7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6E90B" w14:textId="7DA4C708" w:rsidR="00C52040" w:rsidRPr="002E609A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О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Я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Б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Ь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9F17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"Мелодия осени"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0E9A56A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42474102" w14:textId="127E4990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5C6D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понимать смысл слов песни; совершенствовать способность петь вместе с музыкальным руководителем; развивать способность чувства ритма; обучить навыкам правильного пения во время распевок; учить выполнять танцевальные движения свободно под музыку; развивать способность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ADDA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1659E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"Осенняя лирика", музыкально-ритмические движения.</w:t>
            </w:r>
          </w:p>
          <w:p w14:paraId="31841E5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К.Шилдеваев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"Домбра". (слушание)</w:t>
            </w:r>
          </w:p>
          <w:p w14:paraId="348D535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"Кошка и котенок".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1FE2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К.Шилдеваев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"Домбра".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EF83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"Кошка и котенок".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4AFE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D99B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1F0F7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"Осенняя лирика", музыкально-ритмические движения.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1507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"Два барабана".</w:t>
            </w:r>
          </w:p>
          <w:p w14:paraId="05982E2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FA15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"Белые гуси".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CE377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F1EC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118D43D2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49B9D" w14:textId="48D3FF45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5D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9E54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музыки"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BF1F8E8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1892A649" w14:textId="3B825832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2069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детей понимать смысл слов песни;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способность петь вместе с музыкальным руководителем; развивать способность чувства ритма; обучить навыкам правильного пения во время распевок; отрабатывать умения выполнять танцевальные движения свободно под музыку; доработать развитие способностей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411B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E9910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"Осенняя лирика",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движения.</w:t>
            </w:r>
          </w:p>
          <w:p w14:paraId="506D555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К.Шилдеваев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"Домбра". (слушание)</w:t>
            </w:r>
          </w:p>
          <w:p w14:paraId="0D6FD35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"Кошка и котенок".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C215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К.Шилдеваев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"Домбра".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8449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"Кошка и котенок".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D7A2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4F83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128CE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Д.Ботбаев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"Осенняя лирика",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5361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"Когда это бывает?"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9E47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музыки".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E21E3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6E2F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3488CDA8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F83F6" w14:textId="6F8D121D" w:rsidR="00C52040" w:rsidRPr="002227E4" w:rsidRDefault="00A55D0E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0918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"Игрушки"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C09B423" w14:textId="77777777" w:rsidR="002E609A" w:rsidRDefault="00AC3905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182668CF" w14:textId="36462190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F8B2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Пробудить у детей интерес к песне об игрушках; учить детей выполнять танцевальные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точно под музыку; развивать способность детей петь вместе с музыкальным руководителем; учить правильно дышать при выполнении дыхательных упражнений.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AAC6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15366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"Лягушка"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Т.Алинова</w:t>
            </w:r>
            <w:proofErr w:type="spellEnd"/>
          </w:p>
          <w:p w14:paraId="51D4C35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"Колыбельная"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К.Абдукадирова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6A57BE9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7B81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"Колыбельная"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К.Абдукадирова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D3EC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DAFD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F54E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F9B3B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 "Лягушка"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FF5C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"До-ре-ми".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5AB8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"Тень".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1ABF6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EE15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1B78D753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67F31" w14:textId="302C1406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5D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5896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"Игрушки". Повторение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23F1F9A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4E8A80D9" w14:textId="3DBDD2A0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DDD0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и развивать интерес к песне об игрушках; закреплять умения выполнять танцевальные движения точно под музыку; развивать способность детей петь вместе с музыкальным руководителем; продолжать учить правильно дышать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дыхательных упражнений.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5010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54445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"Лягушка"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Т.Алинова</w:t>
            </w:r>
            <w:proofErr w:type="spellEnd"/>
          </w:p>
          <w:p w14:paraId="77CE107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"Колыбельная"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К.Абдукадирова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375BCB2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D6A1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"Колыбельная"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К.Абдукадирова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CB74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0B38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32DF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7F96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"Лягушка"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7007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"До-ре-ми".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9A36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"Тень".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DAB64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4C50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3EF3329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93CD5" w14:textId="3F4B8F43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5D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C4DC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"Ежик"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B6F6ABC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5FCF7B43" w14:textId="5E855FEC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8A8E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 интерес детей к песне про ежика; учить эмоционально, воспринимать смысл слов песни; развивать чувство ритма у детей; учить детей при пении и выполнении ритмических движений четко соответствовать музыке.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4B7E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7F064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игра "Лиса и гуси".</w:t>
            </w:r>
          </w:p>
          <w:p w14:paraId="4920E64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народный 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кулан". (слушание)</w:t>
            </w:r>
          </w:p>
          <w:p w14:paraId="0E2FF24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"Ежик"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сл.И.Зарецкой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муз.И.Бодраченко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DC97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"Колыбельная"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К.Абдукадирова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6748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155E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875E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1EE3C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"Лягушка"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3FA4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бусы".</w:t>
            </w:r>
          </w:p>
          <w:p w14:paraId="5074E16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869C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часы".</w:t>
            </w:r>
          </w:p>
          <w:p w14:paraId="0AFE37E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37F7E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EF82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1C3682B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94BDD" w14:textId="5F3DBD25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12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FECF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"Чему мы учимся у животных?"</w:t>
            </w:r>
          </w:p>
          <w:p w14:paraId="110228A1" w14:textId="77777777" w:rsidR="002E609A" w:rsidRDefault="00AC3905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1B1011D0" w14:textId="56002482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818B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пробуждать интерес детей к песне про ежика; учить эмоционально воспринимать смысл слов песни; развивать чувство ритма у детей;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при пении и выполнении ритмических движений четко соответствовать музыке.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8777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7B4A4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игра "Лиса и гуси".</w:t>
            </w:r>
          </w:p>
          <w:p w14:paraId="4DDC3A1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народный 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кулан".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(слушание)</w:t>
            </w:r>
          </w:p>
          <w:p w14:paraId="14AC563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"Ежик"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сл.И.Зарецкой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муз.И.Бодраченко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49D7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"Колыбельная"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К.Абдукадирова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92F5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9683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07A8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BA21E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"Лягушка"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37AF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"Построй песню".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19D6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"Охотник и зайцы".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0C81F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A143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6990548C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135D7" w14:textId="0B9B6843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12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144A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"Колокольчики звенят"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67DA66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4ABB5C03" w14:textId="3A75D884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5AFF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интерес детей к нежной, загадочной классической музыке, учить детей исполнять песни эмоционально, развивать способность детей петь вместе с музыкальным руководителем, развивать чувство ритма у детей.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B63A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2AD2D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казахскую народную мелодию "День и ночь".</w:t>
            </w:r>
          </w:p>
          <w:p w14:paraId="2AE82FE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""Колокольчики звенят". (слушание)</w:t>
            </w:r>
          </w:p>
          <w:p w14:paraId="288316B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"Песенка друзей"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B949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""Колокольчики звенят".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F64F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"Песенка друзей"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0BC2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F2A5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2917D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казахскую народную мелодию "День и ночь".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455D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свой инструмент".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EF96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кита".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35AB4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BAD9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2E7C7DFF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86A01" w14:textId="0C781FCC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12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A474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"Колокольчики звенят". Повторение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E5DFC21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C3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1AD79ED4" w14:textId="3DAD3FD0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4E52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интерес детей к нежной, загадочной классической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музыке, совершенствовать умения детей исполнять песни эмоционально, развивать способность детей петь вместе с музыкальным руководителем, развивать чувство ритма у детей.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82DF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D7141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под казахскую народную мелодию "День и ночь".</w:t>
            </w:r>
          </w:p>
          <w:p w14:paraId="6429E61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""Колокольчики звенят". (слушание)</w:t>
            </w:r>
          </w:p>
          <w:p w14:paraId="366D856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"Песенка друзей"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3BA5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""Колокольчики звенят".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FF04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"Песенка друзей"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26DE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EE5C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20BE6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казахскую народную мелодию "День и ночь".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481F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свой инструмент".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A4B0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кита".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C2546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EEC4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3A66B271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09261" w14:textId="01B9C3BE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12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492426AD" w14:textId="77777777" w:rsidR="000671B9" w:rsidRDefault="000671B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072DCB9" w14:textId="418A7B13" w:rsidR="000671B9" w:rsidRPr="002227E4" w:rsidRDefault="000671B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Е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К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Б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Ь</w:t>
            </w:r>
          </w:p>
          <w:p w14:paraId="0D6A3964" w14:textId="77777777" w:rsid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A7DAB" w14:textId="4CBF8A11" w:rsidR="002E609A" w:rsidRP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22EA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зимы"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DC8913" w14:textId="2F83683C" w:rsidR="000671B9" w:rsidRDefault="000671B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01.12.22.</w:t>
            </w:r>
          </w:p>
          <w:p w14:paraId="68CC3095" w14:textId="50829C26" w:rsidR="00EA2563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CB407C0" w14:textId="0B5C7A19" w:rsidR="002E609A" w:rsidRPr="002E609A" w:rsidRDefault="002E609A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A29B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умение понимать и различать характер песен о зиме, формировать способность различать особенности зимы при помощи контрастных частей музыки, совершенствовать навыки игры на колокольчиках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содержанием произведения.</w:t>
            </w:r>
          </w:p>
          <w:p w14:paraId="723E361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D81B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7463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"Зимний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2C9C6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43798DD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"Зима пришла"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Л.Олифирова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 (слушание)</w:t>
            </w:r>
          </w:p>
          <w:p w14:paraId="29422F5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"Елочка-красавица"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F011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"Зима пришла"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Л.Олифирова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972B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"Елочка-красавица"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2F2D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B989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3AD62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"Зимний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36F14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24F4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"Определи низкие и высокие звуки".</w:t>
            </w:r>
          </w:p>
          <w:p w14:paraId="4F397DD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D698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"Маленькие - большие".</w:t>
            </w:r>
          </w:p>
          <w:p w14:paraId="10E7859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CC866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0C30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472FD61A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48CB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5B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76EAEFC4" w14:textId="77777777" w:rsidR="00BC5073" w:rsidRDefault="00BC507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0D87D28" w14:textId="631DF014" w:rsidR="00BC5073" w:rsidRPr="002227E4" w:rsidRDefault="00BC507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E1AF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зимы"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E0AE59" w14:textId="77777777" w:rsidR="002E609A" w:rsidRDefault="000671B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06.12.22.</w:t>
            </w:r>
          </w:p>
          <w:p w14:paraId="5C4634C8" w14:textId="2897541D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3C0E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понимать и различать характер песен о зиме, формировать способность различать особенности зимы при помощи контрастных частей музыки, продолжать совершенствовать навыки игры на колокольчиках в соответствии с содержанием произведения.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C85D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D7186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"Зимний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CF904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6CDE55A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"Зима пришла"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Л.Олифирова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2889809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"Елочка-красавица"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6603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"Зима пришла"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Л.Олифирова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51B0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"Елочка-красавица"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9E21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32F0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B0BD0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"Зимний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50449B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4B55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"Большой - маленький".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DABF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"Зайчики".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EE28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2317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12DAE8FA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58EAC" w14:textId="3AB15CA1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5B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89D4F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"Процветай, 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Казахстан!"</w:t>
            </w:r>
          </w:p>
          <w:p w14:paraId="4CF0966C" w14:textId="77777777" w:rsidR="002E609A" w:rsidRDefault="000671B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08.12.22.</w:t>
            </w:r>
          </w:p>
          <w:p w14:paraId="4EAF0D30" w14:textId="64D3B36D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9C6D3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Эмоционально воспринимая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песню формировать у детей чувство бережного отношения к родному краю; совершенствовать умение петь сольно и в коллективе; развивать чувства ритма и выполнять свободно танцевальные движения.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D651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CB23E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</w:t>
            </w:r>
          </w:p>
          <w:p w14:paraId="612D2FE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1D92B83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"Какой сегодня день?". (слушание)</w:t>
            </w:r>
          </w:p>
          <w:p w14:paraId="20B1B18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5686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сегодня день?".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4279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0A23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колокольч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B7B9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00E30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</w:t>
            </w:r>
          </w:p>
          <w:p w14:paraId="4612BD4A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4A4B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"Барабан и погремушка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0ACDE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"Зайчики".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4A20F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9D205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040" w14:paraId="5C5BD8DA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88C85" w14:textId="3B67C602" w:rsidR="00C52040" w:rsidRPr="002227E4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5B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B0CE2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"Процветай, мой Казахстан!". Повторение</w:t>
            </w:r>
            <w:r w:rsidR="002E60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4B915D" w14:textId="77777777" w:rsidR="002E609A" w:rsidRDefault="000671B9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13.12.22.</w:t>
            </w:r>
          </w:p>
          <w:p w14:paraId="75A3B204" w14:textId="01B701FB" w:rsidR="00EA2563" w:rsidRPr="002E609A" w:rsidRDefault="00EA2563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12C4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эмоциональное восприятие песни о родном крае, развивать чувство бережного отношения к родному краю; совершенствоват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умение петь сольно и в коллективе; развивать чувства ритма и выполнять свободно танцевальные движения.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C7E20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BF85C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</w:t>
            </w:r>
          </w:p>
          <w:p w14:paraId="137B78A9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02D0B7AD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"Какой сегодня день?". (слушание)</w:t>
            </w:r>
          </w:p>
          <w:p w14:paraId="1C2317E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7D6C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"Какой сегодня день?".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75814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AAB31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64BEC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7B5D66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</w:t>
            </w:r>
          </w:p>
          <w:p w14:paraId="1CBAE28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1320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"Барабан и погремушка".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92058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"Зайчики".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A95B9" w14:textId="77777777" w:rsidR="00C52040" w:rsidRDefault="00C52040" w:rsidP="00C5204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EDE87" w14:textId="77777777" w:rsidR="00C52040" w:rsidRDefault="00C52040" w:rsidP="00C520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87B544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39D7E" w14:textId="3801E736" w:rsidR="00EA2563" w:rsidRPr="00CC322B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E956E" w14:textId="7B2BB157" w:rsidR="00EA2563" w:rsidRP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2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«День Независимости»</w:t>
            </w:r>
          </w:p>
          <w:p w14:paraId="6A38E44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2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15.12.22.</w:t>
            </w:r>
          </w:p>
          <w:p w14:paraId="3D0DC836" w14:textId="51BAAE21" w:rsidR="005E7A1A" w:rsidRPr="000671B9" w:rsidRDefault="005E7A1A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68680" w14:textId="2306EE17" w:rsidR="00EA2563" w:rsidRPr="00EA2563" w:rsidRDefault="00EA2563" w:rsidP="00EA256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1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Цель</w:t>
            </w:r>
            <w:proofErr w:type="gramStart"/>
            <w:r w:rsidRPr="005C1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у детей чувство патриотизма к родному краю, бережного отношения к природе и богатству РК, уважение к народным традициям и обычаям; исполнять гимн РК с чувством патриотизма и долга. Закреплять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знания о Казахстане: столица, символика РК, полезные ископаемые, природа РК.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8EAB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</w:t>
            </w:r>
          </w:p>
          <w:p w14:paraId="2EFFE55D" w14:textId="2A0EE845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(пение)</w:t>
            </w:r>
          </w:p>
          <w:p w14:paraId="7E9C1D48" w14:textId="55944BDC" w:rsidR="00EA2563" w:rsidRP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Гимн. (пение)</w:t>
            </w:r>
          </w:p>
          <w:p w14:paraId="5F22AFE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2C466" w14:textId="65F1124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"Какой сегодня день?".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55F96" w14:textId="6C582ABA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0D1DD" w14:textId="0D6C0D1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F1E6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7CF56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</w:t>
            </w:r>
          </w:p>
          <w:p w14:paraId="275FD2FE" w14:textId="11DE8666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E2D99" w14:textId="20D6A9B5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"Барабан и погремушка".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7F975" w14:textId="66395680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"Зайчики".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9E428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2A687" w14:textId="40B84CDC" w:rsidR="00EA2563" w:rsidRP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563" w14:paraId="24E5F04D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B0E1E" w14:textId="47164B59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1F25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"Новый год"</w:t>
            </w:r>
          </w:p>
          <w:p w14:paraId="3ED6C4B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20.12.22.</w:t>
            </w:r>
          </w:p>
          <w:p w14:paraId="39797675" w14:textId="36D98471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22D0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память и способность понимать содержание песни при разучивании песен про Новый год; совершенствовать способность детей петь хором и вместе с музыкальным руководителем; формировать умение чувствовать ритм при хоровом пении.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5A30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"Шагать и бегать".</w:t>
            </w:r>
          </w:p>
          <w:p w14:paraId="498B522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  <w:p w14:paraId="00DC690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мелодия "Светит месяц".</w:t>
            </w:r>
          </w:p>
          <w:p w14:paraId="22B5315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 (слушание)</w:t>
            </w:r>
          </w:p>
          <w:p w14:paraId="1C32B89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Е.Никитиной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1347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Отрывок из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7929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Е.Никитиной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0621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погремушками под русскую народную песню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0942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"Шагать и бегать".</w:t>
            </w:r>
          </w:p>
          <w:p w14:paraId="2731718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  <w:p w14:paraId="2EDDAA4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мелодия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9416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 нам гости пришли".</w:t>
            </w:r>
          </w:p>
          <w:p w14:paraId="11AED25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7A6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A09C7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5F50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522252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07CE3" w14:textId="133A69C7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1806F" w14:textId="1558021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"Подарки Нового года"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68387E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22.12.22.</w:t>
            </w:r>
          </w:p>
          <w:p w14:paraId="5903CBCF" w14:textId="1315653D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E98A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память и способность понимать содержание песни при разучивании песен про Новый год; совершенствовать способность детей петь хором и вместе с музыкальным руководителем; доработать формирование умение чувствовать ритм при хоровом пении.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2C09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"Шагать и бегать".</w:t>
            </w:r>
          </w:p>
          <w:p w14:paraId="2A443C9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  <w:p w14:paraId="16D5AA3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мелодия "Светит месяц".</w:t>
            </w:r>
          </w:p>
          <w:p w14:paraId="1DEF409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 (слушание)</w:t>
            </w:r>
          </w:p>
          <w:p w14:paraId="7E8DC76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Е.Никитиной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8BA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1DE0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Е.Никитиной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0338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погремушками под русскую народную песню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65CB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"Шагать и бегать".</w:t>
            </w:r>
          </w:p>
          <w:p w14:paraId="4690F1F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  <w:p w14:paraId="419F5DC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мелодия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CAAD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"Громко - тихо".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2483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ребенок?"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8CDC8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B31C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38AA70D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8B618" w14:textId="5A7C8510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C8A4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"Елка-елочка"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6632E58" w14:textId="4AF77A23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27.12.22.</w:t>
            </w:r>
            <w:r w:rsidR="00080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6E7787" w14:textId="322B96F3" w:rsidR="00EA2563" w:rsidRPr="002E609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C7AD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умение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интересом слушать песню о елке и эмоционально воспринимать словарное содержание песни; развивать способность петь в хоре; развивать умение чувствовать ритм в музыке и технику дыхания в пении.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078A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"Бег".</w:t>
            </w:r>
          </w:p>
          <w:p w14:paraId="0E9222A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"Музыка природы", оркестровая версия,</w:t>
            </w:r>
          </w:p>
          <w:p w14:paraId="1748DF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песня "Светит месяц".</w:t>
            </w:r>
          </w:p>
          <w:p w14:paraId="61AD426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Дед Мороз"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В.Семенова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4ED8766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"Елка-елочка"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32E3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"Здравств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уй, Дед Мороз"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В.Семенова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1349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"Елка-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елочка"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C918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погремуш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ками под русскую народную песню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7B2B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"Бег".</w:t>
            </w:r>
          </w:p>
          <w:p w14:paraId="2EA126F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"Музыка природы", оркестровая версия,</w:t>
            </w:r>
          </w:p>
          <w:p w14:paraId="7760F34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песня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1B5F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звук птицы".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DE5F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"Лиса и гуси".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B575F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3A4E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B7B7ABC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794AF" w14:textId="69525914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ADFD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"Елка-елочка". Повторение</w:t>
            </w:r>
          </w:p>
          <w:p w14:paraId="68C24115" w14:textId="1B9E8AAC" w:rsidR="00EA2563" w:rsidRPr="000671B9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29.12.22.</w:t>
            </w:r>
          </w:p>
          <w:p w14:paraId="06D000B4" w14:textId="26F2C836" w:rsidR="00EA2563" w:rsidRPr="002E609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7A81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с интересом слушать песню о елке и эмоционально воспринимать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словарное содержание песни, а также способность петь в хоре; развивать умение чувствовать ритм в музыке и технику дыхания в пении.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79A9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"Бег".</w:t>
            </w:r>
          </w:p>
          <w:p w14:paraId="52B2B45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природы", оркестровая версия,</w:t>
            </w:r>
          </w:p>
          <w:p w14:paraId="2CBCBEB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песня "Светит месяц".</w:t>
            </w:r>
          </w:p>
          <w:p w14:paraId="5FECBE1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Дед Мороз"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В.Семенова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1845ECE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"Елка-елочка"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EEEC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"Здравствуй, Дед Мороз"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В.Семенова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B285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"Елка-елочка"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7D94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погремушками под русскую народную песню "Светит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A7C87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"Бег".</w:t>
            </w:r>
          </w:p>
          <w:p w14:paraId="4EC3771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"Музыка природы", оркестровая версия,</w:t>
            </w:r>
          </w:p>
          <w:p w14:paraId="3BBCAE1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 русская народная песня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F37B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звук птицы".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94A6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"Лиса и гуси".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788D0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86D0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44E3D2E7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175C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005DF" w14:textId="72B487A2" w:rsidR="00EA2563" w:rsidRPr="002940D2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0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05.01.22.</w:t>
            </w: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E06CA" w14:textId="44099462" w:rsidR="00EA2563" w:rsidRPr="002940D2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40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Игры-развлечения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757D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2830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9001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5C2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3BFC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12B3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44C8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8A591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4934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2A4AFC0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C0394" w14:textId="30317ECA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79FC91B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D3DFEF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48F40C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Н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В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Ь</w:t>
            </w:r>
          </w:p>
          <w:p w14:paraId="036C15DC" w14:textId="77777777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E36AB7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06C4B" w14:textId="4877C040" w:rsidR="00EA2563" w:rsidRPr="002E609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DAD9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"Все вокруг бело"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AF5273" w14:textId="3CA92548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10.01.23.</w:t>
            </w:r>
          </w:p>
          <w:p w14:paraId="35E74599" w14:textId="3EB45377" w:rsidR="00EA2563" w:rsidRPr="002E609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5DBF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возможности детей различать низкие и высокие звуки в песне; развивать умение чувствовать ритм в музыке; обучать навыкам под музыку бегать,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прыгать вперед и назад; формировать способности различать музыкальные инструменты по звучанию и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392D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4E14A68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русскую народную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мелодию "Ах вы, сени".</w:t>
            </w:r>
          </w:p>
          <w:p w14:paraId="09458F3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металлофоне под аудиозапись "Холодный ветер, теплый ветер".</w:t>
            </w:r>
          </w:p>
          <w:p w14:paraId="4C94FD3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"Полька". (слушание)</w:t>
            </w:r>
          </w:p>
          <w:p w14:paraId="0AC2E99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"Вот зима пришла" музыка Ю. Кудинова слова Р. Кудашевой.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8320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"Полька".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501A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"Вот зима пришла" музыка Ю. Кудинова слова Р. Кудашевой.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D30E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металлофоне под аудиозапись Брэдбери Рея "Холодный ветер и теплый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ветер".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A8BB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2BAE344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русскую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народную мелодию "Ах вы, сени".</w:t>
            </w:r>
          </w:p>
          <w:p w14:paraId="5517A6D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металлофоне под аудиозапись "Холодный ветер, теплый ветер".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837F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"Определи низкие и высокие звуки".</w:t>
            </w:r>
          </w:p>
          <w:p w14:paraId="44369DA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AAA4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"Шар полетел".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2DF0D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3C25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ED31C0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A399C" w14:textId="42165A9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56DB48D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FD8910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3C20FA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18381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2678A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7A06E9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2F70855" w14:textId="1C4C7C70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AEE7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"Подружимся со снеговиком"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2636F0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12.01.23.</w:t>
            </w:r>
          </w:p>
          <w:p w14:paraId="5A076578" w14:textId="0872FF2F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C8D1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возможности детей различать низкие и высокие звуки в песне; развивать умение чувствовать ритм в музыке; обучать навыкам под музыку бегать, прыгать вперед и назад; доработать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способности различать музыкальные инструменты по звучанию и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DC87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6510EC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55557CF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металлофоне под аудиозапись "Холодный ветер, теплый ветер".</w:t>
            </w:r>
          </w:p>
          <w:p w14:paraId="4BA73BA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"Полька". (слушание)</w:t>
            </w:r>
          </w:p>
          <w:p w14:paraId="69A8A3E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"Вот зима пришла" музыка Ю. Кудинова слова Р. Кудашевой.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3AE4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"Полька".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1B4D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"Вот зима пришла" музыка Ю. Кудинова слова Р. Кудашевой.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31D7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металлофоне под аудиозапись Брэдбери Рея "Холодный ветер и теплый ветер".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DCF7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46BD10C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русскую народную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"Ах вы, сени".</w:t>
            </w:r>
          </w:p>
          <w:p w14:paraId="5E386DA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металлофоне под аудиозапись "Холодный ветер, теплый ветер".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308E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"Большой - маленький".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8E44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"Зайцы".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A3C46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74A8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3FAE1F15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5C85A" w14:textId="2B583CC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6E95F13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3E7CDB3" w14:textId="08CBD922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E7AE3" w14:textId="77E27DD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"Белый снег"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01E922" w14:textId="29B54D2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17.01.23.</w:t>
            </w:r>
          </w:p>
          <w:p w14:paraId="0A6832A1" w14:textId="0D837D85" w:rsidR="000801DC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ECB47F5" w14:textId="33244316" w:rsidR="00EA2563" w:rsidRPr="002E609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46C7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слушать с интересом и эмоционально воспринимать содержание музыки, развивать умение чувствовать ритм в песне, упражнять детей свободно выполнять танцевальные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под музыку, формировать способность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2626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1056F53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оркестровую версию "Музыка природы".</w:t>
            </w:r>
          </w:p>
          <w:p w14:paraId="730953D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"Колокольчики звенят". (слушание)</w:t>
            </w:r>
          </w:p>
          <w:p w14:paraId="47E1F5F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42A5A14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"Снег-снежок " Слова и музыка: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9027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1BCF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"Снег-снежок " Слова и музыка: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A5E9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B960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62D870C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оркестровую версию "Музыка природы".</w:t>
            </w:r>
          </w:p>
          <w:p w14:paraId="246B460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A5C2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"Барабан и погремушка".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EF7D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мороза не боимся".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62C73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4069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6FF6997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B3A01" w14:textId="21763E0B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C23E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"Белый снег". Повторение</w:t>
            </w:r>
          </w:p>
          <w:p w14:paraId="5898D94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19.01.23.</w:t>
            </w:r>
          </w:p>
          <w:p w14:paraId="7C1CF5E0" w14:textId="175AB2A1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197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слушать с интересом и эмоционально воспринимать содержание музыки, развивать умение чувствовать ритм в песне, упражнять детей свободно выполнять танцевальные движения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музыку, формировать способность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BE10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0B24CA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оркестровую версию "Музыка природы".</w:t>
            </w:r>
          </w:p>
          <w:p w14:paraId="1D67F58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 звенят". (слушание)</w:t>
            </w:r>
          </w:p>
          <w:p w14:paraId="38439E6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1520A52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"Снег-снежок " Слова и музыка: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C3A1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E0A7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"Снег-снежок " Слова и музыка: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3EC8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55ED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2044449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оркестровую версию "Музыка природы".</w:t>
            </w:r>
          </w:p>
          <w:p w14:paraId="7608DAB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C0B6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"Барабан и погремушка".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E55B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мороза не боимся".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C465E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4770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E3BED7F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A28F2" w14:textId="6FDBB4FD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8C6A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"Песенка волка"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AE87F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24.01.23.</w:t>
            </w:r>
          </w:p>
          <w:p w14:paraId="1DB1A71B" w14:textId="042EED85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46C7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слушать с интересом песню про волка, развивать способность различать высокие и низкие звуки, в зависимости от характера музыки учить двигаться как звери и играть на погремушках.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1A07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1994E40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7FFC6D0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 "Медведь" Т. Ломовой, "Зайчик" Т. Ломовой. (слушание)</w:t>
            </w:r>
          </w:p>
          <w:p w14:paraId="11F098B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шумовых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инструментах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мелодию "Калинка".</w:t>
            </w:r>
          </w:p>
          <w:p w14:paraId="56205EC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В. Мельниковой "Смело по лесу идем".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1DE0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Мелодии "Медведь" Т. Ломовой, "Зайчик" Т. Ломовой.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E85B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В. Мельниковой "Смело по лесу идем".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B62B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трещотках: русская народная мелодия "Калинка".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5EB2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33CB229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12FBCD0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шумовых инструментах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"Калинка".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495C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 нам гости пришли".</w:t>
            </w:r>
          </w:p>
          <w:p w14:paraId="2221C04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AB3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396DE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FB5B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482B2FB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3192C" w14:textId="07FF8307" w:rsidR="00EA2563" w:rsidRPr="003D1038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45D3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"Что вы знаете про зверей?"</w:t>
            </w:r>
          </w:p>
          <w:p w14:paraId="19D9580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26.01.23.</w:t>
            </w:r>
          </w:p>
          <w:p w14:paraId="63B98686" w14:textId="6AA62D90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A9ED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слушать с интересом песню про волка, развивать способность различать высокие и низкие звуки, в зависимости от характера музыки учить двигаться как звери и играть на погремушках.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C87F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30D974E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2166E87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 "Медведь" Т. Ломовой, "Зайчик" Т. Ломовой. (слушание)</w:t>
            </w:r>
          </w:p>
          <w:p w14:paraId="03F1AEB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шумовых инструментах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мелодию "Калинка".</w:t>
            </w:r>
          </w:p>
          <w:p w14:paraId="69C8A23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В. Мельниковой "Смело по лесу идем".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4A60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Мелодии "Медведь" Т. Ломовой, "Зайчик" Т. Ломовой.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1FFE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В. Мельниковой "Смело по лесу идем".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43FC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трещотках: русская народная мелодия "Калинка".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07C5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731F839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1B079A6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шумовых инструментах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мелодию "Калинка".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B794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"Громко - тихо".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9399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ребенок?"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24B2B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A5BD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CF793E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91988" w14:textId="373BB447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E077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птиц"</w:t>
            </w:r>
          </w:p>
          <w:p w14:paraId="3F27738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31.01.23.</w:t>
            </w:r>
          </w:p>
          <w:p w14:paraId="1EF541C9" w14:textId="685A48C2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98B8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детей различать характер музыки при слушании песни про птиц; формировать умение чутко воспринимать песню про птиц; совершенствовать умение различать особенности темпа произведения, упражнять детей в выполнении новых элементов танца в соответствии с музыкой.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A3C7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330D8D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ритмические движения "Ламбада".</w:t>
            </w:r>
          </w:p>
          <w:p w14:paraId="2A01CCE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"Нашим птицам не страшна 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Л.Горцуевой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221F126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шумовых инструментах трещотках под русскую народную мелодию "Калинка".</w:t>
            </w:r>
          </w:p>
          <w:p w14:paraId="1D11309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"Песенка Синички".</w:t>
            </w:r>
          </w:p>
          <w:p w14:paraId="3781D56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слова М. Галушка.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5251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"Нашим птицам не страшна 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Л.Горцуевой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CBC3B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слова М. Галушка.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EE77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трещотках: русская народная мелодия "Калинка".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39B3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0E86BA5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ритмические движения "Ламбада".</w:t>
            </w:r>
          </w:p>
          <w:p w14:paraId="61A867C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шумовых инструментах трещотках под русскую народную мелодию "Калинка".</w:t>
            </w:r>
          </w:p>
          <w:p w14:paraId="14A185D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"Песенка Синички".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89FC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звук птицы".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6C69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"Лиса и гуси".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CC61B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89EF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463DDEC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91D51" w14:textId="29E3995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66DB002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AA1B59A" w14:textId="77777777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Е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В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Л</w:t>
            </w:r>
            <w:r w:rsidRPr="002E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Ь</w:t>
            </w:r>
          </w:p>
          <w:p w14:paraId="40F17F13" w14:textId="43BE3B65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7151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птиц". Повторение</w:t>
            </w:r>
          </w:p>
          <w:p w14:paraId="66F4D51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02.02.23.</w:t>
            </w:r>
          </w:p>
          <w:p w14:paraId="0BA4CF73" w14:textId="4478C63F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7368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соврешенствовать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различать характер музыки при слушании песни про птиц, умение чутко воспринимать песню про птиц; совершенствовать умение различать особенности темпа произведения, упражнять детей в выполнении новых элементов танца в соответствии с музыкой.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4E63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55F1874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ритмические движения "Ламбада".</w:t>
            </w:r>
          </w:p>
          <w:p w14:paraId="2DDF95D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"Нашим птицам не страшна 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Л.Горцуевой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758369C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шумовых инструментах трещотках под русскую народную мелодию "Калинка".</w:t>
            </w:r>
          </w:p>
          <w:p w14:paraId="4D7D3AD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"Песенка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Синички".</w:t>
            </w:r>
          </w:p>
          <w:p w14:paraId="58469A8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слова М. Галушка.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2F9C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"Нашим птицам не страшна 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Л.Горцуевой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4D46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слова М. Галушка.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56B7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трещотках: русская народная мелодия "Калинка".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81A8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097EA1B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ритмические движения "Ламбада".</w:t>
            </w:r>
          </w:p>
          <w:p w14:paraId="5A0E6F8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шумовых инструментах трещотках под русскую народную мелодию "Калинка".</w:t>
            </w:r>
          </w:p>
          <w:p w14:paraId="76DA430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"Песенка Синички".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B007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звук птицы".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ED99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"Лиса и гуси".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E13F9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1386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16A66FC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96074" w14:textId="67E66B9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158583E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9BD472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82879" w14:textId="7F3A59A8" w:rsidR="00EA2563" w:rsidRPr="002E609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FEC5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"Мой котенок"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15EA3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07.02.23.</w:t>
            </w:r>
          </w:p>
          <w:p w14:paraId="3E557BEE" w14:textId="2CB2050E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0285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способность детей понимать характер и значение слов песни про кошку; упражнять детей в том, чтобы начинать и заканчивать вместе под музыку в групповом исполнении; совершенствовать способность слухового восприятия и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9358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33A7494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казахскую народную мелодию "Хромой кулан".</w:t>
            </w:r>
          </w:p>
          <w:p w14:paraId="33B3A69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мелодия "Хромой кулан". (слушание)</w:t>
            </w:r>
          </w:p>
          <w:p w14:paraId="0E0A379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музыку "Светит месяц".</w:t>
            </w:r>
          </w:p>
          <w:p w14:paraId="390240D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"Серенькая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кошечка".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E546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95E5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"Серенькая кошечка".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4344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трещотках: русская народная мелодия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63C0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26956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казахскую народную мелодию "Хромой кулан".</w:t>
            </w:r>
          </w:p>
          <w:p w14:paraId="3E2629F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музыку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46DF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цыпленок?"</w:t>
            </w:r>
          </w:p>
          <w:p w14:paraId="659BDEB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C1CF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F638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паровоз".</w:t>
            </w:r>
          </w:p>
          <w:p w14:paraId="418A164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63CF2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CF9D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1A961B75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B5C99" w14:textId="4CE86AE6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3D08190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9FD80E6" w14:textId="258A4B3C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A77C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"Секреты котенка"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7FF043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09.02.23.</w:t>
            </w:r>
          </w:p>
          <w:p w14:paraId="3D46EFF7" w14:textId="04A79955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0B80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способность детей понимать характер и значение слов песни про кошку; упражнять детей в том, чтобы начинать и заканчивать вместе под музыку в групповом исполнении; совершенствовать способность слухового восприятия и игры на музыкальных инструментах.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15C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581A569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казахскую народную мелодию "Хромой кулан".</w:t>
            </w:r>
          </w:p>
          <w:p w14:paraId="057812B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мелодия "Хромой кулан". (слушание)</w:t>
            </w:r>
          </w:p>
          <w:p w14:paraId="6A7354C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музыку "Светит месяц".</w:t>
            </w:r>
          </w:p>
          <w:p w14:paraId="6588C6D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"Серенькая кошечка".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FF5F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B43B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"Серенькая кошечка".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0C40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трещотках: русская народная мелодия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D1B9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437F13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казахскую народную мелодию "Хромой кулан".</w:t>
            </w:r>
          </w:p>
          <w:p w14:paraId="212D3C1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музыку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652D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"Сколько звуков?"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49C7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клоуны".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3F220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C8E9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477B34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1FC19" w14:textId="70E9BCBA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077285A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A8159F" w14:textId="771C0B46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66B7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извозчик"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A28E6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14.02.23.</w:t>
            </w:r>
          </w:p>
          <w:p w14:paraId="4A523E7E" w14:textId="6878FDA5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4376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отличать характер песни про извозчика; формировать способность слушать песню и понимать его словарный смысл; прививать умение выполнять ритмические движения в соответствии с музыкой.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F074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5307B90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6A51902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"Какой ритм?"</w:t>
            </w:r>
          </w:p>
          <w:p w14:paraId="5614808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извозчик". (слушание)</w:t>
            </w:r>
          </w:p>
          <w:p w14:paraId="6B94DDF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"Песенка друзей".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(пение)</w:t>
            </w:r>
          </w:p>
          <w:p w14:paraId="49143BC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музыкальных инструментах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5FC4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Е.Кусаинов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извозчик".</w:t>
            </w:r>
          </w:p>
          <w:p w14:paraId="1FEB6E4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3899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"Песенка друзей".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33FB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бубенчиками: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0876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30B85E0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2BFC0EE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"Какой ритм?"</w:t>
            </w:r>
          </w:p>
          <w:p w14:paraId="7FD598D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6B01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"Какой ритм?"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EB07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5531F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2B0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D448E0C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53E34" w14:textId="01C506D7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65302" w14:textId="30D29EA0" w:rsidR="00EA2563" w:rsidRPr="0017245E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извозчик".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Повторение.</w:t>
            </w:r>
          </w:p>
          <w:p w14:paraId="5E496E8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16.02.23.</w:t>
            </w:r>
          </w:p>
          <w:p w14:paraId="72D00616" w14:textId="03BC4393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678D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отличать характер песни про извозчика; формировать способность слушать песню и понимать его словарный смысл; прививать умение выполнять ритмические движения в соответствии с музыкой.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6E43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4FED5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1F6374D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"Какой ритм?"</w:t>
            </w:r>
          </w:p>
          <w:p w14:paraId="45855B1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извозчик". (слушание)</w:t>
            </w:r>
          </w:p>
          <w:p w14:paraId="2803F05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"Песенка друзей".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(пение)</w:t>
            </w:r>
          </w:p>
          <w:p w14:paraId="3A28574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музыкальных инструментах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839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Е.Кусаинов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извозчик".</w:t>
            </w:r>
          </w:p>
          <w:p w14:paraId="28A1526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4345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М.Кузьминой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"Песенка друзей".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869B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бубенчиками: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C33D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81EDA2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"Приветствие" Г. Абдрахмановой.</w:t>
            </w:r>
          </w:p>
          <w:p w14:paraId="52A44EA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"Какой ритм?"</w:t>
            </w:r>
          </w:p>
          <w:p w14:paraId="04695A8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2669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"Какой ритм?"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6E3F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408D2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3197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7FCC883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A3575" w14:textId="0A086FC2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5BF9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"Игрушки"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7AF7F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21.02.23.</w:t>
            </w:r>
          </w:p>
          <w:p w14:paraId="34B18DD7" w14:textId="6BF727BC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B3DC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умение различать характер песни и эмоционально ее воспринимать; учить детей правильно петь в хоре; упражнять детей в выполнении движений танца в соответствии с музыкой.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D0E5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3C422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06C19EA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"Горе куклы". (слушание)</w:t>
            </w:r>
          </w:p>
          <w:p w14:paraId="4CEFCB5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6580F8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"Труба и барабан"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7DEB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"Горе куклы".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71EC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51A3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барабанах: "Труба и барабан"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B092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DB8D0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59BD967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"Труба и барабан"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3108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- 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CDED49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E061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B54A0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A5C8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60C202D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53424" w14:textId="1C491541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5083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"Игрушечные инструменты"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9CCC4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23.02.23.</w:t>
            </w:r>
          </w:p>
          <w:p w14:paraId="37CE07CB" w14:textId="2DE9588F" w:rsidR="000801DC" w:rsidRPr="002E609A" w:rsidRDefault="000801DC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DD1D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умение различать характер песни и эмоционально ее воспринимать; учить детей правильно петь в хоре; упражнять детей в выполнении движений танца в соответствии с музыкой.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8B9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318D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1B1DB1D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"Горе куклы". (слушание)</w:t>
            </w:r>
          </w:p>
          <w:p w14:paraId="5D3CAA5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7B5EF97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"Труба и барабан"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5E0E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"Горе куклы".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1526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"Игрушки"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265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барабанах: "Труба и барабан"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6E8D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6E597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5A6B054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"Труба и барабан"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5F62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"Волшебный домик".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0A74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"Вращающийся круг".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D6333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3554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D35FB4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B107A" w14:textId="57A536EB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22DA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"Саночки"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A8DAA9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29.02.23.</w:t>
            </w:r>
          </w:p>
          <w:p w14:paraId="66F3DFA6" w14:textId="4F669830" w:rsidR="004C7C1F" w:rsidRPr="002E609A" w:rsidRDefault="004C7C1F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7E08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придавать особое значение характеру и особенностям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пения; учить детей начинать и заканчивать петь песню вместе; упражнять детей в выполнении танцевальных движений в соответствии с музыкой; развивать способность у детей различать в музыке высокие и низкие звуки.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CC91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4A9C5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 под "Зимнюю пляску"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5BB50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793CB31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"Саночки" Музыка А. Филиппенко. Слова Т. Волгиной. (пение)</w:t>
            </w:r>
          </w:p>
          <w:p w14:paraId="28AE981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колокольчиках казахскую народную музыку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DD9E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DAFE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"Саночки" Музыка А. Филиппен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ко. Слова Т. Волгиной.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1750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в бубен, колокольчики: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4488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8FC7A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ритмические движения под "Зимнюю пляску"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EB0C5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колокольчиках казахскую народную музыку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521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A9D6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домиков".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650CA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6285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143413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C4679" w14:textId="7CFC867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14:paraId="419EEAC6" w14:textId="08A18BBE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22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22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22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Т</w:t>
            </w:r>
          </w:p>
          <w:p w14:paraId="6AEAED4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400D9" w14:textId="2EF96E94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DDF7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"Песня в подарок"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E7F29B" w14:textId="2B26006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02.03.23.</w:t>
            </w:r>
          </w:p>
          <w:p w14:paraId="0482AFC3" w14:textId="35D1DF0C" w:rsidR="004C7C1F" w:rsidRDefault="004C7C1F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818615" w14:textId="7313847E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1BA3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умение различать характер песни о маме и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слух; развивать способность различать высокие и низкие звуки; упражнять в игре на музыкальных инструментах под музыку.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51504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5E81A98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под русскую народную мелодию "Ах вы, сени".</w:t>
            </w:r>
          </w:p>
          <w:p w14:paraId="2F50A16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"Мамочка милая, мама моя" слова: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музыка: В. Канищев. (слушание)</w:t>
            </w:r>
          </w:p>
          <w:p w14:paraId="434D3A6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4C61B3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"Мама - солнышко мое"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В.Шестаковой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E133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"Мамочка милая, мама моя"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слова: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музыка: В. Канищев.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04452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"Мама - солнышко мое" музыка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В.Шестаковой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EB68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бубнах под народную песню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D111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лошадки".</w:t>
            </w:r>
          </w:p>
          <w:p w14:paraId="6F55741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3C53CDB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75E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"Веселые ладошки".</w:t>
            </w:r>
          </w:p>
          <w:p w14:paraId="13C1A58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8E3A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301F9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F61A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111834A5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32EF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2884EE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293E6F" w14:textId="5C719F8D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C78E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"Привет маме".</w:t>
            </w:r>
          </w:p>
          <w:p w14:paraId="4098506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07.03.23.</w:t>
            </w:r>
          </w:p>
          <w:p w14:paraId="754CFA4B" w14:textId="414CAE92" w:rsidR="004C7C1F" w:rsidRPr="002227E4" w:rsidRDefault="004C7C1F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B048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характер песни о маме и развивать слух; развивать способность различать высокие и низкие звуки; упражнять в игре на музыкальных инструментах под музыку.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8D36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30B3110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60A00D2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"Мамочка милая, мама моя" слова: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музыка: В. Канищев. (слушание)</w:t>
            </w:r>
          </w:p>
          <w:p w14:paraId="7724ACE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50A657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"Мама - солнышко мое"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В.Шестаковой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4A6E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"Мамочк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милая, мама моя" слова: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музыка: В. Канищев.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3F01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"Мама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солнышко мое"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В.Шестаковой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E8C1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бубнах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0C06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2B72B66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6ACCEFC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7750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маму".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0FE7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бусы".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FA154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CFBE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6A8C2E9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9CDA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6C335CE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8A8571C" w14:textId="01F8C897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6B4F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"Солнечная весна"</w:t>
            </w:r>
          </w:p>
          <w:p w14:paraId="66A2EDA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09.03.23.</w:t>
            </w:r>
          </w:p>
          <w:p w14:paraId="1D22BDB7" w14:textId="16F49D8B" w:rsidR="004C7C1F" w:rsidRPr="002227E4" w:rsidRDefault="004C7C1F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4E89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детей различать характер музыки при ее прослушивании; упражнять детей в хоровом пении; приучать детей гармонично выполнять танцевальные движения и шаги танца в соответствии с музыкой; развивать способность слушать звучание музыкальных инструментов.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B3A1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2D20C41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5D0FC60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"Месяц Наурыз". (слушание)</w:t>
            </w:r>
          </w:p>
          <w:p w14:paraId="412CD74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04CA03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BC98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"Месяц Наурыз".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0296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1F01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4BD1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24D6ABD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5A8B2F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8082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E5F1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голосу".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1FC45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7CEE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73723FE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6CCA" w14:textId="622FE102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8411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"Солнечная весна". Повторение</w:t>
            </w:r>
          </w:p>
          <w:p w14:paraId="6DE90F6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14.03.23.</w:t>
            </w:r>
          </w:p>
          <w:p w14:paraId="193C5CDF" w14:textId="689428F8" w:rsidR="009B5EF6" w:rsidRPr="002227E4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3A88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способность детей различать характер музыки при ее прослушивании; продолжать упражнять детей в хоровом пении; отрабатывать умения гармонично выполнять танцевальные движения и шаги танца в соответствии с музыкой; развивать способность слушать звучание музыкальных инструментов.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55B3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2029702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70C1395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"Месяц Наурыз". (слушание)</w:t>
            </w:r>
          </w:p>
          <w:p w14:paraId="3FC204B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13BC43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31C6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"Месяц Наурыз".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4FAD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749F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D76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"Шагаем как лошадки".</w:t>
            </w:r>
          </w:p>
          <w:p w14:paraId="78F22AA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7D5ACE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1580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AAF5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голосу".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4F87D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DBEA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C35CD4E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CAAA0" w14:textId="3214056B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71DC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"Колыбельная"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59814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16.03.23.</w:t>
            </w:r>
          </w:p>
          <w:p w14:paraId="58DAB6C8" w14:textId="012AF8B7" w:rsidR="009B5EF6" w:rsidRPr="002227E4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2FDD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различать характер музыки при слушании и пении песен; формировать представление о длительности звуков; упражнять детей в выполнении танцевальных движений под музыку; развивать способность отличать звучание музыкальных инструментов.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0B2C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1907C42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  <w:p w14:paraId="59FBEA2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(слушание).</w:t>
            </w:r>
          </w:p>
          <w:p w14:paraId="30537F1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"Мама поет"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Л.Дымовой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пение)</w:t>
            </w:r>
          </w:p>
          <w:p w14:paraId="0E3E63E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C502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B552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"Мама поет"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Л.Дымовой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DF44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барабане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2575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20DC5F0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  <w:p w14:paraId="41361D2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A49C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  <w:p w14:paraId="29BDFA0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D3C4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"Кого встретил колобок?".</w:t>
            </w:r>
          </w:p>
          <w:p w14:paraId="7A6F2F6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BB109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3558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F6" w14:paraId="4F00C9F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337F3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032F9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21.03.23.</w:t>
            </w:r>
          </w:p>
          <w:p w14:paraId="52D630A8" w14:textId="1346667D" w:rsidR="009B5EF6" w:rsidRP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23.03.23.</w:t>
            </w: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56C87" w14:textId="778AD170" w:rsidR="009B5EF6" w:rsidRP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Праздничные дни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16C89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D700D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89FA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9FAD6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8B45E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C3EB6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E8751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9CE93" w14:textId="77777777" w:rsidR="009B5EF6" w:rsidRDefault="009B5EF6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68DF6" w14:textId="77777777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C5D6588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1DCF7" w14:textId="10EBF231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018E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бабушки"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94AC97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28.03.23.</w:t>
            </w:r>
          </w:p>
          <w:p w14:paraId="5356A8FA" w14:textId="2A906978" w:rsidR="009B5EF6" w:rsidRPr="002227E4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D4F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различать характер музыки при слушании и пении песен; формировать представление о длительности звуков; упражнять детей в выполнении танцевальных движений под музыку; развивать способность отличать звучание музыкальных инструментов.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1AC1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2502F34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  <w:p w14:paraId="7D3AA76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(слушание).</w:t>
            </w:r>
          </w:p>
          <w:p w14:paraId="4E3418D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"Мама поет"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Л.Дымовой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пение)</w:t>
            </w:r>
          </w:p>
          <w:p w14:paraId="3FAAD46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2CEB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0A91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"Мама поет"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Л.Дымовой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34E5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барабане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2276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5ECF015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  <w:p w14:paraId="4673862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D6ED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"Успокой ребенка".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0FE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"Определи по звуку инструмент".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7EA67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82EF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38A5BEC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D0306" w14:textId="45D92920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517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"Домбра"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6A8499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30.03.23.</w:t>
            </w:r>
          </w:p>
          <w:p w14:paraId="5C39D751" w14:textId="2B7E625E" w:rsidR="009B5EF6" w:rsidRPr="002227E4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62BF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Приумножить знание детей о национальном музыкальном инструменте домбра; формировать способность отличать звук домбры; совершенствовать умение ритмично двигаться; воспитывать интерес к оркестровому исполнению.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1B85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559A97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народную мелодию "Хромой кулан".</w:t>
            </w:r>
          </w:p>
          <w:p w14:paraId="26B33A4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"Домбра" (слушание)</w:t>
            </w:r>
          </w:p>
          <w:p w14:paraId="44CEBC4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A19185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80F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"Домбра".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7CDC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D7C0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B9F0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7451FB1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народную мелодию "Хромой кулан".</w:t>
            </w:r>
          </w:p>
          <w:p w14:paraId="081A3F8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4E5D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свой инструмент".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2D00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"Наше путешествие".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3BC37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866B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84B57A2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51891" w14:textId="7C49FF02" w:rsidR="00EA2563" w:rsidRPr="002227E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653D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"Домбра". Повторение</w:t>
            </w:r>
          </w:p>
          <w:p w14:paraId="36789DC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04.04.23.</w:t>
            </w:r>
          </w:p>
          <w:p w14:paraId="6EBC567A" w14:textId="5EEC54CF" w:rsidR="009B5EF6" w:rsidRPr="002227E4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E846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знания о национальном музыкальном инструменте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домбра; развивать способность отличать звук домбры; совершенствовать умение ритмично двигаться; воспитывать интерес к оркестровому исполнению.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B18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1316650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народную мелодию "Хромой кулан".</w:t>
            </w:r>
          </w:p>
          <w:p w14:paraId="5D2E306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"Домбра" (слушание)</w:t>
            </w:r>
          </w:p>
          <w:p w14:paraId="5004CDF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635E6D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A49E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песня "Домбра".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266B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"Наурыз"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6AF94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народную песню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A1C9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6457BA1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под народную мелодию "Хромой кулан".</w:t>
            </w:r>
          </w:p>
          <w:p w14:paraId="148B4AD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2FA5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свой инструмент".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9B19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"Наше путешествие".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EE896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DB08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BBC8A3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0C218" w14:textId="096F22D2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7595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"Колокольчики в космосе"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2E263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06.04.23.</w:t>
            </w:r>
          </w:p>
          <w:p w14:paraId="5293164B" w14:textId="1A62E4B3" w:rsidR="009B5EF6" w:rsidRDefault="009B5EF6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87FD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эмоционально воспринимать содержание песни, слушая ее мелодию; овладеть навыками прохлопать ритм веселого танца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выполняя движения в паре; формировать умение различать контрастные части в музыке.</w:t>
            </w:r>
          </w:p>
          <w:p w14:paraId="6FCB139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C378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1C9B6E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11FCEA2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"Колокольчи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2EAE92C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5CBB4140" w14:textId="7A41F598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"Потанцуй со мной дружек" английская народная мелодия,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А.Чугайкино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​й.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3137D" w14:textId="4F77BA7C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F50B7" w14:textId="3F3A010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"Потанцуй со мной дружек" английская народная мелодия,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А.Чугайк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86010" w14:textId="2F4695E1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в колокольчики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0A9E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48B2387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русскую народную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"Ах вы, сени".</w:t>
            </w:r>
          </w:p>
          <w:p w14:paraId="496A08A6" w14:textId="782C0BC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"Потанцуй со мной дружек" английская народная мелодия,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А.Чугайкино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​й.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C00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высокие и низкие звуки".</w:t>
            </w:r>
          </w:p>
          <w:p w14:paraId="03DAA3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E0EB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"Повтори ритм".</w:t>
            </w:r>
          </w:p>
          <w:p w14:paraId="75ADB58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B239D" w14:textId="5297A6DF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210D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30CE40D6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1D10C" w14:textId="794AEA0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9FC3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косм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2768B95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11.04.23.</w:t>
            </w:r>
          </w:p>
          <w:p w14:paraId="340D8770" w14:textId="72469F87" w:rsidR="00BA7874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19182" w14:textId="14602413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эмоционально воспринимать содержание песни, слушая ее мелодию; овладеть навыками прохлопать ритм веселого танца выполняя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в паре; доработать формирование умения различать контрастные части в музыке.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4B40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178A990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3B1D756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742D3A9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6B07D615" w14:textId="062EAF9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"Потанцуй со мной дружек" английская народная мелодия,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А.Чугайкино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​й.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CC3C4" w14:textId="4812245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EEB7A" w14:textId="7B0A0A0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"Потанцуй со мной дружек" английская народная мелодия,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А.Чугайкино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​й.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C86C8" w14:textId="4B30A81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колокольчики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DF8B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412C37D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русскую народную мелодию "Ах вы,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сени".</w:t>
            </w:r>
          </w:p>
          <w:p w14:paraId="58CB69DE" w14:textId="5866EA0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"Потанцуй со мной дружек" английская народная мелодия,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А.Чугайкино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​й.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940DE" w14:textId="7F2CEDD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"Три кита в музыке".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A489D" w14:textId="79AD9FD4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 каком инструменте мы играем".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058D9" w14:textId="14D98DEA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D3DF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8022B71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422BC" w14:textId="2556E23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15B1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"Родная земля"</w:t>
            </w:r>
          </w:p>
          <w:p w14:paraId="3B6EFFF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13.04.23.</w:t>
            </w:r>
          </w:p>
          <w:p w14:paraId="49E5800E" w14:textId="1F82A6D3" w:rsidR="00BA7874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E795F" w14:textId="5B7F09F1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понимать значение слов при прослушивании песен, внимательно слушать музыкальные фрагменты от начала до конца и уметь ритмично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играть на музыкальных инструментах; формировать навыки пения, различать высокие и низкие звуки; упражнять в пении в диапазоне от ""ре"" до ""ля"" первой октавы без музыкального сопровождения.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D3E6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40368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7277F66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извозчик"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7F35FF0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"Калинка".</w:t>
            </w:r>
          </w:p>
          <w:p w14:paraId="1D32F4A6" w14:textId="55858F60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"Казахстан"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0548E" w14:textId="7FDA3C00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извозчик"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893AB" w14:textId="723CBBF1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"Казахстан"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5D6EB" w14:textId="1F02F4C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песню "Калинка".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5433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A1904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3072E05F" w14:textId="31286C60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"Калинка".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65EAC" w14:textId="76D27963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"Какой ритм?"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AD53B" w14:textId="0387B4F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"Большой - маленький".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33617" w14:textId="083728A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EDB5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9E675E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15BF6" w14:textId="3CCEDF6F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61</w:t>
            </w:r>
          </w:p>
          <w:p w14:paraId="1677B0D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AF5E3B" w14:textId="345A776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B8D9C" w14:textId="6AA4711C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"Родная земля". Повторение</w:t>
            </w: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943E66" w14:textId="779807F6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18.04.23.</w:t>
            </w:r>
          </w:p>
          <w:p w14:paraId="0DFD1C50" w14:textId="5BC7EAAC" w:rsidR="00BA7874" w:rsidRPr="00604355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BED3FA" w14:textId="79EBA37B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6EFCA" w14:textId="02262D54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понимать значение слов при прослушивании песен, внимательно слушать музыкальные фрагменты от начала до конца; отрабатывать умение ритмично играть на музыкальных инструментах; развивать навыки </w:t>
            </w: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пения, умения различать высокие и низкие звуки; упражнять в пении в диапазоне от ""ре"" до ""ля"" первой октавы без музыкального сопровождения.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5B055" w14:textId="7777777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6A64EE" w14:textId="7777777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14AEC3D9" w14:textId="7777777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извозчик"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0F9C16F4" w14:textId="7777777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</w:t>
            </w: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русскую народную мелодию "Калинка".</w:t>
            </w:r>
          </w:p>
          <w:p w14:paraId="5EBA0DA5" w14:textId="72294E2D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"Казахстан"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A570C" w14:textId="35A915C0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извозчик"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A349B" w14:textId="32B434E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"Казахстан"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И.Нусипбаева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128EC" w14:textId="465E46B4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песню "Калинка".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B377E" w14:textId="7777777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1C96EA" w14:textId="77777777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7C2BE76F" w14:textId="07D68D6A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</w:t>
            </w: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русскую народную мелодию "Калинка".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A7759" w14:textId="4CFBDF78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"Какой ритм?"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16C13" w14:textId="75B8CEC4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"Большой - маленький".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BC71C" w14:textId="4DE11CAE" w:rsidR="00EA2563" w:rsidRPr="00604355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2251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41EB18E9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FCF13" w14:textId="3E34E079" w:rsidR="00EA2563" w:rsidRPr="0001671C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5325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"Пришла весна"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A81AB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20.04.23.</w:t>
            </w:r>
          </w:p>
          <w:p w14:paraId="7517CCDD" w14:textId="01740A9D" w:rsidR="00BA7874" w:rsidRPr="0001671C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B26A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слушать музыку в разных темпах и эмоционально воспринимать музыкальное произведение; формировать умение различать звуки по высоте и придать значение началу и окончанию мелодии; привить навыки двигаться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изменением темпа движений, упражнять в выполнении танцевальных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 одному и в паре.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5E1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</w:p>
          <w:p w14:paraId="47C8E4B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00FBD61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мелодия "Хромой кулан". (слушание)</w:t>
            </w:r>
          </w:p>
          <w:p w14:paraId="5851095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"Становится весною тепло"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М.Губа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А.Лазаревского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37E1534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3F6C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FD88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"Становится весною тепло"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А.Лазаревского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3C7B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песню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22C6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</w:p>
          <w:p w14:paraId="743EFCC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2F7369E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3A60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"Тень".</w:t>
            </w:r>
          </w:p>
          <w:p w14:paraId="7BF4465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B204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  <w:p w14:paraId="2852A90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2A30FB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5C7B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17B018D0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77849" w14:textId="6A45C61F" w:rsidR="00EA2563" w:rsidRPr="0001671C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E019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"Весна зовет"</w:t>
            </w:r>
          </w:p>
          <w:p w14:paraId="2A3F1E4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25.04.23.</w:t>
            </w:r>
          </w:p>
          <w:p w14:paraId="4C3E79F6" w14:textId="035F2C9A" w:rsidR="00BA7874" w:rsidRPr="0001671C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9AC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слушать музыку в разных темпах и эмоционально воспринимать музыкальное произведение; доработать в формировании умения различать звуки по высоте и придать значение началу и окончанию мелодии; привить навыки двигаться в соответствии с изменением темпа движений,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танцевальных движений одному и в паре.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BBE6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</w:p>
          <w:p w14:paraId="5D848B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40D741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мелодия "Хромой кулан". (слушание)</w:t>
            </w:r>
          </w:p>
          <w:p w14:paraId="1CF696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"Становится весною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тепло"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А.Лазаревского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3AF659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BEA0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E5C7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"Становится весною тепло"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А.Лазаревского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D60F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песню "Светит месяц".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D147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</w:p>
          <w:p w14:paraId="5EA69F9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39459B4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2E5C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"Волшебное дерево".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7091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танца".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3CD55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90E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79D98E63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4996F" w14:textId="387E41A2" w:rsidR="00EA2563" w:rsidRPr="0001671C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C10FD" w14:textId="01C4952D" w:rsidR="00EA2563" w:rsidRPr="0001671C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"Давайте жить дружно"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977437" w14:textId="43841ABD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A78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</w:p>
          <w:p w14:paraId="006F282C" w14:textId="5730340B" w:rsidR="00BA7874" w:rsidRPr="0001671C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4C23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слушать и воспринимать музыкальное произведение до конца и различать части произведения; совершенствовать навыки выполнения движения танца в соответствии с музыкой, изменяя движения во второй части; прививать интерес к самостоятельном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исполнению простейшего ритмического рисунка в оркестре.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C054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2FE39B2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49C34A7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"Дедушка-дедуля",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К.Ваншенкин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Я.Френкель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640D366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9EE33C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"Настоящий 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М.Пляцковского,музыка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Б.Савельева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5A2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"Дедушка-дедуля",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К.Ваншенкин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Я.Френкель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F907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"Настоящий 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М.Пляцковского,музыка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Б.Савельева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5B3D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музыкальном инструменте бубен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1292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6373B1A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6873254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9742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домиков".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8C1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"Погремушка".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638D7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396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8DA9D4C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2478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3DF0862C" w14:textId="77777777" w:rsidR="000115F0" w:rsidRDefault="000115F0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5823B8" w14:textId="77777777" w:rsidR="000115F0" w:rsidRDefault="000115F0" w:rsidP="000115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89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89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Й</w:t>
            </w:r>
          </w:p>
          <w:p w14:paraId="2A385CBC" w14:textId="36FF088C" w:rsidR="000115F0" w:rsidRPr="0001671C" w:rsidRDefault="000115F0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C294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"Давайте жить дружно". 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581773" w14:textId="1E323F59" w:rsidR="00EA25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EA2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A2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  <w:p w14:paraId="4F4A5A02" w14:textId="5EE6CC15" w:rsidR="00BA7874" w:rsidRPr="0001671C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BE407" w14:textId="38E2D6A6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слушать и воспринимать музыкальное произведение до конца и различать части произведения; совершенствовать навыки выполнения движения танца в соответствии с музыкой, изменяя движения во второй части;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самостоятельному исполнению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простейшего ритмического рисунка в оркестре.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7D09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1CA8ED1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179B8D5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"Дедушка-дедуля",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К.Ваншенкин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Я.Френкель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4589956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народную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A363C2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"Настоящий 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М.Пляцковского,музыка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Б.Савельева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DAD6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"Дедушка-дедуля",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К.Ваншенкин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Я.Френкель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24C7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"Настоящий 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М.Пляцковского,музыка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Б.Савельева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B66D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музыкальном инструменте бубен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50D2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6C95D90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4BB4795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F489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домиков".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0576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"Погремушка".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57A4F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02008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67429D0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CBA51" w14:textId="2BB4E8CC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</w:t>
            </w:r>
          </w:p>
          <w:p w14:paraId="21723B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D1C2F5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546833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049F327" w14:textId="05FC5162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B023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"Марш солдат"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A1F3A4" w14:textId="218E601F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552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.05.23.</w:t>
            </w:r>
          </w:p>
          <w:p w14:paraId="22E0E01D" w14:textId="1ECAA348" w:rsidR="00BA7874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01D0FF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B9875" w14:textId="060CC2BB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ритмично двигать телом в соответствии с характером прослушанной мелодии; формировать умение передавать характер персонажа в музыкальной игре при помощи движений, доработать умение детей выполнять легкие шаги; прививать навыки игры на музыкальных инструментах громкие и тихие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745D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05F350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 (парами).</w:t>
            </w:r>
          </w:p>
          <w:p w14:paraId="0F81306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"Мальчик - герой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6A2B569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"Про нашу любимую Родину"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М.Ивансена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67D4A7D4" w14:textId="1BA65B11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75C6F" w14:textId="58005E16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"Мальчик - герой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20829" w14:textId="212653B3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"Про нашу любимую Родину"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М.Ивансена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FCDB6" w14:textId="5665CE78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барабаны в оркестре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EC6A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3E07040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 (парами).</w:t>
            </w:r>
          </w:p>
          <w:p w14:paraId="5263772A" w14:textId="2E33405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F5B00" w14:textId="7F38065E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музыки".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2F98D" w14:textId="23595044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"Магазин музыкальных инструментов".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C54F1" w14:textId="34690DF5" w:rsidR="00EA2563" w:rsidRPr="00BC507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3564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263" w14:paraId="59032589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F646E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C8B62" w14:textId="6F022EBF" w:rsidR="00355263" w:rsidRP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09.05.23.</w:t>
            </w: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BE3A7" w14:textId="6F5A2815" w:rsidR="00355263" w:rsidRP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ПРАЗДНИК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94839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48249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6DA3F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F97C6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E6E8E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41F84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9F44E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E16A5" w14:textId="77777777" w:rsidR="00355263" w:rsidRDefault="003552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7AEA2" w14:textId="77777777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6351B8A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474C1" w14:textId="63C98758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DBA4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"Мы празднуем День Победы"</w:t>
            </w: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D0D584" w14:textId="5CA0A72F" w:rsidR="00EA25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A2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.05.23.</w:t>
            </w:r>
          </w:p>
          <w:p w14:paraId="6CC609E3" w14:textId="3E1AA221" w:rsidR="00BA7874" w:rsidRPr="00BC5073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8EFDDE4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03C22" w14:textId="749C15F9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ритмично двигать телом в соответствии с характером прослушанной мелодии; формировать умение передавать характер персонажа в музыкальной игре при помощи движений, уметь выполнять легкие шаги; прививать навыки игры на музыкальных </w:t>
            </w: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инструментах громкие и тихие звуки.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3D650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541816B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 (парами).</w:t>
            </w:r>
          </w:p>
          <w:p w14:paraId="1D0ED538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"Мальчик - герой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Болатбек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А.Беспаева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D1675AC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"Про нашу любимую Родину" музыка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М.Ивансена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0AFC90F" w14:textId="41AD2765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0FCB9" w14:textId="2ACD145A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"Мальчик - герой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Болатбек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А.Беспаева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AC087F" w14:textId="18927F30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"Про нашу любимую Родину" музыка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М.Ивансена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EA7F6" w14:textId="47261AA5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барабаны в оркестре под произведение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90D5A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0E1EE43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 (парами).</w:t>
            </w:r>
          </w:p>
          <w:p w14:paraId="3D0E4835" w14:textId="267E85DD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</w:t>
            </w: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23D22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"Шар полетел".</w:t>
            </w:r>
          </w:p>
          <w:p w14:paraId="67F4E9CD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036FE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высокие и низкие звуки".</w:t>
            </w:r>
          </w:p>
          <w:p w14:paraId="39BA416D" w14:textId="77777777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6CD847" w14:textId="285A687F" w:rsidR="00EA2563" w:rsidRPr="00BC507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1E1E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6AFC069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84245" w14:textId="19ABFBCC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0B42F9F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D3998E1" w14:textId="04B82DBD" w:rsidR="00EA2563" w:rsidRPr="00891AE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5C49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цветы жизни"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A3ADB5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16.05.23.</w:t>
            </w:r>
          </w:p>
          <w:p w14:paraId="75AA9606" w14:textId="466C26D5" w:rsidR="00BA7874" w:rsidRPr="00891AEA" w:rsidRDefault="00BA7874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A5D6A" w14:textId="20AA73DC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вместе начинать и вместе завершать ритмические движения; совершенствовать умение исполнять громки и тихие звуки вместе с педагогом; формировать умение исполнять на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инструментах громкие тихие звуки.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B8E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0FF5350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4CFF4E9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7977C26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колокольчиках 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</w:p>
          <w:p w14:paraId="3BEE8173" w14:textId="026A2D22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цветы жизни"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8FFBB" w14:textId="3E5235E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77270" w14:textId="72EB0D33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цветы жизни"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E13CB" w14:textId="3E66616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колокольчики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37A4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1866785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5CAA3C2B" w14:textId="2E23825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колокольчиках "Колокольчи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32D45" w14:textId="234C0A31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"Три цветка".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C55E9" w14:textId="372FB153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качели".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874B5" w14:textId="3BB2877B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20BE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5F61B6E5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96E7E" w14:textId="4A931A1F" w:rsidR="00EA2563" w:rsidRPr="003B4384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7A7A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цветы жизни". Повторение</w:t>
            </w:r>
          </w:p>
          <w:p w14:paraId="650B31A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18.05.23.</w:t>
            </w:r>
          </w:p>
          <w:p w14:paraId="2CC094D7" w14:textId="1B5FD49C" w:rsidR="00355263" w:rsidRP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AD75E" w14:textId="6D92E9D1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вместе начинать и вместе завершать ритмические движения; совершенствовать умение исполнять громки и тихие звуки вместе с педагогом; продолжать развивать умение исполнять на музыкальных инструментах громкие тихие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E5F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1233C6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1FD1F99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55FEC9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колокольчиках "Колокольчи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</w:p>
          <w:p w14:paraId="61B1058B" w14:textId="5C04508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цветы жизни"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E870D" w14:textId="2C92CFB8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FEA99" w14:textId="17379CEA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цветы жизни"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7A022" w14:textId="4B8B7308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колокольчики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8D25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16397A8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2486CADC" w14:textId="361DF4E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11171" w14:textId="3649A27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70CBF" w14:textId="41EB0A9F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качели".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0B60F" w14:textId="7103499B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5198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67BCF31E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AC0B3" w14:textId="0EBF3C48" w:rsidR="00EA2563" w:rsidRPr="00891AEA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57B9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"Лей, лей, дождик"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EA8A7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23.05.23.</w:t>
            </w:r>
          </w:p>
          <w:p w14:paraId="53EF42D5" w14:textId="49213E4C" w:rsidR="00355263" w:rsidRPr="00891AEA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3BAE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умение детей петь вместе с педагогом веселые песни; учит детей начинать и завершать движения вместе с музыкой,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": формировать умение правильно передать содержание игры в движении персонажей.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4E08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FA60A2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4FE18BE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1AC2282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бубенчиках под песню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8BB305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"Дождик" (Кап-кап, тук-тук-тук)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М. Парцхаладзе.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F7F8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9AC97D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AE51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"Дождик" (Кап-кап, тук-тук-тук)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М. Парцхаладзе.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4254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бубенчиках: песня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636C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87F8BE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4026746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бубенчиках под песню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BA32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"Барабан и погремушка".</w:t>
            </w:r>
          </w:p>
          <w:p w14:paraId="56BFCB70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C7C94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"Весело и грустно".</w:t>
            </w:r>
          </w:p>
          <w:p w14:paraId="0973FB0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21D66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EB46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0C3CC973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74213" w14:textId="69404BAC" w:rsidR="00EA2563" w:rsidRPr="00BC507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A61D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радуги"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6D262B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25.05.23.</w:t>
            </w:r>
          </w:p>
          <w:p w14:paraId="1A6E9C2F" w14:textId="302651EA" w:rsidR="00355263" w:rsidRPr="00891AEA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A8347" w14:textId="175B2E3F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различать характер музыки при разучивании песни про детский сад; доработать формировать способности понимать характер музыки и уметь ее охарактеризовать; формирование умение детей петь вместе с педагогом веселые песни; воспитывать в детях культуру общения.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ED5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37E232B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7BC14F3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42096AB7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бубенчиках под песню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C864AB" w14:textId="7E4FD80D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"Дождик"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(Кап-кап, тук-тук-тук)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М. Парцхаладзе.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0684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CCAB2FD" w14:textId="3068951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15698" w14:textId="6E4E3C4B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"Дождик" (Кап-кап, тук-тук-тук)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М. Парцхаладзе.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3F863" w14:textId="4A6BFFC8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бубенчиках: песня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0834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1F9430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56099D51" w14:textId="128CAC79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бубенчиках под песню "Бубенчики"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51DDE" w14:textId="39C16464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"Капельки и ливень".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7A7A2" w14:textId="4B35204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цыпленок?"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6F7D3" w14:textId="5024165D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E2AC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1878224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93706" w14:textId="5C77906A" w:rsidR="00EA2563" w:rsidRPr="00604355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8857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 потанцуем"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253ED99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30.05.23.</w:t>
            </w:r>
          </w:p>
          <w:p w14:paraId="19B0EB46" w14:textId="01B8F89D" w:rsidR="00355263" w:rsidRDefault="003552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EAD47" w14:textId="1618AD25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при слушании и исполнении веселых песен двигаться в соответствии с музыкой, вместе начинать и вместе заканчивать движения; совершенствовать умения исполнять распевки.</w:t>
            </w: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7300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(змейкой, кружение, боковой).</w:t>
            </w:r>
          </w:p>
          <w:p w14:paraId="4DBAFA66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"Мой скакун".</w:t>
            </w:r>
          </w:p>
          <w:p w14:paraId="1925042F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"Мне уже четыре года"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3C1E2C7B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народную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68A5643" w14:textId="6C9D475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лето!"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С.Захаровой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BF72D" w14:textId="68C7D56F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"Мне уже четыре года"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61A9E" w14:textId="5553FFEE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лето!"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С.Захаровой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7EBBF" w14:textId="128E29ED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музыкальном инструменте бубен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B221E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(змейкой, кружение, боковой).</w:t>
            </w:r>
          </w:p>
          <w:p w14:paraId="4188BB81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"Мой скакун".</w:t>
            </w:r>
          </w:p>
          <w:p w14:paraId="543C021C" w14:textId="358E1F34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9D29A" w14:textId="284FD17A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пропел песню?"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11D08" w14:textId="19240905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"Лошадка".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3B9DC" w14:textId="167AB42D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E13B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63" w14:paraId="2593BF7F" w14:textId="77777777"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9057D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4558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273C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FD782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B5DC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9AD6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E2A0C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00233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1317A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3CBB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B26BD" w14:textId="77777777" w:rsidR="00EA2563" w:rsidRDefault="00EA2563" w:rsidP="00EA2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975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F2C8" w14:textId="77777777" w:rsidR="00EA2563" w:rsidRDefault="00EA2563" w:rsidP="00EA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2620A3" w14:textId="77777777" w:rsidR="002F162B" w:rsidRDefault="002F162B"/>
    <w:sectPr w:rsidR="002F162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2B"/>
    <w:rsid w:val="000115F0"/>
    <w:rsid w:val="0001671C"/>
    <w:rsid w:val="0002108B"/>
    <w:rsid w:val="000671B9"/>
    <w:rsid w:val="000801DC"/>
    <w:rsid w:val="000C5B85"/>
    <w:rsid w:val="0017245E"/>
    <w:rsid w:val="002227E4"/>
    <w:rsid w:val="00282D02"/>
    <w:rsid w:val="002940D2"/>
    <w:rsid w:val="002C4654"/>
    <w:rsid w:val="002E609A"/>
    <w:rsid w:val="002F162B"/>
    <w:rsid w:val="00312D05"/>
    <w:rsid w:val="003509A6"/>
    <w:rsid w:val="00355263"/>
    <w:rsid w:val="00376E21"/>
    <w:rsid w:val="003A26C5"/>
    <w:rsid w:val="003B4384"/>
    <w:rsid w:val="003D1038"/>
    <w:rsid w:val="00424E98"/>
    <w:rsid w:val="00464F77"/>
    <w:rsid w:val="004C7C1F"/>
    <w:rsid w:val="004D6272"/>
    <w:rsid w:val="00551B21"/>
    <w:rsid w:val="005536A9"/>
    <w:rsid w:val="005E2C9A"/>
    <w:rsid w:val="005E7A1A"/>
    <w:rsid w:val="00604355"/>
    <w:rsid w:val="0073459A"/>
    <w:rsid w:val="00735AD4"/>
    <w:rsid w:val="00795CEC"/>
    <w:rsid w:val="0080522F"/>
    <w:rsid w:val="00891AEA"/>
    <w:rsid w:val="009B5EF6"/>
    <w:rsid w:val="009C232B"/>
    <w:rsid w:val="00A55D0E"/>
    <w:rsid w:val="00AC3905"/>
    <w:rsid w:val="00AC428D"/>
    <w:rsid w:val="00B95C39"/>
    <w:rsid w:val="00BA7874"/>
    <w:rsid w:val="00BC5073"/>
    <w:rsid w:val="00BE76D0"/>
    <w:rsid w:val="00C52040"/>
    <w:rsid w:val="00C80236"/>
    <w:rsid w:val="00CC322B"/>
    <w:rsid w:val="00D558C7"/>
    <w:rsid w:val="00DA43E7"/>
    <w:rsid w:val="00DB77D4"/>
    <w:rsid w:val="00E16C67"/>
    <w:rsid w:val="00EA2563"/>
    <w:rsid w:val="00EC1232"/>
    <w:rsid w:val="00F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AA31"/>
  <w15:docId w15:val="{5E30E283-560A-114E-982C-3685288D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29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64</Pages>
  <Words>9197</Words>
  <Characters>52426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Farabi Kazikhan</cp:lastModifiedBy>
  <cp:revision>17</cp:revision>
  <dcterms:created xsi:type="dcterms:W3CDTF">2022-12-14T06:22:00Z</dcterms:created>
  <dcterms:modified xsi:type="dcterms:W3CDTF">2023-07-27T14:00:00Z</dcterms:modified>
</cp:coreProperties>
</file>