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F283" w14:textId="77777777" w:rsidR="008E162A" w:rsidRDefault="008E162A" w:rsidP="008E16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3EF62" w14:textId="77777777" w:rsidR="008E162A" w:rsidRDefault="008E162A" w:rsidP="008E162A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«Утверждено»                                                                                                                                                                                                 Директор детского сада «Симба-</w:t>
      </w:r>
      <w:r>
        <w:rPr>
          <w:b/>
          <w:sz w:val="28"/>
          <w:szCs w:val="28"/>
          <w:lang w:val="en-US"/>
        </w:rPr>
        <w:t>kids</w:t>
      </w:r>
      <w:r>
        <w:rPr>
          <w:b/>
          <w:sz w:val="28"/>
          <w:szCs w:val="28"/>
          <w:lang w:val="kk-KZ"/>
        </w:rPr>
        <w:t xml:space="preserve">»                                                                                                                    Сулейменова Р.З.--------------------------- </w:t>
      </w:r>
    </w:p>
    <w:p w14:paraId="1DE351A7" w14:textId="77777777" w:rsidR="008E162A" w:rsidRPr="00C37F25" w:rsidRDefault="008E162A" w:rsidP="008E162A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Педсовет№1 --------------------------------                  </w:t>
      </w:r>
    </w:p>
    <w:p w14:paraId="4E4AFE57" w14:textId="77777777" w:rsidR="008E162A" w:rsidRDefault="008E162A" w:rsidP="008E16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0EBBB09" w14:textId="77777777" w:rsidR="008E162A" w:rsidRDefault="008E162A" w:rsidP="008E16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3F5C691" w14:textId="77777777" w:rsidR="008E162A" w:rsidRDefault="008E162A" w:rsidP="008E16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54B18D1" w14:textId="2E0EFC9B" w:rsidR="008E162A" w:rsidRPr="008E162A" w:rsidRDefault="008E162A" w:rsidP="008E162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E162A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Календарно-тематический план</w:t>
      </w:r>
    </w:p>
    <w:p w14:paraId="6ABAE0F8" w14:textId="2E0C349C" w:rsidR="008E162A" w:rsidRPr="008E162A" w:rsidRDefault="008E162A" w:rsidP="008E16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162A">
        <w:rPr>
          <w:rFonts w:ascii="Times New Roman" w:eastAsia="Times New Roman" w:hAnsi="Times New Roman" w:cs="Times New Roman"/>
          <w:b/>
          <w:sz w:val="40"/>
          <w:szCs w:val="40"/>
        </w:rPr>
        <w:t>музыкального руководителя</w:t>
      </w:r>
    </w:p>
    <w:p w14:paraId="165E50CD" w14:textId="3A67D6AC" w:rsidR="008E162A" w:rsidRPr="008E162A" w:rsidRDefault="008E162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proofErr w:type="gramStart"/>
      <w:r w:rsidRPr="008E162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2022-2023</w:t>
      </w:r>
      <w:proofErr w:type="gramEnd"/>
      <w:r w:rsidRPr="008E162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учебный год</w:t>
      </w:r>
    </w:p>
    <w:p w14:paraId="5045E4CC" w14:textId="77777777" w:rsidR="008E162A" w:rsidRPr="008E162A" w:rsidRDefault="008E162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C4EB2A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C425F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0B0A8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3BF02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15158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B3381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D3622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F0CAB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93895" w14:textId="77777777" w:rsidR="008E162A" w:rsidRDefault="008E16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C208F" w14:textId="77777777" w:rsidR="008E162A" w:rsidRDefault="008E162A" w:rsidP="008E16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20A3D" w14:textId="31CF3760" w:rsidR="00664FC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 музыкального руководителя</w:t>
      </w:r>
    </w:p>
    <w:p w14:paraId="2A0F9DE7" w14:textId="77777777" w:rsidR="00664FC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29754B" w14:textId="209155BB" w:rsidR="00664FC4" w:rsidRPr="0039763F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Учреждение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образования</w:t>
      </w:r>
      <w:r w:rsidR="0039763F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="0039763F" w:rsidRPr="0039763F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>Детский</w:t>
      </w:r>
      <w:proofErr w:type="gramEnd"/>
      <w:r w:rsidR="0039763F" w:rsidRPr="0039763F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сад «Симба-</w:t>
      </w:r>
      <w:r w:rsidR="0039763F" w:rsidRPr="0039763F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-US"/>
        </w:rPr>
        <w:t>kids</w:t>
      </w:r>
      <w:r w:rsidR="0039763F" w:rsidRPr="0039763F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>»</w:t>
      </w:r>
    </w:p>
    <w:p w14:paraId="358597F0" w14:textId="08620370" w:rsidR="00664FC4" w:rsidRPr="0039763F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Группа: младшая группа</w:t>
      </w:r>
      <w:r w:rsidR="0039763F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612295EC" w14:textId="77777777" w:rsidR="00664FC4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Возраст детей: дети 2-х лет</w:t>
      </w:r>
    </w:p>
    <w:p w14:paraId="06DE605F" w14:textId="77777777" w:rsidR="00664FC4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Период составления плана: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2022 - 2023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учебный год.</w:t>
      </w:r>
    </w:p>
    <w:p w14:paraId="1C23C3A0" w14:textId="77777777" w:rsidR="00664FC4" w:rsidRDefault="00664FC4"/>
    <w:tbl>
      <w:tblPr>
        <w:tblStyle w:val="a5"/>
        <w:tblW w:w="15465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530"/>
        <w:gridCol w:w="1875"/>
        <w:gridCol w:w="1287"/>
        <w:gridCol w:w="1417"/>
        <w:gridCol w:w="956"/>
        <w:gridCol w:w="1230"/>
        <w:gridCol w:w="1515"/>
        <w:gridCol w:w="1650"/>
        <w:gridCol w:w="1650"/>
        <w:gridCol w:w="840"/>
        <w:gridCol w:w="1035"/>
      </w:tblGrid>
      <w:tr w:rsidR="00664FC4" w14:paraId="5859A0F8" w14:textId="77777777" w:rsidTr="0039763F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4A3EC" w14:textId="77777777" w:rsidR="00664FC4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1638F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54217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ОД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5175D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118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E2EAB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10E8A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7BBB8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957CA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64FC4" w14:paraId="52D46F51" w14:textId="77777777" w:rsidTr="0039763F">
        <w:tc>
          <w:tcPr>
            <w:tcW w:w="48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39F7" w14:textId="77777777" w:rsidR="00664FC4" w:rsidRDefault="0066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7379" w14:textId="77777777" w:rsidR="00664FC4" w:rsidRDefault="0066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D261" w14:textId="77777777" w:rsidR="00664FC4" w:rsidRDefault="0066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8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CE58" w14:textId="77777777" w:rsidR="00664FC4" w:rsidRDefault="0066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6F097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</w:t>
            </w:r>
          </w:p>
          <w:p w14:paraId="4148BCE7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музыкальных произведений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3C0E9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C8010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9C25A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1B6AF" w14:textId="77777777" w:rsidR="00664FC4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по развитию музыкальных умений и навыков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A3610" w14:textId="77777777" w:rsidR="00664FC4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Музыкально-дидактические, подвижные игры</w:t>
            </w:r>
          </w:p>
        </w:tc>
        <w:tc>
          <w:tcPr>
            <w:tcW w:w="8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B929" w14:textId="77777777" w:rsidR="00664FC4" w:rsidRDefault="0066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4052" w14:textId="77777777" w:rsidR="00664FC4" w:rsidRDefault="00664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6DD2" w14:paraId="4E414DCD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55160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AD1D76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314A" w14:textId="7E9A3B1E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</w:p>
          <w:p w14:paraId="4C786504" w14:textId="7777777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</w:p>
          <w:p w14:paraId="324B2876" w14:textId="7777777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</w:p>
          <w:p w14:paraId="3188AB73" w14:textId="7777777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</w:p>
          <w:p w14:paraId="2FC7D33A" w14:textId="7777777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</w:t>
            </w:r>
          </w:p>
          <w:p w14:paraId="275F363F" w14:textId="7777777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</w:p>
          <w:p w14:paraId="72C65209" w14:textId="7777777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3ABF54FC" w14:textId="3D460FD7" w:rsidR="00916DD2" w:rsidRPr="0039763F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C86B8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"Барабан куклы Айгерим"</w:t>
            </w:r>
          </w:p>
          <w:p w14:paraId="2AA64E8F" w14:textId="77777777" w:rsidR="001560E1" w:rsidRDefault="001560E1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01.09.22.</w:t>
            </w:r>
          </w:p>
          <w:p w14:paraId="592C2A3A" w14:textId="4E8F07FA" w:rsidR="00347EDB" w:rsidRPr="00347EDB" w:rsidRDefault="00347EDB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CD561" w14:textId="106044E4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интерес детей к музыке; обучение слушать и различать характер звука и мелодии; умение повторять ритмические движения; совершенствование навыков произношения;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музыкально-ритмическим движениям; знакомство с ударным музыкальным инструментом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звучанием; совершенствование навыков повторения ритмических движений.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09D59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"Баю-баю"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E53276" w14:textId="2ED12B3C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DAB10" w14:textId="297476B6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"Баю-баю"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8689F" w14:textId="73FAFCC1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24D24" w14:textId="7EBF73BE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Барабаны "бум-бум".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83524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  <w:p w14:paraId="123437D5" w14:textId="48AB55F5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"Мои цыплята" (танец)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EAA30" w14:textId="700D7476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"Барабан".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3DC09" w14:textId="4F39D89D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барабан".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D34FD" w14:textId="7937E1B6" w:rsidR="00916DD2" w:rsidRDefault="00916DD2" w:rsidP="00916DD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6A127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DD2" w14:paraId="0AB99E25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FE5FC" w14:textId="27BD0886" w:rsidR="00916DD2" w:rsidRPr="00336773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F93E8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"Дорогая бабушка"</w:t>
            </w:r>
          </w:p>
          <w:p w14:paraId="6CD97816" w14:textId="77777777" w:rsidR="001560E1" w:rsidRDefault="001560E1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08.09.22.</w:t>
            </w:r>
          </w:p>
          <w:p w14:paraId="4CC6DC2C" w14:textId="6031F3B6" w:rsidR="00347EDB" w:rsidRPr="001560E1" w:rsidRDefault="00347EDB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965EB" w14:textId="416003D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интерес детей к музыке; обучение слушать и различать характер звука и мелодии; умение повторять ритмические движения; совершенствовать навыков произношения; обучение музыкально-ритмическим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движениям; познакомить с ударным музыкальным инструментом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дабыл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звучанием; развивать навыки повторения ритмических движений.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06FFB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«Тихо – громко»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54A2FD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"Бабушка".</w:t>
            </w:r>
          </w:p>
          <w:p w14:paraId="3405AABC" w14:textId="2EFD7D3B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3BE9E" w14:textId="4DBA188C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«Тихо–громко»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4A8CF" w14:textId="774CA413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CFF3E" w14:textId="523F585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D3A74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  <w:p w14:paraId="24219439" w14:textId="5928521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"Да–да–да"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01032" w14:textId="7AE280BD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"Байтерек".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A2A11" w14:textId="5E71D5EF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"Предметы моей бабушки".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C8C85" w14:textId="502914A7" w:rsidR="00916DD2" w:rsidRDefault="00916DD2" w:rsidP="00916DD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78296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DD2" w14:paraId="422417F1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4A96B" w14:textId="3F130079" w:rsidR="00916DD2" w:rsidRPr="00336773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11D82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"Звон погремушек"</w:t>
            </w:r>
          </w:p>
          <w:p w14:paraId="2CFFCC62" w14:textId="77777777" w:rsidR="001560E1" w:rsidRDefault="001560E1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15.09.22.</w:t>
            </w:r>
          </w:p>
          <w:p w14:paraId="7E141548" w14:textId="775F6A8D" w:rsidR="00347EDB" w:rsidRPr="001560E1" w:rsidRDefault="00347EDB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159D3" w14:textId="4A82DA3B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умение слушать и воспроизводить музыку о погремушках; научить играть на погремушках в зависимости от характера музыки; формировать навыки совмещения музыкальных и ритмических движений с погремушкой;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расказывать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щедрой осени; развить детский интеллект и навыки слушания при прослушивании музыки; обучить навыкам игры в ритме погремушки в зависимости от характера музыки; обучить детей слушать и чувствовать музыку; повысить интерес и активность к учебной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ADE41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«Баю-бай» автор: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ED4ED8" w14:textId="6B2D2EC4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"Ходим–бегаем"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66CAB" w14:textId="3F67F62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«Баю-бай» автор: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39870" w14:textId="125B5E8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BE2FE" w14:textId="564666DD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515DB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Сылдырмақ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20847024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"Ходим–бегаем"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  <w:p w14:paraId="32268984" w14:textId="13CED90B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 с дождинками" Ю. Островского (пляска)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65F27" w14:textId="016924CF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"Кто быстрее?".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D189C" w14:textId="39B5DA50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"Погремушки".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5F069" w14:textId="108502FD" w:rsidR="00916DD2" w:rsidRDefault="00916DD2" w:rsidP="00916DD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4E0E1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DD2" w14:paraId="62178B6F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74A4B" w14:textId="4378A854" w:rsidR="00916DD2" w:rsidRPr="00F1701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4C69A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"Покружимся вместе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1560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FA042A" w14:textId="77777777" w:rsidR="001560E1" w:rsidRDefault="001560E1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22.09.22.</w:t>
            </w:r>
          </w:p>
          <w:p w14:paraId="7BAA25F7" w14:textId="22879078" w:rsidR="00347EDB" w:rsidRPr="001560E1" w:rsidRDefault="00347EDB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F6559" w14:textId="2731341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интерес детей к прослушиванию песни о дождях; учить слушать музыку и различать характер; научить повторять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музыку; знакомить с чудесами осени; развивать способности детей воспринимать музыкальное произведение; обучить навыкам слушать и различать звук; совершенствовать навыки повторения ритмических движений; воспитывать культуру отношений, интерес к учебной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8695E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гимн Республики Казахстан.</w:t>
            </w:r>
          </w:p>
          <w:p w14:paraId="48DEFD29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мелодия «Полянка».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"Веселые ручки» (музыкально–ритмические движения)</w:t>
            </w:r>
          </w:p>
          <w:p w14:paraId="52433041" w14:textId="2DA2E8B6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(народная песня)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F165C" w14:textId="5DC64749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гимн Республики Казахстан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9C513" w14:textId="1AA9AC10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(народная песня)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A5B44" w14:textId="7A3AB4E8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B12FB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«Полянка». Упражнение "Веселые ручки» (музыкально–ритмические движения)</w:t>
            </w:r>
          </w:p>
          <w:p w14:paraId="47B15DFB" w14:textId="2A53F3D6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"Выбираем платье".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F38AD" w14:textId="71BE2B9C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E4487" w14:textId="279BFBD4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"Кто быстрее двигается?".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7B64D" w14:textId="2618CD1B" w:rsidR="00916DD2" w:rsidRDefault="00916DD2" w:rsidP="00916DD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977D8" w14:textId="77777777" w:rsidR="00916DD2" w:rsidRDefault="00916DD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1DD7A298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62215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22C12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И/У по музыке</w:t>
            </w:r>
          </w:p>
          <w:p w14:paraId="4BD62CE3" w14:textId="2E32D9F6" w:rsidR="00D816BA" w:rsidRPr="00210D22" w:rsidRDefault="00D816BA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«Музыкальные ложки»</w:t>
            </w:r>
            <w:r w:rsidR="00347E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29.09.22.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4CF36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E4725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C5272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3D0EF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31B7E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2933B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70BD6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DDC93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39FFD" w14:textId="77777777" w:rsidR="00210D22" w:rsidRDefault="00210D22" w:rsidP="00916DD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D6350" w14:textId="77777777" w:rsidR="00210D22" w:rsidRDefault="00210D22" w:rsidP="00916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6260BE05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03C65" w14:textId="59DD2F04" w:rsidR="00210D22" w:rsidRPr="00F1701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1D2CD90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55795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1B9DC12" w14:textId="23C2982A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</w:p>
          <w:p w14:paraId="223C61E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</w:p>
          <w:p w14:paraId="018499B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</w:p>
          <w:p w14:paraId="570996D5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</w:t>
            </w:r>
          </w:p>
          <w:p w14:paraId="25EC60AB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</w:p>
          <w:p w14:paraId="784545A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3C4D05CE" w14:textId="148E0717" w:rsidR="00210D22" w:rsidRPr="0039763F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71E90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"Красавица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осень"</w:t>
            </w:r>
          </w:p>
          <w:p w14:paraId="1389EE7F" w14:textId="2D8F2A6C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06.10.22.</w:t>
            </w:r>
          </w:p>
          <w:p w14:paraId="503F15A6" w14:textId="45BE1F24" w:rsidR="00347EDB" w:rsidRDefault="00347EDB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47990" w14:textId="790CCFDB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87F53" w14:textId="1DEDB9EB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слушать музыку и различать ее характер; приобщать к творчеству в учебной деятельности; научить повторять ритмические движения под музыку; знакомить с особенностями осеннего дарования; развить у детей способности воспринимать музыкальное произведение через героев; обучить навыкам слушать и различать звук; совершенствовать навыки повторения ритмических движений; приобщать к творчеству;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 детей умение сохранять дружеские отношения; развивать интерес к пению.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236D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«Дождик» Русская народная мелодия.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3FF11CE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"Веселый танец" 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слушание)</w:t>
            </w:r>
          </w:p>
          <w:p w14:paraId="0B5ABFB1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"Ножками затопали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движения)</w:t>
            </w:r>
          </w:p>
          <w:p w14:paraId="3378911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"Мишутка пляшет"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</w:t>
            </w:r>
          </w:p>
          <w:p w14:paraId="3362E42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фрукты".</w:t>
            </w:r>
          </w:p>
          <w:p w14:paraId="5693E27C" w14:textId="73D7092C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Игре "Где красавица осень?"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0DA8F" w14:textId="1B87E3DC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танец"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Куатбаев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D4A23" w14:textId="473D2099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1DE4E" w14:textId="0F1877D5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9EF9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«Дождик» Русская народная мелодия.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02912B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"Ножками затопали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движения)</w:t>
            </w:r>
          </w:p>
          <w:p w14:paraId="353DF3EE" w14:textId="52C03D1D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"Мишутка пляшет"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3D485" w14:textId="33F56FAE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"Найди фрукты".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CAABE" w14:textId="69CA407F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Игре "Где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красавица осень?"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EE5E1" w14:textId="0F19439F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5E50B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2A3ED1DB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5D1B1" w14:textId="5B46E773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  <w:p w14:paraId="27A8700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E53F6ED" w14:textId="4C9118B2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809D1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"Осень подарила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оп-топ-топ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44281EC8" w14:textId="5231AD55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13.10.22.</w:t>
            </w:r>
          </w:p>
          <w:p w14:paraId="2634D94F" w14:textId="63792535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1853D" w14:textId="63AB8512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слушать музыку и различать ее характер; приобщать к творчеству в учебной деятельности; научить повторять ритмические движения под музыку; знакомить с особенностями осенних даров; развить у детей способности воспринимать музыкальное произведение через героев; обучить навыкам слушать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звук; совершенствовать навыки повторения ритмических движений; приобщать к творчеству; воспитывать у детей умение сохранять дружеские отношения; развивать интерес к пению.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CE08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"Топ–топ, малыш"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К.Куатбаева</w:t>
            </w:r>
            <w:proofErr w:type="spellEnd"/>
          </w:p>
          <w:p w14:paraId="5CDE5E7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"Я настойчивая".</w:t>
            </w:r>
          </w:p>
          <w:p w14:paraId="59DB5A71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"Тулпар" (слушание)</w:t>
            </w:r>
          </w:p>
          <w:p w14:paraId="4F297F0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"Ножками затопали"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  <w:p w14:paraId="05FA676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(музыкально–ритмические движения)</w:t>
            </w:r>
          </w:p>
          <w:p w14:paraId="725D1DE0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 утят" - танец.</w:t>
            </w:r>
          </w:p>
          <w:p w14:paraId="794FFD3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1A43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8321B" w14:textId="304D2BBD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569E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"Топ–топ, малыш"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К.Куатбаева</w:t>
            </w:r>
            <w:proofErr w:type="spellEnd"/>
          </w:p>
          <w:p w14:paraId="02EBDAC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70408" w14:textId="4B7DB31D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29906" w14:textId="2D347EF9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5473B" w14:textId="51F7F445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2D56E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"Ножками затопали"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(музыкально–ритмические движения)</w:t>
            </w:r>
          </w:p>
          <w:p w14:paraId="5AA2B90C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</w:t>
            </w:r>
          </w:p>
          <w:p w14:paraId="0B87E2EC" w14:textId="2FA1E44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 утят" - танец.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92763" w14:textId="70BED58C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"Я настойчивая".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8EEE3" w14:textId="5E853C90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13FEC" w14:textId="64135BAF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E292F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159057A1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599F9" w14:textId="494C74B9" w:rsidR="00210D22" w:rsidRPr="00F1701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8EB2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"Сладкие булочки"</w:t>
            </w:r>
          </w:p>
          <w:p w14:paraId="5653DB48" w14:textId="6A10346B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20.10.22.</w:t>
            </w:r>
          </w:p>
          <w:p w14:paraId="7B9273C8" w14:textId="39955DBD" w:rsidR="00347EDB" w:rsidRDefault="00347EDB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0B003" w14:textId="6BE7276D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D32A9" w14:textId="0C9553BA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внимательно слушать русскую народную песню "Ах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вы,сени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и различить ее характер, развивать способность воспринимать песню и творческие способности; обучить повторять за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музыку; знакомство со свойствами хлеба; улучшить умения повторять ритмичные движения.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9CAAE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Русская народная песня "Ах, вы, сени!" (слушание)</w:t>
            </w:r>
          </w:p>
          <w:p w14:paraId="0DA1535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"Танцующие бублики".</w:t>
            </w:r>
          </w:p>
          <w:p w14:paraId="0106500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</w:t>
            </w:r>
          </w:p>
          <w:p w14:paraId="6A38CAD9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"Маленьки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й танец"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Н.Александровой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(пляска)</w:t>
            </w:r>
          </w:p>
          <w:p w14:paraId="1FCACA6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 что похожа булочка?".</w:t>
            </w:r>
          </w:p>
          <w:p w14:paraId="1C02A75D" w14:textId="41C412CF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"Что это?".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6575E" w14:textId="1A1261EC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Русская народная песня "Ах, вы, сени!"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2ABF4" w14:textId="4E43629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BA4C1" w14:textId="0A2A1C1E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55589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"Танцующие бублики".</w:t>
            </w:r>
          </w:p>
          <w:p w14:paraId="722F29CE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</w:t>
            </w:r>
          </w:p>
          <w:p w14:paraId="56F6DDA6" w14:textId="1663B72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"Маленький танец"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Н.Александровой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20CD0" w14:textId="0A761BA1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 что похожа булочка?".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25A6E" w14:textId="700E9566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"Что это?".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42A1D" w14:textId="7A8666CF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099FD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6CA37799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3359C" w14:textId="0B8DBEE9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D6D6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"Золотая осень"</w:t>
            </w:r>
          </w:p>
          <w:p w14:paraId="39710DE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27.10.22.</w:t>
            </w:r>
          </w:p>
          <w:p w14:paraId="15D7F822" w14:textId="3239DC53" w:rsidR="00347EDB" w:rsidRDefault="00347EDB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4306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CA0E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581BB" w14:textId="7AFA7FA6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интерес детей к музыке и пению; научить слушать песню и различать ее характер; обучить повторению ритмических движений под музыку; объяснить значение щедрой осени; развить у детей способность слушать музыку и аккомпанировать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ей; научить навыкам слушать и различать звуки; улучшить умения повторять ритмичные движения; повысить интерес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FF9D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"Осенние листочки"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Н.Вересокиной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52094BB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"Щедрая осень"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F6ABDD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"Осенняя песенка" Ан. Александрова. (музыкально-ритмические движения)</w:t>
            </w:r>
          </w:p>
          <w:p w14:paraId="5B2C26A2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погремушками". (белорус. пляс. мелодия).</w:t>
            </w:r>
          </w:p>
          <w:p w14:paraId="4D7EA52B" w14:textId="47D2FD8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"Фрукты".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4F45F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"Осенние листочки"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Н.Вересокиной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935258" w14:textId="4A2F8933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"Щедрая осень"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AA6C7" w14:textId="1CAF3535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CEB99" w14:textId="0898F74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2AA5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"Осенняя песенка" Ан. Александрова (музыкально-ритмические движения)</w:t>
            </w:r>
          </w:p>
          <w:p w14:paraId="4697151D" w14:textId="515DC61D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погремушками" (белорус. пляс. мелодия).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1CCC8" w14:textId="15861FC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"Фрукты".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9E6EE" w14:textId="557DD595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CFCE0" w14:textId="5777891F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DCAA2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509FB3C7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E5911" w14:textId="3AFF8408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14:paraId="5F05CD1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C995E17" w14:textId="77777777" w:rsidR="00210D22" w:rsidRPr="0039763F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</w:p>
          <w:p w14:paraId="22BB92CA" w14:textId="77777777" w:rsidR="00210D22" w:rsidRPr="0039763F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</w:p>
          <w:p w14:paraId="10FB21BB" w14:textId="77777777" w:rsidR="00210D22" w:rsidRPr="0039763F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</w:t>
            </w:r>
          </w:p>
          <w:p w14:paraId="0D49CE51" w14:textId="77777777" w:rsidR="00210D22" w:rsidRPr="0039763F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</w:p>
          <w:p w14:paraId="637CA28F" w14:textId="77777777" w:rsidR="00210D22" w:rsidRPr="0039763F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664CE7FD" w14:textId="3F753D70" w:rsidR="00210D22" w:rsidRPr="00F1701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94ECF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"Шустрый воробей"</w:t>
            </w:r>
          </w:p>
          <w:p w14:paraId="3B1150C2" w14:textId="2253E34B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03.11.22.</w:t>
            </w:r>
          </w:p>
          <w:p w14:paraId="2F6CB485" w14:textId="7DAAD31C" w:rsidR="00210D22" w:rsidRPr="008E162A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62376" w14:textId="066A8DAC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интерес детей к восприятию музыки о птицах; научить слушать песню и различать длительность звука; привлечь к музыкальному творчеству в образовательной деятельности; обучить сочетанию музыки и ритмических движений;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зимующими птицами; развить способности детей воспринимать музыку; обучить умению сочетать музыку и ритмические движения; научить уважать птиц; воспитывать детей, чтобы они могли поддерживать культурные связи и воспринимать изящество и красоту в музыке; повысить интерес к слушанию и пению в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9BF53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"Птичка"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16BDA3B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"Птичка"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043DEDFC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"Ходим–бегаем"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(музыкально–ритмические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движения)</w:t>
            </w:r>
          </w:p>
          <w:p w14:paraId="56DF9BDC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 с дождинками" Ю. Островского. (пляска)</w:t>
            </w:r>
          </w:p>
          <w:p w14:paraId="5B6B336B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игра. "Корм воробья".</w:t>
            </w:r>
          </w:p>
          <w:p w14:paraId="3F1DB055" w14:textId="3AA06A4F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"А где воробей?"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2854B" w14:textId="371B3BC1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"Птичка"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074FA" w14:textId="2AD039E6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"Птичка"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44F7E" w14:textId="1149FDC8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9913C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"Ходим–бегаем"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(музыкально–ритмические движения)</w:t>
            </w:r>
          </w:p>
          <w:p w14:paraId="4AEEC0CC" w14:textId="446591C0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 с дождинками" Ю. Островского. (пляска)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72667" w14:textId="07953C42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игра. "Корм воробья".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92485" w14:textId="03356AB9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"А где воробей?"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AD9C2" w14:textId="334BFE45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0C05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0B90A629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0C948" w14:textId="78F0479D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14:paraId="3894DDB0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A65EAD5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DF2FA4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F232A3D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38D1AFD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72EE699" w14:textId="3E479DC6" w:rsidR="00210D22" w:rsidRPr="00240408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CB2CF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"Поезд"</w:t>
            </w:r>
          </w:p>
          <w:p w14:paraId="6D0ABD3D" w14:textId="500AC891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10.11.22.</w:t>
            </w:r>
          </w:p>
          <w:p w14:paraId="7D513653" w14:textId="1D71C30C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DF794" w14:textId="670BAFB1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Улучшить способности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 слушать и запоминать музыку; научить слушать песню и различать ее характер; обучить повторению ритмических движений в соответствии с характером музыки; объяснить значение транспорта: развить умения детей слушать и запоминать музыку; улучшить умения повторять ритмичные движения в соответствии с характером музыки; обучить детей сохранять положительное отношение к обучению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воспринимать музыку; повысить активность в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01336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лошадка" А. Гречанинова. (слушание)</w:t>
            </w:r>
          </w:p>
          <w:p w14:paraId="6ECDC665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6741115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"Да–да–да"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(пляска).</w:t>
            </w:r>
          </w:p>
          <w:p w14:paraId="453BDCF9" w14:textId="4643322A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"Это звук какой машины?".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927AE" w14:textId="1AE83CE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"Моя лошадка"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Гречанинова.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41548" w14:textId="5A74C32E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1212E" w14:textId="4C709912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D2DD2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(музыкально-ритмические движения).</w:t>
            </w:r>
          </w:p>
          <w:p w14:paraId="2A8B445A" w14:textId="0CC38272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"Да–да–да"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A0BA9" w14:textId="437008E2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"Это звук 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машины?".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E1980" w14:textId="3C11AC28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52BCC" w14:textId="0D063D25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E2B52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0033D26F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801D0" w14:textId="36523614" w:rsidR="00210D22" w:rsidRPr="00A647E9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BCB4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"Ёжик"</w:t>
            </w:r>
          </w:p>
          <w:p w14:paraId="3E4F057D" w14:textId="3054702A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17.11.22.</w:t>
            </w:r>
            <w:r w:rsidR="002A7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97A4EA0" w14:textId="1422CD76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6FD3C" w14:textId="00B3B45D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Улучшить способности детей слушать и запоминать музыку; научить слушать песни и различать их характер; обучить повторению ритмических движений и сценических ролей в соответствии с характером музыки; познакомить с дикой природой; развить умения детей слушать и запоминать музыку; обучить детей сохранять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положительное отношение к обучению, учить воспринимать музыку; повысить активность в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AFA9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"Волк"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6B0C9CDE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"Осенняя песенка" Ан. Александрова (музыкально–ритмические движения)</w:t>
            </w:r>
          </w:p>
          <w:p w14:paraId="5DEADB75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погремушками" (белорус. пляс. мелодия)</w:t>
            </w:r>
          </w:p>
          <w:p w14:paraId="66CDA79C" w14:textId="15F201D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"Звуки животных".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3EA14" w14:textId="003CF231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"Волк"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7FC5F" w14:textId="3D2402EA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9B323" w14:textId="29909EEE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DE31C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"Осенняя песенка" Ан. Александрова (музыкально–ритмические движения)</w:t>
            </w:r>
          </w:p>
          <w:p w14:paraId="5EDA0B79" w14:textId="776E6A0F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погремушками" (белорус. пляс. мелодия)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6FEEA" w14:textId="61E7A6D3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"Звуки животных".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E4EAB" w14:textId="0EF7E3B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CD31B" w14:textId="56E7AF02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B9C9B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D22" w14:paraId="2D11F90C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416A6" w14:textId="6C7BB81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C22B4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"Колобок в лесу (мюзикл)"</w:t>
            </w:r>
          </w:p>
          <w:p w14:paraId="473AE662" w14:textId="325FB5B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24.11.22.</w:t>
            </w:r>
            <w:r w:rsidR="002A75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085CBC6" w14:textId="285A4F5E" w:rsidR="00210D22" w:rsidRPr="001560E1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7533B" w14:textId="3C32BB2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Улучшить способности детей слушать и запоминать музыкальную музыку; научить слушать песню, различать ее характер и понимать песню персонажа; обучить повторению ритмических движений в соответствии с характером музыки; объяснить значение мира чудес; настраивать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на позитивный настрой в образовательном процессе, повысить интерес к мюзиклу.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2277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"Волк"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61F12D2A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</w:t>
            </w:r>
          </w:p>
          <w:p w14:paraId="7C5E86C9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"Да–да–да"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</w:t>
            </w:r>
          </w:p>
          <w:p w14:paraId="5165D33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персонажей из сказки".</w:t>
            </w:r>
          </w:p>
          <w:p w14:paraId="6070D247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FD172" w14:textId="4A64CB1B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"Волк"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2F295" w14:textId="17D0BAC1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114BF" w14:textId="3D993FD3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266F5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6CF5BC53" w14:textId="17A48EA9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"Да–да–да"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6AD4C" w14:textId="1F01B214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персонажей из сказки".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2FADF" w14:textId="1F196416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0F3B0A" w14:textId="2C216A06" w:rsidR="00210D22" w:rsidRDefault="00210D22" w:rsidP="00210D2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8DC8E" w14:textId="77777777" w:rsidR="00210D22" w:rsidRDefault="00210D22" w:rsidP="00210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00375D2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722A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3C84DC2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FEFA8B" w14:textId="77777777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</w:p>
          <w:p w14:paraId="03DE84AF" w14:textId="77777777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</w:p>
          <w:p w14:paraId="0A94ED6B" w14:textId="77777777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</w:p>
          <w:p w14:paraId="0E64CC0F" w14:textId="77777777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  <w:p w14:paraId="4BF5190A" w14:textId="77777777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</w:p>
          <w:p w14:paraId="14CE7A50" w14:textId="77777777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5037153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</w:p>
          <w:p w14:paraId="717FD950" w14:textId="6338542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1FD1D" w14:textId="77777777" w:rsidR="002A7563" w:rsidRPr="0040627E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7E">
              <w:rPr>
                <w:rFonts w:ascii="Times New Roman" w:eastAsia="Times New Roman" w:hAnsi="Times New Roman" w:cs="Times New Roman"/>
                <w:sz w:val="24"/>
                <w:szCs w:val="24"/>
              </w:rPr>
              <w:t>"Мать-Земля, широкая степь!"</w:t>
            </w:r>
          </w:p>
          <w:p w14:paraId="15580559" w14:textId="5E68349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62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01.12.22.</w:t>
            </w:r>
          </w:p>
          <w:p w14:paraId="5D7AC63C" w14:textId="1CCA87F2" w:rsidR="0040627E" w:rsidRPr="0040627E" w:rsidRDefault="0040627E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C0CA9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A19A5" w14:textId="6CD1E99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понимать сущность и словарный запас песни и внимательно слушать музыкальное произведение от начала до конца; формирование умения правильно воспринимать специфику песни; уметь свободно исполнять музыкальные и ритмические движения в группе.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A4F6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Песню "Полянка" (русская народная мелодия) (слушание).</w:t>
            </w:r>
          </w:p>
          <w:p w14:paraId="5CC4A8E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 джайляу"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(слушание, пение).</w:t>
            </w:r>
          </w:p>
          <w:p w14:paraId="7F91D17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"Калинка" (музыкально-ритмические движения).</w:t>
            </w:r>
          </w:p>
          <w:p w14:paraId="181D604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"Вальс"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А.Аренског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  <w:p w14:paraId="3A03577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ложках.</w:t>
            </w:r>
          </w:p>
          <w:p w14:paraId="5D268749" w14:textId="2D402C2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Дидактическуая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"Что растет на Земле?".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9C00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Песню "Полянка" (русская народная мелодия) (слушание).</w:t>
            </w:r>
          </w:p>
          <w:p w14:paraId="2A20EC23" w14:textId="4F78EF2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 джайляу"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FD4C7" w14:textId="6D7AF1B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"На джайляу"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Б.Гизатова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2BCDF" w14:textId="20972DA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ложках.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F406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"Калинка" (музыкально-ритмические движения).</w:t>
            </w:r>
          </w:p>
          <w:p w14:paraId="64F48409" w14:textId="5E16760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"Вальс"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A42FC" w14:textId="1EB9BBE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87EBC" w14:textId="5669BDC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"Что растет на Земле?".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2CD2F" w14:textId="31A2F5C8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66A9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17D8B7B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7D0B4" w14:textId="0A4C5AB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  <w:p w14:paraId="41A2D08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FFC41C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4FECB9A" w14:textId="4774DF5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FA8C1" w14:textId="77777777" w:rsidR="002A7563" w:rsidRPr="008646E6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6E6">
              <w:rPr>
                <w:rFonts w:ascii="Times New Roman" w:eastAsia="Times New Roman" w:hAnsi="Times New Roman" w:cs="Times New Roman"/>
                <w:sz w:val="24"/>
                <w:szCs w:val="24"/>
              </w:rPr>
              <w:t>"Белый снежок"</w:t>
            </w:r>
          </w:p>
          <w:p w14:paraId="59C4264A" w14:textId="1C3E89CA" w:rsidR="002A7563" w:rsidRPr="008646E6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6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07.12.22.</w:t>
            </w:r>
          </w:p>
          <w:p w14:paraId="4DD5B8D9" w14:textId="20CE0251" w:rsidR="002A7563" w:rsidRPr="0043492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137DF" w14:textId="5DF12F2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слушать песню и различать ее характер; обучить выполнению ритмичных движений под веселую музыку; знакомить с чудесами зимы; развивать у детей чувство радости от прослушивания музыки; научить умению слушать песню и различать ее характер;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улучшить умения совершать ритмичные движения под веселую музыку; обучать детей принципам хорошего поведения и нравственности в образовательной деятельности; повысить интерес и активность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BE9F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"Вальс снежинок" Т. Ломовой. (слушание)</w:t>
            </w:r>
          </w:p>
          <w:p w14:paraId="463BF5B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054F05F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дорожка" В. Ковалько (музыкально-ритмические движения)</w:t>
            </w:r>
          </w:p>
          <w:p w14:paraId="43A39D7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"Танец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снежинками"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</w:t>
            </w:r>
          </w:p>
          <w:p w14:paraId="76DC601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белое".</w:t>
            </w:r>
          </w:p>
          <w:p w14:paraId="6469341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0142C" w14:textId="7F5FB40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"Вальс снежинок" Т. Ломовой.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2B035" w14:textId="158AC15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E9B06" w14:textId="072915F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D081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дорожка" В. Ковалько (музыкально-ритмические движения)</w:t>
            </w:r>
          </w:p>
          <w:p w14:paraId="3A8E10BE" w14:textId="166B2B6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"Танец со снежинками"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52183" w14:textId="286CBCE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белое".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38C48" w14:textId="6E96A88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9A35C" w14:textId="24CC2401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CEE4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2FBDAD36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35FE2" w14:textId="052F4E6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  <w:p w14:paraId="0E7E79A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BCD1263" w14:textId="0A794C9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35632" w14:textId="77777777" w:rsidR="002A7563" w:rsidRPr="008646E6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6E6">
              <w:rPr>
                <w:rFonts w:ascii="Times New Roman" w:eastAsia="Times New Roman" w:hAnsi="Times New Roman" w:cs="Times New Roman"/>
                <w:sz w:val="24"/>
                <w:szCs w:val="24"/>
              </w:rPr>
              <w:t>"Герб моей страны"</w:t>
            </w:r>
          </w:p>
          <w:p w14:paraId="45CD4C8F" w14:textId="6FFEEE6E" w:rsidR="002A7563" w:rsidRPr="008646E6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46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15.12.22.</w:t>
            </w:r>
          </w:p>
          <w:p w14:paraId="1D1BDA5F" w14:textId="1A3BA822" w:rsidR="00434929" w:rsidRPr="008646E6" w:rsidRDefault="00434929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75887" w14:textId="7F62CD30" w:rsidR="002A7563" w:rsidRPr="008646E6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BF090" w14:textId="4E2F1FA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чувствовать, слушая музыку; научить слушать песню, произносить "низкие", "высокие" звуки и делать упражнения; обучить выполнению ритмических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 под торжественную музыку; совершенствовать навыки ритмических движений под музыку; воспитывать детей гордиться Родиной; развить чувства патриотизма; повысить интерес и активность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EF31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"Символ страны"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041F5DA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2592D1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дорожка" В. Ковалько (музыкальн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о-ритмические движения)</w:t>
            </w:r>
          </w:p>
          <w:p w14:paraId="72235A4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"Танец со снежинками"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</w:t>
            </w:r>
          </w:p>
          <w:p w14:paraId="514C042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"Байтерек".</w:t>
            </w:r>
          </w:p>
          <w:p w14:paraId="6C473CD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57ED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0A2D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87CA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0329A7" w14:textId="2544526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"Символ страны"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19F5E" w14:textId="4918E3F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BBFBA" w14:textId="5AEDA82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9004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"Зимняя дорожка" В. Ковалько (музыкально-ритмические движения)</w:t>
            </w:r>
          </w:p>
          <w:p w14:paraId="56670F98" w14:textId="736CF71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"Танец со снежинками"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(пляска)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E2FEE" w14:textId="36500FE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"Байтерек".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1A503" w14:textId="387E4BE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43EFB" w14:textId="6032F851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0E35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07D83F44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09A45" w14:textId="45B9EA4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14:paraId="25E7143D" w14:textId="188810F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E7E9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"Нарядная ёлка"</w:t>
            </w:r>
          </w:p>
          <w:p w14:paraId="1B1A99FE" w14:textId="3D1E291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22.12.22.</w:t>
            </w:r>
          </w:p>
          <w:p w14:paraId="3552DCC3" w14:textId="7DADD77F" w:rsidR="00434929" w:rsidRPr="009E3382" w:rsidRDefault="00434929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001D70" w14:textId="12D8CB1F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60AC8" w14:textId="5DFD338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чувствовать музыку; научить слушать песни, подпевать; учить выполнению ритмических движений под новогоднюю музыку; знакомить с чудесами нового года; развить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детей воспринимать музыку; научить навыкам прослушивания песни, пения и практики; совершенствовать навыки ритмических движений под новогоднюю музыку; воспитывать у детей чувство праздничной радости; повысить интерес к музыке и активность в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E7EC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"Дед Мороз" А. Филиппенко. (слушание)</w:t>
            </w:r>
          </w:p>
          <w:p w14:paraId="2243B0F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"Звери на елке" Г. Вихарев. (музыкально-ритмические движения)</w:t>
            </w:r>
          </w:p>
          <w:p w14:paraId="19E84DB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"Фонарики"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(пляски).</w:t>
            </w:r>
          </w:p>
          <w:p w14:paraId="6388843A" w14:textId="7FFB485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"Сложи снеговика".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5A2BB" w14:textId="6613150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"Дед Мороз" А. Филиппенко.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08480" w14:textId="051AD59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7EE8C" w14:textId="7181854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208A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"Звери на елке" Г. Вихарев. (музыкально-ритмические движения)</w:t>
            </w:r>
          </w:p>
          <w:p w14:paraId="74377F12" w14:textId="4A73844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"Фонарики"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2CC74" w14:textId="4CA670C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"Сложи снеговика".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A3BCF" w14:textId="284286F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53A7C" w14:textId="1B3FD246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1690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49775C58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E0F6C" w14:textId="6D9A5CA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4D1F1" w14:textId="1938AD5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"Подарок Деда Мороза"</w:t>
            </w:r>
          </w:p>
          <w:p w14:paraId="71D2836A" w14:textId="2359A70C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29.12.22.</w:t>
            </w:r>
            <w:r w:rsidR="004349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869E7" w14:textId="184600E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чувствовать веселую музыку; научиться слушать песни, подпевать и практиковаться; обучить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выполнению ритмичных движений под руководством Деда Мороза; порадовать детей новогодними подарками; развивать у детей способность чувствовать веселую музыку; научить навыкам прослушивания песни, пения и практики; совершенствовать умение выполнять ритмичные движения под руководством Деда Мороза.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D400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"Маленькая ёлочка"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3BAD7F5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"Дед Мороз"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Филиппенко (слушание, пение).</w:t>
            </w:r>
          </w:p>
          <w:p w14:paraId="09FC0F8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"Фонарики"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(пляски).</w:t>
            </w:r>
          </w:p>
          <w:p w14:paraId="25ED0B8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"Наряди елку".</w:t>
            </w:r>
          </w:p>
          <w:p w14:paraId="41D38814" w14:textId="11E0378D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"Звери на елке" Г. Вихарев (музыкально-ритмические движения).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FD93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"Маленькая ёлочка"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1833D7" w14:textId="17FCE74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«Дед Мороз» А. Филиппенко.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9B160" w14:textId="5C414F8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"Дед Мороз" А. Филиппенко.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66380" w14:textId="5094EBD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8BCB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"Фонарики"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(пляски).</w:t>
            </w:r>
          </w:p>
          <w:p w14:paraId="0604051D" w14:textId="41DBE2D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"Звери на елке" Г. Вихарев (музыкально-ритмические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4D451" w14:textId="2B9A146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21CC3" w14:textId="510E1D3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"Наряди елку".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64FEA" w14:textId="2582D637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48D2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EF42D5E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FA107" w14:textId="7725E5A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111ACF3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8FDBFE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Я</w:t>
            </w:r>
          </w:p>
          <w:p w14:paraId="66F776FA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</w:p>
          <w:p w14:paraId="3E9C32EE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</w:p>
          <w:p w14:paraId="095AB3B3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  <w:p w14:paraId="77AC8854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30F70876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Ь</w:t>
            </w:r>
          </w:p>
          <w:p w14:paraId="100C59C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31D4E" w14:textId="7A12F6C9" w:rsidR="002A7563" w:rsidRPr="0039763F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F3C2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"Зима веселья полна"</w:t>
            </w:r>
          </w:p>
          <w:p w14:paraId="74C80BD4" w14:textId="416A388C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12.01.23.</w:t>
            </w:r>
            <w:r w:rsidR="00C401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AC3B2" w14:textId="46D8636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слушать песни подвижного характера; понимать их содержание; вызвать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чувство радости, слушая веселую музыку; научить слушать песню и различать ее характер; обучить ритмичным движениям под веселую музыку; формировать представления о зимних забавах; развивать у детей чувство радости, слушая веселую музыку; повысить интерес и активность к учебной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A4B6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"Снежок и Вьюга"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66DC426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"Бодрый шаг"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EB5C7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"Зимняя пляска" Музыка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Слова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22479AF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"Наоборот".</w:t>
            </w:r>
          </w:p>
          <w:p w14:paraId="38F6CCB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77ED6" w14:textId="3011167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"Снежок и Вьюга"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9BE17" w14:textId="1A972B5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E7D5B" w14:textId="34679D1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1B94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"Бодрый шаг"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212107" w14:textId="0B2D5DF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"Зимняя пляска" Музыка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Старокадомского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Слова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CC543" w14:textId="667A94A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"Наоборот".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86C44" w14:textId="07A5FFA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E26C6" w14:textId="064C43A4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24B0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251FB906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D5E58" w14:textId="659F66B4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C13D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"Снежинка"</w:t>
            </w:r>
          </w:p>
          <w:p w14:paraId="6C991EB9" w14:textId="23082DC0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19.01.23.</w:t>
            </w:r>
            <w:r w:rsidR="00C401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C875B" w14:textId="3E91F8B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интерес к музыке, научить слушать песню и различать ее характер; поощрять совершение ритмичных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 под веселую музыку; обучить детей слушать друг друга, слушая песни и пение в образовательной деятельности; повысить интерес и активность к учебной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EEB8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"Машенька-Маша"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4E9E879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"Песенка зайчиков"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 и слова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32C474C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"Бодрый шаг"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7F804560" w14:textId="35C0380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"Сугробы, снежки,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соскульки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2408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"Машенька-Маша"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76F26EFB" w14:textId="64E3638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"Песенка зайчиков" музыка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87DCE" w14:textId="026DE0A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F33F4" w14:textId="4C50196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2A42D" w14:textId="37EB106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"Бодрый шаг"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13D32" w14:textId="4FE1590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581C2" w14:textId="1320FC9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"Сугробы, снежки,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соскульки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F93BF" w14:textId="73871CA5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3B69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2233269D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7A083" w14:textId="111ABEB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14:paraId="6D4CFCB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391AD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4226AE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D09CE81" w14:textId="2EDA7D33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0A05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"Серый Зайка"</w:t>
            </w:r>
          </w:p>
          <w:p w14:paraId="0C4414F7" w14:textId="0BCFDEE4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26.01.23.</w:t>
            </w:r>
            <w:r w:rsidR="00C401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50300" w14:textId="6A2F6AA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слушать песню и различать ее характер; поощрять творчество в создании ритмичных движений под веселую музыку; развивать чувство интереса детей к музыке;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обучать детей слушать друг друга во время пения в образовательной деятельности; повысить интерес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C185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Русская народная мелодия "Заинька, походи" (слушание).</w:t>
            </w:r>
          </w:p>
          <w:p w14:paraId="28DF4D0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песня "Зайка" в обработке Г. Лобачёва.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Т. Бабаджан (слушание, пение).</w:t>
            </w:r>
          </w:p>
          <w:p w14:paraId="199AC39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"Потанцуем" Т. Ломова (музыкально-ритмические движения).</w:t>
            </w:r>
          </w:p>
          <w:p w14:paraId="614E144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"Полька зайчиков" А. Филиппенко (пляска).</w:t>
            </w:r>
          </w:p>
          <w:p w14:paraId="58649F6A" w14:textId="0B6BD56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"Чем питается зайка?"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5ED4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Русская народная мелодия "Заинька, походи".</w:t>
            </w:r>
          </w:p>
          <w:p w14:paraId="0C65AD85" w14:textId="09CCFDD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"Зайка" в обработке Г. Лобачёва. Слова Т. Бабаджан.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E8DD3" w14:textId="1831C47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"Зайка" в обработке Г. Лобачёва. Слова Т. Бабаджан.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3AE92" w14:textId="4849FF8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C23F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"Потанцуем" Т. Ломова (музыкально-ритмические движения).</w:t>
            </w:r>
          </w:p>
          <w:p w14:paraId="27DCCD12" w14:textId="6D5CEA0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"Полька зайчиков" А. Филиппенко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3EB27" w14:textId="208C432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"Чем питается зайка?"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1192C" w14:textId="3FF8F2D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F9D4E" w14:textId="4C8889AE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2779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5C1499D6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A455F" w14:textId="4F43AA8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14:paraId="4451DD2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BA327B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</w:p>
          <w:p w14:paraId="7D2F754B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</w:p>
          <w:p w14:paraId="20B3AB92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</w:p>
          <w:p w14:paraId="27C9B41E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000F9F98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  <w:p w14:paraId="726A42A3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</w:p>
          <w:p w14:paraId="718B5ECD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</w:p>
          <w:p w14:paraId="397AD13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AF89B3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BDE9D4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E2A1C1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5D1C72" w14:textId="6C7FF5F8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EF68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"Снегирь"</w:t>
            </w:r>
          </w:p>
          <w:p w14:paraId="57FDED3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02.02.23.</w:t>
            </w:r>
          </w:p>
          <w:p w14:paraId="5218F8DC" w14:textId="40A696E3" w:rsidR="0040627E" w:rsidRPr="001560E1" w:rsidRDefault="0040627E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FF9A6" w14:textId="597D3C9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чувство интереса, слушая вдохновляющую музыку; научить слушать песню и различать ее характер; поощрять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 в создании ритмичных движений под веселую музыку; развивать у детей интерес к музыке, слушая ее; обучить детей слушать друг друга, слушая песни в образовательной деятельности; повысить интерес и активность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B721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"Бабушка Зима", русское народное произведение (слушание).</w:t>
            </w:r>
          </w:p>
          <w:p w14:paraId="64A5678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"Песня воробья"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38825BB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"Потанцуем" Т. Ломовой (музыкально–ритмические движения).</w:t>
            </w:r>
          </w:p>
          <w:p w14:paraId="7C05975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"Полька зайчиков" А. Филиппенко (пляска).</w:t>
            </w:r>
          </w:p>
          <w:p w14:paraId="5CFBFAC5" w14:textId="7D8B6A8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"Летает, не летает".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27E0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"Бабушка Зима", русское народное произведение.</w:t>
            </w:r>
          </w:p>
          <w:p w14:paraId="49D04CE7" w14:textId="125786A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324FD" w14:textId="7128D8C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"Песня воробья"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EED66" w14:textId="47116A7D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F24B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"Потанцуем" Т. Ломовой (музыкально-ритмические движения).</w:t>
            </w:r>
          </w:p>
          <w:p w14:paraId="48C23D1A" w14:textId="65A12CA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"Полька зайчиков" А. Филиппенко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EDCD2" w14:textId="733A827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"Летает, не летает".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A3DFA" w14:textId="26AB2B5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889EC" w14:textId="0FAAF0BE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FDE0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2AE278E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E9FE7" w14:textId="1D9327B3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6C4E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"Ягненок"</w:t>
            </w:r>
          </w:p>
          <w:p w14:paraId="30B1E22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09.02.23.</w:t>
            </w:r>
          </w:p>
          <w:p w14:paraId="52292FBE" w14:textId="51F755EF" w:rsidR="0040627E" w:rsidRPr="0040627E" w:rsidRDefault="0040627E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9692A" w14:textId="26F2017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чувствовать себя особенными, слушая музыку; отрабатывать навыки прослушивания песни и различения ее характера; улучшить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совершать ритмичные движения под веселую музыку; дать представление об окружающей среде; развивать у детей чувство особого настроения, слушая музыку; воспитывать детей дружбе и нравственности в образовательной деятельности; повысить интерес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E024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"Покажи-ка"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(слушание).</w:t>
            </w:r>
          </w:p>
          <w:p w14:paraId="591B0AE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"Где мой ягненок?"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А.Бейсеуова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7D7F26D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"Тихо и быстро"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(музыкально-ритмические движения).</w:t>
            </w:r>
          </w:p>
          <w:p w14:paraId="120148B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куклами" А. Ануфриева (пляска).</w:t>
            </w:r>
          </w:p>
          <w:p w14:paraId="56505DA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"Назови ласково".</w:t>
            </w:r>
          </w:p>
          <w:p w14:paraId="53D1675C" w14:textId="230C8CC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391A0" w14:textId="6425346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"Покажи-ка"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67427" w14:textId="0257DC0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"Где мой ягненок?"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А.Бейсеуова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2CB84" w14:textId="7FA11AD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F6E3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"Тихо и быстро"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(музыкально-ритмические движения).</w:t>
            </w:r>
          </w:p>
          <w:p w14:paraId="41066E81" w14:textId="3384291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куклами" А. Ануфриева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A25E7" w14:textId="702953E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CDCFF" w14:textId="7C8400F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"Назови ласково".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6E075" w14:textId="6F259A95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D965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5F9A94F5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592FF" w14:textId="6B87A65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88CC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"Мир электроники"</w:t>
            </w:r>
          </w:p>
          <w:p w14:paraId="5BC16FB0" w14:textId="0E4FDE3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16.02.23.</w:t>
            </w:r>
          </w:p>
          <w:p w14:paraId="66CCE436" w14:textId="18A89901" w:rsidR="0040627E" w:rsidRPr="00276B87" w:rsidRDefault="0040627E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450A7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E67AB" w14:textId="040CC4D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петь естественным голосом и навыкам правильного восприятия песни; улучшить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простые ритмичные движения; обучить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дружбы и правилам доброты; научить правилам слушать друг друга в образовательной деятельности, а также повысить активность в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9630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(слушание, пение).</w:t>
            </w:r>
          </w:p>
          <w:p w14:paraId="2C899A8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платочками"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Буренина (музыкально-ритмические движения).</w:t>
            </w:r>
          </w:p>
          <w:p w14:paraId="35F903E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"Насос".</w:t>
            </w:r>
          </w:p>
          <w:p w14:paraId="7ECBE40F" w14:textId="2D189CB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"У тебя дома есть?".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90497" w14:textId="2441483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1F97B" w14:textId="777B314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"Зима"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В.Карасёвой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CE1CA" w14:textId="4C1D5FF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70FA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платочками"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Буренина (музыкально-ритмические движения).</w:t>
            </w:r>
          </w:p>
          <w:p w14:paraId="64AED0C2" w14:textId="2A201E6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 "Насос".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B7C2B" w14:textId="2D3A6F9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7415A" w14:textId="35D7D3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"У тебя дома есть?".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321B1" w14:textId="33D84D61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050D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A152090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3067F" w14:textId="2BBD578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14:paraId="4230AFF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2CB8EE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04E26" w14:textId="29AB53EB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79FD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"Лётчик"</w:t>
            </w:r>
          </w:p>
          <w:p w14:paraId="3AFA283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23.02.23.</w:t>
            </w:r>
          </w:p>
          <w:p w14:paraId="2E32E04C" w14:textId="1702736A" w:rsidR="0040627E" w:rsidRPr="001560E1" w:rsidRDefault="0040627E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38AF0" w14:textId="1F2F643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навыкам правильного восприятия песни; совершенствовать умения совершать ритмичные движения под музыку; развивать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чувство особого настроения в соответствии с природой музыки; научить навыкам расширения вокального диапазона; обучить детей культурным отношениям и правилам добра; приучить к культуре слушать друг друга в образовательной деятельности; повысить интерес и активность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3D3F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"Летчик"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(слушание).</w:t>
            </w:r>
          </w:p>
          <w:p w14:paraId="11868F1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Распевка "Цирковые собачки", музыка Е. Тиличеевой.</w:t>
            </w:r>
          </w:p>
          <w:p w14:paraId="722CCE7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"Где интересная игра?",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3BF93B9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куклами" А. Ануфриева (пляска).</w:t>
            </w:r>
          </w:p>
          <w:p w14:paraId="06FA388C" w14:textId="636EF43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"Приглашаем на танец"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(музыкально–ритмические движения).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6274F" w14:textId="329C4B0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"Летчик",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661D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Распевка "Цирковые собачки", музыка Е. Тиличеевой.</w:t>
            </w:r>
          </w:p>
          <w:p w14:paraId="626EF41D" w14:textId="771383D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интересная игра?",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К.Шилдебаев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7E476" w14:textId="42B4AA3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1D55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"Пляска с куклами" А. Ануфриева (пляска).</w:t>
            </w:r>
          </w:p>
          <w:p w14:paraId="70A681B1" w14:textId="0393608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"Приглашаем на танец",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A5198" w14:textId="47E9D0D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91C71" w14:textId="6FFC8BE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"Кто быстрее соберет?"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50E4A" w14:textId="468F5284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214C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7DC1FA09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7ABC9" w14:textId="3D4067A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705449E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424D6F6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</w:p>
          <w:p w14:paraId="4457993F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  <w:p w14:paraId="6F9EE5B8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3DDFA9E6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</w:p>
          <w:p w14:paraId="0961487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8C9876C" w14:textId="7C5F3EAA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CC9C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"Круглый мяч"</w:t>
            </w:r>
          </w:p>
          <w:p w14:paraId="41B6691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02.03.23.</w:t>
            </w:r>
          </w:p>
          <w:p w14:paraId="265D17D2" w14:textId="541257E3" w:rsidR="008646E6" w:rsidRPr="001560E1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7A81B" w14:textId="064E81E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детей умению слышать, чувствовать и различать музыку в разном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 и ритме; обучить навыкам правильного восприятия песни с инструментальным сопровождением; формирование у детей способности различать звуки знакомых инструментов; научить петь во время прогулки по хору; научить повторять движения рук и пальцев по указаниям педагога; научить правильно выполнять дыхательные упражнения; вызвать интерес к оркестровому ансамблю; воспитывать в детях дружбу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нравственность; научить навыкам слушать друг друга в образовательной деятельности; повысить активность и интерес к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B5A8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"Едет паровоз" С Железнова (слушание).</w:t>
            </w:r>
          </w:p>
          <w:p w14:paraId="562DE44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"Паровоз"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 А. Филиппенко (пение).</w:t>
            </w:r>
          </w:p>
          <w:p w14:paraId="399B912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201D17D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платочками"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Буренина (музыкально-ритмические движения).</w:t>
            </w:r>
          </w:p>
          <w:p w14:paraId="1729025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 что похож мяч?"</w:t>
            </w:r>
          </w:p>
          <w:p w14:paraId="1B4C0FB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"Пузырьки".</w:t>
            </w:r>
          </w:p>
          <w:p w14:paraId="7654761E" w14:textId="50038ADD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"Паровозик".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44E44" w14:textId="32F320A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"Едет паровоз" С Железнова.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B59CC" w14:textId="3438240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"Паровоз" муз А. Филиппенко.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0D1CF" w14:textId="68CBAC7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4FFD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4DBF8411" w14:textId="1CF8B3E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платочками"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Буренина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B617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"На что похож мяч?"</w:t>
            </w:r>
          </w:p>
          <w:p w14:paraId="473A55F8" w14:textId="1177E2D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"Пузырьки".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0E41C" w14:textId="3F44F65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"Паровозик".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BD7EB" w14:textId="53AB4AF6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732B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1AA50DC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21DD6" w14:textId="142E62A5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1352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воробей"</w:t>
            </w:r>
          </w:p>
          <w:p w14:paraId="6D7A04C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09.03.23.</w:t>
            </w:r>
          </w:p>
          <w:p w14:paraId="075F6A3F" w14:textId="5EC28A03" w:rsidR="008646E6" w:rsidRPr="001560E1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B9BA5" w14:textId="3998A17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чувствовать музыку и различать разные темпы и ритмы музыки; формировать у детей способности различать звуки знакомых инструментов; рассказать детям о том, что музыка может передавать не только настроение, но и черты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человека; развивать умение выполнять простые ритмические движения, играть в игры, следуя правилам, правильно выполнять дыхательные упражнения; вызвать интерес к оркестровому ансамблю; дать представление о весне и птицах; повысить активность в образовательной деятельности.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85C9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"Воробушки" муз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И.Пономаревой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378472A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"Музыкальные загадки".</w:t>
            </w:r>
          </w:p>
          <w:p w14:paraId="6F2E74A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"Воробей" (музыкально-ритмические движения).</w:t>
            </w:r>
          </w:p>
          <w:p w14:paraId="643E5FF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Е. Мокшанцевой (пляска).</w:t>
            </w:r>
          </w:p>
          <w:p w14:paraId="47F582F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"Признаки весны".</w:t>
            </w:r>
          </w:p>
          <w:p w14:paraId="6A6435AF" w14:textId="30AF1D7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"Кошка и воробьи".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C589D" w14:textId="490969B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"Воробушки" муз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И.Пономаревой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23FFA" w14:textId="0929806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D3D06" w14:textId="182EB62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958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"Воробей" (музыкально-ритмические движения).</w:t>
            </w:r>
          </w:p>
          <w:p w14:paraId="7D0E95E5" w14:textId="4B2E6D2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Е. Мокшанцевой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96F3F" w14:textId="4F1F515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"Музыкальные загадки".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FF8A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"Признаки весны".</w:t>
            </w:r>
          </w:p>
          <w:p w14:paraId="204DA3DF" w14:textId="6B720EA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"Кошка и воробьи".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46FA3" w14:textId="11A918AD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BA0F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5B915E38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2CD6E" w14:textId="7E6014FB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5A97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"Наурыз – начало года"</w:t>
            </w:r>
          </w:p>
          <w:p w14:paraId="507998C0" w14:textId="1B0671F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16.03.23.</w:t>
            </w:r>
          </w:p>
          <w:p w14:paraId="72A3332F" w14:textId="68357A2A" w:rsidR="008646E6" w:rsidRPr="008646E6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6FD21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BDA74" w14:textId="6E942E1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детей прислушиваться к ситуации и понимать ее природу; формировать умения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воспринимать произношение традиционных песен; уметь свободно исполнять музыкальные и ритмические движения в группе; воспитывать уважение к обычаям и традициям.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9616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"Настоящий Новый год – Наурыз"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Ж.Калжанова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73DB859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казазахское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народное произведение) (музыкально-ритмические движения).</w:t>
            </w:r>
          </w:p>
          <w:p w14:paraId="47A1AAE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  <w:p w14:paraId="20265C3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"Мои цыплята"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  <w:p w14:paraId="7AACDDA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"Казахский национальный костюм".</w:t>
            </w:r>
          </w:p>
          <w:p w14:paraId="70587804" w14:textId="54C065E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"Перетягивание каната".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209B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"Настоящий Новый год – Наурыз"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Ж.Калжанова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01368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5A34D" w14:textId="730C61B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674AC" w14:textId="3D0C887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BE38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казазахское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народное произведение) (музыкально-ритмические движения).</w:t>
            </w:r>
          </w:p>
          <w:p w14:paraId="22B4383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  <w:p w14:paraId="29D6D111" w14:textId="76DC5F3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"Мои цыплята"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F36D8" w14:textId="7F3E337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"Казахский национальный костюм".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7C2C1" w14:textId="1048948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"Перетягивание каната".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72821" w14:textId="4B76B91D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B2E7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79B846DA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ECC73" w14:textId="146115C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D099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"Настоящий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 – это домбра"</w:t>
            </w:r>
          </w:p>
          <w:p w14:paraId="10D1BB4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30.03.23.</w:t>
            </w:r>
          </w:p>
          <w:p w14:paraId="57F64D90" w14:textId="669C9EBB" w:rsidR="008646E6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A7BD6" w14:textId="4B318BB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природу слушания состояния, приобщая их к священной домбре; учить свободно исполнять музыкальные и ритмические движения в группе; воспитывать уважение к национальному инструменту домбре.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977F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Кюй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Даулеткерея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(слушание).</w:t>
            </w:r>
          </w:p>
          <w:p w14:paraId="3A0D31E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"Маленькая птичка". Музыка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 (пение).</w:t>
            </w:r>
          </w:p>
          <w:p w14:paraId="2741251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"Танец с домброй»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(музыкально-ритмические движения).</w:t>
            </w:r>
          </w:p>
          <w:p w14:paraId="0938D4F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(казахское народное произведение).</w:t>
            </w:r>
          </w:p>
          <w:p w14:paraId="644E2FD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"Мои цыплята"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  <w:p w14:paraId="703D7125" w14:textId="268E227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"Какой инструмент?".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A7F52" w14:textId="35CD4DD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Кюй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Даулеткерея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32F66" w14:textId="2030927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"Маленькая птичка". Музыка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E4840" w14:textId="0270ADA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2131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"Танец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домброй»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каз.нар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.произведение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(музыкально-ритмические движения).</w:t>
            </w:r>
          </w:p>
          <w:p w14:paraId="2B63412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(казахское народное произведение).</w:t>
            </w:r>
          </w:p>
          <w:p w14:paraId="3DC6B291" w14:textId="19C695C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"Мои цыплята"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D2D23" w14:textId="726D111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"Какой инструмент?".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93DA2" w14:textId="5D358DB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E1FE1" w14:textId="6A8AE179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9E52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56A1C7F3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C6E40" w14:textId="1A3E58B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  <w:p w14:paraId="31B771F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0AD7B13" w14:textId="42F0FA19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6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  <w:p w14:paraId="5A5769AF" w14:textId="77777777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6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</w:p>
          <w:p w14:paraId="667E39FC" w14:textId="77777777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6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</w:p>
          <w:p w14:paraId="13836978" w14:textId="77777777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6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</w:p>
          <w:p w14:paraId="3371C9CE" w14:textId="77777777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6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</w:t>
            </w:r>
          </w:p>
          <w:p w14:paraId="5FE07320" w14:textId="2F57B9E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6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Ь</w:t>
            </w:r>
          </w:p>
          <w:p w14:paraId="467FAB1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DAC896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8BBD73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68E30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CE5CE" w14:textId="60F23DCA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0B8F4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"Чистый родник"</w:t>
            </w:r>
          </w:p>
          <w:p w14:paraId="705829A9" w14:textId="7DCFB0E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06.04.23.</w:t>
            </w:r>
          </w:p>
          <w:p w14:paraId="56832AAD" w14:textId="21826758" w:rsidR="008646E6" w:rsidRPr="008646E6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390087" w14:textId="0FB49CBD" w:rsidR="002A7563" w:rsidRPr="00210D22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61C12" w14:textId="4885114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различать характер песни "Дети" и научить правильно 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сформировать умение создавать танцевальные ритмы в соответствии с музыкой; обучать навыкам работы в команде.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4B34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"Песенка малышей"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4D8D6BA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"Петушок" (пение).</w:t>
            </w:r>
          </w:p>
          <w:p w14:paraId="4567B17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"Мои цыплята"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  <w:p w14:paraId="3611281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Е. Мокшанцевой (музыкально-ритмические движения).</w:t>
            </w:r>
          </w:p>
          <w:p w14:paraId="509FE069" w14:textId="4B3B8A6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"Веселый кубик".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0F9A9" w14:textId="4638F33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"Песенка малышей"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686E3" w14:textId="11D7A3D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"Петушок".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178AC" w14:textId="18B4D8D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FFF0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"Мои цыплята"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(пляска).</w:t>
            </w:r>
          </w:p>
          <w:p w14:paraId="2652ECC4" w14:textId="4E18B07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Е. Мокшанцевой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1D3FF" w14:textId="2436091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"Веселый кубик".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ED1B4" w14:textId="48068A1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FA7BB" w14:textId="3DEDA2E6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2736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78F1947B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FB9B3C" w14:textId="7EE849CF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AFDC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"Чудеса в космосе"</w:t>
            </w:r>
          </w:p>
          <w:p w14:paraId="4A5645B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13.04.23.</w:t>
            </w:r>
          </w:p>
          <w:p w14:paraId="4A7F1F98" w14:textId="22C354AA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BD90C" w14:textId="6ABD141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внимательно слушать музыкальное произведение в песне; развивать умение различать высокие и низкие звуки; воспитывать в детях эстетическую культуру.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94A7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"Танец с цветами"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Т.Вилькорейской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496A9E5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"Калинка" (музыкально-ритмические движения).</w:t>
            </w:r>
          </w:p>
          <w:p w14:paraId="1A48FA5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"Вальс"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  <w:p w14:paraId="7CB7F4A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ложках.</w:t>
            </w:r>
          </w:p>
          <w:p w14:paraId="10092702" w14:textId="383194D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"Звезды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появились".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A37F1" w14:textId="6127E4C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"Танец с цветами"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Т.Вилькорейской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0E594" w14:textId="52809CF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42E1E" w14:textId="2B13183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ложках.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5817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мелодия "Калинка" (музыкально-ритмические движения).</w:t>
            </w:r>
          </w:p>
          <w:p w14:paraId="6B7284E1" w14:textId="0094EA5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"Вальс"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09251" w14:textId="6BEE7D8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"Звезды появились".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CE35D" w14:textId="37522B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B23DB" w14:textId="665A32A5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B3D7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09CE8CDC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011B4" w14:textId="1C275B6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14:paraId="2711E74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3DD869" w14:textId="6A60EC1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8CF0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"Деревце"</w:t>
            </w:r>
          </w:p>
          <w:p w14:paraId="6DDB4FE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20.04.23.</w:t>
            </w:r>
          </w:p>
          <w:p w14:paraId="6797979D" w14:textId="3A93D25A" w:rsidR="008646E6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4030B" w14:textId="68226C6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15A11A" w14:textId="1196382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различать высокие и низкие звуки при прослушивании музыки; развивать умение начинать и заканчивать вместе, совмещая музыку и движение в группе; воспитывать уважение друг к другу в игре.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3F55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"Птички поют" (слушание).</w:t>
            </w:r>
          </w:p>
          <w:p w14:paraId="0C191DD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"Маленькая птичка". Музыка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 (пение).</w:t>
            </w:r>
          </w:p>
          <w:p w14:paraId="3A9BBE1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"Покачаем куклу"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</w:t>
            </w:r>
          </w:p>
          <w:p w14:paraId="03D9510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"Полька"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Б.Сметаны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  <w:p w14:paraId="4306420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музыкальных инструментах,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ложках.</w:t>
            </w:r>
          </w:p>
          <w:p w14:paraId="24D22FB3" w14:textId="621EC64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"Найди похожие листья".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CA3EB" w14:textId="51A9682F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Барто "Птички поют".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9498E" w14:textId="6B0EBD7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"Маленькая птичка". Музыка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 Н. Найденовой.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7CEF6" w14:textId="2F87A21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ложках.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27C8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"Покачаем куклу"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Е.Омирова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</w:t>
            </w:r>
          </w:p>
          <w:p w14:paraId="724B8F4D" w14:textId="3A4F88D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"Полька"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Б.Сметаны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5784E" w14:textId="1841F62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52193" w14:textId="358DFFA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"Найди похожие листья".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5EB0E" w14:textId="239490D1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74C1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2F47F4AC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6F9D7" w14:textId="2003F1F2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  <w:p w14:paraId="304EA6D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9BFB9" w14:textId="3EC44C45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4162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"Баю-баюшки-баю"</w:t>
            </w:r>
          </w:p>
          <w:p w14:paraId="77D1B35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27.04.23.</w:t>
            </w:r>
          </w:p>
          <w:p w14:paraId="1661508B" w14:textId="53F9A34E" w:rsidR="008646E6" w:rsidRDefault="008646E6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CF691" w14:textId="16F10CBD" w:rsidR="002A7563" w:rsidRPr="001560E1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C1B21" w14:textId="42DA427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понимать природу и лексику, слушая песню; развивать певческие навыки, различая высокие и низкие звуки; уметь свободно исполнять музыкальные и ритмические движения в группе.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5714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"Колыбельная" (казахская народная мелодия) (слушание).</w:t>
            </w:r>
          </w:p>
          <w:p w14:paraId="7F478FA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нас крепко любит?" И. Арсеева (пение).</w:t>
            </w:r>
          </w:p>
          <w:p w14:paraId="775ED1D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"Веселые ленточки"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Г.Абдрахмановой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0BA5B6D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"Полька"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Б.Сметаны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  <w:p w14:paraId="6F635E4B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инструментах, на ложках.</w:t>
            </w:r>
          </w:p>
          <w:p w14:paraId="17F7CD81" w14:textId="5225527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"Байтерек".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87D30" w14:textId="7CD881C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"Колыбельная" (казахская народная мелодия).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79D56" w14:textId="18F8A3FD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нас крепко любит?" И. Арсеева.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BD2AB" w14:textId="15B7E6F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ложках.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48B9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"Веселые ленточки"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Г.Абдрахмановой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(музыкально-ритмические движения).</w:t>
            </w:r>
          </w:p>
          <w:p w14:paraId="2FBC2414" w14:textId="540AFA7D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"Полька"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Б.Сметаны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0CED5" w14:textId="44386BD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"Байтерек".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BAABB" w14:textId="438D2C0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18A3E" w14:textId="19DF1975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1633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177929D0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3D7C4" w14:textId="5C68462D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14:paraId="29B0485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AD41F39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</w:p>
          <w:p w14:paraId="66BEC3F1" w14:textId="77777777" w:rsidR="002A7563" w:rsidRPr="00922EE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</w:p>
          <w:p w14:paraId="3F6FE6AB" w14:textId="77777777" w:rsidR="002A7563" w:rsidRPr="00A647E9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Й</w:t>
            </w:r>
          </w:p>
          <w:p w14:paraId="1DEC9FB1" w14:textId="76B7D73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A7CB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"Сияй, салют!"</w:t>
            </w:r>
          </w:p>
          <w:p w14:paraId="7B6063C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04.05.23.</w:t>
            </w:r>
          </w:p>
          <w:p w14:paraId="19B6F882" w14:textId="73BD0B6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85757" w14:textId="3BE1CD6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понимать ритм песни и уметь описать простой и громкий характер звуков; развивать умение обращать внимание на элементы ритмических движений; обучить культуре группового исполнения на духовых инструментах.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27E2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"Празднуем День победы" Ж. Тезекбаева (слушание).</w:t>
            </w:r>
          </w:p>
          <w:p w14:paraId="6EFF6B4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"Детская радость"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57C4327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"Упражнения с флажками" (казахский марш,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А.Затаевича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(музыкально–ритмические движения).</w:t>
            </w:r>
          </w:p>
          <w:p w14:paraId="1CD1538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"Шарики"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 Кишко (музыкально-ритмические движения).</w:t>
            </w:r>
          </w:p>
          <w:p w14:paraId="257D45E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  <w:p w14:paraId="51EF275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"Что изменилось?".</w:t>
            </w:r>
          </w:p>
          <w:p w14:paraId="0CEB5C5B" w14:textId="5EC5744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"Брось точно".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2C7EE" w14:textId="580A6D5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"Празднуем День победы" Ж. Тезекбаева.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CCA21" w14:textId="23112FC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"Детская радость"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Е.Кусаинова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33791" w14:textId="6563576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C463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"Упражнения с флажками" (казахский марш,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А.Затаевича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(музыкально–ритмические движения).</w:t>
            </w:r>
          </w:p>
          <w:p w14:paraId="5BD79EE0" w14:textId="6ABF3A6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"Шарики" И. Кишко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6D21C" w14:textId="4530234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"Что изменилось?".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77B1B" w14:textId="62C6854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"Брось точно".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A62E6" w14:textId="74F2F15E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0CBD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58E566F4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3A8F3" w14:textId="3176644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D9B4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"Нежные цветы"</w:t>
            </w:r>
          </w:p>
          <w:p w14:paraId="025A21B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11.05.23.</w:t>
            </w:r>
          </w:p>
          <w:p w14:paraId="6A0512B8" w14:textId="366AFDC7" w:rsidR="002A7563" w:rsidRPr="008E162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C0FA2" w14:textId="56CC7B84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ритмично двигаться под музыку; развить умение отличать характер веселой песни от темпа; обучать групповым и парным танцам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ритме музыкального спектакля.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B517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"Танец с цветами"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Вилкореской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30614342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"Где интересная игра?"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К.Қуатбаев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1E5E0CBA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"Цветы" (музыкально-ритмические движения).</w:t>
            </w:r>
          </w:p>
          <w:p w14:paraId="191AF59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"Шарики" И. Кишко (музыкально-ритмические движения).</w:t>
            </w:r>
          </w:p>
          <w:p w14:paraId="3A4B85C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  <w:p w14:paraId="7E5815C8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"Какого цвета цветок?".</w:t>
            </w:r>
          </w:p>
          <w:p w14:paraId="66E09E2E" w14:textId="1448887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"Собираем цветы".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12CDE" w14:textId="3DA87CAC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"Танец с цветами"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Вилкореской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3188A" w14:textId="03C3AFD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"Где интересная игра?"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К.Қуатбаева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14272" w14:textId="053DD7C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A91E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"Цветы" (музыкально–ритмические движения).</w:t>
            </w:r>
          </w:p>
          <w:p w14:paraId="7FAEE0DC" w14:textId="4F0C2AC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"Шарики" И. Кишко (музыкально-ритмические движения).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542C4" w14:textId="20D0EDC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"Какого цвета цветок?".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F5A4E" w14:textId="0A3FBA7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"Собираем цветы".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83AFA" w14:textId="49E0939C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B5E17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6A0734DB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A01DC" w14:textId="3F65BAE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B377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"Чтобы веселиться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надо потрудиться"</w:t>
            </w:r>
          </w:p>
          <w:p w14:paraId="2E3B3449" w14:textId="77777777" w:rsidR="002A7563" w:rsidRPr="00276B87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18.05.23.</w:t>
            </w:r>
          </w:p>
          <w:p w14:paraId="30519183" w14:textId="41969E46" w:rsidR="002A7563" w:rsidRPr="008E162A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E61F2E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6DB69" w14:textId="444822E2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творчеством деда кюя Даулеткерея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расширение представления об особенностях исполнения состояния на домбре; воспитать любовь казахского народа к произведениям жанра кюй.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F1F3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Даулеткерея (слушание).</w:t>
            </w:r>
          </w:p>
          <w:p w14:paraId="280CE55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"Солнышко"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11C6C6B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танец" (музыкально-ритмические движения).</w:t>
            </w:r>
          </w:p>
          <w:p w14:paraId="11C35133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погремушками"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  <w:p w14:paraId="0D0ED3C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  <w:p w14:paraId="235C31B9" w14:textId="0CDECF9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"Давайте соберем зерно".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C534F" w14:textId="5ACD741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Даулеткерея.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4D404" w14:textId="16EC949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"Солнышко"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Макшанцевой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680E1" w14:textId="0D0C473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инструментах, на погремушках.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48F80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танец"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(музыкально-ритмические движения).</w:t>
            </w:r>
          </w:p>
          <w:p w14:paraId="390B395D" w14:textId="4ED1F3C5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погремушками"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487E9" w14:textId="6781B756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F01C4" w14:textId="7663583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"Давайте соберем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зерно".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36317" w14:textId="5C3C77D2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D4D9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3F6255E8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CF5CC" w14:textId="52521641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789A4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"Чудеса лета"</w:t>
            </w:r>
          </w:p>
          <w:p w14:paraId="6BF853AF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25.05.23.</w:t>
            </w:r>
          </w:p>
          <w:p w14:paraId="0A9F4ECC" w14:textId="4A42BB3F" w:rsidR="008E162A" w:rsidRPr="00276B87" w:rsidRDefault="008E162A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4EE8AE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4444B" w14:textId="30AF4B3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Прослушивать и повторять любимые детские песни прошлого года; развивать умение двигаться в гармонии с ритмом песни; обучать навыкам группового пения.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4A94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"Кораблик" О. Девочкиной (слушание).</w:t>
            </w:r>
          </w:p>
          <w:p w14:paraId="123F337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танец"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К.Қуатбаева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(пение).</w:t>
            </w:r>
          </w:p>
          <w:p w14:paraId="1DA6C6F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погремушками"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  <w:p w14:paraId="222C6819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  <w:p w14:paraId="1CA2438D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"Что интересного летом?".</w:t>
            </w:r>
          </w:p>
          <w:p w14:paraId="11CCD2CE" w14:textId="1806421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"Кто быстрее догонит?"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FEF57" w14:textId="4322BD0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"Кораблик" О. Девочкиной.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DD9E2" w14:textId="26BAB0B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танец"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К.Қуатбаева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CA7EA" w14:textId="631A9AB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инструментах, на погремушках.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29CAB" w14:textId="0EAE8C2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"Пляска с погремушками"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(танец).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10BE2" w14:textId="594402BE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"Что интересного летом?".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1CD0B" w14:textId="212A2AE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"Кто быстрее догонит?"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40739" w14:textId="69BCF818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5E296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563" w14:paraId="37E4E334" w14:textId="77777777" w:rsidTr="0039763F">
        <w:tc>
          <w:tcPr>
            <w:tcW w:w="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7AD55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18F31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F0146" w14:textId="6669AAD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0B64A" w14:textId="0E86DA19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E293F" w14:textId="24B9FF60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13319" w14:textId="501730DA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21E6D" w14:textId="6CF36283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5F4FF" w14:textId="079B5408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4935B" w14:textId="64AE23AB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5F728" w14:textId="71C9C59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77EFD" w14:textId="7B5B1F39" w:rsidR="002A7563" w:rsidRDefault="002A7563" w:rsidP="002A7563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F985C" w14:textId="77777777" w:rsidR="002A7563" w:rsidRDefault="002A7563" w:rsidP="002A7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49BCB2" w14:textId="77777777" w:rsidR="00664FC4" w:rsidRDefault="00664FC4"/>
    <w:sectPr w:rsidR="00664FC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C4"/>
    <w:rsid w:val="001560E1"/>
    <w:rsid w:val="00210D22"/>
    <w:rsid w:val="00240408"/>
    <w:rsid w:val="00260586"/>
    <w:rsid w:val="00276B87"/>
    <w:rsid w:val="002A7563"/>
    <w:rsid w:val="00336773"/>
    <w:rsid w:val="00347EDB"/>
    <w:rsid w:val="0039763F"/>
    <w:rsid w:val="0040627E"/>
    <w:rsid w:val="00434929"/>
    <w:rsid w:val="005F6FE0"/>
    <w:rsid w:val="00664FC4"/>
    <w:rsid w:val="006C38D6"/>
    <w:rsid w:val="008646E6"/>
    <w:rsid w:val="008E162A"/>
    <w:rsid w:val="00916DD2"/>
    <w:rsid w:val="00922EEA"/>
    <w:rsid w:val="009E3382"/>
    <w:rsid w:val="00A647E9"/>
    <w:rsid w:val="00B3339E"/>
    <w:rsid w:val="00BA0A2E"/>
    <w:rsid w:val="00BB5CFC"/>
    <w:rsid w:val="00C401C4"/>
    <w:rsid w:val="00C63D34"/>
    <w:rsid w:val="00CC4FF3"/>
    <w:rsid w:val="00D816BA"/>
    <w:rsid w:val="00F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95D7"/>
  <w15:docId w15:val="{A074672D-AA8B-4493-A616-64F453B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8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42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Farabi Kazikhan</cp:lastModifiedBy>
  <cp:revision>6</cp:revision>
  <dcterms:created xsi:type="dcterms:W3CDTF">2023-01-11T05:39:00Z</dcterms:created>
  <dcterms:modified xsi:type="dcterms:W3CDTF">2023-07-26T10:23:00Z</dcterms:modified>
</cp:coreProperties>
</file>