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3954"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DF7045" w14:paraId="28663C09" w14:textId="77777777" w:rsidTr="00C170DD">
        <w:tc>
          <w:tcPr>
            <w:tcW w:w="13954" w:type="dxa"/>
            <w:gridSpan w:val="6"/>
            <w:tcBorders>
              <w:top w:val="single" w:sz="6" w:space="0" w:color="CCCCCC"/>
              <w:left w:val="single" w:sz="6" w:space="0" w:color="CCCCCC"/>
              <w:bottom w:val="single" w:sz="6" w:space="0" w:color="000000"/>
              <w:right w:val="single" w:sz="6" w:space="0" w:color="CCCCCC"/>
            </w:tcBorders>
            <w:shd w:val="clear" w:color="auto" w:fill="CCCCCC"/>
            <w:tcMar>
              <w:top w:w="0" w:type="dxa"/>
              <w:left w:w="40" w:type="dxa"/>
              <w:bottom w:w="0" w:type="dxa"/>
              <w:right w:w="40" w:type="dxa"/>
            </w:tcMar>
            <w:vAlign w:val="bottom"/>
          </w:tcPr>
          <w:p w14:paraId="6BF17018" w14:textId="77777777" w:rsidR="00DF7045" w:rsidRDefault="00DF7045" w:rsidP="00C170D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p>
        </w:tc>
      </w:tr>
      <w:tr w:rsidR="00DF7045" w14:paraId="6AA98F5F"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F3F3F3"/>
            <w:tcMar>
              <w:top w:w="0" w:type="dxa"/>
              <w:left w:w="40" w:type="dxa"/>
              <w:bottom w:w="0" w:type="dxa"/>
              <w:right w:w="40" w:type="dxa"/>
            </w:tcMar>
          </w:tcPr>
          <w:p w14:paraId="7519EDB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bottom"/>
          </w:tcPr>
          <w:p w14:paraId="7EC1C4D8" w14:textId="3CB85358" w:rsidR="00DF7045" w:rsidRPr="00CA0EEB" w:rsidRDefault="00DF7045" w:rsidP="00C170DD">
            <w:pPr>
              <w:widowControl w:val="0"/>
              <w:jc w:val="center"/>
              <w:rPr>
                <w:rFonts w:ascii="Times New Roman" w:eastAsia="Times New Roman" w:hAnsi="Times New Roman" w:cs="Times New Roman"/>
                <w:b/>
                <w:bCs/>
                <w:sz w:val="24"/>
                <w:szCs w:val="24"/>
                <w:lang w:val="kk-KZ"/>
              </w:rPr>
            </w:pPr>
            <w:r w:rsidRPr="00CA0EEB">
              <w:rPr>
                <w:rFonts w:ascii="Times New Roman" w:eastAsia="Times New Roman" w:hAnsi="Times New Roman" w:cs="Times New Roman"/>
                <w:b/>
                <w:bCs/>
                <w:sz w:val="24"/>
                <w:szCs w:val="24"/>
                <w:lang w:val="ru-RU"/>
              </w:rPr>
              <w:t>Детский сад</w:t>
            </w:r>
            <w:r>
              <w:rPr>
                <w:rFonts w:ascii="Times New Roman" w:eastAsia="Times New Roman" w:hAnsi="Times New Roman" w:cs="Times New Roman"/>
                <w:b/>
                <w:bCs/>
                <w:sz w:val="24"/>
                <w:szCs w:val="24"/>
                <w:lang w:val="ru-RU"/>
              </w:rPr>
              <w:t xml:space="preserve"> «Симба-</w:t>
            </w:r>
            <w:r>
              <w:rPr>
                <w:rFonts w:ascii="Times New Roman" w:eastAsia="Times New Roman" w:hAnsi="Times New Roman" w:cs="Times New Roman"/>
                <w:b/>
                <w:bCs/>
                <w:sz w:val="24"/>
                <w:szCs w:val="24"/>
                <w:lang w:val="en-US"/>
              </w:rPr>
              <w:t>kids</w:t>
            </w:r>
            <w:r>
              <w:rPr>
                <w:rFonts w:ascii="Times New Roman" w:eastAsia="Times New Roman" w:hAnsi="Times New Roman" w:cs="Times New Roman"/>
                <w:b/>
                <w:bCs/>
                <w:sz w:val="24"/>
                <w:szCs w:val="24"/>
                <w:lang w:val="kk-KZ"/>
              </w:rPr>
              <w:t>»</w:t>
            </w:r>
            <w:r w:rsidR="008D50A6">
              <w:rPr>
                <w:rFonts w:ascii="Times New Roman" w:eastAsia="Times New Roman" w:hAnsi="Times New Roman" w:cs="Times New Roman"/>
                <w:b/>
                <w:bCs/>
                <w:sz w:val="24"/>
                <w:szCs w:val="24"/>
                <w:lang w:val="kk-KZ"/>
              </w:rPr>
              <w:t>.</w:t>
            </w:r>
            <w:bookmarkStart w:id="0" w:name="_GoBack"/>
            <w:bookmarkEnd w:id="0"/>
          </w:p>
        </w:tc>
      </w:tr>
      <w:tr w:rsidR="00DF7045" w14:paraId="370019EE"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tcPr>
          <w:p w14:paraId="05EE27ED"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bottom"/>
          </w:tcPr>
          <w:p w14:paraId="1C7E5E9B" w14:textId="77777777" w:rsidR="00DF7045" w:rsidRPr="00CA0EEB" w:rsidRDefault="00DF7045" w:rsidP="00C170DD">
            <w:pPr>
              <w:widowControl w:val="0"/>
              <w:jc w:val="center"/>
              <w:rPr>
                <w:rFonts w:ascii="Times New Roman" w:eastAsia="Times New Roman" w:hAnsi="Times New Roman" w:cs="Times New Roman"/>
                <w:b/>
                <w:bCs/>
                <w:sz w:val="24"/>
                <w:szCs w:val="24"/>
              </w:rPr>
            </w:pPr>
            <w:r w:rsidRPr="00CA0EEB">
              <w:rPr>
                <w:rFonts w:ascii="Times New Roman" w:eastAsia="Times New Roman" w:hAnsi="Times New Roman" w:cs="Times New Roman"/>
                <w:b/>
                <w:bCs/>
                <w:sz w:val="24"/>
                <w:szCs w:val="24"/>
              </w:rPr>
              <w:t>Старшая группа</w:t>
            </w:r>
          </w:p>
        </w:tc>
      </w:tr>
      <w:tr w:rsidR="00DF7045" w14:paraId="41BF5727"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19EF8D17"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bottom"/>
          </w:tcPr>
          <w:p w14:paraId="160465BA" w14:textId="77777777" w:rsidR="00DF7045" w:rsidRPr="00CA0EEB" w:rsidRDefault="00DF7045" w:rsidP="00C170DD">
            <w:pPr>
              <w:widowControl w:val="0"/>
              <w:jc w:val="center"/>
              <w:rPr>
                <w:rFonts w:ascii="Times New Roman" w:eastAsia="Times New Roman" w:hAnsi="Times New Roman" w:cs="Times New Roman"/>
                <w:b/>
                <w:bCs/>
                <w:sz w:val="24"/>
                <w:szCs w:val="24"/>
                <w:lang w:val="ru-RU"/>
              </w:rPr>
            </w:pPr>
            <w:r w:rsidRPr="00CA0EEB">
              <w:rPr>
                <w:rFonts w:ascii="Times New Roman" w:eastAsia="Times New Roman" w:hAnsi="Times New Roman" w:cs="Times New Roman"/>
                <w:b/>
                <w:bCs/>
                <w:sz w:val="24"/>
                <w:szCs w:val="24"/>
                <w:lang w:val="ru-RU"/>
              </w:rPr>
              <w:t>«Ягодки»</w:t>
            </w:r>
          </w:p>
        </w:tc>
      </w:tr>
      <w:tr w:rsidR="00DF7045" w14:paraId="7AFAD389"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tcPr>
          <w:p w14:paraId="647F510D"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bottom"/>
          </w:tcPr>
          <w:p w14:paraId="0355506B" w14:textId="77777777" w:rsidR="00DF7045" w:rsidRPr="00CA0EEB" w:rsidRDefault="00DF7045" w:rsidP="00C170DD">
            <w:pPr>
              <w:widowControl w:val="0"/>
              <w:jc w:val="center"/>
              <w:rPr>
                <w:rFonts w:ascii="Times New Roman" w:eastAsia="Times New Roman" w:hAnsi="Times New Roman" w:cs="Times New Roman"/>
                <w:b/>
                <w:bCs/>
                <w:sz w:val="24"/>
                <w:szCs w:val="24"/>
              </w:rPr>
            </w:pPr>
            <w:r w:rsidRPr="00CA0EEB">
              <w:rPr>
                <w:rFonts w:ascii="Times New Roman" w:eastAsia="Times New Roman" w:hAnsi="Times New Roman" w:cs="Times New Roman"/>
                <w:b/>
                <w:bCs/>
                <w:sz w:val="24"/>
                <w:szCs w:val="24"/>
              </w:rPr>
              <w:t>дети 4-х лет</w:t>
            </w:r>
          </w:p>
        </w:tc>
      </w:tr>
      <w:tr w:rsidR="00DF7045" w14:paraId="06272CFA"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F3F3F3"/>
            <w:tcMar>
              <w:top w:w="0" w:type="dxa"/>
              <w:left w:w="40" w:type="dxa"/>
              <w:bottom w:w="0" w:type="dxa"/>
              <w:right w:w="40" w:type="dxa"/>
            </w:tcMar>
          </w:tcPr>
          <w:p w14:paraId="03923798"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B6B8056" w14:textId="77777777" w:rsidR="00DF7045" w:rsidRPr="00CA0EEB" w:rsidRDefault="00DF7045" w:rsidP="00C170DD">
            <w:pPr>
              <w:widowControl w:val="0"/>
              <w:jc w:val="center"/>
              <w:rPr>
                <w:rFonts w:ascii="Times New Roman" w:eastAsia="Times New Roman" w:hAnsi="Times New Roman" w:cs="Times New Roman"/>
                <w:b/>
                <w:bCs/>
                <w:sz w:val="24"/>
                <w:szCs w:val="24"/>
                <w:lang w:val="ru-RU"/>
              </w:rPr>
            </w:pPr>
            <w:r w:rsidRPr="00CA0EEB">
              <w:rPr>
                <w:rFonts w:ascii="Times New Roman" w:eastAsia="Times New Roman" w:hAnsi="Times New Roman" w:cs="Times New Roman"/>
                <w:b/>
                <w:bCs/>
                <w:sz w:val="24"/>
                <w:szCs w:val="24"/>
                <w:lang w:val="ru-RU"/>
              </w:rPr>
              <w:t>Биленко Тамила Анатольевна</w:t>
            </w:r>
          </w:p>
        </w:tc>
      </w:tr>
      <w:tr w:rsidR="00DF7045" w14:paraId="2BE1796B"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27F51C1C" w14:textId="77777777" w:rsidR="00DF7045" w:rsidRDefault="00DF7045" w:rsidP="00C170DD">
            <w:pPr>
              <w:widowControl w:val="0"/>
              <w:rPr>
                <w:rFonts w:ascii="Times New Roman" w:eastAsia="Times New Roman" w:hAnsi="Times New Roman" w:cs="Times New Roman"/>
                <w:sz w:val="24"/>
                <w:szCs w:val="24"/>
              </w:rPr>
            </w:pP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CCCCCC"/>
            <w:tcMar>
              <w:top w:w="0" w:type="dxa"/>
              <w:left w:w="40" w:type="dxa"/>
              <w:bottom w:w="0" w:type="dxa"/>
              <w:right w:w="40" w:type="dxa"/>
            </w:tcMar>
            <w:vAlign w:val="bottom"/>
          </w:tcPr>
          <w:p w14:paraId="014414E0" w14:textId="77777777" w:rsidR="00DF7045" w:rsidRPr="004B0766" w:rsidRDefault="00DF7045" w:rsidP="00C170DD">
            <w:pPr>
              <w:widowControl w:val="0"/>
              <w:jc w:val="center"/>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26.09 - 30.09.2022г.</w:t>
            </w:r>
            <w:r>
              <w:rPr>
                <w:rFonts w:ascii="Times New Roman" w:eastAsia="Times New Roman" w:hAnsi="Times New Roman" w:cs="Times New Roman"/>
                <w:b/>
                <w:sz w:val="24"/>
                <w:szCs w:val="24"/>
                <w:lang w:val="ru-RU"/>
              </w:rPr>
              <w:t xml:space="preserve"> 5неделя</w:t>
            </w:r>
          </w:p>
        </w:tc>
      </w:tr>
      <w:tr w:rsidR="00DF7045" w14:paraId="280B8D30"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F3F3F3"/>
            <w:tcMar>
              <w:top w:w="0" w:type="dxa"/>
              <w:left w:w="40" w:type="dxa"/>
              <w:bottom w:w="0" w:type="dxa"/>
              <w:right w:w="40" w:type="dxa"/>
            </w:tcMar>
          </w:tcPr>
          <w:p w14:paraId="03FBBF8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tcPr>
          <w:p w14:paraId="6BEEC80F" w14:textId="77777777" w:rsidR="00DF7045" w:rsidRDefault="00DF7045" w:rsidP="00C170D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tcPr>
          <w:p w14:paraId="427DEA3D" w14:textId="77777777" w:rsidR="00DF7045" w:rsidRDefault="00DF7045" w:rsidP="00C170D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vAlign w:val="bottom"/>
          </w:tcPr>
          <w:p w14:paraId="738FEEEA" w14:textId="77777777" w:rsidR="00DF7045" w:rsidRDefault="00DF7045" w:rsidP="00C170D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tcPr>
          <w:p w14:paraId="73CD6F28" w14:textId="77777777" w:rsidR="00DF7045" w:rsidRDefault="00DF7045" w:rsidP="00C170D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tcPr>
          <w:p w14:paraId="2B2E3DF4" w14:textId="77777777" w:rsidR="00DF7045" w:rsidRDefault="00DF7045" w:rsidP="00C170D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DF7045" w14:paraId="04C194F6"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5E343238" w14:textId="77777777" w:rsidR="00DF7045" w:rsidRDefault="00DF7045" w:rsidP="00C170DD">
            <w:pPr>
              <w:widowControl w:val="0"/>
              <w:rPr>
                <w:rFonts w:ascii="Times New Roman" w:eastAsia="Times New Roman" w:hAnsi="Times New Roman" w:cs="Times New Roman"/>
                <w:sz w:val="24"/>
                <w:szCs w:val="24"/>
              </w:rPr>
            </w:pPr>
          </w:p>
        </w:tc>
        <w:tc>
          <w:tcPr>
            <w:tcW w:w="2325"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tcPr>
          <w:p w14:paraId="137768A3" w14:textId="77777777" w:rsidR="00DF7045" w:rsidRDefault="00DF7045" w:rsidP="00C170DD">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tcPr>
          <w:p w14:paraId="66F5E3F8" w14:textId="77777777" w:rsidR="00DF7045" w:rsidRDefault="00DF7045" w:rsidP="00C170DD">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vAlign w:val="bottom"/>
          </w:tcPr>
          <w:p w14:paraId="02378820" w14:textId="77777777" w:rsidR="00DF7045" w:rsidRDefault="00DF7045" w:rsidP="00C170DD">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tcPr>
          <w:p w14:paraId="276DDDBD" w14:textId="77777777" w:rsidR="00DF7045" w:rsidRDefault="00DF7045" w:rsidP="00C170DD">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tcPr>
          <w:p w14:paraId="3CE05249" w14:textId="77777777" w:rsidR="00DF7045" w:rsidRDefault="00DF7045" w:rsidP="00C170DD">
            <w:pPr>
              <w:widowControl w:val="0"/>
              <w:rPr>
                <w:rFonts w:ascii="Times New Roman" w:eastAsia="Times New Roman" w:hAnsi="Times New Roman" w:cs="Times New Roman"/>
                <w:sz w:val="24"/>
                <w:szCs w:val="24"/>
              </w:rPr>
            </w:pPr>
          </w:p>
        </w:tc>
      </w:tr>
      <w:tr w:rsidR="00DF7045" w14:paraId="3D1CE414"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EFEFEF"/>
            <w:tcMar>
              <w:top w:w="0" w:type="dxa"/>
              <w:left w:w="40" w:type="dxa"/>
              <w:bottom w:w="0" w:type="dxa"/>
              <w:right w:w="40" w:type="dxa"/>
            </w:tcMar>
          </w:tcPr>
          <w:p w14:paraId="117C5E1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B31443B" w14:textId="77777777" w:rsidR="00DF7045" w:rsidRDefault="00DF7045" w:rsidP="00C170DD">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C138305" w14:textId="77777777" w:rsidR="00DF7045" w:rsidRDefault="00DF7045" w:rsidP="00C170DD">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3962CC2" w14:textId="77777777" w:rsidR="00DF7045" w:rsidRDefault="00DF7045" w:rsidP="00C170DD">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33FF56D" w14:textId="77777777" w:rsidR="00DF7045" w:rsidRDefault="00DF7045" w:rsidP="00C170DD">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7B7469E" w14:textId="77777777" w:rsidR="00DF7045" w:rsidRDefault="00DF7045" w:rsidP="00C170DD">
            <w:pPr>
              <w:widowControl w:val="0"/>
              <w:rPr>
                <w:rFonts w:ascii="Times New Roman" w:eastAsia="Times New Roman" w:hAnsi="Times New Roman" w:cs="Times New Roman"/>
                <w:sz w:val="24"/>
                <w:szCs w:val="24"/>
              </w:rPr>
            </w:pPr>
          </w:p>
        </w:tc>
      </w:tr>
      <w:tr w:rsidR="00DF7045" w14:paraId="3158EF5C"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1866B47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72569C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детей. Индивидуальные беседы с родителями о здоровье ребенка, а также консультирование или индивидуальные беседы (например, осенью при ОРВИ и профилактических мероприятиях, если в карантинной группе, например, ветрянка, консультирование по этой теме).</w:t>
            </w:r>
          </w:p>
        </w:tc>
      </w:tr>
      <w:tr w:rsidR="00DF7045" w14:paraId="1609A7D6"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3BE3690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E3FF0E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для родителей "Безопасность детей - центр внимания", " Беседа с родителями о патриотическом воспитании в семье.</w:t>
            </w:r>
          </w:p>
        </w:tc>
      </w:tr>
      <w:tr w:rsidR="00DF7045" w14:paraId="31D3DF97" w14:textId="77777777" w:rsidTr="00C170DD">
        <w:tc>
          <w:tcPr>
            <w:tcW w:w="2325" w:type="dxa"/>
            <w:vMerge w:val="restart"/>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0B786F0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w:t>
            </w:r>
            <w:r>
              <w:rPr>
                <w:rFonts w:ascii="Times New Roman" w:eastAsia="Times New Roman" w:hAnsi="Times New Roman" w:cs="Times New Roman"/>
                <w:sz w:val="24"/>
                <w:szCs w:val="24"/>
              </w:rPr>
              <w:lastRenderedPageBreak/>
              <w:t>изодеятельность, рассматривание книг, наблюдения, поручения, другое)</w:t>
            </w:r>
          </w:p>
          <w:p w14:paraId="2647E816" w14:textId="77777777" w:rsidR="00DF7045" w:rsidRDefault="00DF7045" w:rsidP="00C170DD">
            <w:pPr>
              <w:widowControl w:val="0"/>
              <w:rPr>
                <w:rFonts w:ascii="Times New Roman" w:eastAsia="Times New Roman" w:hAnsi="Times New Roman" w:cs="Times New Roman"/>
                <w:sz w:val="24"/>
                <w:szCs w:val="24"/>
              </w:rPr>
            </w:pP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F9F6298"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"После игры наведите порядок в группе".</w:t>
            </w:r>
          </w:p>
          <w:p w14:paraId="1096297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 детей стремление к </w:t>
            </w:r>
            <w:r>
              <w:rPr>
                <w:rFonts w:ascii="Times New Roman" w:eastAsia="Times New Roman" w:hAnsi="Times New Roman" w:cs="Times New Roman"/>
                <w:sz w:val="24"/>
                <w:szCs w:val="24"/>
              </w:rPr>
              <w:lastRenderedPageBreak/>
              <w:t>дисциплине, собирать игрушки после игры; создать план работы, уметь подбирать необходимые материалы для учебной деятельности.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BC0FE83"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"Порядок в игрушках".</w:t>
            </w:r>
          </w:p>
          <w:p w14:paraId="65F0CA5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научить детей перед работой надевать рабочий </w:t>
            </w:r>
            <w:r>
              <w:rPr>
                <w:rFonts w:ascii="Times New Roman" w:eastAsia="Times New Roman" w:hAnsi="Times New Roman" w:cs="Times New Roman"/>
                <w:sz w:val="24"/>
                <w:szCs w:val="24"/>
              </w:rPr>
              <w:lastRenderedPageBreak/>
              <w:t>фартук; поддерживать порядок в игрушках: стирка, сушка, протирание, ставить игрушки на место. Развивать трудолюбие, умение видеть беспорядок; развивать аккуратность при работе с водой. Учить уважать свой труд и труд других.</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18F7B64"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"Соблюдать порядок в шкафу с учебниками".</w:t>
            </w:r>
          </w:p>
          <w:p w14:paraId="587D9AF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научить детей самостоятельно </w:t>
            </w:r>
            <w:r>
              <w:rPr>
                <w:rFonts w:ascii="Times New Roman" w:eastAsia="Times New Roman" w:hAnsi="Times New Roman" w:cs="Times New Roman"/>
                <w:sz w:val="24"/>
                <w:szCs w:val="24"/>
              </w:rPr>
              <w:lastRenderedPageBreak/>
              <w:t>следить за порядком в шкафу, вытирать пыль.</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5AF0EA8"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"Протереть влажной тряпкой игровые полки".</w:t>
            </w:r>
          </w:p>
          <w:p w14:paraId="07D238D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приучать детей соблюдать </w:t>
            </w:r>
            <w:r>
              <w:rPr>
                <w:rFonts w:ascii="Times New Roman" w:eastAsia="Times New Roman" w:hAnsi="Times New Roman" w:cs="Times New Roman"/>
                <w:sz w:val="24"/>
                <w:szCs w:val="24"/>
              </w:rPr>
              <w:lastRenderedPageBreak/>
              <w:t>следующие правила при работе с водой: закатать рукава, намочить и выжать ткань насухо, при загрязнении промыть водой.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6DA9872"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"Поставьте стулья на свои места".</w:t>
            </w:r>
          </w:p>
          <w:p w14:paraId="2B17242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развивать трудовые навыки; выполнять </w:t>
            </w:r>
            <w:r>
              <w:rPr>
                <w:rFonts w:ascii="Times New Roman" w:eastAsia="Times New Roman" w:hAnsi="Times New Roman" w:cs="Times New Roman"/>
                <w:sz w:val="24"/>
                <w:szCs w:val="24"/>
              </w:rPr>
              <w:lastRenderedPageBreak/>
              <w:t>задания аккуратно и быстро.</w:t>
            </w:r>
          </w:p>
        </w:tc>
      </w:tr>
      <w:tr w:rsidR="00DF7045" w14:paraId="062C7033" w14:textId="77777777" w:rsidTr="00C170DD">
        <w:tc>
          <w:tcPr>
            <w:tcW w:w="232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28356665" w14:textId="77777777" w:rsidR="00DF7045" w:rsidRDefault="00DF7045" w:rsidP="00C170DD">
            <w:pPr>
              <w:widowControl w:val="0"/>
              <w:pBdr>
                <w:top w:val="nil"/>
                <w:left w:val="nil"/>
                <w:bottom w:val="nil"/>
                <w:right w:val="nil"/>
                <w:between w:val="nil"/>
              </w:pBdr>
              <w:spacing w:line="240" w:lineRule="auto"/>
            </w:pP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3A5EF8F"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Сюжетно-ролевая игра "Поликлиника" (развитие речи, ознакомление с окружающим миром, физкультура).</w:t>
            </w:r>
          </w:p>
          <w:p w14:paraId="2FE403A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трудом взрослых. Научить детей играть роли: врача, медсестры.</w:t>
            </w:r>
          </w:p>
          <w:p w14:paraId="596C5104"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Игра "Чьи вещи?" </w:t>
            </w:r>
            <w:r>
              <w:rPr>
                <w:rFonts w:ascii="Times New Roman" w:eastAsia="Times New Roman" w:hAnsi="Times New Roman" w:cs="Times New Roman"/>
                <w:b/>
                <w:sz w:val="24"/>
                <w:szCs w:val="24"/>
              </w:rPr>
              <w:lastRenderedPageBreak/>
              <w:t>(развитие речи, ознакомление с окружающим миром, физкультура).</w:t>
            </w:r>
          </w:p>
          <w:p w14:paraId="2B6CE74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детям найти, что принадлежит близким людям. Краски, пазлы, мозаики и др.</w:t>
            </w:r>
          </w:p>
          <w:p w14:paraId="0BF0C2E5"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Выразительное чтение стихотворения (развитие речи, ознакомление с окружающим миром, художественное слово, физкультура).</w:t>
            </w:r>
          </w:p>
          <w:p w14:paraId="2E717E9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восприятие, мышление, память, речь; воспитывать теплые чувства, любовь к Родине.</w:t>
            </w:r>
          </w:p>
          <w:p w14:paraId="531257EC"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"Моя столица".</w:t>
            </w:r>
          </w:p>
          <w:p w14:paraId="01C3D64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Когда я далеко,</w:t>
            </w:r>
          </w:p>
          <w:p w14:paraId="50FEFCBD"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морем, за рекой,</w:t>
            </w:r>
          </w:p>
          <w:p w14:paraId="6132ADE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Моя столица</w:t>
            </w:r>
          </w:p>
          <w:p w14:paraId="7047A16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 сне ночами снится.</w:t>
            </w:r>
          </w:p>
          <w:p w14:paraId="07080F17"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Она красива,</w:t>
            </w:r>
          </w:p>
          <w:p w14:paraId="5B37A60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Величава,</w:t>
            </w:r>
          </w:p>
          <w:p w14:paraId="00E8DE4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ней Родины моей и честь, и слава.</w:t>
            </w:r>
          </w:p>
          <w:p w14:paraId="00A499D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как ею не гордиться?</w:t>
            </w:r>
          </w:p>
          <w:p w14:paraId="45AFC37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радует глаза моя столица!</w:t>
            </w:r>
          </w:p>
          <w:p w14:paraId="02E9E40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1DE02E9"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Конструирование "Висячий мост" (развитие речи, ознакомление с окружающим миром, физкультура).</w:t>
            </w:r>
          </w:p>
          <w:p w14:paraId="1D229617"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детское воображение, внимание, мышление.</w:t>
            </w:r>
          </w:p>
          <w:p w14:paraId="52E4BAFC"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Пальчиковая гимнастика "Строим дом" </w:t>
            </w:r>
            <w:r>
              <w:rPr>
                <w:rFonts w:ascii="Times New Roman" w:eastAsia="Times New Roman" w:hAnsi="Times New Roman" w:cs="Times New Roman"/>
                <w:b/>
                <w:sz w:val="24"/>
                <w:szCs w:val="24"/>
              </w:rPr>
              <w:lastRenderedPageBreak/>
              <w:t>(развитие речи, ознакомление с окружающим миром, художественное слово, физкультура).</w:t>
            </w:r>
          </w:p>
          <w:p w14:paraId="2BE62C17"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память, моторику рук, устойчивый интерес к пальчиковым играм.</w:t>
            </w:r>
          </w:p>
          <w:p w14:paraId="3836405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Строим-строим новый дом.</w:t>
            </w:r>
          </w:p>
          <w:p w14:paraId="144EA56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уютно будет в нем (поочередное соединение кончиков пальцев обеих рук, при этом не прижимая их друг к другу),</w:t>
            </w:r>
          </w:p>
          <w:p w14:paraId="282CB79D"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Будут в нем окошки,</w:t>
            </w:r>
          </w:p>
          <w:p w14:paraId="568CCF4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вокруг — дорожки (прижимание пальцев обеих рук друг к другу, не ломая "домика", раздвигание больших пальцев в стороны, словно раскрывание створки окна и заглядывание внутрь),</w:t>
            </w:r>
          </w:p>
          <w:p w14:paraId="72F907C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Строим-строим новый дом, (хлопки в ладоши),</w:t>
            </w:r>
          </w:p>
          <w:p w14:paraId="56AC121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Дружно в доме заживем! (встряхивание, расслабление).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23FE4FD"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"Кто внимательный?" (развитие речи, ознакомление с окружающим миром, художественное слово).</w:t>
            </w:r>
          </w:p>
          <w:p w14:paraId="08407A7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строить разные предметы из знакомых геометрических фигур. Раздаточный материал: </w:t>
            </w:r>
            <w:r>
              <w:rPr>
                <w:rFonts w:ascii="Times New Roman" w:eastAsia="Times New Roman" w:hAnsi="Times New Roman" w:cs="Times New Roman"/>
                <w:sz w:val="24"/>
                <w:szCs w:val="24"/>
              </w:rPr>
              <w:lastRenderedPageBreak/>
              <w:t>геометрические фигуры в спичечных коробках</w:t>
            </w:r>
          </w:p>
          <w:p w14:paraId="2CA684FD"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Пальчиковая гимнастика "Десять пальцев - десять помощников" (развитие речи, ознакомление с окружающим миром, художественное слово, физкультура).</w:t>
            </w:r>
          </w:p>
          <w:p w14:paraId="0B48B76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память, моторику рук, устойчивый интерес к пальчиковым играм.</w:t>
            </w:r>
          </w:p>
          <w:p w14:paraId="7FAFB31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гости к пальчику большому</w:t>
            </w:r>
          </w:p>
          <w:p w14:paraId="1275812C"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Приходили прямо к дому:</w:t>
            </w:r>
          </w:p>
          <w:p w14:paraId="40E9415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Указательный и средний,</w:t>
            </w:r>
          </w:p>
          <w:p w14:paraId="4F7C5D9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Безымянный и последний.</w:t>
            </w:r>
          </w:p>
          <w:p w14:paraId="711FC33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 мизинчик - малышок,</w:t>
            </w:r>
          </w:p>
          <w:p w14:paraId="6A91393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Постучался на порог.</w:t>
            </w:r>
          </w:p>
          <w:p w14:paraId="604D1F8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пальчики - друзья,</w:t>
            </w:r>
          </w:p>
          <w:p w14:paraId="09BFD73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 без друга им нельзя.</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FAF0F0D"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Дидактическая игра "Найди детенышей" (развитие речи, ознакомление с окружающим миром, ).</w:t>
            </w:r>
          </w:p>
          <w:p w14:paraId="19E12B8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знание домашних животных и их детенышей. Перед вами лежат картинки, вы линией должны соединить домашних </w:t>
            </w:r>
            <w:r>
              <w:rPr>
                <w:rFonts w:ascii="Times New Roman" w:eastAsia="Times New Roman" w:hAnsi="Times New Roman" w:cs="Times New Roman"/>
                <w:sz w:val="24"/>
                <w:szCs w:val="24"/>
              </w:rPr>
              <w:lastRenderedPageBreak/>
              <w:t>животных и их детенышей. Затем нужно назвать детенышей каждого домашнего животного.</w:t>
            </w:r>
          </w:p>
          <w:p w14:paraId="6E50CB83"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 "Хлопни в ладоши" (развитие речи, ознакомление с окружающим миром).</w:t>
            </w:r>
          </w:p>
          <w:p w14:paraId="2C9C542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фонематический слух, внимание, реакцию, артикуляцию.</w:t>
            </w:r>
          </w:p>
          <w:p w14:paraId="0454536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задает детям только один из нескольких звуков, например, звук [С], который нужно будет услышать в словах.</w:t>
            </w:r>
          </w:p>
          <w:p w14:paraId="3211437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Называется множество слов, среди которых нет названного звука, дети хлопают тогда, когда слышать звук в слове.</w:t>
            </w:r>
          </w:p>
          <w:p w14:paraId="5B56991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заканчивается, если все слова по данному звуку исчерпаны.</w:t>
            </w:r>
          </w:p>
          <w:p w14:paraId="243B747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других случаях можно искать слова на звуки З, С, Ш, Ж, Т, Д, А, О, У, 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7F0287E"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Дидактическая игра "Найди части изображений на картинке" (развитие речи, ознакомление с окружающим миром).</w:t>
            </w:r>
          </w:p>
          <w:p w14:paraId="734E17C7"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находить недостающую часть рисунка и размещать ее сверху. Ход игры: воспитатель раздает </w:t>
            </w:r>
            <w:r>
              <w:rPr>
                <w:rFonts w:ascii="Times New Roman" w:eastAsia="Times New Roman" w:hAnsi="Times New Roman" w:cs="Times New Roman"/>
                <w:sz w:val="24"/>
                <w:szCs w:val="24"/>
              </w:rPr>
              <w:lastRenderedPageBreak/>
              <w:t>каждому ребенку картинку с котиками, с частями изображения картинки раздает кружочки. Дети размещают круги с частями изображения картинки, на те кружочки на которых нет изображения картинки.</w:t>
            </w:r>
          </w:p>
          <w:p w14:paraId="15F31B5E"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Динамическое упражнение "Часы" (развитие речи, ознакомление с окружающим миром, художественное слово, физкультура).</w:t>
            </w:r>
          </w:p>
          <w:p w14:paraId="2A6D922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речь, двигательные навыки, чувство ритма, умения двигаться согласно текста</w:t>
            </w:r>
          </w:p>
          <w:p w14:paraId="488DCEE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Тик-так, тик-так!</w:t>
            </w:r>
          </w:p>
          <w:p w14:paraId="0347EFE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часы идут вот так:</w:t>
            </w:r>
          </w:p>
          <w:p w14:paraId="79CB454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Тик-так (наклонить голову то к одному, то к другому плечу),</w:t>
            </w:r>
          </w:p>
          <w:p w14:paraId="062DEF9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Смотри скорей, который час:</w:t>
            </w:r>
          </w:p>
          <w:p w14:paraId="2B4D5E2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Тик-так, тик-так, тик-так (раскачивайтесь в такт маятника),</w:t>
            </w:r>
          </w:p>
          <w:p w14:paraId="5222DAE2"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Налево - раз, направо - раз.</w:t>
            </w:r>
          </w:p>
          <w:p w14:paraId="1E33F79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тоже можем так, (ноги вместе, руки на поясе. На счет "раз" голову наклоните к правому плечу, потом - к левому, как часики),</w:t>
            </w:r>
          </w:p>
          <w:p w14:paraId="4AADBCA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Тик-так, тик-так.</w:t>
            </w:r>
          </w:p>
        </w:tc>
      </w:tr>
      <w:tr w:rsidR="00DF7045" w14:paraId="5BFD8BB5"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71D91A3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0CF609C"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Комплексные упражнения 3-4 (развитие речи, ознакомление с окружающим миром, художественное слово, физкультура).</w:t>
            </w:r>
          </w:p>
          <w:p w14:paraId="1EBA162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 сегодня мы, друзья, превратимся в воробья! (ходьба обычная, друг за другом),</w:t>
            </w:r>
          </w:p>
          <w:p w14:paraId="63F12CC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Шею вытянем немножко, нет ли рядом с нами кошки? (ходьба на носочках),</w:t>
            </w:r>
          </w:p>
          <w:p w14:paraId="364F1712"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Вижу круглые глаза – оставаться здесь нельзя (бег друг за другом),</w:t>
            </w:r>
          </w:p>
          <w:p w14:paraId="1334EC67"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близко – вот беда! Разбегайтесь кто куда! (бег врассыпную),</w:t>
            </w:r>
          </w:p>
          <w:p w14:paraId="705DDD3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Воробьишки, по местам, не страшна плутовка нам! (ходьба друг за другом, построение в круг).</w:t>
            </w:r>
          </w:p>
        </w:tc>
      </w:tr>
      <w:tr w:rsidR="00DF7045" w14:paraId="6DC66AE4"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28E5861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855999E"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Подготовка к завтраку, дети моют лицо и руки. Познакомить с правилами поведения за столом. Научить правильно пользоваться ложкой и вилкой. Объяснить, что за столом во время еды разговаривать нельзя, выучить пословицу "Когда я ем, я глух и нем". После завтрака вымыть руки и лицо</w:t>
            </w:r>
            <w:r>
              <w:rPr>
                <w:rFonts w:ascii="Times New Roman" w:eastAsia="Times New Roman" w:hAnsi="Times New Roman" w:cs="Times New Roman"/>
                <w:b/>
                <w:sz w:val="24"/>
                <w:szCs w:val="24"/>
              </w:rPr>
              <w:t xml:space="preserve"> (культурно-гигиенические навыки).</w:t>
            </w:r>
          </w:p>
          <w:p w14:paraId="56F2E88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Я сегодня утром рано</w:t>
            </w:r>
          </w:p>
          <w:p w14:paraId="3FCFBB1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Умывался из-под крана.</w:t>
            </w:r>
          </w:p>
          <w:p w14:paraId="1F485937"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 сам теперь умею</w:t>
            </w:r>
          </w:p>
          <w:p w14:paraId="359344E2"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Вымыть личико и шею.</w:t>
            </w:r>
          </w:p>
        </w:tc>
      </w:tr>
      <w:tr w:rsidR="00DF7045" w14:paraId="7A94AA50"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6FFF900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A456FA1"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 ознакомление с окружающим миром, художественное слово, физкультура).</w:t>
            </w:r>
          </w:p>
          <w:p w14:paraId="14D83C8C"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Рано утром мы встаем,</w:t>
            </w:r>
          </w:p>
          <w:p w14:paraId="46977E2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детский сад скорей идем.</w:t>
            </w:r>
          </w:p>
          <w:p w14:paraId="3CCFA052"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Говорить всем "С добрым утром!"</w:t>
            </w:r>
          </w:p>
          <w:p w14:paraId="044630D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Никогда не устаем.</w:t>
            </w:r>
          </w:p>
          <w:p w14:paraId="13CBC9A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небо!</w:t>
            </w:r>
          </w:p>
          <w:p w14:paraId="0C02B0B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солнце!</w:t>
            </w:r>
          </w:p>
          <w:p w14:paraId="5E42B2D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земля!</w:t>
            </w:r>
          </w:p>
          <w:p w14:paraId="3FD4228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наша планета Земля!</w:t>
            </w:r>
          </w:p>
          <w:p w14:paraId="483D338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наша большая семья!</w:t>
            </w:r>
          </w:p>
          <w:p w14:paraId="6EEF0C32"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Изучение живой и неживой природы.</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3B3DCE9"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 ознакомление с окружающим миром, художественное слово, физкультура).</w:t>
            </w:r>
          </w:p>
          <w:p w14:paraId="062ED58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Собрались все дети в круг,</w:t>
            </w:r>
          </w:p>
          <w:p w14:paraId="4DC156D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твой друг и ты мой друг,</w:t>
            </w:r>
          </w:p>
          <w:p w14:paraId="0D2D003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за руки возьмемся</w:t>
            </w:r>
          </w:p>
          <w:p w14:paraId="126E523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друг другу улыбнемся!</w:t>
            </w:r>
          </w:p>
          <w:p w14:paraId="2D53E03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Взяться за руки и посмотреть друг на друга с улыбкой. Беседа о Первом и действующем Президенте Республики Казахстан.</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5CD8396"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Круг радости "Мы - Казахстанцы!" (развитие речи, ознакомление с окружающим миром, художественное слово, физкультура).</w:t>
            </w:r>
          </w:p>
          <w:p w14:paraId="383DD0A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Пой, расти и расцветай,</w:t>
            </w:r>
          </w:p>
          <w:p w14:paraId="367A9B97"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Солнечный, прекрасный край!</w:t>
            </w:r>
          </w:p>
          <w:p w14:paraId="18AFD28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Песней славлю я тебя,</w:t>
            </w:r>
          </w:p>
          <w:p w14:paraId="2C2CB41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Казахстан, земля моя!</w:t>
            </w:r>
          </w:p>
          <w:p w14:paraId="4A0522B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Побеседовать о символах РК.</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2123401"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 ознакомление с окружающим миром, художественное слово, физкультура).</w:t>
            </w:r>
          </w:p>
          <w:p w14:paraId="4F61DC8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скажем небу: "Здравствуй!",</w:t>
            </w:r>
          </w:p>
          <w:p w14:paraId="78573DC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утро будет ясным!</w:t>
            </w:r>
          </w:p>
          <w:p w14:paraId="45E8ECD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Природе скажем мы.</w:t>
            </w:r>
          </w:p>
          <w:p w14:paraId="13D35C0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будет мир прекрасным!</w:t>
            </w:r>
          </w:p>
          <w:p w14:paraId="2E7D996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даже в день ненастный</w:t>
            </w:r>
          </w:p>
          <w:p w14:paraId="23722A9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Ему желаем счастья, любви и красоты!</w:t>
            </w:r>
          </w:p>
          <w:p w14:paraId="6DD851C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солнышко родное,</w:t>
            </w:r>
          </w:p>
          <w:p w14:paraId="1EC5E2E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небо голубое!</w:t>
            </w:r>
          </w:p>
          <w:p w14:paraId="289DDCB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навстречу вам откроем</w:t>
            </w:r>
          </w:p>
          <w:p w14:paraId="4B29C99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ладошки, и сердца.</w:t>
            </w:r>
          </w:p>
          <w:p w14:paraId="1D27E05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"Я горжусь казахским языком".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DD6BA82"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"Давайте порадуемся" (развитие речи, ознакомление с окружающим миром, художественное слово, физкультура).</w:t>
            </w:r>
          </w:p>
          <w:p w14:paraId="51BDD09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порадуемся солнцу и птицам,</w:t>
            </w:r>
          </w:p>
          <w:p w14:paraId="79F7EFA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также порадуемся улыбчивым лицам</w:t>
            </w:r>
          </w:p>
          <w:p w14:paraId="37B16F0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всем, кто живет на этой планете,</w:t>
            </w:r>
          </w:p>
          <w:p w14:paraId="2CFD0A2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скажем мы вместе</w:t>
            </w:r>
          </w:p>
          <w:p w14:paraId="027C47C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 маме и папе,</w:t>
            </w:r>
          </w:p>
          <w:p w14:paraId="74D95DB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 останется с нами.</w:t>
            </w:r>
          </w:p>
          <w:p w14:paraId="51EC8AC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празднике языков (о неделе языков).</w:t>
            </w:r>
          </w:p>
        </w:tc>
      </w:tr>
      <w:tr w:rsidR="00DF7045" w14:paraId="3A661CF4"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3456BDD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EBDC7D4"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Физкультура-11 "Препятствия на пути".</w:t>
            </w:r>
          </w:p>
          <w:p w14:paraId="51A81157"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формировать навыки бега на носочках; навыки прыжка на месте; развивать навыки бросания мяча друг другу снизу и ловле его.</w:t>
            </w:r>
          </w:p>
          <w:p w14:paraId="37AE243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"Мяч водящему".</w:t>
            </w:r>
          </w:p>
          <w:p w14:paraId="2EB094F2"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"Круг-кружочек".</w:t>
            </w:r>
          </w:p>
          <w:p w14:paraId="474ED384" w14:textId="77777777" w:rsidR="00DF7045" w:rsidRPr="00CA0EEB" w:rsidRDefault="00DF7045" w:rsidP="00C170DD">
            <w:pPr>
              <w:widowControl w:val="0"/>
              <w:rPr>
                <w:rFonts w:ascii="Times New Roman" w:eastAsia="Times New Roman" w:hAnsi="Times New Roman" w:cs="Times New Roman"/>
                <w:b/>
                <w:sz w:val="24"/>
                <w:szCs w:val="24"/>
                <w:lang w:val="kk-KZ"/>
              </w:rPr>
            </w:pPr>
            <w:r w:rsidRPr="00F908B4">
              <w:rPr>
                <w:rFonts w:ascii="Times New Roman" w:eastAsia="Times New Roman" w:hAnsi="Times New Roman" w:cs="Times New Roman"/>
                <w:b/>
                <w:sz w:val="24"/>
                <w:szCs w:val="24"/>
                <w:lang w:val="kk-KZ"/>
              </w:rPr>
              <w:t>Қазақ тілі-</w:t>
            </w:r>
            <w:r>
              <w:rPr>
                <w:rFonts w:ascii="Times New Roman" w:eastAsia="Times New Roman" w:hAnsi="Times New Roman" w:cs="Times New Roman"/>
                <w:b/>
                <w:sz w:val="24"/>
                <w:szCs w:val="24"/>
                <w:lang w:val="kk-KZ"/>
              </w:rPr>
              <w:t>4</w:t>
            </w:r>
          </w:p>
          <w:p w14:paraId="3615535C" w14:textId="77777777" w:rsidR="00DF7045" w:rsidRPr="00F908B4" w:rsidRDefault="00DF7045" w:rsidP="00C170DD">
            <w:pPr>
              <w:widowControl w:val="0"/>
              <w:rPr>
                <w:rFonts w:ascii="Times New Roman" w:eastAsia="Times New Roman" w:hAnsi="Times New Roman" w:cs="Times New Roman"/>
                <w:b/>
                <w:bCs/>
                <w:sz w:val="24"/>
                <w:szCs w:val="24"/>
                <w:lang w:val="kk-KZ"/>
              </w:rPr>
            </w:pPr>
            <w:r w:rsidRPr="00F908B4">
              <w:rPr>
                <w:rFonts w:ascii="Times New Roman" w:eastAsia="Times New Roman" w:hAnsi="Times New Roman" w:cs="Times New Roman"/>
                <w:b/>
                <w:bCs/>
                <w:sz w:val="24"/>
                <w:szCs w:val="24"/>
                <w:lang w:val="kk-KZ"/>
              </w:rPr>
              <w:t>"Қазақстан - менің Отаным. Қазақстан Республикасының мемлекеттік рәміздері".</w:t>
            </w:r>
          </w:p>
          <w:p w14:paraId="6B2BB32E" w14:textId="77777777" w:rsidR="00DF7045" w:rsidRPr="00CA0EEB" w:rsidRDefault="00DF7045" w:rsidP="00C170DD">
            <w:pPr>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Мақсаты: </w:t>
            </w:r>
            <w:r w:rsidRPr="00505267">
              <w:rPr>
                <w:rFonts w:ascii="Times New Roman" w:eastAsia="Times New Roman" w:hAnsi="Times New Roman" w:cs="Times New Roman"/>
                <w:sz w:val="24"/>
                <w:szCs w:val="24"/>
                <w:lang w:val="kk-KZ"/>
              </w:rPr>
              <w:t>Балалардың Қазақстанның Мемлекеттік рәміздері туралы білімдерін қалыптастыру. Отан туралы түсініктерін дамыту; Қазақстан туралы өлеңмен таныстыру; кіші отан туралы түсініктерінің қалыптасуына ықпал ету.</w:t>
            </w:r>
            <w:r w:rsidRPr="00CA0EEB">
              <w:rPr>
                <w:rFonts w:ascii="Times New Roman" w:eastAsia="Times New Roman" w:hAnsi="Times New Roman" w:cs="Times New Roman"/>
                <w:sz w:val="24"/>
                <w:szCs w:val="24"/>
                <w:lang w:val="kk-KZ"/>
              </w:rPr>
              <w:t xml:space="preserve"> </w:t>
            </w:r>
            <w:r w:rsidRPr="00505267">
              <w:rPr>
                <w:rFonts w:ascii="Times New Roman" w:eastAsia="Times New Roman" w:hAnsi="Times New Roman" w:cs="Times New Roman"/>
                <w:sz w:val="24"/>
                <w:szCs w:val="24"/>
              </w:rPr>
              <w:t>Сөздіктеріне "елтаңба", "әнұран" сөздерін енгізу</w:t>
            </w:r>
            <w:r>
              <w:rPr>
                <w:rFonts w:ascii="Times New Roman" w:eastAsia="Times New Roman" w:hAnsi="Times New Roman" w:cs="Times New Roman"/>
                <w:sz w:val="24"/>
                <w:szCs w:val="24"/>
                <w:lang w:val="kk-KZ"/>
              </w:rPr>
              <w:t>.</w:t>
            </w:r>
          </w:p>
          <w:p w14:paraId="0685E5D9" w14:textId="77777777" w:rsidR="00DF7045" w:rsidRDefault="00DF7045" w:rsidP="00C170DD">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9CF6C4E" w14:textId="77777777" w:rsidR="00DF7045" w:rsidRDefault="00DF7045" w:rsidP="00C170DD">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Музыка-</w:t>
            </w:r>
            <w:r>
              <w:rPr>
                <w:rFonts w:ascii="Times New Roman" w:eastAsia="Times New Roman" w:hAnsi="Times New Roman" w:cs="Times New Roman"/>
                <w:b/>
                <w:sz w:val="24"/>
                <w:szCs w:val="24"/>
                <w:lang w:val="ru-RU"/>
              </w:rPr>
              <w:t>8</w:t>
            </w:r>
          </w:p>
          <w:p w14:paraId="057AC834" w14:textId="77777777" w:rsidR="00DF7045" w:rsidRDefault="00DF7045" w:rsidP="00C170DD">
            <w:pPr>
              <w:widowControl w:val="0"/>
              <w:spacing w:line="240" w:lineRule="auto"/>
              <w:rPr>
                <w:rFonts w:ascii="Times New Roman" w:eastAsia="Times New Roman" w:hAnsi="Times New Roman" w:cs="Times New Roman"/>
                <w:b/>
                <w:bCs/>
                <w:sz w:val="24"/>
                <w:szCs w:val="24"/>
                <w:lang w:val="kk-KZ"/>
              </w:rPr>
            </w:pPr>
            <w:r w:rsidRPr="00CA0EEB">
              <w:rPr>
                <w:rFonts w:ascii="Times New Roman" w:eastAsia="Times New Roman" w:hAnsi="Times New Roman" w:cs="Times New Roman"/>
                <w:b/>
                <w:bCs/>
                <w:sz w:val="24"/>
                <w:szCs w:val="24"/>
              </w:rPr>
              <w:t>"Солнечный Казахстан"</w:t>
            </w:r>
            <w:r>
              <w:rPr>
                <w:rFonts w:ascii="Times New Roman" w:eastAsia="Times New Roman" w:hAnsi="Times New Roman" w:cs="Times New Roman"/>
                <w:b/>
                <w:bCs/>
                <w:sz w:val="24"/>
                <w:szCs w:val="24"/>
                <w:lang w:val="kk-KZ"/>
              </w:rPr>
              <w:t>.</w:t>
            </w:r>
          </w:p>
          <w:p w14:paraId="525F1A87" w14:textId="77777777" w:rsidR="00DF7045" w:rsidRDefault="00DF7045" w:rsidP="00C170D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Развивать в детях интерес к пению; учить различать по характеру грустную и веселую музыку; совершенствовать навык выполнения движении под музыку; развивать умение петь в хоре и звуковое восприятие; формировать умение различать ритмический рисунок.</w:t>
            </w:r>
          </w:p>
          <w:p w14:paraId="25898A41"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развитие речи-4 "Моя семья. Родственники".</w:t>
            </w:r>
          </w:p>
          <w:p w14:paraId="2889B7F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формировать представления детей о семье, ее членах, учить правильно называть всех членов семьи, дать понятия"</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родственники", "родня".</w:t>
            </w:r>
          </w:p>
          <w:p w14:paraId="4662EB6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Словесное упражнение с "волшебным кольцом". "Родственники".</w:t>
            </w:r>
          </w:p>
          <w:p w14:paraId="5BED872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ролевая игра-упражнение "Родственники".</w:t>
            </w:r>
          </w:p>
          <w:p w14:paraId="426636D0" w14:textId="77777777" w:rsidR="00DF7045" w:rsidRPr="00CA0EEB" w:rsidRDefault="00DF7045" w:rsidP="00C170DD">
            <w:pPr>
              <w:widowControl w:val="0"/>
              <w:spacing w:line="240" w:lineRule="auto"/>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rPr>
              <w:t>Игра "Скажите самые хорошие слова о папе и маме" (в кругу с мячом).</w:t>
            </w:r>
          </w:p>
          <w:p w14:paraId="66518F05" w14:textId="77777777" w:rsidR="00DF7045" w:rsidRPr="00CA0EEB" w:rsidRDefault="00DF7045" w:rsidP="00C170DD">
            <w:pPr>
              <w:widowControl w:val="0"/>
              <w:rPr>
                <w:rFonts w:ascii="Times New Roman" w:eastAsia="Times New Roman" w:hAnsi="Times New Roman" w:cs="Times New Roman"/>
                <w:sz w:val="24"/>
                <w:szCs w:val="24"/>
                <w:lang w:val="kk-KZ"/>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1E89B44"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Физкультура-12 "Играя, проходим через препятствия".</w:t>
            </w:r>
          </w:p>
          <w:p w14:paraId="3399617C"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навыкам бега с высоким подниманием колен; развивать навыки ходьбы по гимнастической скамейке, навыки бросания мяча друг другу снизу и ловле его.</w:t>
            </w:r>
          </w:p>
          <w:p w14:paraId="1E3DAD7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"Мы весёлые ребята".</w:t>
            </w:r>
          </w:p>
          <w:p w14:paraId="3F34526C"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"Гимнасты".</w:t>
            </w:r>
          </w:p>
          <w:p w14:paraId="554AC8CF"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художественной литературе-4 "Ж.Жабаев "Казахстан".</w:t>
            </w:r>
          </w:p>
          <w:p w14:paraId="3106834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с содержанием стихотворения Жамбыла Жабаева "Казахстан"; учить внимательно слушать и запоминать слова; формировать умение воспринимать поэтический образ Родины.</w:t>
            </w:r>
          </w:p>
          <w:p w14:paraId="61E7A2C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стихотворения.</w:t>
            </w:r>
          </w:p>
          <w:p w14:paraId="0E5C4732"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Пересказ стихотворения" Казахстан", отработка новых слов.</w:t>
            </w:r>
          </w:p>
          <w:p w14:paraId="052404A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содержанию.</w:t>
            </w:r>
          </w:p>
          <w:p w14:paraId="51D3836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"Праздники в Казахстане".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A653FF1" w14:textId="77777777" w:rsidR="00DF7045" w:rsidRDefault="00DF7045" w:rsidP="00C170DD">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Музыка-</w:t>
            </w:r>
            <w:r>
              <w:rPr>
                <w:rFonts w:ascii="Times New Roman" w:eastAsia="Times New Roman" w:hAnsi="Times New Roman" w:cs="Times New Roman"/>
                <w:b/>
                <w:sz w:val="24"/>
                <w:szCs w:val="24"/>
                <w:lang w:val="ru-RU"/>
              </w:rPr>
              <w:t xml:space="preserve"> 9</w:t>
            </w:r>
          </w:p>
          <w:p w14:paraId="5952D080" w14:textId="77777777" w:rsidR="00DF7045" w:rsidRDefault="00DF7045" w:rsidP="00C170DD">
            <w:pPr>
              <w:widowControl w:val="0"/>
              <w:spacing w:line="240" w:lineRule="auto"/>
              <w:rPr>
                <w:rFonts w:ascii="Times New Roman" w:eastAsia="Times New Roman" w:hAnsi="Times New Roman" w:cs="Times New Roman"/>
                <w:b/>
                <w:bCs/>
                <w:sz w:val="24"/>
                <w:szCs w:val="24"/>
                <w:lang w:val="kk-KZ"/>
              </w:rPr>
            </w:pPr>
            <w:r w:rsidRPr="00CA0EEB">
              <w:rPr>
                <w:rFonts w:ascii="Times New Roman" w:eastAsia="Times New Roman" w:hAnsi="Times New Roman" w:cs="Times New Roman"/>
                <w:b/>
                <w:bCs/>
                <w:sz w:val="24"/>
                <w:szCs w:val="24"/>
              </w:rPr>
              <w:t>"Солнечный Казахстан". Повторение</w:t>
            </w:r>
            <w:r>
              <w:rPr>
                <w:rFonts w:ascii="Times New Roman" w:eastAsia="Times New Roman" w:hAnsi="Times New Roman" w:cs="Times New Roman"/>
                <w:b/>
                <w:bCs/>
                <w:sz w:val="24"/>
                <w:szCs w:val="24"/>
                <w:lang w:val="kk-KZ"/>
              </w:rPr>
              <w:t>.</w:t>
            </w:r>
          </w:p>
          <w:p w14:paraId="59159112" w14:textId="77777777" w:rsidR="00DF7045" w:rsidRDefault="00DF7045" w:rsidP="00C170D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Продолжать развивать интерес к пению, умение различать по характеру грустную и веселую музыку; совершенствовать навык выполнения движении под музыку; развивать умение петь в хоре и звуковое восприятие; формировать умение различать ритмический рисунок.</w:t>
            </w:r>
          </w:p>
          <w:p w14:paraId="2B6B3FD3" w14:textId="77777777" w:rsidR="00DF7045" w:rsidRPr="00CA0EEB" w:rsidRDefault="00DF7045" w:rsidP="00C170DD">
            <w:pPr>
              <w:widowControl w:val="0"/>
              <w:spacing w:line="240" w:lineRule="auto"/>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rPr>
              <w:t>Дидактическая игра "Солнышко и тучка".</w:t>
            </w:r>
          </w:p>
          <w:p w14:paraId="4C7C44CA"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конструированию-3 "Путешествие в мир грибов".</w:t>
            </w:r>
          </w:p>
          <w:p w14:paraId="5667C9A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конструировать шляпку гриба из чечевицы, ножку гриба из гречки, траву, на которой расположен гриб из фиников; развивать мышление и творческие способности.</w:t>
            </w:r>
          </w:p>
          <w:p w14:paraId="66AF13E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Развивающая игра "Собери грибы по корзинам" (съедобные - несъедобные).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59C879F"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Физкультура-13 "Перебрасывание мяча".</w:t>
            </w:r>
          </w:p>
          <w:p w14:paraId="410BC9C2"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навыки ходьбы в колонне по одному, на носочках, на пятках; навыки построения; прыжки на месте с поворотами направо, налево; вверх с места с касанием предмета, подвешенного выше ребенка.</w:t>
            </w:r>
          </w:p>
          <w:p w14:paraId="7C48000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"Охотники и зайцы".</w:t>
            </w:r>
          </w:p>
          <w:p w14:paraId="7134E8B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"У кого мяч?".</w:t>
            </w:r>
          </w:p>
          <w:p w14:paraId="15D1E532"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лепке-3 "Грибочки".</w:t>
            </w:r>
          </w:p>
          <w:p w14:paraId="305261B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знания о предметах, состоящих из двух частей, определяя их формы; учить правильно пользоваться стекой.</w:t>
            </w:r>
          </w:p>
          <w:p w14:paraId="637C80CD"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"Едят или не едят".</w:t>
            </w:r>
          </w:p>
        </w:tc>
      </w:tr>
      <w:tr w:rsidR="00DF7045" w14:paraId="64BE9407"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7A71865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2-ой завтрак</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03CBA2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Вырабатывать навык правильного, неспешного, аккуратного приема пища, развивать умение благодарить.</w:t>
            </w:r>
          </w:p>
        </w:tc>
      </w:tr>
      <w:tr w:rsidR="00DF7045" w14:paraId="4951223C"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7E41C85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CB00F8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к прогулке; подбор игрового инвентаря для прогулки; продолжать учить детей последовательно одеваться, следить за тем, чтобы все пуговицы были застегнуты, замки закрыты; развивать чувство взаимопомощи и поддержки.</w:t>
            </w:r>
          </w:p>
        </w:tc>
      </w:tr>
      <w:tr w:rsidR="00DF7045" w14:paraId="7D87E17F"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489B305D"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49B2E17"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Наблюдение за деревьями (развитие речи, ознакомление с окружающим миром, художественное слово).</w:t>
            </w:r>
          </w:p>
          <w:p w14:paraId="5043D4B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уметь распознавать по внешнему виду, различать 2-3 вида деревьев (ель, береза, тополь), наблюдать за деревьями во время сезонных изменений.</w:t>
            </w:r>
          </w:p>
          <w:p w14:paraId="55443856"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Художественное слово.</w:t>
            </w:r>
          </w:p>
          <w:p w14:paraId="35321C8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Этот месяц - самый прекрасный,</w:t>
            </w:r>
          </w:p>
          <w:p w14:paraId="5E7C2B7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Появляется лист первый красный,</w:t>
            </w:r>
          </w:p>
          <w:p w14:paraId="5C9D8E8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Остывает немного земля,</w:t>
            </w:r>
          </w:p>
          <w:p w14:paraId="2372111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Урожай украшает поля.</w:t>
            </w:r>
          </w:p>
          <w:p w14:paraId="6A06415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Воздух будто наполнен добром,</w:t>
            </w:r>
          </w:p>
          <w:p w14:paraId="0D06C53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месяц зовут сентябрем.</w:t>
            </w:r>
          </w:p>
          <w:p w14:paraId="57C7769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 Григорьева)</w:t>
            </w:r>
          </w:p>
          <w:p w14:paraId="1A1D428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обратить внимание на уменьшение листвы. Сравнить окраску листьев летом и осенью.</w:t>
            </w:r>
          </w:p>
          <w:p w14:paraId="6F8D9C9D"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"Беги к названному дереву" (развитие речи, ознакомление с окружающим миром).</w:t>
            </w:r>
          </w:p>
          <w:p w14:paraId="26BE2AF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узнавать названия деревьев по описываемым прилагательным, умение бегать по сигналу, двигаться по игровой площадке, не задевая друг друга, меняться местами.</w:t>
            </w:r>
          </w:p>
          <w:p w14:paraId="68844B21"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"Зайцы и волк" (развитие речи, ознакомление с окружающим миром, художественное слово, физкультура).</w:t>
            </w:r>
          </w:p>
          <w:p w14:paraId="364330A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двигаться по сигналу, бегать врассыпную, не сталкиваясь друг с другом; развивать навыки бега.</w:t>
            </w:r>
          </w:p>
          <w:p w14:paraId="4AAED76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w:t>
            </w:r>
          </w:p>
          <w:p w14:paraId="3089741D"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деятельность: собрать мелкие, сухие ветки между деревьями (развитие речи, ознакомление с окружающим миром, физкультура).</w:t>
            </w:r>
          </w:p>
          <w:p w14:paraId="2438482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выполнять групповые задания, заканчивать их вовремя; воспитывать любовь к труду.</w:t>
            </w:r>
          </w:p>
          <w:p w14:paraId="1E344B1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игры: качаться на качели.</w:t>
            </w:r>
          </w:p>
          <w:p w14:paraId="5732A70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дружеских отношений во время игры.</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D3E64F3"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Наблюдение за сухой травой (развитие речи, ознакомление с окружающим миром, художественное слово).</w:t>
            </w:r>
          </w:p>
          <w:p w14:paraId="6DB39AF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изменениями внешнего вида травы; воспитывать любовь к растениям.</w:t>
            </w:r>
          </w:p>
          <w:p w14:paraId="1E4CC3A9"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"Голуби" (чечено-ингушская народная национальная игра) (физкультура, развитие речи, ознакомление с окружающим миром, художественное слово).</w:t>
            </w:r>
          </w:p>
          <w:p w14:paraId="01FADA47"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двигаться по детской площадке в положениях полусидя, ноги вместе, руки вытянуты до колен, скрещены (сохраняя принятую позу, менять места, не толкая друг друга); развивать умение соблюдать правила игры.</w:t>
            </w:r>
          </w:p>
          <w:p w14:paraId="0F948BE5"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 "День - ночь" (физкультура, развитие речи, ознакомление с окружающим миром).</w:t>
            </w:r>
          </w:p>
          <w:p w14:paraId="50C78937"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двигаться по сигналу; совершенствовать реакцию, внимание.</w:t>
            </w:r>
          </w:p>
          <w:p w14:paraId="11E7D63B"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"Прыгать через дорожку на одной ноге" (физкультура, развитие речи, ознакомление с окружающим миром).</w:t>
            </w:r>
          </w:p>
          <w:p w14:paraId="0612415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прыгать вперед на одной ногой, соблюдая правила игры.</w:t>
            </w:r>
          </w:p>
          <w:p w14:paraId="05619162"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деятельность: собрать сухую траву граблями (физкультура, развитие речи, ознакомление с окружающим миром).</w:t>
            </w:r>
          </w:p>
          <w:p w14:paraId="0B1309DD"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работу с граблями, собирать траву в одном месте; воспитывать любовь к труду.</w:t>
            </w:r>
          </w:p>
          <w:p w14:paraId="746E0BAB"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Самостоятельные игры: "Сказочный дом" (физкультура, развитие речи, ознакомление с окружающим миром).</w:t>
            </w:r>
          </w:p>
          <w:p w14:paraId="3CC29BA7"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w:t>
            </w:r>
            <w:r>
              <w:rPr>
                <w:rFonts w:ascii="Times New Roman" w:eastAsia="Times New Roman" w:hAnsi="Times New Roman" w:cs="Times New Roman"/>
                <w:sz w:val="24"/>
                <w:szCs w:val="24"/>
              </w:rPr>
              <w:t>аблюдать за проведением игры, выбираем (2-3 ребенка) с помощью считалки. Создать спокойную, веселую обстановку.</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0DA2B50"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Наблюдение за полетом птиц (физкультура, развитие речи, ознакомление с окружающим миром).</w:t>
            </w:r>
          </w:p>
          <w:p w14:paraId="1CBC672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уточнять представления о птицах участка, о способах их передвижения; развивать желание объяснять увиденное; воспитывать интерес к птицам.</w:t>
            </w:r>
          </w:p>
          <w:p w14:paraId="02CDAA12"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Приметы: "Птицы сидят, нахохлившись – к дождю" (физкультура, развитие речи, ознакомление с окружающим миром).</w:t>
            </w:r>
          </w:p>
          <w:p w14:paraId="27022DC9"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деятельность: сбор сухих веточек.</w:t>
            </w:r>
          </w:p>
          <w:p w14:paraId="19A3492C"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привычку аккуратно выполнять работу, соблюдая правила безопасности.</w:t>
            </w:r>
          </w:p>
          <w:p w14:paraId="283ADC9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игры: учить детей играть в любимые игрушки, дружно играть в игру вместе с друзьями.</w:t>
            </w:r>
          </w:p>
          <w:p w14:paraId="752DBB96"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Подвижные игры "Ловишки" (физкультура, развитие речи, ознакомление с окружающим миром).</w:t>
            </w:r>
          </w:p>
          <w:p w14:paraId="768259C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бегу в разных направлениях, не наталкиваясь друг на друга.</w:t>
            </w:r>
          </w:p>
          <w:p w14:paraId="01BC3ED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соблюдение правил, дает время на передышку.</w:t>
            </w:r>
          </w:p>
          <w:p w14:paraId="2DC322C2"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Игра-соревнование "Кто дальше?" (метание мешочков вдаль) (физкультура, развитие речи, ознакомление с окружающим миром).</w:t>
            </w:r>
          </w:p>
          <w:p w14:paraId="32193AD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дальность броска, глазомер, силу.</w:t>
            </w:r>
          </w:p>
          <w:p w14:paraId="0CF3ADE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заранее очерчивает две линии, расстояние между которыми 1,5 - 2м. Линия является мотивирующей дальность метания.</w:t>
            </w:r>
          </w:p>
          <w:p w14:paraId="7B62BE7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 метании мешочка нельзя заступать за черту, необходимо забросить за вторую ориентировочную линию.</w:t>
            </w:r>
          </w:p>
          <w:p w14:paraId="1632F09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целях безопасности следить за тем, чтобы на линии метания никого не было.</w:t>
            </w:r>
          </w:p>
          <w:p w14:paraId="3B44C4C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игры по желанию детей.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83D9354"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Наблюдение за грибами (физкультура, развитие речи, ознакомление с окружающим миром, художественное слово).</w:t>
            </w:r>
          </w:p>
          <w:p w14:paraId="4D49EE9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2852A7A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Весь Антошка -</w:t>
            </w:r>
          </w:p>
          <w:p w14:paraId="05F60C6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Шляпка да ножка.</w:t>
            </w:r>
          </w:p>
          <w:p w14:paraId="4B47A73C"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Дождь пойдёт -</w:t>
            </w:r>
          </w:p>
          <w:p w14:paraId="16E78962"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подрастёт. (Гриб).</w:t>
            </w:r>
          </w:p>
          <w:p w14:paraId="4B8E2D3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объясняет, что съедобные грибы - белый гриб, маслята, а ядовитые - это мухомор, бледная поганка. Наблюдение: уметь различать грибы, узнавать их по внешнему виду (цвету, форме), уметь называть части гриба: ножки, шляпа. Воспитывать доброту, умение любоваться чудесами осени.</w:t>
            </w:r>
          </w:p>
          <w:p w14:paraId="286AB004"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деятельность: сбор природного материала (физкультура, развитие речи, ознакомление с окружающим миром).</w:t>
            </w:r>
          </w:p>
          <w:p w14:paraId="1FEF530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собирать конструкторский материал для творческой аппликации.</w:t>
            </w:r>
          </w:p>
          <w:p w14:paraId="3B5141FB"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"Лиса в курятнике" (физкультура, развитие речи, ознакомление с окружающим миром).</w:t>
            </w:r>
          </w:p>
          <w:p w14:paraId="375D1F7D"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умение быстро действовать по сигналу; развивать вестибулярный аппарат, ловкость.</w:t>
            </w:r>
          </w:p>
          <w:p w14:paraId="0A8DC81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выбирают по желанию (по считалке) водящего на роль лисы, остальные становятся курами. На одной стороне площадки - "курятник с курами", на другой нора лисы (или норы лис), остальное пространство - двор.</w:t>
            </w:r>
          </w:p>
          <w:p w14:paraId="7C40FCD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первому сигналу - куры ходят и бегают по двору, клюют зерна, хлопают крыльями. По сигналу "Лиса!" (лисы) - куры убегают в курятник. Лиса старается поймать и утащить курицу в нору.</w:t>
            </w:r>
          </w:p>
          <w:p w14:paraId="64313EBD"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пойманным считается тот, кого задели рукой. Игра повторяется несколько раз. Усложнение: "курятником" могут выступать объекты на участке (бревна, ступеньки, пеньки, лесенки); убегающий может взобраться на возвышение. Ведется подсчет пойманных кур.</w:t>
            </w:r>
          </w:p>
          <w:p w14:paraId="5040C920"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"В берлоге медведя" (физкультура, развитие речи, ознакомление с окружающим миром).</w:t>
            </w:r>
          </w:p>
          <w:p w14:paraId="6070C31D"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говорить четко, соблюдать правила игры, "Медведя" выбирать с помощью считалочки.</w:t>
            </w:r>
          </w:p>
          <w:p w14:paraId="60FA1E5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игра: "Рыбалка". Поощрять индивидуальные игры, тренировать на скорость и ловкость.</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66B5555"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Наблюдение за листопадом (физкультура, развитие речи, ознакомление с окружающим миром, художественное слово).</w:t>
            </w:r>
          </w:p>
          <w:p w14:paraId="0EB59AA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с восхищением наблюдать за осенними листьями, развивать умение познавать природу, радоваться от процесс красоте природы.</w:t>
            </w:r>
          </w:p>
          <w:p w14:paraId="67FA2353"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Хороводная игра "Каравай" (физкультура, развитие речи, ознакомление с окружающим миром, художественное слово).</w:t>
            </w:r>
          </w:p>
          <w:p w14:paraId="022A054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дети ходить по кругу, не отпуская рук, выполнять движения в соответствии с текстом.</w:t>
            </w:r>
          </w:p>
          <w:p w14:paraId="2118BA9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Желающий выбирается в середину круга в роли "каравая", остальные водят вокруг него хоровод. Водящего можно выбрать по считалке.</w:t>
            </w:r>
          </w:p>
          <w:p w14:paraId="4CBA6E1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на .. именины импекли мы каравай:</w:t>
            </w:r>
          </w:p>
          <w:p w14:paraId="271DA32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такой ужины,</w:t>
            </w:r>
          </w:p>
          <w:p w14:paraId="3707BC6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такой ширины,</w:t>
            </w:r>
          </w:p>
          <w:p w14:paraId="3ED34A4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такой нижины,</w:t>
            </w:r>
          </w:p>
          <w:p w14:paraId="4AD4781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такой вышины.</w:t>
            </w:r>
          </w:p>
          <w:p w14:paraId="54106B2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Каравай, каравай,</w:t>
            </w:r>
          </w:p>
          <w:p w14:paraId="14EB1AEC"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Кого хечешь - выбирай.</w:t>
            </w:r>
          </w:p>
          <w:p w14:paraId="1A74973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"Каравай": "Я люблю, конечно, всех, но .. лучше всех. После того, как "каравай" сделал свой выбор, танцует в паре с выбранным ребенком.</w:t>
            </w:r>
          </w:p>
          <w:p w14:paraId="05D9FDC3"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"Слепой козел" (физкультура, развитие речи, ознакомление с окружающим миром).</w:t>
            </w:r>
          </w:p>
          <w:p w14:paraId="16E8E11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самоконтролю в игре, помнить о правилах игры.</w:t>
            </w:r>
          </w:p>
          <w:p w14:paraId="7F0FA1CA"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деятельность: труд на детской площадке. Собрать граблями листья (физкультура, развитие речи, ознакомление с окружающим миром).</w:t>
            </w:r>
          </w:p>
          <w:p w14:paraId="15BEC74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посильные трудовые навыки, желание доводить начатое до конца, умение радоваться результату.</w:t>
            </w:r>
          </w:p>
          <w:p w14:paraId="52F0DE2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игры: развитие творческих способностей, воображения, изготовление украшений, предметов из опавших листьев.</w:t>
            </w:r>
          </w:p>
        </w:tc>
      </w:tr>
      <w:tr w:rsidR="00DF7045" w14:paraId="4C3F4796"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60E2C91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Возвращение с прогулки</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74925E2"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умение детей последовательно раздеваться (одеваться), аккуратно складывать вещи на полку, вешать в шкафу одежду, тщательно намыливать, мыть, вытирать полотенцем руки, вешать полотенце не место.</w:t>
            </w:r>
          </w:p>
        </w:tc>
      </w:tr>
      <w:tr w:rsidR="00DF7045" w14:paraId="7AF4733C"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32AA225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3F3CC6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блюдо на столе, назвать его; закрепить правила поведения за столом. Осуществляется индивидуальная работа по привитию культурно-гигиенических навыков, правил этикета.</w:t>
            </w:r>
          </w:p>
        </w:tc>
      </w:tr>
      <w:tr w:rsidR="00DF7045" w14:paraId="649DD6F4"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0EF5C86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614BCD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Уложите детей спать под приятную музыку.</w:t>
            </w:r>
          </w:p>
        </w:tc>
      </w:tr>
      <w:tr w:rsidR="00DF7045" w14:paraId="4D890C32"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164C2DB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382FF4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дорожкам здоровья, для профилактики от плоскостопия.</w:t>
            </w:r>
          </w:p>
          <w:p w14:paraId="538918C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полученные знания, используя культурно-гигиенические навыки.</w:t>
            </w:r>
          </w:p>
        </w:tc>
      </w:tr>
      <w:tr w:rsidR="00DF7045" w14:paraId="6DBA7711"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1DA5BBF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A280E5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блюдо на столе, назвать его; закрепить правила поведения за столом. Осуществляется индивидуальная работа по привитию культурно-гигиенических навыков, правил этикета.</w:t>
            </w:r>
          </w:p>
        </w:tc>
      </w:tr>
      <w:tr w:rsidR="00DF7045" w14:paraId="150F0303"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2576BD3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744B793"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рисование-4 "Посуда".</w:t>
            </w:r>
          </w:p>
          <w:p w14:paraId="024353C7"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знакомить детей с акварельными красками; прививать навыки в технике оформления нарисованных форм точками в определенном порядке.</w:t>
            </w:r>
          </w:p>
          <w:p w14:paraId="6BF1B6C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"Помощники".</w:t>
            </w:r>
          </w:p>
          <w:p w14:paraId="32FF01E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Игра-упражнение на восприятие и воображение. "Чья тень?".</w:t>
            </w:r>
          </w:p>
          <w:p w14:paraId="7BF928F9"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Сюжетно-ролевая игра "Экологи" (развитие речи, ознакомление с окружающим миром).</w:t>
            </w:r>
          </w:p>
          <w:p w14:paraId="20A5D6C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дать представление о работе эколога. Создавать условия и поощрять социальное творчество, умение распределяться на подгруппы в соответствии с игровым сюжетом, формировать навыки речевого этикета. Расширять представления детей о гуманной направленности работы экологов, ее необходимости для сохранения природы, социальной значимости.</w:t>
            </w:r>
          </w:p>
          <w:p w14:paraId="152DC074" w14:textId="77777777" w:rsidR="00DF7045" w:rsidRDefault="00DF7045" w:rsidP="00C170DD">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73CD70B" w14:textId="77777777" w:rsidR="00DF7045" w:rsidRPr="00CA0EEB" w:rsidRDefault="00DF7045" w:rsidP="00C170DD">
            <w:pPr>
              <w:shd w:val="clear" w:color="auto" w:fill="FFFFFF"/>
              <w:spacing w:line="240" w:lineRule="auto"/>
              <w:rPr>
                <w:rFonts w:eastAsia="Times New Roman"/>
                <w:color w:val="FF0000"/>
                <w:sz w:val="21"/>
                <w:szCs w:val="21"/>
                <w:lang w:val="ru-RU"/>
              </w:rPr>
            </w:pPr>
            <w:r>
              <w:rPr>
                <w:rFonts w:ascii="Times New Roman" w:eastAsia="Times New Roman" w:hAnsi="Times New Roman" w:cs="Times New Roman"/>
                <w:b/>
                <w:sz w:val="24"/>
                <w:szCs w:val="24"/>
                <w:lang w:val="ru-RU"/>
              </w:rPr>
              <w:t>Вар.часть-</w:t>
            </w:r>
            <w:r w:rsidRPr="00DF7045">
              <w:rPr>
                <w:rFonts w:ascii="Times New Roman" w:eastAsia="Times New Roman" w:hAnsi="Times New Roman" w:cs="Times New Roman"/>
                <w:b/>
                <w:sz w:val="24"/>
                <w:szCs w:val="24"/>
                <w:lang w:val="ru-RU"/>
              </w:rPr>
              <w:t>4</w:t>
            </w:r>
          </w:p>
          <w:p w14:paraId="14127D9E" w14:textId="77777777" w:rsidR="00DF7045" w:rsidRPr="002A31D9" w:rsidRDefault="00DF7045" w:rsidP="00C170DD">
            <w:pPr>
              <w:shd w:val="clear" w:color="auto" w:fill="FFFFFF"/>
              <w:spacing w:line="240" w:lineRule="auto"/>
              <w:rPr>
                <w:rFonts w:eastAsia="Times New Roman"/>
                <w:color w:val="181818"/>
                <w:sz w:val="21"/>
                <w:szCs w:val="21"/>
                <w:lang w:val="ru-RU"/>
              </w:rPr>
            </w:pPr>
            <w:r w:rsidRPr="002A31D9">
              <w:rPr>
                <w:rFonts w:ascii="Times New Roman" w:eastAsia="Times New Roman" w:hAnsi="Times New Roman" w:cs="Times New Roman"/>
                <w:b/>
                <w:bCs/>
                <w:color w:val="181818"/>
                <w:sz w:val="24"/>
                <w:szCs w:val="24"/>
                <w:lang w:val="ru-RU"/>
              </w:rPr>
              <w:t>Посещение кукольного театра «Теремок»</w:t>
            </w:r>
          </w:p>
          <w:p w14:paraId="2469C7DA" w14:textId="77777777" w:rsidR="00DF7045" w:rsidRPr="002A31D9" w:rsidRDefault="00DF7045" w:rsidP="00C170DD">
            <w:pPr>
              <w:shd w:val="clear" w:color="auto" w:fill="FFFFFF"/>
              <w:spacing w:line="240" w:lineRule="auto"/>
              <w:rPr>
                <w:rFonts w:eastAsia="Times New Roman"/>
                <w:color w:val="181818"/>
                <w:sz w:val="21"/>
                <w:szCs w:val="21"/>
                <w:lang w:val="ru-RU"/>
              </w:rPr>
            </w:pPr>
            <w:r w:rsidRPr="002A31D9">
              <w:rPr>
                <w:rFonts w:ascii="Times New Roman" w:eastAsia="Times New Roman" w:hAnsi="Times New Roman" w:cs="Times New Roman"/>
                <w:color w:val="181818"/>
                <w:sz w:val="24"/>
                <w:szCs w:val="24"/>
                <w:lang w:val="ru-RU"/>
              </w:rPr>
              <w:t>(видеоролик).</w:t>
            </w:r>
          </w:p>
          <w:p w14:paraId="0924CB8B" w14:textId="77777777" w:rsidR="00DF7045" w:rsidRPr="002A31D9" w:rsidRDefault="00DF7045" w:rsidP="00C170DD">
            <w:pPr>
              <w:shd w:val="clear" w:color="auto" w:fill="FFFFFF"/>
              <w:spacing w:line="240" w:lineRule="auto"/>
              <w:rPr>
                <w:rFonts w:eastAsia="Times New Roman"/>
                <w:color w:val="181818"/>
                <w:sz w:val="21"/>
                <w:szCs w:val="21"/>
                <w:lang w:val="ru-RU"/>
              </w:rPr>
            </w:pPr>
            <w:r w:rsidRPr="002A31D9">
              <w:rPr>
                <w:rFonts w:ascii="Times New Roman" w:eastAsia="Times New Roman" w:hAnsi="Times New Roman" w:cs="Times New Roman"/>
                <w:i/>
                <w:iCs/>
                <w:color w:val="181818"/>
                <w:sz w:val="24"/>
                <w:szCs w:val="24"/>
                <w:lang w:val="ru-RU"/>
              </w:rPr>
              <w:t>Цель</w:t>
            </w:r>
            <w:r w:rsidRPr="002A31D9">
              <w:rPr>
                <w:rFonts w:ascii="Times New Roman" w:eastAsia="Times New Roman" w:hAnsi="Times New Roman" w:cs="Times New Roman"/>
                <w:color w:val="181818"/>
                <w:sz w:val="24"/>
                <w:szCs w:val="24"/>
                <w:lang w:val="ru-RU"/>
              </w:rPr>
              <w:t>: активизировать познавательный интерес к театру; развивать интерес к сценическому творчеству; разъяснить детям выражения «зрительская культура»; «театр начинается с вешалки»; воспитывать любовь к театру.</w:t>
            </w:r>
          </w:p>
          <w:p w14:paraId="63A142B3"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основам математики-4 "На улице".</w:t>
            </w:r>
          </w:p>
          <w:p w14:paraId="3C88B78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основы </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представлений детей о числах два и три, закреплять понятия "правая рука", "левая рука"; продолжать знакомить с порядком исполнения государственного гимна страны; рассказать о пользе деревьев.</w:t>
            </w:r>
          </w:p>
          <w:p w14:paraId="63F4879C"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Развивающая игра "Давайте дружить".</w:t>
            </w:r>
          </w:p>
          <w:p w14:paraId="37034AE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с панно "На городских улицах."</w:t>
            </w:r>
          </w:p>
          <w:p w14:paraId="145D7AF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за столом "Дома и деревья на моей улице".</w:t>
            </w:r>
          </w:p>
          <w:p w14:paraId="61429FDB"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"Летает-летает" (развитие речи, ознакомление с окружающим миром, художественное слово, физкультура).</w:t>
            </w:r>
          </w:p>
          <w:p w14:paraId="53FB7DC2"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ловкость.</w:t>
            </w:r>
          </w:p>
          <w:p w14:paraId="7214563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Участники игры должны внимательно слушать, не пропустив ни слова. </w:t>
            </w:r>
          </w:p>
          <w:p w14:paraId="113C548D" w14:textId="77777777" w:rsidR="00DF7045" w:rsidRDefault="00DF7045" w:rsidP="00C170DD">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2844D4F"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развитию математических способностей-2 "Артисты цирка".</w:t>
            </w:r>
          </w:p>
          <w:p w14:paraId="3896B05C"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с числом и цифрой 2; научить составу числа 2; научить различать цифры 1 и 2; учить написанию цифры 2; развивать внимание.</w:t>
            </w:r>
          </w:p>
          <w:p w14:paraId="07F8790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"Цирковые артисты".</w:t>
            </w:r>
          </w:p>
          <w:p w14:paraId="62483046"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"Найди детенышей животных и назови их" (развитие речи, ознакомление с окружающим миром).</w:t>
            </w:r>
          </w:p>
          <w:p w14:paraId="0670DDC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умение различать домашних животных, их детенышей, ухаживать за животными, заботиться о них.</w:t>
            </w:r>
          </w:p>
          <w:p w14:paraId="32F7CCF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игры: игрушки домашних животных должны стоять на столе. Дети внимательно смотрят на игрушки. По сигналу воспитателя дети закрывают глаза, воспитатель прячет одного из детенышей. Воспитатель спрашивает, какого детеныша нет? Дети должны ответить. Игра продолжается несколько раз.</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77E0A3F"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ознакомлению с окружающим миром-5 "Золотые листья".</w:t>
            </w:r>
          </w:p>
          <w:p w14:paraId="695C04C7"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изменениями осеннего сезона; расширить осознание важности изменений в природе осенью; дать представление о золотой осени.</w:t>
            </w:r>
          </w:p>
          <w:p w14:paraId="0A3023B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листья по цвету".</w:t>
            </w:r>
          </w:p>
          <w:p w14:paraId="73D783D0"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Театральная постановка (развитие речи, ознакомление с окружающим миром).</w:t>
            </w:r>
          </w:p>
          <w:p w14:paraId="2DE8BC5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 сказки "Лев и Мышь" с использованием масок.</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48D7612"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Сюжетно-ролевая игра "Магазин одежды" (развитие речи, ознакомление с окружающим миром).</w:t>
            </w:r>
          </w:p>
          <w:p w14:paraId="51F77A0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научиться играть роли во время игры. Продавец беседует о разных видах одежды.</w:t>
            </w:r>
          </w:p>
          <w:p w14:paraId="1E11A1E2"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Сюжетно-ролевая игра "Строители" (развитие речи, ознакомление с окружающим миром).</w:t>
            </w:r>
          </w:p>
          <w:p w14:paraId="257C232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формирование конкретных представлений о строительстве, его этапах. Закрепление знаний о рабочих профессиях. Развитие творчества в игре. Воспитание уважения к труду строителей.</w:t>
            </w:r>
          </w:p>
          <w:p w14:paraId="265E91E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строят постройки, выбирают и обыгрывают разные строительные профессии.</w:t>
            </w:r>
          </w:p>
        </w:tc>
      </w:tr>
      <w:tr w:rsidR="00DF7045" w14:paraId="05979854"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7BF34C4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Индивидуальная работа с детьми</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FC11C00"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"Волшебный мешочек" (развитие речи, ознакомление с окружающим миром, художественное слово, физкультура).</w:t>
            </w:r>
          </w:p>
          <w:p w14:paraId="6E5C037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научить сравнивать и группировать вещи по определенным свойствам. Оборудование: Игрушки разных цветов, размеров, форм. Ход: дети прикасаются к предмету внутри "волшебного мешочка", определяют его форму, взяв игрушку в руки, называют цвет.</w:t>
            </w:r>
          </w:p>
          <w:p w14:paraId="5AFCDEEA"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Настольные игры "Пазлы" (развитие речи, ознакомление с окружающим миром).</w:t>
            </w:r>
          </w:p>
          <w:p w14:paraId="3200A15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мышление, зрительную память.</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D3A0A0D"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"Что лишнее?" (развитие речи, ознакомление с окружающим миром, физкультура).</w:t>
            </w:r>
          </w:p>
          <w:p w14:paraId="16A07C3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Каждому ребенку раздаются картинки, на которых изображены фрукты и овощи. Детям нужно найти, что лишнее и назвать. Учить детей различать фрукты и овощи, например: яблоки, гранаты, лимоны, капуста. Например, капуста лишняя, потому что она относится к овощам, остальные - к фруктам.</w:t>
            </w:r>
          </w:p>
          <w:p w14:paraId="25C98473"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Пальчиковая гимнастика "Строим дом" (развитие речи, ознакомление с окружающим миром, художественное слово).</w:t>
            </w:r>
          </w:p>
          <w:p w14:paraId="3EEAF40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память, моторику рук, устойчивый интерес к пальчиковым играм.</w:t>
            </w:r>
          </w:p>
          <w:p w14:paraId="56A0E951" w14:textId="77777777" w:rsidR="00DF7045" w:rsidRDefault="00DF7045" w:rsidP="00C170DD">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6239F6A"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Артикуляционные упражнения (развитие речи, ознакомление с окружающим миром, художественное слово, физкультура).</w:t>
            </w:r>
          </w:p>
          <w:p w14:paraId="4FA7A14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Задание от медведя - делать упражнения на артикуляцию.</w:t>
            </w:r>
          </w:p>
          <w:p w14:paraId="6CE3706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Жа – жа – жа – мы нашли ежа.</w:t>
            </w:r>
          </w:p>
          <w:p w14:paraId="6C5C9F3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Жи – жи – жи – колючие ежи.</w:t>
            </w:r>
          </w:p>
          <w:p w14:paraId="38552C5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 - су - су - видел я лису.</w:t>
            </w:r>
          </w:p>
          <w:p w14:paraId="3692EF5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 - са - са - в лесу бегает лиса.</w:t>
            </w:r>
          </w:p>
          <w:p w14:paraId="3DF44EA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Ва-ва-ва – выросла трава.</w:t>
            </w:r>
          </w:p>
          <w:p w14:paraId="607AD83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Ву-ву-ву – соберу траву.</w:t>
            </w:r>
          </w:p>
          <w:p w14:paraId="63C513D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Гу-гу-гу – я гуляю на лугу.</w:t>
            </w:r>
          </w:p>
          <w:p w14:paraId="1A95F2F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Гу-гу-гу – хорошо на берегу.</w:t>
            </w:r>
          </w:p>
          <w:p w14:paraId="0597F1B7"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"Назови явления природы" (развитие речи, ознакомление с окружающим миром).</w:t>
            </w:r>
          </w:p>
          <w:p w14:paraId="31209B2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закреплять представления о явлениях природы; развивать память, мышление, расширять кругозор.</w:t>
            </w:r>
          </w:p>
          <w:p w14:paraId="4AEBE374" w14:textId="77777777" w:rsidR="00DF7045" w:rsidRDefault="00DF7045" w:rsidP="00C170DD">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681C842"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 "Найдите такую ​​же фигуру".</w:t>
            </w:r>
          </w:p>
          <w:p w14:paraId="4BEC742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знание о геометрических фигурах, учить называть, различать, сравнивать формы.</w:t>
            </w:r>
          </w:p>
          <w:p w14:paraId="492FDBE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Картины замка по количеству детей, геометрические фигуры. Цель: перед детьми волшебный замок, педагог предлагает открыть его. Ключи от замка тоже сделаны из волшебных геометрических фигур. Каждый ребенок берет ключ, соответствующий замку, открывает его.</w:t>
            </w:r>
          </w:p>
          <w:p w14:paraId="4C13CC16"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"Закончи слово, фразу".</w:t>
            </w:r>
          </w:p>
          <w:p w14:paraId="2E89576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обогащать словарь, развивать разговорную речь, память.</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5EB34CE"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 "Давай попишем".</w:t>
            </w:r>
          </w:p>
          <w:p w14:paraId="0B559EA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аккуратности, художественному письму, почерку. Учить писать по пунктирным линиям. Педагог раздает детям образцы. Рисунки и надписи нанесены пунктирными линиями.</w:t>
            </w:r>
          </w:p>
          <w:p w14:paraId="6EB32728"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"Фотоаппарат".</w:t>
            </w:r>
          </w:p>
          <w:p w14:paraId="69F20ADC"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ассоциативное мышление, произвольное внимание, память, речь. Оборудование: карты лото или любые другие картинки. Ход: показать карточку ребенку на 5 секунд. Затем снять ее и предложить вспомнить, что на ней изображено. Если ребенку сложно ответить, задать ему вопрос: сколько, какого цвета и т. д.</w:t>
            </w:r>
          </w:p>
        </w:tc>
      </w:tr>
      <w:tr w:rsidR="00DF7045" w14:paraId="6507D1F7"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23BB9267"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DEC429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Сменить в группе обувь, поставить обувь в шкаф, учить приводить в порядок одежду; учить наблюдать за складыванием одежды.</w:t>
            </w:r>
          </w:p>
          <w:p w14:paraId="1BC4B95C"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"Кто быстре</w:t>
            </w:r>
            <w:r>
              <w:rPr>
                <w:rFonts w:ascii="Times New Roman" w:eastAsia="Times New Roman" w:hAnsi="Times New Roman" w:cs="Times New Roman"/>
                <w:sz w:val="24"/>
                <w:szCs w:val="24"/>
                <w:lang w:val="ru-RU"/>
              </w:rPr>
              <w:t>е</w:t>
            </w:r>
            <w:r>
              <w:rPr>
                <w:rFonts w:ascii="Times New Roman" w:eastAsia="Times New Roman" w:hAnsi="Times New Roman" w:cs="Times New Roman"/>
                <w:sz w:val="24"/>
                <w:szCs w:val="24"/>
              </w:rPr>
              <w:t xml:space="preserve"> сложит одежду?".</w:t>
            </w:r>
          </w:p>
        </w:tc>
      </w:tr>
      <w:tr w:rsidR="00DF7045" w14:paraId="370BE34D"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780EDED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D8911A9"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Наблюдение за деревьями и кустарниками (развитие речи, ознакомление с окружающим миром, физкультура).</w:t>
            </w:r>
          </w:p>
          <w:p w14:paraId="3E777BF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и уточнять представления о различиях деревьев и кустарника; воспитывать бережное отношение к природе.</w:t>
            </w:r>
          </w:p>
          <w:p w14:paraId="08DB075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приглашает детей рассмотреть деревья и кустарник; спрашивает, какие из растений на участке деревья, какие кустарники.</w:t>
            </w:r>
          </w:p>
          <w:p w14:paraId="55B5B4A7"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Указывает на то, что некоторые деревья и кусты плодоносят.</w:t>
            </w:r>
          </w:p>
          <w:p w14:paraId="36E043E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Рассказывает, некоторые растения цвели весной, летом приносят свои плоды, а также они стали приютом для насекомых и птиц.</w:t>
            </w:r>
          </w:p>
          <w:p w14:paraId="549A01E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Демонстрируются деревья и кустарник, которые цветут, дают плоды (фрукты, ягоды).</w:t>
            </w:r>
          </w:p>
          <w:p w14:paraId="334901D2"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"Совушка" (развитие речи, ознакомление с окружающим миром, физкультура).</w:t>
            </w:r>
          </w:p>
          <w:p w14:paraId="12D7A08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беге врассыпную; развивать умение двигаться по сигналу, умение быть неподвижным; развивать ориентировку в пространстве, выдержку; воспитывать дружелюбие.</w:t>
            </w:r>
          </w:p>
          <w:p w14:paraId="7535CFE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могут быть в роли птичек, бабочек, зайчиков и прочее. Выбирается один водящий, "совушка". Она находится в стороне площадки. По сигналу "день" птички разлетаются, звери разбегаются разлетаются. По сигналу "ночь" - все замирают неподвижно. Вылетает совушка, высматривая тех, кто шевелится, и забирает в гнездо. Игра повторяется несколько раз.</w:t>
            </w:r>
          </w:p>
          <w:p w14:paraId="2C74C21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Индивидуальные беседы на тему: "Мой Казахстан".</w:t>
            </w:r>
          </w:p>
          <w:p w14:paraId="164757DC"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"Через ручеек" (развитие речи, ознакомление с окружающим миром, физкультура).</w:t>
            </w:r>
          </w:p>
          <w:p w14:paraId="4A02426D"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умения прыгать, держать ноги вместе, прыгать через "ручеек"; научить использовать методы, и приемы усвоенные на занятии.</w:t>
            </w:r>
          </w:p>
          <w:p w14:paraId="53BB2F94"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деятельность: подметание беседки (развитие речи, ознакомление с окружающим миром, физкультура).</w:t>
            </w:r>
          </w:p>
          <w:p w14:paraId="4F1D34C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трудолюбия, умения дружелюбно взаимодействовать с детьми в работе, оказывать помощь.</w:t>
            </w:r>
          </w:p>
          <w:p w14:paraId="2E7DB0D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игры по желанию детей.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6F63B6B"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Наблюдение за птицами на участке (развитие речи, ознакомление с окружающим миром, художественное слово, физкультура).</w:t>
            </w:r>
          </w:p>
          <w:p w14:paraId="4F522F6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зимующих и перелетных птицах; развивать умение наблюдать, анализировать; воспитывать любознательность.</w:t>
            </w:r>
          </w:p>
          <w:p w14:paraId="1EF1000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выбрать для наблюдения ту или иную птицу.</w:t>
            </w:r>
          </w:p>
          <w:p w14:paraId="1E9AA0D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предложить также побеседовать о птице, которая их привлекает.</w:t>
            </w:r>
          </w:p>
          <w:p w14:paraId="2D19874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рассказывают, что перелетные птицы, не задерживаются, собираются на зимовку теплые края. Они улетают как раздельно, так и стаями, подрастив за лето своих птенцов, научив их летать, добывать самостоятельно пищу. Все эти птицы боятся холода, стараются успеть перелететь в теплые края, чтобы пережить стужу.</w:t>
            </w:r>
          </w:p>
          <w:p w14:paraId="4767EF4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участке остаются те птицы, которые находятся ближе к человеку, опираются на его заботу и помощь в холода.</w:t>
            </w:r>
          </w:p>
          <w:p w14:paraId="79538F5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"Гуси"</w:t>
            </w:r>
          </w:p>
          <w:p w14:paraId="15AF1C4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Погляди: то там, то тут</w:t>
            </w:r>
          </w:p>
          <w:p w14:paraId="79DCACA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гуси по воде плывут —</w:t>
            </w:r>
          </w:p>
          <w:p w14:paraId="21D7785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плавают, купаются,</w:t>
            </w:r>
          </w:p>
          <w:p w14:paraId="6230E2D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чище стать стараются.</w:t>
            </w:r>
          </w:p>
          <w:p w14:paraId="087B639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Эти гуси белые</w:t>
            </w:r>
          </w:p>
          <w:p w14:paraId="00A9748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болотцу бегали,</w:t>
            </w:r>
          </w:p>
          <w:p w14:paraId="7FE70CA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рвали одуванчики,</w:t>
            </w:r>
          </w:p>
          <w:p w14:paraId="5DDCEDF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прыгали, как мячики.</w:t>
            </w:r>
          </w:p>
          <w:p w14:paraId="7FA2AC0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Им теперь не тяжко ли?</w:t>
            </w:r>
          </w:p>
          <w:p w14:paraId="1EAF177C"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Клювы перепачкали,</w:t>
            </w:r>
          </w:p>
          <w:p w14:paraId="3E24C2B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чумазым птицам</w:t>
            </w:r>
          </w:p>
          <w:p w14:paraId="234DE78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До-о-олго нужно мыться.</w:t>
            </w:r>
          </w:p>
          <w:p w14:paraId="7EB8F19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Погляди: то там, то тут</w:t>
            </w:r>
          </w:p>
          <w:p w14:paraId="18197192"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гуси по воде плывут —</w:t>
            </w:r>
          </w:p>
          <w:p w14:paraId="2326B29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плавают, купаются,</w:t>
            </w:r>
          </w:p>
          <w:p w14:paraId="1E9E792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чище стать стараются.</w:t>
            </w:r>
          </w:p>
          <w:p w14:paraId="409A209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 Айтулы</w:t>
            </w:r>
          </w:p>
          <w:p w14:paraId="73E0F168"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"Гуси-лебеди" (развитие речи, ознакомление с окружающим миром, художественное слово, физкультура).</w:t>
            </w:r>
          </w:p>
          <w:p w14:paraId="179A179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бегать по прямой с одного края площадки до другой так, чтобы не быть пойманным; побуждать играть по сигналу, по правилам; развивать ловкость, быстроту.</w:t>
            </w:r>
          </w:p>
          <w:p w14:paraId="0D8802F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одном краю площадки - дом для гусей, на другом конце стоит пастух. Сбоку от дома логово волка, остальное - лужок. По желанию детей и по считалке выбирается волк (либо два волка).</w:t>
            </w:r>
          </w:p>
          <w:p w14:paraId="35E6113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качестве пастуха выступает педагог. Дети в роли волков стоят на своих местах. Диалог пастуха и гусей:</w:t>
            </w:r>
          </w:p>
          <w:p w14:paraId="562F9597"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Гуси! Гуси!</w:t>
            </w:r>
          </w:p>
          <w:p w14:paraId="7A8AB28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Га-га-га!</w:t>
            </w:r>
          </w:p>
          <w:p w14:paraId="35F085E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Есть хотите!</w:t>
            </w:r>
          </w:p>
          <w:p w14:paraId="674D5E5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да, да!</w:t>
            </w:r>
          </w:p>
          <w:p w14:paraId="1E29C3CB"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летите же домой!</w:t>
            </w:r>
          </w:p>
          <w:p w14:paraId="43490A7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Серый волк под горой, не пускает нас домой!</w:t>
            </w:r>
          </w:p>
          <w:p w14:paraId="6422D77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летите, как хотите только крылья берегите!</w:t>
            </w:r>
          </w:p>
          <w:p w14:paraId="27B0A31C"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этих слов, гуси, расправив крылья, летят (бегут) в противоположную от себя сторону к пастуху. Волк выбегает, старается изловить гусей. Игра повторяется несколько раз. Примечание: пойманным считается тот, кого задели рукой.</w:t>
            </w:r>
          </w:p>
          <w:p w14:paraId="3E6E2976"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Игра-упраж</w:t>
            </w:r>
            <w:r>
              <w:rPr>
                <w:rFonts w:ascii="Times New Roman" w:eastAsia="Times New Roman" w:hAnsi="Times New Roman" w:cs="Times New Roman"/>
                <w:b/>
                <w:sz w:val="24"/>
                <w:szCs w:val="24"/>
                <w:lang w:val="ru-RU"/>
              </w:rPr>
              <w:t>н</w:t>
            </w:r>
            <w:r>
              <w:rPr>
                <w:rFonts w:ascii="Times New Roman" w:eastAsia="Times New Roman" w:hAnsi="Times New Roman" w:cs="Times New Roman"/>
                <w:b/>
                <w:sz w:val="24"/>
                <w:szCs w:val="24"/>
              </w:rPr>
              <w:t>ение "Попади в круг" (развитие речи, ознакомление с окружающим миром, физкультура).</w:t>
            </w:r>
          </w:p>
          <w:p w14:paraId="233967DD"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метать в цель; ловкость; глазомер.</w:t>
            </w:r>
          </w:p>
          <w:p w14:paraId="6C52548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игровая деятельность: игры с выносным материалом, развитие движений.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D810D84"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Наблюдение за направлением ветра (развитие речи, ознакомление с окружающим миром, художественное слово, физкультура).</w:t>
            </w:r>
          </w:p>
          <w:p w14:paraId="4AF0586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017BF38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Летит, а не птица,</w:t>
            </w:r>
          </w:p>
          <w:p w14:paraId="0B3B78C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Воет, а не зверь (ветер).</w:t>
            </w:r>
          </w:p>
          <w:p w14:paraId="0394931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навыки наблюдения; определять направление ветра; движение деревьев, быстрое движение облаков в небе, падающие листья от сильного ветра. Каким будет ветер в летний день; теплый ветер, шелест листьев, движение макушек деревьев; сравнивать с осенью.</w:t>
            </w:r>
          </w:p>
          <w:p w14:paraId="75DB3B1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детям "найти" ветер на участке. Дети наблюдают за шелестом листьев, качание веток деревьев, колыханием флажков.</w:t>
            </w:r>
          </w:p>
          <w:p w14:paraId="7677F61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определить направление ветра, дети, глядя на флажки, показывают, куда дует ветер.</w:t>
            </w:r>
          </w:p>
          <w:p w14:paraId="73284F6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направление ветра можно определить с помощью эксперимента с вертушкой. (Из дети могут изготовить накануне.)</w:t>
            </w:r>
          </w:p>
          <w:p w14:paraId="6C7A2EA7"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Опыт. Бежать против ветра.</w:t>
            </w:r>
          </w:p>
          <w:p w14:paraId="265CA49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Итог. Тяжело бежать против ветра.</w:t>
            </w:r>
          </w:p>
          <w:p w14:paraId="4B2332A9"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"Бег с вертушкой" (развитие речи, ознакомление с окружающим миром, художественное слово, физкультура).</w:t>
            </w:r>
          </w:p>
          <w:p w14:paraId="205B564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скорость, внимание, ре</w:t>
            </w:r>
            <w:r>
              <w:rPr>
                <w:rFonts w:ascii="Times New Roman" w:eastAsia="Times New Roman" w:hAnsi="Times New Roman" w:cs="Times New Roman"/>
                <w:sz w:val="24"/>
                <w:szCs w:val="24"/>
                <w:lang w:val="ru-RU"/>
              </w:rPr>
              <w:t>а</w:t>
            </w:r>
            <w:r>
              <w:rPr>
                <w:rFonts w:ascii="Times New Roman" w:eastAsia="Times New Roman" w:hAnsi="Times New Roman" w:cs="Times New Roman"/>
                <w:sz w:val="24"/>
                <w:szCs w:val="24"/>
              </w:rPr>
              <w:t>кцию.</w:t>
            </w:r>
          </w:p>
          <w:p w14:paraId="6B090C2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соревнуются с вертушками в руках, кто первый добежит до финиша, тот победитель.</w:t>
            </w:r>
          </w:p>
          <w:p w14:paraId="5523F667"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ветром.</w:t>
            </w:r>
          </w:p>
          <w:p w14:paraId="5FB0BD22"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представления о ветре, как природном явлении, его видах; обратить внимание на то, что летом ветер тёплый, ласковый.</w:t>
            </w:r>
          </w:p>
          <w:p w14:paraId="1A54BAE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 Загадка.</w:t>
            </w:r>
          </w:p>
          <w:p w14:paraId="3F9261C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Неизвестно, где живет.</w:t>
            </w:r>
          </w:p>
          <w:p w14:paraId="6DBD8B1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Налетит – деревья гнет.</w:t>
            </w:r>
          </w:p>
          <w:p w14:paraId="1B8E115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Засвистит – по речке дрожь.</w:t>
            </w:r>
          </w:p>
          <w:p w14:paraId="343B95DD"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Озорник, а не уймешь! (Ветер)</w:t>
            </w:r>
          </w:p>
          <w:p w14:paraId="6CF10AA9"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Казахские народные приметы о погоде (развитие речи, ознакомление с окружающим миром, художественное слово).</w:t>
            </w:r>
          </w:p>
          <w:p w14:paraId="7632EB4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Муравьи суетятся - быть сильному ветру.</w:t>
            </w:r>
          </w:p>
          <w:p w14:paraId="1A78122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ясную погоду белка не выходит из гнезда - быть дождю.</w:t>
            </w:r>
          </w:p>
          <w:p w14:paraId="0B5E220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Облака и тучи быстро движутся – к ясной погоде.</w:t>
            </w:r>
          </w:p>
          <w:p w14:paraId="354C9D5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 резвятся в небе - погода будет ясной.</w:t>
            </w:r>
          </w:p>
          <w:p w14:paraId="573E00C7"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могут присматриваться к облакам, птицам, насекомым, пробовать предсказывать погоду.</w:t>
            </w:r>
          </w:p>
          <w:p w14:paraId="00B0C623"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"Вертолеты и самолеты" (развитие речи, ознакомление с окружающим миром).</w:t>
            </w:r>
          </w:p>
          <w:p w14:paraId="18ADD92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бегать, постоянно меняя направление, не наталкиваясь друг на друга, выполнять движения по сигналу.</w:t>
            </w:r>
          </w:p>
          <w:p w14:paraId="607055A1"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деятельность: подметание беседки (развитие речи, ознакомление с окружающим миром, художественное слово, физкультура).</w:t>
            </w:r>
          </w:p>
          <w:p w14:paraId="5091EA2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трудолюбия, умения дружелюбно взаимодействовать с детьми в работе, оказывать помощь.</w:t>
            </w:r>
          </w:p>
          <w:p w14:paraId="08CFADB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игры по желанию детей.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246E72C"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Наблюдение за транспортом (развитие речи, ознакомление с окружающим миром, художественное слово, физкультура).</w:t>
            </w:r>
          </w:p>
          <w:p w14:paraId="151F393C"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подмечать машины, проезжающие за участком, называть их; способствовать умению сравнивать реальные машины с картинками; закрепить правила дорожного движения; воспитывать наблюдательность.</w:t>
            </w:r>
          </w:p>
          <w:p w14:paraId="69E379C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Загадки.</w:t>
            </w:r>
          </w:p>
          <w:p w14:paraId="56C2BB7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за чудо – едет дом,</w:t>
            </w:r>
          </w:p>
          <w:p w14:paraId="079F136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Окна светятся кругом.</w:t>
            </w:r>
          </w:p>
          <w:p w14:paraId="7CB85FA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Носит обувь из резины</w:t>
            </w:r>
          </w:p>
          <w:p w14:paraId="483BB3C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питается бензином. (Автобус)</w:t>
            </w:r>
          </w:p>
          <w:p w14:paraId="356CFF8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летает, не жужжит,</w:t>
            </w:r>
          </w:p>
          <w:p w14:paraId="3194ED1D"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Жук по улице бежит,</w:t>
            </w:r>
          </w:p>
          <w:p w14:paraId="3959350C"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горят в глазах жука</w:t>
            </w:r>
          </w:p>
          <w:p w14:paraId="2E54DA1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Два блестящих огонька. (Автомобиль)</w:t>
            </w:r>
          </w:p>
          <w:p w14:paraId="083F57D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виды транспорта, проезжающие мимо участка, подъезжающие к нему.</w:t>
            </w:r>
          </w:p>
          <w:p w14:paraId="0119580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скажите, какие еще виду транспорта вы знаете?</w:t>
            </w:r>
          </w:p>
          <w:p w14:paraId="4453C41D"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Почему мимо нашего участка проезжают именно легковые, грузовые машины, иногда автобусы? Где другие виды?</w:t>
            </w:r>
          </w:p>
          <w:p w14:paraId="5C975AC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закрепляют правила дорожного движения: при выходе с родителями из территории детского сада быть внимательным, строго соблюдать правила дорожного движения.</w:t>
            </w:r>
          </w:p>
          <w:p w14:paraId="3581C20F"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деятельность: сбор песка вокруг песочницы (развитие речи, ознакомление с окружающим миром, художественное слово, физкультура).</w:t>
            </w:r>
          </w:p>
          <w:p w14:paraId="4DFE7D6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проявлять аккуратность в посильном труде.</w:t>
            </w:r>
          </w:p>
          <w:p w14:paraId="371DF552"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"Карусель" (развитие речи, ознакомление с окружающим миром, художественное слово, физкультура).</w:t>
            </w:r>
          </w:p>
          <w:p w14:paraId="13590BE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вестибулярный аппарат, умение сохранять равновесие, двигаться в кругу вместе со всеми как один человек; воспитывать дружелюбие.</w:t>
            </w:r>
          </w:p>
          <w:p w14:paraId="5A2A70D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Взрослый предлагает детям взяться за руки. Дети вместе с педагогом ходят по кругу, говорят слова:</w:t>
            </w:r>
          </w:p>
          <w:p w14:paraId="2937AC5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Еле - еле, еле - еле</w:t>
            </w:r>
          </w:p>
          <w:p w14:paraId="57DC57D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Закружились карусели,</w:t>
            </w:r>
          </w:p>
          <w:p w14:paraId="3B225D5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потом, потом</w:t>
            </w:r>
          </w:p>
          <w:p w14:paraId="3064DAE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бегом, бегом, бегом.</w:t>
            </w:r>
          </w:p>
          <w:p w14:paraId="282FB90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Тише, тише, не спешите,</w:t>
            </w:r>
          </w:p>
          <w:p w14:paraId="49D8F4FD"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Карусель остановите.</w:t>
            </w:r>
          </w:p>
          <w:p w14:paraId="233B6C6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Раз-два, раз-два!</w:t>
            </w:r>
          </w:p>
          <w:p w14:paraId="39BA3A6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кончилась игра.</w:t>
            </w:r>
          </w:p>
          <w:p w14:paraId="385F67D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Постепенно темп движений может увеличиваться под быстрый темп проговаривания слов.</w:t>
            </w:r>
          </w:p>
          <w:p w14:paraId="3F1FAEEC"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в кругу каждый ребенок стоит так, чтобы корпус тела был повернут вперед, голова направлена в круг.</w:t>
            </w:r>
          </w:p>
          <w:p w14:paraId="3D866B5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 этом дети следят за динамикой движения всего круга и поддерживают форму круга в целом.</w:t>
            </w:r>
          </w:p>
          <w:p w14:paraId="68D035F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игры по желанию детей.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6B2B393"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Наблюдение за отцветшими цветами на клумбах (развитие речи, ознакомление с окружающим миром, художественное слово, физкультура).</w:t>
            </w:r>
          </w:p>
          <w:p w14:paraId="609FD16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цветах в осенний период, формировать представления об увядании, его признаках; обратить внимание на семена цветов в засохших завязях; воспитывать любовь к природе.</w:t>
            </w:r>
          </w:p>
          <w:p w14:paraId="6E30ABA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А.Плещеев</w:t>
            </w:r>
          </w:p>
          <w:p w14:paraId="5C3582E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 наступила,</w:t>
            </w:r>
          </w:p>
          <w:p w14:paraId="0BEBA6F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Высохли цветы,</w:t>
            </w:r>
          </w:p>
          <w:p w14:paraId="6A7143C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глядят уныло</w:t>
            </w:r>
          </w:p>
          <w:p w14:paraId="1641C7F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Голые кусты.</w:t>
            </w:r>
          </w:p>
          <w:p w14:paraId="74A0273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Вянет и желтеет</w:t>
            </w:r>
          </w:p>
          <w:p w14:paraId="3F0C56F2"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Травка на лугах,</w:t>
            </w:r>
          </w:p>
          <w:p w14:paraId="57705B27"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зеленеет</w:t>
            </w:r>
          </w:p>
          <w:p w14:paraId="0C65CDD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Озимь на полях.</w:t>
            </w:r>
          </w:p>
          <w:p w14:paraId="3895C54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все ли на наших клумбах радует глаз? Почему?</w:t>
            </w:r>
          </w:p>
          <w:p w14:paraId="64BE4CB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Увы, осенью, ближе к зиме, цветы отцветают. Что вы наблюдаете?</w:t>
            </w:r>
          </w:p>
          <w:p w14:paraId="7393234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Они высыхают. Да, они серого, желтовато-коричневого цвета. Цветы, как и все живое на свете, готовятся к зиме, к холодам, высыхают, сбрасывают в почву семена.</w:t>
            </w:r>
          </w:p>
          <w:p w14:paraId="6EBE8B6D"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"Мыши и кот" (развитие речи, ознакомление с окружающим миром, физкультура).</w:t>
            </w:r>
          </w:p>
          <w:p w14:paraId="1EF7CD03"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бега на носках, не наталкиваясь друг на друга, умения ориентироваться в пространстве, менять движения по сигналу воспитателя.</w:t>
            </w:r>
          </w:p>
          <w:p w14:paraId="23809BAC"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сидят на скамейке, лавочках. Это мыши в норках. В противоположной стороне площадки сидит кот, роль которого исполняет выбранный по считалке ребенок. Кот засыпает (закрывает глаза), а мыши разбегаются по всей площадке. Но вот кот просыпается, потягивается, мяукает и начинает ловить мышей. Мыши быстро убегают и прячутся в норках (занимают свои места). Пойманных мышей кот уводит к себе. Когда остальные мыши спрячутся в норки, кот еще раз проходит по площадке, затем возвращается на свое место и засыпает.</w:t>
            </w:r>
          </w:p>
          <w:p w14:paraId="17E0D613"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"Найди свою пару" (развитие речи, ознакомление с окружающим миром).</w:t>
            </w:r>
          </w:p>
          <w:p w14:paraId="2781606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 внимание, быстроту бега, соблюдение правил подвижной игры.</w:t>
            </w:r>
          </w:p>
          <w:p w14:paraId="295C56E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игры: игры с выносным материалом, развивать движение, умение бегать с изменением направления бега.</w:t>
            </w:r>
          </w:p>
          <w:p w14:paraId="567E2BE3"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деятельность: очистить клумбы от засохших цветов (развитие речи, ознакомление с окружающим миром, физкультура).</w:t>
            </w:r>
          </w:p>
          <w:p w14:paraId="4166931C"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действовать ответственно, воспитывать любовь к растениям.</w:t>
            </w:r>
          </w:p>
          <w:p w14:paraId="1726656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игры по желанию детей.</w:t>
            </w:r>
          </w:p>
        </w:tc>
      </w:tr>
      <w:tr w:rsidR="00DF7045" w14:paraId="66D8DC11"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5E1BC921" w14:textId="77777777" w:rsidR="00DF7045" w:rsidRDefault="00DF7045" w:rsidP="00C170DD">
            <w:pPr>
              <w:widowControl w:val="0"/>
              <w:rPr>
                <w:rFonts w:ascii="Times New Roman" w:eastAsia="Times New Roman" w:hAnsi="Times New Roman" w:cs="Times New Roman"/>
                <w:sz w:val="24"/>
                <w:szCs w:val="24"/>
              </w:rPr>
            </w:pP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AFFCDC1" w14:textId="77777777" w:rsidR="00DF7045" w:rsidRDefault="00DF7045" w:rsidP="00C170DD">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2854BFD" w14:textId="77777777" w:rsidR="00DF7045" w:rsidRDefault="00DF7045" w:rsidP="00C170DD">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EC111E2" w14:textId="77777777" w:rsidR="00DF7045" w:rsidRDefault="00DF7045" w:rsidP="00C170DD">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FD7F75F" w14:textId="77777777" w:rsidR="00DF7045" w:rsidRDefault="00DF7045" w:rsidP="00C170DD">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B39E37C" w14:textId="77777777" w:rsidR="00DF7045" w:rsidRDefault="00DF7045" w:rsidP="00C170DD">
            <w:pPr>
              <w:widowControl w:val="0"/>
              <w:rPr>
                <w:rFonts w:ascii="Times New Roman" w:eastAsia="Times New Roman" w:hAnsi="Times New Roman" w:cs="Times New Roman"/>
                <w:sz w:val="24"/>
                <w:szCs w:val="24"/>
              </w:rPr>
            </w:pPr>
          </w:p>
        </w:tc>
      </w:tr>
      <w:tr w:rsidR="00DF7045" w14:paraId="3A0F0679"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287F7815"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Возвращение с прогулки</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D2E736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умения аккуратно снимать одежду, правильно размещать в шкафу, мыть руки с мылом, не разбрызгивая воду, пользоваться полотенцем.</w:t>
            </w:r>
          </w:p>
        </w:tc>
      </w:tr>
      <w:tr w:rsidR="00DF7045" w14:paraId="491A9741"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6D781CA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Ужин</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3F13F6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Вырабатывать привычку аккуратно принимать пищу, пользоваться столовыми приборами, держать осанку за столом; способствовать запоминанию наименования блюда; воспитывать дружелюбие.</w:t>
            </w:r>
          </w:p>
        </w:tc>
      </w:tr>
      <w:tr w:rsidR="00DF7045" w14:paraId="15C4E63F"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1C2978F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E12B28F" w14:textId="77777777" w:rsidR="00DF7045" w:rsidRDefault="00DF7045" w:rsidP="00C170D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 ознакомление с окружающим миром, художественное слово, физкультура).</w:t>
            </w:r>
          </w:p>
          <w:p w14:paraId="2E590A7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иллюстраций из книг по своему желанию, описание события либо цепочки одного сюжета; развитие желания делиться впечатлениями.</w:t>
            </w:r>
          </w:p>
          <w:p w14:paraId="28F25982"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Музыкальное воспитание: игра на шумовых инструментах либо исполнение песни под выбранную минусовку из набора аудиозаписей (предложенных музыкальным руководителем). Слушание народных кюев, исполняемых на домбре.</w:t>
            </w:r>
          </w:p>
          <w:p w14:paraId="74609C8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"Один – много".</w:t>
            </w:r>
          </w:p>
          <w:p w14:paraId="3960D742"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называть множественную форму слов, правильно подбирать окончания; развивать артикуляцию, активизировать словарь.</w:t>
            </w:r>
          </w:p>
          <w:p w14:paraId="532EC31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выбирать предметные картинки-карточки, дети называя объект на карточке, подбирает множественную форму слова.</w:t>
            </w:r>
          </w:p>
          <w:p w14:paraId="43FF011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 "Оса – осы", "лиса - лисы", "вода - воды", "скамейка – скамейки", "дерево - деревья", "стол – столы".</w:t>
            </w:r>
          </w:p>
          <w:p w14:paraId="28DA21A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восприятие, мышление, память, речь; воспитывать теплые чувства, любовь к Родине.</w:t>
            </w:r>
          </w:p>
          <w:p w14:paraId="534AE4E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"Моя столица".</w:t>
            </w:r>
          </w:p>
          <w:p w14:paraId="7B3B6F5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Когда я далеко,</w:t>
            </w:r>
          </w:p>
          <w:p w14:paraId="322A5FA0"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морем, за рекой,</w:t>
            </w:r>
          </w:p>
          <w:p w14:paraId="1EA357D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Моя столица</w:t>
            </w:r>
          </w:p>
          <w:p w14:paraId="7B6E91D9"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 сне ночами снится.</w:t>
            </w:r>
          </w:p>
          <w:p w14:paraId="5BDE267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Она красива,</w:t>
            </w:r>
          </w:p>
          <w:p w14:paraId="7477A8EE"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Величава,</w:t>
            </w:r>
          </w:p>
          <w:p w14:paraId="2D98A7A6"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ней Родины моей и честь, и слава.</w:t>
            </w:r>
          </w:p>
          <w:p w14:paraId="54646871"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как ею не гордиться?</w:t>
            </w:r>
          </w:p>
          <w:p w14:paraId="2B07886D"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радует глаза моя столица!</w:t>
            </w:r>
          </w:p>
          <w:p w14:paraId="5B097B1D"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r>
      <w:tr w:rsidR="00DF7045" w14:paraId="039E3249" w14:textId="77777777" w:rsidTr="00C170D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3DC1C92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E4E4424"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Провести консультацию для родителей "Безопасность детей - центр внимания".</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B98FFA8"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Побеседовать о предпочтениях в общении, играх детей.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7949D0F"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"Почему ребенок не слушает?".</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B5A17CD"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Провести беседу с родителями о патриотическом воспитании в семье.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A4FD4AA" w14:textId="77777777" w:rsidR="00DF7045" w:rsidRDefault="00DF7045" w:rsidP="00C170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Родительское собрание "Семья и начало воспитания".</w:t>
            </w:r>
          </w:p>
        </w:tc>
      </w:tr>
    </w:tbl>
    <w:p w14:paraId="66FBDAA8" w14:textId="77777777" w:rsidR="00C60233" w:rsidRDefault="00C60233"/>
    <w:sectPr w:rsidR="00C60233" w:rsidSect="00DF7045">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639"/>
    <w:rsid w:val="00396639"/>
    <w:rsid w:val="008D50A6"/>
    <w:rsid w:val="00956BFF"/>
    <w:rsid w:val="00C60233"/>
    <w:rsid w:val="00DF70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B749D"/>
  <w15:chartTrackingRefBased/>
  <w15:docId w15:val="{74F80F5C-39E4-4E08-AC13-EFB2A97FB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F7045"/>
    <w:pPr>
      <w:spacing w:after="0" w:line="276" w:lineRule="auto"/>
    </w:pPr>
    <w:rPr>
      <w:rFonts w:ascii="Arial" w:eastAsia="Arial" w:hAnsi="Arial" w:cs="Arial"/>
      <w:lang w:val="ru"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5816</Words>
  <Characters>33157</Characters>
  <Application>Microsoft Office Word</Application>
  <DocSecurity>4</DocSecurity>
  <Lines>276</Lines>
  <Paragraphs>77</Paragraphs>
  <ScaleCrop>false</ScaleCrop>
  <Company>SPecialiST RePack</Company>
  <LinksUpToDate>false</LinksUpToDate>
  <CharactersWithSpaces>38896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2023-07-04T05:49:00Z</dcterms:created>
  <dcterms:modified xsi:type="dcterms:W3CDTF">2023-07-04T05:49:00Z</dcterms:modified>
</cp:coreProperties>
</file>