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3954" w:type="dxa"/>
        <w:tblInd w:w="-10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801"/>
        <w:gridCol w:w="2410"/>
        <w:gridCol w:w="1771"/>
        <w:gridCol w:w="1631"/>
        <w:gridCol w:w="2126"/>
        <w:gridCol w:w="2222"/>
        <w:gridCol w:w="1993"/>
      </w:tblGrid>
      <w:tr w:rsidR="005313B4" w14:paraId="4FC215EA" w14:textId="77777777" w:rsidTr="008737CB">
        <w:tc>
          <w:tcPr>
            <w:tcW w:w="13954" w:type="dxa"/>
            <w:gridSpan w:val="7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shd w:val="clear" w:color="auto" w:fill="CCCCCC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3B5F3D5E" w14:textId="77777777" w:rsidR="005313B4" w:rsidRDefault="005313B4" w:rsidP="008737CB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ЦИКЛОГРАММА ВОСПИТАТЕЛЬНО-ОБРАЗОВАТЕЛЬНОГО ПРОЦЕССА</w:t>
            </w:r>
          </w:p>
        </w:tc>
      </w:tr>
      <w:tr w:rsidR="005313B4" w14:paraId="75CB883A" w14:textId="77777777" w:rsidTr="008737CB">
        <w:tc>
          <w:tcPr>
            <w:tcW w:w="1801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3CF98E2" w14:textId="77777777" w:rsidR="005313B4" w:rsidRDefault="005313B4" w:rsidP="008737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организации образования (детский сад /мини-центр/ предшкольный класс)</w:t>
            </w:r>
          </w:p>
        </w:tc>
        <w:tc>
          <w:tcPr>
            <w:tcW w:w="12153" w:type="dxa"/>
            <w:gridSpan w:val="6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2E28FF01" w14:textId="6B94DE29" w:rsidR="005313B4" w:rsidRPr="00FA5807" w:rsidRDefault="005313B4" w:rsidP="00FA5807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FA58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Детский сад</w:t>
            </w:r>
            <w:r w:rsidR="00FA58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«Симба - </w:t>
            </w:r>
            <w:r w:rsidR="00FA58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kids</w:t>
            </w:r>
            <w:r w:rsidR="00FA58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»</w:t>
            </w:r>
            <w:r w:rsidR="003F0D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</w:p>
        </w:tc>
      </w:tr>
      <w:tr w:rsidR="005313B4" w14:paraId="0B39025D" w14:textId="77777777" w:rsidTr="008737CB">
        <w:tc>
          <w:tcPr>
            <w:tcW w:w="1801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C36021F" w14:textId="77777777" w:rsidR="005313B4" w:rsidRDefault="005313B4" w:rsidP="008737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Группа/класс</w:t>
            </w:r>
          </w:p>
        </w:tc>
        <w:tc>
          <w:tcPr>
            <w:tcW w:w="12153" w:type="dxa"/>
            <w:gridSpan w:val="6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5EFC2C36" w14:textId="77777777" w:rsidR="005313B4" w:rsidRPr="00FA5807" w:rsidRDefault="005313B4" w:rsidP="00FA5807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A58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Старшая группа</w:t>
            </w:r>
          </w:p>
        </w:tc>
      </w:tr>
      <w:tr w:rsidR="005313B4" w14:paraId="5367AF75" w14:textId="77777777" w:rsidTr="008737CB">
        <w:tc>
          <w:tcPr>
            <w:tcW w:w="1801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51C6F19" w14:textId="77777777" w:rsidR="005313B4" w:rsidRDefault="005313B4" w:rsidP="008737C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Наименование, номер группы</w:t>
            </w:r>
          </w:p>
        </w:tc>
        <w:tc>
          <w:tcPr>
            <w:tcW w:w="12153" w:type="dxa"/>
            <w:gridSpan w:val="6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4EDEC63B" w14:textId="77777777" w:rsidR="005313B4" w:rsidRPr="00FA5807" w:rsidRDefault="005313B4" w:rsidP="00FA5807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FA58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«Ягодки»</w:t>
            </w:r>
          </w:p>
        </w:tc>
      </w:tr>
      <w:tr w:rsidR="005313B4" w14:paraId="42B7B3C4" w14:textId="77777777" w:rsidTr="008737CB">
        <w:tc>
          <w:tcPr>
            <w:tcW w:w="1801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BC2F62B" w14:textId="77777777" w:rsidR="005313B4" w:rsidRDefault="005313B4" w:rsidP="008737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Возраст детей</w:t>
            </w:r>
          </w:p>
        </w:tc>
        <w:tc>
          <w:tcPr>
            <w:tcW w:w="12153" w:type="dxa"/>
            <w:gridSpan w:val="6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116AA139" w14:textId="77777777" w:rsidR="005313B4" w:rsidRPr="00FA5807" w:rsidRDefault="005313B4" w:rsidP="00FA5807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A58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дети 4-х лет</w:t>
            </w:r>
          </w:p>
        </w:tc>
      </w:tr>
      <w:tr w:rsidR="005313B4" w14:paraId="633A9771" w14:textId="77777777" w:rsidTr="008737CB">
        <w:tc>
          <w:tcPr>
            <w:tcW w:w="1801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C78388D" w14:textId="77777777" w:rsidR="005313B4" w:rsidRDefault="005313B4" w:rsidP="008737C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ФИО педагога</w:t>
            </w:r>
          </w:p>
        </w:tc>
        <w:tc>
          <w:tcPr>
            <w:tcW w:w="12153" w:type="dxa"/>
            <w:gridSpan w:val="6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B1E449A" w14:textId="77777777" w:rsidR="005313B4" w:rsidRPr="00FA5807" w:rsidRDefault="005313B4" w:rsidP="00FA5807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FA58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Биленко Тамила Анатольевна</w:t>
            </w:r>
          </w:p>
        </w:tc>
      </w:tr>
      <w:tr w:rsidR="005313B4" w14:paraId="123F308C" w14:textId="77777777" w:rsidTr="008737CB">
        <w:tc>
          <w:tcPr>
            <w:tcW w:w="1801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9D0BF89" w14:textId="77777777" w:rsidR="005313B4" w:rsidRDefault="005313B4" w:rsidP="008737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3" w:type="dxa"/>
            <w:gridSpan w:val="6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CCCCCC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3850E3C8" w14:textId="77777777" w:rsidR="005313B4" w:rsidRPr="00FA5807" w:rsidRDefault="005313B4" w:rsidP="00FA5807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A58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22, 26,27,28.10.2022г.</w:t>
            </w:r>
          </w:p>
        </w:tc>
      </w:tr>
      <w:tr w:rsidR="005313B4" w14:paraId="0B2B3A9F" w14:textId="77777777" w:rsidTr="008737CB">
        <w:tc>
          <w:tcPr>
            <w:tcW w:w="1801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D3629E0" w14:textId="77777777" w:rsidR="005313B4" w:rsidRDefault="005313B4" w:rsidP="008737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Дни недели</w:t>
            </w:r>
          </w:p>
        </w:tc>
        <w:tc>
          <w:tcPr>
            <w:tcW w:w="241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1F14700" w14:textId="77777777" w:rsidR="005313B4" w:rsidRDefault="005313B4" w:rsidP="008737CB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Суббота</w:t>
            </w:r>
          </w:p>
        </w:tc>
        <w:tc>
          <w:tcPr>
            <w:tcW w:w="177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03D8F8F" w14:textId="77777777" w:rsidR="005313B4" w:rsidRDefault="005313B4" w:rsidP="008737CB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Понедельник</w:t>
            </w:r>
          </w:p>
        </w:tc>
        <w:tc>
          <w:tcPr>
            <w:tcW w:w="163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4B94282" w14:textId="77777777" w:rsidR="005313B4" w:rsidRDefault="005313B4" w:rsidP="008737CB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Вторник</w:t>
            </w:r>
          </w:p>
        </w:tc>
        <w:tc>
          <w:tcPr>
            <w:tcW w:w="21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42393BBC" w14:textId="77777777" w:rsidR="005313B4" w:rsidRDefault="005313B4" w:rsidP="008737CB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Среда</w:t>
            </w:r>
          </w:p>
        </w:tc>
        <w:tc>
          <w:tcPr>
            <w:tcW w:w="222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8B57237" w14:textId="77777777" w:rsidR="005313B4" w:rsidRDefault="005313B4" w:rsidP="008737CB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Четверг</w:t>
            </w:r>
          </w:p>
        </w:tc>
        <w:tc>
          <w:tcPr>
            <w:tcW w:w="199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3EB766E" w14:textId="77777777" w:rsidR="005313B4" w:rsidRDefault="005313B4" w:rsidP="008737CB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Пятница</w:t>
            </w:r>
          </w:p>
        </w:tc>
      </w:tr>
      <w:tr w:rsidR="005313B4" w14:paraId="6635FFF3" w14:textId="77777777" w:rsidTr="008737CB">
        <w:tc>
          <w:tcPr>
            <w:tcW w:w="1801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474A561" w14:textId="77777777" w:rsidR="005313B4" w:rsidRDefault="005313B4" w:rsidP="008737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9F935E1" w14:textId="77777777" w:rsidR="005313B4" w:rsidRDefault="005313B4" w:rsidP="008737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CC4125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894E90E" w14:textId="77777777" w:rsidR="005313B4" w:rsidRDefault="005313B4" w:rsidP="008737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CC4125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3BDA2A5" w14:textId="77777777" w:rsidR="005313B4" w:rsidRDefault="005313B4" w:rsidP="008737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6D153E46" w14:textId="77777777" w:rsidR="005313B4" w:rsidRDefault="005313B4" w:rsidP="008737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302F552" w14:textId="77777777" w:rsidR="005313B4" w:rsidRDefault="005313B4" w:rsidP="008737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38A283B" w14:textId="77777777" w:rsidR="005313B4" w:rsidRDefault="005313B4" w:rsidP="008737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313B4" w14:paraId="7A798FFF" w14:textId="77777777" w:rsidTr="008737CB">
        <w:tc>
          <w:tcPr>
            <w:tcW w:w="1801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FEFE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0A90709" w14:textId="77777777" w:rsidR="005313B4" w:rsidRDefault="005313B4" w:rsidP="008737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Режим дня</w:t>
            </w:r>
          </w:p>
        </w:tc>
        <w:tc>
          <w:tcPr>
            <w:tcW w:w="241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F7FC47B" w14:textId="77777777" w:rsidR="005313B4" w:rsidRDefault="005313B4" w:rsidP="008737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3A15EDA" w14:textId="77777777" w:rsidR="005313B4" w:rsidRDefault="005313B4" w:rsidP="008737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0C0A590" w14:textId="77777777" w:rsidR="005313B4" w:rsidRDefault="005313B4" w:rsidP="008737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299C7362" w14:textId="77777777" w:rsidR="005313B4" w:rsidRDefault="005313B4" w:rsidP="008737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20349FE" w14:textId="77777777" w:rsidR="005313B4" w:rsidRDefault="005313B4" w:rsidP="008737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33A9BD9" w14:textId="77777777" w:rsidR="005313B4" w:rsidRDefault="005313B4" w:rsidP="008737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313B4" w14:paraId="686947D4" w14:textId="77777777" w:rsidTr="008737CB">
        <w:tc>
          <w:tcPr>
            <w:tcW w:w="1801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4962460" w14:textId="77777777" w:rsidR="005313B4" w:rsidRDefault="005313B4" w:rsidP="008737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Прием детей</w:t>
            </w:r>
          </w:p>
        </w:tc>
        <w:tc>
          <w:tcPr>
            <w:tcW w:w="12153" w:type="dxa"/>
            <w:gridSpan w:val="6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EFE2F4C" w14:textId="77777777" w:rsidR="005313B4" w:rsidRDefault="005313B4" w:rsidP="008737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 детей, спросить о настроении, самочувствии. Визуальных осмотр, осмотр кожных покровов, при необходимости проверка температуры.</w:t>
            </w:r>
          </w:p>
        </w:tc>
      </w:tr>
      <w:tr w:rsidR="005313B4" w14:paraId="5E969E87" w14:textId="77777777" w:rsidTr="008737CB">
        <w:tc>
          <w:tcPr>
            <w:tcW w:w="1801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9F58C53" w14:textId="77777777" w:rsidR="005313B4" w:rsidRDefault="005313B4" w:rsidP="008737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Беседа с родителями, консультации</w:t>
            </w:r>
          </w:p>
        </w:tc>
        <w:tc>
          <w:tcPr>
            <w:tcW w:w="12153" w:type="dxa"/>
            <w:gridSpan w:val="6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C150CBD" w14:textId="77777777" w:rsidR="005313B4" w:rsidRDefault="005313B4" w:rsidP="008737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Консультация для родителей "Подготовка к прогулке; подбор игрового инвентаря для прогулки", "Организуйте распорядок дня , такой же как, в детском саду", "Читаем детям произведения о природе".</w:t>
            </w:r>
          </w:p>
        </w:tc>
      </w:tr>
      <w:tr w:rsidR="005313B4" w14:paraId="6F61EB00" w14:textId="77777777" w:rsidTr="008737CB">
        <w:tc>
          <w:tcPr>
            <w:tcW w:w="1801" w:type="dxa"/>
            <w:vMerge w:val="restart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34C8226" w14:textId="77777777" w:rsidR="005313B4" w:rsidRDefault="005313B4" w:rsidP="008737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деятельность детей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(игры малой подвижности,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настольные игры, изодеятельность, рассматривание книг, наблюдения, поручения, другое)</w:t>
            </w:r>
          </w:p>
          <w:p w14:paraId="3929D53B" w14:textId="77777777" w:rsidR="005313B4" w:rsidRDefault="005313B4" w:rsidP="008737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4E601B7" w14:textId="77777777" w:rsidR="005313B4" w:rsidRDefault="005313B4" w:rsidP="008737C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"Дежурство по столовой".</w:t>
            </w:r>
          </w:p>
          <w:p w14:paraId="56DC95AE" w14:textId="77777777" w:rsidR="005313B4" w:rsidRDefault="005313B4" w:rsidP="008737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продолжать учить детей самостоятельно и добросовестно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выполнять свои обязанности; отрабатывать умение тщательно мыть руки, надевать одежду дежурного, правильно накрывать на стол ; развивать навыки труда, учить уметь видеть беспорядок на столе.</w:t>
            </w:r>
          </w:p>
        </w:tc>
        <w:tc>
          <w:tcPr>
            <w:tcW w:w="177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76729FF" w14:textId="77777777" w:rsidR="005313B4" w:rsidRDefault="005313B4" w:rsidP="008737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BC30A27" w14:textId="77777777" w:rsidR="005313B4" w:rsidRDefault="005313B4" w:rsidP="008737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469774D" w14:textId="77777777" w:rsidR="005313B4" w:rsidRDefault="005313B4" w:rsidP="008737C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"Протереть влажной тряпкой игровые полки".</w:t>
            </w:r>
          </w:p>
          <w:p w14:paraId="5D1285A2" w14:textId="77777777" w:rsidR="005313B4" w:rsidRDefault="005313B4" w:rsidP="008737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научить детей соблюдать следующие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правила при работе с водой: закатать рукава, намочить и выжать ткань, при загрязнении промыть водой.</w:t>
            </w:r>
          </w:p>
        </w:tc>
        <w:tc>
          <w:tcPr>
            <w:tcW w:w="222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A9D8EB1" w14:textId="77777777" w:rsidR="005313B4" w:rsidRDefault="005313B4" w:rsidP="008737C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"Помогать заправлять кровати помощнику воспитателя".</w:t>
            </w:r>
          </w:p>
          <w:p w14:paraId="7977D2EC" w14:textId="77777777" w:rsidR="005313B4" w:rsidRDefault="005313B4" w:rsidP="008737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научить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заправлять кровати; воспитывать желание помогать взрослым; стремление к труду, чувство ответственности за порученную работу.</w:t>
            </w:r>
          </w:p>
        </w:tc>
        <w:tc>
          <w:tcPr>
            <w:tcW w:w="199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4E39189" w14:textId="77777777" w:rsidR="005313B4" w:rsidRDefault="005313B4" w:rsidP="008737C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"Поставим стулья на место".</w:t>
            </w:r>
          </w:p>
          <w:p w14:paraId="2952FA88" w14:textId="77777777" w:rsidR="005313B4" w:rsidRDefault="005313B4" w:rsidP="008737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продолжать развивать трудовые навыки;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выполнить задание аккуратно и быстро.</w:t>
            </w:r>
          </w:p>
        </w:tc>
      </w:tr>
      <w:tr w:rsidR="005313B4" w14:paraId="5AC513DD" w14:textId="77777777" w:rsidTr="008737CB">
        <w:tc>
          <w:tcPr>
            <w:tcW w:w="1801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8156AA" w14:textId="77777777" w:rsidR="005313B4" w:rsidRDefault="005313B4" w:rsidP="008737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41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EE66E61" w14:textId="77777777" w:rsidR="005313B4" w:rsidRDefault="005313B4" w:rsidP="008737C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Развивающая игра "Что лишнее?" (развитие речи, ознакомление с окружающим миром, физкультура)</w:t>
            </w:r>
          </w:p>
          <w:p w14:paraId="1925690A" w14:textId="77777777" w:rsidR="005313B4" w:rsidRDefault="005313B4" w:rsidP="008737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классифицировать предметы по признакам, заданным в условиях.</w:t>
            </w:r>
          </w:p>
          <w:p w14:paraId="4B3B6A64" w14:textId="77777777" w:rsidR="005313B4" w:rsidRDefault="005313B4" w:rsidP="008737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16D5C4A" w14:textId="77777777" w:rsidR="005313B4" w:rsidRDefault="005313B4" w:rsidP="008737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B7A542F" w14:textId="77777777" w:rsidR="005313B4" w:rsidRDefault="005313B4" w:rsidP="008737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EFC459F" w14:textId="77777777" w:rsidR="005313B4" w:rsidRDefault="005313B4" w:rsidP="008737C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Пальчиковая гимнастика "Детки" (развитие речи, ознакомление с окружающим миром, художественное слово, физкультура)</w:t>
            </w:r>
          </w:p>
          <w:p w14:paraId="6F07C797" w14:textId="77777777" w:rsidR="005313B4" w:rsidRDefault="005313B4" w:rsidP="008737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Раз, два, три, четыре, пять! (поднять кисть правой руки вверх, широко раздвинуть пальцы),</w:t>
            </w:r>
          </w:p>
          <w:p w14:paraId="1880DC1A" w14:textId="77777777" w:rsidR="005313B4" w:rsidRDefault="005313B4" w:rsidP="008737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Будем пальчики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считать —</w:t>
            </w:r>
          </w:p>
          <w:p w14:paraId="228888D2" w14:textId="77777777" w:rsidR="005313B4" w:rsidRDefault="005313B4" w:rsidP="008737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Крепкие, дружные, (поочередно сгибать их в кулачок, начиная с большого),</w:t>
            </w:r>
          </w:p>
          <w:p w14:paraId="6AF59CAE" w14:textId="77777777" w:rsidR="005313B4" w:rsidRDefault="005313B4" w:rsidP="008737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 такие нужные,</w:t>
            </w:r>
          </w:p>
          <w:p w14:paraId="6B88A87C" w14:textId="77777777" w:rsidR="005313B4" w:rsidRDefault="005313B4" w:rsidP="008737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Тише, тише, не шумите, (раскачивать кулачок вниз-вверх по ритмике стихотворных строк, а на слово "вставать" — открыть кулачок, широко раздвинув пальцы),</w:t>
            </w:r>
          </w:p>
          <w:p w14:paraId="74B47ED3" w14:textId="77777777" w:rsidR="005313B4" w:rsidRDefault="005313B4" w:rsidP="008737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Наших деток не будите! (упражнение выполнять сначала одной рукой, затем — другой, а в заключение — двумя),</w:t>
            </w:r>
          </w:p>
          <w:p w14:paraId="4B726681" w14:textId="77777777" w:rsidR="005313B4" w:rsidRDefault="005313B4" w:rsidP="008737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Птички станут щебетать,</w:t>
            </w:r>
          </w:p>
          <w:p w14:paraId="7ED33475" w14:textId="77777777" w:rsidR="005313B4" w:rsidRDefault="005313B4" w:rsidP="008737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Будут пальчики вставать.</w:t>
            </w:r>
          </w:p>
          <w:p w14:paraId="0790654B" w14:textId="77777777" w:rsidR="005313B4" w:rsidRDefault="005313B4" w:rsidP="008737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98A9A3B" w14:textId="77777777" w:rsidR="005313B4" w:rsidRDefault="005313B4" w:rsidP="008737C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Дидактическая игра "Сгруппируйте одинаковые предметы" (развитие речи, ознакомление с окружающим миром)</w:t>
            </w:r>
          </w:p>
          <w:p w14:paraId="654B94CF" w14:textId="77777777" w:rsidR="005313B4" w:rsidRDefault="005313B4" w:rsidP="008737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воспитатель показывает картинки разных предметов, продолжает учить детей группировать картинки одного и того же предмета.</w:t>
            </w:r>
          </w:p>
          <w:p w14:paraId="1F98BF10" w14:textId="77777777" w:rsidR="005313B4" w:rsidRDefault="005313B4" w:rsidP="008737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1E697F0" w14:textId="77777777" w:rsidR="005313B4" w:rsidRDefault="005313B4" w:rsidP="008737C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Дидактическая игра "Предметы" (развитие речи, ознакомление с окружающим миром)</w:t>
            </w:r>
          </w:p>
          <w:p w14:paraId="465FA4D5" w14:textId="77777777" w:rsidR="005313B4" w:rsidRDefault="005313B4" w:rsidP="008737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научить детей выделять и группировать из предметов двух цветов, предметы одного цвета.</w:t>
            </w:r>
          </w:p>
          <w:p w14:paraId="5E4366A1" w14:textId="77777777" w:rsidR="005313B4" w:rsidRDefault="005313B4" w:rsidP="008737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313B4" w14:paraId="0DABD02C" w14:textId="77777777" w:rsidTr="008737CB">
        <w:tc>
          <w:tcPr>
            <w:tcW w:w="1801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597FC45" w14:textId="77777777" w:rsidR="005313B4" w:rsidRDefault="005313B4" w:rsidP="008737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Утренняя гимнастика</w:t>
            </w:r>
          </w:p>
        </w:tc>
        <w:tc>
          <w:tcPr>
            <w:tcW w:w="12153" w:type="dxa"/>
            <w:gridSpan w:val="6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2B5CDFD" w14:textId="77777777" w:rsidR="005313B4" w:rsidRDefault="005313B4" w:rsidP="008737C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Комплекс упражнений 7 - 8.</w:t>
            </w:r>
          </w:p>
          <w:p w14:paraId="53AC4477" w14:textId="77777777" w:rsidR="005313B4" w:rsidRDefault="005313B4" w:rsidP="008737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 тропинкам, по дорожкам</w:t>
            </w:r>
          </w:p>
          <w:p w14:paraId="12CB761B" w14:textId="77777777" w:rsidR="005313B4" w:rsidRDefault="005313B4" w:rsidP="008737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Скачет серый воробей.</w:t>
            </w:r>
          </w:p>
          <w:p w14:paraId="227E9A5D" w14:textId="77777777" w:rsidR="005313B4" w:rsidRDefault="005313B4" w:rsidP="008737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 он ищет? Ищет крошки</w:t>
            </w:r>
          </w:p>
          <w:p w14:paraId="6DF4B03C" w14:textId="77777777" w:rsidR="005313B4" w:rsidRDefault="005313B4" w:rsidP="008737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Для себя и для детей.</w:t>
            </w:r>
          </w:p>
          <w:p w14:paraId="5F19CE74" w14:textId="77777777" w:rsidR="005313B4" w:rsidRDefault="005313B4" w:rsidP="008737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Ходьба врассыпную (20 секунд).</w:t>
            </w:r>
          </w:p>
          <w:p w14:paraId="7C121E44" w14:textId="77777777" w:rsidR="005313B4" w:rsidRDefault="005313B4" w:rsidP="008737C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Упражнение на дыхание "Ах".</w:t>
            </w:r>
          </w:p>
          <w:p w14:paraId="5E2006A5" w14:textId="77777777" w:rsidR="005313B4" w:rsidRDefault="005313B4" w:rsidP="008737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Вдох—на 1, 2 счета. Выдох—на 1, 2, 3, 4 счета, произнести: "а-а-а-х" (20 секунд).</w:t>
            </w:r>
          </w:p>
        </w:tc>
      </w:tr>
      <w:tr w:rsidR="005313B4" w14:paraId="31957C20" w14:textId="77777777" w:rsidTr="008737CB">
        <w:tc>
          <w:tcPr>
            <w:tcW w:w="1801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35DCE80" w14:textId="77777777" w:rsidR="005313B4" w:rsidRDefault="005313B4" w:rsidP="008737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Завтрак</w:t>
            </w:r>
          </w:p>
        </w:tc>
        <w:tc>
          <w:tcPr>
            <w:tcW w:w="12153" w:type="dxa"/>
            <w:gridSpan w:val="6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0C7C5EA" w14:textId="77777777" w:rsidR="005313B4" w:rsidRDefault="005313B4" w:rsidP="008737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к завтраку, дети моют лицо и руки. Познакомить с правилами поведения за столом. Научить правильно пользоваться ложкой и вилкой. Объяснить, что за столом во время еды разговаривать нельзя, выучить пословицу "Когда я ем, я глух и нем". После завтрака вымыть руки и лицо.</w:t>
            </w:r>
          </w:p>
          <w:p w14:paraId="5B006B70" w14:textId="77777777" w:rsidR="005313B4" w:rsidRDefault="005313B4" w:rsidP="008737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Буль-буль-буль - журчит водица.</w:t>
            </w:r>
          </w:p>
          <w:p w14:paraId="3A2681D4" w14:textId="77777777" w:rsidR="005313B4" w:rsidRDefault="005313B4" w:rsidP="008737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с тобой пришли умыться.</w:t>
            </w:r>
          </w:p>
          <w:p w14:paraId="724F6932" w14:textId="77777777" w:rsidR="005313B4" w:rsidRDefault="005313B4" w:rsidP="008737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водичку зачерпнем</w:t>
            </w:r>
          </w:p>
          <w:p w14:paraId="6B83926E" w14:textId="77777777" w:rsidR="005313B4" w:rsidRDefault="005313B4" w:rsidP="008737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ладошки мылом трем.</w:t>
            </w:r>
          </w:p>
        </w:tc>
      </w:tr>
      <w:tr w:rsidR="005313B4" w14:paraId="0CB430A1" w14:textId="77777777" w:rsidTr="008737CB">
        <w:tc>
          <w:tcPr>
            <w:tcW w:w="1801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EC79C55" w14:textId="77777777" w:rsidR="005313B4" w:rsidRDefault="005313B4" w:rsidP="008737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организованной деятельности (ОД)</w:t>
            </w:r>
          </w:p>
        </w:tc>
        <w:tc>
          <w:tcPr>
            <w:tcW w:w="241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AC5585F" w14:textId="77777777" w:rsidR="005313B4" w:rsidRDefault="005313B4" w:rsidP="008737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Когда живется дружно,</w:t>
            </w:r>
          </w:p>
          <w:p w14:paraId="5FDC1924" w14:textId="77777777" w:rsidR="005313B4" w:rsidRDefault="005313B4" w:rsidP="008737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 может лучше быть!</w:t>
            </w:r>
          </w:p>
          <w:p w14:paraId="19BD51BF" w14:textId="77777777" w:rsidR="005313B4" w:rsidRDefault="005313B4" w:rsidP="008737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ссориться не нужно,</w:t>
            </w:r>
          </w:p>
          <w:p w14:paraId="0EF5D3CC" w14:textId="77777777" w:rsidR="005313B4" w:rsidRDefault="005313B4" w:rsidP="008737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можно всех любить.</w:t>
            </w:r>
          </w:p>
          <w:p w14:paraId="07CAF08F" w14:textId="77777777" w:rsidR="005313B4" w:rsidRDefault="005313B4" w:rsidP="008737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 в дальнюю дорогу</w:t>
            </w:r>
          </w:p>
          <w:p w14:paraId="0F7B6150" w14:textId="77777777" w:rsidR="005313B4" w:rsidRDefault="005313B4" w:rsidP="008737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Возьми с собой друзей:</w:t>
            </w:r>
          </w:p>
          <w:p w14:paraId="0B50F8DB" w14:textId="77777777" w:rsidR="005313B4" w:rsidRDefault="005313B4" w:rsidP="008737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Они тебе помогут</w:t>
            </w:r>
          </w:p>
          <w:p w14:paraId="3C67A547" w14:textId="77777777" w:rsidR="005313B4" w:rsidRDefault="005313B4" w:rsidP="008737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 с ними веселей.</w:t>
            </w:r>
          </w:p>
          <w:p w14:paraId="6F3C65B7" w14:textId="77777777" w:rsidR="005313B4" w:rsidRDefault="005313B4" w:rsidP="008737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Побеседовать о перелетных птицах.</w:t>
            </w:r>
          </w:p>
        </w:tc>
        <w:tc>
          <w:tcPr>
            <w:tcW w:w="177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B16FDE9" w14:textId="77777777" w:rsidR="005313B4" w:rsidRDefault="005313B4" w:rsidP="008737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C17CB28" w14:textId="77777777" w:rsidR="005313B4" w:rsidRDefault="005313B4" w:rsidP="008737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7D98C94" w14:textId="77777777" w:rsidR="005313B4" w:rsidRDefault="005313B4" w:rsidP="008737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Здравствуй, красно-солнышко,</w:t>
            </w:r>
          </w:p>
          <w:p w14:paraId="6FF2FBCE" w14:textId="77777777" w:rsidR="005313B4" w:rsidRDefault="005313B4" w:rsidP="008737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Здравствуй, ветерок.</w:t>
            </w:r>
          </w:p>
          <w:p w14:paraId="57B2F95B" w14:textId="77777777" w:rsidR="005313B4" w:rsidRDefault="005313B4" w:rsidP="008737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Здравствуй,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солнечные зайчики,</w:t>
            </w:r>
          </w:p>
          <w:p w14:paraId="08150B14" w14:textId="77777777" w:rsidR="005313B4" w:rsidRDefault="005313B4" w:rsidP="008737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Здравствуй, быстрый ручеек.</w:t>
            </w:r>
          </w:p>
          <w:p w14:paraId="2A56AAC6" w14:textId="77777777" w:rsidR="005313B4" w:rsidRDefault="005313B4" w:rsidP="008737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Здравствуй, спелая трава,</w:t>
            </w:r>
          </w:p>
          <w:p w14:paraId="59E243B9" w14:textId="77777777" w:rsidR="005313B4" w:rsidRDefault="005313B4" w:rsidP="008737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Здравствуй, шумная листва,</w:t>
            </w:r>
          </w:p>
          <w:p w14:paraId="584CE938" w14:textId="77777777" w:rsidR="005313B4" w:rsidRDefault="005313B4" w:rsidP="008737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Здравствуйте, котята,</w:t>
            </w:r>
          </w:p>
          <w:p w14:paraId="199C0175" w14:textId="77777777" w:rsidR="005313B4" w:rsidRDefault="005313B4" w:rsidP="008737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Здравствуйте, щенята,</w:t>
            </w:r>
          </w:p>
          <w:p w14:paraId="10F09F80" w14:textId="77777777" w:rsidR="005313B4" w:rsidRDefault="005313B4" w:rsidP="008737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Всех приветствуем сейчас</w:t>
            </w:r>
          </w:p>
          <w:p w14:paraId="7A23BB9A" w14:textId="77777777" w:rsidR="005313B4" w:rsidRDefault="005313B4" w:rsidP="008737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Очень рады видеть вас!</w:t>
            </w:r>
          </w:p>
          <w:p w14:paraId="47E0F570" w14:textId="77777777" w:rsidR="005313B4" w:rsidRDefault="005313B4" w:rsidP="008737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Побеседовать и познакомить детей с видами птиц.</w:t>
            </w:r>
          </w:p>
        </w:tc>
        <w:tc>
          <w:tcPr>
            <w:tcW w:w="222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C349225" w14:textId="77777777" w:rsidR="005313B4" w:rsidRDefault="005313B4" w:rsidP="008737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Здравствуй, добрый человек!</w:t>
            </w:r>
          </w:p>
          <w:p w14:paraId="27D761B8" w14:textId="77777777" w:rsidR="005313B4" w:rsidRDefault="005313B4" w:rsidP="008737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Доброе утро скажу лесам и полям!</w:t>
            </w:r>
          </w:p>
          <w:p w14:paraId="0CCCA63D" w14:textId="77777777" w:rsidR="005313B4" w:rsidRDefault="005313B4" w:rsidP="008737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Доброе утро скажу всем друзьям!</w:t>
            </w:r>
          </w:p>
          <w:p w14:paraId="22123632" w14:textId="77777777" w:rsidR="005313B4" w:rsidRDefault="005313B4" w:rsidP="008737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Доброе утро, родной детский сад!</w:t>
            </w:r>
          </w:p>
          <w:p w14:paraId="2FB5F34F" w14:textId="77777777" w:rsidR="005313B4" w:rsidRDefault="005313B4" w:rsidP="008737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Видеть друзей своих, я очень рад!</w:t>
            </w:r>
          </w:p>
          <w:p w14:paraId="7243DAB0" w14:textId="77777777" w:rsidR="005313B4" w:rsidRDefault="005313B4" w:rsidP="008737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Дать им интересные данные о птицах.</w:t>
            </w:r>
          </w:p>
        </w:tc>
        <w:tc>
          <w:tcPr>
            <w:tcW w:w="199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0298C99" w14:textId="77777777" w:rsidR="005313B4" w:rsidRDefault="005313B4" w:rsidP="008737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Мы сначала будем хлопать</w:t>
            </w:r>
          </w:p>
          <w:p w14:paraId="45038A65" w14:textId="77777777" w:rsidR="005313B4" w:rsidRDefault="005313B4" w:rsidP="008737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потом мы будем топать,</w:t>
            </w:r>
          </w:p>
          <w:p w14:paraId="33E1231A" w14:textId="77777777" w:rsidR="005313B4" w:rsidRDefault="005313B4" w:rsidP="008737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сейчас мы повернемся,</w:t>
            </w:r>
          </w:p>
          <w:p w14:paraId="5F0C7130" w14:textId="77777777" w:rsidR="005313B4" w:rsidRDefault="005313B4" w:rsidP="008737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друг другу улыбнемся.</w:t>
            </w:r>
          </w:p>
          <w:p w14:paraId="7B5F28FB" w14:textId="77777777" w:rsidR="005313B4" w:rsidRDefault="005313B4" w:rsidP="008737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Беседа о перелетных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птицах.</w:t>
            </w:r>
          </w:p>
        </w:tc>
      </w:tr>
      <w:tr w:rsidR="005313B4" w14:paraId="333D1D7D" w14:textId="77777777" w:rsidTr="008737CB">
        <w:tc>
          <w:tcPr>
            <w:tcW w:w="1801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7BA454F" w14:textId="77777777" w:rsidR="005313B4" w:rsidRDefault="005313B4" w:rsidP="008737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ОД по расписанию организации образования</w:t>
            </w:r>
          </w:p>
        </w:tc>
        <w:tc>
          <w:tcPr>
            <w:tcW w:w="241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001EA13" w14:textId="77777777" w:rsidR="005313B4" w:rsidRDefault="005313B4" w:rsidP="008737C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Физкультура-23 "Держи равновесие".</w:t>
            </w:r>
          </w:p>
          <w:p w14:paraId="247DB6D7" w14:textId="77777777" w:rsidR="005313B4" w:rsidRDefault="005313B4" w:rsidP="008737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формировать навыки перебрасывания мяча двумя руками из-за головы через препятствия (с расстояния 2 метра): развивать навыки ходьбы с чередованием бега, навыки бега в разных направлениях.</w:t>
            </w:r>
          </w:p>
          <w:p w14:paraId="05DC2B14" w14:textId="77777777" w:rsidR="005313B4" w:rsidRDefault="005313B4" w:rsidP="008737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Подвижная игра "Мы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весёлые ребята".</w:t>
            </w:r>
          </w:p>
          <w:p w14:paraId="6A6D50FD" w14:textId="77777777" w:rsidR="005313B4" w:rsidRDefault="005313B4" w:rsidP="008737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Малоподвижная игра "Угадай по голосу".</w:t>
            </w:r>
          </w:p>
          <w:p w14:paraId="7EC8F8FC" w14:textId="77777777" w:rsidR="005313B4" w:rsidRDefault="005313B4" w:rsidP="008737CB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E77D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Қазақ тілі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 – 8</w:t>
            </w:r>
          </w:p>
          <w:p w14:paraId="7F04DE25" w14:textId="77777777" w:rsidR="005313B4" w:rsidRDefault="005313B4" w:rsidP="008737CB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77D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"Үй құстары. Жыл құстары".</w:t>
            </w:r>
          </w:p>
          <w:p w14:paraId="78CB225B" w14:textId="77777777" w:rsidR="005313B4" w:rsidRPr="00E77D5B" w:rsidRDefault="005313B4" w:rsidP="008737CB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Мақсаты: </w:t>
            </w:r>
            <w:r w:rsidRPr="0050526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Балалардың құстар жайлы, жыл мезгілдері жайлы түсініктерін кеңейту, "үй құстары" мен "жыл құстар" - деп аталудың себептерін түсіндіру; олардың ерекшеліктері жайлы түсінік беру; дауыстарын ажыратуды меңгерту.</w:t>
            </w:r>
          </w:p>
          <w:p w14:paraId="23F1F313" w14:textId="77777777" w:rsidR="005313B4" w:rsidRPr="00E77D5B" w:rsidRDefault="005313B4" w:rsidP="008737CB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7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406D6AE" w14:textId="77777777" w:rsidR="005313B4" w:rsidRDefault="005313B4" w:rsidP="008737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5667C38" w14:textId="77777777" w:rsidR="005313B4" w:rsidRDefault="005313B4" w:rsidP="008737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7B8543A" w14:textId="77777777" w:rsidR="005313B4" w:rsidRDefault="005313B4" w:rsidP="008737C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художественной литературе-8 "Сказка "Кот, петух и лиса".</w:t>
            </w:r>
          </w:p>
          <w:p w14:paraId="6583ED6A" w14:textId="77777777" w:rsidR="005313B4" w:rsidRDefault="005313B4" w:rsidP="008737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познакомить детей с русской народной сказкой "Кот, лиса и петух"; формировать умение запоминать действующих лиц и последовательность событий,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отвечать на вопросы по содержанию сказки простыми предложениями; воспитывать чуткость, отзывчивость.</w:t>
            </w:r>
          </w:p>
          <w:p w14:paraId="1137EC21" w14:textId="77777777" w:rsidR="005313B4" w:rsidRDefault="005313B4" w:rsidP="008737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Выразительное чтение сказки.</w:t>
            </w:r>
          </w:p>
          <w:p w14:paraId="296A61B1" w14:textId="77777777" w:rsidR="005313B4" w:rsidRDefault="005313B4" w:rsidP="008737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Динамическая пауза "Петух".</w:t>
            </w:r>
          </w:p>
          <w:p w14:paraId="71328383" w14:textId="77777777" w:rsidR="005313B4" w:rsidRDefault="005313B4" w:rsidP="008737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по содержанию сказки.</w:t>
            </w:r>
          </w:p>
          <w:p w14:paraId="39EC2BFB" w14:textId="77777777" w:rsidR="005313B4" w:rsidRDefault="005313B4" w:rsidP="008737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"На помощь к Петушку".</w:t>
            </w:r>
          </w:p>
          <w:p w14:paraId="34600B89" w14:textId="77777777" w:rsidR="005313B4" w:rsidRDefault="005313B4" w:rsidP="008737C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Физкультура-24 "Соблюдение правильной осанки".</w:t>
            </w:r>
          </w:p>
          <w:p w14:paraId="63A747F5" w14:textId="77777777" w:rsidR="005313B4" w:rsidRDefault="005313B4" w:rsidP="008737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умение строиться в колонну по одному; развивать навыки непрерывного бега в медленном темпе,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навыки перебрасывания мяча двумя руками из-за головы через препятствия (с расстояния 2 метра).</w:t>
            </w:r>
          </w:p>
          <w:p w14:paraId="23805CE5" w14:textId="77777777" w:rsidR="005313B4" w:rsidRDefault="005313B4" w:rsidP="008737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"Мяч через сетку".</w:t>
            </w:r>
          </w:p>
          <w:p w14:paraId="0E787D55" w14:textId="77777777" w:rsidR="005313B4" w:rsidRDefault="005313B4" w:rsidP="008737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Эстафета "Будь ловким".</w:t>
            </w:r>
          </w:p>
        </w:tc>
        <w:tc>
          <w:tcPr>
            <w:tcW w:w="222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F6CEBF0" w14:textId="77777777" w:rsidR="005313B4" w:rsidRDefault="005313B4" w:rsidP="008737C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конструированию-5 "Осеннее дерево".</w:t>
            </w:r>
          </w:p>
          <w:p w14:paraId="50A429A8" w14:textId="77777777" w:rsidR="005313B4" w:rsidRDefault="005313B4" w:rsidP="008737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детей свободно располагать макаронные изделия на листе бумаги, где нарисован ствол и крона дерева.</w:t>
            </w:r>
          </w:p>
          <w:p w14:paraId="44DEF935" w14:textId="77777777" w:rsidR="005313B4" w:rsidRDefault="005313B4" w:rsidP="008737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"Что бывает осенью?".</w:t>
            </w:r>
          </w:p>
          <w:p w14:paraId="390B44AA" w14:textId="77777777" w:rsidR="005313B4" w:rsidRDefault="005313B4" w:rsidP="008737C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Музыка-16</w:t>
            </w:r>
          </w:p>
          <w:p w14:paraId="00560282" w14:textId="77777777" w:rsidR="005313B4" w:rsidRDefault="005313B4" w:rsidP="008737CB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E77D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"Песня птичек"</w:t>
            </w:r>
            <w:r w:rsidRPr="00E77D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.</w:t>
            </w:r>
          </w:p>
          <w:p w14:paraId="7EAAD30B" w14:textId="77777777" w:rsidR="005313B4" w:rsidRPr="00E77D5B" w:rsidRDefault="005313B4" w:rsidP="008737CB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Цель: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Прослушав песню про голубей, повысить способность воспринимать музыку; развивать музыкальный слух; учить детей выполнять движения танца под музыку.</w:t>
            </w:r>
          </w:p>
          <w:p w14:paraId="7A6F5870" w14:textId="77777777" w:rsidR="005313B4" w:rsidRPr="00322D0A" w:rsidRDefault="005313B4" w:rsidP="008737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1CA0AA44" w14:textId="77777777" w:rsidR="005313B4" w:rsidRDefault="005313B4" w:rsidP="008737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AB0A3A1" w14:textId="77777777" w:rsidR="005313B4" w:rsidRDefault="005313B4" w:rsidP="008737C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лепке-5 "Фрукты".</w:t>
            </w:r>
          </w:p>
          <w:p w14:paraId="458248C8" w14:textId="77777777" w:rsidR="005313B4" w:rsidRDefault="005313B4" w:rsidP="008737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детей передавать основную форму яблока, груши, лепить детали двумя руками, с помощью пальцев и стека приводить форму.</w:t>
            </w:r>
          </w:p>
          <w:p w14:paraId="322EECB6" w14:textId="77777777" w:rsidR="005313B4" w:rsidRDefault="005313B4" w:rsidP="008737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"Овощи и фрукты".</w:t>
            </w:r>
          </w:p>
          <w:p w14:paraId="4D3BC39B" w14:textId="77777777" w:rsidR="005313B4" w:rsidRDefault="005313B4" w:rsidP="008737C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Физкультура-25 "Прыжки между кеглями".</w:t>
            </w:r>
          </w:p>
          <w:p w14:paraId="08CBE1B6" w14:textId="77777777" w:rsidR="005313B4" w:rsidRDefault="005313B4" w:rsidP="008737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продолжать формировать навыки ходьбы в колонне по одному на носках, на пятках, с высоким подниманием колен; навыки пролезания в обруч; перешагивания, поворотов с мешочком на голове; навыки прыжка с мешочком между ног.</w:t>
            </w:r>
          </w:p>
          <w:p w14:paraId="109EB2C6" w14:textId="77777777" w:rsidR="005313B4" w:rsidRDefault="005313B4" w:rsidP="008737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"Кто лучше прыгнет?", "Сбей кеглю".</w:t>
            </w:r>
          </w:p>
        </w:tc>
      </w:tr>
      <w:tr w:rsidR="005313B4" w14:paraId="1A53A0FA" w14:textId="77777777" w:rsidTr="008737CB">
        <w:tc>
          <w:tcPr>
            <w:tcW w:w="1801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AA109CB" w14:textId="77777777" w:rsidR="005313B4" w:rsidRDefault="005313B4" w:rsidP="008737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2-ой завтрак</w:t>
            </w:r>
          </w:p>
        </w:tc>
        <w:tc>
          <w:tcPr>
            <w:tcW w:w="12153" w:type="dxa"/>
            <w:gridSpan w:val="6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F01923B" w14:textId="77777777" w:rsidR="005313B4" w:rsidRDefault="005313B4" w:rsidP="008737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Вырабатывать навык правильного, неспешного, аккуратного приема пища, развивать умение благодарить. "За вкусные угощения я благодарю. Улыбку и "спасибо" я дарю".</w:t>
            </w:r>
          </w:p>
        </w:tc>
      </w:tr>
      <w:tr w:rsidR="005313B4" w14:paraId="612E9CCB" w14:textId="77777777" w:rsidTr="008737CB">
        <w:tc>
          <w:tcPr>
            <w:tcW w:w="1801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5534B7F" w14:textId="77777777" w:rsidR="005313B4" w:rsidRDefault="005313B4" w:rsidP="008737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2153" w:type="dxa"/>
            <w:gridSpan w:val="6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7841536" w14:textId="77777777" w:rsidR="005313B4" w:rsidRDefault="005313B4" w:rsidP="008737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к прогулке; подбор игрового инвентаря для прогулки; продолжать учить детей последовательно одеваться, следить за тем, чтобы все пуговицы были застегнуты, замки закрыты; развивать чувство взаимопомощи и поддержки. "Нельзя сдаваться, нужно последовательно одеваться. Будешь внимательным, не замерзнешь, обязательно".</w:t>
            </w:r>
          </w:p>
        </w:tc>
      </w:tr>
      <w:tr w:rsidR="005313B4" w14:paraId="6FF382CF" w14:textId="77777777" w:rsidTr="008737CB">
        <w:tc>
          <w:tcPr>
            <w:tcW w:w="1801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4421254" w14:textId="77777777" w:rsidR="005313B4" w:rsidRDefault="005313B4" w:rsidP="008737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(наблюдение, трудовая деятельность, подвижная игра, самостоятельные игры)</w:t>
            </w:r>
          </w:p>
        </w:tc>
        <w:tc>
          <w:tcPr>
            <w:tcW w:w="241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5C600A7" w14:textId="77777777" w:rsidR="005313B4" w:rsidRDefault="005313B4" w:rsidP="008737C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за птицами (воробьями, голубями, синицами) (развитие речи, ознакомление с окружающим миром, художественное слово, физкультура)</w:t>
            </w:r>
          </w:p>
          <w:p w14:paraId="1813BBDF" w14:textId="77777777" w:rsidR="005313B4" w:rsidRDefault="005313B4" w:rsidP="008737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учить детей наблюдать за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поведением птиц в холодные и теплые дни; расширять понимание того, что птицы питаются семенами, плодами деревьев и кустарников, личинками.</w:t>
            </w:r>
          </w:p>
          <w:p w14:paraId="481B0C23" w14:textId="77777777" w:rsidR="005313B4" w:rsidRDefault="005313B4" w:rsidP="008737C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"Веселый воробей" (развитие речи, ознакомление с окружающим миром, художественное слово, физкультура)</w:t>
            </w:r>
          </w:p>
          <w:p w14:paraId="50AD8869" w14:textId="77777777" w:rsidR="005313B4" w:rsidRDefault="005313B4" w:rsidP="008737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совершенствовать умения выполнять согласно текста игры, ритму; развивать чувство единения.</w:t>
            </w:r>
          </w:p>
          <w:p w14:paraId="2C56FAFD" w14:textId="77777777" w:rsidR="005313B4" w:rsidRDefault="005313B4" w:rsidP="008737C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игра: "Летает-летает". (развитие речи, ознакомление с окружающим миром)</w:t>
            </w:r>
          </w:p>
          <w:p w14:paraId="1FE78365" w14:textId="77777777" w:rsidR="005313B4" w:rsidRDefault="005313B4" w:rsidP="008737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Цель: развивать внимания, выполнение движений в соответствии с правилами игры (поднимайте руку при разговоре о летающих объектах, не поднимайте руку при разговоре о нелетающих объектах).</w:t>
            </w:r>
          </w:p>
          <w:p w14:paraId="0FA8781C" w14:textId="77777777" w:rsidR="005313B4" w:rsidRDefault="005313B4" w:rsidP="008737C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деятельность: очистка участка от растительного сора (развитие речи, ознакомление с окружающим миром, физкультура)</w:t>
            </w:r>
          </w:p>
          <w:p w14:paraId="4D148969" w14:textId="77777777" w:rsidR="005313B4" w:rsidRDefault="005313B4" w:rsidP="008737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отрабатывать умения выполнять посильные действия, желание работать в команде, воспитывать любовь к труду.</w:t>
            </w:r>
          </w:p>
          <w:p w14:paraId="27E866AD" w14:textId="77777777" w:rsidR="005313B4" w:rsidRDefault="005313B4" w:rsidP="008737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Самостоятельные игры.</w:t>
            </w:r>
          </w:p>
          <w:p w14:paraId="19B7B30C" w14:textId="77777777" w:rsidR="005313B4" w:rsidRDefault="005313B4" w:rsidP="008737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Поощрять детей работающих дружно в небольших гру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пах . В организации игр развивать у детей самостоятельность и инициативу.</w:t>
            </w:r>
          </w:p>
        </w:tc>
        <w:tc>
          <w:tcPr>
            <w:tcW w:w="177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75C8FAD" w14:textId="77777777" w:rsidR="005313B4" w:rsidRDefault="005313B4" w:rsidP="008737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500C227" w14:textId="77777777" w:rsidR="005313B4" w:rsidRDefault="005313B4" w:rsidP="008737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92537FF" w14:textId="77777777" w:rsidR="005313B4" w:rsidRDefault="005313B4" w:rsidP="008737C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за полетом птиц (развитие речи, ознакомление с окружающим миром, художественное слово, физкультура)</w:t>
            </w:r>
          </w:p>
          <w:p w14:paraId="63E205C8" w14:textId="77777777" w:rsidR="005313B4" w:rsidRDefault="005313B4" w:rsidP="008737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уточнять представление о многообразии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птиц, о способах их передвижения; развивать желание поделиться мыслью, объяснять увиденное; воспитывать интерес к птицам, прилетающих на участок.</w:t>
            </w:r>
          </w:p>
          <w:p w14:paraId="7104A2D1" w14:textId="77777777" w:rsidR="005313B4" w:rsidRDefault="005313B4" w:rsidP="008737C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"Совушка" (развитие речи, ознакомление с окружающим миром, физкультура)</w:t>
            </w:r>
          </w:p>
          <w:p w14:paraId="59E731F9" w14:textId="77777777" w:rsidR="005313B4" w:rsidRDefault="005313B4" w:rsidP="008737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упражнять в беге врассыпную; развивать умение двигаться по сигналу, умение быть неподвижным; развивать ориентировку в пространстве, выдержку; воспитывать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дружелюбие.</w:t>
            </w:r>
          </w:p>
          <w:p w14:paraId="1574F5A7" w14:textId="77777777" w:rsidR="005313B4" w:rsidRDefault="005313B4" w:rsidP="008737C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"Голуби" (ингуше - чеченская народная национальная игра) (развитие речи, ознакомление с окружающим миром, физкультура)</w:t>
            </w:r>
          </w:p>
          <w:p w14:paraId="4300B320" w14:textId="77777777" w:rsidR="005313B4" w:rsidRDefault="005313B4" w:rsidP="008737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детей двигаться по детской площадке полуприседе (ноги вместе, руки вытянуты до колен, скрещены), сохраняя принятую позу, менять места, не толкая друг друга.</w:t>
            </w:r>
          </w:p>
          <w:p w14:paraId="0CE4B9F4" w14:textId="77777777" w:rsidR="005313B4" w:rsidRDefault="005313B4" w:rsidP="008737C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деятельность: подметание дорожек от листвы (развитие речи,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ознакомление с окружающим миром)</w:t>
            </w:r>
          </w:p>
          <w:p w14:paraId="3DBE8BA0" w14:textId="77777777" w:rsidR="005313B4" w:rsidRDefault="005313B4" w:rsidP="008737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отрабатывать умения выполнять посильные действия с оборудованием, безопасно пользоваться, желание работать в команде, воспитывать любовь к труду.</w:t>
            </w:r>
          </w:p>
          <w:p w14:paraId="51FF45A0" w14:textId="77777777" w:rsidR="005313B4" w:rsidRDefault="005313B4" w:rsidP="008737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91EF66C" w14:textId="77777777" w:rsidR="005313B4" w:rsidRDefault="005313B4" w:rsidP="008737C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полетом птиц, отлетающих в теплые края (развитие речи, ознакомление с окружающим миром, художественное слово, физкультура)</w:t>
            </w:r>
          </w:p>
          <w:p w14:paraId="43E06B45" w14:textId="77777777" w:rsidR="005313B4" w:rsidRDefault="005313B4" w:rsidP="008737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умения наблюдать за птицами, различать их по голосам; формировать четкое понимание необходимости отлета птиц в теплые края; воспитывать любознательность</w:t>
            </w:r>
          </w:p>
          <w:p w14:paraId="13800E56" w14:textId="77777777" w:rsidR="005313B4" w:rsidRDefault="005313B4" w:rsidP="008737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Примета: если журавли громко кричат, это к дождю.</w:t>
            </w:r>
          </w:p>
          <w:p w14:paraId="32B2ABAC" w14:textId="77777777" w:rsidR="005313B4" w:rsidRDefault="005313B4" w:rsidP="008737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Улетают журавли</w:t>
            </w:r>
          </w:p>
          <w:p w14:paraId="0B70A254" w14:textId="77777777" w:rsidR="005313B4" w:rsidRDefault="005313B4" w:rsidP="008737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Прочь от родной земли.</w:t>
            </w:r>
          </w:p>
          <w:p w14:paraId="7B1036DF" w14:textId="77777777" w:rsidR="005313B4" w:rsidRDefault="005313B4" w:rsidP="008737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Улетают, чтобы вернуться,</w:t>
            </w:r>
          </w:p>
          <w:p w14:paraId="3815F85B" w14:textId="77777777" w:rsidR="005313B4" w:rsidRDefault="005313B4" w:rsidP="008737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родной земле встрепенуться.</w:t>
            </w:r>
          </w:p>
          <w:p w14:paraId="3DE591E7" w14:textId="77777777" w:rsidR="005313B4" w:rsidRDefault="005313B4" w:rsidP="008737C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"Гуси-лебеди" (развитие речи, ознакомление с окружающим миром, художественное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слово, физкультура)</w:t>
            </w:r>
          </w:p>
          <w:p w14:paraId="2B1B1267" w14:textId="77777777" w:rsidR="005313B4" w:rsidRDefault="005313B4" w:rsidP="008737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детей бегать по прямой с одного края площадки до другой так, чтобы не быть пойманным; побуждать играть по сигналу, по правилам; развивать ловкость, быстроту.</w:t>
            </w:r>
          </w:p>
          <w:p w14:paraId="489DB7D5" w14:textId="77777777" w:rsidR="005313B4" w:rsidRDefault="005313B4" w:rsidP="008737C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"Догони девушку" (казахская народная игра) (развитие речи, ознакомление с окружающим миром, физкультура)</w:t>
            </w:r>
          </w:p>
          <w:p w14:paraId="65A24BFB" w14:textId="77777777" w:rsidR="005313B4" w:rsidRDefault="005313B4" w:rsidP="008737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учить детей соблюдать правила игры, уметь правильно передвигаться по детскому участку, не мешая друг другу;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умение обращать внимание на сигнал.</w:t>
            </w:r>
          </w:p>
          <w:p w14:paraId="1E49C1B7" w14:textId="77777777" w:rsidR="005313B4" w:rsidRDefault="005313B4" w:rsidP="008737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Труд: собрать букет цветов.</w:t>
            </w:r>
          </w:p>
          <w:p w14:paraId="0E9941AE" w14:textId="77777777" w:rsidR="005313B4" w:rsidRDefault="005313B4" w:rsidP="008737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Воспитывать чувство красоты, эстетический вкус.</w:t>
            </w:r>
          </w:p>
          <w:p w14:paraId="28796C88" w14:textId="77777777" w:rsidR="005313B4" w:rsidRDefault="005313B4" w:rsidP="008737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Самостоятельные игры: "Играйте с любимыми игрушками".</w:t>
            </w:r>
          </w:p>
          <w:p w14:paraId="55455959" w14:textId="77777777" w:rsidR="005313B4" w:rsidRDefault="005313B4" w:rsidP="008737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Создать условия для интересных ситуаций, чтобы каждый ребенок занимался чем-то интересным.</w:t>
            </w:r>
          </w:p>
        </w:tc>
        <w:tc>
          <w:tcPr>
            <w:tcW w:w="199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0819128" w14:textId="77777777" w:rsidR="005313B4" w:rsidRDefault="005313B4" w:rsidP="008737C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осенними деревьями (развитие речи, ознакомление с окружающим миром)</w:t>
            </w:r>
          </w:p>
          <w:p w14:paraId="65AAA5F6" w14:textId="77777777" w:rsidR="005313B4" w:rsidRDefault="005313B4" w:rsidP="008737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умения наблюдать деревьями в осенний период, умение замечать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сезонные изменения в окр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жающем простра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стве; отмечать листопад как необходимое явление, готовности деревьев к холодам; воспитывать любовь к природе.</w:t>
            </w:r>
          </w:p>
          <w:p w14:paraId="5EADC6ED" w14:textId="77777777" w:rsidR="005313B4" w:rsidRDefault="005313B4" w:rsidP="008737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Дать возможность рассмотреть несколько видов деревьев (например, ель, береза, тополь).</w:t>
            </w:r>
          </w:p>
          <w:p w14:paraId="4BB555E7" w14:textId="77777777" w:rsidR="005313B4" w:rsidRDefault="005313B4" w:rsidP="008737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Показать то, что лиственные деревья сбрасывают листву, хвойные - нет.</w:t>
            </w:r>
          </w:p>
          <w:p w14:paraId="06AD56AA" w14:textId="77777777" w:rsidR="005313B4" w:rsidRDefault="005313B4" w:rsidP="008737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Обратить внимание на уменьшение листвы. Сравнить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цвет листьев летом и осенью.</w:t>
            </w:r>
          </w:p>
          <w:p w14:paraId="42E25FC5" w14:textId="77777777" w:rsidR="005313B4" w:rsidRDefault="005313B4" w:rsidP="008737C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"Беги к названному дереву" (развитие речи, ознакомление с окружающим миром, физкультура)</w:t>
            </w:r>
          </w:p>
          <w:p w14:paraId="0180E242" w14:textId="77777777" w:rsidR="005313B4" w:rsidRDefault="005313B4" w:rsidP="008737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детей слышать сигнал и двигаться по детской площадке меняя места, не задевая друг друга, узнавать деревь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описанным характеристикам.</w:t>
            </w:r>
          </w:p>
          <w:p w14:paraId="4874C1B6" w14:textId="77777777" w:rsidR="005313B4" w:rsidRDefault="005313B4" w:rsidP="008737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Труд: собрать сухие ветки между деревьями. Учимся выполнять задания группой и вовремя заканчивать их.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Воспитывать любовь к труду.</w:t>
            </w:r>
          </w:p>
          <w:p w14:paraId="423844C0" w14:textId="77777777" w:rsidR="005313B4" w:rsidRDefault="005313B4" w:rsidP="008737C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"Третий лишний" (развитие речи, ознакомление с окружающим миром, физкультура)</w:t>
            </w:r>
          </w:p>
          <w:p w14:paraId="03B252B2" w14:textId="77777777" w:rsidR="005313B4" w:rsidRDefault="005313B4" w:rsidP="008737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пространственную ориентировку, внимательность, быстроту, ловкость, выносливость.</w:t>
            </w:r>
          </w:p>
          <w:p w14:paraId="6B1B1B14" w14:textId="77777777" w:rsidR="005313B4" w:rsidRDefault="005313B4" w:rsidP="008737C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деятельность: очистка участка от растительного сора (развитие речи, ознакомление с окружающим миром, физкультура)</w:t>
            </w:r>
          </w:p>
          <w:p w14:paraId="09EAB2C0" w14:textId="77777777" w:rsidR="005313B4" w:rsidRDefault="005313B4" w:rsidP="008737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отрабатывать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умения выполнять посильные действия, желание работать в команде, воспитывать любовь к труду.</w:t>
            </w:r>
          </w:p>
          <w:p w14:paraId="0BD81332" w14:textId="77777777" w:rsidR="005313B4" w:rsidRDefault="005313B4" w:rsidP="008737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Самостоятельные игры: качание на качели.</w:t>
            </w:r>
          </w:p>
          <w:p w14:paraId="7B65156A" w14:textId="77777777" w:rsidR="005313B4" w:rsidRDefault="005313B4" w:rsidP="008737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Воспитывать дружеские отношения во время игры.</w:t>
            </w:r>
          </w:p>
        </w:tc>
      </w:tr>
      <w:tr w:rsidR="005313B4" w14:paraId="228C858F" w14:textId="77777777" w:rsidTr="008737CB">
        <w:tc>
          <w:tcPr>
            <w:tcW w:w="1801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BEE306A" w14:textId="77777777" w:rsidR="005313B4" w:rsidRDefault="005313B4" w:rsidP="008737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2153" w:type="dxa"/>
            <w:gridSpan w:val="6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BC43E08" w14:textId="77777777" w:rsidR="005313B4" w:rsidRDefault="005313B4" w:rsidP="008737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умение детей последовательно раздеваться (одеваться), аккуратно складывать на полку, вешать в шкафу одежду, тщательно намыливать, мыть, вытирать полотенцем руки, вешать полотенце не место.</w:t>
            </w:r>
          </w:p>
        </w:tc>
      </w:tr>
      <w:tr w:rsidR="005313B4" w14:paraId="78872DA4" w14:textId="77777777" w:rsidTr="008737CB">
        <w:tc>
          <w:tcPr>
            <w:tcW w:w="1801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3EC91D3" w14:textId="77777777" w:rsidR="005313B4" w:rsidRDefault="005313B4" w:rsidP="008737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Обед</w:t>
            </w:r>
          </w:p>
        </w:tc>
        <w:tc>
          <w:tcPr>
            <w:tcW w:w="12153" w:type="dxa"/>
            <w:gridSpan w:val="6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5A2FB15" w14:textId="77777777" w:rsidR="005313B4" w:rsidRDefault="005313B4" w:rsidP="008737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Обратить внимание на блюдо на столе, назвать его; закрепить правила поведения за столом. Осуществляется индивидуальная работа по привитию культурно-гигиенических навыков, правил этикета.</w:t>
            </w:r>
          </w:p>
        </w:tc>
      </w:tr>
      <w:tr w:rsidR="005313B4" w14:paraId="15C251A9" w14:textId="77777777" w:rsidTr="008737CB">
        <w:tc>
          <w:tcPr>
            <w:tcW w:w="1801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4EEE4AF" w14:textId="77777777" w:rsidR="005313B4" w:rsidRDefault="005313B4" w:rsidP="008737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Дневной сон</w:t>
            </w:r>
          </w:p>
        </w:tc>
        <w:tc>
          <w:tcPr>
            <w:tcW w:w="12153" w:type="dxa"/>
            <w:gridSpan w:val="6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BC81460" w14:textId="77777777" w:rsidR="005313B4" w:rsidRDefault="005313B4" w:rsidP="008737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комфортных условий для спокойного сна детей, сказка "Зеркало".</w:t>
            </w:r>
          </w:p>
        </w:tc>
      </w:tr>
      <w:tr w:rsidR="005313B4" w14:paraId="1891E945" w14:textId="77777777" w:rsidTr="008737CB">
        <w:tc>
          <w:tcPr>
            <w:tcW w:w="1801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AC38F5E" w14:textId="77777777" w:rsidR="005313B4" w:rsidRDefault="005313B4" w:rsidP="008737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Постепенный подъем, оздоровительные процедуры</w:t>
            </w:r>
          </w:p>
        </w:tc>
        <w:tc>
          <w:tcPr>
            <w:tcW w:w="12153" w:type="dxa"/>
            <w:gridSpan w:val="6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B5FF439" w14:textId="77777777" w:rsidR="005313B4" w:rsidRDefault="005313B4" w:rsidP="008737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Ходьба по ортопедической дорожке для предотвращения плоскостопия.</w:t>
            </w:r>
          </w:p>
          <w:p w14:paraId="4B28F7D6" w14:textId="77777777" w:rsidR="005313B4" w:rsidRDefault="005313B4" w:rsidP="008737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"Лодка". Лежа животом на кровати, положите руки на подбородок, полусидя, качаясь влево-вправо.</w:t>
            </w:r>
          </w:p>
          <w:p w14:paraId="7DB8B15E" w14:textId="77777777" w:rsidR="005313B4" w:rsidRDefault="005313B4" w:rsidP="008737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"Радуга". Лежа на спине в постели, сделайте ступнями круг в воздухе.</w:t>
            </w:r>
          </w:p>
          <w:p w14:paraId="3179612E" w14:textId="77777777" w:rsidR="005313B4" w:rsidRDefault="005313B4" w:rsidP="008737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"Мыши". Вращайте пальцы ног и пятками на массажном коврике.</w:t>
            </w:r>
          </w:p>
        </w:tc>
      </w:tr>
      <w:tr w:rsidR="005313B4" w14:paraId="2A07DBE1" w14:textId="77777777" w:rsidTr="008737CB">
        <w:tc>
          <w:tcPr>
            <w:tcW w:w="1801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0AEC174" w14:textId="77777777" w:rsidR="005313B4" w:rsidRDefault="005313B4" w:rsidP="008737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Полдник</w:t>
            </w:r>
          </w:p>
        </w:tc>
        <w:tc>
          <w:tcPr>
            <w:tcW w:w="12153" w:type="dxa"/>
            <w:gridSpan w:val="6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B403A42" w14:textId="77777777" w:rsidR="005313B4" w:rsidRDefault="005313B4" w:rsidP="008737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Обратить внимание на блюдо на столе, назвать его; закрепить правила поведения за столом. Осуществляется индивидуальная работа по привитию культурно-гигиенических навыков, правил этикета.</w:t>
            </w:r>
          </w:p>
        </w:tc>
      </w:tr>
      <w:tr w:rsidR="005313B4" w14:paraId="2DAB0A87" w14:textId="77777777" w:rsidTr="008737CB">
        <w:tc>
          <w:tcPr>
            <w:tcW w:w="1801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A8B21C8" w14:textId="77777777" w:rsidR="005313B4" w:rsidRDefault="005313B4" w:rsidP="008737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деятельность детей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(игры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малой подвижности, сюжетно-ролевая, малоподвижная, дидактическая, настольные игры, изодеятельность, рассматривание книг и другие)</w:t>
            </w:r>
          </w:p>
        </w:tc>
        <w:tc>
          <w:tcPr>
            <w:tcW w:w="241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69B9D5F" w14:textId="77777777" w:rsidR="005313B4" w:rsidRDefault="005313B4" w:rsidP="008737C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рисованию-8 "Утка".</w:t>
            </w:r>
          </w:p>
          <w:p w14:paraId="6AF10353" w14:textId="77777777" w:rsidR="005313B4" w:rsidRDefault="005313B4" w:rsidP="008737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умение детей украшать кистью силуэт утки элементами дымковского узора; учить различать элементы дымковской росписи.</w:t>
            </w:r>
          </w:p>
          <w:p w14:paraId="3B1981BC" w14:textId="77777777" w:rsidR="005313B4" w:rsidRDefault="005313B4" w:rsidP="008737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"Вопрос – ответ".</w:t>
            </w:r>
          </w:p>
          <w:p w14:paraId="5C92E96E" w14:textId="77777777" w:rsidR="005313B4" w:rsidRDefault="005313B4" w:rsidP="008737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Логоритмика "В воде плавает утка".</w:t>
            </w:r>
          </w:p>
          <w:p w14:paraId="0B11FC87" w14:textId="77777777" w:rsidR="005313B4" w:rsidRDefault="005313B4" w:rsidP="008737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на внимание "Найди двух одинаковых уток".</w:t>
            </w:r>
          </w:p>
          <w:p w14:paraId="4C11792B" w14:textId="77777777" w:rsidR="005313B4" w:rsidRDefault="005313B4" w:rsidP="008737C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Настольный театр "Гуси-лебеди".</w:t>
            </w:r>
          </w:p>
          <w:p w14:paraId="55625451" w14:textId="77777777" w:rsidR="005313B4" w:rsidRDefault="005313B4" w:rsidP="008737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самостоятельность детей в организации театрализованных игр, совершенствовать умение распределять между собой обязанности и роли, развивать творческую самостоятельность</w:t>
            </w:r>
          </w:p>
          <w:p w14:paraId="38497E45" w14:textId="77777777" w:rsidR="005313B4" w:rsidRDefault="005313B4" w:rsidP="008737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67DE48C" w14:textId="77777777" w:rsidR="005313B4" w:rsidRDefault="005313B4" w:rsidP="008737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6B5B3A3" w14:textId="77777777" w:rsidR="005313B4" w:rsidRDefault="005313B4" w:rsidP="008737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D64C813" w14:textId="0F71F2B6" w:rsidR="006E1229" w:rsidRDefault="006E1229" w:rsidP="008737CB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Вар.часть </w:t>
            </w:r>
            <w:r w:rsidR="00BF69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8 </w:t>
            </w:r>
            <w:r w:rsidRPr="006E1229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</w:rPr>
              <w:t>Драматизация сказки «Чудесная шуба»</w:t>
            </w:r>
            <w:r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val="kk-KZ"/>
              </w:rPr>
              <w:t>.</w:t>
            </w:r>
          </w:p>
          <w:p w14:paraId="18EB600B" w14:textId="4B637D0B" w:rsidR="006E1229" w:rsidRPr="006E1229" w:rsidRDefault="006E1229" w:rsidP="008737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6E122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kk-KZ"/>
              </w:rPr>
              <w:lastRenderedPageBreak/>
              <w:t xml:space="preserve">Цель: </w:t>
            </w:r>
            <w:r w:rsidRPr="0075075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kk-KZ"/>
              </w:rPr>
              <w:t>У</w:t>
            </w:r>
            <w:proofErr w:type="spellStart"/>
            <w:r w:rsidRPr="0075075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чить</w:t>
            </w:r>
            <w:proofErr w:type="spellEnd"/>
            <w:r w:rsidRPr="0075075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 xml:space="preserve"> понимать эмоциональное состояние героев; побуждать детей экспериментировать со своей внешностью (интонация, мимика, пантомима, жесты); воспитывать чувство уверенности в себе.</w:t>
            </w:r>
          </w:p>
          <w:p w14:paraId="13B959E5" w14:textId="009FCC14" w:rsidR="005313B4" w:rsidRDefault="005313B4" w:rsidP="008737C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основам математики-8 "Посчитаем уток на озере".</w:t>
            </w:r>
          </w:p>
          <w:p w14:paraId="48BA6C53" w14:textId="77777777" w:rsidR="005313B4" w:rsidRDefault="005313B4" w:rsidP="008737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умение отсчитывать количество услышанных звуков, соотносить их с итоговым число, отмечать с помощью цифры; закрепить понятия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 числах от одного до пяти, отработать направления в пространстве; совершенствовать знания о перелетных птицах, домашних птицах.</w:t>
            </w:r>
          </w:p>
          <w:p w14:paraId="32DA8698" w14:textId="77777777" w:rsidR="005313B4" w:rsidRDefault="005313B4" w:rsidP="008737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Исследовательская тренировка с панно "Давайте посчитаем звуки уток".</w:t>
            </w:r>
          </w:p>
          <w:p w14:paraId="046A31EA" w14:textId="77777777" w:rsidR="005313B4" w:rsidRDefault="005313B4" w:rsidP="008737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упражнение за столом и панно "Утки на двух озерах".</w:t>
            </w:r>
          </w:p>
          <w:p w14:paraId="7909966D" w14:textId="77777777" w:rsidR="005313B4" w:rsidRDefault="005313B4" w:rsidP="008737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Развивающее упражнение "Куда улетела птица? Покажи".</w:t>
            </w:r>
          </w:p>
          <w:p w14:paraId="7FDCCB2E" w14:textId="77777777" w:rsidR="005313B4" w:rsidRDefault="005313B4" w:rsidP="008737C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"На что похож предмет?".</w:t>
            </w:r>
          </w:p>
          <w:p w14:paraId="546BA004" w14:textId="77777777" w:rsidR="005313B4" w:rsidRDefault="005313B4" w:rsidP="008737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умение представлять предметы только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 силуэту; развивать воображение, восприятие, мышление, обогащать речь.</w:t>
            </w:r>
          </w:p>
        </w:tc>
        <w:tc>
          <w:tcPr>
            <w:tcW w:w="222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FE6A07B" w14:textId="77777777" w:rsidR="005313B4" w:rsidRDefault="005313B4" w:rsidP="008737C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Игры-упражнения по ознакомлению с окружающим миром-9 "Богатый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урожай в саду".</w:t>
            </w:r>
          </w:p>
          <w:p w14:paraId="0DA75F29" w14:textId="77777777" w:rsidR="005313B4" w:rsidRDefault="005313B4" w:rsidP="008737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расширить знания об овощах и фруктах, которые растут в саду осенью, дать детям представление о щедрой осени; улучшить навыки распознавания и наименования овощей и фруктов; выращивание садовых растений.</w:t>
            </w:r>
          </w:p>
          <w:p w14:paraId="68FA5E84" w14:textId="77777777" w:rsidR="005313B4" w:rsidRDefault="005313B4" w:rsidP="008737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"Найди ягоду".</w:t>
            </w:r>
          </w:p>
          <w:p w14:paraId="6808D7C0" w14:textId="77777777" w:rsidR="005313B4" w:rsidRDefault="005313B4" w:rsidP="008737C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(словесная) игра "Один – много".</w:t>
            </w:r>
          </w:p>
          <w:p w14:paraId="3649CCDF" w14:textId="77777777" w:rsidR="005313B4" w:rsidRDefault="005313B4" w:rsidP="008737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умения детей называть множественную форму слов, правильно подбирать окончания; развивать артикуляцию,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активизировать словарь.</w:t>
            </w:r>
          </w:p>
          <w:p w14:paraId="484564F9" w14:textId="77777777" w:rsidR="005313B4" w:rsidRDefault="005313B4" w:rsidP="008737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выбирать предметные картинки-карточки, дети называя объект на карточке, подбирает множественную форму слова. Например: "Оса – осы", "лиса - лисы", "вода - воды", "скамейка – скамейки", "дерево - деревья", "стол – столы".</w:t>
            </w:r>
          </w:p>
        </w:tc>
        <w:tc>
          <w:tcPr>
            <w:tcW w:w="199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93F75C2" w14:textId="2383409D" w:rsidR="005313B4" w:rsidRDefault="005313B4" w:rsidP="008737C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Вар.</w:t>
            </w:r>
            <w:r w:rsidR="00BF69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часть</w:t>
            </w:r>
            <w:proofErr w:type="spellEnd"/>
            <w:r w:rsidR="00BF69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-</w:t>
            </w:r>
            <w:r w:rsidR="00BF69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4 </w:t>
            </w:r>
            <w:r w:rsidRPr="00111E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«Ве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сёлое путешествие»</w:t>
            </w:r>
          </w:p>
          <w:p w14:paraId="02954A07" w14:textId="77777777" w:rsidR="005313B4" w:rsidRPr="00111EE7" w:rsidRDefault="005313B4" w:rsidP="008737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11E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Цель: </w:t>
            </w:r>
            <w:r w:rsidRPr="00111E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Познакомить с числом и цифрой 4, составом числа 4; Продолжать формировать   умения соотносить количество с предметов с числом и обозначать цифрой; Закрепить знания о числах от 1 до 3 -х. развивать логическое мышление, память.</w:t>
            </w:r>
          </w:p>
          <w:p w14:paraId="3445AB03" w14:textId="77777777" w:rsidR="005313B4" w:rsidRDefault="005313B4" w:rsidP="008737C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Театральная постановка "Драматизация эпизода сказки "Гуси-лебеди".</w:t>
            </w:r>
          </w:p>
          <w:p w14:paraId="6FBE5BF8" w14:textId="77777777" w:rsidR="005313B4" w:rsidRDefault="005313B4" w:rsidP="008737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отрабатывать знания сюжета сказки, слова главных героев; равзивать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артистические способности, умение брать на себя роль, договариваться.</w:t>
            </w:r>
          </w:p>
          <w:p w14:paraId="74DB2DAE" w14:textId="77777777" w:rsidR="005313B4" w:rsidRDefault="005313B4" w:rsidP="008737C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развитию математических способностей-2/4 "Веселое путешествие".</w:t>
            </w:r>
          </w:p>
          <w:p w14:paraId="17745E54" w14:textId="77777777" w:rsidR="005313B4" w:rsidRDefault="005313B4" w:rsidP="008737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познакомить с числом и цифрой 4, составом числа 4; продолжать формировать умения соотносить количество с предметов с числом и обозначать цифрой; закрепить знания о числах от 1 до 3 -х.</w:t>
            </w:r>
          </w:p>
          <w:p w14:paraId="66538891" w14:textId="77777777" w:rsidR="005313B4" w:rsidRDefault="005313B4" w:rsidP="008737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Дидактическая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игра "Сладкие яблоки".</w:t>
            </w:r>
          </w:p>
        </w:tc>
      </w:tr>
      <w:tr w:rsidR="005313B4" w14:paraId="5656881B" w14:textId="77777777" w:rsidTr="008737CB">
        <w:tc>
          <w:tcPr>
            <w:tcW w:w="1801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5BFAD72" w14:textId="77777777" w:rsidR="005313B4" w:rsidRDefault="005313B4" w:rsidP="008737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Индивидуальная работа с детьми</w:t>
            </w:r>
          </w:p>
        </w:tc>
        <w:tc>
          <w:tcPr>
            <w:tcW w:w="241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56D9E11" w14:textId="77777777" w:rsidR="005313B4" w:rsidRDefault="005313B4" w:rsidP="008737C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"Волшебные рисунки" (развитие речи, ознакомление с окружающим миром)</w:t>
            </w:r>
          </w:p>
          <w:p w14:paraId="0955E019" w14:textId="77777777" w:rsidR="005313B4" w:rsidRDefault="005313B4" w:rsidP="008737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 детей логическое мышление, память, внимание, восприятие. Оборудование: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разрезанные части разных картинок. Ход: дети составляют картинку из разрезанных частей картинок, составляют рассказ по картине.</w:t>
            </w:r>
          </w:p>
        </w:tc>
        <w:tc>
          <w:tcPr>
            <w:tcW w:w="177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E82E48A" w14:textId="77777777" w:rsidR="005313B4" w:rsidRDefault="005313B4" w:rsidP="008737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E866A95" w14:textId="77777777" w:rsidR="005313B4" w:rsidRDefault="005313B4" w:rsidP="008737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5B3B7E9" w14:textId="77777777" w:rsidR="005313B4" w:rsidRDefault="005313B4" w:rsidP="008737C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"Узнай и назови" (развитие речи, ознакомление с окружающим миром)</w:t>
            </w:r>
          </w:p>
          <w:p w14:paraId="1AA3410F" w14:textId="77777777" w:rsidR="005313B4" w:rsidRDefault="005313B4" w:rsidP="008737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учить называть цвет, форму, название предмета; развивать речь, мышление. Оборудование: различные игрушки или картинки. Ход: показать детям разные игрушки. Дети по одному выходят в середину группы, берут игрушку, определяют ее цвет, форму, свойства,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рассказают историю или стихотворение об этой игрушке.</w:t>
            </w:r>
          </w:p>
          <w:p w14:paraId="0403A702" w14:textId="77777777" w:rsidR="005313B4" w:rsidRDefault="005313B4" w:rsidP="008737C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Игра-упражнение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по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аппликации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"Красивые ковры" (развитие речи, ознакомление с окружающим миром)</w:t>
            </w:r>
          </w:p>
          <w:p w14:paraId="1B2AA0F1" w14:textId="77777777" w:rsidR="005313B4" w:rsidRDefault="005313B4" w:rsidP="008737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научить детей делать коврик из деталей; развивать процесс восприятия, память, внимание; воспитывать организованность. Оборудование: цветной картон(основа для ковриков), геометрические фигуры. Ход: дети размещают геометрические фигуры на цветной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картон(основу для ковриков), получают красивый узор из геометрических фигур.</w:t>
            </w:r>
          </w:p>
        </w:tc>
        <w:tc>
          <w:tcPr>
            <w:tcW w:w="222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D6CED48" w14:textId="77777777" w:rsidR="005313B4" w:rsidRDefault="005313B4" w:rsidP="008737C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Дыхательная гимнастика "Косим траву" (развитие речи, ознакомление с окружающим миром, художественное слово, физкультура)</w:t>
            </w:r>
          </w:p>
          <w:p w14:paraId="66D7B1AE" w14:textId="77777777" w:rsidR="005313B4" w:rsidRDefault="005313B4" w:rsidP="008737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Предложить детям "покосить траву": ноги на ширине плеч, руки опущены. Воспитатель читает стих, дети произносят "зу-зу" машут руками влево – выдох, вправо – вдох.</w:t>
            </w:r>
          </w:p>
          <w:p w14:paraId="7BC847D5" w14:textId="77777777" w:rsidR="005313B4" w:rsidRDefault="005313B4" w:rsidP="008737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Зу-зу, зу-зу,</w:t>
            </w:r>
          </w:p>
          <w:p w14:paraId="4D78BE99" w14:textId="77777777" w:rsidR="005313B4" w:rsidRDefault="005313B4" w:rsidP="008737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Косим мы траву.</w:t>
            </w:r>
          </w:p>
          <w:p w14:paraId="2C34D61D" w14:textId="77777777" w:rsidR="005313B4" w:rsidRDefault="005313B4" w:rsidP="008737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Зу-зу, зу-зу,</w:t>
            </w:r>
          </w:p>
          <w:p w14:paraId="0206EAE9" w14:textId="77777777" w:rsidR="005313B4" w:rsidRDefault="005313B4" w:rsidP="008737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налево взмахну.</w:t>
            </w:r>
          </w:p>
          <w:p w14:paraId="5E6E8DFC" w14:textId="77777777" w:rsidR="005313B4" w:rsidRDefault="005313B4" w:rsidP="008737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Зу-зу, зу-зу,</w:t>
            </w:r>
          </w:p>
          <w:p w14:paraId="5249F63B" w14:textId="77777777" w:rsidR="005313B4" w:rsidRDefault="005313B4" w:rsidP="008737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Вместе быстро, очень быстро</w:t>
            </w:r>
          </w:p>
          <w:p w14:paraId="7A7825AC" w14:textId="77777777" w:rsidR="005313B4" w:rsidRDefault="005313B4" w:rsidP="008737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покосим всю траву.</w:t>
            </w:r>
          </w:p>
          <w:p w14:paraId="6E4A3B6E" w14:textId="77777777" w:rsidR="005313B4" w:rsidRDefault="005313B4" w:rsidP="008737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Зу-зу, зу-зу.</w:t>
            </w:r>
          </w:p>
          <w:p w14:paraId="30D6E638" w14:textId="77777777" w:rsidR="005313B4" w:rsidRDefault="005313B4" w:rsidP="008737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встряхивают расслабленными руками, повторяют упражнение 3-4 раза.</w:t>
            </w:r>
          </w:p>
        </w:tc>
        <w:tc>
          <w:tcPr>
            <w:tcW w:w="199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F4AC48A" w14:textId="77777777" w:rsidR="005313B4" w:rsidRDefault="005313B4" w:rsidP="008737C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Дидактическая игра "Узнай птиц из тени" (развитие речи, ознакомление с окружающим миром, физкультура)</w:t>
            </w:r>
          </w:p>
          <w:p w14:paraId="3262C5F0" w14:textId="77777777" w:rsidR="005313B4" w:rsidRDefault="005313B4" w:rsidP="008737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 детей внимание, учить описывать птиц.</w:t>
            </w:r>
          </w:p>
          <w:p w14:paraId="12505FEF" w14:textId="77777777" w:rsidR="005313B4" w:rsidRDefault="005313B4" w:rsidP="008737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Соедините изображения птиц с их тенями.</w:t>
            </w:r>
          </w:p>
          <w:p w14:paraId="307CFBD6" w14:textId="77777777" w:rsidR="005313B4" w:rsidRDefault="005313B4" w:rsidP="008737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"Один – много".</w:t>
            </w:r>
          </w:p>
          <w:p w14:paraId="45D61A6E" w14:textId="77777777" w:rsidR="005313B4" w:rsidRDefault="005313B4" w:rsidP="008737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умения детей называть множественную форму слов,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правильно подбирать окончания; развивать артикуляцию, активизировать словарь.</w:t>
            </w:r>
          </w:p>
          <w:p w14:paraId="41C0D80F" w14:textId="77777777" w:rsidR="005313B4" w:rsidRDefault="005313B4" w:rsidP="008737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выбирать предметные картинки-карточки, дети называя объект на карточке, подбирает множественную форму слова.</w:t>
            </w:r>
          </w:p>
          <w:p w14:paraId="1E2D9915" w14:textId="77777777" w:rsidR="005313B4" w:rsidRDefault="005313B4" w:rsidP="008737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Например: "Оса – осы", "лиса - лисы", "вода - воды", "скамейка – скамейки", "дерево - деревья", "стол – столы".</w:t>
            </w:r>
          </w:p>
        </w:tc>
      </w:tr>
      <w:tr w:rsidR="005313B4" w14:paraId="0894307E" w14:textId="77777777" w:rsidTr="008737CB">
        <w:tc>
          <w:tcPr>
            <w:tcW w:w="1801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0B0469B" w14:textId="77777777" w:rsidR="005313B4" w:rsidRDefault="005313B4" w:rsidP="008737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Подготовка к прогулке</w:t>
            </w:r>
          </w:p>
        </w:tc>
        <w:tc>
          <w:tcPr>
            <w:tcW w:w="12153" w:type="dxa"/>
            <w:gridSpan w:val="6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5917723" w14:textId="77777777" w:rsidR="005313B4" w:rsidRDefault="005313B4" w:rsidP="008737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Воспитатель предлагает детям взять необходимый игровой материал для игры на улице, покормить птиц, поднять себе настроение. Воспитатель следит за тем, чтобы одежда была чистой и опрятной.</w:t>
            </w:r>
          </w:p>
        </w:tc>
      </w:tr>
      <w:tr w:rsidR="005313B4" w14:paraId="40ADC6F6" w14:textId="77777777" w:rsidTr="008737CB">
        <w:tc>
          <w:tcPr>
            <w:tcW w:w="1801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814FCC8" w14:textId="77777777" w:rsidR="005313B4" w:rsidRDefault="005313B4" w:rsidP="008737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</w:p>
        </w:tc>
        <w:tc>
          <w:tcPr>
            <w:tcW w:w="241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832688A" w14:textId="77777777" w:rsidR="005313B4" w:rsidRDefault="005313B4" w:rsidP="008737C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за ветром (развитие речи, ознакомление с окружающим миром, художественное слово, физкультура)</w:t>
            </w:r>
          </w:p>
          <w:p w14:paraId="60E12E7A" w14:textId="77777777" w:rsidR="005313B4" w:rsidRDefault="005313B4" w:rsidP="008737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расширять представления о неживой природе, о ветре; расширять представления об объектах и конструкциях, благодаря которым можно определять направление, силу ветра; познакомить с понятием "флюгер"; воспитывать наблюдательность.</w:t>
            </w:r>
          </w:p>
          <w:p w14:paraId="39C0EEF0" w14:textId="77777777" w:rsidR="005313B4" w:rsidRDefault="005313B4" w:rsidP="008737C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Подвижная игра "Третий лишний" (развитие речи, ознакомление с окружающим миром, физкультура)</w:t>
            </w:r>
          </w:p>
          <w:p w14:paraId="399B4741" w14:textId="77777777" w:rsidR="005313B4" w:rsidRDefault="005313B4" w:rsidP="008737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пространственную ориентировку, внимательность, быстроту, ловкость, выносливость.</w:t>
            </w:r>
          </w:p>
          <w:p w14:paraId="150948D4" w14:textId="77777777" w:rsidR="005313B4" w:rsidRDefault="005313B4" w:rsidP="008737C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"Ноги, ты, не промочи" (развитие речи, ознакомление с окружающим миром, художественное слово, физкультура)</w:t>
            </w:r>
          </w:p>
          <w:p w14:paraId="203BBA0B" w14:textId="77777777" w:rsidR="005313B4" w:rsidRDefault="005313B4" w:rsidP="008737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умение ходить широким шагом, подпрыгивать, бегать в одном направлении прямой, стараясь не задеть поперечные линии в пути;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отрабатывать умение двигаться согласно словесного сигнала.</w:t>
            </w:r>
          </w:p>
          <w:p w14:paraId="2E5D0759" w14:textId="77777777" w:rsidR="005313B4" w:rsidRDefault="005313B4" w:rsidP="008737C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деятельность: сбор рассыпанного песка в песочницу (развитие речи, ознакомление с окружающим миром)</w:t>
            </w:r>
          </w:p>
          <w:p w14:paraId="41EFA285" w14:textId="77777777" w:rsidR="005313B4" w:rsidRDefault="005313B4" w:rsidP="008737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собирать песок на детской площадке, по собственной инициативе; формировать привычку наводить чистоту и порядок.</w:t>
            </w:r>
          </w:p>
          <w:p w14:paraId="213AA335" w14:textId="77777777" w:rsidR="005313B4" w:rsidRDefault="005313B4" w:rsidP="008737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1A7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Самостоятельные, свободные игры-упражнения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"классики", сохраняя равновесие; игры в выносным материалом, сплачиваясь в подгруппы, проявляя игровые,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коммуникативные навыки.</w:t>
            </w:r>
          </w:p>
        </w:tc>
        <w:tc>
          <w:tcPr>
            <w:tcW w:w="177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193E864" w14:textId="77777777" w:rsidR="005313B4" w:rsidRDefault="005313B4" w:rsidP="008737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24730C1" w14:textId="77777777" w:rsidR="005313B4" w:rsidRDefault="005313B4" w:rsidP="008737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0260939" w14:textId="77777777" w:rsidR="005313B4" w:rsidRDefault="005313B4" w:rsidP="008737C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за детьми младшей группы (развитие речи, ознакомление с окружающим миром, художественное слово)</w:t>
            </w:r>
          </w:p>
          <w:p w14:paraId="4E3C9086" w14:textId="77777777" w:rsidR="005313B4" w:rsidRDefault="005313B4" w:rsidP="008737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расширять умения замечать особенности в поведении детей младшей группы, их одежде; развивать понимание того, что младшие по возрасту дети нуждаются в заботе, внимании,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помощи, поддержке; воспитывать чувство осознанного поведения по отношению к младшим.</w:t>
            </w:r>
          </w:p>
          <w:p w14:paraId="048133BA" w14:textId="77777777" w:rsidR="005313B4" w:rsidRDefault="005313B4" w:rsidP="008737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796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подметание дорожек на участке младших групп.</w:t>
            </w:r>
          </w:p>
          <w:p w14:paraId="6BAA21FC" w14:textId="77777777" w:rsidR="005313B4" w:rsidRDefault="005313B4" w:rsidP="008737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воспитывать желание трудиться, помогать младшим.</w:t>
            </w:r>
          </w:p>
          <w:p w14:paraId="78E6C252" w14:textId="77777777" w:rsidR="005313B4" w:rsidRDefault="005313B4" w:rsidP="008737C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"Ловишки" (развитие речи, ознакомление с окружающим миром, физкультура)</w:t>
            </w:r>
          </w:p>
          <w:p w14:paraId="47B9B4B5" w14:textId="77777777" w:rsidR="005313B4" w:rsidRDefault="005313B4" w:rsidP="008737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ловкость, быстроту, навыки бега.</w:t>
            </w:r>
          </w:p>
          <w:p w14:paraId="3A565367" w14:textId="77777777" w:rsidR="005313B4" w:rsidRDefault="005313B4" w:rsidP="008737C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Дети стоят на одной стороне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площадки.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"Через ручеек" (развитие речи, ознакомление с окружающим миром, физкультура)</w:t>
            </w:r>
          </w:p>
          <w:p w14:paraId="1CCA737B" w14:textId="77777777" w:rsidR="005313B4" w:rsidRDefault="005313B4" w:rsidP="008737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детей перешагивать через небольшой "ручеек, не намочив ножек"; развивать вестибулярный аппарат.</w:t>
            </w:r>
          </w:p>
          <w:p w14:paraId="1DBD0017" w14:textId="77777777" w:rsidR="005313B4" w:rsidRDefault="005313B4" w:rsidP="008737C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деятельность: очистка лунок вокруг деревьев от листвы (использование грабель) (развитие речи, ознакомление с окружающим миром, физкультура).</w:t>
            </w:r>
          </w:p>
          <w:p w14:paraId="76B933FD" w14:textId="77777777" w:rsidR="005313B4" w:rsidRDefault="005313B4" w:rsidP="008737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посильные трудовые навыки, умение соблюдать правила безопасности; воспитывать самостоятельность.</w:t>
            </w:r>
          </w:p>
          <w:p w14:paraId="3A0C759C" w14:textId="77777777" w:rsidR="005313B4" w:rsidRDefault="005313B4" w:rsidP="008737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3E0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Самостоятельные, свободные игры-упражнения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 хождение по линии, сохраняя равновесие; игры в выносным материалом, сплачиваясь в подгруппы, проявляя игровые, коммуникативные навыки.</w:t>
            </w:r>
          </w:p>
        </w:tc>
        <w:tc>
          <w:tcPr>
            <w:tcW w:w="222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B08AF87" w14:textId="77777777" w:rsidR="005313B4" w:rsidRDefault="005313B4" w:rsidP="008737C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погодой (развитие речи, ознакомление с окружающим миром, художественное слово)</w:t>
            </w:r>
          </w:p>
          <w:p w14:paraId="674276F4" w14:textId="77777777" w:rsidR="005313B4" w:rsidRDefault="005313B4" w:rsidP="008737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представления о погоде в осенний период; воспитывать любовь к природе.</w:t>
            </w:r>
          </w:p>
          <w:p w14:paraId="7BDA4F38" w14:textId="77777777" w:rsidR="005313B4" w:rsidRDefault="005313B4" w:rsidP="008737C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 "День - ночь" (развитие речи, ознакомление с окружающим миром, физкультура)</w:t>
            </w:r>
          </w:p>
          <w:p w14:paraId="011E1CB8" w14:textId="77777777" w:rsidR="005313B4" w:rsidRDefault="005313B4" w:rsidP="008737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умения двигаться по сигналу; совершенствовать реакцию, внимание, умения играть по правилам.</w:t>
            </w:r>
          </w:p>
          <w:p w14:paraId="7B407E9B" w14:textId="77777777" w:rsidR="005313B4" w:rsidRDefault="005313B4" w:rsidP="008737C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"Мяч водящему" (развитие речи, ознакомление с окружающим миром, физкультура)</w:t>
            </w:r>
          </w:p>
          <w:p w14:paraId="7445F040" w14:textId="77777777" w:rsidR="005313B4" w:rsidRDefault="005313B4" w:rsidP="008737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Цели: упражнять в подбрасывании и ловле мяча, развивать ловкость и реакцию; воспитывать дружелюбие.</w:t>
            </w:r>
          </w:p>
          <w:p w14:paraId="3A1EBADD" w14:textId="77777777" w:rsidR="005313B4" w:rsidRDefault="005313B4" w:rsidP="008737C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деятельность: сбор рассыпанного песка в песочницу (развитие речи, ознакомление с окружающим миром, физкультура)</w:t>
            </w:r>
          </w:p>
          <w:p w14:paraId="47F3949D" w14:textId="77777777" w:rsidR="005313B4" w:rsidRDefault="005313B4" w:rsidP="008737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Цель: учить собирать песок на детской площадке, по собственной инициативе; формировать привычку наводить чистоту и порядок.</w:t>
            </w:r>
          </w:p>
          <w:p w14:paraId="66992D30" w14:textId="77777777" w:rsidR="005313B4" w:rsidRDefault="005313B4" w:rsidP="008737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Самостоятельные, свободные игры-упражнения: перешагивания через препятствия, сохраняя равновесие; игры в выносным материалом, сплачиваясь в подгруппы, проявляя игровые, коммуникативные навыки.</w:t>
            </w:r>
          </w:p>
        </w:tc>
        <w:tc>
          <w:tcPr>
            <w:tcW w:w="199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D6788B2" w14:textId="77777777" w:rsidR="005313B4" w:rsidRDefault="005313B4" w:rsidP="008737C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сухой травой (развитие речи, ознакомление с окружающим миром, художественное слово, физкультура)</w:t>
            </w:r>
          </w:p>
          <w:p w14:paraId="27F3CA9D" w14:textId="77777777" w:rsidR="005313B4" w:rsidRDefault="005313B4" w:rsidP="008737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познакомить детей с изменениями внешнего вида травы, способст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овать самостоятельным попыткам объяснения причин явлени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воспитывать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любовь к растениям.</w:t>
            </w:r>
          </w:p>
          <w:p w14:paraId="4EB0BA7B" w14:textId="77777777" w:rsidR="005313B4" w:rsidRDefault="005313B4" w:rsidP="008737C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"Караси и щука" (развитие речи, ознакомление с окружающим миром, физкультура)</w:t>
            </w:r>
          </w:p>
          <w:p w14:paraId="6CEEEB87" w14:textId="77777777" w:rsidR="005313B4" w:rsidRDefault="005313B4" w:rsidP="008737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умения детей ходить и бегать врассыпную, по сигналу прятаться за камешки, приседая на корточки. Развивать ловкость, быстроту, ориентировку в пространстве.</w:t>
            </w:r>
          </w:p>
          <w:p w14:paraId="24CE9AFF" w14:textId="77777777" w:rsidR="005313B4" w:rsidRDefault="005313B4" w:rsidP="008737C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"Совушка" (развитие речи, ознакомление с окружающим миром, физкультура)</w:t>
            </w:r>
          </w:p>
          <w:p w14:paraId="251CF358" w14:textId="77777777" w:rsidR="005313B4" w:rsidRDefault="005313B4" w:rsidP="008737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Цель: упражнять в беге врассыпную; развивать умение двигаться по сигналу, умение быть неподвижным; развивать ориентировку в пространстве, выдержку; воспитывать дружелюбие.</w:t>
            </w:r>
          </w:p>
          <w:p w14:paraId="62B02E1D" w14:textId="77777777" w:rsidR="005313B4" w:rsidRDefault="005313B4" w:rsidP="008737C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"Через ручеек".</w:t>
            </w:r>
          </w:p>
          <w:p w14:paraId="1BE602C0" w14:textId="77777777" w:rsidR="005313B4" w:rsidRDefault="005313B4" w:rsidP="008737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детей перешагивать через небольшой "ручеек, не намочив ножек"; развивать вестибулярный аппарат.</w:t>
            </w:r>
          </w:p>
          <w:p w14:paraId="62044F06" w14:textId="77777777" w:rsidR="005313B4" w:rsidRDefault="005313B4" w:rsidP="008737C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деятельность: подметание дорожек от листвы.</w:t>
            </w:r>
          </w:p>
          <w:p w14:paraId="5A5879C3" w14:textId="77777777" w:rsidR="005313B4" w:rsidRDefault="005313B4" w:rsidP="008737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отрабатывать умения выполнять посильные действия с оборудованием, безопасно пользоваться, желание работать в команде, воспитывать любовь к труду.</w:t>
            </w:r>
          </w:p>
          <w:p w14:paraId="0F440CDA" w14:textId="77777777" w:rsidR="005313B4" w:rsidRDefault="005313B4" w:rsidP="008737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Самостоятельные, свободные игры-упражнения: "классики", сохраняя равновесие; игры в выносным материалом, сплачиваясь в подгруппы, проявляя игровые, коммуникативные навыки.</w:t>
            </w:r>
          </w:p>
        </w:tc>
      </w:tr>
      <w:tr w:rsidR="005313B4" w14:paraId="5C0FA236" w14:textId="77777777" w:rsidTr="008737CB">
        <w:tc>
          <w:tcPr>
            <w:tcW w:w="1801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5B694F2" w14:textId="77777777" w:rsidR="005313B4" w:rsidRDefault="005313B4" w:rsidP="008737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2153" w:type="dxa"/>
            <w:gridSpan w:val="6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87CEFFE" w14:textId="77777777" w:rsidR="005313B4" w:rsidRDefault="005313B4" w:rsidP="008737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Отрабатывать умения аккуратно снимать одежду, правильно размещать в шкафу, мыть руки с мылом, не разбрызгивая воду, пользоваться полотенцем. "Спешки я не боюсь, не тороплюсь. Снимаю, вешаю, складываю, ставлю. Свой внешний вид правлю".</w:t>
            </w:r>
          </w:p>
        </w:tc>
      </w:tr>
      <w:tr w:rsidR="005313B4" w14:paraId="091D1C61" w14:textId="77777777" w:rsidTr="008737CB">
        <w:tc>
          <w:tcPr>
            <w:tcW w:w="1801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ECEE1A2" w14:textId="77777777" w:rsidR="005313B4" w:rsidRDefault="005313B4" w:rsidP="008737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Ужин</w:t>
            </w:r>
          </w:p>
        </w:tc>
        <w:tc>
          <w:tcPr>
            <w:tcW w:w="12153" w:type="dxa"/>
            <w:gridSpan w:val="6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1B2F2E5" w14:textId="77777777" w:rsidR="005313B4" w:rsidRDefault="005313B4" w:rsidP="008737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Вырабатывать привычку аккуратно принимать пищу, пользоваться столовыми приборами, держать осанку за столом; способствовать запоминанию наименования блюда; воспитывать дружелюбие. "Мы благодарны за питание.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Сказать "спасибо" - это хорошее воспитание.</w:t>
            </w:r>
          </w:p>
        </w:tc>
      </w:tr>
      <w:tr w:rsidR="005313B4" w14:paraId="154AA02D" w14:textId="77777777" w:rsidTr="008737CB">
        <w:tc>
          <w:tcPr>
            <w:tcW w:w="1801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CD658E8" w14:textId="77777777" w:rsidR="005313B4" w:rsidRDefault="005313B4" w:rsidP="008737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Самостоятельная деятельность детей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(игры малой подвижности, настольные игры, изодеятельность рассматривание книг и другие)</w:t>
            </w:r>
          </w:p>
        </w:tc>
        <w:tc>
          <w:tcPr>
            <w:tcW w:w="12153" w:type="dxa"/>
            <w:gridSpan w:val="6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61D8172" w14:textId="77777777" w:rsidR="005313B4" w:rsidRDefault="005313B4" w:rsidP="008737C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(развитие речи, ознакомление с окружающим миром, художественное слово, физкультура)</w:t>
            </w:r>
          </w:p>
          <w:p w14:paraId="34FB98A1" w14:textId="77777777" w:rsidR="005313B4" w:rsidRDefault="005313B4" w:rsidP="008737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Рассматривание иллюстраций к книгам о хлебе (чтение П. Воронько "Лучше нет родного края", В. Бианки "Наши птицы"). Цель: расширять и уточнять представления о птицах, развивать интерес к художественным произведеням; предоставить возможность включиться в тематику, поделиться впечатлениями.</w:t>
            </w:r>
          </w:p>
          <w:p w14:paraId="331B2464" w14:textId="77777777" w:rsidR="005313B4" w:rsidRDefault="005313B4" w:rsidP="008737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Игра-упражнение "Слышим – делаем".</w:t>
            </w:r>
          </w:p>
          <w:p w14:paraId="334FEA3E" w14:textId="77777777" w:rsidR="005313B4" w:rsidRDefault="005313B4" w:rsidP="008737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выполнять движения в соответствии с текстом знакомых стихотворений.</w:t>
            </w:r>
          </w:p>
          <w:p w14:paraId="1BDA252B" w14:textId="77777777" w:rsidR="005313B4" w:rsidRDefault="005313B4" w:rsidP="008737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Игровое упражнение "Кто больше слов придумает".</w:t>
            </w:r>
          </w:p>
          <w:p w14:paraId="1AD09187" w14:textId="77777777" w:rsidR="005313B4" w:rsidRDefault="005313B4" w:rsidP="008737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сообразительность, обогащать речь.</w:t>
            </w:r>
          </w:p>
          <w:p w14:paraId="4E6BB6A4" w14:textId="77777777" w:rsidR="005313B4" w:rsidRDefault="005313B4" w:rsidP="008737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313B4" w14:paraId="18B146AE" w14:textId="77777777" w:rsidTr="008737CB">
        <w:tc>
          <w:tcPr>
            <w:tcW w:w="1801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AEF95B8" w14:textId="77777777" w:rsidR="005313B4" w:rsidRDefault="005313B4" w:rsidP="008737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Возвращение детей домой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(консультации родителям)</w:t>
            </w:r>
          </w:p>
        </w:tc>
        <w:tc>
          <w:tcPr>
            <w:tcW w:w="241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44F969A" w14:textId="77777777" w:rsidR="005313B4" w:rsidRDefault="005313B4" w:rsidP="008737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Консультация для родителей "Читаем детям произведения о природе".</w:t>
            </w:r>
          </w:p>
        </w:tc>
        <w:tc>
          <w:tcPr>
            <w:tcW w:w="177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C515501" w14:textId="77777777" w:rsidR="005313B4" w:rsidRDefault="005313B4" w:rsidP="008737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736F701" w14:textId="77777777" w:rsidR="005313B4" w:rsidRDefault="005313B4" w:rsidP="008737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2AED413" w14:textId="77777777" w:rsidR="005313B4" w:rsidRDefault="005313B4" w:rsidP="008737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Консультация "Как вести наблюдение за объектами, выходя семьей на природу".</w:t>
            </w:r>
          </w:p>
        </w:tc>
        <w:tc>
          <w:tcPr>
            <w:tcW w:w="222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80AE0A1" w14:textId="77777777" w:rsidR="005313B4" w:rsidRDefault="005313B4" w:rsidP="008737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Консультация для родителям: "Организуйте распорядок дня , такой же как, в детском саду".</w:t>
            </w:r>
          </w:p>
        </w:tc>
        <w:tc>
          <w:tcPr>
            <w:tcW w:w="199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458408E" w14:textId="77777777" w:rsidR="005313B4" w:rsidRDefault="005313B4" w:rsidP="008737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Интервью с родителями "Чем мы сегодня занимались?".</w:t>
            </w:r>
          </w:p>
        </w:tc>
      </w:tr>
    </w:tbl>
    <w:p w14:paraId="63F13270" w14:textId="77777777" w:rsidR="00C664D6" w:rsidRDefault="00C664D6"/>
    <w:sectPr w:rsidR="00C664D6" w:rsidSect="005313B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794C"/>
    <w:rsid w:val="003F0D08"/>
    <w:rsid w:val="0041794C"/>
    <w:rsid w:val="005313B4"/>
    <w:rsid w:val="0062248F"/>
    <w:rsid w:val="006E1229"/>
    <w:rsid w:val="00BF6927"/>
    <w:rsid w:val="00C664D6"/>
    <w:rsid w:val="00FA58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2C7258"/>
  <w15:chartTrackingRefBased/>
  <w15:docId w15:val="{0A8973B8-97E0-4B7C-9960-B6B3540400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5313B4"/>
    <w:pPr>
      <w:spacing w:after="0" w:line="276" w:lineRule="auto"/>
    </w:pPr>
    <w:rPr>
      <w:rFonts w:ascii="Arial" w:eastAsia="Arial" w:hAnsi="Arial" w:cs="Arial"/>
      <w:lang w:val="ru"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20</Pages>
  <Words>3788</Words>
  <Characters>21594</Characters>
  <Application>Microsoft Office Word</Application>
  <DocSecurity>0</DocSecurity>
  <Lines>179</Lines>
  <Paragraphs>50</Paragraphs>
  <ScaleCrop>false</ScaleCrop>
  <Company>SPecialiST RePack</Company>
  <LinksUpToDate>false</LinksUpToDate>
  <CharactersWithSpaces>25332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Al Farabi Kazikhan</cp:lastModifiedBy>
  <cp:revision>4</cp:revision>
  <dcterms:created xsi:type="dcterms:W3CDTF">2023-07-04T05:59:00Z</dcterms:created>
  <dcterms:modified xsi:type="dcterms:W3CDTF">2023-07-10T09:04:00Z</dcterms:modified>
</cp:coreProperties>
</file>