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11"/>
        <w:gridCol w:w="2340"/>
        <w:gridCol w:w="2326"/>
        <w:gridCol w:w="2326"/>
        <w:gridCol w:w="2326"/>
      </w:tblGrid>
      <w:tr w:rsidR="00816FF5" w14:paraId="24E002EF" w14:textId="77777777" w:rsidTr="007F5EF5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E0A327" w14:textId="77777777" w:rsidR="00816FF5" w:rsidRDefault="00816FF5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816FF5" w14:paraId="1660BECD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DD56A7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52179E" w14:textId="07A09184" w:rsidR="00816FF5" w:rsidRPr="000D331D" w:rsidRDefault="00816FF5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D3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D82D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816FF5" w14:paraId="33181EE2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846D02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B56917C" w14:textId="77777777" w:rsidR="00816FF5" w:rsidRPr="000D331D" w:rsidRDefault="00816FF5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816FF5" w14:paraId="4F74A725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659FF7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8B694BB" w14:textId="77777777" w:rsidR="00816FF5" w:rsidRPr="000D331D" w:rsidRDefault="00816FF5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D3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816FF5" w14:paraId="5C033797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3D0EC8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6CEE6A" w14:textId="77777777" w:rsidR="00816FF5" w:rsidRPr="000D331D" w:rsidRDefault="00816FF5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816FF5" w14:paraId="33CBAD89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7888F5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2ABE19" w14:textId="77777777" w:rsidR="00816FF5" w:rsidRPr="000D331D" w:rsidRDefault="00816FF5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D3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816FF5" w14:paraId="3B65CA2F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CD3331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31B127" w14:textId="77777777" w:rsidR="00816FF5" w:rsidRDefault="00816FF5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23.01 - 27.01.2023г.</w:t>
            </w:r>
          </w:p>
        </w:tc>
      </w:tr>
      <w:tr w:rsidR="00816FF5" w14:paraId="4FD75FA7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0A3C93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C2A286" w14:textId="77777777" w:rsidR="00816FF5" w:rsidRDefault="00816FF5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4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1E7B0" w14:textId="77777777" w:rsidR="00816FF5" w:rsidRDefault="00816FF5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8823230" w14:textId="77777777" w:rsidR="00816FF5" w:rsidRDefault="00816FF5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CC40D1" w14:textId="77777777" w:rsidR="00816FF5" w:rsidRDefault="00816FF5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DF629F" w14:textId="77777777" w:rsidR="00816FF5" w:rsidRDefault="00816FF5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16FF5" w14:paraId="6B5C474C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7D671B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E93DB1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F082B1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D2C6DF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243B8A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0D17F1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FF5" w14:paraId="0E44F936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282B2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0BD9B8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AC5949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EA1FA8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CD5D9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8BBFAB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FF5" w14:paraId="6C49D8D8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194A49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4398CD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Поприветствовать родителей. Обратить внимание на температуру тела и чистоту детей. Беседа с детьми о том, как и где они провели выходные.</w:t>
            </w:r>
          </w:p>
        </w:tc>
      </w:tr>
      <w:tr w:rsidR="00816FF5" w14:paraId="080ADC7E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10D7B8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30946B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"Наши кормушки для птиц". Консультации с родителями "Безопасность детей - внимательность".</w:t>
            </w:r>
          </w:p>
          <w:p w14:paraId="07BAC04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рассказов: "Какие были мои родители в детстве?"</w:t>
            </w:r>
          </w:p>
          <w:p w14:paraId="226E99B1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"Как вы заботитесь о здоровье своего ребенка?".</w:t>
            </w:r>
          </w:p>
        </w:tc>
      </w:tr>
      <w:tr w:rsidR="00816FF5" w14:paraId="26CFA4C9" w14:textId="77777777" w:rsidTr="007F5EF5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B9824D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1EC8841D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811299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"Рыхление почвы в комнатных растениях".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художественная литература)</w:t>
            </w:r>
          </w:p>
          <w:p w14:paraId="2BB324B1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ухаживать за комнатными растениями; объяснить детям, почему необходимо рыхлить почву растений; закрепить методы рыхления и правила использования необходимых инструментов; развивать навыки труда, аккуратности; воспитывать экологическую культуру, заботится об окружающей среде.</w:t>
            </w:r>
          </w:p>
        </w:tc>
        <w:tc>
          <w:tcPr>
            <w:tcW w:w="234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935B1E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"Протереть влажной тряпкой игровые полки".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художественная литература)</w:t>
            </w:r>
          </w:p>
          <w:p w14:paraId="3A1B45F2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соблюдать следующие правила при работе с водой: закатать рукава, намочить и выжать ткань, при загрязнении промыть водой.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5729A8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"Наведение порядка в игрушках".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художественная литература)</w:t>
            </w:r>
          </w:p>
          <w:p w14:paraId="01E5FC95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перед работой надевать рабочий фартук; поддерживать порядок в игрушках: стирать, сушить, протирать, ставить на место, менять куклам одежду; развивать способность к труду, устранять беспорядок; развивать аккуратность при работе с водой; воспитывать уважение к своему труду и труду других людей.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179ED7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"Порядок в шкафу в приемной комнате" (вместе с помощником воспитателя).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навыки самообслуживания, ознакомление с окружающим миром, художественная литература)</w:t>
            </w:r>
          </w:p>
          <w:p w14:paraId="78359F95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место. Воспитывать трудолюбие, дисциплину. Учится работать дружно в команде.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380340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"Учимся заправлять свою постель".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художественная литература)</w:t>
            </w:r>
          </w:p>
          <w:p w14:paraId="4BE18C49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навыки и умения заботиться о собственной постели; воспитывать быть осторожным, пытаться помочь своим друзьям; воспитывать любовь к труду, самостоятельности и навыкам самообслуживания.</w:t>
            </w:r>
          </w:p>
        </w:tc>
      </w:tr>
      <w:tr w:rsidR="00816FF5" w14:paraId="5D659020" w14:textId="77777777" w:rsidTr="007F5EF5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18BD0" w14:textId="77777777" w:rsidR="00816FF5" w:rsidRDefault="00816FF5" w:rsidP="007F5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8D6767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"Мозаика".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конструирование)</w:t>
            </w:r>
          </w:p>
          <w:p w14:paraId="7AC4C723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находить и составлять предметы из частей; учить изобретательности.</w:t>
            </w:r>
          </w:p>
          <w:p w14:paraId="6A187922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EBEB1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Считалка.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математики)</w:t>
            </w:r>
          </w:p>
          <w:p w14:paraId="40A68DBF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Раз, два, три, четыре, пять,</w:t>
            </w:r>
          </w:p>
          <w:p w14:paraId="5098C1A9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Вышел зайчик погулять.</w:t>
            </w:r>
          </w:p>
          <w:p w14:paraId="0F4A521B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нам делать? Как нам быть?</w:t>
            </w:r>
          </w:p>
          <w:p w14:paraId="313C83E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заиньку ловить.</w:t>
            </w:r>
          </w:p>
          <w:p w14:paraId="799C9080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Снова будем мы считать:</w:t>
            </w:r>
          </w:p>
          <w:p w14:paraId="06607411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пять.</w:t>
            </w:r>
          </w:p>
          <w:p w14:paraId="3D516381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630F98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"Кто где живет?".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515A423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предложить детям найти "жилище" каждого животного, научить соединять линией с животным; развивать речь; учить называть и описывать животных.</w:t>
            </w:r>
          </w:p>
          <w:p w14:paraId="0EAB0589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000C2B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 стихотворения о снегире.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66DFBEB0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"Снегирь сидит на ветке".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</w:p>
          <w:p w14:paraId="30A34373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Снегирь сидит на ветке</w:t>
            </w:r>
          </w:p>
          <w:p w14:paraId="025F60A2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розовой жилетке,</w:t>
            </w:r>
          </w:p>
          <w:p w14:paraId="200ACFC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дятел в ярко-красной</w:t>
            </w:r>
          </w:p>
          <w:p w14:paraId="59D14C6C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Шапочке атласной.</w:t>
            </w:r>
          </w:p>
          <w:p w14:paraId="4D6DC13F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Вдали мелькают сойки —</w:t>
            </w:r>
          </w:p>
          <w:p w14:paraId="069B6AF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Синие ковбойки.</w:t>
            </w:r>
          </w:p>
          <w:p w14:paraId="1362B6AF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</w:p>
          <w:p w14:paraId="4D07193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5F0AF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"Потерянный предмет".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6D34006A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воспитатель ставит на стол несколько предметов. </w:t>
            </w:r>
          </w:p>
          <w:p w14:paraId="7F00D12C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FF5" w14:paraId="6C580AE5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57014E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D9D378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палкой.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физическая культура, ознакомление с окружающим миром, развитие речи)</w:t>
            </w:r>
          </w:p>
          <w:p w14:paraId="4F927D08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вместе, палка в руках внизу; поднять палку, поставить на голову;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4-5 раз.</w:t>
            </w:r>
          </w:p>
          <w:p w14:paraId="41D37EF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вместе, согнуть руки, палка на уровне груди; палка вверх, отставить правую (левую) ногу назад на носок, вытянуться;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4-5 раз.</w:t>
            </w:r>
          </w:p>
          <w:p w14:paraId="69BA822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врозь, палка в руках внизу; поднять палку над головой; наклониться вправо (влево); палка вверх,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по 2-3 раза.</w:t>
            </w:r>
          </w:p>
          <w:p w14:paraId="331FE36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стоя, ноги вместе, палка в руках внизу; присесть, вытянуть руки вперед;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4-5 раз.</w:t>
            </w:r>
          </w:p>
          <w:p w14:paraId="69634945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сидя на полу, ноги врозь, палка перед собой, в согнутых руках; палка вверх; наклониться вперед, коснуться носков; палка вверх,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4-5 раз.</w:t>
            </w:r>
          </w:p>
          <w:p w14:paraId="20FEC305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ИП: стоя, ноги вместе, руки на поясе, палка на полу; на месте; переход в марш на 8 раз; повторить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еще раз.</w:t>
            </w:r>
          </w:p>
          <w:p w14:paraId="688C6052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Упражнение на дыхание.</w:t>
            </w:r>
          </w:p>
        </w:tc>
      </w:tr>
      <w:tr w:rsidR="00816FF5" w14:paraId="005B594A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A6DC9F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6A62C2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тщательно мыть руки с мылом, отжимать руки, вытирать полотенцем, подходить к столу опрятным. Закреплять правилами поведения за столом: есть бесшумно, не сорить, правильно держать столовые приборы. Объяснять необходимость полоскания рта, мытья рук после приема пищи. 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816FF5" w14:paraId="459B5D67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7D10D2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FB3730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зимующих птицах по предметным картинкам, по желанию.</w:t>
            </w:r>
          </w:p>
        </w:tc>
        <w:tc>
          <w:tcPr>
            <w:tcW w:w="234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80E7B5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слово на заданный звук".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B45D83B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фонематический слух, умение выделать заданный звук в слове; побуждать отвечать на вопросы полным ответом.</w:t>
            </w:r>
          </w:p>
          <w:p w14:paraId="0185223C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один звук (С или (З, Ш, Ж, Щ, 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)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 парах слов.</w:t>
            </w:r>
          </w:p>
          <w:p w14:paraId="6B7F0041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Например, ищем звук С: санки - замок; шапка - сапоги; слон - жираф; звук Ч: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шапка - чашка; чулок - жилет; Чебурашка - Шапокляк.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39C11E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Считалка "Воробей".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речи, основы математики)</w:t>
            </w:r>
          </w:p>
          <w:p w14:paraId="7CB25285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 белых голубей</w:t>
            </w:r>
          </w:p>
          <w:p w14:paraId="6014A21E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 шустрый воробей,</w:t>
            </w:r>
          </w:p>
          <w:p w14:paraId="129C35BD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Воробушек – пташка,</w:t>
            </w:r>
          </w:p>
          <w:p w14:paraId="0DC6492A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Серая рубашка,</w:t>
            </w:r>
          </w:p>
          <w:p w14:paraId="0AF177E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Откликайся, воробей,</w:t>
            </w:r>
          </w:p>
          <w:p w14:paraId="6C91696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Вылетай – ка, не робей!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856CC3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"Чудесный мешочек".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14:paraId="16AA2E50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осязательные навыки, умение описывать предмет, называть его, определив на ощупь; развивать связную речь.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BF72C1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"Угадай достопримечательность". (ознакомление с окружающим миром, развитие речи)</w:t>
            </w:r>
          </w:p>
          <w:p w14:paraId="60A218B9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родном крае, Родине; при рассматривании фотографий, побуждать называть памятные места родного края, столицы Казахстана и т.д.; воспитывать любовь к родному краю, Родине.</w:t>
            </w:r>
          </w:p>
        </w:tc>
      </w:tr>
      <w:tr w:rsidR="00816FF5" w14:paraId="6F666426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5B1D58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81AC82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Физкультура-58 "Мы выносливее птиц".</w:t>
            </w:r>
          </w:p>
          <w:p w14:paraId="17C3D4AA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бросания мяча вверх, об землю и ловля его двумя руками, отбивание мяча о землю. Совершенствовать навыки ходьбы на носках,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пятках, на внешних сторонах стопы; навыки бега с высоким подниманием колена; навыки прыжка с продвижением вперед.</w:t>
            </w:r>
          </w:p>
          <w:p w14:paraId="4EC244A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"Школа мяча".</w:t>
            </w:r>
          </w:p>
          <w:p w14:paraId="0DD01AFA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"Круг-кружочек".</w:t>
            </w:r>
          </w:p>
          <w:p w14:paraId="03A7A2AB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язык-20</w:t>
            </w:r>
          </w:p>
          <w:p w14:paraId="266C7951" w14:textId="77777777" w:rsidR="00B94923" w:rsidRDefault="00B94923" w:rsidP="00B9492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6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476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Үш</w:t>
            </w:r>
            <w:proofErr w:type="spellEnd"/>
            <w:r w:rsidRPr="00476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76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торай</w:t>
            </w:r>
            <w:proofErr w:type="spellEnd"/>
            <w:r w:rsidRPr="00476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 </w:t>
            </w:r>
            <w:proofErr w:type="spellStart"/>
            <w:r w:rsidRPr="00476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ертігісін</w:t>
            </w:r>
            <w:proofErr w:type="spellEnd"/>
            <w:r w:rsidRPr="00476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76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оқу</w:t>
            </w:r>
            <w:proofErr w:type="spellEnd"/>
            <w:r w:rsidRPr="00476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2A76DD49" w14:textId="77777777" w:rsidR="00B94923" w:rsidRPr="00476EB0" w:rsidRDefault="00B94923" w:rsidP="00B9492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Мақсаты: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"Үш торай" ертегісімен таныстыру; сөздердің түрленуі, зат есім, сын есім, негізгі және туынды сөздер жайлы білімдерін дамыту; мезгілдік өзгерістер туралы, адамдар мен жан-жануарлар өміріндегі әртүрлі жыл мезгіліндегі ерекшеліктер жайлы түсініктерін дамыту; еңбектің маңыздылығы туралы түсініктерін қалыптастыруды жалғастыру.</w:t>
            </w:r>
          </w:p>
          <w:p w14:paraId="28E78941" w14:textId="2D141096" w:rsidR="00816FF5" w:rsidRPr="000D331D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894A52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0EF4FF1D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EBAE69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39</w:t>
            </w:r>
          </w:p>
          <w:p w14:paraId="53913FF9" w14:textId="77777777" w:rsidR="00C80F05" w:rsidRDefault="00C80F05" w:rsidP="00C80F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76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"Песенка волка"</w:t>
            </w:r>
            <w:r w:rsidRPr="00476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06501CA9" w14:textId="77777777" w:rsidR="00C80F05" w:rsidRPr="00476EB0" w:rsidRDefault="00C80F05" w:rsidP="00C80F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умение детей слушать с интересом песню про волка, развивать способность различать высокие и низкие звуки, в зависимости от характера музыки учить двигаться как звери и играть на погремушках.</w:t>
            </w:r>
          </w:p>
          <w:p w14:paraId="47987D09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речи-20 "Заучивание стихотворения "Кормушки для птиц".</w:t>
            </w:r>
          </w:p>
          <w:p w14:paraId="4001AA32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зимующей птице нашего края – снегире; развивать умение слушать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стихотворение, отвечать на вопросы, поддерживать диалог, пересказывать своими словами основной смысл стихотворения и читать его громко, выразительно.</w:t>
            </w:r>
          </w:p>
          <w:p w14:paraId="1AEB1788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сюжетной картины.</w:t>
            </w:r>
          </w:p>
          <w:p w14:paraId="47F28E4D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"Кормушка".</w:t>
            </w:r>
          </w:p>
          <w:p w14:paraId="3F4A0E4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Фонетическая ритмика.</w:t>
            </w:r>
          </w:p>
          <w:p w14:paraId="17122EEE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стихотворения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мнемокарточек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F9F2D57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"Доскажи словечко".</w:t>
            </w:r>
          </w:p>
          <w:p w14:paraId="089B240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наизусть стихотворения через пантомиму.</w:t>
            </w:r>
          </w:p>
          <w:p w14:paraId="42C19D3F" w14:textId="77777777" w:rsidR="00816FF5" w:rsidRPr="000D331D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8BA5407" w14:textId="77777777" w:rsidR="00816FF5" w:rsidRPr="00E6680F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F3657BA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D0437A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литературе-20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М.Турежанов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"Соловьи".</w:t>
            </w:r>
          </w:p>
          <w:p w14:paraId="2AB96F0C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содержанием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М.Турежанова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"Соловьи", закрепить знания о литературном жанре "рассказ", привить умение передавать содержание рассказа.</w:t>
            </w:r>
          </w:p>
          <w:p w14:paraId="26E5DD07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рассказа.</w:t>
            </w:r>
          </w:p>
          <w:p w14:paraId="5B5D1BD3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"Птичка".</w:t>
            </w:r>
          </w:p>
          <w:p w14:paraId="1E015608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рассказа.</w:t>
            </w:r>
          </w:p>
          <w:p w14:paraId="344E255B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зимующих птиц".</w:t>
            </w:r>
          </w:p>
          <w:p w14:paraId="34FBF398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мастерская "Раскраски".</w:t>
            </w:r>
          </w:p>
          <w:p w14:paraId="40BCD86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Физкультура-59 "Быстрые и ловкие птички".</w:t>
            </w:r>
          </w:p>
          <w:p w14:paraId="27C69427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построения в колонну по одному, в шеренгу; навыки бега с высоким подниманием колена; навыки перебрасывания мяча двумя руками из-за головы и одной рукой через препятствия (с расстояния 2 метра).</w:t>
            </w:r>
          </w:p>
          <w:p w14:paraId="082E6082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"Дорожка препятствий".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390183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Конструирование-11 "Моя кошка".</w:t>
            </w:r>
          </w:p>
          <w:p w14:paraId="03FBF7D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конструировать кота из ватных дисков; совершенствовать ориентировку в пространстве на плоской бумаге; научить разделять целый ватный диск на две части с помощью ножниц.</w:t>
            </w:r>
          </w:p>
          <w:p w14:paraId="745F2F98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Игра-пантомима "Как двигается кошка".</w:t>
            </w:r>
          </w:p>
          <w:p w14:paraId="02B1C12D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40</w:t>
            </w:r>
          </w:p>
          <w:p w14:paraId="48774B0F" w14:textId="77777777" w:rsidR="00C80F05" w:rsidRDefault="00C80F05" w:rsidP="00C80F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6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"Что вы знаете про зверей?"</w:t>
            </w:r>
          </w:p>
          <w:p w14:paraId="238761E2" w14:textId="77777777" w:rsidR="00C80F05" w:rsidRPr="00476EB0" w:rsidRDefault="00C80F05" w:rsidP="00C80F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учить детей слушать с интересом песню про волка, развивать способность различать высокие и низкие звуки,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зависимости от характера музыки учить двигаться как звери и играть на погремушках.</w:t>
            </w:r>
          </w:p>
          <w:p w14:paraId="7266363C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"Покормим птиц".</w:t>
            </w:r>
          </w:p>
          <w:p w14:paraId="563B8A17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представление детей об условиях жизни зимующих птиц; формировать знания об особенностях зимующих птиц; развивать умение запоминать птиц, обитающих в этом районе зимой.</w:t>
            </w:r>
          </w:p>
          <w:p w14:paraId="452D7C95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зимующих птиц".</w:t>
            </w:r>
          </w:p>
          <w:p w14:paraId="7D112D00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задание: рассматривание перьев.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F8672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Лепка-11 "Белка грызет орешек".</w:t>
            </w:r>
          </w:p>
          <w:p w14:paraId="52999995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лепить белку частями, показать характерные признаки внешнего вида зверя.</w:t>
            </w:r>
          </w:p>
          <w:p w14:paraId="69A5CA3C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чем питается?".</w:t>
            </w:r>
          </w:p>
          <w:p w14:paraId="184C4939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Физкультура-60 "Мы группа заботливых".</w:t>
            </w:r>
          </w:p>
          <w:p w14:paraId="41A1D8FD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бросания мяча вверх, об землю и ловля его двумя руками, отбивание мяча о землю; совершенствовать навыки прыжка с продвижением вперед.</w:t>
            </w:r>
          </w:p>
          <w:p w14:paraId="790E2E1C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Утреннее приветствие «Здравствуй, Небо!»</w:t>
            </w:r>
          </w:p>
          <w:p w14:paraId="300BDDF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востановление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дыхания «Обрызгаем бельё водой»</w:t>
            </w:r>
          </w:p>
          <w:p w14:paraId="524EEE8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кубиками)</w:t>
            </w:r>
          </w:p>
          <w:p w14:paraId="39216173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«Школа мяча»</w:t>
            </w:r>
          </w:p>
          <w:p w14:paraId="50A4394A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"Круг-кружочек".</w:t>
            </w:r>
          </w:p>
          <w:p w14:paraId="4736B4C8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для релаксации “Тишина”.</w:t>
            </w:r>
          </w:p>
          <w:p w14:paraId="18C241E3" w14:textId="468926B1" w:rsidR="00816FF5" w:rsidRPr="00411EBC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6FF5" w14:paraId="1D7DD040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1CF8F8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8822F9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неспешного приема пищи, пережевывания, развивать умение благодарить. "Овощи и фрукты - наилучшие продукты. Продукты красивые, к тому же с витаминами".</w:t>
            </w:r>
          </w:p>
          <w:p w14:paraId="61B2A55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816FF5" w14:paraId="70DFE68B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AAF253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1F5A80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прогулке; подбор игрового инвентаря для прогулки; развивать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обращения за помощью к взрослому. "Одеваемся, застегиваемся, никуда не торопимся, чтобы холод щелку не нашел, чтобы было телу хорошо".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816FF5" w14:paraId="2A098DDE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9C610C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4401A0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снегирями.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05FEF8B2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активизировать представления детей о снегире,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расзивать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знания об особенностях жизни снегирей в зимниц период; воспитывать интерес, любовь к птицам.</w:t>
            </w:r>
          </w:p>
          <w:p w14:paraId="21978688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кормление птиц (крохи хлеба,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семечки) в отведенном месте.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D10CCEA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подбрасывать корм для птиц в отведенном, безопасном месте (например, кормушки), стараясь не сорить; воспитывать осознанное отношение к помощи, чувство заботы о птицах.</w:t>
            </w:r>
          </w:p>
          <w:p w14:paraId="1891FC79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338F667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 рассыпную;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1F5A4855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"Перетяни палку". Казахская народная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595B6B3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силу, выносливость, дружелюбие.</w:t>
            </w:r>
          </w:p>
          <w:p w14:paraId="3B8ED85B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E0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оказывать поддержку в организации дружной и счастливой атмосфере; поощрять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независимость и инициативу.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физическая культура)</w:t>
            </w:r>
          </w:p>
        </w:tc>
        <w:tc>
          <w:tcPr>
            <w:tcW w:w="234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0EE10A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FDC2F80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находить новые признаки, особенности в погодных условиях зимой; развивать наблюдательность.</w:t>
            </w:r>
          </w:p>
          <w:p w14:paraId="7D170681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"Караси и щука".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физическая культура)</w:t>
            </w:r>
          </w:p>
          <w:p w14:paraId="77618E3A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умения детей ходить и бегать врассыпную, по сигналу прятаться за камешки, приседая на корточки. Развивать ловкость, быстроту, ориентировку в пространстве.</w:t>
            </w:r>
          </w:p>
          <w:p w14:paraId="749A4193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"Перетяни палку". Казахская народная игра.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5CD2A401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Усложнения: щук может быть две; караси плавают не только в кругу, но и между камней, щука находится в стороне.</w:t>
            </w:r>
          </w:p>
          <w:p w14:paraId="17EAA118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очиститка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площадки от снега (сгребание, подметание).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(навыки самообслуживания, ознакомление с окружающим миром, физическое развитие)</w:t>
            </w:r>
          </w:p>
          <w:p w14:paraId="1F32CA52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согласованности своих действия с действиями сверстников, самостоятельно выполнять задание в команде; воспитывать любовь к труду.</w:t>
            </w:r>
          </w:p>
          <w:p w14:paraId="7A8872E5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E0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каждому ребенку возможность заниматься тем, что ему интересно.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ACA37D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7D08EC9D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о зимующих птицах, воробьях; развивать представление о различиях в поведении птиц зимой; воспитывать желание ухаживать за птицами.</w:t>
            </w:r>
          </w:p>
          <w:p w14:paraId="5A6A4D0D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кормление птиц (крохи хлеба,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семечки) в отведенном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B1ADC0A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подбрасывать корм для птиц в отведенном, безопасном месте (например, кормушки), стараясь не сорить; воспитывать осознанное отношение к помощи, чувство заботы о птицах.</w:t>
            </w:r>
          </w:p>
          <w:p w14:paraId="10785031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“Кот и воробьи”.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14:paraId="72A91222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ршенствовать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играть по правилам, двигаться по сигналу в рассыпную; развивать ловкость, быстроту, реакцию; воспитывать дружелюбие.</w:t>
            </w:r>
          </w:p>
          <w:p w14:paraId="5B29943E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B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дать каждому ребенку возможность заниматься тем, что ему интересно.</w:t>
            </w:r>
          </w:p>
          <w:p w14:paraId="6528EBF5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F1033F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синицей.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521681A5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детей о синице зимой, ее повадках, среде обитания; воспитывать бережное отношение к зимующим птицам.</w:t>
            </w:r>
          </w:p>
          <w:p w14:paraId="44787739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"Караси и щука".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14:paraId="5C82AF3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ходить и бегать врассыпную, по сигналу прятаться за камешки, приседая на корточки.</w:t>
            </w:r>
          </w:p>
          <w:p w14:paraId="1C885481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меня".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развитие, физическая культура)</w:t>
            </w:r>
          </w:p>
          <w:p w14:paraId="351EA0F2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быстро действовать по сигналу, бегать с изменением направления, развивать ориентировку в пространстве, двигательные навыки.</w:t>
            </w:r>
          </w:p>
          <w:p w14:paraId="731133B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сметание щетками, вениками снега с лавочек и других поверхностей для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 детей.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физическое развитие)</w:t>
            </w:r>
          </w:p>
          <w:p w14:paraId="75F9B81D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ответственно относится к труду, радоваться результатам, правильно выполнять действия с инвентарем, складывать на место.</w:t>
            </w:r>
          </w:p>
          <w:p w14:paraId="08191910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B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5E33D4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соблюдать правила игры, (культура поведения, дружба, коллективное понимание).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B284B1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летающими снежинками.</w:t>
            </w:r>
          </w:p>
          <w:p w14:paraId="1099411C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детей, наблюдать откуда появляются снежинки, познакомить со строительством фигур из снега, воспитывать у детей внимательность. </w:t>
            </w:r>
          </w:p>
          <w:p w14:paraId="62639B99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площадки от снега (сгребание, подметание).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развитие)</w:t>
            </w:r>
          </w:p>
          <w:p w14:paraId="225520EA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согласованности своих действия с действиями сверстников, самостоятельно выполнять задание в команде; воспитывать любовь к труду.</w:t>
            </w:r>
          </w:p>
          <w:p w14:paraId="36DC6CCD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"Посередине".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  <w:p w14:paraId="4146CC5D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быстрому бегу, прыжкам, ловкости.</w:t>
            </w:r>
          </w:p>
          <w:p w14:paraId="541AE819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Труд: научить детей лепить снежинки.</w:t>
            </w:r>
          </w:p>
          <w:p w14:paraId="2746D888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работа: навыки катания на лыжах.</w:t>
            </w:r>
          </w:p>
          <w:p w14:paraId="63ED9DE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Пословица: "Если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снега много, год будет урожайным".</w:t>
            </w:r>
          </w:p>
          <w:p w14:paraId="2DCF0E6B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"Белый зайчик".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  <w:p w14:paraId="7B68E97F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выполнять разные упражнения по сигналу; упражнять в выполнении прыжков на двух ногах с продвижением вперед, развивать силу, выносливость.</w:t>
            </w:r>
          </w:p>
          <w:p w14:paraId="02D2AA0C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зайчик прятался</w:t>
            </w:r>
          </w:p>
          <w:p w14:paraId="66D23A0A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B51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дать каждому ребенку возможность заниматься тем, что ему интересно.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речи, физическая культура)</w:t>
            </w:r>
          </w:p>
        </w:tc>
      </w:tr>
      <w:tr w:rsidR="00816FF5" w14:paraId="6D52A677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944E45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8B97FE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детей последовательно раздеваться (одеваться), аккуратно складывать на полку, вешать в шкафу одежду, тщательно намыливать, мыть, вытирать полотенцем руки, вешать полотенце не место. "Нам ведь не до скуки, мылим мылом руки. Руки чистые, полотенце пушистое. Вещи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разросаны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волосы причесаны".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816FF5" w14:paraId="6FA43A58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C9101B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7B8C70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вырабатывать навык аккуратного приема пищи, умения следить за осанкой, аккуратно отодвигать посуду; побуждать к умению быть благодарным за предоставленные блюда. "И суп, и блюдо второе с удовольствием съедаем, мы довольны. Довольны, и, значит, благодарны поварам нашим, лучшим самым". Закреплять наименования блюд.</w:t>
            </w:r>
          </w:p>
          <w:p w14:paraId="30C77A1B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816FF5" w14:paraId="6C6F08E2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5F2853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9AB06C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детей, казахская народная сказка "У страха глаза велики".</w:t>
            </w:r>
          </w:p>
        </w:tc>
      </w:tr>
      <w:tr w:rsidR="00816FF5" w14:paraId="2C77B950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B4A46F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152A89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</w:t>
            </w:r>
          </w:p>
          <w:p w14:paraId="6A0DBF7B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816FF5" w14:paraId="1B650CFE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0CED8F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0242F7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  <w:p w14:paraId="38CFEA87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"Идем за стол, выдвигаем стулья, садимся, мы не знаем шума. Вкусное блюда для аппетита, съедим все до конца - будем сыты".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развитие речи)</w:t>
            </w:r>
          </w:p>
        </w:tc>
      </w:tr>
      <w:tr w:rsidR="00816FF5" w14:paraId="55514602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B03ED9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67C4C1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рисованию-20 "Синица".</w:t>
            </w:r>
          </w:p>
          <w:p w14:paraId="19F3E340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формировать умение передавать в рисунке образ птиц, подбирать соответствующую цветовую гамму, совершенствовать технику рисования акварельными красками; красиво располагать птиц на листе бумаги.</w:t>
            </w:r>
          </w:p>
          <w:p w14:paraId="3C61DE80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"Желтая синица".</w:t>
            </w:r>
          </w:p>
          <w:p w14:paraId="11A19C9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игра-упражнение "Угадай, кто как кричит".</w:t>
            </w:r>
          </w:p>
          <w:p w14:paraId="0000CFEF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35A219" w14:textId="167950EE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Вар.часть</w:t>
            </w:r>
            <w:proofErr w:type="spellEnd"/>
            <w:r w:rsidR="004F62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- 20</w:t>
            </w:r>
          </w:p>
          <w:p w14:paraId="36985B3F" w14:textId="77777777" w:rsidR="00816FF5" w:rsidRPr="00141FF8" w:rsidRDefault="00816FF5" w:rsidP="007F5EF5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«В гостях у сказки»</w:t>
            </w:r>
            <w:r w:rsidRPr="00141FF8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Игровые </w:t>
            </w:r>
            <w:r w:rsidRPr="00141FF8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lastRenderedPageBreak/>
              <w:t>упражнения «Пойми меня», «Измени голос».</w:t>
            </w:r>
          </w:p>
          <w:p w14:paraId="0DF15010" w14:textId="77777777" w:rsidR="00816FF5" w:rsidRPr="00141FF8" w:rsidRDefault="00816FF5" w:rsidP="007F5EF5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141FF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Цель: развивать внимание, память, наблюдательность, образное мышление детей.</w:t>
            </w:r>
          </w:p>
          <w:p w14:paraId="7D9936EC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математики-20 "Горошины в сумке".</w:t>
            </w:r>
          </w:p>
          <w:p w14:paraId="79DCF60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сформировать представления детей о прямом и обратном счете предметов в пределах пяти, закрепить знания о способах счета от одного до пяти, о понятии равенства чисел; повторить геометрические фигуры.</w:t>
            </w:r>
          </w:p>
          <w:p w14:paraId="2CD6E21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ABDF0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развитию математических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способностей-2/10 "Давайте сравним". (основы математики)</w:t>
            </w:r>
          </w:p>
          <w:p w14:paraId="3E97C72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называния свойства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сравнивать двух контрастных и одинаковых предметов по длине и ширине; по высоте и толщине. Закрепить знания о геометрических фигурах.</w:t>
            </w:r>
          </w:p>
          <w:p w14:paraId="5FBF8160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"Путешествие в Царство геометрических фигур", "Фигурки спрятались".</w:t>
            </w:r>
          </w:p>
          <w:p w14:paraId="50D31CC9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Игровое упражнение "Толстый, тонкий", "Матрешки в гостях </w:t>
            </w:r>
          </w:p>
          <w:p w14:paraId="4E042DD9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5FCE1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Игра-упражнение "Придумай движение".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физическая культура, основы математики)</w:t>
            </w:r>
          </w:p>
          <w:p w14:paraId="23718C7D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выполнять задуманные движения, а также зеркально подражать показанным движениям; развивать вестибулярный аппарат, воображение.</w:t>
            </w:r>
          </w:p>
          <w:p w14:paraId="56276C3A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6FDE96" w14:textId="203EA94B" w:rsidR="00816FF5" w:rsidRDefault="00816FF5" w:rsidP="007F5EF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Вар. часть </w:t>
            </w:r>
            <w:r w:rsidR="003D0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DD0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«Логика»</w:t>
            </w:r>
          </w:p>
          <w:p w14:paraId="7BBB0172" w14:textId="77777777" w:rsidR="00816FF5" w:rsidRDefault="00816FF5" w:rsidP="007F5EF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1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«Давай сравним»</w:t>
            </w:r>
            <w:r w:rsidRPr="00141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14:paraId="50337444" w14:textId="77777777" w:rsidR="00816FF5" w:rsidRPr="00141FF8" w:rsidRDefault="00816FF5" w:rsidP="007F5EF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1F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Цель: Формировать навыки называния свойства предметов; умение сравнивать двух контрастных и одинаковых предметов по длине и ширине; по высоте и толщине. Закрепить знания о геометрических фигурах.</w:t>
            </w:r>
          </w:p>
          <w:p w14:paraId="6100264C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игра"Кто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как кричит? Птицы".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окружающим)</w:t>
            </w:r>
          </w:p>
          <w:p w14:paraId="5DCA2A6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словарный запас, развивать речь,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 реакции.</w:t>
            </w:r>
          </w:p>
          <w:p w14:paraId="2FC9370A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16FF5" w14:paraId="6ADB8FF6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F7B097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3E5FFB" w14:textId="77777777" w:rsidR="00816FF5" w:rsidRPr="00ED36AF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36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работа.</w:t>
            </w:r>
          </w:p>
          <w:p w14:paraId="59F4F2D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повысить активность детского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словарного запаса путем запоминания стихов, повысить языковую культуру.</w:t>
            </w:r>
          </w:p>
          <w:p w14:paraId="25149645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36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"Волшебные прищепки".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конструирование)</w:t>
            </w:r>
          </w:p>
          <w:p w14:paraId="21D59415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пальцев с помощью зажимов, развивать творческие способности; способствовать расширению и активизации словарного запаса дошкольников, а также развитию памяти и мышления. Выбрать одну подходящую фигуру из нескольких предложенных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фигур.</w:t>
            </w:r>
          </w:p>
        </w:tc>
        <w:tc>
          <w:tcPr>
            <w:tcW w:w="234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9EBA41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36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"Кто где находится?".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речи, основы математики)</w:t>
            </w:r>
          </w:p>
          <w:p w14:paraId="795C142B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ориентироваться в пространстве; учить различать правую и левую стороны.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7EBD8A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36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картинку веселого зайчика".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речи, основы математики)</w:t>
            </w:r>
          </w:p>
          <w:p w14:paraId="053A4428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быстрого поиска, глядя на изображение веселого зайчика на доске.</w:t>
            </w:r>
          </w:p>
          <w:p w14:paraId="2755710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DDB96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36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"Чего нет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3C1DEC5F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правильном подборе падежных окончаний, отвечая на вопрос "Чего нет?"; развивать речь, формировать грамматический строй речи.</w:t>
            </w:r>
          </w:p>
          <w:p w14:paraId="6301D772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называть слова либо в виде усложнения сразу же показывает картинки-карточки по очереди, задает вопрос: "Чего нет?"</w:t>
            </w:r>
          </w:p>
          <w:p w14:paraId="58B30F92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 - леса, лиса - лисы, снег - снега, ворота - ворот, тучи -туч, шапки - шапок, ветер - ветра.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69481A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36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"Найди решение, назови!".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речи, основы математики)</w:t>
            </w:r>
          </w:p>
          <w:p w14:paraId="29FFF52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Материал: разнообразные рисунки: мышка, кот, ведро, санки,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фланелеграф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B6C754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 показывает детям картинки и просит назвать изображенные на них предметы и животных. Затем воспитатель прикрепляет эти картинки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фланеграфу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любом порядке и начинает задавать детям вопросы. Отвечая на вопросы, дети должны найти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фланелеграфе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нужный рисунок и назвать изображенные на нем предметы.</w:t>
            </w:r>
          </w:p>
        </w:tc>
      </w:tr>
      <w:tr w:rsidR="00816FF5" w14:paraId="3BA5E926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2EBD8B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2A23A3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проследить за тем, чтобы дети правильно и последовательно оделись по погоде (теплые брюки, кофта), застегнули замок, надели сапоги (валенки), пальто, варежки (перчатки). "Мы знаем, как и что надеть, чтоб не замерзнуть, не вспотеть. Друг за другом проследим, с улыбкой поглядим".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816FF5" w14:paraId="56211C95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EE34D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6DF45F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вороной.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444B94E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уточнять знания о вороне, ее внешних особенностях, особенностях повадок; способствовать развитию понимания о том, что ворона зимующая, умная птица; воспитывать чувство заботы о птицах.</w:t>
            </w:r>
          </w:p>
          <w:p w14:paraId="7B85A22D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сметание щетками, вениками снега с лавочек и других поверхностей для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ознакомление с окружающим миром, физическое развитие)</w:t>
            </w:r>
          </w:p>
          <w:p w14:paraId="50AB8511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ответственно относится к труду, радоваться результатам, правильно выполнять действия с инвентарем, складывать на место.</w:t>
            </w:r>
          </w:p>
          <w:p w14:paraId="5F1CCC98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</w:p>
          <w:p w14:paraId="6EE1C0E0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 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65B1538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9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Повышать двигательную активность во время игр, развивать умения игра сообща, сопереживать, оказывать взаимопомощь.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</w:tc>
        <w:tc>
          <w:tcPr>
            <w:tcW w:w="234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DE292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продолжительностью дня в зимнее время.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BDD7F1C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понятия детям о зимних сутках.</w:t>
            </w:r>
          </w:p>
          <w:p w14:paraId="4B6202A7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площадки от снега (сгребание, подметание).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физическое развитие)</w:t>
            </w:r>
          </w:p>
          <w:p w14:paraId="0A0CA45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согласованности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своих действия с действиями сверстников, развивать умение доводить начатое до конца.</w:t>
            </w:r>
          </w:p>
          <w:p w14:paraId="2208CDF5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</w:p>
          <w:p w14:paraId="46D2069F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врассыпную, не сталкиваясь друг с другом; развивать навыки бега.</w:t>
            </w:r>
          </w:p>
          <w:p w14:paraId="0254DAB5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цель".</w:t>
            </w:r>
          </w:p>
          <w:p w14:paraId="0C56F62C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меткость, умение метать в цель, стремление соблюдать правила игры, уметь играть ответственные роли.</w:t>
            </w:r>
          </w:p>
          <w:p w14:paraId="7F2EB419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9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Повышать двигательную активность во время игр,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умения игра сообща, сопереживать, оказывать взаимопомощь.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C02A2B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сорокой.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101E915C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уточнять знания о сороке, ее внешних особенностях, особенностях повадок; способствовать развитию понимания о том, что сорока зимующая, умная птица; воспитывать чувство заботы о птицах.</w:t>
            </w:r>
          </w:p>
          <w:p w14:paraId="7FBB32CF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сухого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B993ED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интерес к полезному, посильному труду, воспитывать желание доводить начатое до конца, радоваться результатам труда.</w:t>
            </w:r>
          </w:p>
          <w:p w14:paraId="510C798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"Белый зайчик".</w:t>
            </w:r>
          </w:p>
          <w:p w14:paraId="669EE517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выполнять разные упражнения по сигналу; упражнять в выполнении прыжков на двух ногах с продвижением вперед, развивать силу, выносливость.</w:t>
            </w:r>
          </w:p>
          <w:p w14:paraId="78C79445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Повышать двигательную активность во 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игр, развивать умения игра сообща, сопереживать, оказывать взаимопомощь.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901102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свиристелью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00E9299C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представления детей о свиристели зимой, ее повадках, среде обитания; воспитывать бережное отношение к зимующим птицам.</w:t>
            </w:r>
          </w:p>
          <w:p w14:paraId="0BEDFBC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кормление птиц (крохи хлеба, семечки) в отведенном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43E093F4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подбрасывать корм для птиц в отведенном, безопасном месте (например, кормушки), стараясь не сорить; воспитывать осознанное отношение к помощи, чувство заботы о птицах.</w:t>
            </w:r>
          </w:p>
          <w:p w14:paraId="1998BF63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</w:p>
          <w:p w14:paraId="13F2FC8E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 рассыпную; развивать умение двигаться по сигналу, умение быть неподвижным; развивать ориентировку в пространстве, выдержку;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6BCF80EA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Повышать двигательную активность во время игр, развивать умения игра сообща, сопереживать, оказывать взаимопомощь.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918D18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снежным покровом.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4DE7D6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свойстве снега; развивать наблюдательность, любознательность.</w:t>
            </w:r>
          </w:p>
          <w:p w14:paraId="167DAE4A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сметание щетками, вениками снега с лавочек и других поверхностей для игр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физическое развитие)</w:t>
            </w:r>
          </w:p>
          <w:p w14:paraId="6E9406A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ответственно относится к труду, радоваться результатам, правильно выполнять действия с инвентарем, складывать на место.</w:t>
            </w:r>
          </w:p>
          <w:p w14:paraId="3FD0103B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“Кот и воробьи”.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14:paraId="2C0B8013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соврешенствовать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играть по правилам, двигаться по сигналу в рассыпную; развивать ловкость, быстроту, реакцию; воспитывать дружелюбие.</w:t>
            </w:r>
          </w:p>
          <w:p w14:paraId="503D2E2C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Повышать двигательную активность во 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игр, развивать умения игра сообща, сопереживать, оказывать взаимопомощь.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</w:tc>
      </w:tr>
      <w:tr w:rsidR="00816FF5" w14:paraId="3421DC4F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526EB9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6E8CF2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умения аккуратно снимать одежду, правильно размещать в шкафу, мыть руки, не расплескивая воду, отжимать воду, закрывать кран, вытирать насухо полотенцем. "Да, мы не спешим, пользуемся только своим. Чистоту соблюдаем, друг другу помогаем".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816FF5" w14:paraId="3BE1C4AF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0D859D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CB9361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привычку аккуратно принимать пищу, пользоваться столовыми приборами, держать осанку за столом; развивать умение запоминать наименование блюда, соблюдать чистоту за столом, благодарить. "Ужин нам всем нужен и всем тем, кто дружен. Ужин готовили с любовью, и мы поедим с любовью".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816FF5" w14:paraId="00AFB47A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433C3F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6B3273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Игра-лото "Птицы".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787B3F63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птицах, развивать умения классифицировать птиц на две группы: перелетных, зимующих; воспитывать любознательность.</w:t>
            </w:r>
          </w:p>
          <w:p w14:paraId="2B3BC27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дети соберут индивидуальные листы с набором птиц, предложить показать зимующих, затем перелетных птиц, рассказать о птице, которая интересна.</w:t>
            </w:r>
          </w:p>
          <w:p w14:paraId="2E9FE855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как кричит? Птицы".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окружающим)</w:t>
            </w:r>
          </w:p>
          <w:p w14:paraId="47A0D8F3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расширять словарный запас, развивать речь,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скорость реакции. </w:t>
            </w:r>
          </w:p>
        </w:tc>
      </w:tr>
      <w:tr w:rsidR="00816FF5" w14:paraId="1B8B5E0F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AB69C2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053596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"Наши кормушки для птиц".</w:t>
            </w:r>
          </w:p>
        </w:tc>
        <w:tc>
          <w:tcPr>
            <w:tcW w:w="234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E56F1E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с родителями "Безопасность детей - внимательность".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E4B182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рассказов: "Какие были мои родители в детстве?"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7A995F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"Как вы заботитесь о здоровье своего ребенка?".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5AC6DA" w14:textId="77777777" w:rsidR="00816FF5" w:rsidRDefault="00816FF5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тему: "Как мы должны вести себя среди наших друзей?"</w:t>
            </w:r>
          </w:p>
        </w:tc>
      </w:tr>
    </w:tbl>
    <w:p w14:paraId="4CA41627" w14:textId="77777777" w:rsidR="00361961" w:rsidRDefault="00361961"/>
    <w:sectPr w:rsidR="00361961" w:rsidSect="00816FF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837"/>
    <w:rsid w:val="002F3837"/>
    <w:rsid w:val="00361961"/>
    <w:rsid w:val="003D05D3"/>
    <w:rsid w:val="00490754"/>
    <w:rsid w:val="004F62AC"/>
    <w:rsid w:val="00816FF5"/>
    <w:rsid w:val="00B94923"/>
    <w:rsid w:val="00C80F05"/>
    <w:rsid w:val="00D82D58"/>
    <w:rsid w:val="00DD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8CA00"/>
  <w15:chartTrackingRefBased/>
  <w15:docId w15:val="{13DD46D5-2D8F-4FB5-8D69-57D16ECE4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16FF5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4388</Words>
  <Characters>25017</Characters>
  <Application>Microsoft Office Word</Application>
  <DocSecurity>0</DocSecurity>
  <Lines>208</Lines>
  <Paragraphs>58</Paragraphs>
  <ScaleCrop>false</ScaleCrop>
  <Company>SPecialiST RePack</Company>
  <LinksUpToDate>false</LinksUpToDate>
  <CharactersWithSpaces>29347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4</cp:revision>
  <dcterms:created xsi:type="dcterms:W3CDTF">2023-07-04T06:07:00Z</dcterms:created>
  <dcterms:modified xsi:type="dcterms:W3CDTF">2023-07-10T08:33:00Z</dcterms:modified>
</cp:coreProperties>
</file>