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text" w:tblpX="-109" w:tblpY="1"/>
        <w:tblOverlap w:val="never"/>
        <w:tblW w:w="1395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25"/>
        <w:gridCol w:w="2325"/>
        <w:gridCol w:w="2326"/>
        <w:gridCol w:w="2326"/>
        <w:gridCol w:w="2326"/>
        <w:gridCol w:w="2326"/>
      </w:tblGrid>
      <w:tr w:rsidR="00FB1677" w14:paraId="530E85DB" w14:textId="77777777" w:rsidTr="000849E9">
        <w:tc>
          <w:tcPr>
            <w:tcW w:w="13950" w:type="dxa"/>
            <w:gridSpan w:val="6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CCCCCC"/>
            </w:tcBorders>
            <w:shd w:val="clear" w:color="auto" w:fill="CCCCCC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6FD4D579" w14:textId="77777777" w:rsidR="00FB1677" w:rsidRDefault="00FB1677" w:rsidP="000849E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ЦИКЛОГРАММА ВОСПИТАТЕЛЬНО-ОБРАЗОВАТЕЛЬНОГО ПРОЦЕССА</w:t>
            </w:r>
          </w:p>
        </w:tc>
      </w:tr>
      <w:tr w:rsidR="00FB1677" w14:paraId="37BA84BE" w14:textId="77777777" w:rsidTr="000849E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F3208FC" w14:textId="77777777" w:rsidR="00FB1677" w:rsidRDefault="00FB1677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Наименование организации образования (детский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сад /мини-центр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/ предшкольный класс)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6D8F90FF" w14:textId="76F10ECB" w:rsidR="00FB1677" w:rsidRPr="00C96B7A" w:rsidRDefault="00FB1677" w:rsidP="000849E9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96B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Детский сад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«Симба –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kids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»</w:t>
            </w:r>
            <w:r w:rsidR="00B339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.</w:t>
            </w:r>
          </w:p>
        </w:tc>
      </w:tr>
      <w:tr w:rsidR="00FB1677" w14:paraId="6F4C7A03" w14:textId="77777777" w:rsidTr="000849E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9833B7A" w14:textId="77777777" w:rsidR="00FB1677" w:rsidRDefault="00FB1677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Группа/класс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0A8D719E" w14:textId="77777777" w:rsidR="00FB1677" w:rsidRPr="00C96B7A" w:rsidRDefault="00FB1677" w:rsidP="000849E9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B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Старшая группа</w:t>
            </w:r>
          </w:p>
        </w:tc>
      </w:tr>
      <w:tr w:rsidR="00FB1677" w14:paraId="5E6D21D2" w14:textId="77777777" w:rsidTr="000849E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3F1A718" w14:textId="77777777" w:rsidR="00FB1677" w:rsidRDefault="00FB1677" w:rsidP="000849E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Наименование, номер группы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48A43409" w14:textId="77777777" w:rsidR="00FB1677" w:rsidRPr="00C96B7A" w:rsidRDefault="00FB1677" w:rsidP="000849E9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C96B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«Ягодки»</w:t>
            </w:r>
          </w:p>
        </w:tc>
      </w:tr>
      <w:tr w:rsidR="00FB1677" w14:paraId="1C115C25" w14:textId="77777777" w:rsidTr="000849E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BB76C5A" w14:textId="77777777" w:rsidR="00FB1677" w:rsidRDefault="00FB1677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Возраст детей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66C48439" w14:textId="77777777" w:rsidR="00FB1677" w:rsidRPr="00C96B7A" w:rsidRDefault="00FB1677" w:rsidP="000849E9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C96B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4 - 5</w:t>
            </w:r>
            <w:proofErr w:type="gramEnd"/>
            <w:r w:rsidRPr="00C96B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лет</w:t>
            </w:r>
          </w:p>
        </w:tc>
      </w:tr>
      <w:tr w:rsidR="00FB1677" w14:paraId="19646012" w14:textId="77777777" w:rsidTr="000849E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108BE52" w14:textId="77777777" w:rsidR="00FB1677" w:rsidRDefault="00FB1677" w:rsidP="000849E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ФИО педагога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77A498D" w14:textId="77777777" w:rsidR="00FB1677" w:rsidRPr="00C96B7A" w:rsidRDefault="00FB1677" w:rsidP="000849E9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C96B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Биленко Тамила Анатольевна</w:t>
            </w:r>
          </w:p>
        </w:tc>
      </w:tr>
      <w:tr w:rsidR="00FB1677" w14:paraId="26167555" w14:textId="77777777" w:rsidTr="000849E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AC64EB5" w14:textId="77777777" w:rsidR="00FB1677" w:rsidRDefault="00FB1677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64C64A1F" w14:textId="77777777" w:rsidR="00FB1677" w:rsidRDefault="00FB1677" w:rsidP="000849E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17.04 - 21.04.2023 г.</w:t>
            </w:r>
          </w:p>
        </w:tc>
      </w:tr>
      <w:tr w:rsidR="00FB1677" w14:paraId="43458BC7" w14:textId="77777777" w:rsidTr="000849E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6A01133" w14:textId="77777777" w:rsidR="00FB1677" w:rsidRDefault="00FB1677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Дни недели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5C0AAC5" w14:textId="77777777" w:rsidR="00FB1677" w:rsidRDefault="00FB1677" w:rsidP="000849E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Понедельник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B6407DB" w14:textId="77777777" w:rsidR="00FB1677" w:rsidRDefault="00FB1677" w:rsidP="000849E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Вторник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578E308D" w14:textId="77777777" w:rsidR="00FB1677" w:rsidRDefault="00FB1677" w:rsidP="000849E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Среда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4E982D1" w14:textId="77777777" w:rsidR="00FB1677" w:rsidRDefault="00FB1677" w:rsidP="000849E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Четверг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D4C4D7E" w14:textId="77777777" w:rsidR="00FB1677" w:rsidRDefault="00FB1677" w:rsidP="000849E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Пятница</w:t>
            </w:r>
          </w:p>
        </w:tc>
      </w:tr>
      <w:tr w:rsidR="00FB1677" w14:paraId="08854E32" w14:textId="77777777" w:rsidTr="000849E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E102330" w14:textId="77777777" w:rsidR="00FB1677" w:rsidRDefault="00FB1677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C22D6BC" w14:textId="77777777" w:rsidR="00FB1677" w:rsidRDefault="00FB1677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F94AC29" w14:textId="77777777" w:rsidR="00FB1677" w:rsidRDefault="00FB1677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159D6DC6" w14:textId="77777777" w:rsidR="00FB1677" w:rsidRDefault="00FB1677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3890657" w14:textId="77777777" w:rsidR="00FB1677" w:rsidRDefault="00FB1677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AC52766" w14:textId="77777777" w:rsidR="00FB1677" w:rsidRDefault="00FB1677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B1677" w14:paraId="024BA721" w14:textId="77777777" w:rsidTr="000849E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EFEFE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D159B58" w14:textId="77777777" w:rsidR="00FB1677" w:rsidRDefault="00FB1677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Режим дня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0F56E3D" w14:textId="77777777" w:rsidR="00FB1677" w:rsidRDefault="00FB1677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292E9F6" w14:textId="77777777" w:rsidR="00FB1677" w:rsidRDefault="00FB1677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9264700" w14:textId="77777777" w:rsidR="00FB1677" w:rsidRDefault="00FB1677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C7EB386" w14:textId="77777777" w:rsidR="00FB1677" w:rsidRDefault="00FB1677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3BA0481" w14:textId="77777777" w:rsidR="00FB1677" w:rsidRDefault="00FB1677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B1677" w14:paraId="45B69C15" w14:textId="77777777" w:rsidTr="000849E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B573D6F" w14:textId="77777777" w:rsidR="00FB1677" w:rsidRDefault="00FB1677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Прием детей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CDC97C1" w14:textId="77777777" w:rsidR="00FB1677" w:rsidRDefault="00FB1677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 детей, спросить о настроении, самочувствии. Визуальных осмотр, осмотр кожных покровов, при необходимости проверка температуры.</w:t>
            </w:r>
          </w:p>
        </w:tc>
      </w:tr>
      <w:tr w:rsidR="00FB1677" w14:paraId="2338A330" w14:textId="77777777" w:rsidTr="000849E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98EAAB9" w14:textId="77777777" w:rsidR="00FB1677" w:rsidRDefault="00FB1677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Беседа с родителями, консультации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1382D8F" w14:textId="77777777" w:rsidR="00FB1677" w:rsidRDefault="00FB1677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Беседы важности соблюдений правил одевания по погоде. Трудовой десант "Мы сажаем саженцы". Выставка детских рисунков "Мое любимое дерево".</w:t>
            </w:r>
          </w:p>
        </w:tc>
      </w:tr>
      <w:tr w:rsidR="00FB1677" w14:paraId="532DE93E" w14:textId="77777777" w:rsidTr="000849E9">
        <w:tc>
          <w:tcPr>
            <w:tcW w:w="2325" w:type="dxa"/>
            <w:vMerge w:val="restart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ED932EA" w14:textId="77777777" w:rsidR="00FB1677" w:rsidRDefault="00FB1677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деятельность детей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(игры малой подвижности, настольные игры, изодеятельность,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рассматривание книг, наблюдения, поручения, другое)</w:t>
            </w:r>
          </w:p>
          <w:p w14:paraId="7D8329F9" w14:textId="77777777" w:rsidR="00FB1677" w:rsidRDefault="00FB1677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BEE3609" w14:textId="77777777" w:rsidR="00FB1677" w:rsidRDefault="00FB1677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"Дежурство по столовой".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(навыки самообслуживания, ознакомление с окружающим миром)</w:t>
            </w:r>
          </w:p>
          <w:p w14:paraId="6C9BC56B" w14:textId="77777777" w:rsidR="00FB1677" w:rsidRDefault="00FB1677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формировать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умение нести обязанности по сервировке стола, запоминать порядок расставления посуды, раскладывания столовых приборов; воспитывать ответственность, аккуратность, умение стремиться к задуманному результату.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EF18505" w14:textId="77777777" w:rsidR="00FB1677" w:rsidRDefault="00FB1677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"Наведение порядка в полках, коробках с игрушками".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(навыки самообслуживания,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ознакомление с окружающим миром)</w:t>
            </w:r>
          </w:p>
          <w:p w14:paraId="0288E112" w14:textId="77777777" w:rsidR="00FB1677" w:rsidRDefault="00FB1677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отрабатывать навыки раскладывания, расставления игрушек по полкам, коробкам, предварительно, протерев пыль; развивать умение доводить начатое дело до конца, обращать внимание на законченность, говорить "вот и порядок"; воспитывать уважение к своему труду и труду других людей.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82F1141" w14:textId="77777777" w:rsidR="00FB1677" w:rsidRDefault="00FB1677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"Опрыскивание, полив комнатных растений".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(навыки самообслуживания, ознакомление с окружающим миром)</w:t>
            </w:r>
          </w:p>
          <w:p w14:paraId="20B5E0C8" w14:textId="77777777" w:rsidR="00FB1677" w:rsidRDefault="00FB1677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Цель: расширять знания детей о потребности растений в свете и влаге; упражнять в распознавании по листьям влаголюбивые и засухоустойчивые, светолюбивые, теневыносливые растения; развивать посильные навыки по пользованию лейкой, пульверизатором; воспитывать уверенность в своих действиях, любовь к природе.".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C7D0DED" w14:textId="77777777" w:rsidR="00FB1677" w:rsidRDefault="00FB1677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"Рыхление почвы в горшках с комнатными растениями".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(навыки самообслуживания,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ознакомление с окружающим миром)</w:t>
            </w:r>
          </w:p>
          <w:p w14:paraId="648C42EB" w14:textId="77777777" w:rsidR="00FB1677" w:rsidRDefault="00FB1677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продолжать учить детей ухаживать за комнатными растениями, отрабатывать навыки рыхления почву с помощью рыхлителя; развивать понимание необходимости рыхления почвы растений, как условие для хорошего роста; развивать навыки труда, аккуратности; воспитывать экологическую культуру, желание заботиться об окружающей среде.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3F01B18" w14:textId="77777777" w:rsidR="00FB1677" w:rsidRDefault="00FB1677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"Порядок в шкафу в приемной комнате" (вместе с помощником воспитателя).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(соц-эмоц развитие,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навыки самообслуживания, ознакомление с окружающим миром)</w:t>
            </w:r>
          </w:p>
          <w:p w14:paraId="5D4C4CDF" w14:textId="77777777" w:rsidR="00FB1677" w:rsidRDefault="00FB1677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детей следить за порядком в индивидуальных шкафах: освободить шкаф от одежды и обуви, протереть полки влажной тряпкой и аккуратно сложить одежду на место. Воспитывать трудолюбие, дисциплину. Учится работать дружно в команде.</w:t>
            </w:r>
          </w:p>
        </w:tc>
      </w:tr>
      <w:tr w:rsidR="00FB1677" w14:paraId="2E3F2401" w14:textId="77777777" w:rsidTr="000849E9">
        <w:tc>
          <w:tcPr>
            <w:tcW w:w="2325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59CE62" w14:textId="77777777" w:rsidR="00FB1677" w:rsidRDefault="00FB1677" w:rsidP="000849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74F5DCB" w14:textId="77777777" w:rsidR="00FB1677" w:rsidRDefault="00FB1677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Настольная игра "Четвертый лишний".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развитие речи)</w:t>
            </w:r>
          </w:p>
          <w:p w14:paraId="4ACE0691" w14:textId="77777777" w:rsidR="00FB1677" w:rsidRDefault="00FB1677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раздает детям 4 картинки, ребенок называет лишнюю картинку.</w:t>
            </w:r>
          </w:p>
          <w:p w14:paraId="5CDED000" w14:textId="77777777" w:rsidR="00FB1677" w:rsidRDefault="00FB1677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Например: сапоги, шуба, шапка, мяч.</w:t>
            </w:r>
          </w:p>
          <w:p w14:paraId="6ADE7C58" w14:textId="77777777" w:rsidR="00FB1677" w:rsidRDefault="00FB1677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Дидактическая игра "Лесники помогают лесу".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14:paraId="74552ED5" w14:textId="77777777" w:rsidR="00FB1677" w:rsidRDefault="00FB1677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закрепить знания детей о внешнем виде деревьев и кустарников (стволы, листья, плоды и семена).</w:t>
            </w:r>
          </w:p>
          <w:p w14:paraId="02F28CC1" w14:textId="77777777" w:rsidR="00FB1677" w:rsidRDefault="00FB1677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Чтение стихотворения К. Баянбаева "Скворечник" (перевод Ю.Могутина).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(развитие речи, ознакомление с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окружающим миром, художественная литература)</w:t>
            </w:r>
          </w:p>
          <w:p w14:paraId="2E0E86D4" w14:textId="77777777" w:rsidR="00FB1677" w:rsidRDefault="00FB1677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побуждать детей к выразительному чтению стихотворений, развивать речь, слуховое внимание, память, мышление, интерес к жизни птиц.</w:t>
            </w:r>
          </w:p>
          <w:p w14:paraId="7E574E21" w14:textId="77777777" w:rsidR="00FB1677" w:rsidRDefault="00FB1677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!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65D3408" w14:textId="77777777" w:rsidR="00FB1677" w:rsidRDefault="00FB1677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Пальчиковая гимнастика.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ознакомление с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окружающим, развитие речи)</w:t>
            </w:r>
          </w:p>
          <w:p w14:paraId="70A21469" w14:textId="77777777" w:rsidR="00FB1677" w:rsidRDefault="00FB1677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слуховое внимание, память, речь,</w:t>
            </w:r>
          </w:p>
          <w:p w14:paraId="14F5E394" w14:textId="77777777" w:rsidR="00FB1677" w:rsidRDefault="00FB1677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"Узнай по тени".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14:paraId="382859BE" w14:textId="77777777" w:rsidR="00FB1677" w:rsidRDefault="00FB1677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 детей умение определять тот или иной предмет по силуэту, форме,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взирая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цвет, соединять цветное изображение с соответствующей картинке тени; развивать восприятие, внимание, мышление, речь.</w:t>
            </w:r>
          </w:p>
          <w:p w14:paraId="7F07919B" w14:textId="77777777" w:rsidR="00FB1677" w:rsidRDefault="00FB1677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069E15D" w14:textId="77777777" w:rsidR="00FB1677" w:rsidRDefault="00FB1677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Дидактическая игра "Продолжи".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окружающим, развитие речи)</w:t>
            </w:r>
          </w:p>
          <w:p w14:paraId="58F7A8F1" w14:textId="77777777" w:rsidR="00FB1677" w:rsidRDefault="00FB1677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Воспитатель начинает любую пословицу, дети продолжают.</w:t>
            </w:r>
          </w:p>
          <w:p w14:paraId="3018FE91" w14:textId="77777777" w:rsidR="00FB1677" w:rsidRDefault="00FB1677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Развивающая игра "Что растет в родном краю?".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14:paraId="49EAD26C" w14:textId="77777777" w:rsidR="00FB1677" w:rsidRDefault="00FB1677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закреплять названия деревьев,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формировать словарный запас, прививать бережное отношение к природе.</w:t>
            </w:r>
          </w:p>
          <w:p w14:paraId="50975997" w14:textId="77777777" w:rsidR="00FB1677" w:rsidRDefault="00FB1677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Артикуляционная, ритмическая гимнастика "Вышли уточки на луг".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миром, развитие речи)</w:t>
            </w:r>
          </w:p>
          <w:p w14:paraId="5954E652" w14:textId="77777777" w:rsidR="00FB1677" w:rsidRDefault="00FB1677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органы дыхания,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артикуляцию согласных шипящих звуков; воспитывать любовь к совместным упражнениям.</w:t>
            </w:r>
          </w:p>
          <w:p w14:paraId="2914CA48" w14:textId="77777777" w:rsidR="00FB1677" w:rsidRDefault="00FB1677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DA0F49D" w14:textId="77777777" w:rsidR="00FB1677" w:rsidRDefault="00FB1677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Дидактическая игра "Лабиринт".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окружающим, основы математики)</w:t>
            </w:r>
          </w:p>
          <w:p w14:paraId="42D4F750" w14:textId="77777777" w:rsidR="00FB1677" w:rsidRDefault="00FB1677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Цель: научить детей быстро передвигаться. Ход игры: педагог раздает детям готовые лабиринты (пчелы и мед), дети должны быстро пройти лабиринт.</w:t>
            </w:r>
          </w:p>
          <w:p w14:paraId="7F208E74" w14:textId="77777777" w:rsidR="00FB1677" w:rsidRDefault="00FB1677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"Волшебный круг".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окружающим, развитие речи)</w:t>
            </w:r>
          </w:p>
          <w:p w14:paraId="1F05E28B" w14:textId="77777777" w:rsidR="00FB1677" w:rsidRDefault="00FB1677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определить виды деревьев и листьев.</w:t>
            </w:r>
          </w:p>
          <w:p w14:paraId="3FD09F46" w14:textId="77777777" w:rsidR="00FB1677" w:rsidRDefault="00FB1677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17B23C9" w14:textId="77777777" w:rsidR="00FB1677" w:rsidRDefault="00FB1677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Игра "Лежит, стоит, сидит, летит"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14:paraId="2C18AA51" w14:textId="77777777" w:rsidR="00FB1677" w:rsidRDefault="00FB1677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Цель: развивать умение составлять словосочетания "имя существительное + глагол", определяя характер действий либо положения наблюдаемого предмета или объекта; развивать словарный запас, грамматический строй речи.</w:t>
            </w:r>
          </w:p>
          <w:p w14:paraId="494AA62A" w14:textId="77777777" w:rsidR="00FB1677" w:rsidRDefault="00FB1677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Казахская народная игра "Қолыма не жасырдым?" ("Что спрятано в руке?")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14:paraId="4FD570B3" w14:textId="77777777" w:rsidR="00FB1677" w:rsidRDefault="00FB1677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 детей игровые, коммуникативные навыки, понимание казахской речи, мышление, речь; воспитывать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любознательность, интерес к окружающему.</w:t>
            </w:r>
          </w:p>
          <w:p w14:paraId="4A515BE4" w14:textId="77777777" w:rsidR="00FB1677" w:rsidRDefault="00FB1677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B1677" w14:paraId="56084299" w14:textId="77777777" w:rsidTr="000849E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754FC9A" w14:textId="77777777" w:rsidR="00FB1677" w:rsidRDefault="00FB1677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Утренняя гимнастика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26B694D" w14:textId="77777777" w:rsidR="00FB1677" w:rsidRDefault="00FB1677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Общеразвивающие упражнения (со скакалкой)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музыка, физическая культура, ознакомление с окружающим миром, развитие речи)</w:t>
            </w:r>
          </w:p>
          <w:p w14:paraId="0DB38225" w14:textId="77777777" w:rsidR="00FB1677" w:rsidRDefault="00FB1677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 ИП: стоя, ноги на шире плеч, два конца скакалки в руках, внизу; 1 - наступить ступней правой (левой) ноги на середину скакалки, руки вытянуть вперед, скакалку; 2 - ип. Повторить 6 раз.</w:t>
            </w:r>
          </w:p>
          <w:p w14:paraId="3A9490BF" w14:textId="77777777" w:rsidR="00FB1677" w:rsidRDefault="00FB1677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 ИП: стоя, ноги на ширине плеч, ноги врозь, сложить скакалку вдвое, два конца в руках, внизу; 1- поднять скакалку вверх, повернуть корпус направо, ступни на месте; выпрямиться; 2- ип; 3 - повторить упр.1 налево; 4 - ип. Повторить по 3 раза в каждую сторону.</w:t>
            </w:r>
          </w:p>
          <w:p w14:paraId="7081B7EA" w14:textId="77777777" w:rsidR="00FB1677" w:rsidRDefault="00FB1677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 ИП: сидя, ноги врозь, выпрямлены, скакалка сложена вдвое, вверху, в вытянутых руках; 1 - наклониться вепед, положить скакалку между ног (на выпуская из рук); 2- ип. Повторить 6 раз.</w:t>
            </w:r>
          </w:p>
          <w:p w14:paraId="3B79859E" w14:textId="77777777" w:rsidR="00FB1677" w:rsidRDefault="00FB1677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 ИП: стоя на коленях; сложить скакалку вдвое, два конца в руках, внизу; 2- сесть на ступни, вытянуть руки вперед; 2- ип. Повторить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5-6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раз.</w:t>
            </w:r>
          </w:p>
          <w:p w14:paraId="4007D0BF" w14:textId="77777777" w:rsidR="00FB1677" w:rsidRDefault="00FB1677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5. ИП: лежа на спине, скакалка вдвое в согнутых руках, лежит на груди; 1-поднять руки со скакалкой вверх, перед собой, потянуться, сесть, руки вытянуты вперед; 2- ип. Повторить 6 раз. </w:t>
            </w:r>
          </w:p>
          <w:p w14:paraId="06DFFAC5" w14:textId="77777777" w:rsidR="00FB1677" w:rsidRDefault="00FB1677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6. ИП: стоя, скакалка на полу с боку;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1-8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прыжки влево - вправо через скакалку; марш на месте -1-8. Повторить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чередование еще раз. Либо выполнить прыжки через скакалку (если выработан навык).</w:t>
            </w:r>
          </w:p>
          <w:p w14:paraId="59A400B3" w14:textId="77777777" w:rsidR="00FB1677" w:rsidRDefault="00FB1677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7. Упражнение на дыхание.</w:t>
            </w:r>
          </w:p>
          <w:p w14:paraId="03BBC885" w14:textId="77777777" w:rsidR="00FB1677" w:rsidRDefault="00FB1677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8. Растяжка. ИП: стоя, ноги врозь, скакалка вдвое, за спиной, в опущенных руках; 1- выставить правую (левую) ногу назад, поставить на носок, руки со скакалкой вверх, потянуться на медленный счет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1-2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 2- ип. Повторить несколько раз.</w:t>
            </w:r>
          </w:p>
        </w:tc>
      </w:tr>
      <w:tr w:rsidR="00FB1677" w14:paraId="25DA42EC" w14:textId="77777777" w:rsidTr="000849E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5EFCED6" w14:textId="77777777" w:rsidR="00FB1677" w:rsidRDefault="00FB1677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Завтрак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BDEA6C2" w14:textId="77777777" w:rsidR="00FB1677" w:rsidRDefault="00FB1677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умения последовательно умываться перед едой, пользоваться столовыми приборами, принимать пищу аккуратно, запоминать блюда; побуждать полоскать рот, мыть руки после приема пищи. "Садимся за стол бесшумно, наклоняться над тарелкой разумно. Хлебушек вкусен да вкусна каша, ложка разгребает кашу - тарелка краше".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(кгн, навыки самообслуживания, ознакомление с окружающим миром, развитие речи)</w:t>
            </w:r>
          </w:p>
          <w:p w14:paraId="17B0311A" w14:textId="77777777" w:rsidR="00FB1677" w:rsidRDefault="00FB1677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Арпа, бидай ас екен,</w:t>
            </w:r>
          </w:p>
          <w:p w14:paraId="5D587701" w14:textId="77777777" w:rsidR="00FB1677" w:rsidRDefault="00FB1677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Алтын, күміс тас екен. (Овес и пщеница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это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пища, золото и серебро - камни)</w:t>
            </w:r>
          </w:p>
        </w:tc>
      </w:tr>
      <w:tr w:rsidR="00FB1677" w14:paraId="672F5932" w14:textId="77777777" w:rsidTr="000849E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1461E3E" w14:textId="77777777" w:rsidR="00FB1677" w:rsidRDefault="00FB1677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организованной деятельности (ОД)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A030771" w14:textId="77777777" w:rsidR="00FB1677" w:rsidRDefault="00FB1677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6D7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Беседа на тему: "Деревья весной".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1414881" w14:textId="77777777" w:rsidR="00FB1677" w:rsidRDefault="00FB1677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3A6D7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Словесная игра "Кто как голос подает?" (с мячом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14:paraId="60873728" w14:textId="77777777" w:rsidR="00FB1677" w:rsidRDefault="00FB1677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активизировать словарь детей с помощью слов-глаголов, отражающих характер звука, издаваемого той или иной птицей; развивать память, мышление, внимание, речь; воспитывать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любознательность.</w:t>
            </w:r>
          </w:p>
          <w:p w14:paraId="3E5BDF82" w14:textId="77777777" w:rsidR="00FB1677" w:rsidRDefault="00FB1677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59A603B" w14:textId="77777777" w:rsidR="00FB1677" w:rsidRDefault="00FB1677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3A6D7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Заучивание пословиц на тему: "Деревья".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14:paraId="6E6AA7C0" w14:textId="77777777" w:rsidR="00FB1677" w:rsidRDefault="00FB1677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Дерево по плодам, а человек по делам познается.</w:t>
            </w:r>
          </w:p>
          <w:p w14:paraId="0CB2554F" w14:textId="77777777" w:rsidR="00FB1677" w:rsidRDefault="00FB1677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 хорошего дерева — хороший плод.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07F622F" w14:textId="77777777" w:rsidR="00FB1677" w:rsidRDefault="00FB1677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 малой подвижности "Ровным кругом"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ознакомление с окружающим миром)</w:t>
            </w:r>
          </w:p>
          <w:p w14:paraId="21E67E8A" w14:textId="77777777" w:rsidR="00FB1677" w:rsidRDefault="00FB1677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умение выполнять движения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согласно образца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умение играть по правилам.</w:t>
            </w:r>
          </w:p>
          <w:p w14:paraId="22914954" w14:textId="77777777" w:rsidR="00FB1677" w:rsidRDefault="00FB1677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AB6E326" w14:textId="77777777" w:rsidR="00FB1677" w:rsidRDefault="00FB1677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3A6D7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Отгадывать загадки про деревья, закрепить тему недели.</w:t>
            </w:r>
            <w:r w:rsidRPr="003A6D7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(развитие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речи, ознакомление с окружающим миром)</w:t>
            </w:r>
          </w:p>
          <w:p w14:paraId="1534F529" w14:textId="77777777" w:rsidR="00FB1677" w:rsidRDefault="00FB1677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Клейкие почки,</w:t>
            </w:r>
          </w:p>
          <w:p w14:paraId="2BADDCE5" w14:textId="77777777" w:rsidR="00FB1677" w:rsidRDefault="00FB1677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Зеленые листочки.</w:t>
            </w:r>
          </w:p>
          <w:p w14:paraId="47FFFD1B" w14:textId="77777777" w:rsidR="00FB1677" w:rsidRDefault="00FB1677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белой корой</w:t>
            </w:r>
          </w:p>
          <w:p w14:paraId="429DCC53" w14:textId="77777777" w:rsidR="00FB1677" w:rsidRDefault="00FB1677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Стоит под горой.</w:t>
            </w:r>
          </w:p>
          <w:p w14:paraId="3AB46BFC" w14:textId="77777777" w:rsidR="00FB1677" w:rsidRDefault="00FB1677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69F889A" w14:textId="77777777" w:rsidR="00FB1677" w:rsidRDefault="00FB1677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 - могучий великан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14:paraId="21483E8F" w14:textId="77777777" w:rsidR="00FB1677" w:rsidRDefault="00FB1677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поднимет его кран.</w:t>
            </w:r>
          </w:p>
          <w:p w14:paraId="6B94B9C8" w14:textId="77777777" w:rsidR="00FB1677" w:rsidRDefault="00FB1677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Его плоды, не для людей,</w:t>
            </w:r>
          </w:p>
          <w:p w14:paraId="43A81296" w14:textId="77777777" w:rsidR="00FB1677" w:rsidRDefault="00FB1677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Для мохнатых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зверей.</w:t>
            </w:r>
          </w:p>
          <w:p w14:paraId="21DDD1BF" w14:textId="77777777" w:rsidR="00FB1677" w:rsidRDefault="00FB1677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5C44A47" w14:textId="77777777" w:rsidR="00FB1677" w:rsidRDefault="00FB1677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Дрожит как былинка</w:t>
            </w:r>
          </w:p>
          <w:p w14:paraId="666260FB" w14:textId="77777777" w:rsidR="00FB1677" w:rsidRDefault="00FB1677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Листик от ... (осинки)</w:t>
            </w:r>
          </w:p>
        </w:tc>
      </w:tr>
      <w:tr w:rsidR="00FB1677" w14:paraId="46803331" w14:textId="77777777" w:rsidTr="000849E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E7DAF1A" w14:textId="77777777" w:rsidR="00FB1677" w:rsidRDefault="00FB1677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ОД по расписанию организации образования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6B34D6A" w14:textId="77777777" w:rsidR="00FB1677" w:rsidRDefault="00FB1677" w:rsidP="000849E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Физкультура-91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"Перелезания через скамейку".</w:t>
            </w:r>
          </w:p>
          <w:p w14:paraId="37ADB499" w14:textId="77777777" w:rsidR="00FB1677" w:rsidRDefault="00FB1677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продолжать формировать навыки прыжка поочередно через 2–3 предмета, высотой 5–10 см; навыки ходьбы по наклонной доске вверх-вниз; перестроения в звенья по три; навыки бега на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50-60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м.</w:t>
            </w:r>
          </w:p>
          <w:p w14:paraId="1DF62A4D" w14:textId="2855BFD7" w:rsidR="00FB1677" w:rsidRPr="00510802" w:rsidRDefault="00FB1677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Казахский язык - 3</w:t>
            </w:r>
            <w:r w:rsidR="001471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</w:p>
          <w:p w14:paraId="07C181DA" w14:textId="77777777" w:rsidR="00FB1677" w:rsidRDefault="00FB1677" w:rsidP="000849E9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B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"Ағаш түрлері. Тақпақты мәнерлеп оқу "Аққайын".</w:t>
            </w:r>
          </w:p>
          <w:p w14:paraId="259F2C50" w14:textId="77777777" w:rsidR="00FB1677" w:rsidRPr="00424426" w:rsidRDefault="00FB1677" w:rsidP="000849E9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Мақсаты: </w:t>
            </w:r>
            <w:r w:rsidRPr="0050526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Ағаштың құрылымы туралы түсініктерін дамытуды жалғастыру; "шырынды ағын" </w:t>
            </w:r>
            <w:r w:rsidRPr="0050526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>сияқты табиғи құбылыспен, таныстыру; қазақ тілін қабылдауды, қазақ тілінде өлең сөздерін нақты, дұрыс дыбыстауды, ағаштардың атауын еске сақтауды, аққайың құрылымының өзіндік ерекшеліктерін байқауды үйрету; Ізденімпаздылыққа, байқампаздылыққа тәрбиелеу.</w:t>
            </w:r>
            <w:r w:rsidRPr="0050526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ab/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80E418E" w14:textId="77777777" w:rsidR="00A768EB" w:rsidRDefault="00FB1677" w:rsidP="000849E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Музыка-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61</w:t>
            </w:r>
          </w:p>
          <w:p w14:paraId="0C17772D" w14:textId="77777777" w:rsidR="00A768EB" w:rsidRDefault="00A768EB" w:rsidP="00A768EB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496D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"Родная земля". Повторение</w:t>
            </w:r>
            <w:r w:rsidRPr="00496D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.</w:t>
            </w:r>
          </w:p>
          <w:p w14:paraId="7B43B97C" w14:textId="77777777" w:rsidR="00A768EB" w:rsidRPr="00496D74" w:rsidRDefault="00A768EB" w:rsidP="00A768EB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Цель: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умение понимать значение слов при прослушивании песен, внимательно слушать музыкальные фрагменты от начала до конца; отрабатывать умение ритмично играть на музыкальных инструментах; развивать навыки пения, умения различать высокие и низкие звуки; упражнять в пении в диапазоне от ""ре"" до ""ля"" первой октавы без музыкального сопровождения.</w:t>
            </w:r>
          </w:p>
          <w:p w14:paraId="629D066B" w14:textId="702FB677" w:rsidR="00FB1677" w:rsidRPr="00A768EB" w:rsidRDefault="00FB1677" w:rsidP="000849E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Игры-упражнения по развитию речи-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31</w:t>
            </w:r>
          </w:p>
          <w:p w14:paraId="3D0C34AD" w14:textId="77777777" w:rsidR="00FB1677" w:rsidRDefault="00FB1677" w:rsidP="000849E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"Составление рассказа по картине "Кошка с котятами".</w:t>
            </w:r>
          </w:p>
          <w:p w14:paraId="7674954A" w14:textId="5D538441" w:rsidR="00FB1677" w:rsidRDefault="00FB1677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формировать умение внимательно рассматривать персонажей сюжетной картины, слушать, отвечать на вопросы по ее содержанию, формировать умение составлять описательный рассказ по картине; развивать умение согласовывать слова в предложении; развивать умение согласовывать речь с движением, умение делать элементарные выводы и умозаключения.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190207B" w14:textId="77777777" w:rsidR="00FB1677" w:rsidRDefault="00FB1677" w:rsidP="000849E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художественной литературе-30 "Чтение рассказа Ж.Карбозина "Алыча".</w:t>
            </w:r>
          </w:p>
          <w:p w14:paraId="413AFE67" w14:textId="77777777" w:rsidR="00FB1677" w:rsidRDefault="00FB1677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продолжать знакомить детей с произведениями казахских авторов, с произведением "Алыча"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.Карбозина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 развивать навык совместного слушания, умение организованно отвечать на вопросы и спрашивать о прочитанном; дать представление о понятии "Мать-Земля".</w:t>
            </w:r>
          </w:p>
          <w:p w14:paraId="0F3E88AB" w14:textId="77777777" w:rsidR="00FB1677" w:rsidRDefault="00FB1677" w:rsidP="000849E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Физкультура-92 "Физические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упражнения".</w:t>
            </w:r>
          </w:p>
          <w:p w14:paraId="6D0DB407" w14:textId="77777777" w:rsidR="00FB1677" w:rsidRDefault="00FB1677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формировать навыки перелезания через гимнастическую скамейку; продолжать формировать навыки перестроения в звенья по три, равнение по ориентирам; навыки прыжка на одной ноге; развитие чувства равномерности бега.</w:t>
            </w:r>
          </w:p>
          <w:p w14:paraId="41C05B51" w14:textId="77777777" w:rsidR="00FB1677" w:rsidRDefault="00FB1677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B7C0620" w14:textId="77777777" w:rsidR="00FB1677" w:rsidRDefault="00FB1677" w:rsidP="000849E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ознакомлению с окружающим миром- 2/16 "Дружба народов".</w:t>
            </w:r>
          </w:p>
          <w:p w14:paraId="3003A8FB" w14:textId="77777777" w:rsidR="00FB1677" w:rsidRDefault="00FB1677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рассказывать о празднике 1 мая – день единства и дружбы всех народов; формировать представления о мире и согласии представители разных национальностей в Казахстане.</w:t>
            </w:r>
          </w:p>
          <w:p w14:paraId="1776773C" w14:textId="77777777" w:rsidR="00FB1677" w:rsidRDefault="00FB1677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"Кто в какой стране живет?".</w:t>
            </w:r>
          </w:p>
          <w:p w14:paraId="36C8E84D" w14:textId="77777777" w:rsidR="00FB1677" w:rsidRDefault="00FB1677" w:rsidP="000849E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Музыка-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62</w:t>
            </w:r>
          </w:p>
          <w:p w14:paraId="74E0C11B" w14:textId="77777777" w:rsidR="00A44AC2" w:rsidRDefault="00A44AC2" w:rsidP="00A44AC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4244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"Пришла весна"</w:t>
            </w:r>
            <w:r w:rsidRPr="004244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.</w:t>
            </w:r>
          </w:p>
          <w:p w14:paraId="6D5D1501" w14:textId="77777777" w:rsidR="00A44AC2" w:rsidRPr="00424426" w:rsidRDefault="00A44AC2" w:rsidP="00A44AC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Цель: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Учить детей слушать музыку в разных темпах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эмоционально воспринимать музыкальное произведение; формировать умение различать звуки по высоте и придать значение началу и окончанию мелодии; привить навыки двигаться в соотвествии с изменением темпа движений, упражнять в выполнении танцевальных движений одному и в паре.</w:t>
            </w:r>
          </w:p>
          <w:p w14:paraId="3795EE39" w14:textId="41ED9A64" w:rsidR="00FB1677" w:rsidRDefault="00FB1677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DE0C74C" w14:textId="77777777" w:rsidR="00FB1677" w:rsidRDefault="00FB1677" w:rsidP="000849E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аппликации-15 "Рыбки в аквариуме".</w:t>
            </w:r>
          </w:p>
          <w:p w14:paraId="034A56C6" w14:textId="77777777" w:rsidR="00FB1677" w:rsidRDefault="00FB1677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детей складывать из бумаги квадратной формы образы рыбок, мотивировать к желанию украшать сюжет мелкими деталями, вырезать углы по дуге овала и круга.</w:t>
            </w:r>
          </w:p>
          <w:p w14:paraId="55EFAB31" w14:textId="77777777" w:rsidR="00FB1677" w:rsidRDefault="00FB1677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Пальчиковая гимнастика "Рыбки".</w:t>
            </w:r>
          </w:p>
          <w:p w14:paraId="668758A8" w14:textId="77777777" w:rsidR="00FB1677" w:rsidRDefault="00FB1677" w:rsidP="000849E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Физкультура-93 "Прыжки через предметы".</w:t>
            </w:r>
          </w:p>
          <w:p w14:paraId="71611E6A" w14:textId="77777777" w:rsidR="00FB1677" w:rsidRDefault="00FB1677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формировать навыки бега на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50-60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м; развивать навыки ходьбы в разном направлении, непрерывного бега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медленном темпе, навыки метания в вертикальную цель с расстояния 1,5–2 метра.</w:t>
            </w:r>
          </w:p>
          <w:p w14:paraId="35D8AC3D" w14:textId="77777777" w:rsidR="00FB1677" w:rsidRDefault="00FB1677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Игровые упражнения "Ловишки парами".</w:t>
            </w:r>
          </w:p>
          <w:p w14:paraId="54547102" w14:textId="77777777" w:rsidR="00FB1677" w:rsidRDefault="00FB1677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Малоподвижная игра "Пузырь".</w:t>
            </w:r>
          </w:p>
        </w:tc>
      </w:tr>
      <w:tr w:rsidR="00FB1677" w14:paraId="75398A4E" w14:textId="77777777" w:rsidTr="000849E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F38B3FF" w14:textId="77777777" w:rsidR="00FB1677" w:rsidRDefault="00FB1677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2-ой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завтрак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D5E0544" w14:textId="77777777" w:rsidR="00FB1677" w:rsidRDefault="00FB1677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умения правильно принимать пищу: откусывать небольшие кусочки, тщательно пережевывать, не отвлекать товарищей, благодарить. "Овощи и фрукты - наилучшие продукты. Продукты красивые, к тому же с витаминами".</w:t>
            </w:r>
          </w:p>
          <w:p w14:paraId="1AFCF46C" w14:textId="77777777" w:rsidR="00FB1677" w:rsidRDefault="00FB1677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(кгн, навыки самообслуживания, ознакомление с окружающим миром, развитие речи)</w:t>
            </w:r>
          </w:p>
        </w:tc>
      </w:tr>
      <w:tr w:rsidR="00FB1677" w14:paraId="3FE1D6A1" w14:textId="77777777" w:rsidTr="000849E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B7BBF95" w14:textId="77777777" w:rsidR="00FB1677" w:rsidRDefault="00FB1677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Подготовка к прогулке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5718AAD" w14:textId="77777777" w:rsidR="00FB1677" w:rsidRDefault="00FB1677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Закреплять навыки последовательного одевания по сезону, застегивания, заправления, обращения за помощью к взрослому, умения приходить на помощь товарищам; побуждать распределять снятую одежду и обувь по местам в шкафу, стремиться к порядку. "Мы знаем множество законов природы, одеваемся по погоде".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(кгн, навыки самообслуживания, ознакомление с окружающим миром, развитие речи)</w:t>
            </w:r>
          </w:p>
        </w:tc>
      </w:tr>
      <w:tr w:rsidR="00FB1677" w14:paraId="3EF5B711" w14:textId="77777777" w:rsidTr="000849E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5F3B8C7" w14:textId="77777777" w:rsidR="00FB1677" w:rsidRDefault="00FB1677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(наблюдение, трудовая деятельность, подвижная игра, самостоятельные игры)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2047F6A" w14:textId="77777777" w:rsidR="00FB1677" w:rsidRDefault="00FB1677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за погодой.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речи, художественная литература)</w:t>
            </w:r>
          </w:p>
          <w:p w14:paraId="0198C62D" w14:textId="77777777" w:rsidR="00FB1677" w:rsidRDefault="00FB1677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расширять представления о погодных явлениях весной; развивать наблюдательность.</w:t>
            </w:r>
          </w:p>
          <w:p w14:paraId="5CF75675" w14:textId="77777777" w:rsidR="00FB1677" w:rsidRDefault="00FB1677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деятельность: подметание дорожек,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беседки,очистка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от растительного сора.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соц-эмоц развитие, ознакомление с окружающим миром)</w:t>
            </w:r>
          </w:p>
          <w:p w14:paraId="17BCBA7D" w14:textId="77777777" w:rsidR="00FB1677" w:rsidRDefault="00FB1677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посильные трудовые навыки, умение пользоваться веником, щеткой; вырабатывать умение действовать в парах, не мешая друг другу; воспитывать трудолюбие, стремление к результату.</w:t>
            </w:r>
          </w:p>
          <w:p w14:paraId="3E4B1B09" w14:textId="77777777" w:rsidR="00FB1677" w:rsidRDefault="00FB1677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"Жеребята".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14:paraId="62590900" w14:textId="77777777" w:rsidR="00FB1677" w:rsidRDefault="00FB1677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двигаться, не наталкиваясь друг на друга, менять движения, играть по правилам; повышать интерес к игре.</w:t>
            </w:r>
          </w:p>
          <w:p w14:paraId="0CBB31F3" w14:textId="77777777" w:rsidR="00FB1677" w:rsidRDefault="00FB1677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"Перебежки. Кто сделает меньше шагов?"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14:paraId="0477EECE" w14:textId="77777777" w:rsidR="00FB1677" w:rsidRDefault="00FB1677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упражнять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детей в беге, в умении, перепрыгивая, выполнять широкие шаги; развивать внимание, реакцию, силу, быстроту; воспитывать дружелюбие, чувство сплоченности.</w:t>
            </w:r>
          </w:p>
          <w:p w14:paraId="0810F8CE" w14:textId="77777777" w:rsidR="00FB1677" w:rsidRDefault="00FB1677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151D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Свободные самостоятельная игры со сверстниками;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 движений: метание мяча в цель.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(соц-эмоц развитие, физическое развитие, познавательное развитие)</w:t>
            </w:r>
          </w:p>
          <w:p w14:paraId="0E25B182" w14:textId="77777777" w:rsidR="00FB1677" w:rsidRDefault="00FB1677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двигательные навыки, умения играть дружно, брать на себя роль, проявлять инициативу либо уступать другим,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умение реализовывать игровой замысел.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7178451" w14:textId="77777777" w:rsidR="00FB1677" w:rsidRDefault="00FB1677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цветением деревьев.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художественная литература)</w:t>
            </w:r>
          </w:p>
          <w:p w14:paraId="3C3C0B31" w14:textId="77777777" w:rsidR="00FB1677" w:rsidRDefault="00FB1677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расширять представления о цветении деревьев; развивать умение замечать изменения в природе весной; воспитывать наблюдательность.</w:t>
            </w:r>
          </w:p>
          <w:p w14:paraId="668622A0" w14:textId="77777777" w:rsidR="00FB1677" w:rsidRDefault="00FB1677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деятельность: сбор мелких веток возле деревьев, кустарника.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ознакомление с окружающим,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навыки самообслуживания)</w:t>
            </w:r>
          </w:p>
          <w:p w14:paraId="42EB4D6F" w14:textId="77777777" w:rsidR="00FB1677" w:rsidRDefault="00FB1677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побуждать выполнять посильные трудовые действия, взаимодействовать сообща, доводить начатое до конца; вырабатывать привычку пользоваться перчатками, соблюдать правила безопасности.</w:t>
            </w:r>
          </w:p>
          <w:p w14:paraId="58067816" w14:textId="77777777" w:rsidR="00FB1677" w:rsidRDefault="00FB1677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Казахская подвижная народная игра "Ақ терек, көк терек".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окружающим, казахский язык)</w:t>
            </w:r>
          </w:p>
          <w:p w14:paraId="0B39B8E4" w14:textId="77777777" w:rsidR="00FB1677" w:rsidRDefault="00FB1677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силу, навыки бега, умения играть по правилам; воспитывать чувство сплоченности,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дружбы.</w:t>
            </w:r>
          </w:p>
          <w:p w14:paraId="4076AE96" w14:textId="77777777" w:rsidR="00FB1677" w:rsidRDefault="00FB1677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"Дорожка препятствий-1"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14:paraId="24148D55" w14:textId="77777777" w:rsidR="00FB1677" w:rsidRDefault="00FB1677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отрабатывать навыки перепрыгивания на двух ногах через линии ("препятствия"), начерченные на земле, а также навыки прокатывания мяча между двумя кеглями (либо бросания в корзину) двумя руками, совершенствовать координацию движений; воспитывать целеустремленность, дружелюбие.</w:t>
            </w:r>
          </w:p>
          <w:p w14:paraId="437EAB61" w14:textId="77777777" w:rsidR="00FB1677" w:rsidRDefault="00FB1677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151D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Свободные самостоятельная игры со </w:t>
            </w:r>
            <w:r w:rsidRPr="00E151D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сверстниками;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 движений: ходьба по прямой с мешочком на голове.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(соц-эмоц развитие, физическое развитие, познавательное развитие)</w:t>
            </w:r>
          </w:p>
          <w:p w14:paraId="6D81763C" w14:textId="77777777" w:rsidR="00FB1677" w:rsidRDefault="00FB1677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двигательные навыки, умения играть дружно, брать на себя роль, проявлять инициативу либо уступать.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AA1DF60" w14:textId="77777777" w:rsidR="00FB1677" w:rsidRDefault="00FB1677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первыми листьями на деревьях.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14:paraId="4F0317DA" w14:textId="77777777" w:rsidR="00FB1677" w:rsidRDefault="00FB1677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знания детей о лиственных деревьях, кустарнике весной; побуждать к описанию первых листьев, набухших почках на ветках растений; поддерживать интерес к цикличным процессам в жизни растений; воспитывать любознательность.</w:t>
            </w:r>
          </w:p>
          <w:p w14:paraId="44B6E5F4" w14:textId="77777777" w:rsidR="00FB1677" w:rsidRDefault="00FB1677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деятельность: сбор опавших соцветий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деревьев.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ознакомление с окружающим, навыки самообслуживания)</w:t>
            </w:r>
          </w:p>
          <w:p w14:paraId="37A0A0BA" w14:textId="77777777" w:rsidR="00FB1677" w:rsidRDefault="00FB1677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побуждать выполнять посильные трудовые действия, понимая значение пользы совместного труда; вырабатывать правила складирования растительного сора в контейнер; воспитывать аккуратность, трудолюбие.</w:t>
            </w:r>
          </w:p>
          <w:p w14:paraId="2842C64E" w14:textId="77777777" w:rsidR="00FB1677" w:rsidRDefault="00FB1677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"Коршун и птенчики".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14:paraId="24BE63CC" w14:textId="77777777" w:rsidR="00FB1677" w:rsidRDefault="00FB1677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детей умение двигаться по сигналу, ходить, бегать врассыпную, прыгать с высоты (15–20 см); способствовать желанию играть по правилам, проявлять ловкость, скорость, сохранять равновесие; воспитывать дружелюбие.</w:t>
            </w:r>
          </w:p>
          <w:p w14:paraId="37074B32" w14:textId="77777777" w:rsidR="00FB1677" w:rsidRDefault="00FB1677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Малоподвижная игра "У кого мяч?".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культура)</w:t>
            </w:r>
          </w:p>
          <w:p w14:paraId="2DDC9EF2" w14:textId="77777777" w:rsidR="00FB1677" w:rsidRDefault="00FB1677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 детей умение выполнять движения по сигналу, по слову, быстро строиться в круг; упражнять в игре сообща; воспитывать дружелюбие.</w:t>
            </w:r>
          </w:p>
          <w:p w14:paraId="03CA8555" w14:textId="77777777" w:rsidR="00FB1677" w:rsidRDefault="00FB1677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DA423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Свободные самостоятельная игры со </w:t>
            </w:r>
            <w:r w:rsidRPr="00DA423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сверстниками;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 движений: прыжки в длину с места.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(соц-эмоц развитие, физическое развитие, познавательное развитие)</w:t>
            </w:r>
          </w:p>
          <w:p w14:paraId="0B69B213" w14:textId="77777777" w:rsidR="00FB1677" w:rsidRDefault="00FB1677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двигательные навыки, умения играть дружно, брать на себя роль, проявлять инициативу.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0E12C1C" w14:textId="77777777" w:rsidR="00FB1677" w:rsidRDefault="00FB1677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небом.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речи, художественная литература)</w:t>
            </w:r>
          </w:p>
          <w:p w14:paraId="09662AA2" w14:textId="77777777" w:rsidR="00FB1677" w:rsidRDefault="00FB1677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расширять представления о небе, учить замечать его состояние: чистое, облачное, пасмурное; развивать умение замечать изменения в природе весной.</w:t>
            </w:r>
          </w:p>
          <w:p w14:paraId="2F7E3117" w14:textId="77777777" w:rsidR="00FB1677" w:rsidRDefault="00FB1677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деятельность: сбор мелких веток возле деревьев, кустарника.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ознакомление с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окружающим, навыки самообслуживания)</w:t>
            </w:r>
          </w:p>
          <w:p w14:paraId="172E0797" w14:textId="77777777" w:rsidR="00FB1677" w:rsidRDefault="00FB1677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побуждать выполнять посильные трудовые действия, взаимодействовать сообща, доводить начатое до конца; вырабатывать привычку пользоваться перчатками, соблюдать правила безопасности.</w:t>
            </w:r>
          </w:p>
          <w:p w14:paraId="5BE5E33A" w14:textId="77777777" w:rsidR="00FB1677" w:rsidRDefault="00FB1677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"Охотники и зайцы".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ознакомление с окружающим миром)</w:t>
            </w:r>
          </w:p>
          <w:p w14:paraId="1D4B0AD4" w14:textId="77777777" w:rsidR="00FB1677" w:rsidRDefault="00FB1677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упражнять в умении прыгать на двух ногах с продвижением вперед, врассыпную, метать в подвижную цель, перелазить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(перепрыгивать) через препятствие, быстро бегать.</w:t>
            </w:r>
          </w:p>
          <w:p w14:paraId="62EB29ED" w14:textId="77777777" w:rsidR="00FB1677" w:rsidRDefault="00FB1677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"С кочки на кочку".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14:paraId="72B44ACD" w14:textId="77777777" w:rsidR="00FB1677" w:rsidRDefault="00FB1677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детей в умении перепрыгивать с одной точки на другую, сохраняя равновесие; развивать вестибулярный аппарат, силу, ловкость, глазомер; воспитывать смелость, дружелюбие.</w:t>
            </w:r>
          </w:p>
          <w:p w14:paraId="09A69549" w14:textId="77777777" w:rsidR="00FB1677" w:rsidRDefault="00FB1677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BE230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Самостоятельные игры.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(соц-эмоц развитие, физическое развитие, познавательное развитие)</w:t>
            </w:r>
          </w:p>
          <w:p w14:paraId="56B9B9E8" w14:textId="77777777" w:rsidR="00FB1677" w:rsidRDefault="00FB1677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Создать в группе благоприятные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условия для игр и занятий. Формировать навыки и умения поведения детей на детской площадке, в группе (в зависимости от погоды).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E1DCF73" w14:textId="77777777" w:rsidR="00FB1677" w:rsidRDefault="00FB1677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березовым соком.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художественная литература)</w:t>
            </w:r>
          </w:p>
          <w:p w14:paraId="48AC4445" w14:textId="77777777" w:rsidR="00FB1677" w:rsidRDefault="00FB1677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расширять представления о березе; развивать умение замечать изменения в природе весной</w:t>
            </w:r>
          </w:p>
          <w:p w14:paraId="13C3EE93" w14:textId="77777777" w:rsidR="00FB1677" w:rsidRDefault="00FB1677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деятельность: сбор опавших соцветий деревьев.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окружающим, навыки самообслуживания)</w:t>
            </w:r>
          </w:p>
          <w:p w14:paraId="5EA43945" w14:textId="77777777" w:rsidR="00FB1677" w:rsidRDefault="00FB1677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побуждать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выполнять посильные трудовые действия, понимая значение пользы совместного труда; вырабатывать правила складирования растительного сора в контейнер; воспитывать аккуратность, трудолюбие.</w:t>
            </w:r>
          </w:p>
          <w:p w14:paraId="5D35EAED" w14:textId="77777777" w:rsidR="00FB1677" w:rsidRDefault="00FB1677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"Быстро возьми".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14:paraId="78825E49" w14:textId="77777777" w:rsidR="00FB1677" w:rsidRDefault="00FB1677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упражнять детей в умении действовать по сигналу, ходить, бегать врассыпную, использовать всю площадь игрового поля; развивать ориентировку в пространстве, реакцию, ловкость, координацию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движений; воспитывать чуткость, дружелюбие.</w:t>
            </w:r>
          </w:p>
          <w:p w14:paraId="3C680EB4" w14:textId="77777777" w:rsidR="00FB1677" w:rsidRDefault="00FB1677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Ход. Дети образуют круг и по сигналу педагога выполняют ходьбу, бег, подпрыгивания вокруг предметов (кубики, шишки, камешки и т. д.), которые находятся внутри круга.</w:t>
            </w:r>
          </w:p>
          <w:p w14:paraId="7F08F6B7" w14:textId="77777777" w:rsidR="00FB1677" w:rsidRDefault="00FB1677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Игра-упражнение "Попади в круг".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14:paraId="15EDB6D4" w14:textId="77777777" w:rsidR="00FB1677" w:rsidRDefault="00FB1677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в метании мешочка с песком в горизонтальную цель; развивать внимание, меткость, ловкость, силу; воспитывать терпение, целеустремленность.</w:t>
            </w:r>
          </w:p>
          <w:p w14:paraId="5B8BAFAA" w14:textId="77777777" w:rsidR="00FB1677" w:rsidRDefault="00FB1677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7C75E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Самостоятельные </w:t>
            </w:r>
            <w:r w:rsidRPr="007C75E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(соц-эмоц развитие, конструирование, физическое развитие)</w:t>
            </w:r>
          </w:p>
          <w:p w14:paraId="18DF05FF" w14:textId="77777777" w:rsidR="00FB1677" w:rsidRDefault="00FB1677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Делаем кораблики из бумаги и пускаем их в лужи, наблюдаем как они плавают в лужах.</w:t>
            </w:r>
          </w:p>
        </w:tc>
      </w:tr>
      <w:tr w:rsidR="00FB1677" w14:paraId="6DF6A04A" w14:textId="77777777" w:rsidTr="000849E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37CE030" w14:textId="77777777" w:rsidR="00FB1677" w:rsidRDefault="00FB1677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8B1898D" w14:textId="77777777" w:rsidR="00FB1677" w:rsidRDefault="00FB1677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Закреплять умения аккуратно и последовательно снимать одежду, правильно размещать в шкафу, в сушилке, последовательно умываться, не расплескивая воду, вытираться полотенцем насухо. "Да, мы не спешим, пользуемся только своим. Чистоту соблюдаем, друг другу помогаем".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(кгн, навыки самообслуживания, ознакомление с окружающим миром, развитие речи)</w:t>
            </w:r>
          </w:p>
        </w:tc>
      </w:tr>
      <w:tr w:rsidR="00FB1677" w14:paraId="58DC65AE" w14:textId="77777777" w:rsidTr="000849E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9702E52" w14:textId="77777777" w:rsidR="00FB1677" w:rsidRDefault="00FB1677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Обед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FADC7F2" w14:textId="77777777" w:rsidR="00FB1677" w:rsidRDefault="00FB1677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Продолжать закреплять умение бесшумно садиться за стол и выходить из-за него, во время приема пищи не стучать приборами, называть поданное блюдо, наклоняться над тарелкой, поддерживать привычку благодарить. "Обедая я не спешу, ведь пища любит тишину. Нам приготовили вкуснейший суп из злаков редких да из круп. Рагу, котлета и гарнир. Компот из ягод. Ай да пир!". Д. Ахметова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(кгн, навыки самообслуживания, ознакомление с окружающим миром, развитие речи)</w:t>
            </w:r>
          </w:p>
        </w:tc>
      </w:tr>
      <w:tr w:rsidR="00FB1677" w14:paraId="202C370F" w14:textId="77777777" w:rsidTr="000849E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A35AB17" w14:textId="77777777" w:rsidR="00FB1677" w:rsidRDefault="00FB1677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Дневной сон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7F153E5" w14:textId="77777777" w:rsidR="00FB1677" w:rsidRDefault="00FB1677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Создание условий для постепенного перехода ко сну, сказка "Камень и муравей".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музыка, художественная литература)</w:t>
            </w:r>
          </w:p>
        </w:tc>
      </w:tr>
      <w:tr w:rsidR="00FB1677" w14:paraId="2C43B02B" w14:textId="77777777" w:rsidTr="000849E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B48FD22" w14:textId="77777777" w:rsidR="00FB1677" w:rsidRDefault="00FB1677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Постепенный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подъем, оздоровительные процедуры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A23F485" w14:textId="77777777" w:rsidR="00FB1677" w:rsidRDefault="00FB1677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Ходьба по ортопедической дорожке для предотвращения плоскостопия. Закреплять полученные знания,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соблюдать культурно-гигиенические навыки. Пройти по массажным дорожкам. Упражнения для мышц ног.</w:t>
            </w:r>
          </w:p>
          <w:p w14:paraId="70684CC2" w14:textId="77777777" w:rsidR="00FB1677" w:rsidRDefault="00FB1677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Дыхательная гимнастика "Ветряная мельница".</w:t>
            </w:r>
          </w:p>
          <w:p w14:paraId="6C55A263" w14:textId="77777777" w:rsidR="00FB1677" w:rsidRDefault="00FB1677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развитие плавного, длительного выдоха. Дети дуют на игрушки-вертушки.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(музыка, физическая культура, кгн, навыки самообслуживания, ознакомление с окружающим миром, развитие речи)</w:t>
            </w:r>
          </w:p>
        </w:tc>
      </w:tr>
      <w:tr w:rsidR="00FB1677" w14:paraId="3AD8AE55" w14:textId="77777777" w:rsidTr="000849E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BCA335E" w14:textId="77777777" w:rsidR="00FB1677" w:rsidRDefault="00FB1677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Полдник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7217D81" w14:textId="77777777" w:rsidR="00FB1677" w:rsidRDefault="00FB1677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умения последовательно умываться перед едой, пользоваться столовыми приборами, принимать пищу аккуратно, запоминать блюда; побуждать полоскать рот, мыть руки после приема пищи. "Садимся за стол бесшумно, наклоняться над тарелкой разумно. Хлебушек вкусен да вкусна каша, ложка разгребает кашу - тарелка краше".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(кгн, навыки самообслуживания, ознакомление с окружающим миром, развитие речи)</w:t>
            </w:r>
          </w:p>
        </w:tc>
      </w:tr>
      <w:tr w:rsidR="00FB1677" w14:paraId="62529DB0" w14:textId="77777777" w:rsidTr="000849E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5A4BF02" w14:textId="77777777" w:rsidR="00FB1677" w:rsidRDefault="00FB1677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деятельность детей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(игры малой подвижности, сюжетно-ролевая, малоподвижная, дидактическая, настольные игры, изодеятельность, рассматривание книг и другие)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C40782F" w14:textId="77777777" w:rsidR="00FB1677" w:rsidRDefault="00FB1677" w:rsidP="000849E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рисованию-32 "Наша улица".</w:t>
            </w:r>
          </w:p>
          <w:p w14:paraId="104F6F5B" w14:textId="77777777" w:rsidR="00FB1677" w:rsidRDefault="00FB1677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обучение детей приемам рисования различных домов в несколько этажей цветными фломастерами; отрабатывать технику рисования в шахматном порядке прямоугольников, образованных на месте скрещивания линий.</w:t>
            </w:r>
          </w:p>
          <w:p w14:paraId="526FA616" w14:textId="77777777" w:rsidR="00FB1677" w:rsidRDefault="00FB1677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Игровое упражнение "Живая картина".</w:t>
            </w:r>
          </w:p>
          <w:p w14:paraId="20438465" w14:textId="77777777" w:rsidR="00FB1677" w:rsidRDefault="00FB1677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Динамическая пауза "Раз, два, три, четыре, пять".</w:t>
            </w:r>
          </w:p>
          <w:p w14:paraId="593AC778" w14:textId="77777777" w:rsidR="00FB1677" w:rsidRDefault="00FB1677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Упражнение на внимание "Какой лучше?".</w:t>
            </w:r>
          </w:p>
          <w:p w14:paraId="3F0329F3" w14:textId="77777777" w:rsidR="00FB1677" w:rsidRDefault="00FB1677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"Спасите от волка".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14:paraId="776D2392" w14:textId="77777777" w:rsidR="00FB1677" w:rsidRDefault="00FB1677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речь, память. Привлекать внимание детей к игрушкам, которые стоят на столе (фигуркам животных и волка). Воспитатель объясняет, что для того, чтобы спасти каждого питомца от волка, необходимо рассказать стихотворение, загадку.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0FA7F24" w14:textId="48527AEB" w:rsidR="00FB1677" w:rsidRPr="00033380" w:rsidRDefault="00FB1677" w:rsidP="000849E9">
            <w:pPr>
              <w:shd w:val="clear" w:color="auto" w:fill="FFFFFF"/>
              <w:spacing w:line="240" w:lineRule="auto"/>
              <w:rPr>
                <w:rFonts w:eastAsia="Times New Roman"/>
                <w:color w:val="181818"/>
                <w:sz w:val="21"/>
                <w:szCs w:val="21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Вар. часть -</w:t>
            </w:r>
            <w:r w:rsidR="00DC51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3</w:t>
            </w:r>
            <w:r w:rsidR="00EC06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033380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val="ru-RU"/>
              </w:rPr>
              <w:t>Чтение русской народной сказки «Волк и семеро козлят». </w:t>
            </w:r>
            <w:r w:rsidRPr="00033380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ru-RU"/>
              </w:rPr>
              <w:t>Отработка диалогов.</w:t>
            </w:r>
          </w:p>
          <w:p w14:paraId="14EC5F86" w14:textId="77777777" w:rsidR="00FB1677" w:rsidRPr="00033380" w:rsidRDefault="00FB1677" w:rsidP="000849E9">
            <w:pPr>
              <w:shd w:val="clear" w:color="auto" w:fill="FFFFFF"/>
              <w:spacing w:line="240" w:lineRule="auto"/>
              <w:rPr>
                <w:rFonts w:eastAsia="Times New Roman"/>
                <w:color w:val="181818"/>
                <w:sz w:val="21"/>
                <w:szCs w:val="21"/>
                <w:lang w:val="ru-RU"/>
              </w:rPr>
            </w:pPr>
            <w:r w:rsidRPr="00033380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ru-RU"/>
              </w:rPr>
              <w:t>Цель: развивать умение строить диалоги между героями; развивать связную речь; воспитывать уверенность; следить за выразительностью образа.</w:t>
            </w:r>
          </w:p>
          <w:p w14:paraId="4B194A2E" w14:textId="77777777" w:rsidR="00FB1677" w:rsidRDefault="00FB1677" w:rsidP="000849E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основам математики-31 "Деревья разной высоты в парке".</w:t>
            </w:r>
          </w:p>
          <w:p w14:paraId="243FB0E3" w14:textId="77777777" w:rsidR="00FB1677" w:rsidRDefault="00FB1677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сформировать у детей представления 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четырех различных величинах длины четырех предметов; совершенствовать представления о величинах и эквивалентах величин.</w:t>
            </w:r>
          </w:p>
          <w:p w14:paraId="3A71B6B4" w14:textId="77777777" w:rsidR="00FB1677" w:rsidRDefault="00FB1677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Исследовательская тренировка с панно "Давайте сравним деревья по высоте".</w:t>
            </w:r>
          </w:p>
          <w:p w14:paraId="377AE0BF" w14:textId="77777777" w:rsidR="00FB1677" w:rsidRDefault="00FB1677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Переменка "Давайте покачаемся как деревья".</w:t>
            </w:r>
          </w:p>
          <w:p w14:paraId="000CD290" w14:textId="77777777" w:rsidR="00FB1677" w:rsidRDefault="00FB1677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упражнение за столом "Спрячемся в парке".</w:t>
            </w:r>
          </w:p>
          <w:p w14:paraId="06F68342" w14:textId="77777777" w:rsidR="00FB1677" w:rsidRDefault="00FB1677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Развивающее упражнение "Куда течет вода?".</w:t>
            </w:r>
          </w:p>
          <w:p w14:paraId="3A161D25" w14:textId="77777777" w:rsidR="00FB1677" w:rsidRDefault="00FB1677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Настольная игра "Мастерская".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миром, аппликация)</w:t>
            </w:r>
          </w:p>
          <w:p w14:paraId="7D68F557" w14:textId="77777777" w:rsidR="00FB1677" w:rsidRDefault="00FB1677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организует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сюжетно-ролевую игру "Мастерская", просит детей сделать и показать разные виды сапог. Воспитатель раздает готовые сапожки и узор.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E98FD9F" w14:textId="77777777" w:rsidR="00FB1677" w:rsidRDefault="00FB1677" w:rsidP="000849E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развитию конструктивных способностей-16 "Согласие и единство – счастье и богатство".</w:t>
            </w:r>
          </w:p>
          <w:p w14:paraId="0E468FB6" w14:textId="77777777" w:rsidR="00FB1677" w:rsidRDefault="00FB1677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умения детей конструировать матрешку методом многократного складывания бумаги; воспитывать уважительное отношение к представителям других национальностей; пополнять знания о празднике единства.</w:t>
            </w:r>
          </w:p>
          <w:p w14:paraId="4403EF84" w14:textId="77777777" w:rsidR="00FB1677" w:rsidRDefault="00FB1677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Дидактическая игра "Найди представителя национальности".</w:t>
            </w:r>
          </w:p>
          <w:p w14:paraId="66086FD8" w14:textId="77777777" w:rsidR="00FB1677" w:rsidRDefault="00FB1677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Сюжетно-ролевая игра "Доктор" (врач).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14:paraId="6CB7A9F3" w14:textId="77777777" w:rsidR="00FB1677" w:rsidRDefault="00FB1677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 детей всестороннее знания, речь, увеличивать словарный запас. Воспитывать уважение к труду взрослых. Учить детей быть организованными, ответственными, честными и скромными. Материал: лекарства, буклеты, халаты, головные уборы, инвентарь. Методы: беседа через игры, отвечать на вопросы.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CFFD27A" w14:textId="77777777" w:rsidR="00FB1677" w:rsidRDefault="00FB1677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Театральная постановка.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художественная литература, ознакомление с окружающим миром)</w:t>
            </w:r>
          </w:p>
          <w:p w14:paraId="5D3A6E42" w14:textId="77777777" w:rsidR="00FB1677" w:rsidRDefault="00FB1677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Драматизация сказки "Как коза избушку искала". Цель: развивать творческие способности детей, коммуникативные навыки, эмоциональную сферу; развивать интерес к сказкам.</w:t>
            </w:r>
          </w:p>
          <w:p w14:paraId="25A4AEF2" w14:textId="77777777" w:rsidR="00FB1677" w:rsidRDefault="00FB1677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9D85301" w14:textId="77777777" w:rsidR="00FB1677" w:rsidRDefault="00FB1677" w:rsidP="000849E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ознакомлению с окружающим миром-31 "Распустились почки на деревьях".</w:t>
            </w:r>
          </w:p>
          <w:p w14:paraId="3AF52614" w14:textId="77777777" w:rsidR="00FB1677" w:rsidRDefault="00FB1677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познакомить детей с особенностями явлений природы, связанных с деревьями весной; дать им представление о деревьях и кустарниках; в процессе наблюдений развивать умение различать и называть деревья и кустарники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 саду.</w:t>
            </w:r>
          </w:p>
          <w:p w14:paraId="69C2A980" w14:textId="77777777" w:rsidR="00FB1677" w:rsidRDefault="00FB1677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на внимание "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Кустарник это дерево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?".</w:t>
            </w:r>
          </w:p>
          <w:p w14:paraId="6BED8457" w14:textId="77777777" w:rsidR="00FB1677" w:rsidRDefault="00FB1677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Игра "Показ мод".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14:paraId="11FAEC94" w14:textId="77777777" w:rsidR="00FB1677" w:rsidRDefault="00FB1677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демонстрируют свою одежду и наряды кукол, играя в игру "Показ мод". Дети показывают разные модели одежды. Дети сами оценивают модели. Педагог задает детям вопросы: "Кому нравится кукольная одежда? Почему?". Дети продолжают игру.</w:t>
            </w:r>
          </w:p>
        </w:tc>
      </w:tr>
      <w:tr w:rsidR="00FB1677" w14:paraId="051C4464" w14:textId="77777777" w:rsidTr="000849E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678646C" w14:textId="77777777" w:rsidR="00FB1677" w:rsidRDefault="00FB1677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Индивидуальная работа с детьми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3B143E6" w14:textId="77777777" w:rsidR="00FB1677" w:rsidRDefault="00FB1677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7C75E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"Поставь картинки". </w:t>
            </w:r>
            <w:r w:rsidRPr="007C75E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(конструирование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развитие речи, ознакомление с окружающим миром)</w:t>
            </w:r>
          </w:p>
          <w:p w14:paraId="62869F07" w14:textId="77777777" w:rsidR="00FB1677" w:rsidRDefault="00FB1677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группировать предметы, уметь самостоятельно выполнять задания, развивать мышление. Материал: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лист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бумаги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разделенный на клетки, различные рисунки.</w:t>
            </w:r>
          </w:p>
          <w:p w14:paraId="618FAC87" w14:textId="77777777" w:rsidR="00FB1677" w:rsidRDefault="00FB1677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 игры: дети размещают картинки на клеточки так, чтобы получилась картина.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FDAA0D7" w14:textId="77777777" w:rsidR="00FB1677" w:rsidRDefault="00FB1677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7C75E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Скороговорка </w:t>
            </w:r>
            <w:r w:rsidRPr="007C75E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(развитие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речи, ознакомление с окружающим миром)</w:t>
            </w:r>
          </w:p>
          <w:p w14:paraId="6159443A" w14:textId="77777777" w:rsidR="00FB1677" w:rsidRDefault="00FB1677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Кукушка кукушонку купила капюшон,</w:t>
            </w:r>
          </w:p>
          <w:p w14:paraId="389B4308" w14:textId="77777777" w:rsidR="00FB1677" w:rsidRDefault="00FB1677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Надел кукушонок капюшон,</w:t>
            </w:r>
          </w:p>
          <w:p w14:paraId="37675B34" w14:textId="77777777" w:rsidR="00FB1677" w:rsidRDefault="00FB1677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в капюшоне он смешон.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322B6CE" w14:textId="77777777" w:rsidR="00FB1677" w:rsidRDefault="00FB1677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7C75E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Пальчиковая гимнастика "Пальчики в саду".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развитие речи, ознакомление с окружающим миром)</w:t>
            </w:r>
          </w:p>
          <w:p w14:paraId="35CBB94E" w14:textId="77777777" w:rsidR="00FB1677" w:rsidRDefault="00FB1677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Раз, два, три, четыре, пять, вышли пальчики гулять.</w:t>
            </w:r>
          </w:p>
          <w:p w14:paraId="6390AF37" w14:textId="77777777" w:rsidR="00FB1677" w:rsidRDefault="00FB1677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Этот пальчик в сад пошел, этот пальчик гриб нашел,</w:t>
            </w:r>
          </w:p>
          <w:p w14:paraId="409EAE91" w14:textId="77777777" w:rsidR="00FB1677" w:rsidRDefault="00FB1677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Этот резал, этот ел, ну, а этот лишь глядел!</w:t>
            </w:r>
          </w:p>
          <w:p w14:paraId="229BC57F" w14:textId="77777777" w:rsidR="00FB1677" w:rsidRDefault="00FB1677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CF4644A" w14:textId="77777777" w:rsidR="00FB1677" w:rsidRDefault="00FB1677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6B84BD7" w14:textId="77777777" w:rsidR="00FB1677" w:rsidRDefault="00FB1677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7C75E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"Узнай признаки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весны".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14:paraId="77425297" w14:textId="77777777" w:rsidR="00FB1677" w:rsidRDefault="00FB1677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детей быстро думать, побуждать рассказывать на заданную (выбранную тему).</w:t>
            </w:r>
          </w:p>
          <w:p w14:paraId="466762BE" w14:textId="77777777" w:rsidR="00FB1677" w:rsidRDefault="00FB1677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743DE7B" w14:textId="77777777" w:rsidR="00FB1677" w:rsidRDefault="00FB1677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7C75E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"Когда это бывает?".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окружающим, развитие речи, основы математики)</w:t>
            </w:r>
          </w:p>
          <w:p w14:paraId="51BAC4C9" w14:textId="77777777" w:rsidR="00FB1677" w:rsidRDefault="00FB1677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разместить на доске изображение четырех времен года. Дети составляют рассказ о временах года, каждый ребенок говорит, какое время года прячется у него на картинке.</w:t>
            </w:r>
          </w:p>
        </w:tc>
      </w:tr>
      <w:tr w:rsidR="00FB1677" w14:paraId="47B45B91" w14:textId="77777777" w:rsidTr="000849E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8785CFD" w14:textId="77777777" w:rsidR="00FB1677" w:rsidRDefault="00FB1677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Подготовка к прогулке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C941347" w14:textId="77777777" w:rsidR="00FB1677" w:rsidRDefault="00FB1677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Закреплять навыки последовательного одевания по сезону, застегивания, заправления, обращения за помощью к взрослому, умения приходить на помощь товарищам; побуждать распределять снятую одежду и обувь по местам в шкафу, стремиться к порядку. "Мы знаем множество законов природы, одеваемся по погоде".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(кгн, навыки самообслуживания, ознакомление с окружающим миром, развитие речи)</w:t>
            </w:r>
          </w:p>
        </w:tc>
      </w:tr>
      <w:tr w:rsidR="00FB1677" w14:paraId="05DC7771" w14:textId="77777777" w:rsidTr="000849E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D299C2B" w14:textId="77777777" w:rsidR="00FB1677" w:rsidRDefault="00FB1677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0591D4C" w14:textId="77777777" w:rsidR="00FB1677" w:rsidRDefault="00FB1677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Наблюдение за вязом весной.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художественная литература)</w:t>
            </w:r>
          </w:p>
          <w:p w14:paraId="25C5DA3B" w14:textId="77777777" w:rsidR="00FB1677" w:rsidRDefault="00FB1677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расширять знания детей о деревьях, о вязе весной; развивать умение различать дерево по внешним признакам; развивать интерес к процессу появления соцветий, сережек; воспитывать любовь к природе, ее изменениям в разное время года.</w:t>
            </w:r>
          </w:p>
          <w:p w14:paraId="3251D962" w14:textId="77777777" w:rsidR="00FB1677" w:rsidRDefault="00FB1677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деятельность: сбор опавших соцветий деревьев.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развитие, ознакомление с окружающим, навыки самообслуживания)</w:t>
            </w:r>
          </w:p>
          <w:p w14:paraId="090D572D" w14:textId="77777777" w:rsidR="00FB1677" w:rsidRDefault="00FB1677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побуждать выполнять посильные трудовые действия, понимая значение пользы совместного труда; вырабатывать правила складирования растительного сора в контейнер; воспитывать аккуратность, трудолюбие.</w:t>
            </w:r>
          </w:p>
          <w:p w14:paraId="5FD61344" w14:textId="77777777" w:rsidR="00FB1677" w:rsidRDefault="00FB1677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Малоподвижная игра "У кого мяч?".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культура)</w:t>
            </w:r>
          </w:p>
          <w:p w14:paraId="32AE0134" w14:textId="77777777" w:rsidR="00FB1677" w:rsidRDefault="00FB1677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 детей умение выполнять движения по сигналу, по слову, быстро строиться в круг; упражнять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игре сообща; воспитывать дружелюбие.</w:t>
            </w:r>
          </w:p>
          <w:p w14:paraId="5870F823" w14:textId="77777777" w:rsidR="00FB1677" w:rsidRDefault="00FB1677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Игровое упражнение "Перешагни - не задень"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14:paraId="00EC452A" w14:textId="77777777" w:rsidR="00FB1677" w:rsidRDefault="00FB1677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детей в ходьбе с перешагиванием через предметы (набивные мячи либо другой инвентар), сохраняя равновесие; развивать вестибулярный аппарат, мышцы ног, спины, чувство равновесия, координацию движений; воспитывать усердие, целеустремленность.</w:t>
            </w:r>
          </w:p>
          <w:p w14:paraId="032605B2" w14:textId="77777777" w:rsidR="00FB1677" w:rsidRDefault="00FB1677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B61DA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Свободные самостоятельная игры со сверстниками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(соц-эмоц развитие,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физическое развитие, познавательное развитие)</w:t>
            </w:r>
          </w:p>
          <w:p w14:paraId="64B5424C" w14:textId="77777777" w:rsidR="00FB1677" w:rsidRDefault="00FB1677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двигательные навыки, умения играть дружно, брать на себя роль, уступать, подчиняться оговоренным правилам, умение реализовывать игровой замысел.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8BD51A3" w14:textId="77777777" w:rsidR="00FB1677" w:rsidRDefault="00FB1677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ясенем весной.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художественная литература)</w:t>
            </w:r>
          </w:p>
          <w:p w14:paraId="31F19449" w14:textId="77777777" w:rsidR="00FB1677" w:rsidRDefault="00FB1677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расширять знания детей о деревьях, о ясене весной; развивать умение различать ясень по внешним признакам; побуждать наблюдать за процессом появления соцветий, сережек; воспитывать любовь к природе, ее изменениям в разное время года.</w:t>
            </w:r>
          </w:p>
          <w:p w14:paraId="1BD28598" w14:textId="77777777" w:rsidR="00FB1677" w:rsidRDefault="00FB1677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деятельность: сбор опавших соцветий деревьев.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(физическое развитие, ознакомление с окружающим, навыки самообслуживания)</w:t>
            </w:r>
          </w:p>
          <w:p w14:paraId="765BE039" w14:textId="77777777" w:rsidR="00FB1677" w:rsidRDefault="00FB1677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побуждать выполнять посильные трудовые действия, понимая значение пользы совместного труда; вырабатывать правила складирования растительного сора в контейнер; воспитывать аккуратность, трудолюбие.</w:t>
            </w:r>
          </w:p>
          <w:p w14:paraId="3DB5D9E7" w14:textId="77777777" w:rsidR="00FB1677" w:rsidRDefault="00FB1677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"Быстро возьми".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14:paraId="04753BAD" w14:textId="77777777" w:rsidR="00FB1677" w:rsidRDefault="00FB1677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упражнять детей в умении действовать по сигналу, ходить, бегать врассыпную,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использовать всю площадь игрового поля; развивать ориентировку в пространстве, реакцию, ловкость, координацию движений; воспитывать чуткость, дружелюбие.</w:t>
            </w:r>
          </w:p>
          <w:p w14:paraId="207F1DA3" w14:textId="77777777" w:rsidR="00FB1677" w:rsidRDefault="00FB1677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Игра-упражнение "Попади в круг".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14:paraId="47A0BC1F" w14:textId="77777777" w:rsidR="00FB1677" w:rsidRDefault="00FB1677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в метании мешочка с песком в горизонтальную цель; развивать внимание, меткость, ловкость, силу; воспитывать терпение, целеустремленность.</w:t>
            </w:r>
          </w:p>
          <w:p w14:paraId="7C5DDD28" w14:textId="77777777" w:rsidR="00FB1677" w:rsidRDefault="00FB1677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B61DA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Свободные самостоятельная игры со сверстниками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(соц-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эмоц развитие, физическое развитие, познавательное развитие)</w:t>
            </w:r>
          </w:p>
          <w:p w14:paraId="37FA36F3" w14:textId="77777777" w:rsidR="00FB1677" w:rsidRDefault="00FB1677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двигательные навыки, умения играть дружно, брать на себя роль, уступать, подчиняться оговоренным правилам, умение реализовывать игровой замысел.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51AE604" w14:textId="77777777" w:rsidR="00FB1677" w:rsidRDefault="00FB1677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перелетными птицами (наурызек (трясогузка)).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14:paraId="43F6E3D8" w14:textId="77777777" w:rsidR="00FB1677" w:rsidRDefault="00FB1677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продолжать формировать представления о наурызеке, птице трясогузке; побуждать наблюдать за ее движениями, замечать характерные особенности внешнего вида; пополнить знания о праздновании праздника весеннего нового года в Казахстане, значении птицы в традициях</w:t>
            </w:r>
          </w:p>
          <w:p w14:paraId="718FBEBE" w14:textId="77777777" w:rsidR="00FB1677" w:rsidRDefault="00FB1677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Трудовая деятельность: очистка кормушек от сора, насыпание свежего корма либо подкормка в отведенном безопасном месте.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соц-эмоц развитие, ознакомление с окружающим миром)</w:t>
            </w:r>
          </w:p>
          <w:p w14:paraId="329560BB" w14:textId="77777777" w:rsidR="00FB1677" w:rsidRDefault="00FB1677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поддерживать желание детей заботиться о птицах, соблюдать гигиенические нормы, правила выполнения трудовых поручений (надевать перчатки); воспитывать организованность, чувство заботы.</w:t>
            </w:r>
          </w:p>
          <w:p w14:paraId="27ACBA61" w14:textId="77777777" w:rsidR="00FB1677" w:rsidRDefault="00FB1677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"Лягушки и цапли".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культура, соц-эмоц.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развитие, ознакомление с окружающим миром)</w:t>
            </w:r>
          </w:p>
          <w:p w14:paraId="2876E9EA" w14:textId="77777777" w:rsidR="00FB1677" w:rsidRDefault="00FB1677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 детей умение действовать по сигналу, ловкость; развивать умение прыгать на двух ногах с продвижением вперед.</w:t>
            </w:r>
          </w:p>
          <w:p w14:paraId="74F88534" w14:textId="77777777" w:rsidR="00FB1677" w:rsidRPr="00E83C1A" w:rsidRDefault="00FB1677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"Перебежки. Кто сделает меньше шагов?"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14:paraId="7D1B1BDD" w14:textId="77777777" w:rsidR="00FB1677" w:rsidRDefault="00FB1677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детей в беге, в умении, перепрыгивая, выполнять широкие шаги; развивать внимание, реакцию, силу, быстроту; воспитывать дружелюбие, чувство сплоченности.</w:t>
            </w:r>
          </w:p>
          <w:p w14:paraId="1408F6C8" w14:textId="77777777" w:rsidR="00FB1677" w:rsidRDefault="00FB1677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83C1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Свободные самостоятельная игры со сверстниками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(соц-эмоц развитие, физическое развитие, познавательное развитие)</w:t>
            </w:r>
          </w:p>
          <w:p w14:paraId="36F0161F" w14:textId="77777777" w:rsidR="00FB1677" w:rsidRDefault="00FB1677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двигательные навыки, умения играть дружно, брать на себя роль, уступать, подчиняться оговоренным правилам, умение реализовывать игровой замысел.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38D7755" w14:textId="77777777" w:rsidR="00FB1677" w:rsidRDefault="00FB1677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гнездами (скворечниками).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художественная литература)</w:t>
            </w:r>
          </w:p>
          <w:p w14:paraId="5527CA13" w14:textId="77777777" w:rsidR="00FB1677" w:rsidRDefault="00FB1677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расширять представления о гнездовании птиц весной; показать образец помощи человека на примере скворечников; развивать умение замечать изменения в природе весной; воспитывать чувство заботы.</w:t>
            </w:r>
          </w:p>
          <w:p w14:paraId="72801EB4" w14:textId="77777777" w:rsidR="00FB1677" w:rsidRDefault="00FB1677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"Дорожка препятствий-1".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14:paraId="3826DD7F" w14:textId="77777777" w:rsidR="00FB1677" w:rsidRDefault="00FB1677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Цель: отрабатывать навыки перепрыгивания на двух ногах через линии ("препятствия"), начерченные на земле, а также навыки прокатывания мяча между двумя кеглями (либо бросания в корзину) двумя руками, совершенствовать координацию движений; воспитывать целеустремленность, дружелюбие.</w:t>
            </w:r>
          </w:p>
          <w:p w14:paraId="460C1F96" w14:textId="77777777" w:rsidR="00FB1677" w:rsidRDefault="00FB1677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83C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Малоподвижная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игра "Великаны - карлики".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14:paraId="5A249E26" w14:textId="77777777" w:rsidR="00FB1677" w:rsidRDefault="00FB1677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основную группы мышц, умения детей ходить широкими,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мелкими шагами, слушать внимательно звуковой сигнал, менять движение; совершенствовать реакцию, быстроту, координацию движений; воспитывать чувство сплоченности.</w:t>
            </w:r>
          </w:p>
          <w:p w14:paraId="49D3FDC8" w14:textId="77777777" w:rsidR="00FB1677" w:rsidRDefault="00FB1677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83C1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Свободные самостоятельная игры со сверстниками.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(соц-эмоц развитие, физическое развитие, познавательное развитие)</w:t>
            </w:r>
          </w:p>
          <w:p w14:paraId="64BBC3A9" w14:textId="77777777" w:rsidR="00FB1677" w:rsidRDefault="00FB1677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двигательные навыки, умения играть дружно, брать на себя роль, уступать, подчиняться оговоренным правилам, умение реализовывать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игровой замысел.</w:t>
            </w:r>
          </w:p>
          <w:p w14:paraId="124E1AB7" w14:textId="77777777" w:rsidR="00FB1677" w:rsidRDefault="00FB1677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деятельность: помощь в посадке саженцев.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соц-эмоц развитие, ознакомление с окружающим миром)</w:t>
            </w:r>
          </w:p>
          <w:p w14:paraId="59639CAB" w14:textId="77777777" w:rsidR="00FB1677" w:rsidRDefault="00FB1677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приучать детей к труду на участке, развивать понимание необходимости перекопапывать газоны, цветники, поливать их; воспитывать любовь к труду.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D7E432E" w14:textId="77777777" w:rsidR="00FB1677" w:rsidRDefault="00FB1677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березовыми почками.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14:paraId="4FE42D9A" w14:textId="77777777" w:rsidR="00FB1677" w:rsidRDefault="00FB1677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расширять представления о лиственных деревьях, березе весной, побуждать наблюдать за соцветием, сережками дерева, различать дерево по внешним признакам; развивать наблюдательность; воспитывать любовь к деревьям.</w:t>
            </w:r>
          </w:p>
          <w:p w14:paraId="7FB64A61" w14:textId="77777777" w:rsidR="00FB1677" w:rsidRDefault="00FB1677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деятельность: сбор природного растительного материала.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(физическое развитие, соц-эмоц развитие, навыки самообслуживания, ознакомление с окружающм миром)</w:t>
            </w:r>
          </w:p>
          <w:p w14:paraId="0F50587D" w14:textId="77777777" w:rsidR="00FB1677" w:rsidRDefault="00FB1677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экологические знания, умение представить, что можно изготовить из бросового материал, умение очищать материал от сора и пыли, пользоваться салфеткой, щеткой.</w:t>
            </w:r>
          </w:p>
          <w:p w14:paraId="185F6098" w14:textId="77777777" w:rsidR="00FB1677" w:rsidRDefault="00FB1677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"Перебежки. Кто сделает меньше шагов?"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культура)</w:t>
            </w:r>
          </w:p>
          <w:p w14:paraId="1E096F01" w14:textId="77777777" w:rsidR="00FB1677" w:rsidRDefault="00FB1677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упражнять детей в беге, в умении, перепрыгивая, выполнять широкие шаги; развивать внимание, реакцию,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силу, быстроту; воспитывать дружелюбие, чувство сплоченности.</w:t>
            </w:r>
          </w:p>
          <w:p w14:paraId="6AF42D49" w14:textId="77777777" w:rsidR="00FB1677" w:rsidRDefault="00FB1677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казахская народная игра "Асықтар" ("Асыки")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основы математики)</w:t>
            </w:r>
          </w:p>
          <w:p w14:paraId="347A4501" w14:textId="77777777" w:rsidR="00FB1677" w:rsidRDefault="00FB1677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 детей внимание, меткость, умение сосредотачиваться, играть честно; воспитывать терпение, дружелюбие, здоровое чувство соревновательности.</w:t>
            </w:r>
          </w:p>
          <w:p w14:paraId="51B5F807" w14:textId="77777777" w:rsidR="00FB1677" w:rsidRDefault="00FB1677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83C1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Свободные самостоятельная игры со сверстниками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(соц-эмоц развитие, физическое развитие, познавательное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развитие)</w:t>
            </w:r>
          </w:p>
          <w:p w14:paraId="4CF8F504" w14:textId="77777777" w:rsidR="00FB1677" w:rsidRDefault="00FB1677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двигательные навыки, умения играть дружно, брать на себя роль, уступать, подчиняться оговоренным правилам, умение реализовывать игровой замысел.</w:t>
            </w:r>
          </w:p>
        </w:tc>
      </w:tr>
      <w:tr w:rsidR="00FB1677" w14:paraId="16AC41A9" w14:textId="77777777" w:rsidTr="000849E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5DEED7C" w14:textId="77777777" w:rsidR="00FB1677" w:rsidRDefault="00FB1677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4499A2C" w14:textId="77777777" w:rsidR="00FB1677" w:rsidRDefault="00FB1677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Закреплять умения аккуратно и последовательно снимать одежду, правильно размещать в шкафу, в сушилке, последовательно умываться, не расплескивая воду, вытираться полотенцем насухо. "Да, мы не спешим, пользуемся только своим. Чистоту соблюдаем, друг другу помогаем".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(кгн, навыки самообслуживания, ознакомление с окружающим миром, развитие речи)</w:t>
            </w:r>
          </w:p>
        </w:tc>
      </w:tr>
      <w:tr w:rsidR="00FB1677" w14:paraId="40822A43" w14:textId="77777777" w:rsidTr="000849E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95FA24B" w14:textId="77777777" w:rsidR="00FB1677" w:rsidRDefault="00FB1677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Ужин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4E21667" w14:textId="77777777" w:rsidR="00FB1677" w:rsidRDefault="00FB1677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Продолжать закреплять умение бесшумно садиться за стол и выходить из-за него, во время приема пищи не стучать приборами, называть поданное блюдо, наклоняться над тарелкой, поддерживать привычку благодарить. "Обедая я не спешу, ведь пища любит тишину. Нам приготовили вкуснейший суп из злаков редких да из круп. Рагу, котлета и гарнир. Компот из ягод. Ай да пир!". Д. Ахметова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(кгн, навыки самообслуживания, ознакомление с окружающим миром, развитие речи)</w:t>
            </w:r>
          </w:p>
        </w:tc>
      </w:tr>
      <w:tr w:rsidR="00FB1677" w14:paraId="00914051" w14:textId="77777777" w:rsidTr="000849E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C9C12B2" w14:textId="77777777" w:rsidR="00FB1677" w:rsidRDefault="00FB1677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Самостоятельная деятельность детей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(игры малой подвижности, настольные игры, изодеятельность, рассматривание книг и другие)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A862601" w14:textId="77777777" w:rsidR="00FB1677" w:rsidRDefault="00FB1677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Лепка: формировать умение создавать сюжетные композиции на темы сказок и окружающей жизни, выполнять коллективные работы, распределеняя обязанности между собой: "Наш сад".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(лепка, ознакомление с окружающим миром)</w:t>
            </w:r>
          </w:p>
          <w:p w14:paraId="376CF16B" w14:textId="77777777" w:rsidR="00FB1677" w:rsidRDefault="00FB1677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"С какого дерева лист?".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14:paraId="697675C7" w14:textId="77777777" w:rsidR="00FB1677" w:rsidRDefault="00FB1677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память, восприятие, мышление, речь, умение различать и называть деревья, опираясь на тот или иной лист; закреплять и уточнять представления о деревьях; воспитывать любовь к природе.</w:t>
            </w:r>
          </w:p>
        </w:tc>
      </w:tr>
      <w:tr w:rsidR="00FB1677" w14:paraId="3B9402F7" w14:textId="77777777" w:rsidTr="000849E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F5D21EA" w14:textId="77777777" w:rsidR="00FB1677" w:rsidRDefault="00FB1677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Возвращение детей домой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(консультации родителям)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2EAFA95" w14:textId="77777777" w:rsidR="00FB1677" w:rsidRDefault="00FB1677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Трудовой десант "Мы сажаем саженцы".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B9BECA3" w14:textId="77777777" w:rsidR="00FB1677" w:rsidRDefault="00FB1677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Консультация психолога: "Развитие детской речи".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7D20023" w14:textId="77777777" w:rsidR="00FB1677" w:rsidRDefault="00FB1677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Беседы важности соблюдений правил одевания по погоде.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E5BE6CE" w14:textId="77777777" w:rsidR="00FB1677" w:rsidRDefault="00FB1677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Консультация на тему: "Упражнения для пальцев. Объяснить важность развития моторики рук".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6B22721" w14:textId="77777777" w:rsidR="00FB1677" w:rsidRDefault="00FB1677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Выставка детских рисунков "Мое любимое дерево".</w:t>
            </w:r>
          </w:p>
        </w:tc>
      </w:tr>
    </w:tbl>
    <w:p w14:paraId="38429FBD" w14:textId="77777777" w:rsidR="003D5306" w:rsidRDefault="003D5306"/>
    <w:sectPr w:rsidR="003D5306" w:rsidSect="00FB1677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2086"/>
    <w:rsid w:val="001471DB"/>
    <w:rsid w:val="00336F4F"/>
    <w:rsid w:val="003D5306"/>
    <w:rsid w:val="009E2086"/>
    <w:rsid w:val="00A44AC2"/>
    <w:rsid w:val="00A768EB"/>
    <w:rsid w:val="00B33998"/>
    <w:rsid w:val="00DC515A"/>
    <w:rsid w:val="00EC065B"/>
    <w:rsid w:val="00FB1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ED6E98"/>
  <w15:chartTrackingRefBased/>
  <w15:docId w15:val="{D1377546-6950-40EE-8E23-F78120280F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FB1677"/>
    <w:pPr>
      <w:spacing w:after="0" w:line="276" w:lineRule="auto"/>
    </w:pPr>
    <w:rPr>
      <w:rFonts w:ascii="Arial" w:eastAsia="Arial" w:hAnsi="Arial" w:cs="Arial"/>
      <w:lang w:val="ru"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19</Pages>
  <Words>5304</Words>
  <Characters>30238</Characters>
  <Application>Microsoft Office Word</Application>
  <DocSecurity>0</DocSecurity>
  <Lines>251</Lines>
  <Paragraphs>70</Paragraphs>
  <ScaleCrop>false</ScaleCrop>
  <Company>SPecialiST RePack</Company>
  <LinksUpToDate>false</LinksUpToDate>
  <CharactersWithSpaces>35472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Al Farabi Kazikhan</cp:lastModifiedBy>
  <cp:revision>4</cp:revision>
  <dcterms:created xsi:type="dcterms:W3CDTF">2023-07-04T06:14:00Z</dcterms:created>
  <dcterms:modified xsi:type="dcterms:W3CDTF">2023-07-10T09:16:00Z</dcterms:modified>
</cp:coreProperties>
</file>