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513842" w14:textId="77777777" w:rsidR="00790E96" w:rsidRDefault="00276E14">
      <w:pPr>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ЦИКЛОГРАММА ВОСПИТАТЕЛЬНО-ОБРАЗОВАТЕЛЬНОГО ПРОЦЕССА</w:t>
      </w:r>
    </w:p>
    <w:p w14:paraId="14E7F526" w14:textId="77777777" w:rsidR="00790E96" w:rsidRDefault="00276E14">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 </w:t>
      </w:r>
    </w:p>
    <w:p w14:paraId="21B47CFC" w14:textId="57F94237" w:rsidR="00790E96" w:rsidRPr="00E75A50" w:rsidRDefault="00276E14">
      <w:pPr>
        <w:rPr>
          <w:rFonts w:ascii="Times New Roman" w:eastAsia="Times New Roman" w:hAnsi="Times New Roman" w:cs="Times New Roman"/>
          <w:sz w:val="24"/>
          <w:szCs w:val="24"/>
          <w:highlight w:val="white"/>
          <w:lang w:val="ru-RU"/>
        </w:rPr>
      </w:pPr>
      <w:r>
        <w:rPr>
          <w:rFonts w:ascii="Times New Roman" w:eastAsia="Times New Roman" w:hAnsi="Times New Roman" w:cs="Times New Roman"/>
          <w:sz w:val="24"/>
          <w:szCs w:val="24"/>
          <w:highlight w:val="white"/>
        </w:rPr>
        <w:t>Организация образования</w:t>
      </w:r>
      <w:r w:rsidR="00C44C88">
        <w:rPr>
          <w:rFonts w:ascii="Times New Roman" w:eastAsia="Times New Roman" w:hAnsi="Times New Roman" w:cs="Times New Roman"/>
          <w:sz w:val="24"/>
          <w:szCs w:val="24"/>
          <w:highlight w:val="white"/>
          <w:lang w:val="ru-RU"/>
        </w:rPr>
        <w:t>:</w:t>
      </w:r>
      <w:r>
        <w:rPr>
          <w:rFonts w:ascii="Times New Roman" w:eastAsia="Times New Roman" w:hAnsi="Times New Roman" w:cs="Times New Roman"/>
          <w:sz w:val="24"/>
          <w:szCs w:val="24"/>
          <w:highlight w:val="white"/>
        </w:rPr>
        <w:t xml:space="preserve"> </w:t>
      </w:r>
      <w:r w:rsidR="00E75A50" w:rsidRPr="00E75A50">
        <w:rPr>
          <w:rFonts w:ascii="Times New Roman" w:eastAsia="Times New Roman" w:hAnsi="Times New Roman" w:cs="Times New Roman"/>
          <w:sz w:val="24"/>
          <w:szCs w:val="24"/>
          <w:highlight w:val="white"/>
          <w:u w:val="single"/>
        </w:rPr>
        <w:t>Детский сад «</w:t>
      </w:r>
      <w:r w:rsidR="00E75A50" w:rsidRPr="00E75A50">
        <w:rPr>
          <w:rFonts w:ascii="Times New Roman" w:eastAsia="Times New Roman" w:hAnsi="Times New Roman" w:cs="Times New Roman"/>
          <w:sz w:val="24"/>
          <w:szCs w:val="24"/>
          <w:highlight w:val="white"/>
          <w:u w:val="single"/>
          <w:lang w:val="ru-RU"/>
        </w:rPr>
        <w:t xml:space="preserve">Симба </w:t>
      </w:r>
      <w:r w:rsidR="00E75A50" w:rsidRPr="00E75A50">
        <w:rPr>
          <w:rFonts w:ascii="Times New Roman" w:eastAsia="Times New Roman" w:hAnsi="Times New Roman" w:cs="Times New Roman"/>
          <w:sz w:val="24"/>
          <w:szCs w:val="24"/>
          <w:highlight w:val="white"/>
          <w:u w:val="single"/>
          <w:lang w:val="en-US"/>
        </w:rPr>
        <w:t>Kids</w:t>
      </w:r>
      <w:r w:rsidR="00E75A50" w:rsidRPr="00E75A50">
        <w:rPr>
          <w:rFonts w:ascii="Times New Roman" w:eastAsia="Times New Roman" w:hAnsi="Times New Roman" w:cs="Times New Roman"/>
          <w:sz w:val="24"/>
          <w:szCs w:val="24"/>
          <w:highlight w:val="white"/>
          <w:u w:val="single"/>
          <w:lang w:val="ru-RU"/>
        </w:rPr>
        <w:t>»</w:t>
      </w:r>
    </w:p>
    <w:p w14:paraId="242BA2A5" w14:textId="77777777" w:rsidR="00790E96" w:rsidRPr="00E75A50" w:rsidRDefault="00E75A50">
      <w:pPr>
        <w:rPr>
          <w:rFonts w:ascii="Times New Roman" w:eastAsia="Times New Roman" w:hAnsi="Times New Roman" w:cs="Times New Roman"/>
          <w:sz w:val="24"/>
          <w:szCs w:val="24"/>
          <w:highlight w:val="white"/>
          <w:u w:val="single"/>
          <w:lang w:val="ru-RU"/>
        </w:rPr>
      </w:pPr>
      <w:r>
        <w:rPr>
          <w:rFonts w:ascii="Times New Roman" w:eastAsia="Times New Roman" w:hAnsi="Times New Roman" w:cs="Times New Roman"/>
          <w:sz w:val="24"/>
          <w:szCs w:val="24"/>
          <w:highlight w:val="white"/>
        </w:rPr>
        <w:t xml:space="preserve">Группа: </w:t>
      </w:r>
      <w:r w:rsidRPr="00E75A50">
        <w:rPr>
          <w:rFonts w:ascii="Times New Roman" w:eastAsia="Times New Roman" w:hAnsi="Times New Roman" w:cs="Times New Roman"/>
          <w:sz w:val="24"/>
          <w:szCs w:val="24"/>
          <w:highlight w:val="white"/>
          <w:u w:val="single"/>
        </w:rPr>
        <w:t>С</w:t>
      </w:r>
      <w:r w:rsidR="00276E14" w:rsidRPr="00E75A50">
        <w:rPr>
          <w:rFonts w:ascii="Times New Roman" w:eastAsia="Times New Roman" w:hAnsi="Times New Roman" w:cs="Times New Roman"/>
          <w:sz w:val="24"/>
          <w:szCs w:val="24"/>
          <w:highlight w:val="white"/>
          <w:u w:val="single"/>
        </w:rPr>
        <w:t>таршая группа</w:t>
      </w:r>
      <w:r w:rsidRPr="00E75A50">
        <w:rPr>
          <w:rFonts w:ascii="Times New Roman" w:eastAsia="Times New Roman" w:hAnsi="Times New Roman" w:cs="Times New Roman"/>
          <w:sz w:val="24"/>
          <w:szCs w:val="24"/>
          <w:highlight w:val="white"/>
          <w:u w:val="single"/>
          <w:lang w:val="ru-RU"/>
        </w:rPr>
        <w:t xml:space="preserve"> «Звездочки»</w:t>
      </w:r>
    </w:p>
    <w:p w14:paraId="390B5847" w14:textId="77777777" w:rsidR="00790E96" w:rsidRPr="00E75A50" w:rsidRDefault="00276E14">
      <w:pPr>
        <w:rPr>
          <w:rFonts w:ascii="Times New Roman" w:eastAsia="Times New Roman" w:hAnsi="Times New Roman" w:cs="Times New Roman"/>
          <w:sz w:val="24"/>
          <w:szCs w:val="24"/>
          <w:highlight w:val="white"/>
          <w:u w:val="single"/>
        </w:rPr>
      </w:pPr>
      <w:r>
        <w:rPr>
          <w:rFonts w:ascii="Times New Roman" w:eastAsia="Times New Roman" w:hAnsi="Times New Roman" w:cs="Times New Roman"/>
          <w:sz w:val="24"/>
          <w:szCs w:val="24"/>
          <w:highlight w:val="white"/>
        </w:rPr>
        <w:t xml:space="preserve">Возраст детей: </w:t>
      </w:r>
      <w:r w:rsidRPr="00E75A50">
        <w:rPr>
          <w:rFonts w:ascii="Times New Roman" w:eastAsia="Times New Roman" w:hAnsi="Times New Roman" w:cs="Times New Roman"/>
          <w:sz w:val="24"/>
          <w:szCs w:val="24"/>
          <w:highlight w:val="white"/>
          <w:u w:val="single"/>
        </w:rPr>
        <w:t>дети 4-х лет</w:t>
      </w:r>
    </w:p>
    <w:p w14:paraId="03466873" w14:textId="77777777" w:rsidR="00790E96" w:rsidRDefault="00E75A50">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Период составления плана</w:t>
      </w:r>
      <w:r w:rsidR="00276E14" w:rsidRPr="00E75A50">
        <w:rPr>
          <w:rFonts w:ascii="Times New Roman" w:eastAsia="Times New Roman" w:hAnsi="Times New Roman" w:cs="Times New Roman"/>
          <w:sz w:val="24"/>
          <w:szCs w:val="24"/>
          <w:highlight w:val="white"/>
          <w:u w:val="single"/>
        </w:rPr>
        <w:t>: 03.02 - 07.02.2025г.</w:t>
      </w:r>
    </w:p>
    <w:p w14:paraId="3F21B049" w14:textId="77777777" w:rsidR="00790E96" w:rsidRDefault="00E75A50">
      <w:pPr>
        <w:rPr>
          <w:rFonts w:ascii="Times New Roman" w:eastAsia="Times New Roman" w:hAnsi="Times New Roman" w:cs="Times New Roman"/>
          <w:sz w:val="24"/>
          <w:szCs w:val="24"/>
          <w:u w:val="single"/>
        </w:rPr>
      </w:pPr>
      <w:r>
        <w:rPr>
          <w:rFonts w:ascii="Times New Roman" w:eastAsia="Times New Roman" w:hAnsi="Times New Roman" w:cs="Times New Roman"/>
          <w:sz w:val="24"/>
          <w:szCs w:val="24"/>
          <w:highlight w:val="white"/>
        </w:rPr>
        <w:t xml:space="preserve">ФИО педагога </w:t>
      </w:r>
      <w:r w:rsidRPr="00E75A50">
        <w:rPr>
          <w:rFonts w:ascii="Times New Roman" w:eastAsia="Times New Roman" w:hAnsi="Times New Roman" w:cs="Times New Roman"/>
          <w:sz w:val="24"/>
          <w:szCs w:val="24"/>
          <w:highlight w:val="white"/>
          <w:u w:val="single"/>
        </w:rPr>
        <w:t>Гура О.А.</w:t>
      </w:r>
    </w:p>
    <w:p w14:paraId="0A74B652" w14:textId="106E20CF" w:rsidR="00E75A50" w:rsidRPr="00C44C88" w:rsidRDefault="00E75A50" w:rsidP="00C44C88">
      <w:pPr>
        <w:jc w:val="center"/>
        <w:rPr>
          <w:b/>
          <w:lang w:val="ru-RU"/>
        </w:rPr>
      </w:pPr>
      <w:r w:rsidRPr="00C44C88">
        <w:rPr>
          <w:rFonts w:ascii="Times New Roman" w:eastAsia="Times New Roman" w:hAnsi="Times New Roman" w:cs="Times New Roman"/>
          <w:b/>
          <w:sz w:val="24"/>
          <w:szCs w:val="24"/>
          <w:lang w:val="ru-RU"/>
        </w:rPr>
        <w:t>1-неделя</w:t>
      </w:r>
    </w:p>
    <w:p w14:paraId="3A830B15" w14:textId="77777777" w:rsidR="00790E96" w:rsidRDefault="00790E96"/>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790E96" w14:paraId="4CE73E56" w14:textId="77777777">
        <w:tc>
          <w:tcPr>
            <w:tcW w:w="23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04CED4F"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Примерный режим дня</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3238D0E2" w14:textId="77777777" w:rsidR="00790E96" w:rsidRDefault="00276E1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8B23821" w14:textId="77777777" w:rsidR="00790E96" w:rsidRDefault="00276E1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vAlign w:val="bottom"/>
          </w:tcPr>
          <w:p w14:paraId="78203582" w14:textId="77777777" w:rsidR="00790E96" w:rsidRDefault="00276E1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06B1AF2C" w14:textId="77777777" w:rsidR="00790E96" w:rsidRDefault="00276E1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6999D0AC" w14:textId="77777777" w:rsidR="00790E96" w:rsidRDefault="00276E1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790E96" w14:paraId="49C411D6" w14:textId="77777777">
        <w:tc>
          <w:tcPr>
            <w:tcW w:w="232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5E4F39A4" w14:textId="77777777" w:rsidR="00790E96" w:rsidRDefault="00790E96">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20631E99" w14:textId="77777777" w:rsidR="00790E96" w:rsidRDefault="00790E96">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15999B24" w14:textId="77777777" w:rsidR="00790E96" w:rsidRDefault="00790E96">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40E17976" w14:textId="77777777" w:rsidR="00790E96" w:rsidRDefault="00790E96">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24FD855A" w14:textId="77777777" w:rsidR="00790E96" w:rsidRDefault="00790E96">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2CF18D3C" w14:textId="77777777" w:rsidR="00790E96" w:rsidRDefault="00790E96">
            <w:pPr>
              <w:widowControl w:val="0"/>
              <w:rPr>
                <w:rFonts w:ascii="Times New Roman" w:eastAsia="Times New Roman" w:hAnsi="Times New Roman" w:cs="Times New Roman"/>
                <w:sz w:val="24"/>
                <w:szCs w:val="24"/>
              </w:rPr>
            </w:pPr>
          </w:p>
        </w:tc>
      </w:tr>
      <w:tr w:rsidR="00790E96" w14:paraId="7E11921A" w14:textId="77777777">
        <w:tc>
          <w:tcPr>
            <w:tcW w:w="13950" w:type="dxa"/>
            <w:gridSpan w:val="6"/>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01ED0CD2" w14:textId="77777777" w:rsidR="00790E96" w:rsidRDefault="00276E1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Февраль – месяц созидания и новаторства: "Жаңаны көздеу және оны іске асыру – үлкен рахатқа бөлену". /// "Видеть и делать новое – очень большое удовольствие". (Вольтер)</w:t>
            </w:r>
          </w:p>
        </w:tc>
      </w:tr>
      <w:tr w:rsidR="00790E96" w14:paraId="0DC74719"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31EEA09"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40505C1"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 детей, спросить о настроении, самочувствии. Визуальных осмотр, осмотр кожных покровов, при необходимости проверка температуры.</w:t>
            </w:r>
          </w:p>
          <w:p w14:paraId="5FBA9694"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красно-солнышко,</w:t>
            </w:r>
          </w:p>
          <w:p w14:paraId="142F97F7"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ветерок.</w:t>
            </w:r>
          </w:p>
          <w:p w14:paraId="00E59D4D"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солнечные зайчики,</w:t>
            </w:r>
          </w:p>
          <w:p w14:paraId="03D039CA"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быстрый ручеек.</w:t>
            </w:r>
          </w:p>
          <w:p w14:paraId="6645B14E"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спелая трава,</w:t>
            </w:r>
          </w:p>
          <w:p w14:paraId="1AAFE825"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шумная листва,</w:t>
            </w:r>
          </w:p>
          <w:p w14:paraId="69698FC2"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Здравствуйте, котята,</w:t>
            </w:r>
          </w:p>
          <w:p w14:paraId="11BCE7C9"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Здравствуйте, щенята,</w:t>
            </w:r>
          </w:p>
          <w:p w14:paraId="1714C97D"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Всех приветствуем сейчас</w:t>
            </w:r>
          </w:p>
          <w:p w14:paraId="13826E1F"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Очень рады видеть вас!</w:t>
            </w:r>
          </w:p>
        </w:tc>
      </w:tr>
      <w:tr w:rsidR="00790E96" w14:paraId="41F4789C"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0FF4786"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Беседа с родителями или </w:t>
            </w:r>
            <w:r>
              <w:rPr>
                <w:rFonts w:ascii="Times New Roman" w:eastAsia="Times New Roman" w:hAnsi="Times New Roman" w:cs="Times New Roman"/>
                <w:b/>
                <w:sz w:val="24"/>
                <w:szCs w:val="24"/>
              </w:rPr>
              <w:lastRenderedPageBreak/>
              <w:t>законными представителями ребенка, консультации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C67B76C"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Анкета на тему: "В какие игры вы играете со своим ребенком?". Напоминать родителям, чтобы они обращали внимание на опрятность детей (чистота одежды, ногти на руках и ногах, чистота рук и лица). Фотогалерея </w:t>
            </w:r>
            <w:r>
              <w:rPr>
                <w:rFonts w:ascii="Times New Roman" w:eastAsia="Times New Roman" w:hAnsi="Times New Roman" w:cs="Times New Roman"/>
                <w:sz w:val="24"/>
                <w:szCs w:val="24"/>
              </w:rPr>
              <w:lastRenderedPageBreak/>
              <w:t>"Профессии наших родителей".</w:t>
            </w:r>
          </w:p>
        </w:tc>
      </w:tr>
      <w:tr w:rsidR="00790E96" w14:paraId="01182363"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AC3D25C" w14:textId="77777777" w:rsidR="00790E96" w:rsidRDefault="00E0460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Самостоятельная </w:t>
            </w:r>
            <w:r w:rsidR="00276E14">
              <w:rPr>
                <w:rFonts w:ascii="Times New Roman" w:eastAsia="Times New Roman" w:hAnsi="Times New Roman" w:cs="Times New Roman"/>
                <w:b/>
                <w:sz w:val="24"/>
                <w:szCs w:val="24"/>
              </w:rPr>
              <w:t>деятельность</w:t>
            </w:r>
          </w:p>
          <w:p w14:paraId="2569FD86" w14:textId="77777777" w:rsidR="00790E96" w:rsidRDefault="00276E1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(игровая, познавательная, коммуникативная, творческая, экспериментальная, трудовая, двигательная, изобразительная, самостоятельная и другие)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E2FB8F2"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"Дежурство по столовой". (навыки самообслуживания, ознакомление с окружающим миром)</w:t>
            </w:r>
          </w:p>
          <w:p w14:paraId="37D70FC1"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умение нести обязанности по сервировке стола, запоминать порядок расставления посуды, раскладывания столовых приборов; воспитывать ответственность, аккуратность, умение стремиться к задуманному результату.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084320F"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«Экология»: "Опрыскивание, полив комнатных растений". (навыки самообслуживания, ознакомление с окружающим миром)</w:t>
            </w:r>
          </w:p>
          <w:p w14:paraId="7A814635"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расширять знания детей о потребности растений в свете и влаге; упражнять в распознавании по листьям влаголюбивые и засухоустойчивые, светолюбивые, теневыносливые растения; развивать посильные навыки по пользованию лейкой, пульверизатором; воспитывать </w:t>
            </w:r>
            <w:r>
              <w:rPr>
                <w:rFonts w:ascii="Times New Roman" w:eastAsia="Times New Roman" w:hAnsi="Times New Roman" w:cs="Times New Roman"/>
                <w:sz w:val="24"/>
                <w:szCs w:val="24"/>
              </w:rPr>
              <w:lastRenderedPageBreak/>
              <w:t>уверенность в своих действиях, любовь к природе.".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C6F5A83"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«Өнегелі», «Экология»: "Рыхление почвы в горшках с комнатными растениями". (навыки самообслуживания, ознакомление с окружающим миром)</w:t>
            </w:r>
          </w:p>
          <w:p w14:paraId="66F025C9"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продолжать учить детей ухаживать за комнатными растениями, отрабатывать навыки рыхления почву с помощью рыхлителя; развивать понимание необходимости рыхления почвы растений, как условие для хорошего роста; развивать навыки </w:t>
            </w:r>
            <w:r>
              <w:rPr>
                <w:rFonts w:ascii="Times New Roman" w:eastAsia="Times New Roman" w:hAnsi="Times New Roman" w:cs="Times New Roman"/>
                <w:sz w:val="24"/>
                <w:szCs w:val="24"/>
              </w:rPr>
              <w:lastRenderedPageBreak/>
              <w:t>труда, аккуратности; воспитывать экологическую культуру, желание заботиться об окружающей среде.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5E673D3"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«Өнегелі», «Экономия»: "Наведение порядка в полках, коробках с игрушками". (навыки самообслуживания, ознакомление с окружающим миром)</w:t>
            </w:r>
          </w:p>
          <w:p w14:paraId="14F63D65"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понятие о бережливости; отрабатывать навыки раскладывания, расставления игрушек по полкам, коробкам, предварительно, протерев пыль; развивать умение доводить начатое дело до конца, обращать внимание на законченность, говорить "вот и </w:t>
            </w:r>
            <w:r>
              <w:rPr>
                <w:rFonts w:ascii="Times New Roman" w:eastAsia="Times New Roman" w:hAnsi="Times New Roman" w:cs="Times New Roman"/>
                <w:sz w:val="24"/>
                <w:szCs w:val="24"/>
              </w:rPr>
              <w:lastRenderedPageBreak/>
              <w:t>порядок"; воспитывать уважение к своему труду и труду других людей.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59E1A11"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«Өнегелі»: "Учимся заправлять постель". (навыки самообслуживания, ознакомление с окружающим миром)</w:t>
            </w:r>
          </w:p>
          <w:p w14:paraId="5D5AD7DD"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заправлять постель по показу помощника воспитателя; воспитывать желание помогать взрослым, чувство ответственности за порученную работу.</w:t>
            </w:r>
          </w:p>
        </w:tc>
      </w:tr>
      <w:tr w:rsidR="00790E96" w14:paraId="641B6FF1"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612483C" w14:textId="77777777" w:rsidR="00790E96" w:rsidRDefault="00790E96">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669F346"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"Угадай достопримечательность". (ознакомление с окружающим миром, развитие речи)</w:t>
            </w:r>
          </w:p>
          <w:p w14:paraId="39A6A2BA"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представления детей о родном крае, Родине; при рассматривании фотографий, побуждать называть памятные места родного края, столицы Казахстана и т.д.; воспитывать любовь к родному краю, Родине.</w:t>
            </w:r>
          </w:p>
          <w:p w14:paraId="48BD9715" w14:textId="77777777" w:rsidR="00790E96" w:rsidRPr="00C3607A" w:rsidRDefault="00F84371">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00C3607A">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C59CE7B" w14:textId="77777777" w:rsidR="00790E96" w:rsidRPr="00C3607A" w:rsidRDefault="00276E1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Пальчиковая гимнастика "Танцуйте, мои пальчики". Д. Ахметова (физическое воспитание, развитие речи, ознакомление с окружающим миром)</w:t>
            </w:r>
          </w:p>
          <w:p w14:paraId="0C5313F6"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слуховое внимание, память, моторику рук, устойчивый интерес к пальчиковым играм.</w:t>
            </w:r>
          </w:p>
          <w:p w14:paraId="6A317E96"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Танцуйте, мои пальчики,</w:t>
            </w:r>
          </w:p>
          <w:p w14:paraId="07D21F81"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Девочки и мальчики.</w:t>
            </w:r>
          </w:p>
          <w:p w14:paraId="230F57A1"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Большой палец, потанцуй,</w:t>
            </w:r>
          </w:p>
          <w:p w14:paraId="1EA18512"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Сможешь? Круг </w:t>
            </w:r>
            <w:r>
              <w:rPr>
                <w:rFonts w:ascii="Times New Roman" w:eastAsia="Times New Roman" w:hAnsi="Times New Roman" w:cs="Times New Roman"/>
                <w:sz w:val="24"/>
                <w:szCs w:val="24"/>
              </w:rPr>
              <w:lastRenderedPageBreak/>
              <w:t>нарисуй.</w:t>
            </w:r>
          </w:p>
          <w:p w14:paraId="357AC541"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Указательный, танцуй,</w:t>
            </w:r>
          </w:p>
          <w:p w14:paraId="41EE0D8E"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Танцевать тебе к лицу.</w:t>
            </w:r>
          </w:p>
          <w:p w14:paraId="648ACA3D"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Средний палец, радуйся,</w:t>
            </w:r>
          </w:p>
          <w:p w14:paraId="3B7D7534"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Хочется - побалуйся.</w:t>
            </w:r>
          </w:p>
          <w:p w14:paraId="57062D12"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Безымянный - скромница,</w:t>
            </w:r>
          </w:p>
          <w:p w14:paraId="22FBFBEF"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стоит беспокоиться,</w:t>
            </w:r>
          </w:p>
          <w:p w14:paraId="37FCC4FC"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Палец, ты покладистый,</w:t>
            </w:r>
          </w:p>
          <w:p w14:paraId="771DC41F"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меня покланяйся.</w:t>
            </w:r>
          </w:p>
          <w:p w14:paraId="4BF9CB87"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Эй, мизинец, малыш,</w:t>
            </w:r>
          </w:p>
          <w:p w14:paraId="4901D408"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уголке, гляжу, ты спишь.</w:t>
            </w:r>
          </w:p>
          <w:p w14:paraId="66301683"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не прячься, вставай,</w:t>
            </w:r>
          </w:p>
          <w:p w14:paraId="5DDC9719"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Потанцуй, поиграй.</w:t>
            </w:r>
          </w:p>
          <w:p w14:paraId="729D8F6B"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пальчики, а пальцы,</w:t>
            </w:r>
          </w:p>
          <w:p w14:paraId="2193E6F2"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 прячутся в </w:t>
            </w:r>
            <w:r w:rsidR="005D3095">
              <w:rPr>
                <w:rFonts w:ascii="Times New Roman" w:eastAsia="Times New Roman" w:hAnsi="Times New Roman" w:cs="Times New Roman"/>
                <w:sz w:val="24"/>
                <w:szCs w:val="24"/>
              </w:rPr>
              <w:t>карманах</w:t>
            </w:r>
            <w:r>
              <w:rPr>
                <w:rFonts w:ascii="Times New Roman" w:eastAsia="Times New Roman" w:hAnsi="Times New Roman" w:cs="Times New Roman"/>
                <w:sz w:val="24"/>
                <w:szCs w:val="24"/>
              </w:rPr>
              <w:t>,</w:t>
            </w:r>
          </w:p>
          <w:p w14:paraId="420F9B1F"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Встают в шеренгу </w:t>
            </w:r>
            <w:r w:rsidR="007E7D6F">
              <w:rPr>
                <w:rFonts w:ascii="Times New Roman" w:eastAsia="Times New Roman" w:hAnsi="Times New Roman" w:cs="Times New Roman"/>
                <w:sz w:val="24"/>
                <w:szCs w:val="24"/>
              </w:rPr>
              <w:t>рябенькие</w:t>
            </w:r>
            <w:r>
              <w:rPr>
                <w:rFonts w:ascii="Times New Roman" w:eastAsia="Times New Roman" w:hAnsi="Times New Roman" w:cs="Times New Roman"/>
                <w:sz w:val="24"/>
                <w:szCs w:val="24"/>
              </w:rPr>
              <w:t>,</w:t>
            </w:r>
          </w:p>
          <w:p w14:paraId="6BBEB97E"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кулак сожмутся - родственники.</w:t>
            </w:r>
          </w:p>
          <w:p w14:paraId="0EDF10AF"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Отдохнули в доме? То-то,</w:t>
            </w:r>
          </w:p>
          <w:p w14:paraId="1E8FD16F"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Выходите на работу.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E624A39"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Игра "Мы строители". (конструирование, ознакомление с окружающим миром, развитие речи)</w:t>
            </w:r>
          </w:p>
          <w:p w14:paraId="6BC61757"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конструкторские навыки, мышление, воображение, знание о строительных материалах.</w:t>
            </w:r>
          </w:p>
          <w:p w14:paraId="297A4C02"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Воспитатель предлагает детям стройматериалы, построить предметы по образцу. Организовать выставку из построенных предметов.</w:t>
            </w:r>
          </w:p>
          <w:p w14:paraId="53C2B5AD" w14:textId="77777777" w:rsidR="00790E96" w:rsidRPr="00F41799" w:rsidRDefault="00F4179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lastRenderedPageBreak/>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FC09C97" w14:textId="77777777" w:rsidR="00790E96" w:rsidRPr="00F41799" w:rsidRDefault="00276E1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lastRenderedPageBreak/>
              <w:t>Игра "Чего больше, чего меньше?" (развитие речи, основы математики)</w:t>
            </w:r>
          </w:p>
          <w:p w14:paraId="4B443887"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называть числительные по порядку, соотносит их с существительными в падежах, в единственном и множественном числе.</w:t>
            </w:r>
          </w:p>
          <w:p w14:paraId="13396DA2"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w:t>
            </w:r>
          </w:p>
          <w:p w14:paraId="1D2FAA7C"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Загадки. Кадыр Мырзалиев. (художественная литература, развитие речи, ознакомление с окружающим миром)</w:t>
            </w:r>
          </w:p>
          <w:p w14:paraId="48AC073A"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побуждать детей к отгадыванию загадок, развивать слуховое внимание, мышление, воображение; воспитывать любовь к творчеству казахстанских авторов.</w:t>
            </w:r>
          </w:p>
          <w:p w14:paraId="0A9E0E0C"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Ладонь в кулак не сжимается,</w:t>
            </w:r>
          </w:p>
          <w:p w14:paraId="6C8D8AE5"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локте рука не сгибается. (Лопата)</w:t>
            </w:r>
          </w:p>
          <w:p w14:paraId="0D16574D"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Толст затылок, узок нос.</w:t>
            </w:r>
          </w:p>
          <w:p w14:paraId="2D1FCBDD"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Бьёт, когда берут за хвост. (Топор)</w:t>
            </w:r>
          </w:p>
          <w:p w14:paraId="37DC9B2D"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Рот оскаленный дрожит,</w:t>
            </w:r>
          </w:p>
          <w:p w14:paraId="2539E88A"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Жрёт — от радости визжит. (Пила)</w:t>
            </w:r>
          </w:p>
          <w:p w14:paraId="399AABC8"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Деревянная кобылка</w:t>
            </w:r>
          </w:p>
          <w:p w14:paraId="7DBCF397"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Ест пупком, плюёт затылком. (Рубанок)</w:t>
            </w:r>
          </w:p>
          <w:p w14:paraId="54D9E330"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как его не жалко!</w:t>
            </w:r>
          </w:p>
          <w:p w14:paraId="45ED81AD"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рады колотить —</w:t>
            </w:r>
          </w:p>
          <w:p w14:paraId="4394B080"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Он только из-под палки</w:t>
            </w:r>
          </w:p>
          <w:p w14:paraId="3A43F27F"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Способен говорить. (Барабан)</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BBABD5D"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Настольная игра "Мозаика". (конструирование, ознакомление с окружающим миром)</w:t>
            </w:r>
          </w:p>
          <w:p w14:paraId="25FF80B6"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научить детей составлять разные предметы из геометрических фигур, закрепить цвета, развивать воображение, воспитывать усидчивость.</w:t>
            </w:r>
          </w:p>
          <w:p w14:paraId="55F99D7C" w14:textId="77777777" w:rsidR="00790E96" w:rsidRPr="002365D7" w:rsidRDefault="002365D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r>
      <w:tr w:rsidR="00790E96" w14:paraId="2D62959A"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BA25ED9"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F1D6CB1"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Комплекс упражнений с обручем. (физическое воспитание, музыка, развитие речи, ознакомление с окружающим миром)</w:t>
            </w:r>
          </w:p>
          <w:p w14:paraId="56DFB58A"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стоя, ноги врозь, обруч перед собой, прижат к туловищу (в согнутых двух руках); обруч вперед; обруч вверх; вперед; ип. Повторить 4-5 раз.</w:t>
            </w:r>
          </w:p>
          <w:p w14:paraId="5F44570F"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стоя, ноги шире плеч, обруч внизу (в двух руках); обруч вверх; наклониться вправо (влево); обруч вверх; ип. Повторить 4 раза.</w:t>
            </w:r>
          </w:p>
          <w:p w14:paraId="5BCCB1D0"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ИП: стоя, ноги вместе, обруч держать на уровне груди перед собой; присесть, вытянуть руки вперед; ип. Повторить 4-5 раз.</w:t>
            </w:r>
          </w:p>
          <w:p w14:paraId="56CE70D2"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сидя на полу, обруч в руках перед грудью; наклониться вправо (влево); ип. Повторить 4 раза.</w:t>
            </w:r>
          </w:p>
          <w:p w14:paraId="48CB1695"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лежа на спине, обруч над головой, на земле; поднять обруч вверх, согнуть колени, коснуться обруча коленями; ип. Повторить 4-5 раз.</w:t>
            </w:r>
          </w:p>
          <w:p w14:paraId="322E3A5B"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ИП: стоя, встать в обруч; прыжки (1-8 раз) прыжки на месте в обруч; переход в марш на 8 раз; повторить упражнения еще раз.</w:t>
            </w:r>
          </w:p>
          <w:p w14:paraId="328181F0"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7. Упражнения на дыхание.</w:t>
            </w:r>
          </w:p>
        </w:tc>
      </w:tr>
      <w:tr w:rsidR="00790E96" w14:paraId="5D76F11E" w14:textId="77777777">
        <w:tc>
          <w:tcPr>
            <w:tcW w:w="232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3A11FE60"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Завтрак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F588303"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Отрабатывать умения тщательно мыть руки с мылом, не разбрызгивая воду, отжимать руки, насухо вытирать полотенцем. "Моем руки, воду не разбрызгиваем, смывать мыло не забываем, краник закрываем, руки насухо вытираем. Что руки чистые мы видим и понимаем". Закреплять навыки аккуратного приема; побуждать тщательно пережевывать пищу. Продолжать объяснять необходимость полоскания рта, мытья рук после приема пищи. (кгн, навыки самообслуживания, ознакомление с окружающим миром, развитие речи)</w:t>
            </w:r>
          </w:p>
          <w:p w14:paraId="61A6F7A2"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«Экономия»: поддерживать умение экономно расходовать воду, съедать свою порцию пищи ("обалы болады" / </w:t>
            </w:r>
            <w:r>
              <w:rPr>
                <w:rFonts w:ascii="Times New Roman" w:eastAsia="Times New Roman" w:hAnsi="Times New Roman" w:cs="Times New Roman"/>
                <w:sz w:val="24"/>
                <w:szCs w:val="24"/>
              </w:rPr>
              <w:lastRenderedPageBreak/>
              <w:t>"жаль тратить попусту").</w:t>
            </w:r>
          </w:p>
        </w:tc>
      </w:tr>
      <w:tr w:rsidR="00790E96" w14:paraId="3F7F01EF"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70D01FC" w14:textId="77777777" w:rsidR="00790E96" w:rsidRDefault="00276E1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Подготовка к проведению организованной деятельности (далее - ОД)</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09120494"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«Менің Қазақстаным» - еженедельное исполнение гимна Республики Казахстан.</w:t>
            </w:r>
          </w:p>
          <w:p w14:paraId="1346680D"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Детская библиотека "О профессиях человека". Пополнить уголок, библиотеку произведениями для детей, энциклопедиями, иллюстрациями, фотографиями родителей на данную тему.</w:t>
            </w:r>
          </w:p>
          <w:p w14:paraId="0F127CBD"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«Кюй»: Ерке сылкым (Абдимомын Желдибаев)</w:t>
            </w:r>
            <w:hyperlink r:id="rId4">
              <w:r>
                <w:rPr>
                  <w:rFonts w:ascii="Times New Roman" w:eastAsia="Times New Roman" w:hAnsi="Times New Roman" w:cs="Times New Roman"/>
                  <w:sz w:val="24"/>
                  <w:szCs w:val="24"/>
                </w:rPr>
                <w:t xml:space="preserve"> </w:t>
              </w:r>
            </w:hyperlink>
            <w:hyperlink r:id="rId5">
              <w:r>
                <w:rPr>
                  <w:rFonts w:ascii="Times New Roman" w:eastAsia="Times New Roman" w:hAnsi="Times New Roman" w:cs="Times New Roman"/>
                  <w:color w:val="1155CC"/>
                  <w:sz w:val="24"/>
                  <w:szCs w:val="24"/>
                  <w:u w:val="single"/>
                </w:rPr>
                <w:t>https://kazamuz.kz/1053-abdimomyn-jeldibaev---erke-sylkym-kui.html</w:t>
              </w:r>
            </w:hyperlink>
            <w:r>
              <w:rPr>
                <w:rFonts w:ascii="Times New Roman" w:eastAsia="Times New Roman" w:hAnsi="Times New Roman" w:cs="Times New Roman"/>
                <w:sz w:val="24"/>
                <w:szCs w:val="24"/>
              </w:rPr>
              <w:t xml:space="preserve"> ;</w:t>
            </w:r>
            <w:hyperlink r:id="rId6">
              <w:r>
                <w:rPr>
                  <w:rFonts w:ascii="Times New Roman" w:eastAsia="Times New Roman" w:hAnsi="Times New Roman" w:cs="Times New Roman"/>
                  <w:sz w:val="24"/>
                  <w:szCs w:val="24"/>
                </w:rPr>
                <w:t xml:space="preserve"> </w:t>
              </w:r>
            </w:hyperlink>
            <w:hyperlink r:id="rId7">
              <w:r>
                <w:rPr>
                  <w:rFonts w:ascii="Times New Roman" w:eastAsia="Times New Roman" w:hAnsi="Times New Roman" w:cs="Times New Roman"/>
                  <w:color w:val="1155CC"/>
                  <w:sz w:val="24"/>
                  <w:szCs w:val="24"/>
                  <w:u w:val="single"/>
                </w:rPr>
                <w:t>https://www.youtube.com/watch?v=BQ_f0laqeto</w:t>
              </w:r>
            </w:hyperlink>
            <w:r>
              <w:rPr>
                <w:rFonts w:ascii="Times New Roman" w:eastAsia="Times New Roman" w:hAnsi="Times New Roman" w:cs="Times New Roman"/>
                <w:sz w:val="24"/>
                <w:szCs w:val="24"/>
              </w:rPr>
              <w:t xml:space="preserve"> (исполнитель Абдимомын Желдибаев).</w:t>
            </w:r>
          </w:p>
          <w:p w14:paraId="5348131C"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Мир профессий. Тема: «Кем я хочу стать?» Цель: познакомить детей с различными профессиями, помочь им понять свои интересы.</w:t>
            </w:r>
          </w:p>
          <w:p w14:paraId="0F11F8B5"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Обсудить, чем занимаются разные специалисты, поиграть в профессию мечты, нарисовать, кем дети видят себя в будущем.</w:t>
            </w:r>
          </w:p>
        </w:tc>
      </w:tr>
      <w:tr w:rsidR="00790E96" w14:paraId="6FD9F491"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67A00EC" w14:textId="77777777" w:rsidR="00790E96" w:rsidRDefault="00790E96">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1822212"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Круг приветствия (физическое воспитание, ознакомление с окружающим миром, развитие речи)</w:t>
            </w:r>
          </w:p>
          <w:p w14:paraId="4861D931"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Дружба крепкая у нас, ею мы гордимся!</w:t>
            </w:r>
          </w:p>
          <w:p w14:paraId="6CD5FFAB"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Вместе учимся, играем, вместе отдыхаем!</w:t>
            </w:r>
          </w:p>
          <w:p w14:paraId="68BE3F46"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Ну, а если у кого-то приключится вдруг беда,</w:t>
            </w:r>
          </w:p>
          <w:p w14:paraId="658E5FE1"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Огорчаться нет причины, мы поможем всем </w:t>
            </w:r>
            <w:r>
              <w:rPr>
                <w:rFonts w:ascii="Times New Roman" w:eastAsia="Times New Roman" w:hAnsi="Times New Roman" w:cs="Times New Roman"/>
                <w:sz w:val="24"/>
                <w:szCs w:val="24"/>
              </w:rPr>
              <w:lastRenderedPageBreak/>
              <w:t>всегда!</w:t>
            </w:r>
          </w:p>
          <w:p w14:paraId="220139D2"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радость у кого-то, вместе радуемся мы!</w:t>
            </w:r>
          </w:p>
          <w:p w14:paraId="2413E32A"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Потому что в нашей группе все заботливы, дружны!</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9FE8CBD"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Динамическое упражнение "Строим этажи". (физическое воспитание, основы математики, развитие речи)</w:t>
            </w:r>
          </w:p>
          <w:p w14:paraId="2569F745"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умения согласовывать движения со словами; развивать слуховое внимание, восприятие, артикуляцию, память, речь.</w:t>
            </w:r>
          </w:p>
          <w:p w14:paraId="6D3FC5EA"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Раз-два-три!</w:t>
            </w:r>
          </w:p>
          <w:p w14:paraId="42989685"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Раз-два-три! (Хлопки </w:t>
            </w:r>
            <w:r>
              <w:rPr>
                <w:rFonts w:ascii="Times New Roman" w:eastAsia="Times New Roman" w:hAnsi="Times New Roman" w:cs="Times New Roman"/>
                <w:sz w:val="24"/>
                <w:szCs w:val="24"/>
              </w:rPr>
              <w:lastRenderedPageBreak/>
              <w:t>в ладоши)</w:t>
            </w:r>
          </w:p>
          <w:p w14:paraId="72D35789"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Строим, строим этажи. (Переменная постановка сверху кулака на кулак)</w:t>
            </w:r>
          </w:p>
          <w:p w14:paraId="30D22033"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наш</w:t>
            </w:r>
          </w:p>
          <w:p w14:paraId="082A2111"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Первый этаж! (Приседание, руки на коленях)</w:t>
            </w:r>
          </w:p>
          <w:p w14:paraId="5343492A"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за новым этажом (Встать ровно, руки на поясе)</w:t>
            </w:r>
          </w:p>
          <w:p w14:paraId="575AAEBE"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Вырастает новый дом. (Руки вверх, встать на носки, потянуться)</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CEE8ABC"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"Кому что нужно?" (об инструментах, предметах разных профессий). (ознакомление с окружающим миром, развитие речи)</w:t>
            </w:r>
          </w:p>
          <w:p w14:paraId="764D34B9"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уточнять представления о профессиях; активизировать словарь, развивать грамматический строй речи.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AEC82AA"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стихотворения (ознакомление с окружающим миром, развитие речи)</w:t>
            </w:r>
          </w:p>
          <w:p w14:paraId="2E5D6523"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Двор убирает супер человек,</w:t>
            </w:r>
          </w:p>
          <w:p w14:paraId="4FFDBE17"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сильнее, выносливей всех.</w:t>
            </w:r>
          </w:p>
          <w:p w14:paraId="5472520B"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его руках работа спорится,</w:t>
            </w:r>
          </w:p>
          <w:p w14:paraId="40C25A18"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закончив дело, не остановится.</w:t>
            </w:r>
          </w:p>
          <w:p w14:paraId="7B072C59"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верите? Посмотрите, чистый двор.</w:t>
            </w:r>
          </w:p>
          <w:p w14:paraId="5D3D462B"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этом остановим </w:t>
            </w:r>
            <w:r>
              <w:rPr>
                <w:rFonts w:ascii="Times New Roman" w:eastAsia="Times New Roman" w:hAnsi="Times New Roman" w:cs="Times New Roman"/>
                <w:sz w:val="24"/>
                <w:szCs w:val="24"/>
              </w:rPr>
              <w:lastRenderedPageBreak/>
              <w:t>наш спор.</w:t>
            </w:r>
          </w:p>
          <w:p w14:paraId="12B9D8EF"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EC3FF38"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Круг приветствия (физическое воспитание, ознакомление с окружающим миром, развитие речи)</w:t>
            </w:r>
          </w:p>
          <w:p w14:paraId="4023029A"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Мой дружочек! (играть в парах),</w:t>
            </w:r>
          </w:p>
          <w:p w14:paraId="1A27A025"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здравствуй,</w:t>
            </w:r>
          </w:p>
          <w:p w14:paraId="7D3768E1"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Мой дружочек! (здороваться за руку),</w:t>
            </w:r>
          </w:p>
          <w:p w14:paraId="51BF7DD8"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живёшь ты? (ладонь направляется на друга),</w:t>
            </w:r>
          </w:p>
          <w:p w14:paraId="3A4B95EB"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Как животик? (ладонью гладить </w:t>
            </w:r>
            <w:r>
              <w:rPr>
                <w:rFonts w:ascii="Times New Roman" w:eastAsia="Times New Roman" w:hAnsi="Times New Roman" w:cs="Times New Roman"/>
                <w:sz w:val="24"/>
                <w:szCs w:val="24"/>
              </w:rPr>
              <w:lastRenderedPageBreak/>
              <w:t>себя по животику),</w:t>
            </w:r>
          </w:p>
          <w:p w14:paraId="00C33908"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руки с тобой возьмёмся, (взяться за руки),</w:t>
            </w:r>
          </w:p>
          <w:p w14:paraId="5C6FA785"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друг другу улыбнёмся! (улыбаться друг другу).</w:t>
            </w:r>
          </w:p>
          <w:p w14:paraId="427A7B53"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Можно поменяться парами и ещё раз сыграть.</w:t>
            </w:r>
          </w:p>
        </w:tc>
      </w:tr>
      <w:tr w:rsidR="00790E96" w14:paraId="227E4188"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7886194"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ОД по расписанию</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66142AD4" w14:textId="77777777" w:rsidR="00722AEA" w:rsidRPr="00C44C88" w:rsidRDefault="00722AEA" w:rsidP="00722AEA">
            <w:pPr>
              <w:widowControl w:val="0"/>
              <w:rPr>
                <w:rFonts w:ascii="Times New Roman" w:eastAsia="Times New Roman" w:hAnsi="Times New Roman" w:cs="Times New Roman"/>
                <w:b/>
                <w:bCs/>
                <w:sz w:val="24"/>
                <w:szCs w:val="24"/>
                <w:lang w:val="ru-RU"/>
              </w:rPr>
            </w:pPr>
            <w:r w:rsidRPr="00536EEE">
              <w:rPr>
                <w:rFonts w:ascii="Times New Roman" w:eastAsia="Times New Roman" w:hAnsi="Times New Roman" w:cs="Times New Roman"/>
                <w:b/>
                <w:sz w:val="24"/>
                <w:szCs w:val="24"/>
              </w:rPr>
              <w:t>Физкультура.</w:t>
            </w:r>
            <w:r>
              <w:rPr>
                <w:rFonts w:ascii="Times New Roman" w:eastAsia="Times New Roman" w:hAnsi="Times New Roman" w:cs="Times New Roman"/>
                <w:sz w:val="24"/>
                <w:szCs w:val="24"/>
              </w:rPr>
              <w:t xml:space="preserve"> </w:t>
            </w:r>
            <w:r w:rsidRPr="00C44C88">
              <w:rPr>
                <w:rFonts w:ascii="Times New Roman" w:eastAsia="Times New Roman" w:hAnsi="Times New Roman" w:cs="Times New Roman"/>
                <w:b/>
                <w:bCs/>
                <w:sz w:val="24"/>
                <w:szCs w:val="24"/>
              </w:rPr>
              <w:t>"Подлезание в обруч".</w:t>
            </w:r>
          </w:p>
          <w:p w14:paraId="2EBBEC78" w14:textId="77777777" w:rsidR="00722AEA" w:rsidRDefault="00722AEA" w:rsidP="00722AE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продолжать формировать навыки прыжка ноги вместе; навыки прыжка на месте с поворотами направо, налево; навыки метания предметов на </w:t>
            </w:r>
            <w:r>
              <w:rPr>
                <w:rFonts w:ascii="Times New Roman" w:eastAsia="Times New Roman" w:hAnsi="Times New Roman" w:cs="Times New Roman"/>
                <w:sz w:val="24"/>
                <w:szCs w:val="24"/>
              </w:rPr>
              <w:lastRenderedPageBreak/>
              <w:t>дальность.</w:t>
            </w:r>
          </w:p>
          <w:p w14:paraId="7A6B8F2F" w14:textId="77777777" w:rsidR="00722AEA" w:rsidRDefault="00722AEA" w:rsidP="00722AE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"Кто скорее до флажка", "Попади в круг".</w:t>
            </w:r>
          </w:p>
          <w:p w14:paraId="0B60E4E1" w14:textId="20D69004" w:rsidR="005C55A6" w:rsidRPr="00C44C88" w:rsidRDefault="005C55A6" w:rsidP="005C55A6">
            <w:pPr>
              <w:widowControl w:val="0"/>
              <w:rPr>
                <w:rFonts w:ascii="Times New Roman" w:eastAsia="Times New Roman" w:hAnsi="Times New Roman" w:cs="Times New Roman"/>
                <w:b/>
                <w:bCs/>
                <w:sz w:val="24"/>
                <w:szCs w:val="24"/>
                <w:lang w:val="kk-KZ"/>
              </w:rPr>
            </w:pPr>
            <w:r w:rsidRPr="005C55A6">
              <w:rPr>
                <w:rFonts w:ascii="Times New Roman" w:eastAsia="Times New Roman" w:hAnsi="Times New Roman" w:cs="Times New Roman"/>
                <w:b/>
                <w:sz w:val="24"/>
                <w:szCs w:val="24"/>
              </w:rPr>
              <w:t>Игры-упражнения по основам математики</w:t>
            </w:r>
            <w:r>
              <w:rPr>
                <w:rFonts w:ascii="Times New Roman" w:eastAsia="Times New Roman" w:hAnsi="Times New Roman" w:cs="Times New Roman"/>
                <w:b/>
                <w:sz w:val="24"/>
                <w:szCs w:val="24"/>
                <w:lang w:val="ru-RU"/>
              </w:rPr>
              <w:t>.</w:t>
            </w:r>
            <w:r>
              <w:rPr>
                <w:rFonts w:ascii="Times New Roman" w:eastAsia="Times New Roman" w:hAnsi="Times New Roman" w:cs="Times New Roman"/>
                <w:sz w:val="24"/>
                <w:szCs w:val="24"/>
              </w:rPr>
              <w:t xml:space="preserve"> </w:t>
            </w:r>
            <w:r w:rsidRPr="00C44C88">
              <w:rPr>
                <w:rFonts w:ascii="Times New Roman" w:eastAsia="Times New Roman" w:hAnsi="Times New Roman" w:cs="Times New Roman"/>
                <w:b/>
                <w:bCs/>
                <w:sz w:val="24"/>
                <w:szCs w:val="24"/>
              </w:rPr>
              <w:t>"Разделочные доски повара"</w:t>
            </w:r>
          </w:p>
          <w:p w14:paraId="1F39474F" w14:textId="77777777" w:rsidR="005C55A6" w:rsidRDefault="005C55A6" w:rsidP="005C55A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у детей понятие "порядковое число"; пополнить знания о свойствах геометрических фигур; рассказать об эквивалентных веществах; расширить представления о прямом и обратном счете до пяти.</w:t>
            </w:r>
          </w:p>
          <w:p w14:paraId="737164AF" w14:textId="77777777" w:rsidR="005C55A6" w:rsidRDefault="005C55A6" w:rsidP="005C55A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Развивающее упражнение. "Давайте найдем порядок".</w:t>
            </w:r>
          </w:p>
          <w:p w14:paraId="6030763F" w14:textId="77777777" w:rsidR="005C55A6" w:rsidRDefault="005C55A6" w:rsidP="00722AEA">
            <w:pPr>
              <w:widowControl w:val="0"/>
              <w:rPr>
                <w:rFonts w:ascii="Times New Roman" w:eastAsia="Times New Roman" w:hAnsi="Times New Roman" w:cs="Times New Roman"/>
                <w:sz w:val="24"/>
                <w:szCs w:val="24"/>
              </w:rPr>
            </w:pPr>
          </w:p>
          <w:p w14:paraId="3E3545A6" w14:textId="77777777" w:rsidR="00790E96" w:rsidRDefault="00790E96" w:rsidP="00722AEA">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CBDC753" w14:textId="77777777" w:rsidR="00722AEA" w:rsidRPr="00C44C88" w:rsidRDefault="00722AEA" w:rsidP="00722AEA">
            <w:pPr>
              <w:widowControl w:val="0"/>
              <w:rPr>
                <w:rFonts w:ascii="Times New Roman" w:eastAsia="Times New Roman" w:hAnsi="Times New Roman" w:cs="Times New Roman"/>
                <w:b/>
                <w:bCs/>
                <w:sz w:val="24"/>
                <w:szCs w:val="24"/>
              </w:rPr>
            </w:pPr>
            <w:r w:rsidRPr="00D56820">
              <w:rPr>
                <w:rFonts w:ascii="Times New Roman" w:eastAsia="Times New Roman" w:hAnsi="Times New Roman" w:cs="Times New Roman"/>
                <w:b/>
                <w:sz w:val="24"/>
                <w:szCs w:val="24"/>
              </w:rPr>
              <w:lastRenderedPageBreak/>
              <w:t>Игры-упражнения по развитию речи</w:t>
            </w:r>
            <w:r>
              <w:rPr>
                <w:rFonts w:ascii="Times New Roman" w:eastAsia="Times New Roman" w:hAnsi="Times New Roman" w:cs="Times New Roman"/>
                <w:sz w:val="24"/>
                <w:szCs w:val="24"/>
              </w:rPr>
              <w:t xml:space="preserve"> </w:t>
            </w:r>
            <w:r w:rsidRPr="00C44C88">
              <w:rPr>
                <w:rFonts w:ascii="Times New Roman" w:eastAsia="Times New Roman" w:hAnsi="Times New Roman" w:cs="Times New Roman"/>
                <w:b/>
                <w:bCs/>
                <w:sz w:val="24"/>
                <w:szCs w:val="24"/>
              </w:rPr>
              <w:t>"Составление творческого рассказа. "Все профессии важны".</w:t>
            </w:r>
          </w:p>
          <w:p w14:paraId="379482B6" w14:textId="77777777" w:rsidR="00722AEA" w:rsidRDefault="00722AEA" w:rsidP="00722AE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расширить и конкретизировать представления детей о профессиях людей, закрепить в речи </w:t>
            </w:r>
            <w:r>
              <w:rPr>
                <w:rFonts w:ascii="Times New Roman" w:eastAsia="Times New Roman" w:hAnsi="Times New Roman" w:cs="Times New Roman"/>
                <w:sz w:val="24"/>
                <w:szCs w:val="24"/>
              </w:rPr>
              <w:lastRenderedPageBreak/>
              <w:t>детей обобщающее понятие "профессии"; развивать умение понимать смысл загадки, активизировать словарь детей по теме, формировать связную речь.</w:t>
            </w:r>
          </w:p>
          <w:p w14:paraId="41F44D55" w14:textId="77777777" w:rsidR="00C44C88" w:rsidRDefault="00671D6F" w:rsidP="00722AEA">
            <w:pPr>
              <w:widowControl w:val="0"/>
              <w:rPr>
                <w:rFonts w:ascii="Times New Roman" w:eastAsia="Times New Roman" w:hAnsi="Times New Roman" w:cs="Times New Roman"/>
                <w:sz w:val="24"/>
                <w:szCs w:val="24"/>
                <w:lang w:val="ru-RU"/>
              </w:rPr>
            </w:pPr>
            <w:r w:rsidRPr="00787BA2">
              <w:rPr>
                <w:rFonts w:ascii="Times New Roman" w:eastAsia="Times New Roman" w:hAnsi="Times New Roman" w:cs="Times New Roman"/>
                <w:b/>
                <w:sz w:val="24"/>
                <w:szCs w:val="24"/>
                <w:lang w:val="ru-RU"/>
              </w:rPr>
              <w:t>Игры-упражнения по аппликации</w:t>
            </w:r>
            <w:r>
              <w:rPr>
                <w:rFonts w:ascii="Times New Roman" w:eastAsia="Times New Roman" w:hAnsi="Times New Roman" w:cs="Times New Roman"/>
                <w:sz w:val="24"/>
                <w:szCs w:val="24"/>
                <w:lang w:val="ru-RU"/>
              </w:rPr>
              <w:t xml:space="preserve"> </w:t>
            </w:r>
            <w:r w:rsidRPr="00C44C88">
              <w:rPr>
                <w:rFonts w:ascii="Times New Roman" w:eastAsia="Times New Roman" w:hAnsi="Times New Roman" w:cs="Times New Roman"/>
                <w:b/>
                <w:bCs/>
                <w:sz w:val="24"/>
                <w:szCs w:val="24"/>
                <w:lang w:val="ru-RU"/>
              </w:rPr>
              <w:t>«</w:t>
            </w:r>
            <w:r w:rsidR="00787BA2" w:rsidRPr="00C44C88">
              <w:rPr>
                <w:rFonts w:ascii="Times New Roman" w:eastAsia="Times New Roman" w:hAnsi="Times New Roman" w:cs="Times New Roman"/>
                <w:b/>
                <w:bCs/>
                <w:sz w:val="24"/>
                <w:szCs w:val="24"/>
                <w:lang w:val="ru-RU"/>
              </w:rPr>
              <w:t>Красногрудый снегирь»</w:t>
            </w:r>
            <w:r w:rsidR="00787BA2">
              <w:rPr>
                <w:rFonts w:ascii="Times New Roman" w:eastAsia="Times New Roman" w:hAnsi="Times New Roman" w:cs="Times New Roman"/>
                <w:sz w:val="24"/>
                <w:szCs w:val="24"/>
                <w:lang w:val="ru-RU"/>
              </w:rPr>
              <w:t xml:space="preserve"> </w:t>
            </w:r>
          </w:p>
          <w:p w14:paraId="57674580" w14:textId="0C194EE5" w:rsidR="00671D6F" w:rsidRDefault="00787BA2" w:rsidP="00722AE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Задача:</w:t>
            </w:r>
          </w:p>
          <w:p w14:paraId="2FE220FC" w14:textId="77777777" w:rsidR="00787BA2" w:rsidRPr="00787BA2" w:rsidRDefault="00787BA2" w:rsidP="00722AEA">
            <w:pPr>
              <w:widowControl w:val="0"/>
              <w:rPr>
                <w:rFonts w:ascii="Times New Roman" w:eastAsia="Times New Roman" w:hAnsi="Times New Roman" w:cs="Times New Roman"/>
                <w:sz w:val="24"/>
                <w:szCs w:val="24"/>
                <w:lang w:val="ru-RU"/>
              </w:rPr>
            </w:pPr>
            <w:r w:rsidRPr="00787BA2">
              <w:rPr>
                <w:rFonts w:ascii="Times New Roman" w:hAnsi="Times New Roman" w:cs="Times New Roman"/>
                <w:color w:val="333333"/>
                <w:sz w:val="24"/>
                <w:szCs w:val="24"/>
                <w:shd w:val="clear" w:color="auto" w:fill="FFFFFF"/>
              </w:rPr>
              <w:t xml:space="preserve">Научить детей делать объемную аппликацию; расширить представления об окружающем мире, о зимующих птицах; развивать творческие способности, воображение и фантазию, формировать художественный </w:t>
            </w:r>
            <w:r w:rsidRPr="00787BA2">
              <w:rPr>
                <w:rFonts w:ascii="Times New Roman" w:hAnsi="Times New Roman" w:cs="Times New Roman"/>
                <w:color w:val="333333"/>
                <w:sz w:val="24"/>
                <w:szCs w:val="24"/>
                <w:shd w:val="clear" w:color="auto" w:fill="FFFFFF"/>
              </w:rPr>
              <w:lastRenderedPageBreak/>
              <w:t>вкус; развивать мелкую моторику рук; воспитывать чувство заботы о зимующих птицах.</w:t>
            </w:r>
          </w:p>
          <w:p w14:paraId="7E13F4F2" w14:textId="77777777" w:rsidR="00C44C88" w:rsidRDefault="00276E14">
            <w:pPr>
              <w:widowControl w:val="0"/>
              <w:rPr>
                <w:rFonts w:ascii="Times New Roman" w:eastAsia="Times New Roman" w:hAnsi="Times New Roman" w:cs="Times New Roman"/>
                <w:sz w:val="24"/>
                <w:szCs w:val="24"/>
                <w:lang w:val="kk-KZ"/>
              </w:rPr>
            </w:pPr>
            <w:r w:rsidRPr="00D56820">
              <w:rPr>
                <w:rFonts w:ascii="Times New Roman" w:eastAsia="Times New Roman" w:hAnsi="Times New Roman" w:cs="Times New Roman"/>
                <w:b/>
                <w:sz w:val="24"/>
                <w:szCs w:val="24"/>
              </w:rPr>
              <w:t>Музыка</w:t>
            </w:r>
            <w:r>
              <w:rPr>
                <w:rFonts w:ascii="Times New Roman" w:eastAsia="Times New Roman" w:hAnsi="Times New Roman" w:cs="Times New Roman"/>
                <w:sz w:val="24"/>
                <w:szCs w:val="24"/>
              </w:rPr>
              <w:t xml:space="preserve"> </w:t>
            </w:r>
          </w:p>
          <w:p w14:paraId="11182317" w14:textId="636D95AD" w:rsidR="00790E96" w:rsidRPr="00C44C88" w:rsidRDefault="00276E14">
            <w:pPr>
              <w:widowControl w:val="0"/>
              <w:rPr>
                <w:rFonts w:ascii="Times New Roman" w:eastAsia="Times New Roman" w:hAnsi="Times New Roman" w:cs="Times New Roman"/>
                <w:b/>
                <w:bCs/>
                <w:sz w:val="24"/>
                <w:szCs w:val="24"/>
              </w:rPr>
            </w:pPr>
            <w:r w:rsidRPr="00C44C88">
              <w:rPr>
                <w:rFonts w:ascii="Times New Roman" w:eastAsia="Times New Roman" w:hAnsi="Times New Roman" w:cs="Times New Roman"/>
                <w:b/>
                <w:bCs/>
                <w:sz w:val="24"/>
                <w:szCs w:val="24"/>
              </w:rPr>
              <w:t>"Веселый извозчик".</w:t>
            </w:r>
          </w:p>
          <w:p w14:paraId="3080A6FC" w14:textId="6F8F4595" w:rsidR="00790E96" w:rsidRPr="00C44C88" w:rsidRDefault="00276E14">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Задачи: развивать умение детей отличать характер песни про извозчика; формировать способность слушать песню и понимать его словарный смысл; прививать умение выполнять ритмические движения в соответствии с музыкой.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292CF5D" w14:textId="77777777" w:rsidR="00722AEA" w:rsidRDefault="00722AEA" w:rsidP="00722AEA">
            <w:pPr>
              <w:widowControl w:val="0"/>
              <w:rPr>
                <w:rFonts w:ascii="Times New Roman" w:eastAsia="Times New Roman" w:hAnsi="Times New Roman" w:cs="Times New Roman"/>
                <w:sz w:val="24"/>
                <w:szCs w:val="24"/>
              </w:rPr>
            </w:pPr>
            <w:r w:rsidRPr="00722AEA">
              <w:rPr>
                <w:rFonts w:ascii="Times New Roman" w:eastAsia="Times New Roman" w:hAnsi="Times New Roman" w:cs="Times New Roman"/>
                <w:b/>
                <w:sz w:val="24"/>
                <w:szCs w:val="24"/>
              </w:rPr>
              <w:lastRenderedPageBreak/>
              <w:t>Физкультура.</w:t>
            </w:r>
            <w:r>
              <w:rPr>
                <w:rFonts w:ascii="Times New Roman" w:eastAsia="Times New Roman" w:hAnsi="Times New Roman" w:cs="Times New Roman"/>
                <w:sz w:val="24"/>
                <w:szCs w:val="24"/>
              </w:rPr>
              <w:t xml:space="preserve"> </w:t>
            </w:r>
            <w:r w:rsidRPr="00C44C88">
              <w:rPr>
                <w:rFonts w:ascii="Times New Roman" w:eastAsia="Times New Roman" w:hAnsi="Times New Roman" w:cs="Times New Roman"/>
                <w:b/>
                <w:bCs/>
                <w:sz w:val="24"/>
                <w:szCs w:val="24"/>
              </w:rPr>
              <w:t>"Прыжки на месте".</w:t>
            </w:r>
          </w:p>
          <w:p w14:paraId="6529F701" w14:textId="77777777" w:rsidR="00722AEA" w:rsidRDefault="00722AEA" w:rsidP="00722AE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продолжать формировать навыки перестроения в колонну по два; навыки ходьбы приставным шагом вперед. Развивать навыки прыжка </w:t>
            </w:r>
            <w:r>
              <w:rPr>
                <w:rFonts w:ascii="Times New Roman" w:eastAsia="Times New Roman" w:hAnsi="Times New Roman" w:cs="Times New Roman"/>
                <w:sz w:val="24"/>
                <w:szCs w:val="24"/>
              </w:rPr>
              <w:lastRenderedPageBreak/>
              <w:t>поочередно через 2–3 предмета; подлезание под палку, поднятую на высоту 50 сантиметров правым и левым боком вперед.</w:t>
            </w:r>
          </w:p>
          <w:p w14:paraId="15F5C180" w14:textId="77777777" w:rsidR="00722AEA" w:rsidRDefault="00722AEA" w:rsidP="00722AE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Игровое упражнение "Брось мяч в цель".</w:t>
            </w:r>
          </w:p>
          <w:p w14:paraId="100D00B4" w14:textId="77777777" w:rsidR="00722AEA" w:rsidRDefault="00722AEA" w:rsidP="00722AEA">
            <w:pPr>
              <w:widowControl w:val="0"/>
              <w:rPr>
                <w:rFonts w:ascii="Times New Roman" w:eastAsia="Times New Roman" w:hAnsi="Times New Roman" w:cs="Times New Roman"/>
                <w:b/>
                <w:sz w:val="24"/>
                <w:szCs w:val="24"/>
              </w:rPr>
            </w:pPr>
            <w:r>
              <w:rPr>
                <w:rFonts w:ascii="Times New Roman" w:eastAsia="Times New Roman" w:hAnsi="Times New Roman" w:cs="Times New Roman"/>
                <w:sz w:val="24"/>
                <w:szCs w:val="24"/>
              </w:rPr>
              <w:t>Подвижная игра "Попрыгунчики".</w:t>
            </w:r>
          </w:p>
          <w:p w14:paraId="5DE0AB84" w14:textId="625F9A3B" w:rsidR="00722AEA" w:rsidRPr="00C44C88" w:rsidRDefault="00722AEA" w:rsidP="00722AEA">
            <w:pPr>
              <w:widowControl w:val="0"/>
              <w:rPr>
                <w:rFonts w:ascii="Times New Roman" w:eastAsia="Times New Roman" w:hAnsi="Times New Roman" w:cs="Times New Roman"/>
                <w:b/>
                <w:bCs/>
                <w:sz w:val="24"/>
                <w:szCs w:val="24"/>
                <w:lang w:val="kk-KZ"/>
              </w:rPr>
            </w:pPr>
            <w:r w:rsidRPr="00536EEE">
              <w:rPr>
                <w:rFonts w:ascii="Times New Roman" w:eastAsia="Times New Roman" w:hAnsi="Times New Roman" w:cs="Times New Roman"/>
                <w:b/>
                <w:sz w:val="24"/>
                <w:szCs w:val="24"/>
              </w:rPr>
              <w:t>Қазақ тілі</w:t>
            </w:r>
            <w:r>
              <w:rPr>
                <w:rFonts w:ascii="Times New Roman" w:eastAsia="Times New Roman" w:hAnsi="Times New Roman" w:cs="Times New Roman"/>
                <w:sz w:val="24"/>
                <w:szCs w:val="24"/>
              </w:rPr>
              <w:t xml:space="preserve"> </w:t>
            </w:r>
            <w:r w:rsidRPr="00C44C88">
              <w:rPr>
                <w:rFonts w:ascii="Times New Roman" w:eastAsia="Times New Roman" w:hAnsi="Times New Roman" w:cs="Times New Roman"/>
                <w:b/>
                <w:bCs/>
                <w:sz w:val="24"/>
                <w:szCs w:val="24"/>
              </w:rPr>
              <w:t xml:space="preserve">"Мамандықтар. </w:t>
            </w:r>
            <w:proofErr w:type="spellStart"/>
            <w:r w:rsidRPr="00C44C88">
              <w:rPr>
                <w:rFonts w:ascii="Times New Roman" w:eastAsia="Times New Roman" w:hAnsi="Times New Roman" w:cs="Times New Roman"/>
                <w:b/>
                <w:bCs/>
                <w:sz w:val="24"/>
                <w:szCs w:val="24"/>
              </w:rPr>
              <w:t>Диалогтар</w:t>
            </w:r>
            <w:proofErr w:type="spellEnd"/>
            <w:r w:rsidRPr="00C44C88">
              <w:rPr>
                <w:rFonts w:ascii="Times New Roman" w:eastAsia="Times New Roman" w:hAnsi="Times New Roman" w:cs="Times New Roman"/>
                <w:b/>
                <w:bCs/>
                <w:sz w:val="24"/>
                <w:szCs w:val="24"/>
              </w:rPr>
              <w:t>"</w:t>
            </w:r>
          </w:p>
          <w:p w14:paraId="0F20D4A7" w14:textId="77777777" w:rsidR="00722AEA" w:rsidRPr="00C44C88" w:rsidRDefault="00722AEA" w:rsidP="00722AEA">
            <w:pPr>
              <w:widowControl w:val="0"/>
              <w:rPr>
                <w:rFonts w:ascii="Times New Roman" w:eastAsia="Times New Roman" w:hAnsi="Times New Roman" w:cs="Times New Roman"/>
                <w:sz w:val="24"/>
                <w:szCs w:val="24"/>
                <w:lang w:val="kk-KZ"/>
              </w:rPr>
            </w:pPr>
            <w:r w:rsidRPr="00C44C88">
              <w:rPr>
                <w:rFonts w:ascii="Times New Roman" w:eastAsia="Times New Roman" w:hAnsi="Times New Roman" w:cs="Times New Roman"/>
                <w:sz w:val="24"/>
                <w:szCs w:val="24"/>
                <w:lang w:val="kk-KZ"/>
              </w:rPr>
              <w:t>Мақсат-міндеттері: балаларды бірнеше мамандық иелерін қолданатын құрал-жабдықтары арқылы ажыратып, атауды үйрету; диалогтық сөйлеуді жаттықтыру.</w:t>
            </w:r>
          </w:p>
          <w:p w14:paraId="798ABB25" w14:textId="77777777" w:rsidR="00722AEA" w:rsidRDefault="00722AEA" w:rsidP="00722AEA">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Суреттер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бойынша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сөздік</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жұмыс</w:t>
            </w:r>
            <w:proofErr w:type="spellEnd"/>
            <w:r>
              <w:rPr>
                <w:rFonts w:ascii="Times New Roman" w:eastAsia="Times New Roman" w:hAnsi="Times New Roman" w:cs="Times New Roman"/>
                <w:sz w:val="24"/>
                <w:szCs w:val="24"/>
              </w:rPr>
              <w:t xml:space="preserve"> "Мамандықтар".</w:t>
            </w:r>
          </w:p>
          <w:p w14:paraId="5A3A6849" w14:textId="77777777" w:rsidR="00722AEA" w:rsidRDefault="00722AEA" w:rsidP="00722AE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Мнемокесте негізінде әртүрлі құрылымды </w:t>
            </w:r>
            <w:r>
              <w:rPr>
                <w:rFonts w:ascii="Times New Roman" w:eastAsia="Times New Roman" w:hAnsi="Times New Roman" w:cs="Times New Roman"/>
                <w:sz w:val="24"/>
                <w:szCs w:val="24"/>
              </w:rPr>
              <w:lastRenderedPageBreak/>
              <w:t>сөйлем модельдеу жаттығуы "Кім не істейді?".</w:t>
            </w:r>
          </w:p>
          <w:p w14:paraId="0DBF9D74" w14:textId="77777777" w:rsidR="00722AEA" w:rsidRDefault="00722AEA" w:rsidP="00722AE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Диалог негізінде сөзді-ритмикалық музыкалық жаттығу.</w:t>
            </w:r>
          </w:p>
          <w:p w14:paraId="0B0811F5" w14:textId="77777777" w:rsidR="00722AEA" w:rsidRDefault="00722AEA" w:rsidP="00722AE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Диалогқа негізделген сөзді-рөлдік жаттығу "Не істейді?".</w:t>
            </w:r>
          </w:p>
          <w:p w14:paraId="4FA59AED" w14:textId="77777777" w:rsidR="00722AEA" w:rsidRDefault="00722AEA" w:rsidP="00722AE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Диалогтарға арналған бос уақыт.</w:t>
            </w:r>
          </w:p>
          <w:p w14:paraId="1F355569" w14:textId="77777777" w:rsidR="00790E96" w:rsidRPr="00722AEA" w:rsidRDefault="00790E96">
            <w:pPr>
              <w:widowControl w:val="0"/>
              <w:rPr>
                <w:rFonts w:ascii="Times New Roman" w:eastAsia="Times New Roman" w:hAnsi="Times New Roman" w:cs="Times New Roman"/>
                <w:sz w:val="24"/>
                <w:szCs w:val="24"/>
                <w:lang w:val="ru-RU"/>
              </w:rPr>
            </w:pPr>
          </w:p>
          <w:p w14:paraId="5C1A526B" w14:textId="77777777" w:rsidR="00790E96" w:rsidRDefault="00790E96">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8D8B254" w14:textId="77777777" w:rsidR="00533FD9" w:rsidRPr="00C44C88" w:rsidRDefault="009E526D" w:rsidP="00533FD9">
            <w:pPr>
              <w:widowControl w:val="0"/>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lastRenderedPageBreak/>
              <w:t>Игры-упражнения по Конструированию.</w:t>
            </w:r>
            <w:r>
              <w:rPr>
                <w:rFonts w:ascii="Times New Roman" w:eastAsia="Times New Roman" w:hAnsi="Times New Roman" w:cs="Times New Roman"/>
                <w:sz w:val="24"/>
                <w:szCs w:val="24"/>
              </w:rPr>
              <w:t xml:space="preserve"> </w:t>
            </w:r>
            <w:r w:rsidRPr="00C44C88">
              <w:rPr>
                <w:rFonts w:ascii="Times New Roman" w:eastAsia="Times New Roman" w:hAnsi="Times New Roman" w:cs="Times New Roman"/>
                <w:b/>
                <w:bCs/>
                <w:sz w:val="24"/>
                <w:szCs w:val="24"/>
              </w:rPr>
              <w:t>"Чистота-залог здоровья</w:t>
            </w:r>
            <w:r w:rsidR="00533FD9" w:rsidRPr="00C44C88">
              <w:rPr>
                <w:rFonts w:ascii="Times New Roman" w:eastAsia="Times New Roman" w:hAnsi="Times New Roman" w:cs="Times New Roman"/>
                <w:b/>
                <w:bCs/>
                <w:sz w:val="24"/>
                <w:szCs w:val="24"/>
              </w:rPr>
              <w:t>".</w:t>
            </w:r>
          </w:p>
          <w:p w14:paraId="2C3E2A17" w14:textId="77777777" w:rsidR="00533FD9" w:rsidRPr="009E526D" w:rsidRDefault="00533FD9" w:rsidP="00533FD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Задачи</w:t>
            </w:r>
            <w:proofErr w:type="gramStart"/>
            <w:r>
              <w:rPr>
                <w:rFonts w:ascii="Times New Roman" w:eastAsia="Times New Roman" w:hAnsi="Times New Roman" w:cs="Times New Roman"/>
                <w:sz w:val="24"/>
                <w:szCs w:val="24"/>
              </w:rPr>
              <w:t xml:space="preserve">: </w:t>
            </w:r>
            <w:r w:rsidR="009E526D" w:rsidRPr="009E526D">
              <w:rPr>
                <w:rFonts w:ascii="Times New Roman" w:hAnsi="Times New Roman" w:cs="Times New Roman"/>
                <w:color w:val="333333"/>
                <w:sz w:val="24"/>
                <w:szCs w:val="24"/>
                <w:shd w:val="clear" w:color="auto" w:fill="FFFFFF"/>
              </w:rPr>
              <w:t>Учить</w:t>
            </w:r>
            <w:proofErr w:type="gramEnd"/>
            <w:r w:rsidR="009E526D" w:rsidRPr="009E526D">
              <w:rPr>
                <w:rFonts w:ascii="Times New Roman" w:hAnsi="Times New Roman" w:cs="Times New Roman"/>
                <w:color w:val="333333"/>
                <w:sz w:val="24"/>
                <w:szCs w:val="24"/>
                <w:shd w:val="clear" w:color="auto" w:fill="FFFFFF"/>
              </w:rPr>
              <w:t xml:space="preserve"> детей конструировать умывальник из бросового материала: стаканчики из-под йогурта и бумаги. </w:t>
            </w:r>
            <w:r w:rsidR="009E526D" w:rsidRPr="009E526D">
              <w:rPr>
                <w:rFonts w:ascii="Times New Roman" w:hAnsi="Times New Roman" w:cs="Times New Roman"/>
                <w:color w:val="333333"/>
                <w:sz w:val="24"/>
                <w:szCs w:val="24"/>
                <w:shd w:val="clear" w:color="auto" w:fill="FFFFFF"/>
              </w:rPr>
              <w:lastRenderedPageBreak/>
              <w:t>Формировать понятие «Чистота — залог здоровья».</w:t>
            </w:r>
            <w:r w:rsidR="009E526D">
              <w:rPr>
                <w:rFonts w:ascii="Times New Roman" w:eastAsia="Times New Roman" w:hAnsi="Times New Roman" w:cs="Times New Roman"/>
                <w:sz w:val="24"/>
                <w:szCs w:val="24"/>
                <w:lang w:val="ru-RU"/>
              </w:rPr>
              <w:t xml:space="preserve"> </w:t>
            </w:r>
          </w:p>
          <w:p w14:paraId="553F5B99" w14:textId="77777777" w:rsidR="00C44C88" w:rsidRDefault="009F4C35" w:rsidP="009F4C35">
            <w:pPr>
              <w:widowControl w:val="0"/>
              <w:rPr>
                <w:rFonts w:ascii="Times New Roman" w:eastAsia="Times New Roman" w:hAnsi="Times New Roman" w:cs="Times New Roman"/>
                <w:b/>
                <w:sz w:val="24"/>
                <w:szCs w:val="24"/>
                <w:lang w:val="kk-KZ"/>
              </w:rPr>
            </w:pPr>
            <w:r w:rsidRPr="00D56820">
              <w:rPr>
                <w:rFonts w:ascii="Times New Roman" w:eastAsia="Times New Roman" w:hAnsi="Times New Roman" w:cs="Times New Roman"/>
                <w:b/>
                <w:sz w:val="24"/>
                <w:szCs w:val="24"/>
              </w:rPr>
              <w:t>Игры-упражнения по художественной литературе</w:t>
            </w:r>
          </w:p>
          <w:p w14:paraId="67E18BA5" w14:textId="08ACACCB" w:rsidR="009F4C35" w:rsidRPr="00C44C88" w:rsidRDefault="009F4C35" w:rsidP="009F4C35">
            <w:pPr>
              <w:widowControl w:val="0"/>
              <w:rPr>
                <w:rFonts w:ascii="Times New Roman" w:eastAsia="Times New Roman" w:hAnsi="Times New Roman" w:cs="Times New Roman"/>
                <w:b/>
                <w:bCs/>
                <w:sz w:val="24"/>
                <w:szCs w:val="24"/>
                <w:lang w:val="kk-KZ"/>
              </w:rPr>
            </w:pPr>
            <w:r w:rsidRPr="00C44C88">
              <w:rPr>
                <w:rFonts w:ascii="Times New Roman" w:eastAsia="Times New Roman" w:hAnsi="Times New Roman" w:cs="Times New Roman"/>
                <w:b/>
                <w:bCs/>
                <w:sz w:val="24"/>
                <w:szCs w:val="24"/>
              </w:rPr>
              <w:t xml:space="preserve">"Кайрат </w:t>
            </w:r>
            <w:proofErr w:type="spellStart"/>
            <w:r w:rsidRPr="00C44C88">
              <w:rPr>
                <w:rFonts w:ascii="Times New Roman" w:eastAsia="Times New Roman" w:hAnsi="Times New Roman" w:cs="Times New Roman"/>
                <w:b/>
                <w:bCs/>
                <w:sz w:val="24"/>
                <w:szCs w:val="24"/>
              </w:rPr>
              <w:t>Жумагалиев</w:t>
            </w:r>
            <w:proofErr w:type="spellEnd"/>
            <w:r w:rsidRPr="00C44C88">
              <w:rPr>
                <w:rFonts w:ascii="Times New Roman" w:eastAsia="Times New Roman" w:hAnsi="Times New Roman" w:cs="Times New Roman"/>
                <w:b/>
                <w:bCs/>
                <w:sz w:val="24"/>
                <w:szCs w:val="24"/>
              </w:rPr>
              <w:t xml:space="preserve"> "Будущий врач"</w:t>
            </w:r>
          </w:p>
          <w:p w14:paraId="52B72A3B" w14:textId="77777777" w:rsidR="009F4C35" w:rsidRDefault="009F4C35" w:rsidP="009F4C3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познакомить детей со стихотворением "Будущий врач"; упражнять в выразительном чтении, учить понимать главную мысль, содержание произведения; учить выражать свою точку зрения о произведении, о героях и их поступках.</w:t>
            </w:r>
          </w:p>
          <w:p w14:paraId="57DC0BD9" w14:textId="77777777" w:rsidR="009F4C35" w:rsidRDefault="009F4C35" w:rsidP="009F4C3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Выразительное чтение стихотворения.</w:t>
            </w:r>
          </w:p>
          <w:p w14:paraId="2FBF6BAF" w14:textId="77777777" w:rsidR="009F4C35" w:rsidRDefault="009F4C35" w:rsidP="009F4C3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Импровизация "Буду </w:t>
            </w:r>
            <w:r>
              <w:rPr>
                <w:rFonts w:ascii="Times New Roman" w:eastAsia="Times New Roman" w:hAnsi="Times New Roman" w:cs="Times New Roman"/>
                <w:sz w:val="24"/>
                <w:szCs w:val="24"/>
              </w:rPr>
              <w:lastRenderedPageBreak/>
              <w:t>я врачом".</w:t>
            </w:r>
          </w:p>
          <w:p w14:paraId="5D92E8F9" w14:textId="77777777" w:rsidR="009F4C35" w:rsidRDefault="009F4C35" w:rsidP="009F4C3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по содержанию стихотворения.</w:t>
            </w:r>
          </w:p>
          <w:p w14:paraId="10819CC9" w14:textId="77777777" w:rsidR="00C44C88" w:rsidRDefault="00276E14">
            <w:pPr>
              <w:widowControl w:val="0"/>
              <w:rPr>
                <w:rFonts w:ascii="Times New Roman" w:eastAsia="Times New Roman" w:hAnsi="Times New Roman" w:cs="Times New Roman"/>
                <w:b/>
                <w:sz w:val="24"/>
                <w:szCs w:val="24"/>
                <w:lang w:val="kk-KZ"/>
              </w:rPr>
            </w:pPr>
            <w:r w:rsidRPr="0037333C">
              <w:rPr>
                <w:rFonts w:ascii="Times New Roman" w:eastAsia="Times New Roman" w:hAnsi="Times New Roman" w:cs="Times New Roman"/>
                <w:b/>
                <w:sz w:val="24"/>
                <w:szCs w:val="24"/>
              </w:rPr>
              <w:t xml:space="preserve">Музыка </w:t>
            </w:r>
          </w:p>
          <w:p w14:paraId="68006E79" w14:textId="5EA8E5B8" w:rsidR="00790E96" w:rsidRPr="0037333C" w:rsidRDefault="00276E14">
            <w:pPr>
              <w:widowControl w:val="0"/>
              <w:rPr>
                <w:rFonts w:ascii="Times New Roman" w:eastAsia="Times New Roman" w:hAnsi="Times New Roman" w:cs="Times New Roman"/>
                <w:sz w:val="24"/>
                <w:szCs w:val="24"/>
                <w:lang w:val="ru-RU"/>
              </w:rPr>
            </w:pPr>
            <w:r w:rsidRPr="00C44C88">
              <w:rPr>
                <w:rFonts w:ascii="Times New Roman" w:eastAsia="Times New Roman" w:hAnsi="Times New Roman" w:cs="Times New Roman"/>
                <w:b/>
                <w:bCs/>
                <w:sz w:val="24"/>
                <w:szCs w:val="24"/>
              </w:rPr>
              <w:t>"Веселый извозчик".</w:t>
            </w:r>
            <w:r>
              <w:rPr>
                <w:rFonts w:ascii="Times New Roman" w:eastAsia="Times New Roman" w:hAnsi="Times New Roman" w:cs="Times New Roman"/>
                <w:sz w:val="24"/>
                <w:szCs w:val="24"/>
              </w:rPr>
              <w:t xml:space="preserve"> (повторение)</w:t>
            </w:r>
          </w:p>
          <w:p w14:paraId="1D3D4E20" w14:textId="62479796" w:rsidR="00790E96" w:rsidRPr="00C44C88" w:rsidRDefault="00276E14">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Задачи: развивать умение детей отличать характер песни про извозчика; формировать способность слушать песню и понимать его словарный смысл; прививать умение выполнять ритмические движения в соответствии с музыкой.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3EADCE4" w14:textId="77777777" w:rsidR="00921B6D" w:rsidRPr="00C44C88" w:rsidRDefault="00921B6D" w:rsidP="00921B6D">
            <w:pPr>
              <w:widowControl w:val="0"/>
              <w:rPr>
                <w:rFonts w:ascii="Times New Roman" w:eastAsia="Times New Roman" w:hAnsi="Times New Roman" w:cs="Times New Roman"/>
                <w:b/>
                <w:bCs/>
                <w:sz w:val="24"/>
                <w:szCs w:val="24"/>
              </w:rPr>
            </w:pPr>
            <w:r w:rsidRPr="00921B6D">
              <w:rPr>
                <w:rFonts w:ascii="Times New Roman" w:eastAsia="Times New Roman" w:hAnsi="Times New Roman" w:cs="Times New Roman"/>
                <w:b/>
                <w:sz w:val="24"/>
                <w:szCs w:val="24"/>
              </w:rPr>
              <w:lastRenderedPageBreak/>
              <w:t>Физкультура.</w:t>
            </w:r>
            <w:r>
              <w:rPr>
                <w:rFonts w:ascii="Times New Roman" w:eastAsia="Times New Roman" w:hAnsi="Times New Roman" w:cs="Times New Roman"/>
                <w:sz w:val="24"/>
                <w:szCs w:val="24"/>
              </w:rPr>
              <w:t xml:space="preserve"> </w:t>
            </w:r>
            <w:r w:rsidRPr="00C44C88">
              <w:rPr>
                <w:rFonts w:ascii="Times New Roman" w:eastAsia="Times New Roman" w:hAnsi="Times New Roman" w:cs="Times New Roman"/>
                <w:b/>
                <w:bCs/>
                <w:sz w:val="24"/>
                <w:szCs w:val="24"/>
              </w:rPr>
              <w:t>«Эстафета сильнейших".</w:t>
            </w:r>
          </w:p>
          <w:p w14:paraId="74290AAA" w14:textId="77777777" w:rsidR="00921B6D" w:rsidRDefault="00921B6D" w:rsidP="00921B6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навыки прыжка на месте с поворотами направо, налево; навыки перестроения в шеренгу, в круг.</w:t>
            </w:r>
          </w:p>
          <w:p w14:paraId="658B14EA" w14:textId="77777777" w:rsidR="00921B6D" w:rsidRDefault="00921B6D" w:rsidP="00921B6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Игровое упражнение "Кто лучше </w:t>
            </w:r>
            <w:r>
              <w:rPr>
                <w:rFonts w:ascii="Times New Roman" w:eastAsia="Times New Roman" w:hAnsi="Times New Roman" w:cs="Times New Roman"/>
                <w:sz w:val="24"/>
                <w:szCs w:val="24"/>
              </w:rPr>
              <w:lastRenderedPageBreak/>
              <w:t>прыгнет?".</w:t>
            </w:r>
          </w:p>
          <w:p w14:paraId="1348F40B" w14:textId="77777777" w:rsidR="00C44C88" w:rsidRDefault="00F904B2" w:rsidP="00F904B2">
            <w:pPr>
              <w:widowControl w:val="0"/>
              <w:rPr>
                <w:rFonts w:ascii="Times New Roman" w:eastAsia="Times New Roman" w:hAnsi="Times New Roman" w:cs="Times New Roman"/>
                <w:sz w:val="24"/>
                <w:szCs w:val="24"/>
                <w:lang w:val="kk-KZ"/>
              </w:rPr>
            </w:pPr>
            <w:r w:rsidRPr="00F904B2">
              <w:rPr>
                <w:rFonts w:ascii="Times New Roman" w:eastAsia="Times New Roman" w:hAnsi="Times New Roman" w:cs="Times New Roman"/>
                <w:b/>
                <w:sz w:val="24"/>
                <w:szCs w:val="24"/>
              </w:rPr>
              <w:t>Игры-упражнения по ознакомлению с окружающим миром</w:t>
            </w:r>
            <w:r>
              <w:rPr>
                <w:rFonts w:ascii="Times New Roman" w:eastAsia="Times New Roman" w:hAnsi="Times New Roman" w:cs="Times New Roman"/>
                <w:b/>
                <w:sz w:val="24"/>
                <w:szCs w:val="24"/>
                <w:lang w:val="ru-RU"/>
              </w:rPr>
              <w:t>.</w:t>
            </w:r>
            <w:r>
              <w:rPr>
                <w:rFonts w:ascii="Times New Roman" w:eastAsia="Times New Roman" w:hAnsi="Times New Roman" w:cs="Times New Roman"/>
                <w:sz w:val="24"/>
                <w:szCs w:val="24"/>
              </w:rPr>
              <w:t xml:space="preserve"> </w:t>
            </w:r>
          </w:p>
          <w:p w14:paraId="23AE4A46" w14:textId="70C71752" w:rsidR="00F904B2" w:rsidRPr="00C44C88" w:rsidRDefault="00F904B2" w:rsidP="00F904B2">
            <w:pPr>
              <w:widowControl w:val="0"/>
              <w:rPr>
                <w:rFonts w:ascii="Times New Roman" w:eastAsia="Times New Roman" w:hAnsi="Times New Roman" w:cs="Times New Roman"/>
                <w:b/>
                <w:bCs/>
                <w:sz w:val="24"/>
                <w:szCs w:val="24"/>
                <w:lang w:val="kk-KZ"/>
              </w:rPr>
            </w:pPr>
            <w:r w:rsidRPr="00C44C88">
              <w:rPr>
                <w:rFonts w:ascii="Times New Roman" w:eastAsia="Times New Roman" w:hAnsi="Times New Roman" w:cs="Times New Roman"/>
                <w:b/>
                <w:bCs/>
                <w:sz w:val="24"/>
                <w:szCs w:val="24"/>
              </w:rPr>
              <w:t>"Ветеринар"</w:t>
            </w:r>
          </w:p>
          <w:p w14:paraId="70641D2B" w14:textId="77777777" w:rsidR="00F904B2" w:rsidRDefault="00F904B2" w:rsidP="00F904B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расширить знания детей о зимнем образе жизни животных; дать представление о том, как приготовились животные к зиме; знакомить с особенностями кормления и ухода за животными зимой; дать представление о деятельности ветеринара.</w:t>
            </w:r>
          </w:p>
          <w:p w14:paraId="4BBFEE3C" w14:textId="77777777" w:rsidR="00707214" w:rsidRDefault="00F904B2" w:rsidP="0044718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Развивающие упражнения "Что делает ветеринар?".</w:t>
            </w:r>
          </w:p>
          <w:p w14:paraId="1D235821" w14:textId="77777777" w:rsidR="0044718E" w:rsidRPr="00C44C88" w:rsidRDefault="0044718E" w:rsidP="0044718E">
            <w:pPr>
              <w:widowControl w:val="0"/>
              <w:rPr>
                <w:rFonts w:ascii="Times New Roman" w:eastAsia="Times New Roman" w:hAnsi="Times New Roman" w:cs="Times New Roman"/>
                <w:b/>
                <w:bCs/>
                <w:sz w:val="24"/>
                <w:szCs w:val="24"/>
              </w:rPr>
            </w:pPr>
            <w:r w:rsidRPr="0044718E">
              <w:rPr>
                <w:rFonts w:ascii="Times New Roman" w:eastAsia="Times New Roman" w:hAnsi="Times New Roman" w:cs="Times New Roman"/>
                <w:b/>
                <w:sz w:val="24"/>
                <w:szCs w:val="24"/>
              </w:rPr>
              <w:t>Игры-упражнения по рисованию</w:t>
            </w:r>
            <w:r w:rsidR="009C1BE5">
              <w:rPr>
                <w:rFonts w:ascii="Times New Roman" w:eastAsia="Times New Roman" w:hAnsi="Times New Roman" w:cs="Times New Roman"/>
                <w:b/>
                <w:sz w:val="24"/>
                <w:szCs w:val="24"/>
                <w:lang w:val="ru-RU"/>
              </w:rPr>
              <w:t>.</w:t>
            </w:r>
            <w:r>
              <w:rPr>
                <w:rFonts w:ascii="Times New Roman" w:eastAsia="Times New Roman" w:hAnsi="Times New Roman" w:cs="Times New Roman"/>
                <w:sz w:val="24"/>
                <w:szCs w:val="24"/>
              </w:rPr>
              <w:t xml:space="preserve"> </w:t>
            </w:r>
            <w:r w:rsidRPr="00C44C88">
              <w:rPr>
                <w:rFonts w:ascii="Times New Roman" w:eastAsia="Times New Roman" w:hAnsi="Times New Roman" w:cs="Times New Roman"/>
                <w:b/>
                <w:bCs/>
                <w:sz w:val="24"/>
                <w:szCs w:val="24"/>
              </w:rPr>
              <w:t>"Новая пара сапог сапожника".</w:t>
            </w:r>
          </w:p>
          <w:p w14:paraId="6FF8A5C7" w14:textId="77777777" w:rsidR="0044718E" w:rsidRDefault="0044718E" w:rsidP="0044718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детей </w:t>
            </w:r>
            <w:r>
              <w:rPr>
                <w:rFonts w:ascii="Times New Roman" w:eastAsia="Times New Roman" w:hAnsi="Times New Roman" w:cs="Times New Roman"/>
                <w:sz w:val="24"/>
                <w:szCs w:val="24"/>
              </w:rPr>
              <w:lastRenderedPageBreak/>
              <w:t>использовать элемент орнамента "рога" для построения узора по форме предмета, удачно подбирать цветовое решение; развивать умение располагать узор на контуре сапога, на равном расстоянии друг от друга</w:t>
            </w:r>
          </w:p>
          <w:p w14:paraId="30FCC18C" w14:textId="77777777" w:rsidR="0044718E" w:rsidRDefault="0044718E" w:rsidP="0044718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Минутка шалости "Раз, два, три, четыре, пять!".</w:t>
            </w:r>
          </w:p>
          <w:p w14:paraId="6B99F43E" w14:textId="77777777" w:rsidR="0044718E" w:rsidRDefault="0044718E" w:rsidP="0044718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Логическое упражнение "Какая профессия нужна человеку?".</w:t>
            </w:r>
          </w:p>
          <w:p w14:paraId="0C3BED4E" w14:textId="77777777" w:rsidR="0044718E" w:rsidRDefault="0044718E" w:rsidP="00921B6D">
            <w:pPr>
              <w:widowControl w:val="0"/>
              <w:rPr>
                <w:rFonts w:ascii="Times New Roman" w:eastAsia="Times New Roman" w:hAnsi="Times New Roman" w:cs="Times New Roman"/>
                <w:sz w:val="24"/>
                <w:szCs w:val="24"/>
              </w:rPr>
            </w:pPr>
          </w:p>
          <w:p w14:paraId="720B89B2" w14:textId="77777777" w:rsidR="00790E96" w:rsidRPr="00921B6D" w:rsidRDefault="00790E96">
            <w:pPr>
              <w:widowControl w:val="0"/>
              <w:rPr>
                <w:rFonts w:ascii="Times New Roman" w:eastAsia="Times New Roman" w:hAnsi="Times New Roman" w:cs="Times New Roman"/>
                <w:sz w:val="24"/>
                <w:szCs w:val="24"/>
                <w:lang w:val="ru-RU"/>
              </w:rPr>
            </w:pPr>
          </w:p>
          <w:p w14:paraId="3FAE72FE" w14:textId="77777777" w:rsidR="00790E96" w:rsidRDefault="00790E96">
            <w:pPr>
              <w:widowControl w:val="0"/>
              <w:rPr>
                <w:rFonts w:ascii="Times New Roman" w:eastAsia="Times New Roman" w:hAnsi="Times New Roman" w:cs="Times New Roman"/>
                <w:sz w:val="24"/>
                <w:szCs w:val="24"/>
              </w:rPr>
            </w:pPr>
          </w:p>
        </w:tc>
      </w:tr>
      <w:tr w:rsidR="00790E96" w14:paraId="7B9E01DC"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0A4CE47"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D8A6BC3"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у детей понимание правильного приема пищи: откусывать небольшие кусочки, тщательно пережевывать. "Көкөніс пен жемісті жейміз - пайдалы азық, білеміз біз".</w:t>
            </w:r>
          </w:p>
          <w:p w14:paraId="3254D5E2"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(кгн, навыки самообслуживания, ознакомление с окружающим миром, развитие речи)</w:t>
            </w:r>
          </w:p>
        </w:tc>
      </w:tr>
      <w:tr w:rsidR="00790E96" w14:paraId="3A1C3874"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7BA4F0D"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177A8EC"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Отрабатывать навыки последовательного одевания по сезону, застегивания, заправления, обращения за помощью к взрослому, умения приходить на помощь товарищам. "На прогулку выйти рада нашей группы детвора. Не найти сейчас по саду тех, кому скучна пора. Одеваться нам не скучно, это просто ерунда. Лишь </w:t>
            </w:r>
            <w:r>
              <w:rPr>
                <w:rFonts w:ascii="Times New Roman" w:eastAsia="Times New Roman" w:hAnsi="Times New Roman" w:cs="Times New Roman"/>
                <w:sz w:val="24"/>
                <w:szCs w:val="24"/>
              </w:rPr>
              <w:lastRenderedPageBreak/>
              <w:t>внимательным быть нужно, ведь за дверью не жара". (кгн, навыки самообслуживания, ознакомление с окружающим миром, физическое воспитание, развитие речи)</w:t>
            </w:r>
          </w:p>
          <w:p w14:paraId="269841AC"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«Безопасность»: Напомнить о правилах безопасности, о правилах поведения на воздухе; напомнить о недопустимости подбирания выпавших предметов, сора, снега, льда, об опасности птиц и животных при несоблюдении правил наблюдения, о правилах собственной безопасности во время игр; возможности обращения за помощью взрослому при нестандартных случаях, обязательности одевания по сезону; призывать делиться эмоциями, чувствами, передавать желания и потребности; просьба задавать возникающие вопросы.</w:t>
            </w:r>
          </w:p>
        </w:tc>
      </w:tr>
      <w:tr w:rsidR="00790E96" w14:paraId="2B1E084B"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7AE933A"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Прогулка</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F531726"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«Өнегелі»: </w:t>
            </w:r>
            <w:r w:rsidRPr="008B21A0">
              <w:rPr>
                <w:rFonts w:ascii="Times New Roman" w:eastAsia="Times New Roman" w:hAnsi="Times New Roman" w:cs="Times New Roman"/>
                <w:b/>
                <w:sz w:val="24"/>
                <w:szCs w:val="24"/>
              </w:rPr>
              <w:t>Наблюдение за работой дворника</w:t>
            </w:r>
            <w:r>
              <w:rPr>
                <w:rFonts w:ascii="Times New Roman" w:eastAsia="Times New Roman" w:hAnsi="Times New Roman" w:cs="Times New Roman"/>
                <w:sz w:val="24"/>
                <w:szCs w:val="24"/>
              </w:rPr>
              <w:t xml:space="preserve"> (в конце зимы). (ознакомление с окружающим миром, развитие речи)</w:t>
            </w:r>
          </w:p>
          <w:p w14:paraId="21ABE90B"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наблюдать за трудом дворника, за повторяемым действиям; закрепить знания об инструментах дворника, для уборки снега; воспитывать интерес, чувство уважения к труду.</w:t>
            </w:r>
          </w:p>
          <w:p w14:paraId="5B181579"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Двор убирает </w:t>
            </w:r>
            <w:r w:rsidR="008B21A0">
              <w:rPr>
                <w:rFonts w:ascii="Times New Roman" w:eastAsia="Times New Roman" w:hAnsi="Times New Roman" w:cs="Times New Roman"/>
                <w:sz w:val="24"/>
                <w:szCs w:val="24"/>
              </w:rPr>
              <w:t>суперчеловек</w:t>
            </w:r>
            <w:r>
              <w:rPr>
                <w:rFonts w:ascii="Times New Roman" w:eastAsia="Times New Roman" w:hAnsi="Times New Roman" w:cs="Times New Roman"/>
                <w:sz w:val="24"/>
                <w:szCs w:val="24"/>
              </w:rPr>
              <w:t>,</w:t>
            </w:r>
          </w:p>
          <w:p w14:paraId="45FCB1ED"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Он сильнее, </w:t>
            </w:r>
            <w:r>
              <w:rPr>
                <w:rFonts w:ascii="Times New Roman" w:eastAsia="Times New Roman" w:hAnsi="Times New Roman" w:cs="Times New Roman"/>
                <w:sz w:val="24"/>
                <w:szCs w:val="24"/>
              </w:rPr>
              <w:lastRenderedPageBreak/>
              <w:t>выносливей всех.</w:t>
            </w:r>
          </w:p>
          <w:p w14:paraId="0A42AB51"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его руках работа спорится,</w:t>
            </w:r>
          </w:p>
          <w:p w14:paraId="3AB2EA37"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закончив дело, не остановится.</w:t>
            </w:r>
          </w:p>
          <w:p w14:paraId="7CD004C3"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верите? Посмотрите, чистый двор.</w:t>
            </w:r>
          </w:p>
          <w:p w14:paraId="5353A34D"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этом остановим наш спор. (Д. Ахметова)</w:t>
            </w:r>
          </w:p>
          <w:p w14:paraId="4AACA18E"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Землю красит солнце, а человека труд.</w:t>
            </w:r>
          </w:p>
          <w:p w14:paraId="5BBEA398"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Спросить у детей, чем зимняя работа дворника отличается от летней.</w:t>
            </w:r>
          </w:p>
          <w:p w14:paraId="3B96E459" w14:textId="77777777" w:rsidR="00790E96" w:rsidRPr="008B21A0" w:rsidRDefault="00276E1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«Өнегелі»: Трудовая деятельность: чистка дорожек, поверхностей лавочек, качелей от снега. (физическое воспитание, соц-эмоц развитие, ознакомление с окружающим миром)</w:t>
            </w:r>
          </w:p>
          <w:p w14:paraId="26C2F3EA"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развивать посильные трудовые навыки, умение пользоваться пластиковой лопатой, веником, щеткой, приучать действовать в парах, не мешая друг другу.</w:t>
            </w:r>
          </w:p>
          <w:p w14:paraId="201419B9"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"День - ночь". (физическое воспитание, основы математики)</w:t>
            </w:r>
          </w:p>
          <w:p w14:paraId="3E2B8D26"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умения двигаться, бегать, останавливаться по сигналу; способствовать закреплению понимания закономерности смены дня и ночи; расширять представления о жизни в светлое в темноте время суток; </w:t>
            </w:r>
            <w:r>
              <w:rPr>
                <w:rFonts w:ascii="Times New Roman" w:eastAsia="Times New Roman" w:hAnsi="Times New Roman" w:cs="Times New Roman"/>
                <w:sz w:val="24"/>
                <w:szCs w:val="24"/>
              </w:rPr>
              <w:lastRenderedPageBreak/>
              <w:t>совершенствовать реакцию, внимание, умения играть по правилам.</w:t>
            </w:r>
          </w:p>
          <w:p w14:paraId="27D2B476" w14:textId="77777777" w:rsidR="00790E96" w:rsidRPr="0030132C" w:rsidRDefault="0030132C">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961DB8C"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«Безопасность»: </w:t>
            </w:r>
            <w:r w:rsidRPr="008B21A0">
              <w:rPr>
                <w:rFonts w:ascii="Times New Roman" w:eastAsia="Times New Roman" w:hAnsi="Times New Roman" w:cs="Times New Roman"/>
                <w:b/>
                <w:sz w:val="24"/>
                <w:szCs w:val="24"/>
              </w:rPr>
              <w:t>Наблюдение за работой снегоуборочной машины.</w:t>
            </w:r>
            <w:r>
              <w:rPr>
                <w:rFonts w:ascii="Times New Roman" w:eastAsia="Times New Roman" w:hAnsi="Times New Roman" w:cs="Times New Roman"/>
                <w:sz w:val="24"/>
                <w:szCs w:val="24"/>
              </w:rPr>
              <w:t xml:space="preserve"> (ознакомление с окружающим миром, развитие речи)</w:t>
            </w:r>
          </w:p>
          <w:p w14:paraId="1A306B0B"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знакомить со снегоуборочной машиной, как машиной, облегчающей человеческий труд; продолжать пополнять экологические знания.</w:t>
            </w:r>
          </w:p>
          <w:p w14:paraId="4E874F06"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Задание. Составить небольшой рассказ на тему: "Как я могу </w:t>
            </w:r>
            <w:r>
              <w:rPr>
                <w:rFonts w:ascii="Times New Roman" w:eastAsia="Times New Roman" w:hAnsi="Times New Roman" w:cs="Times New Roman"/>
                <w:sz w:val="24"/>
                <w:szCs w:val="24"/>
              </w:rPr>
              <w:lastRenderedPageBreak/>
              <w:t>облегчить работу дворника?"</w:t>
            </w:r>
          </w:p>
          <w:p w14:paraId="37EF84B4"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Вопросы.</w:t>
            </w:r>
          </w:p>
          <w:p w14:paraId="7AC2B9F7"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Как называется эта машина?</w:t>
            </w:r>
          </w:p>
          <w:p w14:paraId="1B652B00"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Что она делает?</w:t>
            </w:r>
          </w:p>
          <w:p w14:paraId="132F52A1"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Как она собирает снег?</w:t>
            </w:r>
          </w:p>
          <w:p w14:paraId="1981A3BC"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Какие еще вы знаете машины, которые облегчают человеческий труд?</w:t>
            </w:r>
          </w:p>
          <w:p w14:paraId="1D733472" w14:textId="77777777" w:rsidR="00790E96" w:rsidRPr="004C574E" w:rsidRDefault="00276E1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«Өнегелі»: Трудовая деятельность: сгребание снега в сугробы. (физическое воспитание, соц-эмоц развитие, ознакомление с окружающим миром)</w:t>
            </w:r>
          </w:p>
          <w:p w14:paraId="67AFC863"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простые, посильные трудовые навыки, умение пользоваться пластиковой лопатой, радоваться результатам труда, развивать желание </w:t>
            </w:r>
            <w:r>
              <w:rPr>
                <w:rFonts w:ascii="Times New Roman" w:eastAsia="Times New Roman" w:hAnsi="Times New Roman" w:cs="Times New Roman"/>
                <w:sz w:val="24"/>
                <w:szCs w:val="24"/>
              </w:rPr>
              <w:lastRenderedPageBreak/>
              <w:t>работать вместе, дружно.</w:t>
            </w:r>
          </w:p>
          <w:p w14:paraId="5DA76909"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Примета: "Если зима снежная, лето будет дождливым".</w:t>
            </w:r>
          </w:p>
          <w:p w14:paraId="7A756DC2" w14:textId="77777777" w:rsidR="00790E96" w:rsidRPr="00853334" w:rsidRDefault="00276E1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Самостоятельная игровая деятельность, игры со снегом, катание на санках, лыжах (по желанию). (физическое воспитание)</w:t>
            </w:r>
          </w:p>
          <w:p w14:paraId="0600B679"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игровые, коммуникативные, двигательные навыки детей, умение правильно пользоваться спортивным инвентарем, соблюдать правила безопасности, проявлять чуткость, дружелюбие.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464F155"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«Экология»: </w:t>
            </w:r>
            <w:r w:rsidRPr="008B21A0">
              <w:rPr>
                <w:rFonts w:ascii="Times New Roman" w:eastAsia="Times New Roman" w:hAnsi="Times New Roman" w:cs="Times New Roman"/>
                <w:b/>
                <w:sz w:val="24"/>
                <w:szCs w:val="24"/>
              </w:rPr>
              <w:t>Экскурсия в парк.</w:t>
            </w:r>
            <w:r>
              <w:rPr>
                <w:rFonts w:ascii="Times New Roman" w:eastAsia="Times New Roman" w:hAnsi="Times New Roman" w:cs="Times New Roman"/>
                <w:sz w:val="24"/>
                <w:szCs w:val="24"/>
              </w:rPr>
              <w:t xml:space="preserve"> (ознакомление с окружающим миром, развитие речи, художественная литература)</w:t>
            </w:r>
          </w:p>
          <w:p w14:paraId="0F8B3E9F"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знания о зиме, наблюдательность, интерес к природным явлениям.</w:t>
            </w:r>
          </w:p>
          <w:p w14:paraId="6BEE0D16"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Предлагается выявлять и дополнять знание детей о природных явлениях (символах) зимы. Дети используют в своей речи, такие слова как: зима, снег, лед, </w:t>
            </w:r>
            <w:r>
              <w:rPr>
                <w:rFonts w:ascii="Times New Roman" w:eastAsia="Times New Roman" w:hAnsi="Times New Roman" w:cs="Times New Roman"/>
                <w:sz w:val="24"/>
                <w:szCs w:val="24"/>
              </w:rPr>
              <w:lastRenderedPageBreak/>
              <w:t>мороз и другие короткие родственные слова, снег рассыпался, сиял, искрился. Воспитывать детей, как хранителей природы, учить любить природу.</w:t>
            </w:r>
          </w:p>
          <w:p w14:paraId="2678EF18"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Задание: составить небольшой рассказ на тему: "Волшебная зима", рассказать о положительных и отрицательных явлениях природы зимой.</w:t>
            </w:r>
          </w:p>
          <w:p w14:paraId="087926FE"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Снег бывает разный:</w:t>
            </w:r>
          </w:p>
          <w:p w14:paraId="2AD98563"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Чистый, невесомый,</w:t>
            </w:r>
          </w:p>
          <w:p w14:paraId="75DEF9C2"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Снег бывает грязный –</w:t>
            </w:r>
          </w:p>
          <w:p w14:paraId="06207CAB"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Липкий и тяжёлый.</w:t>
            </w:r>
          </w:p>
          <w:p w14:paraId="275B62E5"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Снег летит пушистый,</w:t>
            </w:r>
          </w:p>
          <w:p w14:paraId="77EDBC8F"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Мягкий и приятный,</w:t>
            </w:r>
          </w:p>
          <w:p w14:paraId="7667C430"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Снег бывает рыхлый,</w:t>
            </w:r>
          </w:p>
          <w:p w14:paraId="05DE6A97"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Снег бывает ватный. (Т. Второва).</w:t>
            </w:r>
          </w:p>
          <w:p w14:paraId="40ABCDCA" w14:textId="77777777" w:rsidR="00790E96" w:rsidRPr="0017529A" w:rsidRDefault="00276E1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lastRenderedPageBreak/>
              <w:t>«Өнегелі»: Трудовая деятельность: расчистка беседки от растительного сора. (физическое воспитание, навыки самообслуживания, ознакомление с окружающим миром)</w:t>
            </w:r>
          </w:p>
          <w:p w14:paraId="1A029B4C"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стремление и привычку к чистоте и порядку, навыки посильного труда совместно со сверстниками и взрослым, развивать осознанность в действиях.</w:t>
            </w:r>
          </w:p>
          <w:p w14:paraId="710C6F13"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игровая деятельность, игры со снегом, катание на санках, лыжах (по желанию). (физическое воспитание, соц-эмоц развитие)</w:t>
            </w:r>
          </w:p>
          <w:p w14:paraId="050E1C26"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развивать игровые, коммуникативные, двигательные навыки детей, умение правильно пользоваться спортивным инвентарем, соблюдать правила безопасности, проявлять чуткость, дружелюбие.</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095A952E" w14:textId="77777777" w:rsidR="00790E96" w:rsidRDefault="00276E14">
            <w:pPr>
              <w:widowControl w:val="0"/>
              <w:rPr>
                <w:rFonts w:ascii="Times New Roman" w:eastAsia="Times New Roman" w:hAnsi="Times New Roman" w:cs="Times New Roman"/>
                <w:sz w:val="24"/>
                <w:szCs w:val="24"/>
              </w:rPr>
            </w:pPr>
            <w:r w:rsidRPr="008B21A0">
              <w:rPr>
                <w:rFonts w:ascii="Times New Roman" w:eastAsia="Times New Roman" w:hAnsi="Times New Roman" w:cs="Times New Roman"/>
                <w:b/>
                <w:sz w:val="24"/>
                <w:szCs w:val="24"/>
              </w:rPr>
              <w:lastRenderedPageBreak/>
              <w:t>Наблюдение за ветром.</w:t>
            </w:r>
            <w:r>
              <w:rPr>
                <w:rFonts w:ascii="Times New Roman" w:eastAsia="Times New Roman" w:hAnsi="Times New Roman" w:cs="Times New Roman"/>
                <w:sz w:val="24"/>
                <w:szCs w:val="24"/>
              </w:rPr>
              <w:t xml:space="preserve"> (развитие речи, ознакомление с окружающим миром, художественное слово, физкультура)</w:t>
            </w:r>
          </w:p>
          <w:p w14:paraId="7319C21A"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расширять представления о неживой природе, о ветре; расширять представления об объектах и конструкциях, благодаря которым можно определять направление, силу ветра; познакомить с понятием ""флюгер""; воспитывать наблюдательность.</w:t>
            </w:r>
          </w:p>
          <w:p w14:paraId="3E3848B8"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Кто из вас, на севере иль юге,</w:t>
            </w:r>
          </w:p>
          <w:p w14:paraId="104A9CA1"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крыше нашей видел флюгер?</w:t>
            </w:r>
          </w:p>
          <w:p w14:paraId="1967818A"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Флюгер, он для нас как будто бы флажок,</w:t>
            </w:r>
          </w:p>
          <w:p w14:paraId="32E155B0"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Флюгер - это чудо-петушок.</w:t>
            </w:r>
          </w:p>
          <w:p w14:paraId="09A11084"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Флюгер крутится на спице,</w:t>
            </w:r>
          </w:p>
          <w:p w14:paraId="030347B0"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Ему, поверьте, не сидится.</w:t>
            </w:r>
          </w:p>
          <w:p w14:paraId="2FE1D31A"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Его раскручивает ветер,</w:t>
            </w:r>
          </w:p>
          <w:p w14:paraId="056C4DB7"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 всей силой, что есть на свете. (Д. Ахметова)</w:t>
            </w:r>
          </w:p>
          <w:p w14:paraId="26EE119D"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показывает (на крыше зданий или на картинке) флюгер, рассказывает о том, что флюгер - это металлическая конструкция </w:t>
            </w:r>
            <w:r w:rsidR="00434C41">
              <w:rPr>
                <w:rFonts w:ascii="Times New Roman" w:eastAsia="Times New Roman" w:hAnsi="Times New Roman" w:cs="Times New Roman"/>
                <w:sz w:val="24"/>
                <w:szCs w:val="24"/>
              </w:rPr>
              <w:t>на макушки</w:t>
            </w:r>
            <w:r>
              <w:rPr>
                <w:rFonts w:ascii="Times New Roman" w:eastAsia="Times New Roman" w:hAnsi="Times New Roman" w:cs="Times New Roman"/>
                <w:sz w:val="24"/>
                <w:szCs w:val="24"/>
              </w:rPr>
              <w:t xml:space="preserve"> крыш, с помощью которой можно узнать </w:t>
            </w:r>
            <w:r>
              <w:rPr>
                <w:rFonts w:ascii="Times New Roman" w:eastAsia="Times New Roman" w:hAnsi="Times New Roman" w:cs="Times New Roman"/>
                <w:sz w:val="24"/>
                <w:szCs w:val="24"/>
              </w:rPr>
              <w:lastRenderedPageBreak/>
              <w:t>направление и силу ветра.</w:t>
            </w:r>
          </w:p>
          <w:p w14:paraId="16268D5A"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«Безопасность»: Трудовая деятельность: кормление птиц (крохи хлеба, семечки) в отведенном месте. (физическое воспитание, соц-эмоц развитие, ознакомление с окружающим миром)</w:t>
            </w:r>
          </w:p>
          <w:p w14:paraId="60097CF3"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подбрасывать корм для птиц в отведенном, безопасном месте (например, кормушки), стараясь не сорить; воспитывать осознанное отношение к помощи, чувство заботы о птицах.</w:t>
            </w:r>
          </w:p>
          <w:p w14:paraId="670B6C83" w14:textId="77777777" w:rsidR="00790E96" w:rsidRPr="00336B71" w:rsidRDefault="00276E1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lastRenderedPageBreak/>
              <w:t>Самостоятельная игровая деятельность, игры со снегом, катание на санках, лыжах (по желанию). (физическое воспитание, соц-эмоц развитие)</w:t>
            </w:r>
          </w:p>
          <w:p w14:paraId="3C4ECF8E"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игровые, коммуникативные, двигательные навыки детей, умение правильно пользоваться спортивным инвентарем, соблюдать правила безопасности, проявлять чуткость, дружелюбие.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67D5EFE" w14:textId="77777777" w:rsidR="00790E96" w:rsidRDefault="00276E14">
            <w:pPr>
              <w:widowControl w:val="0"/>
              <w:rPr>
                <w:rFonts w:ascii="Times New Roman" w:eastAsia="Times New Roman" w:hAnsi="Times New Roman" w:cs="Times New Roman"/>
                <w:sz w:val="24"/>
                <w:szCs w:val="24"/>
              </w:rPr>
            </w:pPr>
            <w:r w:rsidRPr="008B21A0">
              <w:rPr>
                <w:rFonts w:ascii="Times New Roman" w:eastAsia="Times New Roman" w:hAnsi="Times New Roman" w:cs="Times New Roman"/>
                <w:b/>
                <w:sz w:val="24"/>
                <w:szCs w:val="24"/>
              </w:rPr>
              <w:lastRenderedPageBreak/>
              <w:t>Наблюдение за глубиной и цветом снежного покрова.</w:t>
            </w:r>
            <w:r>
              <w:rPr>
                <w:rFonts w:ascii="Times New Roman" w:eastAsia="Times New Roman" w:hAnsi="Times New Roman" w:cs="Times New Roman"/>
                <w:sz w:val="24"/>
                <w:szCs w:val="24"/>
              </w:rPr>
              <w:t xml:space="preserve"> (ознакомление с окружающим миром, развитие речи)</w:t>
            </w:r>
          </w:p>
          <w:p w14:paraId="02B1F90A"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расширять представления детей о снеге, его свойствах; помочь определить, насколько плотные и толстые слои снега в разных местах участка; воспитывать пытливость ума.</w:t>
            </w:r>
          </w:p>
          <w:p w14:paraId="00ABA20B"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14:paraId="53743652"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Одеяло белое</w:t>
            </w:r>
          </w:p>
          <w:p w14:paraId="2C54CCB7"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руками сделано.</w:t>
            </w:r>
          </w:p>
          <w:p w14:paraId="4C3E428D"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 ткалось и не </w:t>
            </w:r>
            <w:r>
              <w:rPr>
                <w:rFonts w:ascii="Times New Roman" w:eastAsia="Times New Roman" w:hAnsi="Times New Roman" w:cs="Times New Roman"/>
                <w:sz w:val="24"/>
                <w:szCs w:val="24"/>
              </w:rPr>
              <w:lastRenderedPageBreak/>
              <w:t>кроилось—</w:t>
            </w:r>
          </w:p>
          <w:p w14:paraId="0B8BEC4C"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неба на землю свалилось. (Снег).</w:t>
            </w:r>
          </w:p>
          <w:p w14:paraId="11F4E79E"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Привлечь внимание детей на снег на участке, во дворе.</w:t>
            </w:r>
          </w:p>
          <w:p w14:paraId="7B66613A"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замечают, что в сугробах снег плотный, свежий снег лежит недолго, он пушистый, легкий.</w:t>
            </w:r>
          </w:p>
          <w:p w14:paraId="21ACDD31"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с помощью лопаты откопать снег в под деревьями и вдоль дорожек, обратить внимание на толщину и плотность снега.</w:t>
            </w:r>
          </w:p>
          <w:p w14:paraId="7FAE62A9" w14:textId="77777777" w:rsidR="00790E96" w:rsidRPr="00470154" w:rsidRDefault="00276E1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«Өнегелі»: Трудовая деятельность: сгребание снега в сугробы. (физическое воспитание, ознакомление с окружающим миром)</w:t>
            </w:r>
          </w:p>
          <w:p w14:paraId="600BE0A2"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w:t>
            </w:r>
            <w:r>
              <w:rPr>
                <w:rFonts w:ascii="Times New Roman" w:eastAsia="Times New Roman" w:hAnsi="Times New Roman" w:cs="Times New Roman"/>
                <w:sz w:val="24"/>
                <w:szCs w:val="24"/>
              </w:rPr>
              <w:lastRenderedPageBreak/>
              <w:t>простые, посильные трудовые навыки, умение пользоваться пластиковой лопатой, радоваться результатам труда, развивать желание работать вместе, дружно.</w:t>
            </w:r>
          </w:p>
          <w:p w14:paraId="42B58EC7" w14:textId="77777777" w:rsidR="00790E96" w:rsidRPr="00821E8E" w:rsidRDefault="00276E1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Самостоятельная индивидуальная игровая деятельность, деятельность в подгруппах (перелезание, перешагивания через препятствия). (физическое воспитание, соц-эмоц развитие)</w:t>
            </w:r>
          </w:p>
          <w:p w14:paraId="4A333FA9"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игровые, коммуникативные, двигательные навыки детей, умение соблюдать правила безопасности, </w:t>
            </w:r>
            <w:r>
              <w:rPr>
                <w:rFonts w:ascii="Times New Roman" w:eastAsia="Times New Roman" w:hAnsi="Times New Roman" w:cs="Times New Roman"/>
                <w:sz w:val="24"/>
                <w:szCs w:val="24"/>
              </w:rPr>
              <w:lastRenderedPageBreak/>
              <w:t>проявлять чуткость, дружелюбие.</w:t>
            </w:r>
          </w:p>
        </w:tc>
      </w:tr>
      <w:tr w:rsidR="00790E96" w14:paraId="7E4D3746"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A30ED2E" w14:textId="77777777" w:rsidR="00790E96" w:rsidRDefault="00276E1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207BF94"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«Экономия»: Развивать умение детей последовательно раздеваться (одеваться), аккуратно складывать вещи на полку, вешать в шкафу одежду, приобщать к культуре бережного расхода воды, тщательно намыливать, мыть, вытирать полотенцем руки, вешать полотенце не место. "Нам ведь не до скуки, мылим мылом руки. Руки чистые, полотенце пушистое. Вещи не разбросаны, волосы причесаны". (кгн, навыки самообслуживания, ознакомление с окружающим миром, развитие речи)</w:t>
            </w:r>
          </w:p>
        </w:tc>
      </w:tr>
      <w:tr w:rsidR="00790E96" w14:paraId="20171D69"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34E8691" w14:textId="77777777" w:rsidR="00790E96" w:rsidRDefault="00790E96">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68D6F79"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Динамическое упражнение "Строим этажи". ((физическое воспитание, основы математики, развитие речи)</w:t>
            </w:r>
          </w:p>
          <w:p w14:paraId="1AFA461B"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умения согласовывать движения со словами; развивать слуховое внимание, восприятие, артикуляцию, память, речь.</w:t>
            </w:r>
          </w:p>
          <w:p w14:paraId="0E6048C9"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Раз-два-три!</w:t>
            </w:r>
          </w:p>
          <w:p w14:paraId="1ED50BBB"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Раз-два-три! (Хлопки в ладоши)</w:t>
            </w:r>
          </w:p>
          <w:p w14:paraId="6E2FCE10"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Строим, строим этажи. (Переменная постановка сверху кулака на кулак)</w:t>
            </w:r>
          </w:p>
          <w:p w14:paraId="3B012071"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наш</w:t>
            </w:r>
          </w:p>
          <w:p w14:paraId="354666CB"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Первый этаж! (Приседание, руки на коленях)</w:t>
            </w:r>
          </w:p>
          <w:p w14:paraId="68E2481E"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 за новым этажом </w:t>
            </w:r>
            <w:r>
              <w:rPr>
                <w:rFonts w:ascii="Times New Roman" w:eastAsia="Times New Roman" w:hAnsi="Times New Roman" w:cs="Times New Roman"/>
                <w:sz w:val="24"/>
                <w:szCs w:val="24"/>
              </w:rPr>
              <w:lastRenderedPageBreak/>
              <w:t>(Встать ровно, руки на поясе)</w:t>
            </w:r>
          </w:p>
          <w:p w14:paraId="4BF5A6F3"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Вырастает новый дом. (Руки вверх, встать на носки, потянуться)</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A12A261"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Заучивание загадок. Кадыр Мырзалиев. (художественная литература, развитие речи)</w:t>
            </w:r>
          </w:p>
          <w:p w14:paraId="27EC1E82"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побуждать детей отгадыванию загадок, их заучиванию, развивать слуховое внимание, мышление, воображение; воспитывать любовь к творчеству казахстанских авторов.</w:t>
            </w:r>
          </w:p>
          <w:p w14:paraId="285B2EB4"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Ладонь в кулак не сжимается,</w:t>
            </w:r>
          </w:p>
          <w:p w14:paraId="4D1B8230"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локте рука не сгибается. (Лопата)</w:t>
            </w:r>
          </w:p>
          <w:p w14:paraId="335E3A43"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Толст затылок, узок нос.</w:t>
            </w:r>
          </w:p>
          <w:p w14:paraId="40EDF97A"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Бьёт, когда берут за хвост. (Топор)</w:t>
            </w:r>
          </w:p>
          <w:p w14:paraId="04888EB2"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Рот оскаленный дрожит,</w:t>
            </w:r>
          </w:p>
          <w:p w14:paraId="05D7002F"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Жрёт — от радости визжит. (Пила)</w:t>
            </w:r>
          </w:p>
          <w:p w14:paraId="242EC36C"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Деревянная кобылка</w:t>
            </w:r>
          </w:p>
          <w:p w14:paraId="310BD07D"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Ест пупком, плюёт затылком. (Рубанок)</w:t>
            </w:r>
          </w:p>
          <w:p w14:paraId="2D4A257A"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как его не жалко!</w:t>
            </w:r>
          </w:p>
          <w:p w14:paraId="108C7989"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рады колотить —</w:t>
            </w:r>
          </w:p>
          <w:p w14:paraId="781F49CB"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только из-под палки</w:t>
            </w:r>
          </w:p>
          <w:p w14:paraId="635EE675"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Способен говорить. (Барабан)</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ABBFE21"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Игра-упражнение "Повторяем песенки". (музыка, развитие речи, ознакомление с окружающим миром)</w:t>
            </w:r>
          </w:p>
          <w:p w14:paraId="291119D9"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в памяти слова песни по программе музыкального руководителя; развивать музыкальный слух, умение исполнять песню вместе с группой товарищей, а также сольно.</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01955DA"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Малоподвижная казахская народная игра "Атыңды тап!" ("Кто назван твоим именем?") (физическое воспитание, ознакомление с окружающим миром, казахский язык, развитие речи)</w:t>
            </w:r>
          </w:p>
          <w:p w14:paraId="36FF52A1"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детей внимание, умение по выражению лица, при невольном движении бровей, взгляде, жесте и т.п., угадывать того, кто назван именем водящего; развивать внимание, терпение, выдержку.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C11BA6F"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"Узнай, где и кем я работаю". (ознакомление с окружающим миром, развитие речи)</w:t>
            </w:r>
          </w:p>
          <w:p w14:paraId="4F2A2D42"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научить детей запоминать названия профессий, развивать воображение, мотивацию.</w:t>
            </w:r>
          </w:p>
        </w:tc>
      </w:tr>
      <w:tr w:rsidR="00790E96" w14:paraId="3F460ECC"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1D01638"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Обед</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6F12A5A"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и закреплять умение бесшумно принимать пищу, не стучать приборами, называть поданное блюдо, благодарить. "Обедая я не спешу, ведь пища любит тишину. Нам приготовили вкуснейший суп из злаков редких да из круп. Рагу, котлета и гарнир. Компот из ягод. Ай да пир!". (кгн, навыки самообслуживания, ознакомление с окружающим миром, развитие речи)</w:t>
            </w:r>
          </w:p>
          <w:p w14:paraId="3CF28787"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побуждать съедать свою порцию пищи ("обалы болады" / "жаль тратить попусту").</w:t>
            </w:r>
          </w:p>
        </w:tc>
      </w:tr>
      <w:tr w:rsidR="00790E96" w14:paraId="4AC2FCDC"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DB29042"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655203F"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 сказка "Каша из топора". (физическое воспитание, музыка, художественная литература)</w:t>
            </w:r>
          </w:p>
        </w:tc>
      </w:tr>
      <w:tr w:rsidR="00790E96" w14:paraId="7515C1EF"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56B53F2"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1804473"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Художественное слово</w:t>
            </w:r>
          </w:p>
          <w:p w14:paraId="60CEF24D"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спокойно отдыхали,</w:t>
            </w:r>
          </w:p>
          <w:p w14:paraId="7E325DFE"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Сном волшебным засыпали,</w:t>
            </w:r>
          </w:p>
          <w:p w14:paraId="6D4CDA4C"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Хорошо нам отдыхать,</w:t>
            </w:r>
          </w:p>
          <w:p w14:paraId="385F8DB8"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 пора уже вставать.</w:t>
            </w:r>
          </w:p>
          <w:p w14:paraId="44CCAC47"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Завершился тихий час,</w:t>
            </w:r>
          </w:p>
          <w:p w14:paraId="7AF9F0DD"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Свет дневной встречает нас.</w:t>
            </w:r>
          </w:p>
          <w:p w14:paraId="619A3CA7"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Ходьба по ребристой доске для предотвращения плоскостопия; воздушные ванны. Закреплять полученные знания, соблюдать культурно-гигиенические навыки.(музыка, физическая культура, кгн, навыки </w:t>
            </w:r>
            <w:r>
              <w:rPr>
                <w:rFonts w:ascii="Times New Roman" w:eastAsia="Times New Roman" w:hAnsi="Times New Roman" w:cs="Times New Roman"/>
                <w:sz w:val="24"/>
                <w:szCs w:val="24"/>
              </w:rPr>
              <w:lastRenderedPageBreak/>
              <w:t>самообслуживания, ознакомление с окружающим миром, развитие речи)</w:t>
            </w:r>
          </w:p>
        </w:tc>
      </w:tr>
      <w:tr w:rsidR="00790E96" w14:paraId="04C6C422"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EBDE3E9"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Полдник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5DD45AD"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Способствовать приему пищи в спокойной обстановке, не разговаривать за столом, побуждать съедать блюдо до конца, следить за чистотой на столе, благодарить. "А у нас есть ложки волшебные немножко. Вот — тарелка, вот — еда. Не осталось и следа". (соц-эмоц развитие, кгн, навыки самообслуживания, развитие речи)</w:t>
            </w:r>
          </w:p>
        </w:tc>
      </w:tr>
      <w:tr w:rsidR="00790E96" w14:paraId="3B01EC10"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85F0E5D"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 (подвижные, национальные, сюжетно-ролевые, настольно-печатные и другие игры), изодеятельность, рассматривание книг и другое)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1B6E099"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Словесная игра "Найди нужное слово". (развитие речи, ознакомление с окружающим миром)</w:t>
            </w:r>
          </w:p>
          <w:p w14:paraId="6FD32D1D"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научить находчивости, хорошо подумать прежде чем, ответить на вопрос.</w:t>
            </w:r>
          </w:p>
          <w:p w14:paraId="1376A215"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Сюжетно-ролевая игра "Строитель". (ознакомление с окружающим миром, развитие речи)</w:t>
            </w:r>
          </w:p>
          <w:p w14:paraId="4934AC83"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познакомить детей с профессией строителя; воспитывать любовь к труду.</w:t>
            </w:r>
          </w:p>
          <w:p w14:paraId="04CAEFDD"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Объяснить, что дом, школу, детский сад построили строители. Показать, как </w:t>
            </w:r>
            <w:r>
              <w:rPr>
                <w:rFonts w:ascii="Times New Roman" w:eastAsia="Times New Roman" w:hAnsi="Times New Roman" w:cs="Times New Roman"/>
                <w:sz w:val="24"/>
                <w:szCs w:val="24"/>
              </w:rPr>
              <w:lastRenderedPageBreak/>
              <w:t>строить дома с помощью игр. Объяснить, что профессия строителя очень важна.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860B5B1" w14:textId="37D0D102" w:rsidR="00790E96" w:rsidRPr="00821E8E" w:rsidRDefault="00821E8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lastRenderedPageBreak/>
              <w:t xml:space="preserve"> </w:t>
            </w:r>
            <w:r w:rsidRPr="005F490E">
              <w:rPr>
                <w:rFonts w:ascii="Times New Roman" w:eastAsia="Times New Roman" w:hAnsi="Times New Roman" w:cs="Times New Roman"/>
                <w:b/>
                <w:sz w:val="24"/>
                <w:szCs w:val="24"/>
                <w:lang w:val="ru-RU"/>
              </w:rPr>
              <w:t>Вариативный компонент</w:t>
            </w:r>
            <w:r>
              <w:rPr>
                <w:rFonts w:ascii="Times New Roman" w:eastAsia="Times New Roman" w:hAnsi="Times New Roman" w:cs="Times New Roman"/>
                <w:sz w:val="24"/>
                <w:szCs w:val="24"/>
                <w:lang w:val="ru-RU"/>
              </w:rPr>
              <w:t xml:space="preserve"> </w:t>
            </w:r>
            <w:r w:rsidR="005F490E" w:rsidRPr="0010313C">
              <w:rPr>
                <w:rFonts w:ascii="Times New Roman" w:eastAsia="Times New Roman" w:hAnsi="Times New Roman" w:cs="Times New Roman"/>
                <w:b/>
                <w:sz w:val="24"/>
                <w:szCs w:val="24"/>
                <w:lang w:val="ru-RU"/>
              </w:rPr>
              <w:t>«Занимательная математика</w:t>
            </w:r>
            <w:r w:rsidR="005F490E">
              <w:rPr>
                <w:rFonts w:ascii="Times New Roman" w:eastAsia="Times New Roman" w:hAnsi="Times New Roman" w:cs="Times New Roman"/>
                <w:sz w:val="24"/>
                <w:szCs w:val="24"/>
                <w:lang w:val="ru-RU"/>
              </w:rPr>
              <w:t>» «Поляна волшебных корзинок» Задача</w:t>
            </w:r>
            <w:proofErr w:type="gramStart"/>
            <w:r w:rsidR="005F490E">
              <w:rPr>
                <w:rFonts w:ascii="Times New Roman" w:eastAsia="Times New Roman" w:hAnsi="Times New Roman" w:cs="Times New Roman"/>
                <w:sz w:val="24"/>
                <w:szCs w:val="24"/>
                <w:lang w:val="ru-RU"/>
              </w:rPr>
              <w:t>: Закрепить</w:t>
            </w:r>
            <w:proofErr w:type="gramEnd"/>
            <w:r w:rsidR="005F490E">
              <w:rPr>
                <w:rFonts w:ascii="Times New Roman" w:eastAsia="Times New Roman" w:hAnsi="Times New Roman" w:cs="Times New Roman"/>
                <w:sz w:val="24"/>
                <w:szCs w:val="24"/>
                <w:lang w:val="ru-RU"/>
              </w:rPr>
              <w:t xml:space="preserve"> счет, первого десятка с помощью зрительного и тактильно-осязательного способствовать совершенствованию мелкой </w:t>
            </w:r>
            <w:r w:rsidR="00B67653">
              <w:rPr>
                <w:rFonts w:ascii="Times New Roman" w:eastAsia="Times New Roman" w:hAnsi="Times New Roman" w:cs="Times New Roman"/>
                <w:sz w:val="24"/>
                <w:szCs w:val="24"/>
                <w:lang w:val="ru-RU"/>
              </w:rPr>
              <w:t>моторики рук</w:t>
            </w:r>
            <w:r w:rsidR="005F490E">
              <w:rPr>
                <w:rFonts w:ascii="Times New Roman" w:eastAsia="Times New Roman" w:hAnsi="Times New Roman" w:cs="Times New Roman"/>
                <w:sz w:val="24"/>
                <w:szCs w:val="24"/>
                <w:lang w:val="ru-RU"/>
              </w:rPr>
              <w:t xml:space="preserve"> ребенка. Закрепить умение складывать объёмные корзинки дополнять изделия украшениями.</w:t>
            </w:r>
          </w:p>
          <w:p w14:paraId="31274149" w14:textId="77777777" w:rsidR="00790E96" w:rsidRDefault="00790E96">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A005C45"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Игры-упражнения по развитию математических способностей- 2 "Выполняем задания".</w:t>
            </w:r>
          </w:p>
          <w:p w14:paraId="0AE0993D"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детей в прямом и обратном счете в пределах 5; развивать умение соотносить число и цифру; учить различать противоположные время суток; формировать навыки критического мышления.</w:t>
            </w:r>
          </w:p>
          <w:p w14:paraId="6563684A"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"Кто быстрее соберет пиалы", "Посчитаем точки", "В какое время суток?", "Сначала – потом".</w:t>
            </w:r>
          </w:p>
          <w:p w14:paraId="31A4C264"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Игра "Продавец". (соц-эмоц развитие, ознакомление с окружающим миром, развитие речи)</w:t>
            </w:r>
          </w:p>
          <w:p w14:paraId="18C23233"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дать детям представление о профессиях; учить играть роли и различать их.</w:t>
            </w:r>
          </w:p>
          <w:p w14:paraId="6D0C8705" w14:textId="77777777" w:rsidR="00790E96" w:rsidRPr="009427DB" w:rsidRDefault="009427D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4A4C960"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"Сгруппируй животных".</w:t>
            </w:r>
          </w:p>
          <w:p w14:paraId="10CE1369"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STEAM Engineering Игра «Архитекторы замков».</w:t>
            </w:r>
          </w:p>
          <w:p w14:paraId="4CCB6B13" w14:textId="77777777" w:rsidR="00790E96" w:rsidRDefault="00276E14">
            <w:pPr>
              <w:widowControl w:val="0"/>
              <w:rPr>
                <w:rFonts w:ascii="Times New Roman" w:eastAsia="Times New Roman" w:hAnsi="Times New Roman" w:cs="Times New Roman"/>
                <w:color w:val="1155CC"/>
                <w:sz w:val="24"/>
                <w:szCs w:val="24"/>
                <w:u w:val="single"/>
              </w:rPr>
            </w:pPr>
            <w:hyperlink r:id="rId8">
              <w:r>
                <w:rPr>
                  <w:rFonts w:ascii="Times New Roman" w:eastAsia="Times New Roman" w:hAnsi="Times New Roman" w:cs="Times New Roman"/>
                  <w:color w:val="1155CC"/>
                  <w:sz w:val="24"/>
                  <w:szCs w:val="24"/>
                  <w:u w:val="single"/>
                </w:rPr>
                <w:t>https://bilimkids.kz/steam/40?l=3</w:t>
              </w:r>
            </w:hyperlink>
          </w:p>
          <w:p w14:paraId="32D7A021"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Сюжетно-ролевая игра "Портной". (соц-эмоц развитие, ознакомление с окружающим миром, развитие речи)</w:t>
            </w:r>
          </w:p>
          <w:p w14:paraId="1526DEDE"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речь у детей, память, уверенность в себе, уметь рассказывать рассказ по картинке. Закрепить коммуникативные навыки детей, учить их общаться друг с другом посредством </w:t>
            </w:r>
            <w:r>
              <w:rPr>
                <w:rFonts w:ascii="Times New Roman" w:eastAsia="Times New Roman" w:hAnsi="Times New Roman" w:cs="Times New Roman"/>
                <w:sz w:val="24"/>
                <w:szCs w:val="24"/>
              </w:rPr>
              <w:lastRenderedPageBreak/>
              <w:t>диалога, с уважением относиться к труду взрослых. Материал: одежда, головные уборы, вещи для швеи (игла, метр, ножницы, нитки), офисная машина, образцы одежды, ткани.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F40AC10" w14:textId="77777777" w:rsidR="00821E8E" w:rsidRDefault="00821E8E" w:rsidP="00821E8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lastRenderedPageBreak/>
              <w:t xml:space="preserve"> </w:t>
            </w:r>
            <w:r>
              <w:rPr>
                <w:rFonts w:ascii="Times New Roman" w:eastAsia="Times New Roman" w:hAnsi="Times New Roman" w:cs="Times New Roman"/>
                <w:sz w:val="24"/>
                <w:szCs w:val="24"/>
              </w:rPr>
              <w:t>Сюжетно-ролевая игра "Путешествие на самолете". (соц-эмоц развитие, ознакомление с окружающим миром, развитие речи)</w:t>
            </w:r>
          </w:p>
          <w:p w14:paraId="3F15AB3E" w14:textId="77777777" w:rsidR="00790E96" w:rsidRPr="00821E8E" w:rsidRDefault="00821E8E" w:rsidP="00821E8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Задачи: расширить знания детей о воздушных видах транспорта, о назначении самолета, о способах обслуживания самолета, научить видеть красоту земных пейзажей, воспитать уважение к профессии летчика, смелость, расширить словарный запас детей: "самолет", "летчик", "стюардесса", </w:t>
            </w:r>
            <w:r>
              <w:rPr>
                <w:rFonts w:ascii="Times New Roman" w:eastAsia="Times New Roman" w:hAnsi="Times New Roman" w:cs="Times New Roman"/>
                <w:sz w:val="24"/>
                <w:szCs w:val="24"/>
              </w:rPr>
              <w:lastRenderedPageBreak/>
              <w:t>"полет".</w:t>
            </w:r>
          </w:p>
          <w:p w14:paraId="3D5743AA"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Развивающая игра "Подбери нужное слово". (развитие речи, ознакомление с окружающим миром)</w:t>
            </w:r>
          </w:p>
          <w:p w14:paraId="57CB97F0" w14:textId="77777777" w:rsidR="00790E96" w:rsidRPr="003A02AB" w:rsidRDefault="00276E1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Задачи: развивать изобретательность, научить думать и отвечать</w:t>
            </w:r>
            <w:r w:rsidR="003A02AB">
              <w:rPr>
                <w:rFonts w:ascii="Times New Roman" w:eastAsia="Times New Roman" w:hAnsi="Times New Roman" w:cs="Times New Roman"/>
                <w:sz w:val="24"/>
                <w:szCs w:val="24"/>
                <w:lang w:val="ru-RU"/>
              </w:rPr>
              <w:t>.</w:t>
            </w:r>
          </w:p>
          <w:p w14:paraId="3890C175" w14:textId="77777777" w:rsidR="00790E96" w:rsidRDefault="009427D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Например,</w:t>
            </w:r>
            <w:r w:rsidR="00276E14">
              <w:rPr>
                <w:rFonts w:ascii="Times New Roman" w:eastAsia="Times New Roman" w:hAnsi="Times New Roman" w:cs="Times New Roman"/>
                <w:sz w:val="24"/>
                <w:szCs w:val="24"/>
              </w:rPr>
              <w:t xml:space="preserve"> на просьбу назвать предметы для вязания дети отвечают, что это носки, шали, перчатки и свитера.</w:t>
            </w:r>
          </w:p>
          <w:p w14:paraId="245A753B"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Где, чем, кто вяжет?</w:t>
            </w:r>
          </w:p>
          <w:p w14:paraId="3D50161A"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Ткачиха вяжет машинкой на трикотажной фабрике.</w:t>
            </w:r>
          </w:p>
          <w:p w14:paraId="446CA9BA"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Дома вяжут спицами, мама или бабушка.</w:t>
            </w:r>
          </w:p>
          <w:p w14:paraId="17B82CF3"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Назовите предметы, которые нужно сшить?</w:t>
            </w:r>
          </w:p>
          <w:p w14:paraId="0FA11ABB"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Рубашки, сапоги, кепки, пледы, пальто.</w:t>
            </w:r>
          </w:p>
          <w:p w14:paraId="328B311B"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Где, чем, кто шьет?</w:t>
            </w:r>
          </w:p>
          <w:p w14:paraId="71649701" w14:textId="503B82EC" w:rsidR="00790E96" w:rsidRPr="007A59BF" w:rsidRDefault="00276E14">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 Швея шьет машинкой на швейной фабрике.</w:t>
            </w:r>
          </w:p>
        </w:tc>
      </w:tr>
      <w:tr w:rsidR="00790E96" w14:paraId="39FDD9FD"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3C9EE77"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4CE1E1B"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"Давай попишем". (рисование, развитие речи)</w:t>
            </w:r>
          </w:p>
          <w:p w14:paraId="7265A13C"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аккуратности, развивать мелкую моторику рук, внимание. Учить писать по пунктирным линиям.</w:t>
            </w:r>
          </w:p>
          <w:p w14:paraId="3FE77A2D"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раздает детям образцы. Рисунки и надписи нанесены пунктирными линиями.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E46E219"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Артикуляционные упражнения. (развитие речи)</w:t>
            </w:r>
          </w:p>
          <w:p w14:paraId="705C9313"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"Часики" - рот приоткрыт. Узкий язык движется от одного уголка рта к другому, стараясь не касаться губ. Упражнение проводится в медленном темпе под счет или сопровождается словами: "Тик-так, тик так, тик-так". Длительность выполнения упражнения - 20 секунд.</w:t>
            </w:r>
          </w:p>
          <w:p w14:paraId="2A83305F"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"Грибок" - широко раскрыть полость </w:t>
            </w:r>
            <w:r>
              <w:rPr>
                <w:rFonts w:ascii="Times New Roman" w:eastAsia="Times New Roman" w:hAnsi="Times New Roman" w:cs="Times New Roman"/>
                <w:sz w:val="24"/>
                <w:szCs w:val="24"/>
              </w:rPr>
              <w:lastRenderedPageBreak/>
              <w:t>рта. Присосать поверхность языка к нёбу. Не отрывая язык от нёба, сильно оттянуть вниз нижнюю челюсть. Упражнение выполнить 5-6 раз.</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5E378B8"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Игра-упражнение "Направо и налево". (основы математики, ознакомление с окружающим, развитие речи)</w:t>
            </w:r>
          </w:p>
          <w:p w14:paraId="029AD3E9"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различать большие и маленькие предметы. Материал: игрушки разных размеров. Ход игры: воспитатель вызывает ребенка в центр и говорит ему нужно взять в правую руку большую игрушку, а в левую - маленькую. Игра продолжается.</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8C03371"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"Веселые числа". (основы математики, развитие речи)</w:t>
            </w:r>
          </w:p>
          <w:p w14:paraId="50822675"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мышление, знания о количестве и счете в пределах пяти.</w:t>
            </w:r>
          </w:p>
          <w:p w14:paraId="2C0A2E03"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Каждому ребенку выдаются карточки, по которым они выполняют заданные, им задания по карточке.</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1D93F9A4"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Считалка "Профессии". (ознакомление с окружающим миром, развитие речи, основы математики, физическое воспитание)</w:t>
            </w:r>
          </w:p>
          <w:p w14:paraId="50DCC62B"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слуховое внимание, чувство ритма, речь, память, отрабатывать навыки порядкового счета; воспитывать дружелюбие.</w:t>
            </w:r>
          </w:p>
          <w:p w14:paraId="40AB454D"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Компания собралась,</w:t>
            </w:r>
          </w:p>
          <w:p w14:paraId="058E611C"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считалка началась:</w:t>
            </w:r>
          </w:p>
          <w:p w14:paraId="4230233F"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Первый был ткач,</w:t>
            </w:r>
          </w:p>
          <w:p w14:paraId="4BC50AF1"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второй- врач</w:t>
            </w:r>
          </w:p>
          <w:p w14:paraId="61419E55"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Третий- учитель,</w:t>
            </w:r>
          </w:p>
          <w:p w14:paraId="2D641A77"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Четвертый-строитель.</w:t>
            </w:r>
          </w:p>
          <w:p w14:paraId="74581D2C"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Пятый-плотник,</w:t>
            </w:r>
          </w:p>
          <w:p w14:paraId="736407EF"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Шестой - охотник</w:t>
            </w:r>
          </w:p>
          <w:p w14:paraId="5F914BD7"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Седьмой-бизнесмен,</w:t>
            </w:r>
          </w:p>
          <w:p w14:paraId="64176639"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Восьмой-бармен,</w:t>
            </w:r>
          </w:p>
          <w:p w14:paraId="70B980DB"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Девятый-комбайнер,</w:t>
            </w:r>
          </w:p>
          <w:p w14:paraId="17913DD5"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Десятый - режиссер.</w:t>
            </w:r>
          </w:p>
        </w:tc>
      </w:tr>
      <w:tr w:rsidR="00790E96" w14:paraId="48D92CCA"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AA08EEF"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C98405D"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Отрабатывать навыки последовательного одевания по сезону, застегивания, заправления, обращения за помощью к взрослому, умения приходить на помощь товарищам. "Одежду сам я надеваю. Одеться другу помогаю". (кгн, навыки самообслуживания, ознакомление с окружающим миром, развитие речи)</w:t>
            </w:r>
          </w:p>
          <w:p w14:paraId="57EA0BF2"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«Безопасность»: Напомнить о правилах безопасности, о правилах поведения на воздухе; напомнить о недопустимости подбирания выпавших предметов, сора, снега, льда, об опасности птиц и животных при несоблюдении правил наблюдения, о правилах собственной безопасности во время игр; возможности обращения за помощью взрослому при нестандартных случаях, обязательности одевания по сезону; призывать делиться эмоциями, чувствами, передавать желания и потребности; просьба задавать возникающие вопросы.</w:t>
            </w:r>
          </w:p>
        </w:tc>
      </w:tr>
      <w:tr w:rsidR="00790E96" w14:paraId="1F681C7E"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E980E1C"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A622203" w14:textId="77777777" w:rsidR="00790E96" w:rsidRDefault="00276E14">
            <w:pPr>
              <w:widowControl w:val="0"/>
              <w:rPr>
                <w:rFonts w:ascii="Times New Roman" w:eastAsia="Times New Roman" w:hAnsi="Times New Roman" w:cs="Times New Roman"/>
                <w:sz w:val="24"/>
                <w:szCs w:val="24"/>
              </w:rPr>
            </w:pPr>
            <w:r w:rsidRPr="00D76E01">
              <w:rPr>
                <w:rFonts w:ascii="Times New Roman" w:eastAsia="Times New Roman" w:hAnsi="Times New Roman" w:cs="Times New Roman"/>
                <w:b/>
                <w:sz w:val="24"/>
                <w:szCs w:val="24"/>
              </w:rPr>
              <w:t>Наблюдение за деревьями на участке.</w:t>
            </w:r>
            <w:r>
              <w:rPr>
                <w:rFonts w:ascii="Times New Roman" w:eastAsia="Times New Roman" w:hAnsi="Times New Roman" w:cs="Times New Roman"/>
                <w:sz w:val="24"/>
                <w:szCs w:val="24"/>
              </w:rPr>
              <w:t xml:space="preserve"> (ознакомление с окружающим миром, развитие речи)</w:t>
            </w:r>
          </w:p>
          <w:p w14:paraId="61BF9EC3"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пополнить знания детей по определению состояния деревьев зимой.</w:t>
            </w:r>
          </w:p>
          <w:p w14:paraId="0F3A783C"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Задание: дети рисуют </w:t>
            </w:r>
            <w:r>
              <w:rPr>
                <w:rFonts w:ascii="Times New Roman" w:eastAsia="Times New Roman" w:hAnsi="Times New Roman" w:cs="Times New Roman"/>
                <w:sz w:val="24"/>
                <w:szCs w:val="24"/>
              </w:rPr>
              <w:lastRenderedPageBreak/>
              <w:t>рисунок на тему: "Украшаем удивительные деревья".</w:t>
            </w:r>
          </w:p>
          <w:p w14:paraId="51233DA8"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Научить узнавать и различать деревья по внешнему виду, цвету, типу, расположению веток. Воспитывать у детей проявление заботы о природе.</w:t>
            </w:r>
          </w:p>
          <w:p w14:paraId="50014825"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Вопросы:</w:t>
            </w:r>
          </w:p>
          <w:p w14:paraId="5C39A5C8"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Как мы называем </w:t>
            </w:r>
            <w:r w:rsidR="004B18EE">
              <w:rPr>
                <w:rFonts w:ascii="Times New Roman" w:eastAsia="Times New Roman" w:hAnsi="Times New Roman" w:cs="Times New Roman"/>
                <w:sz w:val="24"/>
                <w:szCs w:val="24"/>
              </w:rPr>
              <w:t>деревья,</w:t>
            </w:r>
            <w:r>
              <w:rPr>
                <w:rFonts w:ascii="Times New Roman" w:eastAsia="Times New Roman" w:hAnsi="Times New Roman" w:cs="Times New Roman"/>
                <w:sz w:val="24"/>
                <w:szCs w:val="24"/>
              </w:rPr>
              <w:t xml:space="preserve"> у которых нет листьев?</w:t>
            </w:r>
          </w:p>
          <w:p w14:paraId="2A99CA8A"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Почему осенью листья </w:t>
            </w:r>
            <w:r w:rsidR="004B18EE">
              <w:rPr>
                <w:rFonts w:ascii="Times New Roman" w:eastAsia="Times New Roman" w:hAnsi="Times New Roman" w:cs="Times New Roman"/>
                <w:sz w:val="24"/>
                <w:szCs w:val="24"/>
              </w:rPr>
              <w:t>опадают?</w:t>
            </w:r>
          </w:p>
          <w:p w14:paraId="68FBE4A6"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Чем похожи деревья друг на друга?</w:t>
            </w:r>
          </w:p>
          <w:p w14:paraId="227FB050"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В чем разница?</w:t>
            </w:r>
          </w:p>
          <w:p w14:paraId="179BB825"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"Опиши словами". (ознакомление с окружающим миром, развитие речи)</w:t>
            </w:r>
          </w:p>
          <w:p w14:paraId="4BF41711"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w:t>
            </w:r>
            <w:r>
              <w:rPr>
                <w:rFonts w:ascii="Times New Roman" w:eastAsia="Times New Roman" w:hAnsi="Times New Roman" w:cs="Times New Roman"/>
                <w:sz w:val="24"/>
                <w:szCs w:val="24"/>
              </w:rPr>
              <w:lastRenderedPageBreak/>
              <w:t>умение узнавать деревья по внешним признакам.</w:t>
            </w:r>
          </w:p>
          <w:p w14:paraId="6E25C6C8"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«Безопасность»: Трудовая деятельность: сбор мелких веток возле дерева.(физическое воспитание, ознакомление с окружающим, навыки самообслуживания)</w:t>
            </w:r>
          </w:p>
          <w:p w14:paraId="3A47DE2B"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собирать растительный сор (ветки возле деревьев), а затем выносить его в специальное место.</w:t>
            </w:r>
          </w:p>
          <w:p w14:paraId="7222E6AB" w14:textId="77777777" w:rsidR="00790E96" w:rsidRPr="00D952F5" w:rsidRDefault="00276E1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Самостоятельная индивидуальная игровая деятельность, деятельность в подгруппах (ходьба, бег со сменой </w:t>
            </w:r>
            <w:r>
              <w:rPr>
                <w:rFonts w:ascii="Times New Roman" w:eastAsia="Times New Roman" w:hAnsi="Times New Roman" w:cs="Times New Roman"/>
                <w:sz w:val="24"/>
                <w:szCs w:val="24"/>
              </w:rPr>
              <w:lastRenderedPageBreak/>
              <w:t>скорости). (физическое воспитание, соц-эмоц развитие)</w:t>
            </w:r>
          </w:p>
          <w:p w14:paraId="3FF8202A"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игровые, коммуникативные, двигательные навыки детей, умение соблюдать правила безопасности, проявлять чуткость, дружелюбие.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CF6B06B" w14:textId="77777777" w:rsidR="00790E96" w:rsidRDefault="00276E14">
            <w:pPr>
              <w:widowControl w:val="0"/>
              <w:rPr>
                <w:rFonts w:ascii="Times New Roman" w:eastAsia="Times New Roman" w:hAnsi="Times New Roman" w:cs="Times New Roman"/>
                <w:sz w:val="24"/>
                <w:szCs w:val="24"/>
              </w:rPr>
            </w:pPr>
            <w:r w:rsidRPr="00D76E01">
              <w:rPr>
                <w:rFonts w:ascii="Times New Roman" w:eastAsia="Times New Roman" w:hAnsi="Times New Roman" w:cs="Times New Roman"/>
                <w:b/>
                <w:sz w:val="24"/>
                <w:szCs w:val="24"/>
              </w:rPr>
              <w:lastRenderedPageBreak/>
              <w:t>Наблюдение за погодой.</w:t>
            </w:r>
            <w:r>
              <w:rPr>
                <w:rFonts w:ascii="Times New Roman" w:eastAsia="Times New Roman" w:hAnsi="Times New Roman" w:cs="Times New Roman"/>
                <w:sz w:val="24"/>
                <w:szCs w:val="24"/>
              </w:rPr>
              <w:t xml:space="preserve"> (ознакомление с окружающим миром, развитие речи)</w:t>
            </w:r>
          </w:p>
          <w:p w14:paraId="0EDAC573"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замечать изменения в погодных условиях начала и концы зимы, утра и вечера; способствовать </w:t>
            </w:r>
            <w:r>
              <w:rPr>
                <w:rFonts w:ascii="Times New Roman" w:eastAsia="Times New Roman" w:hAnsi="Times New Roman" w:cs="Times New Roman"/>
                <w:sz w:val="24"/>
                <w:szCs w:val="24"/>
              </w:rPr>
              <w:lastRenderedPageBreak/>
              <w:t>желанию отмечать наличие ветра, его силу; воспитывать наблюдательность, любознательность.</w:t>
            </w:r>
          </w:p>
          <w:p w14:paraId="79D598AD"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того, как педагог вместе с детьми отметят различия погодных условий: утром и вечером холоднее; днем выходило солнце - иней на окнах оттаивал; в конце зимы много ветров, метелей; педагог обращает внимание на явление ветра:</w:t>
            </w:r>
          </w:p>
          <w:p w14:paraId="124F2521"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 феврале особенно часто дуют сильные ветры, когда метель или вьюга, переносят снег с места на место.</w:t>
            </w:r>
          </w:p>
          <w:p w14:paraId="01501545"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Посмотрите, как стелется поземка.</w:t>
            </w:r>
          </w:p>
          <w:p w14:paraId="784CA6F8"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Загадки.</w:t>
            </w:r>
          </w:p>
          <w:p w14:paraId="2FAE6D0F"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Гуляет в поле,</w:t>
            </w:r>
          </w:p>
          <w:p w14:paraId="519AAC4B"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 не конь.</w:t>
            </w:r>
          </w:p>
          <w:p w14:paraId="35D09CE7"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Летает на воле,</w:t>
            </w:r>
          </w:p>
          <w:p w14:paraId="1F2013BA"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 не птица. (Вьюга).</w:t>
            </w:r>
          </w:p>
          <w:p w14:paraId="2CA176D3"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Гуляю в поле,</w:t>
            </w:r>
          </w:p>
          <w:p w14:paraId="49585598"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Летаю на воле,</w:t>
            </w:r>
          </w:p>
          <w:p w14:paraId="5CD872FF"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Кручу, бурчу,</w:t>
            </w:r>
          </w:p>
          <w:p w14:paraId="76C0851D"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Знать никого не хочу.</w:t>
            </w:r>
          </w:p>
          <w:p w14:paraId="52BF99A1"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Вдоль села пробегаю, сугробы наметаю. (Метель).</w:t>
            </w:r>
          </w:p>
          <w:p w14:paraId="1B758524"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«Безопасность»: Трудовая деятельность: кормление птиц (крохи хлеба, семечки) в отведенном месте. (физическое воспитание, соц-эмоц развитие, ознакомление с окружающим миром)</w:t>
            </w:r>
          </w:p>
          <w:p w14:paraId="06816CC8"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подбрасывать корм для птиц в отведенном, </w:t>
            </w:r>
            <w:r>
              <w:rPr>
                <w:rFonts w:ascii="Times New Roman" w:eastAsia="Times New Roman" w:hAnsi="Times New Roman" w:cs="Times New Roman"/>
                <w:sz w:val="24"/>
                <w:szCs w:val="24"/>
              </w:rPr>
              <w:lastRenderedPageBreak/>
              <w:t>безопасном месте (например, кормушки), стараясь не сорить; воспитывать осознанное отношение к помощи, чувство заботы о птицах.</w:t>
            </w:r>
          </w:p>
          <w:p w14:paraId="2E36D8B3"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"Найди себе пару, пройди испытание". (физическое воспитание, ознакомление с окружающим миром, основы математики)</w:t>
            </w:r>
          </w:p>
          <w:p w14:paraId="09240CAB"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бегать врассыпную, уворачиваясь, быстро находить себе пару, по общим признакам, преодолевать препятствия: в паре перепрыгивать через ряд параллельных линий; развивать </w:t>
            </w:r>
            <w:r>
              <w:rPr>
                <w:rFonts w:ascii="Times New Roman" w:eastAsia="Times New Roman" w:hAnsi="Times New Roman" w:cs="Times New Roman"/>
                <w:sz w:val="24"/>
                <w:szCs w:val="24"/>
              </w:rPr>
              <w:lastRenderedPageBreak/>
              <w:t>внимание, ориентировку в пространстве, ловкость, дружелюбие.</w:t>
            </w:r>
          </w:p>
          <w:p w14:paraId="4706B418" w14:textId="77777777" w:rsidR="00790E96" w:rsidRPr="00FA282B" w:rsidRDefault="00276E1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Самостоятельная индивидуальная игровая деятельность, деятельность в подгруппах (ходьба, бег со сменой направлений движения). (физическое воспитание, соц-эмоц развитие)</w:t>
            </w:r>
          </w:p>
          <w:p w14:paraId="6737CA7E"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игровые, коммуникативные, двигательные навыки детей, умение соблюдать правила безопасности, проявлять чуткость, дружелюбие.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2603271"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«Экология»: </w:t>
            </w:r>
            <w:r w:rsidRPr="00D76E01">
              <w:rPr>
                <w:rFonts w:ascii="Times New Roman" w:eastAsia="Times New Roman" w:hAnsi="Times New Roman" w:cs="Times New Roman"/>
                <w:b/>
                <w:sz w:val="24"/>
                <w:szCs w:val="24"/>
              </w:rPr>
              <w:t>Наблюдение за хвойными деревьями</w:t>
            </w:r>
            <w:r>
              <w:rPr>
                <w:rFonts w:ascii="Times New Roman" w:eastAsia="Times New Roman" w:hAnsi="Times New Roman" w:cs="Times New Roman"/>
                <w:sz w:val="24"/>
                <w:szCs w:val="24"/>
              </w:rPr>
              <w:t xml:space="preserve"> (сосна, ель). (ознакомление с окружающим миром, развитие речи, художественная литература)</w:t>
            </w:r>
          </w:p>
          <w:p w14:paraId="1F7BFDC2"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экологические знания, </w:t>
            </w:r>
            <w:r>
              <w:rPr>
                <w:rFonts w:ascii="Times New Roman" w:eastAsia="Times New Roman" w:hAnsi="Times New Roman" w:cs="Times New Roman"/>
                <w:sz w:val="24"/>
                <w:szCs w:val="24"/>
              </w:rPr>
              <w:lastRenderedPageBreak/>
              <w:t>представления о хвойных растениях; отрабатывать умения сравнивать хвойные деревья по общим признакам; воспитывать бережное отношение в живой природе.</w:t>
            </w:r>
          </w:p>
          <w:p w14:paraId="72C2B3BF"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оглядеться, обращает внимание на хвойные деревья.</w:t>
            </w:r>
          </w:p>
          <w:p w14:paraId="32769009"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Скажите, как называются эти растения? Мы их относим к цветам или кустам? Почему?</w:t>
            </w:r>
          </w:p>
          <w:p w14:paraId="0980879C"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Сейчас холодно, однако, что вы заметили на деревьях?</w:t>
            </w:r>
          </w:p>
          <w:p w14:paraId="22DF1316"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 где же листва? Что такое хвоя?</w:t>
            </w:r>
          </w:p>
          <w:p w14:paraId="62EBFB4C"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описывают хвойные деревья.</w:t>
            </w:r>
          </w:p>
          <w:p w14:paraId="12147751"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Деревья все зазеленели.</w:t>
            </w:r>
          </w:p>
          <w:p w14:paraId="363216B3"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Почти все птицы прилетели.</w:t>
            </w:r>
          </w:p>
          <w:p w14:paraId="3A9D9450"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обновиться норовит.</w:t>
            </w:r>
          </w:p>
          <w:p w14:paraId="4A4F9F3F"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у колючей темной ели</w:t>
            </w:r>
          </w:p>
          <w:p w14:paraId="6B9D1A16"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тот же хмурый зимний вид.</w:t>
            </w:r>
          </w:p>
          <w:p w14:paraId="04FEB4E8"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Вся теплота, вся сила света</w:t>
            </w:r>
          </w:p>
          <w:p w14:paraId="3A6EE5F3"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Ей, недоверчивой, нужна.</w:t>
            </w:r>
          </w:p>
          <w:p w14:paraId="4B78618F"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мягкой хвоей приодета,</w:t>
            </w:r>
          </w:p>
          <w:p w14:paraId="64439353"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Свою весну в расцвете лета</w:t>
            </w:r>
          </w:p>
          <w:p w14:paraId="0F77B1F8"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Смущенно празднует она. (В. Берестов)</w:t>
            </w:r>
          </w:p>
          <w:p w14:paraId="7DF33043"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Люди любят хвойные деревья, которые выделяют кислород, которым мы дышим.</w:t>
            </w:r>
          </w:p>
          <w:p w14:paraId="758F6AE1"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«Өнегелі», «Безопасность»: Трудовая деятельность: сбор мелких веток возле </w:t>
            </w:r>
            <w:r>
              <w:rPr>
                <w:rFonts w:ascii="Times New Roman" w:eastAsia="Times New Roman" w:hAnsi="Times New Roman" w:cs="Times New Roman"/>
                <w:sz w:val="24"/>
                <w:szCs w:val="24"/>
              </w:rPr>
              <w:lastRenderedPageBreak/>
              <w:t>дерева. (физическое воспитание, ознакомление с окружающим, навыки самообслуживания)</w:t>
            </w:r>
          </w:p>
          <w:p w14:paraId="1A043359"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собирать растительный сор (ветки возле деревьев), а затем выносить его в специальное место.</w:t>
            </w:r>
          </w:p>
          <w:p w14:paraId="2E32AFAE"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"Мыши в кладовой". (физическое воспитание, ознакомление с окружающим миром, развитие речи)</w:t>
            </w:r>
          </w:p>
          <w:p w14:paraId="698A7196"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желание и умение играть по правилам, бегать, прыгать по сигналу; развивать ловкость, внимательность, быстроту.</w:t>
            </w:r>
          </w:p>
          <w:p w14:paraId="7F347D5A" w14:textId="77777777" w:rsidR="00790E96" w:rsidRPr="00451AD6" w:rsidRDefault="00276E1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lastRenderedPageBreak/>
              <w:t>Самостоятельная индивидуальная игровая деятельность, деятельность в подгруппах (ходьба, бег со сменой скорости). (физическое воспитание, соц-эмоц развитие)</w:t>
            </w:r>
          </w:p>
          <w:p w14:paraId="1BB9DB2F"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игровые, коммуникативные, двигательные навыки детей, умение соблюдать правила безопасности, проявлять чуткость, дружелюбие.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41A6CB8" w14:textId="77777777" w:rsidR="00790E96" w:rsidRDefault="00276E14">
            <w:pPr>
              <w:widowControl w:val="0"/>
              <w:rPr>
                <w:rFonts w:ascii="Times New Roman" w:eastAsia="Times New Roman" w:hAnsi="Times New Roman" w:cs="Times New Roman"/>
                <w:sz w:val="24"/>
                <w:szCs w:val="24"/>
              </w:rPr>
            </w:pPr>
            <w:r w:rsidRPr="00D76E01">
              <w:rPr>
                <w:rFonts w:ascii="Times New Roman" w:eastAsia="Times New Roman" w:hAnsi="Times New Roman" w:cs="Times New Roman"/>
                <w:b/>
                <w:sz w:val="24"/>
                <w:szCs w:val="24"/>
              </w:rPr>
              <w:lastRenderedPageBreak/>
              <w:t>Наблюдение за изменением снега в зависимости от погоды.</w:t>
            </w:r>
            <w:r>
              <w:rPr>
                <w:rFonts w:ascii="Times New Roman" w:eastAsia="Times New Roman" w:hAnsi="Times New Roman" w:cs="Times New Roman"/>
                <w:sz w:val="24"/>
                <w:szCs w:val="24"/>
              </w:rPr>
              <w:t xml:space="preserve"> (ознакомление с окружающим миром, развитие речи, художественная литература)</w:t>
            </w:r>
          </w:p>
          <w:p w14:paraId="44C9B618"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отмечать в ответах на вопросы увиденные </w:t>
            </w:r>
            <w:r>
              <w:rPr>
                <w:rFonts w:ascii="Times New Roman" w:eastAsia="Times New Roman" w:hAnsi="Times New Roman" w:cs="Times New Roman"/>
                <w:sz w:val="24"/>
                <w:szCs w:val="24"/>
              </w:rPr>
              <w:lastRenderedPageBreak/>
              <w:t>приметы снега; развивать наблюдательность.</w:t>
            </w:r>
          </w:p>
          <w:p w14:paraId="095B9C1A"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Приметы:</w:t>
            </w:r>
          </w:p>
          <w:p w14:paraId="1A803BB5"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Чем больше снега, тем больше хлеба.</w:t>
            </w:r>
          </w:p>
          <w:p w14:paraId="447F5350"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 морозный день пошел снег - к оттепели.</w:t>
            </w:r>
          </w:p>
          <w:p w14:paraId="63AC059E"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Дым из трубы столбом - к морозу.</w:t>
            </w:r>
          </w:p>
          <w:p w14:paraId="59606B45"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Пословица: "Береги нос в большой мороз".</w:t>
            </w:r>
          </w:p>
          <w:p w14:paraId="63000CFB"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Объяснить детям, что в теплые дни снег липкий, лепить снежки удобно, а в морозные дни ничего нельзя сделать, снег крошится и сохнет. Наблюдение </w:t>
            </w:r>
            <w:r w:rsidR="00D76E01">
              <w:rPr>
                <w:rFonts w:ascii="Times New Roman" w:eastAsia="Times New Roman" w:hAnsi="Times New Roman" w:cs="Times New Roman"/>
                <w:sz w:val="24"/>
                <w:szCs w:val="24"/>
              </w:rPr>
              <w:t>за изменения</w:t>
            </w:r>
            <w:r>
              <w:rPr>
                <w:rFonts w:ascii="Times New Roman" w:eastAsia="Times New Roman" w:hAnsi="Times New Roman" w:cs="Times New Roman"/>
                <w:sz w:val="24"/>
                <w:szCs w:val="24"/>
              </w:rPr>
              <w:t xml:space="preserve"> снега, из-за изменения давления воздуха, подробно объяснить причины изменения снега.</w:t>
            </w:r>
          </w:p>
          <w:p w14:paraId="13FEEE00"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«Өнегелі»: Трудовая деятельность: чистка дорожек, поверхностей лавочек, качелей от снега. (физическое воспитание, соц-эмоц развитие, ознакомление с окружающим миром)</w:t>
            </w:r>
          </w:p>
          <w:p w14:paraId="35FD304C"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посильные трудовые навыки, умение пользоваться пластиковой лопатой, веником, щеткой, приучать действовать в парах, не мешая друг другу.</w:t>
            </w:r>
          </w:p>
          <w:p w14:paraId="4D329339"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"Найди себе пару, пройди испытание". (физическое воспитание, ознакомление с окружающим миром, основы математики)</w:t>
            </w:r>
          </w:p>
          <w:p w14:paraId="2846D3B7"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w:t>
            </w:r>
            <w:r>
              <w:rPr>
                <w:rFonts w:ascii="Times New Roman" w:eastAsia="Times New Roman" w:hAnsi="Times New Roman" w:cs="Times New Roman"/>
                <w:sz w:val="24"/>
                <w:szCs w:val="24"/>
              </w:rPr>
              <w:lastRenderedPageBreak/>
              <w:t>умение бегать врассыпную, уворачиваясь, быстро находить себе пару, по общим признакам, преодолевать препятствия: в паре перепрыгивать через ряд параллельных линий; развивать внимание, ориентировку в пространстве, ловкость, дружелюбие.</w:t>
            </w:r>
          </w:p>
          <w:p w14:paraId="4034DD6F" w14:textId="77777777" w:rsidR="00790E96" w:rsidRPr="00BE1528" w:rsidRDefault="00276E1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Первый сигнал -дети разбегаются по площадке. Второй сигнал - дети ищут себе пару, становятся в пары по общему им признаку, перепрыгивают через линии (палки).</w:t>
            </w:r>
          </w:p>
          <w:p w14:paraId="471FCFE1"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паузе дети рассказывают, по какому признаку они объединились в </w:t>
            </w:r>
            <w:r>
              <w:rPr>
                <w:rFonts w:ascii="Times New Roman" w:eastAsia="Times New Roman" w:hAnsi="Times New Roman" w:cs="Times New Roman"/>
                <w:sz w:val="24"/>
                <w:szCs w:val="24"/>
              </w:rPr>
              <w:lastRenderedPageBreak/>
              <w:t>пары; если в игре остается один без пары, он демонстрирует один из своих талантов в физических упражнениях, музыкальном, словесном творчестве.</w:t>
            </w:r>
          </w:p>
          <w:p w14:paraId="2A76BB70"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заводится снова.</w:t>
            </w:r>
          </w:p>
          <w:p w14:paraId="28018338" w14:textId="77777777" w:rsidR="00790E96" w:rsidRPr="00F54FA2" w:rsidRDefault="00276E1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Самостоятельная индивидуальная игровая деятельность, деятельность в подгруппах (перелезание, перешагивания через препятствия). (физическое воспитание, соц-эмоц развитие)</w:t>
            </w:r>
          </w:p>
          <w:p w14:paraId="5D13B26A"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игровые, коммуникативные, двигательные навыки </w:t>
            </w:r>
            <w:r>
              <w:rPr>
                <w:rFonts w:ascii="Times New Roman" w:eastAsia="Times New Roman" w:hAnsi="Times New Roman" w:cs="Times New Roman"/>
                <w:sz w:val="24"/>
                <w:szCs w:val="24"/>
              </w:rPr>
              <w:lastRenderedPageBreak/>
              <w:t>детей, умение соблюдать правила безопасности, проявлять чуткость, дружелюбие.</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57B079C1" w14:textId="77777777" w:rsidR="00790E96" w:rsidRDefault="00276E14">
            <w:pPr>
              <w:widowControl w:val="0"/>
              <w:rPr>
                <w:rFonts w:ascii="Times New Roman" w:eastAsia="Times New Roman" w:hAnsi="Times New Roman" w:cs="Times New Roman"/>
                <w:sz w:val="24"/>
                <w:szCs w:val="24"/>
              </w:rPr>
            </w:pPr>
            <w:r w:rsidRPr="00D76E01">
              <w:rPr>
                <w:rFonts w:ascii="Times New Roman" w:eastAsia="Times New Roman" w:hAnsi="Times New Roman" w:cs="Times New Roman"/>
                <w:b/>
                <w:sz w:val="24"/>
                <w:szCs w:val="24"/>
              </w:rPr>
              <w:lastRenderedPageBreak/>
              <w:t>Наблюдение за продолжительностью дня в зимнее время.</w:t>
            </w:r>
            <w:r>
              <w:rPr>
                <w:rFonts w:ascii="Times New Roman" w:eastAsia="Times New Roman" w:hAnsi="Times New Roman" w:cs="Times New Roman"/>
                <w:sz w:val="24"/>
                <w:szCs w:val="24"/>
              </w:rPr>
              <w:t xml:space="preserve"> (ознакомление с окружающим миром, развитие речи)</w:t>
            </w:r>
          </w:p>
          <w:p w14:paraId="283BB483"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представления детей о зимних сутках, длительности светового дня и ночи; </w:t>
            </w:r>
            <w:r>
              <w:rPr>
                <w:rFonts w:ascii="Times New Roman" w:eastAsia="Times New Roman" w:hAnsi="Times New Roman" w:cs="Times New Roman"/>
                <w:sz w:val="24"/>
                <w:szCs w:val="24"/>
              </w:rPr>
              <w:lastRenderedPageBreak/>
              <w:t>развивать мышление, память, внимание; воспитывать любознательность.</w:t>
            </w:r>
          </w:p>
          <w:p w14:paraId="1588BF70"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Объяснить детям, что в начале зимы дни короткие, к концу - дни удлиняются, ночи длинные, к концу зимы укорачиваются.</w:t>
            </w:r>
          </w:p>
          <w:p w14:paraId="3A24E7DB"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Пословица: "Февраль три часа дня прибавит".</w:t>
            </w:r>
          </w:p>
          <w:p w14:paraId="34DF90EE"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14:paraId="7FC7C22A"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Доброе, хорошее,</w:t>
            </w:r>
          </w:p>
          <w:p w14:paraId="2D70BEF1"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людей глядит,</w:t>
            </w:r>
          </w:p>
          <w:p w14:paraId="5959FCCA"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людям на себя</w:t>
            </w:r>
          </w:p>
          <w:p w14:paraId="6C43B808"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Глядеть не велит. (Солнце).</w:t>
            </w:r>
          </w:p>
          <w:p w14:paraId="7CF80543"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Пословица: "Зимой солнце сквозь слёзы улыбается".</w:t>
            </w:r>
          </w:p>
          <w:p w14:paraId="51EECD01"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Есть ли разница в том, как светит зимой солнце днем и вечером?</w:t>
            </w:r>
          </w:p>
          <w:p w14:paraId="513B8E55"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Да. Зимой днем </w:t>
            </w:r>
            <w:r>
              <w:rPr>
                <w:rFonts w:ascii="Times New Roman" w:eastAsia="Times New Roman" w:hAnsi="Times New Roman" w:cs="Times New Roman"/>
                <w:sz w:val="24"/>
                <w:szCs w:val="24"/>
              </w:rPr>
              <w:lastRenderedPageBreak/>
              <w:t>солнце светит тускло, находится низко, а вечером солнце заходит за горизонт рано. Поэтому зимой рано вечереет.</w:t>
            </w:r>
          </w:p>
          <w:p w14:paraId="74D02D17"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"День - ночь". (физическое воспитание, основы математики)</w:t>
            </w:r>
          </w:p>
          <w:p w14:paraId="715EBFDE"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умения двигаться, бегать, останавливаться по сигналу; способствовать закреплению понимания закономерности смены дня и ночи; расширять представления о жизни в светлое в темноте время суток; совершенствовать реакцию, внимание, умения играть по </w:t>
            </w:r>
            <w:r>
              <w:rPr>
                <w:rFonts w:ascii="Times New Roman" w:eastAsia="Times New Roman" w:hAnsi="Times New Roman" w:cs="Times New Roman"/>
                <w:sz w:val="24"/>
                <w:szCs w:val="24"/>
              </w:rPr>
              <w:lastRenderedPageBreak/>
              <w:t>правилам.</w:t>
            </w:r>
          </w:p>
          <w:p w14:paraId="5AF392DF"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Подвижные игры "Пожарные на учениях". (физическое воспитание)</w:t>
            </w:r>
          </w:p>
          <w:p w14:paraId="4D564C27"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чувство команды, умение выполнять движения по сигналу, упражнять в быстром построении в одну и две колонны.</w:t>
            </w:r>
          </w:p>
          <w:p w14:paraId="02B45787"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индивидуальная игровая деятельность, деятельность в подгруппах (ходьба, бег со сменой направлений движения). (физическое воспитание, соц-эмоц развитие)</w:t>
            </w:r>
          </w:p>
          <w:p w14:paraId="5B8E83F9"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игровые, </w:t>
            </w:r>
            <w:r>
              <w:rPr>
                <w:rFonts w:ascii="Times New Roman" w:eastAsia="Times New Roman" w:hAnsi="Times New Roman" w:cs="Times New Roman"/>
                <w:sz w:val="24"/>
                <w:szCs w:val="24"/>
              </w:rPr>
              <w:lastRenderedPageBreak/>
              <w:t>коммуникативные, двигательные навыки детей, умение соблюдать правила безопасности, проявлять чуткость, дружелюбие.</w:t>
            </w:r>
          </w:p>
          <w:p w14:paraId="0569CE91"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Трудовая деятельность: сбор игрового оборудования с площадки (физическое воспитание, ознакомление с окружающим миром)</w:t>
            </w:r>
          </w:p>
          <w:p w14:paraId="47263265"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чувство ответственности, заботы, стремление к порядку.</w:t>
            </w:r>
          </w:p>
        </w:tc>
      </w:tr>
      <w:tr w:rsidR="00790E96" w14:paraId="39764129"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819D268"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1A9C84F"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«Экономия»: Продолжать отрабатывать умения аккуратно снимать одежду, правильно размещать в шкафу, беречь воду, мыть руки, не расплескивая воду, отжимать воду, закрывать кран, вытирать насухо полотенцем. "Милый друг, запомни это – руки после туалета моем с мылом тщательно, и это обязательно". (кгн, навыки самообслуживания, ознакомление с окружающим миром, развитие речи)</w:t>
            </w:r>
          </w:p>
        </w:tc>
      </w:tr>
      <w:tr w:rsidR="00790E96" w14:paraId="59CBA23C"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8AEA028"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E42E557"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привычку аккуратно принимать пищу, пользоваться столовыми приборами, держать осанку за столом; развивать умение запоминать наименование блюда, соблюдать чистоту за столом, благодарить. "На того, кто ест опрятно, и смотреть всегда приятно. На столе всегда красиво. Поели? Говорим "Спасибо". (кгн, навыки самообслуживания, ознакомление с окружающим миром, развитие речи)</w:t>
            </w:r>
          </w:p>
          <w:p w14:paraId="57650708"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побуждать съедать свою порцию пищи ("обалы болады" / "жаль тратить попусту").</w:t>
            </w:r>
          </w:p>
        </w:tc>
      </w:tr>
      <w:tr w:rsidR="00790E96" w14:paraId="79DD46CA"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41BB9F3" w14:textId="77777777" w:rsidR="00790E96" w:rsidRDefault="00276E1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Самостоятельная деятельность детей (подвижные, национальные, сюжетно-ролевые, настольно-печатные и другие игры), изодеятельность, рассматривание книг и другое)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6B99D88"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Слушание произведений из музыкального репертуара, предоставленного музыкальным руководителем на тему о труде, семье, дружбе, предметах труда; отработка элементов танцев к весенним утренникам; игра в оркестре. (музыка, физическое воспитание, ознакомление окружающим миром)</w:t>
            </w:r>
          </w:p>
        </w:tc>
      </w:tr>
      <w:tr w:rsidR="00790E96" w14:paraId="2C5853A4"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8F1B22A" w14:textId="77777777" w:rsidR="00790E96" w:rsidRDefault="00790E96">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B4CB59F"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"Что из чего изготовлено?" (ознакомление с окружающим миром, развитие речи)</w:t>
            </w:r>
          </w:p>
          <w:p w14:paraId="38E06FBA"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представления о свойствах окружающих предметов, связную </w:t>
            </w:r>
            <w:r>
              <w:rPr>
                <w:rFonts w:ascii="Times New Roman" w:eastAsia="Times New Roman" w:hAnsi="Times New Roman" w:cs="Times New Roman"/>
                <w:sz w:val="24"/>
                <w:szCs w:val="24"/>
              </w:rPr>
              <w:lastRenderedPageBreak/>
              <w:t>речь, активизировать словарь.</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52AF9AE"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Словесная игра "Закончи предложение". (развитие речи, ознакомление с окружающим миром)</w:t>
            </w:r>
          </w:p>
          <w:p w14:paraId="2CB94A26"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детей понимать различные явления в зависимости от </w:t>
            </w:r>
            <w:r>
              <w:rPr>
                <w:rFonts w:ascii="Times New Roman" w:eastAsia="Times New Roman" w:hAnsi="Times New Roman" w:cs="Times New Roman"/>
                <w:sz w:val="24"/>
                <w:szCs w:val="24"/>
              </w:rPr>
              <w:lastRenderedPageBreak/>
              <w:t>причинно-следственных связей; упражнять в правильном выборе слова.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B5E67A6"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Заучивание загадок. Кадыр Мырзалиев. (художественная литература, развитие речи, ознакомление с окружающим миром)</w:t>
            </w:r>
          </w:p>
          <w:p w14:paraId="4FBB2EF5"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побуждать детей отгадыванию загадок, их заучиванию, </w:t>
            </w:r>
            <w:r>
              <w:rPr>
                <w:rFonts w:ascii="Times New Roman" w:eastAsia="Times New Roman" w:hAnsi="Times New Roman" w:cs="Times New Roman"/>
                <w:sz w:val="24"/>
                <w:szCs w:val="24"/>
              </w:rPr>
              <w:lastRenderedPageBreak/>
              <w:t>развивать слуховое внимание, мышление, воображение; воспитывать любовь к творчеству казахстанских авторов.</w:t>
            </w:r>
          </w:p>
          <w:p w14:paraId="5B055D2C"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Ладонь в кулак не сжимается,</w:t>
            </w:r>
          </w:p>
          <w:p w14:paraId="77D43799"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локте рука не сгибается. (Лопата)</w:t>
            </w:r>
          </w:p>
          <w:p w14:paraId="2365E7E3"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Толст затылок, узок нос.</w:t>
            </w:r>
          </w:p>
          <w:p w14:paraId="177DBA52"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Бьёт, когда берут за хвост. (Топор)</w:t>
            </w:r>
          </w:p>
          <w:p w14:paraId="4D61A0DF"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Рот оскаленный дрожит,</w:t>
            </w:r>
          </w:p>
          <w:p w14:paraId="356576FC"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Жрёт — от радости визжит. (Пила)</w:t>
            </w:r>
          </w:p>
          <w:p w14:paraId="10927193"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Деревянная кобылка</w:t>
            </w:r>
          </w:p>
          <w:p w14:paraId="5D1BC794"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Ест пупком, плюёт затылком. (Рубанок)</w:t>
            </w:r>
          </w:p>
          <w:p w14:paraId="0DC454EE"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как его не жалко!</w:t>
            </w:r>
          </w:p>
          <w:p w14:paraId="3FFAF1F9"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рады колотить —</w:t>
            </w:r>
          </w:p>
          <w:p w14:paraId="1921AA30"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только из-под палки</w:t>
            </w:r>
          </w:p>
          <w:p w14:paraId="3B8AA6EA"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Способен говорить. (Барабан)</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13230AE"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Малоподвижная казахская народная игра "Атыңды тап!" ("Кто назван твоим именем?") (физическое воспитание, ознакомление с окружающим миром, казахский язык, </w:t>
            </w:r>
            <w:r>
              <w:rPr>
                <w:rFonts w:ascii="Times New Roman" w:eastAsia="Times New Roman" w:hAnsi="Times New Roman" w:cs="Times New Roman"/>
                <w:sz w:val="24"/>
                <w:szCs w:val="24"/>
              </w:rPr>
              <w:lastRenderedPageBreak/>
              <w:t>развитие речи)</w:t>
            </w:r>
          </w:p>
          <w:p w14:paraId="0D825C9B"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детей внимание, умение по выражению лица, при невольном движении бровей, взгляде, жесте и т.п., угадывать того, кто назван именем водящего; развивать внимание, терпение, выдержку.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D274E2B"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"Кому что нужно?" (об инструментах, предметах разных профессий). (ознакомление с окружающим миром, развитие речи)</w:t>
            </w:r>
          </w:p>
          <w:p w14:paraId="47EEB9BD"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уточнять представления о </w:t>
            </w:r>
            <w:r>
              <w:rPr>
                <w:rFonts w:ascii="Times New Roman" w:eastAsia="Times New Roman" w:hAnsi="Times New Roman" w:cs="Times New Roman"/>
                <w:sz w:val="24"/>
                <w:szCs w:val="24"/>
              </w:rPr>
              <w:lastRenderedPageBreak/>
              <w:t>профессиях; активизировать словарь, развивать грамматический строй речи.</w:t>
            </w:r>
          </w:p>
        </w:tc>
      </w:tr>
      <w:tr w:rsidR="00790E96" w14:paraId="483F0656"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38D7519"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Уход детей домой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4D21499"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Доклад на тему: "Игры для развития ребенка".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A6D2D97"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Один раз в месяц провести "День семьи".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97AC503"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Анкета на тему: "В какие игры вы играете со своим ребенком?".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5E4BEAF"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Напоминать родителям, чтобы они обращали внимание на опрятность детей (чистота одежды, ногти на руках и ногах, чистота рук и лица).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3741B0F" w14:textId="77777777" w:rsidR="00790E96" w:rsidRDefault="00276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Фотогалерея "Профессии наших родителей".</w:t>
            </w:r>
          </w:p>
        </w:tc>
      </w:tr>
    </w:tbl>
    <w:p w14:paraId="34E2DCB2" w14:textId="77777777" w:rsidR="00790E96" w:rsidRDefault="00790E96"/>
    <w:sectPr w:rsidR="00790E96">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E96"/>
    <w:rsid w:val="0002358E"/>
    <w:rsid w:val="0010313C"/>
    <w:rsid w:val="0017529A"/>
    <w:rsid w:val="001A1A0A"/>
    <w:rsid w:val="002365D7"/>
    <w:rsid w:val="00276E14"/>
    <w:rsid w:val="0030132C"/>
    <w:rsid w:val="00336B71"/>
    <w:rsid w:val="0037333C"/>
    <w:rsid w:val="003A02AB"/>
    <w:rsid w:val="00434C41"/>
    <w:rsid w:val="0044718E"/>
    <w:rsid w:val="00451AD6"/>
    <w:rsid w:val="00470154"/>
    <w:rsid w:val="004B18EE"/>
    <w:rsid w:val="004C574E"/>
    <w:rsid w:val="00533FD9"/>
    <w:rsid w:val="00536EEE"/>
    <w:rsid w:val="005C55A6"/>
    <w:rsid w:val="005D3095"/>
    <w:rsid w:val="005F490E"/>
    <w:rsid w:val="00671D6F"/>
    <w:rsid w:val="00707214"/>
    <w:rsid w:val="00722AEA"/>
    <w:rsid w:val="00787BA2"/>
    <w:rsid w:val="00790E96"/>
    <w:rsid w:val="007A59BF"/>
    <w:rsid w:val="007E7D6F"/>
    <w:rsid w:val="00821E8E"/>
    <w:rsid w:val="00853334"/>
    <w:rsid w:val="008B21A0"/>
    <w:rsid w:val="00921B6D"/>
    <w:rsid w:val="009427DB"/>
    <w:rsid w:val="009C1BE5"/>
    <w:rsid w:val="009E526D"/>
    <w:rsid w:val="009F4C35"/>
    <w:rsid w:val="00AF3DAC"/>
    <w:rsid w:val="00B407BE"/>
    <w:rsid w:val="00B67653"/>
    <w:rsid w:val="00BE1528"/>
    <w:rsid w:val="00C3607A"/>
    <w:rsid w:val="00C44C88"/>
    <w:rsid w:val="00D56820"/>
    <w:rsid w:val="00D76E01"/>
    <w:rsid w:val="00D952F5"/>
    <w:rsid w:val="00E0460B"/>
    <w:rsid w:val="00E75A50"/>
    <w:rsid w:val="00F41799"/>
    <w:rsid w:val="00F54FA2"/>
    <w:rsid w:val="00F84371"/>
    <w:rsid w:val="00F904B2"/>
    <w:rsid w:val="00FA28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D06F2"/>
  <w15:docId w15:val="{0545462E-CCB3-4327-A78E-AF10DE6AB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bilimkids.kz/steam/40?l=3" TargetMode="External"/><Relationship Id="rId3" Type="http://schemas.openxmlformats.org/officeDocument/2006/relationships/webSettings" Target="webSettings.xml"/><Relationship Id="rId7" Type="http://schemas.openxmlformats.org/officeDocument/2006/relationships/hyperlink" Target="https://www.youtube.com/watch?v=BQ_f0laqet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BQ_f0laqeto" TargetMode="External"/><Relationship Id="rId5" Type="http://schemas.openxmlformats.org/officeDocument/2006/relationships/hyperlink" Target="https://kazamuz.kz/1053-abdimomyn-jeldibaev---erke-sylkym-kui.html" TargetMode="External"/><Relationship Id="rId10" Type="http://schemas.openxmlformats.org/officeDocument/2006/relationships/theme" Target="theme/theme1.xml"/><Relationship Id="rId4" Type="http://schemas.openxmlformats.org/officeDocument/2006/relationships/hyperlink" Target="https://kazamuz.kz/1053-abdimomyn-jeldibaev---erke-sylkym-kui.htm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26</Pages>
  <Words>6471</Words>
  <Characters>36888</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 Farabi Kazikhan</cp:lastModifiedBy>
  <cp:revision>2</cp:revision>
  <dcterms:created xsi:type="dcterms:W3CDTF">2025-03-11T07:31:00Z</dcterms:created>
  <dcterms:modified xsi:type="dcterms:W3CDTF">2025-03-11T07:31:00Z</dcterms:modified>
</cp:coreProperties>
</file>