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F7477" w14:textId="77777777" w:rsidR="00FB11A1" w:rsidRDefault="004218B0">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7B24014C" w14:textId="77777777" w:rsidR="00FB11A1" w:rsidRDefault="004218B0">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2F52BB6B" w14:textId="38C37335" w:rsidR="00FB11A1" w:rsidRPr="00CD7411" w:rsidRDefault="004218B0">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Организация </w:t>
      </w:r>
      <w:proofErr w:type="gramStart"/>
      <w:r>
        <w:rPr>
          <w:rFonts w:ascii="Times New Roman" w:eastAsia="Times New Roman" w:hAnsi="Times New Roman" w:cs="Times New Roman"/>
          <w:sz w:val="24"/>
          <w:szCs w:val="24"/>
          <w:highlight w:val="white"/>
        </w:rPr>
        <w:t>образования</w:t>
      </w:r>
      <w:r w:rsidR="00962FCA">
        <w:rPr>
          <w:rFonts w:ascii="Times New Roman" w:eastAsia="Times New Roman" w:hAnsi="Times New Roman" w:cs="Times New Roman"/>
          <w:sz w:val="24"/>
          <w:szCs w:val="24"/>
          <w:highlight w:val="white"/>
          <w:lang w:val="kk-KZ"/>
        </w:rPr>
        <w:t xml:space="preserve">: </w:t>
      </w:r>
      <w:r>
        <w:rPr>
          <w:rFonts w:ascii="Times New Roman" w:eastAsia="Times New Roman" w:hAnsi="Times New Roman" w:cs="Times New Roman"/>
          <w:sz w:val="24"/>
          <w:szCs w:val="24"/>
          <w:highlight w:val="white"/>
        </w:rPr>
        <w:t xml:space="preserve"> </w:t>
      </w:r>
      <w:r w:rsidR="00CD7411" w:rsidRPr="00CD7411">
        <w:rPr>
          <w:rFonts w:ascii="Times New Roman" w:eastAsia="Times New Roman" w:hAnsi="Times New Roman" w:cs="Times New Roman"/>
          <w:sz w:val="24"/>
          <w:szCs w:val="24"/>
          <w:highlight w:val="white"/>
          <w:u w:val="single"/>
        </w:rPr>
        <w:t>Детский</w:t>
      </w:r>
      <w:proofErr w:type="gramEnd"/>
      <w:r w:rsidR="00CD7411" w:rsidRPr="00CD7411">
        <w:rPr>
          <w:rFonts w:ascii="Times New Roman" w:eastAsia="Times New Roman" w:hAnsi="Times New Roman" w:cs="Times New Roman"/>
          <w:sz w:val="24"/>
          <w:szCs w:val="24"/>
          <w:highlight w:val="white"/>
          <w:u w:val="single"/>
        </w:rPr>
        <w:t xml:space="preserve"> сад «</w:t>
      </w:r>
      <w:r w:rsidR="00CD7411" w:rsidRPr="00CD7411">
        <w:rPr>
          <w:rFonts w:ascii="Times New Roman" w:eastAsia="Times New Roman" w:hAnsi="Times New Roman" w:cs="Times New Roman"/>
          <w:sz w:val="24"/>
          <w:szCs w:val="24"/>
          <w:highlight w:val="white"/>
          <w:u w:val="single"/>
          <w:lang w:val="ru-RU"/>
        </w:rPr>
        <w:t xml:space="preserve">Симба </w:t>
      </w:r>
      <w:r w:rsidR="00CD7411" w:rsidRPr="00CD7411">
        <w:rPr>
          <w:rFonts w:ascii="Times New Roman" w:eastAsia="Times New Roman" w:hAnsi="Times New Roman" w:cs="Times New Roman"/>
          <w:sz w:val="24"/>
          <w:szCs w:val="24"/>
          <w:highlight w:val="white"/>
          <w:u w:val="single"/>
          <w:lang w:val="en-US"/>
        </w:rPr>
        <w:t>Kids</w:t>
      </w:r>
      <w:r w:rsidR="00CD7411" w:rsidRPr="00CD7411">
        <w:rPr>
          <w:rFonts w:ascii="Times New Roman" w:eastAsia="Times New Roman" w:hAnsi="Times New Roman" w:cs="Times New Roman"/>
          <w:sz w:val="24"/>
          <w:szCs w:val="24"/>
          <w:highlight w:val="white"/>
          <w:u w:val="single"/>
          <w:lang w:val="ru-RU"/>
        </w:rPr>
        <w:t>»</w:t>
      </w:r>
    </w:p>
    <w:p w14:paraId="13ECC6A0" w14:textId="77777777" w:rsidR="00FB11A1" w:rsidRPr="00CD7411" w:rsidRDefault="00CD7411">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Pr="00962FCA">
        <w:rPr>
          <w:rFonts w:ascii="Times New Roman" w:eastAsia="Times New Roman" w:hAnsi="Times New Roman" w:cs="Times New Roman"/>
          <w:sz w:val="24"/>
          <w:szCs w:val="24"/>
          <w:highlight w:val="white"/>
          <w:u w:val="single"/>
        </w:rPr>
        <w:t>С</w:t>
      </w:r>
      <w:r w:rsidR="004218B0" w:rsidRPr="00962FCA">
        <w:rPr>
          <w:rFonts w:ascii="Times New Roman" w:eastAsia="Times New Roman" w:hAnsi="Times New Roman" w:cs="Times New Roman"/>
          <w:sz w:val="24"/>
          <w:szCs w:val="24"/>
          <w:highlight w:val="white"/>
          <w:u w:val="single"/>
        </w:rPr>
        <w:t>таршая группа</w:t>
      </w:r>
      <w:r w:rsidRPr="00962FCA">
        <w:rPr>
          <w:rFonts w:ascii="Times New Roman" w:eastAsia="Times New Roman" w:hAnsi="Times New Roman" w:cs="Times New Roman"/>
          <w:sz w:val="24"/>
          <w:szCs w:val="24"/>
          <w:highlight w:val="white"/>
          <w:u w:val="single"/>
          <w:lang w:val="ru-RU"/>
        </w:rPr>
        <w:t xml:space="preserve"> «</w:t>
      </w:r>
      <w:r w:rsidRPr="00CD7411">
        <w:rPr>
          <w:rFonts w:ascii="Times New Roman" w:eastAsia="Times New Roman" w:hAnsi="Times New Roman" w:cs="Times New Roman"/>
          <w:sz w:val="24"/>
          <w:szCs w:val="24"/>
          <w:highlight w:val="white"/>
          <w:u w:val="single"/>
          <w:lang w:val="ru-RU"/>
        </w:rPr>
        <w:t>Звездочки»</w:t>
      </w:r>
    </w:p>
    <w:p w14:paraId="7D8C97ED" w14:textId="77777777" w:rsidR="00FB11A1" w:rsidRDefault="004218B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Возраст детей: </w:t>
      </w:r>
      <w:r w:rsidRPr="00962FCA">
        <w:rPr>
          <w:rFonts w:ascii="Times New Roman" w:eastAsia="Times New Roman" w:hAnsi="Times New Roman" w:cs="Times New Roman"/>
          <w:sz w:val="24"/>
          <w:szCs w:val="24"/>
          <w:highlight w:val="white"/>
          <w:u w:val="single"/>
        </w:rPr>
        <w:t>дети 4-х лет</w:t>
      </w:r>
    </w:p>
    <w:p w14:paraId="15AD5AF5" w14:textId="77777777" w:rsidR="00FB11A1" w:rsidRPr="00CD7411" w:rsidRDefault="00CD741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Период составления плана </w:t>
      </w:r>
      <w:r w:rsidR="004218B0">
        <w:rPr>
          <w:rFonts w:ascii="Times New Roman" w:eastAsia="Times New Roman" w:hAnsi="Times New Roman" w:cs="Times New Roman"/>
          <w:sz w:val="24"/>
          <w:szCs w:val="24"/>
          <w:highlight w:val="white"/>
        </w:rPr>
        <w:t xml:space="preserve">: </w:t>
      </w:r>
      <w:r w:rsidR="004218B0" w:rsidRPr="00CD7411">
        <w:rPr>
          <w:rFonts w:ascii="Times New Roman" w:eastAsia="Times New Roman" w:hAnsi="Times New Roman" w:cs="Times New Roman"/>
          <w:sz w:val="24"/>
          <w:szCs w:val="24"/>
          <w:highlight w:val="white"/>
          <w:u w:val="single"/>
        </w:rPr>
        <w:t>24.02 - 28.02.2025г</w:t>
      </w:r>
      <w:r w:rsidR="004218B0" w:rsidRPr="00CD7411">
        <w:rPr>
          <w:rFonts w:ascii="Times New Roman" w:eastAsia="Times New Roman" w:hAnsi="Times New Roman" w:cs="Times New Roman"/>
          <w:sz w:val="24"/>
          <w:szCs w:val="24"/>
          <w:highlight w:val="white"/>
        </w:rPr>
        <w:t>.</w:t>
      </w:r>
    </w:p>
    <w:p w14:paraId="36872639" w14:textId="3D277E76" w:rsidR="00FB11A1" w:rsidRDefault="00CD7411">
      <w:pP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highlight w:val="white"/>
        </w:rPr>
        <w:t>ФИО педагога</w:t>
      </w:r>
      <w:r w:rsidR="00962FCA">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CD7411">
        <w:rPr>
          <w:rFonts w:ascii="Times New Roman" w:eastAsia="Times New Roman" w:hAnsi="Times New Roman" w:cs="Times New Roman"/>
          <w:sz w:val="24"/>
          <w:szCs w:val="24"/>
          <w:highlight w:val="white"/>
          <w:u w:val="single"/>
        </w:rPr>
        <w:t>Гура О.А.</w:t>
      </w:r>
    </w:p>
    <w:p w14:paraId="79D21B8A" w14:textId="2F2B5646" w:rsidR="000F59A6" w:rsidRPr="0075438A" w:rsidRDefault="000F59A6" w:rsidP="000F59A6">
      <w:pPr>
        <w:jc w:val="center"/>
        <w:rPr>
          <w:b/>
          <w:lang w:val="ru-RU"/>
        </w:rPr>
      </w:pPr>
      <w:r w:rsidRPr="0075438A">
        <w:rPr>
          <w:rFonts w:ascii="Times New Roman" w:eastAsia="Times New Roman" w:hAnsi="Times New Roman" w:cs="Times New Roman"/>
          <w:b/>
          <w:sz w:val="24"/>
          <w:szCs w:val="24"/>
          <w:lang w:val="ru-RU"/>
        </w:rPr>
        <w:t>4-неделя</w:t>
      </w:r>
    </w:p>
    <w:p w14:paraId="0C777E3D" w14:textId="77777777" w:rsidR="00FB11A1" w:rsidRDefault="00FB11A1"/>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FB11A1" w14:paraId="303BDAB2"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F329C6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3A849F5" w14:textId="77777777" w:rsidR="00FB11A1" w:rsidRDefault="004218B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A2A0A9A" w14:textId="77777777" w:rsidR="00FB11A1" w:rsidRDefault="004218B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19E5A48B" w14:textId="77777777" w:rsidR="00FB11A1" w:rsidRDefault="004218B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9E61FDF" w14:textId="77777777" w:rsidR="00FB11A1" w:rsidRDefault="004218B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C616A68" w14:textId="77777777" w:rsidR="00FB11A1" w:rsidRDefault="004218B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FB11A1" w14:paraId="56EE9A7E"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3419A03" w14:textId="77777777" w:rsidR="00FB11A1" w:rsidRDefault="00FB11A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6BE132D" w14:textId="77777777" w:rsidR="00FB11A1" w:rsidRDefault="00FB11A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4F24DA9" w14:textId="77777777" w:rsidR="00FB11A1" w:rsidRDefault="00FB11A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E9A3297" w14:textId="77777777" w:rsidR="00FB11A1" w:rsidRDefault="00FB11A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C938C1F" w14:textId="77777777" w:rsidR="00FB11A1" w:rsidRDefault="00FB11A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3733CC1" w14:textId="77777777" w:rsidR="00FB11A1" w:rsidRDefault="00FB11A1">
            <w:pPr>
              <w:widowControl w:val="0"/>
              <w:rPr>
                <w:rFonts w:ascii="Times New Roman" w:eastAsia="Times New Roman" w:hAnsi="Times New Roman" w:cs="Times New Roman"/>
                <w:sz w:val="24"/>
                <w:szCs w:val="24"/>
              </w:rPr>
            </w:pPr>
          </w:p>
        </w:tc>
      </w:tr>
      <w:tr w:rsidR="00FB11A1" w14:paraId="1EF46C7C"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AA9C092" w14:textId="77777777" w:rsidR="00FB11A1" w:rsidRDefault="004218B0">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Февраль – месяц созидания и новаторства: "Талап, еңбек, терең ой, Қанағат, рақым, ойлап қой – Бес асыл іс, көнсеңіз.". /// "Стремление, труд, глубокий ум, Согласие и доброта – Пять сокровищ, заветных дум,</w:t>
            </w:r>
          </w:p>
          <w:p w14:paraId="7D4D70FC" w14:textId="77777777" w:rsidR="00FB11A1" w:rsidRDefault="004218B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Возьми их в сердце свое навсегда". (Абай Кунанбаев)</w:t>
            </w:r>
          </w:p>
        </w:tc>
      </w:tr>
      <w:tr w:rsidR="00FB11A1" w14:paraId="0A0AFF3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1F28B1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CFCEF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6F43EE7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«Здравствуй, солнышко родное!»</w:t>
            </w:r>
          </w:p>
          <w:p w14:paraId="1C20142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Здравствуй, солнышко родное! </w:t>
            </w:r>
          </w:p>
          <w:p w14:paraId="15B1528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4EB7569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матушка-земля!</w:t>
            </w:r>
          </w:p>
          <w:p w14:paraId="6A81A10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ты и здравствуй, я!</w:t>
            </w:r>
          </w:p>
        </w:tc>
      </w:tr>
      <w:tr w:rsidR="00FB11A1" w14:paraId="17D8135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2ED452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383E70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на темы "Семейные традиции", "Будь осторожен! Лед на крыше".</w:t>
            </w:r>
          </w:p>
          <w:p w14:paraId="3641DD6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"Мой букет для мамы" (Поделки из бросового, природного материала).</w:t>
            </w:r>
          </w:p>
        </w:tc>
      </w:tr>
      <w:tr w:rsidR="00FB11A1" w14:paraId="501AA217"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76B80D2" w14:textId="77777777" w:rsidR="00FB11A1" w:rsidRDefault="004218B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Детская деятельность</w:t>
            </w:r>
          </w:p>
          <w:p w14:paraId="5239CE4E" w14:textId="77777777" w:rsidR="00FB11A1" w:rsidRDefault="004218B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AC744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"Дежурство по столовой". (навыки самообслуживания, ознакомление с окружающим миром)</w:t>
            </w:r>
          </w:p>
          <w:p w14:paraId="08F4CD5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7723E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"Кормление рыбок (птиц) в живом уголке". (навыки самообслуживания, ознакомление с окружающим миром)</w:t>
            </w:r>
          </w:p>
          <w:p w14:paraId="1FA93AD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вырабатывать, закреплять простейшие навыки ухода за обитателями живого уголка, знания о них; воспитывать аккуратность, чувства заботы, чуткость.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42655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"Наведение порядка в полках, коробках с игрушками". (навыки самообслуживания, ознакомление с окружающим миром)</w:t>
            </w:r>
          </w:p>
          <w:p w14:paraId="2036159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понятие о бережливости к игрушкам; отрабатывать навыки раскладывания, расставления игрушек по полкам, коробкам, предварительно, протерев пыль; развивать умение доводить начатое дело до конца, обращать внимание на законченность, говорить "вот и порядок"; воспитывать уважение к своему </w:t>
            </w:r>
            <w:r>
              <w:rPr>
                <w:rFonts w:ascii="Times New Roman" w:eastAsia="Times New Roman" w:hAnsi="Times New Roman" w:cs="Times New Roman"/>
                <w:sz w:val="24"/>
                <w:szCs w:val="24"/>
              </w:rPr>
              <w:lastRenderedPageBreak/>
              <w:t>труду и труду других людей.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E7260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"Опрыскивание, полив комнатных растений". (навыки самообслуживания, ознакомление с окружающим миром)</w:t>
            </w:r>
          </w:p>
          <w:p w14:paraId="1FAAFB7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уверенность в своих действиях, любовь к природе.".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D7ECA8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заправлять постель". (навыки самообслуживания, ознакомление с окружающим миром)</w:t>
            </w:r>
          </w:p>
          <w:p w14:paraId="042D121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заправлять постель по показу помощника воспитателя; воспитывать желание помогать взрослым, чувство ответственности за порученную работу.</w:t>
            </w:r>
          </w:p>
        </w:tc>
      </w:tr>
      <w:tr w:rsidR="00FB11A1" w14:paraId="27AD610A"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C921A0" w14:textId="77777777" w:rsidR="00FB11A1" w:rsidRDefault="00FB11A1">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1BC5B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"Часы". (основы математики, развитие речи)</w:t>
            </w:r>
          </w:p>
          <w:p w14:paraId="0F7D38C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мышление. На поверхности часов есть прорезь для цифр, в которую дети ставят цифры соответствующие числа.</w:t>
            </w:r>
          </w:p>
          <w:p w14:paraId="51F8EE35" w14:textId="77777777" w:rsidR="00FB11A1" w:rsidRPr="0075438A" w:rsidRDefault="0075438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D74A0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"Собираем пазл "Архитектурный дом". (ознакомление с окружающим, конструирование)</w:t>
            </w:r>
          </w:p>
          <w:p w14:paraId="3F3F180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мелкую моторику рук, мышление, восприятие. Побеседовать с детьми о дружбе животных, которые живут в одном доме.</w:t>
            </w:r>
          </w:p>
          <w:p w14:paraId="728899B4" w14:textId="77777777" w:rsidR="00FB11A1" w:rsidRPr="0075438A"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Заучивание стихотворений о весне. (ознакомление с окружающим, развитие речи, художественная литература)</w:t>
            </w:r>
          </w:p>
          <w:p w14:paraId="7D7D893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"Огонек" Е. Благинина</w:t>
            </w:r>
          </w:p>
          <w:p w14:paraId="5405384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Хрустит за окошком</w:t>
            </w:r>
          </w:p>
          <w:p w14:paraId="674CD20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Морозный денёк.</w:t>
            </w:r>
          </w:p>
          <w:p w14:paraId="09227FB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Стоит на окошке</w:t>
            </w:r>
          </w:p>
          <w:p w14:paraId="0B8B085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Цветок-огонёк.</w:t>
            </w:r>
          </w:p>
          <w:p w14:paraId="6FCAEE07" w14:textId="77777777" w:rsidR="00FB11A1" w:rsidRDefault="00FB11A1">
            <w:pPr>
              <w:widowControl w:val="0"/>
              <w:rPr>
                <w:rFonts w:ascii="Times New Roman" w:eastAsia="Times New Roman" w:hAnsi="Times New Roman" w:cs="Times New Roman"/>
                <w:sz w:val="24"/>
                <w:szCs w:val="24"/>
              </w:rPr>
            </w:pPr>
          </w:p>
          <w:p w14:paraId="571A843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Малиновым цветом</w:t>
            </w:r>
          </w:p>
          <w:p w14:paraId="2F50288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Цветут лепестки,</w:t>
            </w:r>
          </w:p>
          <w:p w14:paraId="31305D8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будто и вправду</w:t>
            </w:r>
          </w:p>
          <w:p w14:paraId="2780AF4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Зажглись огоньки.</w:t>
            </w:r>
          </w:p>
          <w:p w14:paraId="0ED10938" w14:textId="77777777" w:rsidR="00FB11A1" w:rsidRDefault="00FB11A1">
            <w:pPr>
              <w:widowControl w:val="0"/>
              <w:rPr>
                <w:rFonts w:ascii="Times New Roman" w:eastAsia="Times New Roman" w:hAnsi="Times New Roman" w:cs="Times New Roman"/>
                <w:sz w:val="24"/>
                <w:szCs w:val="24"/>
              </w:rPr>
            </w:pPr>
          </w:p>
          <w:p w14:paraId="045B555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поливаю,</w:t>
            </w:r>
          </w:p>
          <w:p w14:paraId="3EE542E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берегу,</w:t>
            </w:r>
          </w:p>
          <w:p w14:paraId="7C441AB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подарить</w:t>
            </w:r>
          </w:p>
          <w:p w14:paraId="5BC0C76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Никому не могу!</w:t>
            </w:r>
          </w:p>
          <w:p w14:paraId="0DAF733F" w14:textId="77777777" w:rsidR="00FB11A1" w:rsidRDefault="00FB11A1">
            <w:pPr>
              <w:widowControl w:val="0"/>
              <w:rPr>
                <w:rFonts w:ascii="Times New Roman" w:eastAsia="Times New Roman" w:hAnsi="Times New Roman" w:cs="Times New Roman"/>
                <w:sz w:val="24"/>
                <w:szCs w:val="24"/>
              </w:rPr>
            </w:pPr>
          </w:p>
          <w:p w14:paraId="1EE4F8C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он ярок,</w:t>
            </w:r>
          </w:p>
          <w:p w14:paraId="5128A94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хорош,</w:t>
            </w:r>
          </w:p>
          <w:p w14:paraId="1FF40C5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на мамину</w:t>
            </w:r>
          </w:p>
          <w:p w14:paraId="708990B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Сказку похож!</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8177AC" w14:textId="77777777" w:rsidR="00FB11A1" w:rsidRPr="00785A77"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Дидактическая игра "Скажи правильно". (развитие речи, ознакомление с окружающим миром)</w:t>
            </w:r>
          </w:p>
          <w:p w14:paraId="49D8EE8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умение понимать и заменять нужные по смыслу звуки.</w:t>
            </w:r>
          </w:p>
          <w:p w14:paraId="2242AFB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читает стихотворение с неправильными звуками.</w:t>
            </w:r>
          </w:p>
          <w:p w14:paraId="735BEC0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w:t>
            </w:r>
            <w:r w:rsidR="00113435">
              <w:rPr>
                <w:rFonts w:ascii="Times New Roman" w:eastAsia="Times New Roman" w:hAnsi="Times New Roman" w:cs="Times New Roman"/>
                <w:sz w:val="24"/>
                <w:szCs w:val="24"/>
              </w:rPr>
              <w:t>приходим</w:t>
            </w:r>
            <w:r>
              <w:rPr>
                <w:rFonts w:ascii="Times New Roman" w:eastAsia="Times New Roman" w:hAnsi="Times New Roman" w:cs="Times New Roman"/>
                <w:sz w:val="24"/>
                <w:szCs w:val="24"/>
              </w:rPr>
              <w:t xml:space="preserve"> в детский сад.</w:t>
            </w:r>
          </w:p>
          <w:p w14:paraId="287B902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Там </w:t>
            </w:r>
            <w:r w:rsidR="00113435">
              <w:rPr>
                <w:rFonts w:ascii="Times New Roman" w:eastAsia="Times New Roman" w:hAnsi="Times New Roman" w:cs="Times New Roman"/>
                <w:sz w:val="24"/>
                <w:szCs w:val="24"/>
              </w:rPr>
              <w:t>игрушки</w:t>
            </w:r>
            <w:r>
              <w:rPr>
                <w:rFonts w:ascii="Times New Roman" w:eastAsia="Times New Roman" w:hAnsi="Times New Roman" w:cs="Times New Roman"/>
                <w:sz w:val="24"/>
                <w:szCs w:val="24"/>
              </w:rPr>
              <w:t xml:space="preserve"> ждут </w:t>
            </w:r>
            <w:r w:rsidR="00113435">
              <w:rPr>
                <w:rFonts w:ascii="Times New Roman" w:eastAsia="Times New Roman" w:hAnsi="Times New Roman" w:cs="Times New Roman"/>
                <w:sz w:val="24"/>
                <w:szCs w:val="24"/>
              </w:rPr>
              <w:t>любят</w:t>
            </w:r>
            <w:r>
              <w:rPr>
                <w:rFonts w:ascii="Times New Roman" w:eastAsia="Times New Roman" w:hAnsi="Times New Roman" w:cs="Times New Roman"/>
                <w:sz w:val="24"/>
                <w:szCs w:val="24"/>
              </w:rPr>
              <w:t>:</w:t>
            </w:r>
          </w:p>
          <w:p w14:paraId="275520ED" w14:textId="77777777" w:rsidR="00FB11A1" w:rsidRDefault="001134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Паровоз</w:t>
            </w:r>
            <w:r w:rsidR="004218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пароход</w:t>
            </w:r>
            <w:r w:rsidR="004218B0">
              <w:rPr>
                <w:rFonts w:ascii="Times New Roman" w:eastAsia="Times New Roman" w:hAnsi="Times New Roman" w:cs="Times New Roman"/>
                <w:sz w:val="24"/>
                <w:szCs w:val="24"/>
              </w:rPr>
              <w:t>,</w:t>
            </w:r>
          </w:p>
          <w:p w14:paraId="07DCDCE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Дожидаются </w:t>
            </w:r>
            <w:r w:rsidR="00113435">
              <w:rPr>
                <w:rFonts w:ascii="Times New Roman" w:eastAsia="Times New Roman" w:hAnsi="Times New Roman" w:cs="Times New Roman"/>
                <w:sz w:val="24"/>
                <w:szCs w:val="24"/>
              </w:rPr>
              <w:t>летят</w:t>
            </w:r>
            <w:r>
              <w:rPr>
                <w:rFonts w:ascii="Times New Roman" w:eastAsia="Times New Roman" w:hAnsi="Times New Roman" w:cs="Times New Roman"/>
                <w:sz w:val="24"/>
                <w:szCs w:val="24"/>
              </w:rPr>
              <w:t>.</w:t>
            </w:r>
          </w:p>
          <w:p w14:paraId="3F130AE4" w14:textId="77777777" w:rsidR="00FB11A1" w:rsidRDefault="00FB11A1">
            <w:pPr>
              <w:widowControl w:val="0"/>
              <w:rPr>
                <w:rFonts w:ascii="Times New Roman" w:eastAsia="Times New Roman" w:hAnsi="Times New Roman" w:cs="Times New Roman"/>
                <w:sz w:val="24"/>
                <w:szCs w:val="24"/>
              </w:rPr>
            </w:pPr>
          </w:p>
          <w:p w14:paraId="5895B48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23B87DF" w14:textId="77777777" w:rsidR="00FB11A1" w:rsidRDefault="003A2BA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Хрустит</w:t>
            </w:r>
            <w:r w:rsidR="004218B0">
              <w:rPr>
                <w:rFonts w:ascii="Times New Roman" w:eastAsia="Times New Roman" w:hAnsi="Times New Roman" w:cs="Times New Roman"/>
                <w:sz w:val="24"/>
                <w:szCs w:val="24"/>
              </w:rPr>
              <w:t xml:space="preserve"> за окошком</w:t>
            </w:r>
          </w:p>
          <w:p w14:paraId="40D82DE9" w14:textId="77777777" w:rsidR="00FB11A1" w:rsidRDefault="003A2BA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Морозный</w:t>
            </w:r>
            <w:r w:rsidR="004218B0">
              <w:rPr>
                <w:rFonts w:ascii="Times New Roman" w:eastAsia="Times New Roman" w:hAnsi="Times New Roman" w:cs="Times New Roman"/>
                <w:sz w:val="24"/>
                <w:szCs w:val="24"/>
              </w:rPr>
              <w:t xml:space="preserve"> денёк.</w:t>
            </w:r>
          </w:p>
          <w:p w14:paraId="40660A7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Стоит на </w:t>
            </w:r>
            <w:r w:rsidR="003A2BAF">
              <w:rPr>
                <w:rFonts w:ascii="Times New Roman" w:eastAsia="Times New Roman" w:hAnsi="Times New Roman" w:cs="Times New Roman"/>
                <w:sz w:val="24"/>
                <w:szCs w:val="24"/>
              </w:rPr>
              <w:t>окошке</w:t>
            </w:r>
          </w:p>
          <w:p w14:paraId="25ABE793" w14:textId="77777777" w:rsidR="00FB11A1" w:rsidRDefault="003A2BA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Тихий</w:t>
            </w:r>
            <w:r w:rsidR="004218B0">
              <w:rPr>
                <w:rFonts w:ascii="Times New Roman" w:eastAsia="Times New Roman" w:hAnsi="Times New Roman" w:cs="Times New Roman"/>
                <w:sz w:val="24"/>
                <w:szCs w:val="24"/>
              </w:rPr>
              <w:t>-огонёк.</w:t>
            </w:r>
          </w:p>
          <w:p w14:paraId="4EDFA74D" w14:textId="77777777" w:rsidR="00FB11A1" w:rsidRDefault="00FB11A1">
            <w:pPr>
              <w:widowControl w:val="0"/>
              <w:rPr>
                <w:rFonts w:ascii="Times New Roman" w:eastAsia="Times New Roman" w:hAnsi="Times New Roman" w:cs="Times New Roman"/>
                <w:sz w:val="24"/>
                <w:szCs w:val="24"/>
              </w:rPr>
            </w:pPr>
          </w:p>
          <w:p w14:paraId="752217F3" w14:textId="77777777" w:rsidR="00FB11A1" w:rsidRDefault="003A2BA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Малиновым цветом.</w:t>
            </w:r>
          </w:p>
          <w:p w14:paraId="37FDC375" w14:textId="77777777" w:rsidR="00FB11A1" w:rsidRDefault="003A2BA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w:t>
            </w:r>
            <w:r w:rsidR="004218B0">
              <w:rPr>
                <w:rFonts w:ascii="Times New Roman" w:eastAsia="Times New Roman" w:hAnsi="Times New Roman" w:cs="Times New Roman"/>
                <w:sz w:val="24"/>
                <w:szCs w:val="24"/>
              </w:rPr>
              <w:t>тут лепестки,</w:t>
            </w:r>
          </w:p>
          <w:p w14:paraId="1D4034D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будто и вправду</w:t>
            </w:r>
          </w:p>
          <w:p w14:paraId="43383E6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Зажглись огоньки.</w:t>
            </w:r>
          </w:p>
          <w:p w14:paraId="5FBEB987" w14:textId="77777777" w:rsidR="00FB11A1" w:rsidRDefault="00FB11A1">
            <w:pPr>
              <w:widowControl w:val="0"/>
              <w:rPr>
                <w:rFonts w:ascii="Times New Roman" w:eastAsia="Times New Roman" w:hAnsi="Times New Roman" w:cs="Times New Roman"/>
                <w:sz w:val="24"/>
                <w:szCs w:val="24"/>
              </w:rPr>
            </w:pPr>
          </w:p>
          <w:p w14:paraId="32E04E27" w14:textId="77777777" w:rsidR="00FB11A1" w:rsidRDefault="00594A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пол</w:t>
            </w:r>
            <w:r w:rsidR="004218B0">
              <w:rPr>
                <w:rFonts w:ascii="Times New Roman" w:eastAsia="Times New Roman" w:hAnsi="Times New Roman" w:cs="Times New Roman"/>
                <w:sz w:val="24"/>
                <w:szCs w:val="24"/>
              </w:rPr>
              <w:t>иваю,</w:t>
            </w:r>
          </w:p>
          <w:p w14:paraId="62230D66" w14:textId="77777777" w:rsidR="00FB11A1" w:rsidRDefault="00594A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бере</w:t>
            </w:r>
            <w:r w:rsidR="004218B0">
              <w:rPr>
                <w:rFonts w:ascii="Times New Roman" w:eastAsia="Times New Roman" w:hAnsi="Times New Roman" w:cs="Times New Roman"/>
                <w:sz w:val="24"/>
                <w:szCs w:val="24"/>
              </w:rPr>
              <w:t>гу,</w:t>
            </w:r>
          </w:p>
          <w:p w14:paraId="75C5FD15" w14:textId="77777777" w:rsidR="00FB11A1" w:rsidRDefault="00594A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подар</w:t>
            </w:r>
            <w:r w:rsidR="004218B0">
              <w:rPr>
                <w:rFonts w:ascii="Times New Roman" w:eastAsia="Times New Roman" w:hAnsi="Times New Roman" w:cs="Times New Roman"/>
                <w:sz w:val="24"/>
                <w:szCs w:val="24"/>
              </w:rPr>
              <w:t>ить</w:t>
            </w:r>
          </w:p>
          <w:p w14:paraId="478B189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Никому не могу!</w:t>
            </w:r>
          </w:p>
          <w:p w14:paraId="3E3A8250" w14:textId="77777777" w:rsidR="00FB11A1" w:rsidRDefault="00FB11A1">
            <w:pPr>
              <w:widowControl w:val="0"/>
              <w:rPr>
                <w:rFonts w:ascii="Times New Roman" w:eastAsia="Times New Roman" w:hAnsi="Times New Roman" w:cs="Times New Roman"/>
                <w:sz w:val="24"/>
                <w:szCs w:val="24"/>
              </w:rPr>
            </w:pPr>
          </w:p>
          <w:p w14:paraId="65A618C4" w14:textId="77777777" w:rsidR="00FB11A1" w:rsidRDefault="00594A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он яр</w:t>
            </w:r>
            <w:r w:rsidR="004218B0">
              <w:rPr>
                <w:rFonts w:ascii="Times New Roman" w:eastAsia="Times New Roman" w:hAnsi="Times New Roman" w:cs="Times New Roman"/>
                <w:sz w:val="24"/>
                <w:szCs w:val="24"/>
              </w:rPr>
              <w:t>ок,</w:t>
            </w:r>
          </w:p>
          <w:p w14:paraId="3011120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хорош,</w:t>
            </w:r>
          </w:p>
          <w:p w14:paraId="19ECCBC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на мамину</w:t>
            </w:r>
          </w:p>
          <w:p w14:paraId="2C51ED6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Сказку похож!</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0D620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гимнастика "Мы цветы в саду сажаем". (ознакомление с окружающим, развитие речи, физическое воспитание)</w:t>
            </w:r>
          </w:p>
          <w:p w14:paraId="4276B00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цветы в саду сажаем, (ладошку левой руки сложить в горсть, правой взять "семя", опускать вниз),</w:t>
            </w:r>
          </w:p>
          <w:p w14:paraId="5E4C2F0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Их из лейки поливаем (имитировать движение "полив из лейки"),</w:t>
            </w:r>
          </w:p>
          <w:p w14:paraId="2BB4C64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Астры, (соединить кисти рук, образуя шарик),</w:t>
            </w:r>
          </w:p>
          <w:p w14:paraId="51278E7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Лилии, (раскрыть пальцы в стороны),</w:t>
            </w:r>
          </w:p>
          <w:p w14:paraId="75919B6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Тюльпаны (сложить ладошки "лодочкой"),</w:t>
            </w:r>
          </w:p>
          <w:p w14:paraId="6E03003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растут для нашей мамы (медленно поднять руки вверх, раскрыть в стороны).</w:t>
            </w:r>
          </w:p>
          <w:p w14:paraId="042C9434" w14:textId="77777777" w:rsidR="00FB11A1" w:rsidRPr="00AE2D47"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Дидактическая игра "Противоположные слова". (развитие, речи, основы математики, ознакомление с окружающим миром)</w:t>
            </w:r>
          </w:p>
          <w:p w14:paraId="3D3E4E5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мышление, скорость восприятия, воображение, речь; активизировать словарь.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50CD21" w14:textId="77777777" w:rsidR="00FB11A1" w:rsidRPr="005F4909"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Чтение стихотворения "Маму очень я люблю". Д. Ахметова (ознакомление с окружающим миром, развитие речи)</w:t>
            </w:r>
          </w:p>
          <w:p w14:paraId="28DA3D3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Маму очень я люблю,</w:t>
            </w:r>
          </w:p>
          <w:p w14:paraId="576A17E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 по утрам встаю.</w:t>
            </w:r>
          </w:p>
          <w:p w14:paraId="1C22EA7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Одеваюсь, умываюсь,</w:t>
            </w:r>
          </w:p>
          <w:p w14:paraId="028A3F1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Мама радуется, знаю.</w:t>
            </w:r>
          </w:p>
          <w:p w14:paraId="0CA1FC24" w14:textId="77777777" w:rsidR="00FB11A1" w:rsidRDefault="00FB11A1">
            <w:pPr>
              <w:widowControl w:val="0"/>
              <w:rPr>
                <w:rFonts w:ascii="Times New Roman" w:eastAsia="Times New Roman" w:hAnsi="Times New Roman" w:cs="Times New Roman"/>
                <w:sz w:val="24"/>
                <w:szCs w:val="24"/>
              </w:rPr>
            </w:pPr>
          </w:p>
          <w:p w14:paraId="3D52B4D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Поливаю все горшки,</w:t>
            </w:r>
          </w:p>
          <w:p w14:paraId="28EF883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всегда цвели цветы.</w:t>
            </w:r>
          </w:p>
          <w:p w14:paraId="084874E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Мою чайную посуду,</w:t>
            </w:r>
          </w:p>
          <w:p w14:paraId="5EBA799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Протираю пыль повсюду.</w:t>
            </w:r>
          </w:p>
          <w:p w14:paraId="32D89437" w14:textId="77777777" w:rsidR="00FB11A1" w:rsidRDefault="00FB11A1">
            <w:pPr>
              <w:widowControl w:val="0"/>
              <w:rPr>
                <w:rFonts w:ascii="Times New Roman" w:eastAsia="Times New Roman" w:hAnsi="Times New Roman" w:cs="Times New Roman"/>
                <w:sz w:val="24"/>
                <w:szCs w:val="24"/>
              </w:rPr>
            </w:pPr>
          </w:p>
          <w:p w14:paraId="39BAD87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 в полках книжки,</w:t>
            </w:r>
          </w:p>
          <w:p w14:paraId="500E7EC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местам, что еле слышно.</w:t>
            </w:r>
          </w:p>
          <w:p w14:paraId="572291A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 я влажной </w:t>
            </w:r>
            <w:r>
              <w:rPr>
                <w:rFonts w:ascii="Times New Roman" w:eastAsia="Times New Roman" w:hAnsi="Times New Roman" w:cs="Times New Roman"/>
                <w:sz w:val="24"/>
                <w:szCs w:val="24"/>
              </w:rPr>
              <w:lastRenderedPageBreak/>
              <w:t>тряпкой мою,</w:t>
            </w:r>
          </w:p>
          <w:p w14:paraId="643B7D9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 в доме, я доволен.</w:t>
            </w:r>
          </w:p>
          <w:p w14:paraId="594D6789" w14:textId="77777777" w:rsidR="00FB11A1" w:rsidRDefault="00FB11A1">
            <w:pPr>
              <w:widowControl w:val="0"/>
              <w:rPr>
                <w:rFonts w:ascii="Times New Roman" w:eastAsia="Times New Roman" w:hAnsi="Times New Roman" w:cs="Times New Roman"/>
                <w:sz w:val="24"/>
                <w:szCs w:val="24"/>
              </w:rPr>
            </w:pPr>
          </w:p>
          <w:p w14:paraId="0989EBA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просьбе в магазин</w:t>
            </w:r>
          </w:p>
          <w:p w14:paraId="0B2158C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могу ходить один,</w:t>
            </w:r>
          </w:p>
          <w:p w14:paraId="19589E1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Покупаю молоко,</w:t>
            </w:r>
          </w:p>
          <w:p w14:paraId="77B5CE9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стало ей легко.</w:t>
            </w:r>
          </w:p>
          <w:p w14:paraId="14C368D3" w14:textId="77777777" w:rsidR="00FB11A1" w:rsidRDefault="00FB11A1">
            <w:pPr>
              <w:widowControl w:val="0"/>
              <w:rPr>
                <w:rFonts w:ascii="Times New Roman" w:eastAsia="Times New Roman" w:hAnsi="Times New Roman" w:cs="Times New Roman"/>
                <w:sz w:val="24"/>
                <w:szCs w:val="24"/>
              </w:rPr>
            </w:pPr>
          </w:p>
          <w:p w14:paraId="279924C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Важно маме отдыхать,</w:t>
            </w:r>
          </w:p>
          <w:p w14:paraId="3924634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 - маме помогать.</w:t>
            </w:r>
          </w:p>
          <w:p w14:paraId="44022A4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мама не устанет,</w:t>
            </w:r>
          </w:p>
          <w:p w14:paraId="221C030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долго-долго с нами.</w:t>
            </w:r>
          </w:p>
        </w:tc>
      </w:tr>
      <w:tr w:rsidR="00FB11A1" w14:paraId="37CE696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1707E4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3A8FB67"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Общеразвивающие упражнения (с мячами). (физическое воспитание, музыка, развитие речи, ознакомление с окружающим миром)</w:t>
            </w:r>
          </w:p>
          <w:p w14:paraId="54C16C31"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1. Исходное положение: корпус прямой, ноги врозь, мяч внизу.</w:t>
            </w:r>
          </w:p>
          <w:p w14:paraId="1B608279"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1 - поднять мяч двумя руками, вдох; 2 - опустить мяч, выдох; 3 - поднять мяч вверх; 4 - исходное положение. Повторить 8-10 раз.</w:t>
            </w:r>
          </w:p>
          <w:p w14:paraId="607A1A4C"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lastRenderedPageBreak/>
              <w:t>2. Исходное положение: корпус прямой, ноги врозь, мяч внизу.</w:t>
            </w:r>
          </w:p>
          <w:p w14:paraId="474FB43E"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1 - повернуться вправо, отбивание мяча о землю у правой стопы; 2 - принять исходное положение; 3-4 - повторить с левой стороны. Повторить 5-6 раз.</w:t>
            </w:r>
          </w:p>
          <w:p w14:paraId="57C2982C"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3. Исходное положение: корпус прямой,ноги вместе, мяч на полу.</w:t>
            </w:r>
          </w:p>
          <w:p w14:paraId="5F54AE2B"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1 - 4 - катание мяча ногой вправо-влево; 3 - 4 -  поменять ноги, повторить. Повторить 5-6 раз.</w:t>
            </w:r>
          </w:p>
          <w:p w14:paraId="4EAA8DD3"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4. Исходное положение, сидя, ноги врозь, поднять мяч вверх;</w:t>
            </w:r>
          </w:p>
          <w:p w14:paraId="000FA834"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1 - 3 - наклониться вперед, подтолкнуть мяч 3 р; 4 -  исходное положение. Повторить 3-4 раза.</w:t>
            </w:r>
          </w:p>
          <w:p w14:paraId="73B4907B"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5. Исходное положение: корпус прямой, ноги вместе;</w:t>
            </w:r>
          </w:p>
          <w:p w14:paraId="7117A45C"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1 - быстро сесть на пол, ноги врозь, подбросить мяч; 2 - встать быстро, поймать мяч. Повторить 8 раз.</w:t>
            </w:r>
          </w:p>
          <w:p w14:paraId="330957A2"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6. Исходное положение: корпус прямой, ноги вместе, держать мяч одной рукой, отбивать мяч попеременно двумя руками. Повторить двумя руками.</w:t>
            </w:r>
          </w:p>
          <w:p w14:paraId="08739F39" w14:textId="77777777" w:rsidR="00FB11A1" w:rsidRPr="00F4511B"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7.  Исходное положение: корпус прямой, ноги вместе, руки держат мяч.</w:t>
            </w:r>
          </w:p>
          <w:p w14:paraId="56AFF81E" w14:textId="77777777" w:rsidR="00FB11A1" w:rsidRDefault="004218B0">
            <w:pPr>
              <w:widowControl w:val="0"/>
              <w:rPr>
                <w:rFonts w:ascii="Times New Roman" w:eastAsia="Times New Roman" w:hAnsi="Times New Roman" w:cs="Times New Roman"/>
                <w:sz w:val="24"/>
                <w:szCs w:val="24"/>
              </w:rPr>
            </w:pPr>
            <w:r w:rsidRPr="00F4511B">
              <w:rPr>
                <w:rFonts w:ascii="Times New Roman" w:eastAsia="Times New Roman" w:hAnsi="Times New Roman" w:cs="Times New Roman"/>
                <w:sz w:val="24"/>
                <w:szCs w:val="24"/>
              </w:rPr>
              <w:t>Поднять колени высоко, руки держат мяч, прыжки на месте. Повторить 4 раза.</w:t>
            </w:r>
          </w:p>
        </w:tc>
      </w:tr>
      <w:tr w:rsidR="00FB11A1" w14:paraId="63C7F1D6"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4AE210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3510F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сәнді, ботқамыз дәмді" (Стол накрыт красиво, каша вкусна) (кгн, навыки самообслуживания, ознакомление с окружающим миром, казахский язык, развитие речи)</w:t>
            </w:r>
          </w:p>
          <w:p w14:paraId="39D9636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поддерживать умение экономно расходовать воду, съедать свою порцию пищи ("обалы болады" / "жаль тратить попусту").</w:t>
            </w:r>
          </w:p>
        </w:tc>
      </w:tr>
      <w:tr w:rsidR="00FB11A1" w14:paraId="26DA14B9"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8958326" w14:textId="77777777" w:rsidR="00FB11A1" w:rsidRDefault="004218B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AD50B9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0A298D7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весне, прилете птиц, о мамином празднике". Пополнить уголок, библиотеку произведениями для детей, иллюстрациями, фотографиями родителей на данную тему.</w:t>
            </w:r>
          </w:p>
          <w:p w14:paraId="77242B3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Кеңес - халық күйі</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https://kitap.kz/music/2/talgat-muqyshevtyng-oryndauyndagy-kuyler</w:t>
              </w:r>
            </w:hyperlink>
            <w:r>
              <w:rPr>
                <w:rFonts w:ascii="Times New Roman" w:eastAsia="Times New Roman" w:hAnsi="Times New Roman" w:cs="Times New Roman"/>
                <w:sz w:val="24"/>
                <w:szCs w:val="24"/>
              </w:rPr>
              <w:t xml:space="preserve"> (исполнитель Талгат Мукышев).</w:t>
            </w:r>
          </w:p>
          <w:p w14:paraId="419C121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Музыка и звуки. Тема: «Музыка вокруг нас». Цель: развивать музыкальный слух и интерес к музыке.</w:t>
            </w:r>
          </w:p>
          <w:p w14:paraId="1B6FB0B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рассмотреть музыкальные инструменты; познакомить с особенностями извлекаемых инструментами </w:t>
            </w:r>
            <w:r>
              <w:rPr>
                <w:rFonts w:ascii="Times New Roman" w:eastAsia="Times New Roman" w:hAnsi="Times New Roman" w:cs="Times New Roman"/>
                <w:sz w:val="24"/>
                <w:szCs w:val="24"/>
              </w:rPr>
              <w:lastRenderedPageBreak/>
              <w:t>звуков; создавать положительный эмоциональный фон для общения. Провести игру «Угадай, какой инструмент зазвучал?».</w:t>
            </w:r>
          </w:p>
        </w:tc>
      </w:tr>
      <w:tr w:rsidR="00FB11A1" w14:paraId="67A24791"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59CD4F" w14:textId="77777777" w:rsidR="00FB11A1" w:rsidRDefault="00FB11A1">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2609D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"Женский день 8 марта".</w:t>
            </w:r>
          </w:p>
          <w:p w14:paraId="2D547B8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стихотворений по желанию. (ознакомление с окружающим, развитие речи, художественная литература)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13148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 о весне. (ознакомление с окружающим, развитие речи)</w:t>
            </w:r>
          </w:p>
          <w:p w14:paraId="0008356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Тает снежок, ожил лужок.</w:t>
            </w:r>
          </w:p>
          <w:p w14:paraId="55F54B2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прибывает. Когда это бывает?</w:t>
            </w:r>
          </w:p>
          <w:p w14:paraId="3E51848B" w14:textId="77777777" w:rsidR="00FB11A1" w:rsidRDefault="00FB11A1">
            <w:pPr>
              <w:widowControl w:val="0"/>
              <w:rPr>
                <w:rFonts w:ascii="Times New Roman" w:eastAsia="Times New Roman" w:hAnsi="Times New Roman" w:cs="Times New Roman"/>
                <w:sz w:val="24"/>
                <w:szCs w:val="24"/>
              </w:rPr>
            </w:pPr>
          </w:p>
          <w:p w14:paraId="58569A6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Зазвенели ручьи,</w:t>
            </w:r>
          </w:p>
          <w:p w14:paraId="0D6DDCA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Прилетели грачи.</w:t>
            </w:r>
          </w:p>
          <w:p w14:paraId="4AB5A7F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улей пчела</w:t>
            </w:r>
          </w:p>
          <w:p w14:paraId="35FA61C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мёд принесла.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8643C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радости (физическое воспитание, ознакомление с окружающим миром, развитие речи)</w:t>
            </w:r>
          </w:p>
          <w:p w14:paraId="76E3B28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 с тобой обнимемся,</w:t>
            </w:r>
          </w:p>
          <w:p w14:paraId="1845324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над землей поднимемся,</w:t>
            </w:r>
          </w:p>
          <w:p w14:paraId="31A66EB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Тепло сердец соединим,</w:t>
            </w:r>
          </w:p>
          <w:p w14:paraId="58F125C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станем солнышком одним!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44682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картины на тему "Весна". (ознакомление с окружающим,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5CF7A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навыки приветствий, положительную мотивацию к предстоящей деятельности, чувство дружбы. (ознакомление с окружающим миром, развитие речи)</w:t>
            </w:r>
          </w:p>
          <w:p w14:paraId="7E95F78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 ребята, посмеемся,</w:t>
            </w:r>
          </w:p>
          <w:p w14:paraId="5A457D2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солнышко,</w:t>
            </w:r>
          </w:p>
          <w:p w14:paraId="36DF71A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Подари мне лучик!</w:t>
            </w:r>
          </w:p>
          <w:p w14:paraId="3516D7E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меня подарок</w:t>
            </w:r>
          </w:p>
          <w:p w14:paraId="4865650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самый лучший!</w:t>
            </w:r>
          </w:p>
          <w:p w14:paraId="74E27D0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станет холодно —</w:t>
            </w:r>
          </w:p>
          <w:p w14:paraId="2FE3AFE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меня согреет,</w:t>
            </w:r>
          </w:p>
          <w:p w14:paraId="4CDF8DC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будет грустно —</w:t>
            </w:r>
          </w:p>
          <w:p w14:paraId="374EDDD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Молча пожалеет.</w:t>
            </w:r>
          </w:p>
        </w:tc>
      </w:tr>
      <w:tr w:rsidR="00FB11A1" w14:paraId="4A391C8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7A06F2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3DE712" w14:textId="77777777" w:rsidR="00962FCA" w:rsidRDefault="00517BD5" w:rsidP="00517BD5">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Физкультура</w:t>
            </w:r>
          </w:p>
          <w:p w14:paraId="40D5E199" w14:textId="3DADC1B3" w:rsidR="00517BD5" w:rsidRPr="00962FCA" w:rsidRDefault="00517BD5" w:rsidP="00517BD5">
            <w:pPr>
              <w:widowControl w:val="0"/>
              <w:rPr>
                <w:rFonts w:ascii="Times New Roman" w:eastAsia="Times New Roman" w:hAnsi="Times New Roman" w:cs="Times New Roman"/>
                <w:b/>
                <w:bCs/>
                <w:sz w:val="24"/>
                <w:szCs w:val="24"/>
                <w:lang w:val="kk-KZ"/>
              </w:rPr>
            </w:pPr>
            <w:r w:rsidRPr="00962FCA">
              <w:rPr>
                <w:rFonts w:ascii="Times New Roman" w:eastAsia="Times New Roman" w:hAnsi="Times New Roman" w:cs="Times New Roman"/>
                <w:b/>
                <w:bCs/>
                <w:sz w:val="24"/>
                <w:szCs w:val="24"/>
              </w:rPr>
              <w:lastRenderedPageBreak/>
              <w:t>"Прыжки в длину"</w:t>
            </w:r>
          </w:p>
          <w:p w14:paraId="683C72A9" w14:textId="77777777" w:rsidR="00517BD5" w:rsidRPr="008B31BF" w:rsidRDefault="00517BD5" w:rsidP="00517BD5">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Задачи: продолжать формировать навыки ходьбы с изменением направления движения, "змейкой", приставным шагом вперед, в сторону; навыки прыжки стоя на месте; развивать навыки ходьбы на носках, пятках, на внешних сторонах стопы; с высоким подниманием колена.</w:t>
            </w:r>
          </w:p>
          <w:p w14:paraId="7207B38E" w14:textId="77777777" w:rsidR="00FB11A1" w:rsidRDefault="00517BD5" w:rsidP="000526EB">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 xml:space="preserve">Игровое упражнение "Прыгни в </w:t>
            </w:r>
            <w:r w:rsidR="00167ECC" w:rsidRPr="008B31BF">
              <w:rPr>
                <w:rFonts w:ascii="Times New Roman" w:eastAsia="Times New Roman" w:hAnsi="Times New Roman" w:cs="Times New Roman"/>
                <w:sz w:val="24"/>
                <w:szCs w:val="24"/>
              </w:rPr>
              <w:t>обруч</w:t>
            </w:r>
            <w:r w:rsidR="00167ECC">
              <w:rPr>
                <w:rFonts w:ascii="Times New Roman" w:eastAsia="Times New Roman" w:hAnsi="Times New Roman" w:cs="Times New Roman"/>
                <w:sz w:val="24"/>
                <w:szCs w:val="24"/>
                <w:lang w:val="ru-RU"/>
              </w:rPr>
              <w:t>.</w:t>
            </w:r>
          </w:p>
          <w:p w14:paraId="2C803996" w14:textId="77777777" w:rsidR="004B2451" w:rsidRPr="00962FCA" w:rsidRDefault="004B2451" w:rsidP="004B2451">
            <w:pPr>
              <w:widowControl w:val="0"/>
              <w:rPr>
                <w:rFonts w:ascii="Times New Roman" w:eastAsia="Times New Roman" w:hAnsi="Times New Roman" w:cs="Times New Roman"/>
                <w:b/>
                <w:bCs/>
                <w:sz w:val="24"/>
                <w:szCs w:val="24"/>
              </w:rPr>
            </w:pPr>
            <w:r w:rsidRPr="008A3FC2">
              <w:rPr>
                <w:rFonts w:ascii="Times New Roman" w:eastAsia="Times New Roman" w:hAnsi="Times New Roman" w:cs="Times New Roman"/>
                <w:b/>
                <w:sz w:val="24"/>
                <w:szCs w:val="24"/>
              </w:rPr>
              <w:t>Игры-упражнения по основам математики</w:t>
            </w:r>
            <w:r>
              <w:rPr>
                <w:rFonts w:ascii="Times New Roman" w:eastAsia="Times New Roman" w:hAnsi="Times New Roman" w:cs="Times New Roman"/>
                <w:sz w:val="24"/>
                <w:szCs w:val="24"/>
              </w:rPr>
              <w:t xml:space="preserve"> </w:t>
            </w:r>
            <w:r w:rsidRPr="00962FCA">
              <w:rPr>
                <w:rFonts w:ascii="Times New Roman" w:eastAsia="Times New Roman" w:hAnsi="Times New Roman" w:cs="Times New Roman"/>
                <w:b/>
                <w:bCs/>
                <w:sz w:val="24"/>
                <w:szCs w:val="24"/>
              </w:rPr>
              <w:t>"Весенние чудеса.</w:t>
            </w:r>
            <w:r>
              <w:rPr>
                <w:rFonts w:ascii="Times New Roman" w:eastAsia="Times New Roman" w:hAnsi="Times New Roman" w:cs="Times New Roman"/>
                <w:sz w:val="24"/>
                <w:szCs w:val="24"/>
              </w:rPr>
              <w:t xml:space="preserve"> </w:t>
            </w:r>
            <w:r w:rsidRPr="00962FCA">
              <w:rPr>
                <w:rFonts w:ascii="Times New Roman" w:eastAsia="Times New Roman" w:hAnsi="Times New Roman" w:cs="Times New Roman"/>
                <w:b/>
                <w:bCs/>
                <w:sz w:val="24"/>
                <w:szCs w:val="24"/>
              </w:rPr>
              <w:t>Геометрические тела и фигуры".</w:t>
            </w:r>
          </w:p>
          <w:p w14:paraId="4E2DF1A7" w14:textId="77777777" w:rsidR="004B2451" w:rsidRDefault="004B2451" w:rsidP="004B24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геометрическими фигурами; сформировать </w:t>
            </w:r>
            <w:r>
              <w:rPr>
                <w:rFonts w:ascii="Times New Roman" w:eastAsia="Times New Roman" w:hAnsi="Times New Roman" w:cs="Times New Roman"/>
                <w:sz w:val="24"/>
                <w:szCs w:val="24"/>
              </w:rPr>
              <w:lastRenderedPageBreak/>
              <w:t>понятия о сходстве и различии геометрических тел и геометрических форм; сформировать представления о сходстве геометрических форм или тел с окружающими объектами.</w:t>
            </w:r>
          </w:p>
          <w:p w14:paraId="539C7C6B" w14:textId="77777777" w:rsidR="004B2451" w:rsidRDefault="004B2451" w:rsidP="004B24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Исследовательская тренировка с панно "Давайте познакомимся с геометрическими телами".</w:t>
            </w:r>
          </w:p>
          <w:p w14:paraId="355DEC2A" w14:textId="77777777" w:rsidR="004B2451" w:rsidRDefault="004B2451" w:rsidP="004B24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"Давайте пофантазируем".</w:t>
            </w:r>
          </w:p>
          <w:p w14:paraId="6F39D22F" w14:textId="77777777" w:rsidR="004B2451" w:rsidRDefault="004B2451" w:rsidP="004B24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тренировка за столом "Давайте прятать геометрические фигуры и тела".</w:t>
            </w:r>
          </w:p>
          <w:p w14:paraId="1841477E" w14:textId="77777777" w:rsidR="004B2451" w:rsidRDefault="004B2451" w:rsidP="004B24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"Сколько фигур получилось?".</w:t>
            </w:r>
          </w:p>
          <w:p w14:paraId="1B606E57" w14:textId="77777777" w:rsidR="004B2451" w:rsidRPr="008B31BF" w:rsidRDefault="004B2451" w:rsidP="000526EB">
            <w:pPr>
              <w:widowControl w:val="0"/>
              <w:rPr>
                <w:rFonts w:ascii="Times New Roman" w:eastAsia="Times New Roman" w:hAnsi="Times New Roman" w:cs="Times New Roman"/>
                <w:sz w:val="24"/>
                <w:szCs w:val="24"/>
              </w:rPr>
            </w:pPr>
          </w:p>
          <w:p w14:paraId="5D75B09B" w14:textId="77777777" w:rsidR="00FB11A1" w:rsidRDefault="00FB11A1" w:rsidP="000526EB">
            <w:pPr>
              <w:widowControl w:val="0"/>
              <w:rPr>
                <w:rFonts w:ascii="Times New Roman" w:eastAsia="Times New Roman" w:hAnsi="Times New Roman" w:cs="Times New Roman"/>
                <w:b/>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052293" w14:textId="77777777" w:rsidR="00F4511B" w:rsidRPr="00962FCA" w:rsidRDefault="00F4511B" w:rsidP="00F4511B">
            <w:pPr>
              <w:widowControl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 xml:space="preserve">Игры-упражнения </w:t>
            </w:r>
            <w:r>
              <w:rPr>
                <w:rFonts w:ascii="Times New Roman" w:eastAsia="Times New Roman" w:hAnsi="Times New Roman" w:cs="Times New Roman"/>
                <w:b/>
                <w:sz w:val="24"/>
                <w:szCs w:val="24"/>
              </w:rPr>
              <w:lastRenderedPageBreak/>
              <w:t xml:space="preserve">по развитию речи </w:t>
            </w:r>
            <w:r w:rsidRPr="00962FCA">
              <w:rPr>
                <w:rFonts w:ascii="Times New Roman" w:eastAsia="Times New Roman" w:hAnsi="Times New Roman" w:cs="Times New Roman"/>
                <w:b/>
                <w:bCs/>
                <w:sz w:val="24"/>
                <w:szCs w:val="24"/>
              </w:rPr>
              <w:t>"Звуковая культура языка: звук [у]. Чтение рассказа "Песнь журавлей".</w:t>
            </w:r>
          </w:p>
          <w:p w14:paraId="6B0C02F8" w14:textId="77777777" w:rsidR="00F4511B" w:rsidRDefault="00F4511B">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Задачи: познакомить детей с гласным звуком [у]; учить чётко произносить гласный звук в изолированном виде, развивая речевое дыхание; дать знания о перелетных птицах, о жизни журавлей; развивать умение замечать гласный звук [у] в звуках, издаваемых птицами; формировать умения слышать и называть на слух в составе текста, слов.</w:t>
            </w:r>
          </w:p>
          <w:p w14:paraId="46DACC52" w14:textId="77777777" w:rsidR="00F4511B" w:rsidRPr="008B31BF" w:rsidRDefault="00F4511B" w:rsidP="00F4511B">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Фонематическое упражнение ("Песня журавлей"). Прослушивание аудиозаписи.</w:t>
            </w:r>
          </w:p>
          <w:p w14:paraId="52DD32BD" w14:textId="77777777" w:rsidR="00F4511B" w:rsidRDefault="00F4511B" w:rsidP="00F4511B">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lastRenderedPageBreak/>
              <w:t>Знакомство с артикуляцией звука [у]. "Сказка о Веселом язычке".</w:t>
            </w:r>
          </w:p>
          <w:p w14:paraId="0AF06B68" w14:textId="77777777" w:rsidR="000569D3" w:rsidRPr="00DB5BA0" w:rsidRDefault="000569D3" w:rsidP="000569D3">
            <w:pPr>
              <w:widowControl w:val="0"/>
              <w:rPr>
                <w:rFonts w:ascii="Times New Roman" w:eastAsia="Times New Roman" w:hAnsi="Times New Roman" w:cs="Times New Roman"/>
                <w:b/>
                <w:sz w:val="24"/>
                <w:szCs w:val="24"/>
              </w:rPr>
            </w:pPr>
            <w:r w:rsidRPr="001D2360">
              <w:rPr>
                <w:rFonts w:ascii="Times New Roman" w:eastAsia="Times New Roman" w:hAnsi="Times New Roman" w:cs="Times New Roman"/>
                <w:b/>
                <w:sz w:val="24"/>
                <w:szCs w:val="24"/>
              </w:rPr>
              <w:t>Игры-упражнения по лепке</w:t>
            </w:r>
            <w:r>
              <w:rPr>
                <w:rFonts w:ascii="Times New Roman" w:eastAsia="Times New Roman" w:hAnsi="Times New Roman" w:cs="Times New Roman"/>
                <w:sz w:val="24"/>
                <w:szCs w:val="24"/>
              </w:rPr>
              <w:t xml:space="preserve"> "</w:t>
            </w:r>
            <w:r w:rsidRPr="00DB5BA0">
              <w:rPr>
                <w:rFonts w:ascii="Times New Roman" w:eastAsia="Times New Roman" w:hAnsi="Times New Roman" w:cs="Times New Roman"/>
                <w:b/>
                <w:sz w:val="24"/>
                <w:szCs w:val="24"/>
              </w:rPr>
              <w:t>Лепим лебедя".</w:t>
            </w:r>
          </w:p>
          <w:p w14:paraId="44553A17" w14:textId="77777777" w:rsidR="000569D3" w:rsidRDefault="000569D3" w:rsidP="000569D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лепить лебедя из пластилина путем отрыва куска, катания, скатывания, лепить перья лебедя с помощью стеки, шею путем сгибания пластилина.</w:t>
            </w:r>
          </w:p>
          <w:p w14:paraId="14A25EDF" w14:textId="77777777" w:rsidR="000569D3" w:rsidRPr="008B31BF" w:rsidRDefault="000569D3" w:rsidP="000569D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"Зимующие - перелетные птицы".</w:t>
            </w:r>
          </w:p>
          <w:p w14:paraId="10676964" w14:textId="77777777" w:rsidR="00962FCA" w:rsidRDefault="004218B0">
            <w:pPr>
              <w:widowControl w:val="0"/>
              <w:rPr>
                <w:rFonts w:ascii="Times New Roman" w:eastAsia="Times New Roman" w:hAnsi="Times New Roman" w:cs="Times New Roman"/>
                <w:b/>
                <w:sz w:val="24"/>
                <w:szCs w:val="24"/>
                <w:lang w:val="kk-KZ"/>
              </w:rPr>
            </w:pPr>
            <w:r w:rsidRPr="008B31BF">
              <w:rPr>
                <w:rFonts w:ascii="Times New Roman" w:eastAsia="Times New Roman" w:hAnsi="Times New Roman" w:cs="Times New Roman"/>
                <w:b/>
                <w:sz w:val="24"/>
                <w:szCs w:val="24"/>
              </w:rPr>
              <w:t>Музыка</w:t>
            </w:r>
          </w:p>
          <w:p w14:paraId="341E54AC" w14:textId="6A42EA02" w:rsidR="00FB11A1" w:rsidRPr="00962FCA" w:rsidRDefault="004218B0">
            <w:pPr>
              <w:widowControl w:val="0"/>
              <w:rPr>
                <w:rFonts w:ascii="Times New Roman" w:eastAsia="Times New Roman" w:hAnsi="Times New Roman" w:cs="Times New Roman"/>
                <w:b/>
                <w:bCs/>
                <w:sz w:val="24"/>
                <w:szCs w:val="24"/>
              </w:rPr>
            </w:pPr>
            <w:r w:rsidRPr="00962FCA">
              <w:rPr>
                <w:rFonts w:ascii="Times New Roman" w:eastAsia="Times New Roman" w:hAnsi="Times New Roman" w:cs="Times New Roman"/>
                <w:b/>
                <w:bCs/>
                <w:sz w:val="24"/>
                <w:szCs w:val="24"/>
              </w:rPr>
              <w:t>"Песня в подарок".</w:t>
            </w:r>
          </w:p>
          <w:p w14:paraId="0AA32527"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 xml:space="preserve">Задачи: формировать у детей умение различать характер песни о маме и развивать слух; развивать способность </w:t>
            </w:r>
            <w:r w:rsidRPr="008B31BF">
              <w:rPr>
                <w:rFonts w:ascii="Times New Roman" w:eastAsia="Times New Roman" w:hAnsi="Times New Roman" w:cs="Times New Roman"/>
                <w:sz w:val="24"/>
                <w:szCs w:val="24"/>
              </w:rPr>
              <w:lastRenderedPageBreak/>
              <w:t>различать высокие и низкие звуки; упражнять в игре на музыкальных инструментах под музыку.</w:t>
            </w:r>
          </w:p>
          <w:p w14:paraId="2FD4F467"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Дидактическая игра "Веселые ладошки".</w:t>
            </w:r>
          </w:p>
          <w:p w14:paraId="17B0E5D8"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Музыкально-дидактическая игра "Намотай нить".</w:t>
            </w:r>
          </w:p>
          <w:p w14:paraId="786E3B73" w14:textId="77777777" w:rsidR="00FB11A1" w:rsidRDefault="00FB11A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9F241F" w14:textId="77777777" w:rsidR="00962FCA" w:rsidRDefault="00517BD5">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lastRenderedPageBreak/>
              <w:t>Физкультура</w:t>
            </w:r>
          </w:p>
          <w:p w14:paraId="37EB9C85" w14:textId="4DECBDE1" w:rsidR="00FB11A1" w:rsidRPr="00962FCA" w:rsidRDefault="004218B0">
            <w:pPr>
              <w:widowControl w:val="0"/>
              <w:rPr>
                <w:rFonts w:ascii="Times New Roman" w:eastAsia="Times New Roman" w:hAnsi="Times New Roman" w:cs="Times New Roman"/>
                <w:b/>
                <w:bCs/>
                <w:sz w:val="24"/>
                <w:szCs w:val="24"/>
                <w:lang w:val="kk-KZ"/>
              </w:rPr>
            </w:pPr>
            <w:r w:rsidRPr="00962FCA">
              <w:rPr>
                <w:rFonts w:ascii="Times New Roman" w:eastAsia="Times New Roman" w:hAnsi="Times New Roman" w:cs="Times New Roman"/>
                <w:b/>
                <w:bCs/>
                <w:sz w:val="24"/>
                <w:szCs w:val="24"/>
              </w:rPr>
              <w:lastRenderedPageBreak/>
              <w:t>"Метание на дальность"</w:t>
            </w:r>
          </w:p>
          <w:p w14:paraId="64E069F7"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Задачи: продолжать формировать навыки метания предметов на дальность, навыки ходьбы с изменением направления движения, "змейкой", приставным шагом вперед, в сторону; навыки прыжка в длину.</w:t>
            </w:r>
          </w:p>
          <w:p w14:paraId="104E05CB" w14:textId="77777777" w:rsidR="00FB11A1"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Подвижная игра "Брось за флажок".</w:t>
            </w:r>
          </w:p>
          <w:p w14:paraId="5A16D3E6" w14:textId="77777777" w:rsidR="00962FCA" w:rsidRDefault="0078046A" w:rsidP="0078046A">
            <w:pPr>
              <w:widowControl w:val="0"/>
              <w:rPr>
                <w:rFonts w:ascii="Times New Roman" w:eastAsia="Times New Roman" w:hAnsi="Times New Roman" w:cs="Times New Roman"/>
                <w:sz w:val="24"/>
                <w:szCs w:val="24"/>
                <w:lang w:val="kk-KZ"/>
              </w:rPr>
            </w:pPr>
            <w:r w:rsidRPr="008B31BF">
              <w:rPr>
                <w:rFonts w:ascii="Times New Roman" w:eastAsia="Times New Roman" w:hAnsi="Times New Roman" w:cs="Times New Roman"/>
                <w:b/>
                <w:sz w:val="24"/>
                <w:szCs w:val="24"/>
              </w:rPr>
              <w:t>Қазақ тілі</w:t>
            </w:r>
            <w:r w:rsidRPr="008B31BF">
              <w:rPr>
                <w:rFonts w:ascii="Times New Roman" w:eastAsia="Times New Roman" w:hAnsi="Times New Roman" w:cs="Times New Roman"/>
                <w:sz w:val="24"/>
                <w:szCs w:val="24"/>
              </w:rPr>
              <w:t xml:space="preserve"> </w:t>
            </w:r>
          </w:p>
          <w:p w14:paraId="1C410727" w14:textId="13CA7C7F" w:rsidR="0078046A" w:rsidRPr="00962FCA" w:rsidRDefault="0078046A" w:rsidP="0078046A">
            <w:pPr>
              <w:widowControl w:val="0"/>
              <w:rPr>
                <w:rFonts w:ascii="Times New Roman" w:eastAsia="Times New Roman" w:hAnsi="Times New Roman" w:cs="Times New Roman"/>
                <w:b/>
                <w:bCs/>
                <w:sz w:val="24"/>
                <w:szCs w:val="24"/>
              </w:rPr>
            </w:pPr>
            <w:r w:rsidRPr="00962FCA">
              <w:rPr>
                <w:rFonts w:ascii="Times New Roman" w:eastAsia="Times New Roman" w:hAnsi="Times New Roman" w:cs="Times New Roman"/>
                <w:b/>
                <w:bCs/>
                <w:sz w:val="24"/>
                <w:szCs w:val="24"/>
              </w:rPr>
              <w:t>"</w:t>
            </w:r>
            <w:proofErr w:type="spellStart"/>
            <w:r w:rsidRPr="00962FCA">
              <w:rPr>
                <w:rFonts w:ascii="Times New Roman" w:eastAsia="Times New Roman" w:hAnsi="Times New Roman" w:cs="Times New Roman"/>
                <w:b/>
                <w:bCs/>
                <w:sz w:val="24"/>
                <w:szCs w:val="24"/>
              </w:rPr>
              <w:t>Көктем</w:t>
            </w:r>
            <w:proofErr w:type="spellEnd"/>
            <w:r w:rsidRPr="00962FCA">
              <w:rPr>
                <w:rFonts w:ascii="Times New Roman" w:eastAsia="Times New Roman" w:hAnsi="Times New Roman" w:cs="Times New Roman"/>
                <w:b/>
                <w:bCs/>
                <w:sz w:val="24"/>
                <w:szCs w:val="24"/>
              </w:rPr>
              <w:t xml:space="preserve"> </w:t>
            </w:r>
            <w:proofErr w:type="spellStart"/>
            <w:r w:rsidRPr="00962FCA">
              <w:rPr>
                <w:rFonts w:ascii="Times New Roman" w:eastAsia="Times New Roman" w:hAnsi="Times New Roman" w:cs="Times New Roman"/>
                <w:b/>
                <w:bCs/>
                <w:sz w:val="24"/>
                <w:szCs w:val="24"/>
              </w:rPr>
              <w:t>мезгілі</w:t>
            </w:r>
            <w:proofErr w:type="spellEnd"/>
            <w:r w:rsidRPr="00962FCA">
              <w:rPr>
                <w:rFonts w:ascii="Times New Roman" w:eastAsia="Times New Roman" w:hAnsi="Times New Roman" w:cs="Times New Roman"/>
                <w:b/>
                <w:bCs/>
                <w:sz w:val="24"/>
                <w:szCs w:val="24"/>
              </w:rPr>
              <w:t>. Көктемгі табиғат құбылыстары".</w:t>
            </w:r>
          </w:p>
          <w:p w14:paraId="05BC24CF" w14:textId="77777777" w:rsidR="0078046A" w:rsidRPr="008B31BF" w:rsidRDefault="0078046A" w:rsidP="0078046A">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 xml:space="preserve">Мақсат-міндеттері: балалардың көктемгі табиғат құбылыстары, 8 наурыз-әйелдер мерекесі жайлы түсініктерін дамыту; қазақша әңгіме мен тақпақ жанрларын </w:t>
            </w:r>
            <w:r w:rsidRPr="008B31BF">
              <w:rPr>
                <w:rFonts w:ascii="Times New Roman" w:eastAsia="Times New Roman" w:hAnsi="Times New Roman" w:cs="Times New Roman"/>
                <w:sz w:val="24"/>
                <w:szCs w:val="24"/>
              </w:rPr>
              <w:lastRenderedPageBreak/>
              <w:t>ажырату біліктіліктерін дамыту; көктем жайлы тақпақ жаттауға жаттықтыру.</w:t>
            </w:r>
          </w:p>
          <w:p w14:paraId="1DDCD12C" w14:textId="77777777" w:rsidR="0078046A" w:rsidRPr="008B31BF" w:rsidRDefault="0078046A" w:rsidP="0078046A">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"Сиқырлы сақина" моделі негізінде суретті сипаттауға арналған сөздік жаттығу.</w:t>
            </w:r>
          </w:p>
          <w:p w14:paraId="3B5152C3" w14:textId="77777777" w:rsidR="0078046A" w:rsidRPr="008B31BF" w:rsidRDefault="0078046A" w:rsidP="0078046A">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Мнемокесте негізінде көктем жайлы әңгіме модельдеуге арналған жаттығу "Көктем келді!".</w:t>
            </w:r>
          </w:p>
          <w:p w14:paraId="39E0CB25" w14:textId="77777777" w:rsidR="0078046A" w:rsidRPr="008B31BF" w:rsidRDefault="0078046A" w:rsidP="0078046A">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Логоырғақ "Жаңбыр жауғанда".</w:t>
            </w:r>
          </w:p>
          <w:p w14:paraId="7FDE2F24" w14:textId="77777777" w:rsidR="0078046A" w:rsidRDefault="0078046A" w:rsidP="0078046A">
            <w:pPr>
              <w:widowControl w:val="0"/>
              <w:rPr>
                <w:rFonts w:ascii="Times New Roman" w:eastAsia="Times New Roman" w:hAnsi="Times New Roman" w:cs="Times New Roman"/>
                <w:b/>
                <w:sz w:val="24"/>
                <w:szCs w:val="24"/>
              </w:rPr>
            </w:pPr>
            <w:r w:rsidRPr="008B31BF">
              <w:rPr>
                <w:rFonts w:ascii="Times New Roman" w:eastAsia="Times New Roman" w:hAnsi="Times New Roman" w:cs="Times New Roman"/>
                <w:sz w:val="24"/>
                <w:szCs w:val="24"/>
              </w:rPr>
              <w:t>Суретті-сызба негізінде өлең жаттатыруға арналған жаттығу "Көктем".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C37D14" w14:textId="77777777" w:rsidR="00517BD5" w:rsidRPr="008B31BF" w:rsidRDefault="00517BD5" w:rsidP="00517BD5">
            <w:pPr>
              <w:widowControl w:val="0"/>
              <w:rPr>
                <w:rFonts w:ascii="Times New Roman" w:eastAsia="Times New Roman" w:hAnsi="Times New Roman" w:cs="Times New Roman"/>
                <w:b/>
                <w:sz w:val="24"/>
                <w:szCs w:val="24"/>
              </w:rPr>
            </w:pPr>
            <w:r w:rsidRPr="008B31BF">
              <w:rPr>
                <w:rFonts w:ascii="Times New Roman" w:eastAsia="Times New Roman" w:hAnsi="Times New Roman" w:cs="Times New Roman"/>
                <w:b/>
                <w:sz w:val="24"/>
                <w:szCs w:val="24"/>
              </w:rPr>
              <w:lastRenderedPageBreak/>
              <w:t xml:space="preserve">Игры-упражнения </w:t>
            </w:r>
            <w:r w:rsidRPr="008B31BF">
              <w:rPr>
                <w:rFonts w:ascii="Times New Roman" w:eastAsia="Times New Roman" w:hAnsi="Times New Roman" w:cs="Times New Roman"/>
                <w:b/>
                <w:sz w:val="24"/>
                <w:szCs w:val="24"/>
              </w:rPr>
              <w:lastRenderedPageBreak/>
              <w:t>по художественной литературе</w:t>
            </w:r>
          </w:p>
          <w:p w14:paraId="2BA22BA1" w14:textId="0E3D3004" w:rsidR="00517BD5" w:rsidRPr="00962FCA" w:rsidRDefault="00517BD5" w:rsidP="00517BD5">
            <w:pPr>
              <w:widowControl w:val="0"/>
              <w:rPr>
                <w:rFonts w:ascii="Times New Roman" w:eastAsia="Times New Roman" w:hAnsi="Times New Roman" w:cs="Times New Roman"/>
                <w:b/>
                <w:bCs/>
                <w:sz w:val="24"/>
                <w:szCs w:val="24"/>
                <w:lang w:val="kk-KZ"/>
              </w:rPr>
            </w:pPr>
            <w:r w:rsidRPr="00962FCA">
              <w:rPr>
                <w:rFonts w:ascii="Times New Roman" w:eastAsia="Times New Roman" w:hAnsi="Times New Roman" w:cs="Times New Roman"/>
                <w:b/>
                <w:bCs/>
                <w:sz w:val="24"/>
                <w:szCs w:val="24"/>
              </w:rPr>
              <w:t>"</w:t>
            </w:r>
            <w:proofErr w:type="spellStart"/>
            <w:r w:rsidRPr="00962FCA">
              <w:rPr>
                <w:rFonts w:ascii="Times New Roman" w:eastAsia="Times New Roman" w:hAnsi="Times New Roman" w:cs="Times New Roman"/>
                <w:b/>
                <w:bCs/>
                <w:sz w:val="24"/>
                <w:szCs w:val="24"/>
              </w:rPr>
              <w:t>Заюшкина</w:t>
            </w:r>
            <w:proofErr w:type="spellEnd"/>
            <w:r w:rsidRPr="00962FCA">
              <w:rPr>
                <w:rFonts w:ascii="Times New Roman" w:eastAsia="Times New Roman" w:hAnsi="Times New Roman" w:cs="Times New Roman"/>
                <w:b/>
                <w:bCs/>
                <w:sz w:val="24"/>
                <w:szCs w:val="24"/>
              </w:rPr>
              <w:t xml:space="preserve"> избушка"</w:t>
            </w:r>
          </w:p>
          <w:p w14:paraId="07707E48" w14:textId="77777777" w:rsidR="00517BD5" w:rsidRPr="008B31BF" w:rsidRDefault="00517BD5" w:rsidP="00517BD5">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Рассказывание сказки «</w:t>
            </w:r>
            <w:proofErr w:type="spellStart"/>
            <w:r w:rsidRPr="008B31BF">
              <w:rPr>
                <w:rFonts w:ascii="Times New Roman" w:eastAsia="Times New Roman" w:hAnsi="Times New Roman" w:cs="Times New Roman"/>
                <w:sz w:val="24"/>
                <w:szCs w:val="24"/>
              </w:rPr>
              <w:t>Заюшкина</w:t>
            </w:r>
            <w:proofErr w:type="spellEnd"/>
            <w:r w:rsidRPr="008B31BF">
              <w:rPr>
                <w:rFonts w:ascii="Times New Roman" w:eastAsia="Times New Roman" w:hAnsi="Times New Roman" w:cs="Times New Roman"/>
                <w:sz w:val="24"/>
                <w:szCs w:val="24"/>
              </w:rPr>
              <w:t xml:space="preserve"> избушка».</w:t>
            </w:r>
          </w:p>
          <w:p w14:paraId="01A94BE1" w14:textId="77777777" w:rsidR="00517BD5" w:rsidRPr="008B31BF" w:rsidRDefault="00517BD5" w:rsidP="00517BD5">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Дидактическая игра «Скажи наоборот».</w:t>
            </w:r>
          </w:p>
          <w:p w14:paraId="56D0A14C" w14:textId="77777777" w:rsidR="00517BD5" w:rsidRPr="008B31BF" w:rsidRDefault="00517BD5" w:rsidP="00517BD5">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Артикуляционная гимнастика «Задание медведя».</w:t>
            </w:r>
          </w:p>
          <w:p w14:paraId="1CC8C10C"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Ознакомление с окружающим-2 "Свойства воды".</w:t>
            </w:r>
          </w:p>
          <w:p w14:paraId="5CA29F88"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Задачи: познакомить со свойствами воды; развивать умение экспериментировать с водой, умение устанавливать простые причинно-следственные связи.</w:t>
            </w:r>
          </w:p>
          <w:p w14:paraId="65CF0AC2"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Экспериментная деятельность: опыты с водой.</w:t>
            </w:r>
          </w:p>
          <w:p w14:paraId="07550637" w14:textId="77777777" w:rsidR="00962FCA" w:rsidRDefault="004218B0">
            <w:pPr>
              <w:widowControl w:val="0"/>
              <w:rPr>
                <w:rFonts w:ascii="Times New Roman" w:eastAsia="Times New Roman" w:hAnsi="Times New Roman" w:cs="Times New Roman"/>
                <w:b/>
                <w:sz w:val="24"/>
                <w:szCs w:val="24"/>
                <w:lang w:val="kk-KZ"/>
              </w:rPr>
            </w:pPr>
            <w:r w:rsidRPr="00D55C58">
              <w:rPr>
                <w:rFonts w:ascii="Times New Roman" w:eastAsia="Times New Roman" w:hAnsi="Times New Roman" w:cs="Times New Roman"/>
                <w:b/>
                <w:sz w:val="24"/>
                <w:szCs w:val="24"/>
              </w:rPr>
              <w:t xml:space="preserve">Музыка </w:t>
            </w:r>
          </w:p>
          <w:p w14:paraId="52DC92F6" w14:textId="38CC0E80" w:rsidR="00FB11A1" w:rsidRPr="00962FCA" w:rsidRDefault="004218B0">
            <w:pPr>
              <w:widowControl w:val="0"/>
              <w:rPr>
                <w:rFonts w:ascii="Times New Roman" w:eastAsia="Times New Roman" w:hAnsi="Times New Roman" w:cs="Times New Roman"/>
                <w:b/>
                <w:bCs/>
                <w:sz w:val="24"/>
                <w:szCs w:val="24"/>
              </w:rPr>
            </w:pPr>
            <w:r w:rsidRPr="00962FCA">
              <w:rPr>
                <w:rFonts w:ascii="Times New Roman" w:eastAsia="Times New Roman" w:hAnsi="Times New Roman" w:cs="Times New Roman"/>
                <w:b/>
                <w:bCs/>
                <w:sz w:val="24"/>
                <w:szCs w:val="24"/>
              </w:rPr>
              <w:t>"Привет маме".</w:t>
            </w:r>
          </w:p>
          <w:p w14:paraId="72FEC314"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lastRenderedPageBreak/>
              <w:t>Задачи: развивать у детей умение различать характер песни о маме и развивать слух, умение различать высокие и низкие звуки; упражнять в игре на музыкальных инструментах под музыку.</w:t>
            </w:r>
          </w:p>
          <w:p w14:paraId="328EBCB2" w14:textId="77777777" w:rsidR="00FB11A1" w:rsidRDefault="004218B0">
            <w:pPr>
              <w:widowControl w:val="0"/>
              <w:rPr>
                <w:rFonts w:ascii="Times New Roman" w:eastAsia="Times New Roman" w:hAnsi="Times New Roman" w:cs="Times New Roman"/>
                <w:b/>
                <w:sz w:val="24"/>
                <w:szCs w:val="24"/>
              </w:rPr>
            </w:pPr>
            <w:r w:rsidRPr="008B31BF">
              <w:rPr>
                <w:rFonts w:ascii="Times New Roman" w:eastAsia="Times New Roman" w:hAnsi="Times New Roman" w:cs="Times New Roman"/>
                <w:sz w:val="24"/>
                <w:szCs w:val="24"/>
              </w:rPr>
              <w:t>Музыкально-дидактическая игра "Найди маму", "Музыкальные бусы".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E9B7D5" w14:textId="5C67C3AC" w:rsidR="00FB11A1" w:rsidRPr="00962FCA" w:rsidRDefault="00517BD5">
            <w:pPr>
              <w:widowControl w:val="0"/>
              <w:rPr>
                <w:rFonts w:ascii="Times New Roman" w:eastAsia="Times New Roman" w:hAnsi="Times New Roman" w:cs="Times New Roman"/>
                <w:b/>
                <w:bCs/>
                <w:sz w:val="24"/>
                <w:szCs w:val="24"/>
                <w:lang w:val="kk-KZ"/>
              </w:rPr>
            </w:pPr>
            <w:proofErr w:type="spellStart"/>
            <w:r w:rsidRPr="00517BD5">
              <w:rPr>
                <w:rFonts w:ascii="Times New Roman" w:eastAsia="Times New Roman" w:hAnsi="Times New Roman" w:cs="Times New Roman"/>
                <w:b/>
                <w:sz w:val="24"/>
                <w:szCs w:val="24"/>
              </w:rPr>
              <w:lastRenderedPageBreak/>
              <w:t>Физку</w:t>
            </w:r>
            <w:r w:rsidRPr="00517BD5">
              <w:rPr>
                <w:rFonts w:ascii="Times New Roman" w:eastAsia="Times New Roman" w:hAnsi="Times New Roman" w:cs="Times New Roman"/>
                <w:b/>
                <w:sz w:val="24"/>
                <w:szCs w:val="24"/>
                <w:lang w:val="ru-RU"/>
              </w:rPr>
              <w:t>льтура</w:t>
            </w:r>
            <w:proofErr w:type="spellEnd"/>
            <w:r w:rsidR="004218B0" w:rsidRPr="008B31BF">
              <w:rPr>
                <w:rFonts w:ascii="Times New Roman" w:eastAsia="Times New Roman" w:hAnsi="Times New Roman" w:cs="Times New Roman"/>
                <w:sz w:val="24"/>
                <w:szCs w:val="24"/>
              </w:rPr>
              <w:t xml:space="preserve"> </w:t>
            </w:r>
            <w:r w:rsidR="004218B0" w:rsidRPr="00962FCA">
              <w:rPr>
                <w:rFonts w:ascii="Times New Roman" w:eastAsia="Times New Roman" w:hAnsi="Times New Roman" w:cs="Times New Roman"/>
                <w:b/>
                <w:bCs/>
                <w:sz w:val="24"/>
                <w:szCs w:val="24"/>
              </w:rPr>
              <w:lastRenderedPageBreak/>
              <w:t>"Метание в горизонтальную цель"</w:t>
            </w:r>
          </w:p>
          <w:p w14:paraId="293E1E94" w14:textId="77777777" w:rsidR="00FB11A1" w:rsidRPr="008B31BF"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Задачи: формировать навыки перестроения в звенья по три; навыки ходьбы в чередовании с бегом; навыки прыжка в длину с места не менее 70 сантиметров; навыки метания в горизонтальную цель правой и левой рукой.</w:t>
            </w:r>
          </w:p>
          <w:p w14:paraId="4F27D015" w14:textId="77777777" w:rsidR="00FB11A1" w:rsidRDefault="004218B0">
            <w:pPr>
              <w:widowControl w:val="0"/>
              <w:rPr>
                <w:rFonts w:ascii="Times New Roman" w:eastAsia="Times New Roman" w:hAnsi="Times New Roman" w:cs="Times New Roman"/>
                <w:sz w:val="24"/>
                <w:szCs w:val="24"/>
              </w:rPr>
            </w:pPr>
            <w:r w:rsidRPr="008B31BF">
              <w:rPr>
                <w:rFonts w:ascii="Times New Roman" w:eastAsia="Times New Roman" w:hAnsi="Times New Roman" w:cs="Times New Roman"/>
                <w:sz w:val="24"/>
                <w:szCs w:val="24"/>
              </w:rPr>
              <w:t>Подвижная игра "Попрыгунчики", "Попади и поймай".</w:t>
            </w:r>
          </w:p>
          <w:p w14:paraId="456697EF" w14:textId="77777777" w:rsidR="00F51755" w:rsidRPr="008A3FC2" w:rsidRDefault="00F51755" w:rsidP="00F51755">
            <w:pPr>
              <w:widowControl w:val="0"/>
              <w:rPr>
                <w:rFonts w:ascii="Times New Roman" w:eastAsia="Times New Roman" w:hAnsi="Times New Roman" w:cs="Times New Roman"/>
                <w:b/>
                <w:sz w:val="24"/>
                <w:szCs w:val="24"/>
              </w:rPr>
            </w:pPr>
            <w:r w:rsidRPr="008A3FC2">
              <w:rPr>
                <w:rFonts w:ascii="Times New Roman" w:eastAsia="Times New Roman" w:hAnsi="Times New Roman" w:cs="Times New Roman"/>
                <w:b/>
                <w:sz w:val="24"/>
                <w:szCs w:val="24"/>
              </w:rPr>
              <w:t>Игры-упражнения по ознакомлению с окружающим миром "Перелетные птицы поют песни".</w:t>
            </w:r>
          </w:p>
          <w:p w14:paraId="0BDF91A8" w14:textId="77777777" w:rsidR="00F51755" w:rsidRDefault="00F51755" w:rsidP="00F5175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изменениями в их поведении птиц весной; развивать в </w:t>
            </w:r>
            <w:r>
              <w:rPr>
                <w:rFonts w:ascii="Times New Roman" w:eastAsia="Times New Roman" w:hAnsi="Times New Roman" w:cs="Times New Roman"/>
                <w:sz w:val="24"/>
                <w:szCs w:val="24"/>
              </w:rPr>
              <w:lastRenderedPageBreak/>
              <w:t>процессе наблюдения умение различать и называть признаки, особенности перелетных птиц; расширить знания о птицах, как вестниках весны.</w:t>
            </w:r>
          </w:p>
          <w:p w14:paraId="1AE387BD" w14:textId="77777777" w:rsidR="00F51755" w:rsidRDefault="00F51755" w:rsidP="00F5175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Вызвать интерес по уходу за птицами; воспитывать чувства дружбы и любовь к птицам.</w:t>
            </w:r>
          </w:p>
          <w:p w14:paraId="25DB2FDC" w14:textId="77777777" w:rsidR="00F51755" w:rsidRDefault="00F51755" w:rsidP="00F5175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перелетных птиц".</w:t>
            </w:r>
          </w:p>
          <w:p w14:paraId="64C7C85C" w14:textId="77777777" w:rsidR="000526EB" w:rsidRPr="000526EB" w:rsidRDefault="000526EB" w:rsidP="000526EB">
            <w:pPr>
              <w:widowControl w:val="0"/>
              <w:rPr>
                <w:rFonts w:ascii="Times New Roman" w:eastAsia="Times New Roman" w:hAnsi="Times New Roman" w:cs="Times New Roman"/>
                <w:sz w:val="24"/>
                <w:szCs w:val="24"/>
                <w:lang w:val="ru-RU"/>
              </w:rPr>
            </w:pPr>
            <w:r w:rsidRPr="000526EB">
              <w:rPr>
                <w:rFonts w:ascii="Times New Roman" w:eastAsia="Times New Roman" w:hAnsi="Times New Roman" w:cs="Times New Roman"/>
                <w:b/>
                <w:sz w:val="24"/>
                <w:szCs w:val="24"/>
              </w:rPr>
              <w:t>Игры-упражнения по рисованию "Цветы в вазе".</w:t>
            </w:r>
          </w:p>
          <w:p w14:paraId="5F5E6F86" w14:textId="77777777" w:rsidR="000526EB" w:rsidRDefault="000526EB" w:rsidP="000526E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технике рисования цветочных композиций в вазе кистью, прорисовывая соцветья цветов, закреплять умение рисовать вазу </w:t>
            </w:r>
            <w:r>
              <w:rPr>
                <w:rFonts w:ascii="Times New Roman" w:eastAsia="Times New Roman" w:hAnsi="Times New Roman" w:cs="Times New Roman"/>
                <w:sz w:val="24"/>
                <w:szCs w:val="24"/>
              </w:rPr>
              <w:lastRenderedPageBreak/>
              <w:t>округлой формы, гармонично подбирать цветовую гамму.</w:t>
            </w:r>
          </w:p>
          <w:p w14:paraId="44E95C6B" w14:textId="77777777" w:rsidR="000526EB" w:rsidRDefault="000526EB" w:rsidP="000526E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Игра-пазл "Составь поздравительную открытку".</w:t>
            </w:r>
          </w:p>
          <w:p w14:paraId="478B4E8F" w14:textId="77777777" w:rsidR="000526EB" w:rsidRDefault="000526EB" w:rsidP="000526E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"Весна".</w:t>
            </w:r>
          </w:p>
          <w:p w14:paraId="4651AE0C" w14:textId="77777777" w:rsidR="000526EB" w:rsidRDefault="000526EB" w:rsidP="000526E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"Найди одинаковую пару".</w:t>
            </w:r>
          </w:p>
          <w:p w14:paraId="468EE3FE" w14:textId="77777777" w:rsidR="000526EB" w:rsidRPr="008B31BF" w:rsidRDefault="000526EB" w:rsidP="000526E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"Я знаю названия 5 предметов…".</w:t>
            </w:r>
          </w:p>
          <w:p w14:paraId="72CD54BF" w14:textId="77777777" w:rsidR="000526EB" w:rsidRDefault="000526EB">
            <w:pPr>
              <w:widowControl w:val="0"/>
              <w:rPr>
                <w:rFonts w:ascii="Times New Roman" w:eastAsia="Times New Roman" w:hAnsi="Times New Roman" w:cs="Times New Roman"/>
                <w:sz w:val="24"/>
                <w:szCs w:val="24"/>
              </w:rPr>
            </w:pPr>
          </w:p>
        </w:tc>
      </w:tr>
      <w:tr w:rsidR="00FB11A1" w14:paraId="30E9597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C08F5C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C8F79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понимание пользе витаминов, овощей и фруктов; отрабатывать правила приема пищи: откусывать небольшие кусочки, тщательно пережевывать. "Көкөніс пен жемісті жейміз - пайдалы азық, білеміз біз".</w:t>
            </w:r>
          </w:p>
          <w:p w14:paraId="0ECEDC6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ознакомление с окружающим миром, развитие речи, казахский язык)</w:t>
            </w:r>
          </w:p>
        </w:tc>
      </w:tr>
      <w:tr w:rsidR="00FB11A1" w14:paraId="5373F15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31B11F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08CE66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Лишь внимательным быть нужно, ведь за дверью не жара". (кгн, навыки самообслуживания, ознакомление с окружающим миром, физическое воспитание, развитие речи)</w:t>
            </w:r>
          </w:p>
          <w:p w14:paraId="786EF32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w:t>
            </w:r>
            <w:r>
              <w:rPr>
                <w:rFonts w:ascii="Times New Roman" w:eastAsia="Times New Roman" w:hAnsi="Times New Roman" w:cs="Times New Roman"/>
                <w:sz w:val="24"/>
                <w:szCs w:val="24"/>
              </w:rPr>
              <w:lastRenderedPageBreak/>
              <w:t>чувствами, передавать желания и потребности; просьба задавать возникающие вопросы.</w:t>
            </w:r>
          </w:p>
        </w:tc>
      </w:tr>
      <w:tr w:rsidR="00FB11A1" w14:paraId="285B08F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1FDA6E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F832FA" w14:textId="77777777" w:rsidR="00FB11A1" w:rsidRDefault="004218B0">
            <w:pPr>
              <w:widowControl w:val="0"/>
              <w:rPr>
                <w:rFonts w:ascii="Times New Roman" w:eastAsia="Times New Roman" w:hAnsi="Times New Roman" w:cs="Times New Roman"/>
                <w:sz w:val="24"/>
                <w:szCs w:val="24"/>
              </w:rPr>
            </w:pPr>
            <w:r w:rsidRPr="00C14840">
              <w:rPr>
                <w:rFonts w:ascii="Times New Roman" w:eastAsia="Times New Roman" w:hAnsi="Times New Roman" w:cs="Times New Roman"/>
                <w:b/>
                <w:sz w:val="24"/>
                <w:szCs w:val="24"/>
              </w:rPr>
              <w:t>Наблюдение за погодой.</w:t>
            </w:r>
            <w:r>
              <w:rPr>
                <w:rFonts w:ascii="Times New Roman" w:eastAsia="Times New Roman" w:hAnsi="Times New Roman" w:cs="Times New Roman"/>
                <w:sz w:val="24"/>
                <w:szCs w:val="24"/>
              </w:rPr>
              <w:t xml:space="preserve"> (ознакомление с окружающим миром, развитие речи, художественное слово)</w:t>
            </w:r>
          </w:p>
          <w:p w14:paraId="3EC8528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наблюдать, сравнивать, следить за изменчивой погодой (выглянуло солнце - стало тепло, снег начал таять, ветер дует теплый, появились первые весенние цветы подснежники.)</w:t>
            </w:r>
          </w:p>
          <w:p w14:paraId="2611BC6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наступила" (Ф.Тютчев)</w:t>
            </w:r>
          </w:p>
          <w:p w14:paraId="1174EB2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Птичьи стаи пролетают,</w:t>
            </w:r>
          </w:p>
          <w:p w14:paraId="4D6EBC3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Возвращаются домой,</w:t>
            </w:r>
          </w:p>
          <w:p w14:paraId="2C3783E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сосульки горько плачут,</w:t>
            </w:r>
          </w:p>
          <w:p w14:paraId="68CB899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крыши спрыгнув </w:t>
            </w:r>
            <w:r>
              <w:rPr>
                <w:rFonts w:ascii="Times New Roman" w:eastAsia="Times New Roman" w:hAnsi="Times New Roman" w:cs="Times New Roman"/>
                <w:sz w:val="24"/>
                <w:szCs w:val="24"/>
              </w:rPr>
              <w:lastRenderedPageBreak/>
              <w:t>головой.</w:t>
            </w:r>
          </w:p>
          <w:p w14:paraId="636AFFF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природа оживает,</w:t>
            </w:r>
          </w:p>
          <w:p w14:paraId="1AEA557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мы радостью полны.</w:t>
            </w:r>
          </w:p>
          <w:p w14:paraId="2ADE5D1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год вот так бывает,</w:t>
            </w:r>
          </w:p>
          <w:p w14:paraId="2FA5726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наступлением весны!</w:t>
            </w:r>
          </w:p>
          <w:p w14:paraId="7921A9D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сбор мелких веток возле деревьев, кустарника. (физическое воспитание, ознакомление с окружающим, навыки самообслуживания)</w:t>
            </w:r>
          </w:p>
          <w:p w14:paraId="1B7E46B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собирать растительный сор (ветки возле деревьев), а затем выносить его в специальное место; </w:t>
            </w:r>
            <w:r>
              <w:rPr>
                <w:rFonts w:ascii="Times New Roman" w:eastAsia="Times New Roman" w:hAnsi="Times New Roman" w:cs="Times New Roman"/>
                <w:sz w:val="24"/>
                <w:szCs w:val="24"/>
              </w:rPr>
              <w:lastRenderedPageBreak/>
              <w:t>вырабатывать привычку пользоваться перчатками, соблюдать правила безопасности; воспитывать умение доводить начатое до конца.</w:t>
            </w:r>
          </w:p>
          <w:p w14:paraId="723E9888" w14:textId="77777777" w:rsidR="00D500DA" w:rsidRDefault="004218B0">
            <w:pPr>
              <w:widowControl w:val="0"/>
              <w:rPr>
                <w:rFonts w:ascii="Times New Roman" w:eastAsia="Times New Roman" w:hAnsi="Times New Roman" w:cs="Times New Roman"/>
                <w:b/>
                <w:bCs/>
                <w:sz w:val="24"/>
                <w:szCs w:val="24"/>
                <w:lang w:val="kk-KZ"/>
              </w:rPr>
            </w:pPr>
            <w:r w:rsidRPr="008D1E38">
              <w:rPr>
                <w:rFonts w:ascii="Times New Roman" w:eastAsia="Times New Roman" w:hAnsi="Times New Roman" w:cs="Times New Roman"/>
                <w:b/>
                <w:sz w:val="24"/>
                <w:szCs w:val="24"/>
              </w:rPr>
              <w:t xml:space="preserve">Подвижная игра </w:t>
            </w:r>
            <w:r w:rsidRPr="00D500DA">
              <w:rPr>
                <w:rFonts w:ascii="Times New Roman" w:eastAsia="Times New Roman" w:hAnsi="Times New Roman" w:cs="Times New Roman"/>
                <w:b/>
                <w:bCs/>
                <w:sz w:val="24"/>
                <w:szCs w:val="24"/>
              </w:rPr>
              <w:t>"Мыши в кладовой"</w:t>
            </w:r>
          </w:p>
          <w:p w14:paraId="566BECF7" w14:textId="70F7ECA6"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(физическое воспитание, ознакомление с окружающим миром, развитие речи)</w:t>
            </w:r>
          </w:p>
          <w:p w14:paraId="056E9DB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 умение играть по правилам, бегать, прыгать по сигналу; развивать ловкость, внимательность, быстроту.</w:t>
            </w:r>
          </w:p>
          <w:p w14:paraId="7FA4609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Пойманный тот - кого задели рукой. Игра повторяется </w:t>
            </w:r>
            <w:r>
              <w:rPr>
                <w:rFonts w:ascii="Times New Roman" w:eastAsia="Times New Roman" w:hAnsi="Times New Roman" w:cs="Times New Roman"/>
                <w:sz w:val="24"/>
                <w:szCs w:val="24"/>
              </w:rPr>
              <w:lastRenderedPageBreak/>
              <w:t>несколько раз.</w:t>
            </w:r>
          </w:p>
          <w:p w14:paraId="601AAA7E" w14:textId="77777777" w:rsidR="00FB11A1" w:rsidRPr="00F07BB1"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Задачи: учить детей метанию мяча в цель, сохраняя дистанцию. (ознакомление с окружающим, физическое воспитание)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0B869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C14840">
              <w:rPr>
                <w:rFonts w:ascii="Times New Roman" w:eastAsia="Times New Roman" w:hAnsi="Times New Roman" w:cs="Times New Roman"/>
                <w:b/>
                <w:sz w:val="24"/>
                <w:szCs w:val="24"/>
              </w:rPr>
              <w:t>Наблюдение за солнечными лучами</w:t>
            </w:r>
            <w:r>
              <w:rPr>
                <w:rFonts w:ascii="Times New Roman" w:eastAsia="Times New Roman" w:hAnsi="Times New Roman" w:cs="Times New Roman"/>
                <w:sz w:val="24"/>
                <w:szCs w:val="24"/>
              </w:rPr>
              <w:t xml:space="preserve"> (солнцем). (ознакомление с окружающим миром, развитие речи)</w:t>
            </w:r>
          </w:p>
          <w:p w14:paraId="2737B23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представление о солнечном свете, учить сравнивать предметы темных и светлых тонов, учить делать выводы; развивать наблюдательность, интерес к явлениям природы.</w:t>
            </w:r>
          </w:p>
          <w:p w14:paraId="1EBBB92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2BBAFB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ним теплее и светлее,</w:t>
            </w:r>
          </w:p>
          <w:p w14:paraId="1551CEF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Радует оно и греет.</w:t>
            </w:r>
          </w:p>
          <w:p w14:paraId="7E7C888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Любят дети, травки, зёрнышки</w:t>
            </w:r>
          </w:p>
          <w:p w14:paraId="0A8E9DD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большое ... (солнышко.)</w:t>
            </w:r>
          </w:p>
          <w:p w14:paraId="1C4A82F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Словно золотые </w:t>
            </w:r>
            <w:r>
              <w:rPr>
                <w:rFonts w:ascii="Times New Roman" w:eastAsia="Times New Roman" w:hAnsi="Times New Roman" w:cs="Times New Roman"/>
                <w:sz w:val="24"/>
                <w:szCs w:val="24"/>
              </w:rPr>
              <w:lastRenderedPageBreak/>
              <w:t>стрелы</w:t>
            </w:r>
          </w:p>
          <w:p w14:paraId="718E541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летят легко и смело -</w:t>
            </w:r>
          </w:p>
          <w:p w14:paraId="7C3C7F1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Животворны, горячи</w:t>
            </w:r>
          </w:p>
          <w:p w14:paraId="37E5ABD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Солнца яркие ... (лучи.)</w:t>
            </w:r>
          </w:p>
          <w:p w14:paraId="00FE406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весной солнце поднимается выше, день становится теплее. Чем выше солнце, тем меньше тепла оно выделяет. Когда на улице пасмурно, значит будет дождь, погода поменяется.</w:t>
            </w:r>
          </w:p>
          <w:p w14:paraId="34F8AAF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Наблюдать за солнечными лучами, объяснять, как они влияют </w:t>
            </w:r>
            <w:r w:rsidR="00C14840">
              <w:rPr>
                <w:rFonts w:ascii="Times New Roman" w:eastAsia="Times New Roman" w:hAnsi="Times New Roman" w:cs="Times New Roman"/>
                <w:sz w:val="24"/>
                <w:szCs w:val="24"/>
              </w:rPr>
              <w:t>на настроения</w:t>
            </w:r>
            <w:r>
              <w:rPr>
                <w:rFonts w:ascii="Times New Roman" w:eastAsia="Times New Roman" w:hAnsi="Times New Roman" w:cs="Times New Roman"/>
                <w:sz w:val="24"/>
                <w:szCs w:val="24"/>
              </w:rPr>
              <w:t xml:space="preserve"> детей при игре.</w:t>
            </w:r>
          </w:p>
          <w:p w14:paraId="42C2DA5C" w14:textId="77777777" w:rsidR="00FB11A1" w:rsidRPr="00C7216C"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«Безопасность»: Трудовая деятельность: посыпание песком </w:t>
            </w:r>
            <w:r>
              <w:rPr>
                <w:rFonts w:ascii="Times New Roman" w:eastAsia="Times New Roman" w:hAnsi="Times New Roman" w:cs="Times New Roman"/>
                <w:sz w:val="24"/>
                <w:szCs w:val="24"/>
              </w:rPr>
              <w:lastRenderedPageBreak/>
              <w:t>скользких дорожек. (физическое воспитание, соц-эмоц развитие, ознакомление с окружающим миром)</w:t>
            </w:r>
          </w:p>
          <w:p w14:paraId="483FD59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понимание необходимости труда по обеспечению безопасности человека; побуждать выполнять посильные трудовые действия, слышать инструкции педагога; воспитывать внимательность, целеустремленность.</w:t>
            </w:r>
          </w:p>
          <w:p w14:paraId="2D3CD692" w14:textId="77777777" w:rsidR="00D500DA" w:rsidRDefault="004218B0">
            <w:pPr>
              <w:widowControl w:val="0"/>
              <w:rPr>
                <w:rFonts w:ascii="Times New Roman" w:eastAsia="Times New Roman" w:hAnsi="Times New Roman" w:cs="Times New Roman"/>
                <w:b/>
                <w:bCs/>
                <w:sz w:val="24"/>
                <w:szCs w:val="24"/>
                <w:lang w:val="kk-KZ"/>
              </w:rPr>
            </w:pPr>
            <w:r w:rsidRPr="00CC5C24">
              <w:rPr>
                <w:rFonts w:ascii="Times New Roman" w:eastAsia="Times New Roman" w:hAnsi="Times New Roman" w:cs="Times New Roman"/>
                <w:b/>
                <w:sz w:val="24"/>
                <w:szCs w:val="24"/>
              </w:rPr>
              <w:t xml:space="preserve">Подвижная игра </w:t>
            </w:r>
            <w:r w:rsidRPr="00D500DA">
              <w:rPr>
                <w:rFonts w:ascii="Times New Roman" w:eastAsia="Times New Roman" w:hAnsi="Times New Roman" w:cs="Times New Roman"/>
                <w:b/>
                <w:bCs/>
                <w:sz w:val="24"/>
                <w:szCs w:val="24"/>
              </w:rPr>
              <w:t>"Медведь в берлоге"</w:t>
            </w:r>
          </w:p>
          <w:p w14:paraId="53F22C64" w14:textId="4094F30B"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прыжков) (физическое воспитание, ознакомление с окружающим миром, развитие речи)</w:t>
            </w:r>
          </w:p>
          <w:p w14:paraId="0C9DE20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 детей умение двигаться по сигналам, по правилам; совершенствовать двигательные навыки, техники выполнения прыжков; способствовать демонстрации силы, ловкости, чувства выдержки, настойчивости.</w:t>
            </w:r>
          </w:p>
          <w:p w14:paraId="1FF5F1E1" w14:textId="77777777" w:rsidR="00FB11A1" w:rsidRPr="00CC5C24"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Игровое упражнение "Кто лучше прыгнет?" (физическое воспитание)</w:t>
            </w:r>
          </w:p>
          <w:p w14:paraId="394D007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быстроту движения, ловкость, учить прыгать с поворотами направо, налево.</w:t>
            </w:r>
          </w:p>
          <w:p w14:paraId="5A17596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Самостоятельные игры. (соц-эмоц </w:t>
            </w:r>
            <w:r>
              <w:rPr>
                <w:rFonts w:ascii="Times New Roman" w:eastAsia="Times New Roman" w:hAnsi="Times New Roman" w:cs="Times New Roman"/>
                <w:sz w:val="24"/>
                <w:szCs w:val="24"/>
              </w:rPr>
              <w:lastRenderedPageBreak/>
              <w:t xml:space="preserve">развитие, физическое </w:t>
            </w:r>
            <w:r w:rsidR="0059234A">
              <w:rPr>
                <w:rFonts w:ascii="Times New Roman" w:eastAsia="Times New Roman" w:hAnsi="Times New Roman" w:cs="Times New Roman"/>
                <w:sz w:val="24"/>
                <w:szCs w:val="24"/>
              </w:rPr>
              <w:t>воспитание</w:t>
            </w:r>
            <w:r>
              <w:rPr>
                <w:rFonts w:ascii="Times New Roman" w:eastAsia="Times New Roman" w:hAnsi="Times New Roman" w:cs="Times New Roman"/>
                <w:sz w:val="24"/>
                <w:szCs w:val="24"/>
              </w:rPr>
              <w:t>, познавательное развитие)</w:t>
            </w:r>
          </w:p>
          <w:p w14:paraId="4CCE8B0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Научить детей соблюдать правила игры и играть ответственные роли.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B882FB" w14:textId="77777777" w:rsidR="00FB11A1" w:rsidRDefault="004218B0">
            <w:pPr>
              <w:widowControl w:val="0"/>
              <w:rPr>
                <w:rFonts w:ascii="Times New Roman" w:eastAsia="Times New Roman" w:hAnsi="Times New Roman" w:cs="Times New Roman"/>
                <w:sz w:val="24"/>
                <w:szCs w:val="24"/>
              </w:rPr>
            </w:pPr>
            <w:r w:rsidRPr="00C14840">
              <w:rPr>
                <w:rFonts w:ascii="Times New Roman" w:eastAsia="Times New Roman" w:hAnsi="Times New Roman" w:cs="Times New Roman"/>
                <w:b/>
                <w:sz w:val="24"/>
                <w:szCs w:val="24"/>
              </w:rPr>
              <w:lastRenderedPageBreak/>
              <w:t>Наблюдение за небом.</w:t>
            </w:r>
            <w:r>
              <w:rPr>
                <w:rFonts w:ascii="Times New Roman" w:eastAsia="Times New Roman" w:hAnsi="Times New Roman" w:cs="Times New Roman"/>
                <w:sz w:val="24"/>
                <w:szCs w:val="24"/>
              </w:rPr>
              <w:t xml:space="preserve"> (ознакомление с окружающим миром, развитие речи)</w:t>
            </w:r>
          </w:p>
          <w:p w14:paraId="03859F3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простые понятия; научить устанавливать связь между изменениями живой и неживой природы (без облаков, безоблачное небо, белые облака, солнечный лучи, тепло).</w:t>
            </w:r>
          </w:p>
          <w:p w14:paraId="3838E3A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7981869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Выше леса, выше гор расстилается ковер.</w:t>
            </w:r>
          </w:p>
          <w:p w14:paraId="7915D07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раскинут над тобой и надо мной,</w:t>
            </w:r>
          </w:p>
          <w:p w14:paraId="54EB04E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он серый, то он синий, то он ярко—голубой. (Небо).</w:t>
            </w:r>
          </w:p>
          <w:p w14:paraId="5728CBA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Продолжить наблюдение за небом. Обратить </w:t>
            </w:r>
            <w:r>
              <w:rPr>
                <w:rFonts w:ascii="Times New Roman" w:eastAsia="Times New Roman" w:hAnsi="Times New Roman" w:cs="Times New Roman"/>
                <w:sz w:val="24"/>
                <w:szCs w:val="24"/>
              </w:rPr>
              <w:lastRenderedPageBreak/>
              <w:t>внимание, что оно бывает темно-синим, светлым и очень красивым.</w:t>
            </w:r>
          </w:p>
          <w:p w14:paraId="531940B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очистка беседки от растительного сора. (физическое воспитание, соц-эмоц развитие, ознакомление с окружающим миром)</w:t>
            </w:r>
          </w:p>
          <w:p w14:paraId="0AD4D38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w:t>
            </w:r>
            <w:r>
              <w:rPr>
                <w:rFonts w:ascii="Times New Roman" w:eastAsia="Times New Roman" w:hAnsi="Times New Roman" w:cs="Times New Roman"/>
                <w:sz w:val="24"/>
                <w:szCs w:val="24"/>
              </w:rPr>
              <w:lastRenderedPageBreak/>
              <w:t>сноровку, ответственность.</w:t>
            </w:r>
          </w:p>
          <w:p w14:paraId="48A368E6" w14:textId="77777777" w:rsidR="00D500DA" w:rsidRDefault="004218B0">
            <w:pPr>
              <w:widowControl w:val="0"/>
              <w:rPr>
                <w:rFonts w:ascii="Times New Roman" w:eastAsia="Times New Roman" w:hAnsi="Times New Roman" w:cs="Times New Roman"/>
                <w:b/>
                <w:bCs/>
                <w:sz w:val="24"/>
                <w:szCs w:val="24"/>
                <w:lang w:val="kk-KZ"/>
              </w:rPr>
            </w:pPr>
            <w:r w:rsidRPr="00590EBB">
              <w:rPr>
                <w:rFonts w:ascii="Times New Roman" w:eastAsia="Times New Roman" w:hAnsi="Times New Roman" w:cs="Times New Roman"/>
                <w:b/>
                <w:sz w:val="24"/>
                <w:szCs w:val="24"/>
              </w:rPr>
              <w:t>Подвижная игра</w:t>
            </w:r>
            <w:r>
              <w:rPr>
                <w:rFonts w:ascii="Times New Roman" w:eastAsia="Times New Roman" w:hAnsi="Times New Roman" w:cs="Times New Roman"/>
                <w:sz w:val="24"/>
                <w:szCs w:val="24"/>
              </w:rPr>
              <w:t xml:space="preserve"> </w:t>
            </w:r>
            <w:r w:rsidRPr="00D500DA">
              <w:rPr>
                <w:rFonts w:ascii="Times New Roman" w:eastAsia="Times New Roman" w:hAnsi="Times New Roman" w:cs="Times New Roman"/>
                <w:b/>
                <w:bCs/>
                <w:sz w:val="24"/>
                <w:szCs w:val="24"/>
              </w:rPr>
              <w:t>"Гуси лебеди"</w:t>
            </w:r>
          </w:p>
          <w:p w14:paraId="21C28442" w14:textId="52B0185C"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(физическое воспитание, ознакомление с окружающим миром, развитие речи)</w:t>
            </w:r>
          </w:p>
          <w:p w14:paraId="3E5898A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 воспитывать чувство дружбы, доброжелательности.</w:t>
            </w:r>
          </w:p>
          <w:p w14:paraId="67E49C0D" w14:textId="77777777" w:rsidR="00FB11A1" w:rsidRPr="00337AD2"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Игра повторяется несколько раз. </w:t>
            </w:r>
            <w:r w:rsidR="00337AD2">
              <w:rPr>
                <w:rFonts w:ascii="Times New Roman" w:eastAsia="Times New Roman" w:hAnsi="Times New Roman" w:cs="Times New Roman"/>
                <w:sz w:val="24"/>
                <w:szCs w:val="24"/>
                <w:lang w:val="ru-RU"/>
              </w:rPr>
              <w:t xml:space="preserve"> </w:t>
            </w:r>
          </w:p>
          <w:p w14:paraId="48437BB5" w14:textId="77777777" w:rsidR="00FB11A1" w:rsidRPr="008D1E38"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Самостоятельные игры. (соц-эмоц развитие, физическое </w:t>
            </w:r>
            <w:r w:rsidR="00DE23D5">
              <w:rPr>
                <w:rFonts w:ascii="Times New Roman" w:eastAsia="Times New Roman" w:hAnsi="Times New Roman" w:cs="Times New Roman"/>
                <w:sz w:val="24"/>
                <w:szCs w:val="24"/>
              </w:rPr>
              <w:t>воспитание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познавательное развитие)</w:t>
            </w:r>
          </w:p>
          <w:p w14:paraId="5FEDB88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способность самостоятельно выбирать атрибуты и вспомогательные предметы для выполнения условий игры;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DCDE55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C14840">
              <w:rPr>
                <w:rFonts w:ascii="Times New Roman" w:eastAsia="Times New Roman" w:hAnsi="Times New Roman" w:cs="Times New Roman"/>
                <w:b/>
                <w:sz w:val="24"/>
                <w:szCs w:val="24"/>
              </w:rPr>
              <w:t xml:space="preserve">Наблюдение за воробьями в конце зимы </w:t>
            </w:r>
            <w:r>
              <w:rPr>
                <w:rFonts w:ascii="Times New Roman" w:eastAsia="Times New Roman" w:hAnsi="Times New Roman" w:cs="Times New Roman"/>
                <w:sz w:val="24"/>
                <w:szCs w:val="24"/>
              </w:rPr>
              <w:t>(начале весны). (ознакомление с окружающим миром, развитие речи, художественная литература)</w:t>
            </w:r>
          </w:p>
          <w:p w14:paraId="1EE43EE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живым объектов природы, воробьем; побуждать сравнению воробья с другими птицами: по внешним особенностям, по размеру; воспитывать любознательность.</w:t>
            </w:r>
          </w:p>
          <w:p w14:paraId="354F01C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В.Берестов "Воробушки"</w:t>
            </w:r>
          </w:p>
          <w:p w14:paraId="33034C6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чём поют воробушки</w:t>
            </w:r>
          </w:p>
          <w:p w14:paraId="209654C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последний день зимы?</w:t>
            </w:r>
          </w:p>
          <w:p w14:paraId="423FDFF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Мы выжили, мы </w:t>
            </w:r>
            <w:r>
              <w:rPr>
                <w:rFonts w:ascii="Times New Roman" w:eastAsia="Times New Roman" w:hAnsi="Times New Roman" w:cs="Times New Roman"/>
                <w:sz w:val="24"/>
                <w:szCs w:val="24"/>
              </w:rPr>
              <w:lastRenderedPageBreak/>
              <w:t>дожили,</w:t>
            </w:r>
          </w:p>
          <w:p w14:paraId="2780CA7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живы, живы мы!</w:t>
            </w:r>
          </w:p>
          <w:p w14:paraId="12E53EF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почему поэт так пишет о воробьях?</w:t>
            </w:r>
          </w:p>
          <w:p w14:paraId="7FAD082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Воробьи пережили зиму, они зимующие птицы; воробьи выжили, несмотря на мороз, вьюгу, лютый холод, голод. И в том, что воробьи не погибли с голоду, можно поблагодарить добрых людей.</w:t>
            </w:r>
          </w:p>
          <w:p w14:paraId="2C1EC77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мы помогали в холода воробьям?</w:t>
            </w:r>
          </w:p>
          <w:p w14:paraId="33D7E20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Расскажите, как вы различаете воробьем. Что можно сказать о повадках воробья, о внешних особенностях? Насколько воробей большой или маленький по сравнению с </w:t>
            </w:r>
            <w:r>
              <w:rPr>
                <w:rFonts w:ascii="Times New Roman" w:eastAsia="Times New Roman" w:hAnsi="Times New Roman" w:cs="Times New Roman"/>
                <w:sz w:val="24"/>
                <w:szCs w:val="24"/>
              </w:rPr>
              <w:lastRenderedPageBreak/>
              <w:t>вороной, синицей?</w:t>
            </w:r>
          </w:p>
          <w:p w14:paraId="7C07C5D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«Безопасность»: Трудовая деятельность: очистка кормушек от сора, </w:t>
            </w:r>
            <w:r w:rsidR="00C14840">
              <w:rPr>
                <w:rFonts w:ascii="Times New Roman" w:eastAsia="Times New Roman" w:hAnsi="Times New Roman" w:cs="Times New Roman"/>
                <w:sz w:val="24"/>
                <w:szCs w:val="24"/>
              </w:rPr>
              <w:t>насыпанные</w:t>
            </w:r>
            <w:r>
              <w:rPr>
                <w:rFonts w:ascii="Times New Roman" w:eastAsia="Times New Roman" w:hAnsi="Times New Roman" w:cs="Times New Roman"/>
                <w:sz w:val="24"/>
                <w:szCs w:val="24"/>
              </w:rPr>
              <w:t xml:space="preserve"> свежего корма. (физическое воспитание, соц-эмоц развитие, ознакомление с окружающим миром)</w:t>
            </w:r>
          </w:p>
          <w:p w14:paraId="513CCC8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понимание о необходимости чистоты в кормушках; приобщать к заботе о птицах, соблюдению гигиенических норм (надевать перчатки); воспитывать аккуратность, усердие.</w:t>
            </w:r>
          </w:p>
          <w:p w14:paraId="0061E2E0" w14:textId="77777777" w:rsidR="00D500DA" w:rsidRDefault="004218B0">
            <w:pPr>
              <w:widowControl w:val="0"/>
              <w:rPr>
                <w:rFonts w:ascii="Times New Roman" w:eastAsia="Times New Roman" w:hAnsi="Times New Roman" w:cs="Times New Roman"/>
                <w:b/>
                <w:bCs/>
                <w:sz w:val="24"/>
                <w:szCs w:val="24"/>
                <w:lang w:val="kk-KZ"/>
              </w:rPr>
            </w:pPr>
            <w:r w:rsidRPr="00392F76">
              <w:rPr>
                <w:rFonts w:ascii="Times New Roman" w:eastAsia="Times New Roman" w:hAnsi="Times New Roman" w:cs="Times New Roman"/>
                <w:b/>
                <w:sz w:val="24"/>
                <w:szCs w:val="24"/>
              </w:rPr>
              <w:t>Подвижная игра</w:t>
            </w:r>
            <w:r>
              <w:rPr>
                <w:rFonts w:ascii="Times New Roman" w:eastAsia="Times New Roman" w:hAnsi="Times New Roman" w:cs="Times New Roman"/>
                <w:sz w:val="24"/>
                <w:szCs w:val="24"/>
              </w:rPr>
              <w:t xml:space="preserve"> </w:t>
            </w:r>
            <w:r w:rsidRPr="00D500DA">
              <w:rPr>
                <w:rFonts w:ascii="Times New Roman" w:eastAsia="Times New Roman" w:hAnsi="Times New Roman" w:cs="Times New Roman"/>
                <w:b/>
                <w:bCs/>
                <w:sz w:val="24"/>
                <w:szCs w:val="24"/>
              </w:rPr>
              <w:t>"Бездомный заяц"</w:t>
            </w:r>
          </w:p>
          <w:p w14:paraId="247E21CB" w14:textId="763C3FA0"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(физическое </w:t>
            </w:r>
            <w:r>
              <w:rPr>
                <w:rFonts w:ascii="Times New Roman" w:eastAsia="Times New Roman" w:hAnsi="Times New Roman" w:cs="Times New Roman"/>
                <w:sz w:val="24"/>
                <w:szCs w:val="24"/>
              </w:rPr>
              <w:lastRenderedPageBreak/>
              <w:t>воспитание, ознакомление с окружающим миром)</w:t>
            </w:r>
          </w:p>
          <w:p w14:paraId="15E333A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умение реагировать на сигнал, обогащать двигательный опыт, формировать навыки ориентировки в пространстве.</w:t>
            </w:r>
          </w:p>
          <w:p w14:paraId="48423FE6" w14:textId="77777777" w:rsidR="00FB11A1" w:rsidRPr="004303C2"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(соц-эмоц развитие, физическое воспитание, познавательное развитие)</w:t>
            </w:r>
          </w:p>
          <w:p w14:paraId="309A426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8F2602E" w14:textId="77777777" w:rsidR="00FB11A1" w:rsidRDefault="004218B0">
            <w:pPr>
              <w:widowControl w:val="0"/>
              <w:rPr>
                <w:rFonts w:ascii="Times New Roman" w:eastAsia="Times New Roman" w:hAnsi="Times New Roman" w:cs="Times New Roman"/>
                <w:sz w:val="24"/>
                <w:szCs w:val="24"/>
              </w:rPr>
            </w:pPr>
            <w:r w:rsidRPr="00C14840">
              <w:rPr>
                <w:rFonts w:ascii="Times New Roman" w:eastAsia="Times New Roman" w:hAnsi="Times New Roman" w:cs="Times New Roman"/>
                <w:b/>
                <w:sz w:val="24"/>
                <w:szCs w:val="24"/>
              </w:rPr>
              <w:lastRenderedPageBreak/>
              <w:t>Наблюдение за перелетными птицами, грачами.</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75609AB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и развивать представления детей о грачах, как первых перелетных птицах, их повадках, среде обитания; воспитывать наблюдательность, любовь к природе.</w:t>
            </w:r>
          </w:p>
          <w:p w14:paraId="161CBF7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14:paraId="67EB0A3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молча понаблюдать за птицами.</w:t>
            </w:r>
          </w:p>
          <w:p w14:paraId="3EF461E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чем отличаются грачи от </w:t>
            </w:r>
            <w:r>
              <w:rPr>
                <w:rFonts w:ascii="Times New Roman" w:eastAsia="Times New Roman" w:hAnsi="Times New Roman" w:cs="Times New Roman"/>
                <w:sz w:val="24"/>
                <w:szCs w:val="24"/>
              </w:rPr>
              <w:lastRenderedPageBreak/>
              <w:t>других птиц, которых вы знаете? Чем похожи?</w:t>
            </w:r>
          </w:p>
          <w:p w14:paraId="405BFCE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можно назвать звуки, которые издают грачи?</w:t>
            </w:r>
          </w:p>
          <w:p w14:paraId="2401458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Галдят грачи на дереве,</w:t>
            </w:r>
          </w:p>
          <w:p w14:paraId="5FD4A38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Гремят грузовики…</w:t>
            </w:r>
          </w:p>
          <w:p w14:paraId="7B9181C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весна на улице,</w:t>
            </w:r>
          </w:p>
          <w:p w14:paraId="182D6B9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Весенние деньки! (А. Барто)</w:t>
            </w:r>
          </w:p>
          <w:p w14:paraId="2184684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Грачи оповещают нас о том, что наступает весна, они прилетели в свои родные края и громкими криками выражают радость.</w:t>
            </w:r>
          </w:p>
          <w:p w14:paraId="6FA1340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«Безопасность»: Трудовая деятельность: развешивание скворечников. (физическое воспитание, соц-эмоц </w:t>
            </w:r>
            <w:r>
              <w:rPr>
                <w:rFonts w:ascii="Times New Roman" w:eastAsia="Times New Roman" w:hAnsi="Times New Roman" w:cs="Times New Roman"/>
                <w:sz w:val="24"/>
                <w:szCs w:val="24"/>
              </w:rPr>
              <w:lastRenderedPageBreak/>
              <w:t>развитие, ознакомление с окружающим миром)</w:t>
            </w:r>
          </w:p>
          <w:p w14:paraId="1655A7E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w:t>
            </w:r>
            <w:r w:rsidR="00C14840">
              <w:rPr>
                <w:rFonts w:ascii="Times New Roman" w:eastAsia="Times New Roman" w:hAnsi="Times New Roman" w:cs="Times New Roman"/>
                <w:sz w:val="24"/>
                <w:szCs w:val="24"/>
              </w:rPr>
              <w:t>к участию</w:t>
            </w:r>
            <w:r>
              <w:rPr>
                <w:rFonts w:ascii="Times New Roman" w:eastAsia="Times New Roman" w:hAnsi="Times New Roman" w:cs="Times New Roman"/>
                <w:sz w:val="24"/>
                <w:szCs w:val="24"/>
              </w:rPr>
              <w:t xml:space="preserve"> в процессе развешивания скворечников на деревьях, демонстрировать готовность оказывать посильную помощь; учить следить за безопасностью труда; развивать экологические знания.</w:t>
            </w:r>
          </w:p>
          <w:p w14:paraId="6F179ED6" w14:textId="464967B1" w:rsidR="00FB11A1" w:rsidRPr="00392F76" w:rsidRDefault="004218B0">
            <w:pPr>
              <w:widowControl w:val="0"/>
              <w:rPr>
                <w:rFonts w:ascii="Times New Roman" w:eastAsia="Times New Roman" w:hAnsi="Times New Roman" w:cs="Times New Roman"/>
                <w:sz w:val="24"/>
                <w:szCs w:val="24"/>
                <w:lang w:val="ru-RU"/>
              </w:rPr>
            </w:pPr>
            <w:r w:rsidRPr="00CC5C24">
              <w:rPr>
                <w:rFonts w:ascii="Times New Roman" w:eastAsia="Times New Roman" w:hAnsi="Times New Roman" w:cs="Times New Roman"/>
                <w:b/>
                <w:sz w:val="24"/>
                <w:szCs w:val="24"/>
              </w:rPr>
              <w:t>Подвижная игра</w:t>
            </w:r>
            <w:r>
              <w:rPr>
                <w:rFonts w:ascii="Times New Roman" w:eastAsia="Times New Roman" w:hAnsi="Times New Roman" w:cs="Times New Roman"/>
                <w:sz w:val="24"/>
                <w:szCs w:val="24"/>
              </w:rPr>
              <w:t xml:space="preserve"> </w:t>
            </w:r>
            <w:r w:rsidRPr="00D500DA">
              <w:rPr>
                <w:rFonts w:ascii="Times New Roman" w:eastAsia="Times New Roman" w:hAnsi="Times New Roman" w:cs="Times New Roman"/>
                <w:b/>
                <w:bCs/>
                <w:sz w:val="24"/>
                <w:szCs w:val="24"/>
              </w:rPr>
              <w:t>"Колокольчик"</w:t>
            </w:r>
            <w:r>
              <w:rPr>
                <w:rFonts w:ascii="Times New Roman" w:eastAsia="Times New Roman" w:hAnsi="Times New Roman" w:cs="Times New Roman"/>
                <w:sz w:val="24"/>
                <w:szCs w:val="24"/>
              </w:rPr>
              <w:t xml:space="preserve"> (физическое воспитание)</w:t>
            </w:r>
          </w:p>
          <w:p w14:paraId="783567F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держаться за руки, передвигаться по кругу, бегать во все стороны, подниматься по гимнастической </w:t>
            </w:r>
            <w:r>
              <w:rPr>
                <w:rFonts w:ascii="Times New Roman" w:eastAsia="Times New Roman" w:hAnsi="Times New Roman" w:cs="Times New Roman"/>
                <w:sz w:val="24"/>
                <w:szCs w:val="24"/>
              </w:rPr>
              <w:lastRenderedPageBreak/>
              <w:t>лестнице, стулу (только когда игрок пойман, надо успеть позвонить в колокольчик); повышать интерес к игре.</w:t>
            </w:r>
          </w:p>
          <w:p w14:paraId="33E30C4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(соц-эмоц развитие, физическое воспитание, познавательное развитие) Создать в группе благоприятные условия для игр и занятий. Формировать навыки и умения поведения детей на детской площадке, в группе (в зависимости от погоды).</w:t>
            </w:r>
          </w:p>
        </w:tc>
      </w:tr>
      <w:tr w:rsidR="00FB11A1" w14:paraId="6377A388"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7749BCA" w14:textId="77777777" w:rsidR="00FB11A1" w:rsidRDefault="004218B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F8971F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развивать умение детей последовательно раздеваться (одеваться), аккуратно складывать вещи на полку, вешать в шкафу одежду, побуждать бережно расходовать воду, тщательно намыливать, мыть, вытирать полотенцем руки, вешать полотенце не место.</w:t>
            </w:r>
          </w:p>
          <w:p w14:paraId="36E60BE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все выполняем, оттого и развились:</w:t>
            </w:r>
          </w:p>
          <w:p w14:paraId="3263DB2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шкафу порядок,</w:t>
            </w:r>
          </w:p>
          <w:p w14:paraId="3BDB94D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Умылись, причесались,</w:t>
            </w:r>
          </w:p>
          <w:p w14:paraId="71EA4AA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Обеду рады,</w:t>
            </w:r>
          </w:p>
          <w:p w14:paraId="443FED1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Довольными остались". (Д. Ахметова) (кгн, навыки самообслуживания, соц-эмоц развитие, ознакомление с окружающим миром)</w:t>
            </w:r>
          </w:p>
        </w:tc>
      </w:tr>
      <w:tr w:rsidR="00FB11A1" w14:paraId="0F83B776"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C9953C" w14:textId="77777777" w:rsidR="00FB11A1" w:rsidRDefault="00FB11A1">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6F102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Заучивание стихотворений о весне. (ознакомление с окружающим, развитие речи, художественная литература)</w:t>
            </w:r>
          </w:p>
          <w:p w14:paraId="06CBEE5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"Огонек" Е. Благинина</w:t>
            </w:r>
          </w:p>
          <w:p w14:paraId="5883DD7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Хрустит за окошком</w:t>
            </w:r>
          </w:p>
          <w:p w14:paraId="55D4183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Морозный денёк.</w:t>
            </w:r>
          </w:p>
          <w:p w14:paraId="44B1C4B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на окошке</w:t>
            </w:r>
          </w:p>
          <w:p w14:paraId="72D5101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Цветок-огонёк.</w:t>
            </w:r>
          </w:p>
          <w:p w14:paraId="72D78AF0" w14:textId="77777777" w:rsidR="00FB11A1" w:rsidRDefault="00FB11A1">
            <w:pPr>
              <w:widowControl w:val="0"/>
              <w:rPr>
                <w:rFonts w:ascii="Times New Roman" w:eastAsia="Times New Roman" w:hAnsi="Times New Roman" w:cs="Times New Roman"/>
                <w:sz w:val="24"/>
                <w:szCs w:val="24"/>
              </w:rPr>
            </w:pPr>
          </w:p>
          <w:p w14:paraId="51F9FCC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Малиновым цветом</w:t>
            </w:r>
          </w:p>
          <w:p w14:paraId="7E62D47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Цветут лепестки,</w:t>
            </w:r>
          </w:p>
          <w:p w14:paraId="307E2E0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будто и вправду</w:t>
            </w:r>
          </w:p>
          <w:p w14:paraId="73B896F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Зажглись огоньки.</w:t>
            </w:r>
          </w:p>
          <w:p w14:paraId="0B853697" w14:textId="77777777" w:rsidR="00FB11A1" w:rsidRDefault="00FB11A1">
            <w:pPr>
              <w:widowControl w:val="0"/>
              <w:rPr>
                <w:rFonts w:ascii="Times New Roman" w:eastAsia="Times New Roman" w:hAnsi="Times New Roman" w:cs="Times New Roman"/>
                <w:sz w:val="24"/>
                <w:szCs w:val="24"/>
              </w:rPr>
            </w:pPr>
          </w:p>
          <w:p w14:paraId="108BE7D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поливаю,</w:t>
            </w:r>
          </w:p>
          <w:p w14:paraId="624A0AA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берегу,</w:t>
            </w:r>
          </w:p>
          <w:p w14:paraId="4D87A9E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подарить</w:t>
            </w:r>
          </w:p>
          <w:p w14:paraId="688E82D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Никому не могу!</w:t>
            </w:r>
          </w:p>
          <w:p w14:paraId="3E3F916F" w14:textId="77777777" w:rsidR="00FB11A1" w:rsidRDefault="00FB11A1">
            <w:pPr>
              <w:widowControl w:val="0"/>
              <w:rPr>
                <w:rFonts w:ascii="Times New Roman" w:eastAsia="Times New Roman" w:hAnsi="Times New Roman" w:cs="Times New Roman"/>
                <w:sz w:val="24"/>
                <w:szCs w:val="24"/>
              </w:rPr>
            </w:pPr>
          </w:p>
          <w:p w14:paraId="27BB22C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он ярок,</w:t>
            </w:r>
          </w:p>
          <w:p w14:paraId="5132ACE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хорош,</w:t>
            </w:r>
          </w:p>
          <w:p w14:paraId="2020B82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очень на мамину</w:t>
            </w:r>
          </w:p>
          <w:p w14:paraId="2245383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Сказку похож!</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894D9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"Скажи иначе". (развитие речи, ознакомление с окружающим миром)</w:t>
            </w:r>
          </w:p>
          <w:p w14:paraId="3273B1D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общие понятия, которые объединяют те или иных объекты или явления по </w:t>
            </w:r>
            <w:r>
              <w:rPr>
                <w:rFonts w:ascii="Times New Roman" w:eastAsia="Times New Roman" w:hAnsi="Times New Roman" w:cs="Times New Roman"/>
                <w:sz w:val="24"/>
                <w:szCs w:val="24"/>
              </w:rPr>
              <w:lastRenderedPageBreak/>
              <w:t>общему признаку; развивать слуховое внимание, память, мышление, речь, обогащать словарный запас; воспитывать любознательность.</w:t>
            </w:r>
          </w:p>
          <w:p w14:paraId="1B7A603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ведущий, бросает мяч первому в кругу (шеренге, любому выбранному) ребенку и называет одно из общих понятий.</w:t>
            </w:r>
          </w:p>
          <w:p w14:paraId="40CA196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Играющий должен назвать один из объектов или явлений, которые относятся к данному понятию (по общему признаку) и вернуть броском мяч обратно ведущему.</w:t>
            </w:r>
          </w:p>
          <w:p w14:paraId="243CCB06" w14:textId="77777777" w:rsidR="00FB11A1" w:rsidRPr="00DE11FA" w:rsidRDefault="00DE11F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4579C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"Алақай! Көктем келді!" (Ура! Пришла весна!) (физическое воспитание, ознакомление с окружающим миром, казахский язык)</w:t>
            </w:r>
          </w:p>
          <w:p w14:paraId="435D7D8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слуховое </w:t>
            </w:r>
            <w:r>
              <w:rPr>
                <w:rFonts w:ascii="Times New Roman" w:eastAsia="Times New Roman" w:hAnsi="Times New Roman" w:cs="Times New Roman"/>
                <w:sz w:val="24"/>
                <w:szCs w:val="24"/>
              </w:rPr>
              <w:lastRenderedPageBreak/>
              <w:t>внимание, понимание казахской речи, умение двигаться в соответствии с текстом, проговаривать часто повторяемые слова; воспитывать устойчивый интерес к художественному слову, двигательному режиму.</w:t>
            </w:r>
          </w:p>
          <w:p w14:paraId="74A60473" w14:textId="77777777" w:rsidR="00FB11A1" w:rsidRPr="00EB049F" w:rsidRDefault="00EB049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05B08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"Скажи ласково". (развитие речи, ознакомление с окружающим миром)</w:t>
            </w:r>
          </w:p>
          <w:p w14:paraId="1551211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изменять слова, используя уменьшительные </w:t>
            </w:r>
            <w:r>
              <w:rPr>
                <w:rFonts w:ascii="Times New Roman" w:eastAsia="Times New Roman" w:hAnsi="Times New Roman" w:cs="Times New Roman"/>
                <w:sz w:val="24"/>
                <w:szCs w:val="24"/>
              </w:rPr>
              <w:lastRenderedPageBreak/>
              <w:t>суффиксы, создавая уменьшительно-ласкательную форму слов; расширять словарный запас, развивать память, мышление.</w:t>
            </w:r>
          </w:p>
          <w:p w14:paraId="646FACE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Примерные словесные пары: глаза - глазки, рука - ручка, река - речка, нога - ножка, яблоко- яблочко, хлеб - хлебушек, чашка - чашечка, солнце - солнышко, небо - небушко, птица - птичка, куртка - курточка, палка - палочка, кольцо - колечко, нос - носик, сумка - сумочка, рюкзак - рюкзачок.</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B49C8B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"Повторяем песенки". (музыка, развитие речи, ознакомление с окружающим миром)</w:t>
            </w:r>
          </w:p>
          <w:p w14:paraId="48A57B9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w:t>
            </w:r>
            <w:r>
              <w:rPr>
                <w:rFonts w:ascii="Times New Roman" w:eastAsia="Times New Roman" w:hAnsi="Times New Roman" w:cs="Times New Roman"/>
                <w:sz w:val="24"/>
                <w:szCs w:val="24"/>
              </w:rPr>
              <w:lastRenderedPageBreak/>
              <w:t>руководителя; развивать музыкальный слух, умение исполнять песню вместе с группой товарищей, а также сольно.</w:t>
            </w:r>
          </w:p>
        </w:tc>
      </w:tr>
      <w:tr w:rsidR="00FB11A1" w14:paraId="4C27AD2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B21EEA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CD4CC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умение бесшумно садиться за стол и выходить из-за него, во время приема пищи не стучать приборами, называть поданное блюдо, наклоняться над тарелкой, привычку благодарить. "Обедая я не спешу, ведь пища любит тишину. Нам приготовили вкуснейший суп из злаков редких да из круп. Рагу, котлета и </w:t>
            </w:r>
            <w:r>
              <w:rPr>
                <w:rFonts w:ascii="Times New Roman" w:eastAsia="Times New Roman" w:hAnsi="Times New Roman" w:cs="Times New Roman"/>
                <w:sz w:val="24"/>
                <w:szCs w:val="24"/>
              </w:rPr>
              <w:lastRenderedPageBreak/>
              <w:t>гарнир. Компот из ягод. Ай да пир!". (кгн, навыки самообслуживания, ознакомление с окружающим миром, развитие речи)</w:t>
            </w:r>
          </w:p>
          <w:p w14:paraId="3206DBB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FB11A1" w14:paraId="346A898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92AC1C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58DED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сказка "Яблоко". (физическое воспитание, музыка, художественная литература)</w:t>
            </w:r>
          </w:p>
        </w:tc>
      </w:tr>
      <w:tr w:rsidR="00FB11A1" w14:paraId="0572C6B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62A86D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84941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"Дом маленький, дом большой".</w:t>
            </w:r>
          </w:p>
          <w:p w14:paraId="71312A9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кровообращение, органы дыхания.</w:t>
            </w:r>
          </w:p>
          <w:p w14:paraId="063CAC1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И.п. стоя, ос. Присесть, обхватив руками колени, опустить голову – выдох с произнесением звука "ш-ш-ш" ("у зайки дом маленький"). Выпрямиться, встать на носки, поднять руки вверх, потянуться, посмотреть на руки – вдох ("у медведя дом большой").</w:t>
            </w:r>
          </w:p>
          <w:p w14:paraId="60A2CD4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ортопедической дорожке для предотвращения плоскостопия. Закреплять полученные знания, соблюдать культурно-гигиенические навыки. Пройти по массажным дорожкам. Упражнения для мышц ног.</w:t>
            </w:r>
          </w:p>
          <w:p w14:paraId="60AA6F0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 физическое воспитание, кгн, навыки самообслуживания, ознакомление с окружающим миром, развитие речи)</w:t>
            </w:r>
          </w:p>
        </w:tc>
      </w:tr>
      <w:tr w:rsidR="00FB11A1" w14:paraId="5E39C8E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F3D825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BF129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сәнді, ботқамыз дәмді" (Стол накрыт красиво, каша вкусна) (кгн, навыки самообслуживания, ознакомление с окружающим миром, казахский язык, развитие речи)</w:t>
            </w:r>
          </w:p>
        </w:tc>
      </w:tr>
      <w:tr w:rsidR="00FB11A1" w14:paraId="2891013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9DE3FA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настольно-печатные и другие игры), изодеятельность, </w:t>
            </w:r>
            <w:r>
              <w:rPr>
                <w:rFonts w:ascii="Times New Roman" w:eastAsia="Times New Roman" w:hAnsi="Times New Roman" w:cs="Times New Roman"/>
                <w:b/>
                <w:sz w:val="24"/>
                <w:szCs w:val="24"/>
              </w:rPr>
              <w:lastRenderedPageBreak/>
              <w:t>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3BF648" w14:textId="77777777" w:rsidR="00CF308B" w:rsidRDefault="00CF308B" w:rsidP="00CF308B">
            <w:pPr>
              <w:widowControl w:val="0"/>
              <w:rPr>
                <w:rFonts w:ascii="Times New Roman" w:eastAsia="Times New Roman" w:hAnsi="Times New Roman" w:cs="Times New Roman"/>
                <w:sz w:val="24"/>
                <w:szCs w:val="24"/>
              </w:rPr>
            </w:pPr>
            <w:r w:rsidRPr="00D500DA">
              <w:rPr>
                <w:rFonts w:ascii="Times New Roman" w:eastAsia="Times New Roman" w:hAnsi="Times New Roman" w:cs="Times New Roman"/>
                <w:b/>
                <w:bCs/>
                <w:sz w:val="24"/>
                <w:szCs w:val="24"/>
              </w:rPr>
              <w:lastRenderedPageBreak/>
              <w:t>Сюжетно-ролевая игра "Архитектурный дом".</w:t>
            </w:r>
            <w:r>
              <w:rPr>
                <w:rFonts w:ascii="Times New Roman" w:eastAsia="Times New Roman" w:hAnsi="Times New Roman" w:cs="Times New Roman"/>
                <w:sz w:val="24"/>
                <w:szCs w:val="24"/>
              </w:rPr>
              <w:t xml:space="preserve"> (ознакомление с окружающим, развитие речи, конструирование)</w:t>
            </w:r>
          </w:p>
          <w:p w14:paraId="2D63E620" w14:textId="77777777" w:rsidR="00CF308B" w:rsidRDefault="00CF308B" w:rsidP="00CF308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коммуникативные </w:t>
            </w:r>
            <w:r>
              <w:rPr>
                <w:rFonts w:ascii="Times New Roman" w:eastAsia="Times New Roman" w:hAnsi="Times New Roman" w:cs="Times New Roman"/>
                <w:sz w:val="24"/>
                <w:szCs w:val="24"/>
              </w:rPr>
              <w:lastRenderedPageBreak/>
              <w:t>навыки, умение играть с атрибутами; расширять представления о профессии строителя.</w:t>
            </w:r>
          </w:p>
          <w:p w14:paraId="6C80156A" w14:textId="77777777" w:rsidR="00CF308B" w:rsidRDefault="00CF308B" w:rsidP="00CF308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"Фотоаппарат". (ознакомление с окружающим, развитие речи)</w:t>
            </w:r>
          </w:p>
          <w:p w14:paraId="08C281C4" w14:textId="77777777" w:rsidR="00FB11A1" w:rsidRPr="00E128C1" w:rsidRDefault="00CF308B" w:rsidP="00E128C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развивать ассоциативное мышление, произвольное внимание, память, речь. </w:t>
            </w:r>
            <w:r w:rsidR="00E128C1">
              <w:rPr>
                <w:rFonts w:ascii="Times New Roman" w:eastAsia="Times New Roman" w:hAnsi="Times New Roman" w:cs="Times New Roman"/>
                <w:sz w:val="24"/>
                <w:szCs w:val="24"/>
                <w:lang w:val="ru-RU"/>
              </w:rPr>
              <w:t xml:space="preserve"> </w:t>
            </w:r>
          </w:p>
          <w:p w14:paraId="28F8F23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в игре участвует вся группа. Дети садятся в круг. Передавая мяч друг другу по кругу, каждый ребенок произносит: "Я знаю названия пяти деревьев: береза​ - один, кедр - два, дуб - три, карагач - четыре, вяз - пять". И </w:t>
            </w:r>
            <w:r>
              <w:rPr>
                <w:rFonts w:ascii="Times New Roman" w:eastAsia="Times New Roman" w:hAnsi="Times New Roman" w:cs="Times New Roman"/>
                <w:sz w:val="24"/>
                <w:szCs w:val="24"/>
              </w:rPr>
              <w:lastRenderedPageBreak/>
              <w:t>т.д. Ребенок, который не сможет продолжить, пропускает ход.</w:t>
            </w:r>
          </w:p>
          <w:p w14:paraId="7171737C" w14:textId="77777777" w:rsidR="00FB11A1" w:rsidRPr="00C959ED" w:rsidRDefault="004218B0" w:rsidP="00C959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Упрощение. </w:t>
            </w:r>
            <w:r w:rsidR="00C959ED">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6842C6" w14:textId="7B7BDACA" w:rsidR="00FB11A1" w:rsidRDefault="00CF308B">
            <w:pPr>
              <w:widowControl w:val="0"/>
              <w:rPr>
                <w:rFonts w:ascii="Times New Roman" w:eastAsia="Times New Roman" w:hAnsi="Times New Roman" w:cs="Times New Roman"/>
                <w:sz w:val="24"/>
                <w:szCs w:val="24"/>
                <w:lang w:val="ru-RU"/>
              </w:rPr>
            </w:pPr>
            <w:r w:rsidRPr="00CF308B">
              <w:rPr>
                <w:rFonts w:ascii="Times New Roman" w:eastAsia="Times New Roman" w:hAnsi="Times New Roman" w:cs="Times New Roman"/>
                <w:b/>
                <w:sz w:val="24"/>
                <w:szCs w:val="24"/>
                <w:lang w:val="ru-RU"/>
              </w:rPr>
              <w:lastRenderedPageBreak/>
              <w:t>Вариативный компонент «Занимательная математика</w:t>
            </w:r>
            <w:r>
              <w:rPr>
                <w:rFonts w:ascii="Times New Roman" w:eastAsia="Times New Roman" w:hAnsi="Times New Roman" w:cs="Times New Roman"/>
                <w:sz w:val="24"/>
                <w:szCs w:val="24"/>
                <w:lang w:val="ru-RU"/>
              </w:rPr>
              <w:t xml:space="preserve">» </w:t>
            </w:r>
          </w:p>
          <w:p w14:paraId="42D680F8" w14:textId="77777777" w:rsidR="00CF308B" w:rsidRPr="00CF308B" w:rsidRDefault="00CF308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«Веселый поезд» Задача</w:t>
            </w:r>
            <w:proofErr w:type="gramStart"/>
            <w:r>
              <w:rPr>
                <w:rFonts w:ascii="Times New Roman" w:eastAsia="Times New Roman" w:hAnsi="Times New Roman" w:cs="Times New Roman"/>
                <w:sz w:val="24"/>
                <w:szCs w:val="24"/>
                <w:lang w:val="ru-RU"/>
              </w:rPr>
              <w:t>: Учить</w:t>
            </w:r>
            <w:proofErr w:type="gramEnd"/>
            <w:r>
              <w:rPr>
                <w:rFonts w:ascii="Times New Roman" w:eastAsia="Times New Roman" w:hAnsi="Times New Roman" w:cs="Times New Roman"/>
                <w:sz w:val="24"/>
                <w:szCs w:val="24"/>
                <w:lang w:val="ru-RU"/>
              </w:rPr>
              <w:t xml:space="preserve"> детей раскладывать веревочки в порядке возрастания </w:t>
            </w:r>
            <w:r>
              <w:rPr>
                <w:rFonts w:ascii="Times New Roman" w:eastAsia="Times New Roman" w:hAnsi="Times New Roman" w:cs="Times New Roman"/>
                <w:sz w:val="24"/>
                <w:szCs w:val="24"/>
                <w:lang w:val="ru-RU"/>
              </w:rPr>
              <w:lastRenderedPageBreak/>
              <w:t>убывания длины, развивать у детей представления о числе на основе счета.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1E782B" w14:textId="77777777" w:rsidR="00FB11A1" w:rsidRPr="00D500DA" w:rsidRDefault="004218B0">
            <w:pPr>
              <w:widowControl w:val="0"/>
              <w:rPr>
                <w:rFonts w:ascii="Times New Roman" w:eastAsia="Times New Roman" w:hAnsi="Times New Roman" w:cs="Times New Roman"/>
                <w:b/>
                <w:bCs/>
                <w:sz w:val="24"/>
                <w:szCs w:val="24"/>
              </w:rPr>
            </w:pPr>
            <w:r w:rsidRPr="00D500DA">
              <w:rPr>
                <w:rFonts w:ascii="Times New Roman" w:eastAsia="Times New Roman" w:hAnsi="Times New Roman" w:cs="Times New Roman"/>
                <w:b/>
                <w:bCs/>
                <w:sz w:val="24"/>
                <w:szCs w:val="24"/>
              </w:rPr>
              <w:lastRenderedPageBreak/>
              <w:t>Игры-упражнения по развитию конструктивных способностей "Птица мира - лебедь".</w:t>
            </w:r>
          </w:p>
          <w:p w14:paraId="3DF4EDC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конструировать лебедя с </w:t>
            </w:r>
            <w:r>
              <w:rPr>
                <w:rFonts w:ascii="Times New Roman" w:eastAsia="Times New Roman" w:hAnsi="Times New Roman" w:cs="Times New Roman"/>
                <w:sz w:val="24"/>
                <w:szCs w:val="24"/>
              </w:rPr>
              <w:lastRenderedPageBreak/>
              <w:t>использованием природного материала: ореха и листьев дерева; совершенствовать умения комбинировать отдельные детали с помощью пластилина, клея.</w:t>
            </w:r>
          </w:p>
          <w:p w14:paraId="7853A5B0" w14:textId="77777777" w:rsidR="00FB11A1" w:rsidRPr="00F37661" w:rsidRDefault="004218B0">
            <w:pPr>
              <w:widowControl w:val="0"/>
              <w:rPr>
                <w:rFonts w:ascii="Times New Roman" w:eastAsia="Times New Roman" w:hAnsi="Times New Roman" w:cs="Times New Roman"/>
                <w:color w:val="1155CC"/>
                <w:sz w:val="24"/>
                <w:szCs w:val="24"/>
                <w:u w:val="single"/>
                <w:lang w:val="ru-RU"/>
              </w:rPr>
            </w:pPr>
            <w:r>
              <w:rPr>
                <w:rFonts w:ascii="Times New Roman" w:eastAsia="Times New Roman" w:hAnsi="Times New Roman" w:cs="Times New Roman"/>
                <w:sz w:val="24"/>
                <w:szCs w:val="24"/>
              </w:rPr>
              <w:t>Дидактическая игра "Летает, плавает, прыгает". (ознакомление с окружающим, развитие речи, физическое развитие)</w:t>
            </w:r>
          </w:p>
          <w:p w14:paraId="3C08576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перемещении различных животных.</w:t>
            </w:r>
          </w:p>
          <w:p w14:paraId="270F18F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Например: рыба - </w:t>
            </w:r>
            <w:r w:rsidR="00F37661">
              <w:rPr>
                <w:rFonts w:ascii="Times New Roman" w:eastAsia="Times New Roman" w:hAnsi="Times New Roman" w:cs="Times New Roman"/>
                <w:sz w:val="24"/>
                <w:szCs w:val="24"/>
              </w:rPr>
              <w:t>плывёт</w:t>
            </w:r>
            <w:r>
              <w:rPr>
                <w:rFonts w:ascii="Times New Roman" w:eastAsia="Times New Roman" w:hAnsi="Times New Roman" w:cs="Times New Roman"/>
                <w:sz w:val="24"/>
                <w:szCs w:val="24"/>
              </w:rPr>
              <w:t>, лебедь - летает, заяц - прыгает.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3D74D4" w14:textId="77777777" w:rsidR="00FB11A1" w:rsidRDefault="004218B0">
            <w:pPr>
              <w:widowControl w:val="0"/>
              <w:rPr>
                <w:rFonts w:ascii="Times New Roman" w:eastAsia="Times New Roman" w:hAnsi="Times New Roman" w:cs="Times New Roman"/>
                <w:sz w:val="24"/>
                <w:szCs w:val="24"/>
              </w:rPr>
            </w:pPr>
            <w:r w:rsidRPr="00D500DA">
              <w:rPr>
                <w:rFonts w:ascii="Times New Roman" w:eastAsia="Times New Roman" w:hAnsi="Times New Roman" w:cs="Times New Roman"/>
                <w:b/>
                <w:bCs/>
                <w:sz w:val="24"/>
                <w:szCs w:val="24"/>
              </w:rPr>
              <w:lastRenderedPageBreak/>
              <w:t>Дидактическая игра "Найди детенышей животных и назови их".</w:t>
            </w:r>
            <w:r>
              <w:rPr>
                <w:rFonts w:ascii="Times New Roman" w:eastAsia="Times New Roman" w:hAnsi="Times New Roman" w:cs="Times New Roman"/>
                <w:sz w:val="24"/>
                <w:szCs w:val="24"/>
              </w:rPr>
              <w:t xml:space="preserve"> (ознакомление с окружающим, развитие речи)</w:t>
            </w:r>
          </w:p>
          <w:p w14:paraId="15B7AC3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домашними животными, научить </w:t>
            </w:r>
            <w:r>
              <w:rPr>
                <w:rFonts w:ascii="Times New Roman" w:eastAsia="Times New Roman" w:hAnsi="Times New Roman" w:cs="Times New Roman"/>
                <w:sz w:val="24"/>
                <w:szCs w:val="24"/>
              </w:rPr>
              <w:lastRenderedPageBreak/>
              <w:t>различать и называть их детенышей, заботиться о них.</w:t>
            </w:r>
          </w:p>
          <w:p w14:paraId="4257044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внимательно смотрят на игрушки. По сигналу воспитателя дети закрывают глаза, в это время воспитатель прячет одного из животных. Дети опять внимательно смотрят на игрушки. Воспитатель спрашивает: "Чего не хватает?". Детям нужно ответить. Игра продолжается несколько раз.</w:t>
            </w:r>
          </w:p>
          <w:p w14:paraId="1F4C4ED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Engineering: Игра «Волшебная проволока».</w:t>
            </w:r>
          </w:p>
          <w:p w14:paraId="4D7984A4" w14:textId="77777777" w:rsidR="00FB11A1" w:rsidRDefault="004218B0">
            <w:pPr>
              <w:widowControl w:val="0"/>
              <w:rPr>
                <w:rFonts w:ascii="Times New Roman" w:eastAsia="Times New Roman" w:hAnsi="Times New Roman" w:cs="Times New Roman"/>
                <w:color w:val="1155CC"/>
                <w:sz w:val="24"/>
                <w:szCs w:val="24"/>
                <w:u w:val="single"/>
              </w:rPr>
            </w:pPr>
            <w:hyperlink r:id="rId6">
              <w:r>
                <w:rPr>
                  <w:rFonts w:ascii="Times New Roman" w:eastAsia="Times New Roman" w:hAnsi="Times New Roman" w:cs="Times New Roman"/>
                  <w:color w:val="1155CC"/>
                  <w:sz w:val="24"/>
                  <w:szCs w:val="24"/>
                  <w:u w:val="single"/>
                </w:rPr>
                <w:t>https://bilimkids.kz/steam/44?l=3</w:t>
              </w:r>
            </w:hyperlink>
          </w:p>
          <w:p w14:paraId="49E26F0E" w14:textId="77777777" w:rsidR="00FB11A1" w:rsidRPr="006F3B47" w:rsidRDefault="006F3B4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CB4002" w14:textId="77777777" w:rsidR="00FB11A1" w:rsidRPr="00D500DA" w:rsidRDefault="004218B0">
            <w:pPr>
              <w:widowControl w:val="0"/>
              <w:rPr>
                <w:rFonts w:ascii="Times New Roman" w:eastAsia="Times New Roman" w:hAnsi="Times New Roman" w:cs="Times New Roman"/>
                <w:b/>
                <w:bCs/>
                <w:sz w:val="24"/>
                <w:szCs w:val="24"/>
              </w:rPr>
            </w:pPr>
            <w:r w:rsidRPr="00D500DA">
              <w:rPr>
                <w:rFonts w:ascii="Times New Roman" w:eastAsia="Times New Roman" w:hAnsi="Times New Roman" w:cs="Times New Roman"/>
                <w:b/>
                <w:bCs/>
                <w:sz w:val="24"/>
                <w:szCs w:val="24"/>
              </w:rPr>
              <w:lastRenderedPageBreak/>
              <w:t>Театральная постановка.</w:t>
            </w:r>
          </w:p>
          <w:p w14:paraId="266350FD" w14:textId="77777777" w:rsidR="00FB11A1" w:rsidRDefault="004218B0">
            <w:pPr>
              <w:widowControl w:val="0"/>
              <w:rPr>
                <w:rFonts w:ascii="Times New Roman" w:eastAsia="Times New Roman" w:hAnsi="Times New Roman" w:cs="Times New Roman"/>
                <w:sz w:val="24"/>
                <w:szCs w:val="24"/>
              </w:rPr>
            </w:pPr>
            <w:r w:rsidRPr="00D500DA">
              <w:rPr>
                <w:rFonts w:ascii="Times New Roman" w:eastAsia="Times New Roman" w:hAnsi="Times New Roman" w:cs="Times New Roman"/>
                <w:b/>
                <w:bCs/>
                <w:sz w:val="24"/>
                <w:szCs w:val="24"/>
              </w:rPr>
              <w:t>Драматизация сказки "Заюшкина избушка".</w:t>
            </w:r>
            <w:r>
              <w:rPr>
                <w:rFonts w:ascii="Times New Roman" w:eastAsia="Times New Roman" w:hAnsi="Times New Roman" w:cs="Times New Roman"/>
                <w:sz w:val="24"/>
                <w:szCs w:val="24"/>
              </w:rPr>
              <w:t xml:space="preserve"> (ознакомление с окружающим, развитие речи, художественная </w:t>
            </w:r>
            <w:r>
              <w:rPr>
                <w:rFonts w:ascii="Times New Roman" w:eastAsia="Times New Roman" w:hAnsi="Times New Roman" w:cs="Times New Roman"/>
                <w:sz w:val="24"/>
                <w:szCs w:val="24"/>
              </w:rPr>
              <w:lastRenderedPageBreak/>
              <w:t>литература)</w:t>
            </w:r>
          </w:p>
          <w:p w14:paraId="4B26BF9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творческие способности детей, коммуникативные навыки, эмоциональную сферу; развивать интерес к сказкам.</w:t>
            </w:r>
          </w:p>
        </w:tc>
      </w:tr>
      <w:tr w:rsidR="00FB11A1" w14:paraId="523219D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DE84A0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6D17C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"Давай попишем". (ознакомление с окружающим, развитие речи, рисование)</w:t>
            </w:r>
          </w:p>
          <w:p w14:paraId="7B37202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основ написания простейших прерывистых, непрерывных линий, форм; упражнять в писании по пунктирным линиям.</w:t>
            </w:r>
          </w:p>
          <w:p w14:paraId="0CDAAFE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образцы. Рисунки и надписи нанесены пунктирными линиями.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9BCC8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"Разноцветные бусины в бусах". (основы математики, ознакомление с окружающим миром, конструирование, физическое воспитание)</w:t>
            </w:r>
          </w:p>
          <w:p w14:paraId="4001F7B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проявлять в игре умственные, сенсорные способности, мелкую моторику рук, умения быть внимательным, сосредоточенным, последовательным; воспитывать любовь к близким, товарищам.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88E27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"Скажи ласково". (развитие речи, ознакомление с окружающим миром)</w:t>
            </w:r>
          </w:p>
          <w:p w14:paraId="6C642DB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14:paraId="5A3BB54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Примерные словесные пары: глаза - глазки, рука - ручка, река - речка, нога - ножка, яблоко- яблочко, хлеб - </w:t>
            </w:r>
            <w:r>
              <w:rPr>
                <w:rFonts w:ascii="Times New Roman" w:eastAsia="Times New Roman" w:hAnsi="Times New Roman" w:cs="Times New Roman"/>
                <w:sz w:val="24"/>
                <w:szCs w:val="24"/>
              </w:rPr>
              <w:lastRenderedPageBreak/>
              <w:t xml:space="preserve">хлебушек, чашка - чашечка, солнце - солнышко, небо - </w:t>
            </w:r>
            <w:r w:rsidR="00160525">
              <w:rPr>
                <w:rFonts w:ascii="Times New Roman" w:eastAsia="Times New Roman" w:hAnsi="Times New Roman" w:cs="Times New Roman"/>
                <w:sz w:val="24"/>
                <w:szCs w:val="24"/>
              </w:rPr>
              <w:t>Небушко</w:t>
            </w:r>
            <w:r>
              <w:rPr>
                <w:rFonts w:ascii="Times New Roman" w:eastAsia="Times New Roman" w:hAnsi="Times New Roman" w:cs="Times New Roman"/>
                <w:sz w:val="24"/>
                <w:szCs w:val="24"/>
              </w:rPr>
              <w:t>, птица - птичка, куртка - курточка, палка - палочка, кольцо - колечко, нос - носик, сумка - сумочка, рюкзак - рюкзачок.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A73EB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"Нарисуйте картины на окрашенных поверхностях". (рисование)</w:t>
            </w:r>
          </w:p>
          <w:p w14:paraId="0E1EA47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пробудить в детях счастливые эмоции.</w:t>
            </w:r>
          </w:p>
          <w:p w14:paraId="4899225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"Закончи предложение". (развитие речи)</w:t>
            </w:r>
          </w:p>
          <w:p w14:paraId="35C7D9D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понимать различные явления в зависимости от причинно-следственных связей; упражнять в правильном выборе слова.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FC222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"Веселые числа". (основы математики, развитие речи)</w:t>
            </w:r>
          </w:p>
          <w:p w14:paraId="39B8373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педагог выдает карточку с номером, дети должны выполнить заданное задания на карточке.</w:t>
            </w:r>
          </w:p>
          <w:p w14:paraId="6B2A55F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ориентировку на плоскости, мышление.</w:t>
            </w:r>
          </w:p>
        </w:tc>
      </w:tr>
      <w:tr w:rsidR="00FB11A1" w14:paraId="2AC09DA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717016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9EEA7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Лишь внимательным быть нужно, ведь за дверью не жара". (кгн, навыки самообслуживания, ознакомление с окружающим миром, развитие речи)</w:t>
            </w:r>
          </w:p>
          <w:p w14:paraId="0395F40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FB11A1" w14:paraId="37F8266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6D882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0C401E" w14:textId="77777777" w:rsidR="00FB11A1" w:rsidRDefault="004218B0">
            <w:pPr>
              <w:widowControl w:val="0"/>
              <w:rPr>
                <w:rFonts w:ascii="Times New Roman" w:eastAsia="Times New Roman" w:hAnsi="Times New Roman" w:cs="Times New Roman"/>
                <w:sz w:val="24"/>
                <w:szCs w:val="24"/>
              </w:rPr>
            </w:pPr>
            <w:r w:rsidRPr="00380B27">
              <w:rPr>
                <w:rFonts w:ascii="Times New Roman" w:eastAsia="Times New Roman" w:hAnsi="Times New Roman" w:cs="Times New Roman"/>
                <w:b/>
                <w:sz w:val="24"/>
                <w:szCs w:val="24"/>
              </w:rPr>
              <w:t>Наблюдение за изменением снега в зависимости от погоды.</w:t>
            </w:r>
            <w:r>
              <w:rPr>
                <w:rFonts w:ascii="Times New Roman" w:eastAsia="Times New Roman" w:hAnsi="Times New Roman" w:cs="Times New Roman"/>
                <w:sz w:val="24"/>
                <w:szCs w:val="24"/>
              </w:rPr>
              <w:t xml:space="preserve"> (ознакомление с окружающим миром, развитие речи)</w:t>
            </w:r>
          </w:p>
          <w:p w14:paraId="4C04887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способствовать развитию у детей умений наблюдать за изменениями погодных условий в конце зимы, начале весны, побуждать понимать зависимость таяния снега от повышения температуры воздуха; воспитывать наблюдательность.</w:t>
            </w:r>
          </w:p>
          <w:p w14:paraId="64F4986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Наблюдение </w:t>
            </w:r>
            <w:r w:rsidR="00380B27">
              <w:rPr>
                <w:rFonts w:ascii="Times New Roman" w:eastAsia="Times New Roman" w:hAnsi="Times New Roman" w:cs="Times New Roman"/>
                <w:sz w:val="24"/>
                <w:szCs w:val="24"/>
              </w:rPr>
              <w:t>за изменения</w:t>
            </w:r>
            <w:r>
              <w:rPr>
                <w:rFonts w:ascii="Times New Roman" w:eastAsia="Times New Roman" w:hAnsi="Times New Roman" w:cs="Times New Roman"/>
                <w:sz w:val="24"/>
                <w:szCs w:val="24"/>
              </w:rPr>
              <w:t xml:space="preserve"> снега, из-за изменения давления воздуха, подробно объяснить причины изменения снега.</w:t>
            </w:r>
          </w:p>
          <w:p w14:paraId="16873FFF" w14:textId="77777777" w:rsidR="00FB11A1" w:rsidRPr="006E772F"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Трудовая деятельность: очистка беседки от растительного сора. (физическое воспитание, соц-эмоц развитие, ознакомление с </w:t>
            </w:r>
            <w:r>
              <w:rPr>
                <w:rFonts w:ascii="Times New Roman" w:eastAsia="Times New Roman" w:hAnsi="Times New Roman" w:cs="Times New Roman"/>
                <w:sz w:val="24"/>
                <w:szCs w:val="24"/>
              </w:rPr>
              <w:lastRenderedPageBreak/>
              <w:t>окружающим миром)</w:t>
            </w:r>
          </w:p>
          <w:p w14:paraId="5DAEE34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14:paraId="19527CE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"Соревнования" (скачки, гонки). (физическое воспитание)</w:t>
            </w:r>
          </w:p>
          <w:p w14:paraId="0C8F714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участвовать в различных соревнованиях. (кто прибежит первым, тот и побеждает); развивать умение </w:t>
            </w:r>
            <w:r>
              <w:rPr>
                <w:rFonts w:ascii="Times New Roman" w:eastAsia="Times New Roman" w:hAnsi="Times New Roman" w:cs="Times New Roman"/>
                <w:sz w:val="24"/>
                <w:szCs w:val="24"/>
              </w:rPr>
              <w:lastRenderedPageBreak/>
              <w:t>радоваться победе своих друзей.</w:t>
            </w:r>
          </w:p>
          <w:p w14:paraId="75F9A12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"День - ночь". (физическое воспитание, основы математики)</w:t>
            </w:r>
          </w:p>
          <w:p w14:paraId="04A9739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двигаться, бегать, останавливаться по сигналу; способствовать закреплению понимания закономерности смены дня и ночи; расширять представления о жизни в светлое в темноте время суток; совершенствовать реакцию, внимание, умения играть по правилам.</w:t>
            </w:r>
          </w:p>
          <w:p w14:paraId="73C4813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Игра-упражнение "Прыгни через шнур". (физическое </w:t>
            </w:r>
            <w:r>
              <w:rPr>
                <w:rFonts w:ascii="Times New Roman" w:eastAsia="Times New Roman" w:hAnsi="Times New Roman" w:cs="Times New Roman"/>
                <w:sz w:val="24"/>
                <w:szCs w:val="24"/>
              </w:rPr>
              <w:lastRenderedPageBreak/>
              <w:t>воспитание)</w:t>
            </w:r>
          </w:p>
          <w:p w14:paraId="549EADA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прыжках в длину с места; побуждать желание выполнять упражнение точно по инструкции, проявлять силу, ловкость, умение сохранять равновесие; воспитывать усердие.</w:t>
            </w:r>
          </w:p>
          <w:p w14:paraId="66794F10" w14:textId="77777777" w:rsidR="00FB11A1" w:rsidRPr="008C04E8"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56DAFFC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умения играть дружно, брать на себя роль, проявлять </w:t>
            </w:r>
            <w:r>
              <w:rPr>
                <w:rFonts w:ascii="Times New Roman" w:eastAsia="Times New Roman" w:hAnsi="Times New Roman" w:cs="Times New Roman"/>
                <w:sz w:val="24"/>
                <w:szCs w:val="24"/>
              </w:rPr>
              <w:lastRenderedPageBreak/>
              <w:t>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92CBB6" w14:textId="77777777" w:rsidR="00FB11A1" w:rsidRDefault="004218B0">
            <w:pPr>
              <w:widowControl w:val="0"/>
              <w:rPr>
                <w:rFonts w:ascii="Times New Roman" w:eastAsia="Times New Roman" w:hAnsi="Times New Roman" w:cs="Times New Roman"/>
                <w:sz w:val="24"/>
                <w:szCs w:val="24"/>
              </w:rPr>
            </w:pPr>
            <w:r w:rsidRPr="00380B27">
              <w:rPr>
                <w:rFonts w:ascii="Times New Roman" w:eastAsia="Times New Roman" w:hAnsi="Times New Roman" w:cs="Times New Roman"/>
                <w:b/>
                <w:sz w:val="24"/>
                <w:szCs w:val="24"/>
              </w:rPr>
              <w:lastRenderedPageBreak/>
              <w:t>Наблюдение за продолжительностью дня в период ранней весны.</w:t>
            </w:r>
            <w:r>
              <w:rPr>
                <w:rFonts w:ascii="Times New Roman" w:eastAsia="Times New Roman" w:hAnsi="Times New Roman" w:cs="Times New Roman"/>
                <w:sz w:val="24"/>
                <w:szCs w:val="24"/>
              </w:rPr>
              <w:t xml:space="preserve"> (ознакомление с окружающим миром, развитие речи)</w:t>
            </w:r>
          </w:p>
          <w:p w14:paraId="5C9DBFD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представления детей о зимних сутках, длительности светового дня и ночи; развивать мышление, память, внимание; воспитывать любознательность.</w:t>
            </w:r>
          </w:p>
          <w:p w14:paraId="2AD6445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Объяснить детям, что в начале зимы дни короткие, к концу - дни удлиняются, ночи длинные, к концу зимы укорачиваются.</w:t>
            </w:r>
          </w:p>
          <w:p w14:paraId="7908D39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"Февраль три часа дня прибавит".</w:t>
            </w:r>
          </w:p>
          <w:p w14:paraId="62AAFA3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544EC5A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хорошее,</w:t>
            </w:r>
          </w:p>
          <w:p w14:paraId="6D01B38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людей глядит,</w:t>
            </w:r>
          </w:p>
          <w:p w14:paraId="7550C7F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людям на себя</w:t>
            </w:r>
          </w:p>
          <w:p w14:paraId="37140FB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Глядеть не велит. (Солнце).</w:t>
            </w:r>
          </w:p>
          <w:p w14:paraId="17AAE5B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"Зимой солнце сквозь слёзы улыбается".</w:t>
            </w:r>
          </w:p>
          <w:p w14:paraId="123BBDA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Есть ли разница в </w:t>
            </w:r>
            <w:r>
              <w:rPr>
                <w:rFonts w:ascii="Times New Roman" w:eastAsia="Times New Roman" w:hAnsi="Times New Roman" w:cs="Times New Roman"/>
                <w:sz w:val="24"/>
                <w:szCs w:val="24"/>
              </w:rPr>
              <w:lastRenderedPageBreak/>
              <w:t>том, как светит зимой солнце днем и вечером?</w:t>
            </w:r>
          </w:p>
          <w:p w14:paraId="18E87D0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Зимой днем солнце светит тускло, находится низко, а вечером солнце заходит за горизонт рано. Поэтому зимой рано вечереет.</w:t>
            </w:r>
          </w:p>
          <w:p w14:paraId="2A112D9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очистка участка от растительного сора. (физическое воспитание, соц-эмоц развитие, ознакомление с окружающим миром)</w:t>
            </w:r>
          </w:p>
          <w:p w14:paraId="700ECE9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понимание необходимости чистоты в окружающем пространстве для игр; отрабатывать навыки безопасного пользования </w:t>
            </w:r>
            <w:r>
              <w:rPr>
                <w:rFonts w:ascii="Times New Roman" w:eastAsia="Times New Roman" w:hAnsi="Times New Roman" w:cs="Times New Roman"/>
                <w:sz w:val="24"/>
                <w:szCs w:val="24"/>
              </w:rPr>
              <w:lastRenderedPageBreak/>
              <w:t>трудовым инвентарем; воспитывать чувство ответственности, сплоченности.</w:t>
            </w:r>
          </w:p>
          <w:p w14:paraId="0318AE2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"Поймай меня". (физическое воспитание)</w:t>
            </w:r>
          </w:p>
          <w:p w14:paraId="64DD0D3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двигаться по сигналу; развивать ориентировку в пространстве, основные группы мышц.</w:t>
            </w:r>
          </w:p>
          <w:p w14:paraId="0F50E00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подвижная игра "Тенге алу" ("Подними монету"). (физическое воспитание)</w:t>
            </w:r>
          </w:p>
          <w:p w14:paraId="2CAF76B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умения собирать монетки на бегу, совершенствовать навыки бега, </w:t>
            </w:r>
            <w:r>
              <w:rPr>
                <w:rFonts w:ascii="Times New Roman" w:eastAsia="Times New Roman" w:hAnsi="Times New Roman" w:cs="Times New Roman"/>
                <w:sz w:val="24"/>
                <w:szCs w:val="24"/>
              </w:rPr>
              <w:lastRenderedPageBreak/>
              <w:t>скорость, ловкость, быстроту, гибкость, умение сохранять равновесие, ориентироваться в пространстве; воспитывать любовь к национальным играм.</w:t>
            </w:r>
          </w:p>
          <w:p w14:paraId="6269FBDB" w14:textId="77777777" w:rsidR="00FB11A1" w:rsidRPr="008C04E8"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"Попрыгунчики". (физическое воспитание)</w:t>
            </w:r>
          </w:p>
          <w:p w14:paraId="16EFF54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прыгать указанным способом, отталкиваясь двумя ногами одновременно; согласовывать силу толчка с препятствием (ближе - дальше); развивать силу, ловкость, вестибулярный аппарат.</w:t>
            </w:r>
          </w:p>
          <w:p w14:paraId="0EA23E4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Свободные самостоятельная </w:t>
            </w:r>
            <w:r>
              <w:rPr>
                <w:rFonts w:ascii="Times New Roman" w:eastAsia="Times New Roman" w:hAnsi="Times New Roman" w:cs="Times New Roman"/>
                <w:sz w:val="24"/>
                <w:szCs w:val="24"/>
              </w:rPr>
              <w:lastRenderedPageBreak/>
              <w:t>игры со сверстниками. (соц-эмоц развитие, физическое воспитание, познавательное развитие)</w:t>
            </w:r>
          </w:p>
          <w:p w14:paraId="013CD3B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92A863" w14:textId="77777777" w:rsidR="00FB11A1" w:rsidRDefault="004218B0">
            <w:pPr>
              <w:widowControl w:val="0"/>
              <w:rPr>
                <w:rFonts w:ascii="Times New Roman" w:eastAsia="Times New Roman" w:hAnsi="Times New Roman" w:cs="Times New Roman"/>
                <w:sz w:val="24"/>
                <w:szCs w:val="24"/>
              </w:rPr>
            </w:pPr>
            <w:r w:rsidRPr="00380B27">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(ознакомление с окружающим миром, развитие речи)</w:t>
            </w:r>
          </w:p>
          <w:p w14:paraId="3652AB7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замечать ветер во дворе, </w:t>
            </w:r>
            <w:r>
              <w:rPr>
                <w:rFonts w:ascii="Times New Roman" w:eastAsia="Times New Roman" w:hAnsi="Times New Roman" w:cs="Times New Roman"/>
                <w:sz w:val="24"/>
                <w:szCs w:val="24"/>
              </w:rPr>
              <w:lastRenderedPageBreak/>
              <w:t>определять направление ветра, используя наблюдения за окружающими предметами, растениями, конструкциями; развивать наблюдательность.</w:t>
            </w:r>
          </w:p>
          <w:p w14:paraId="1C87EC5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582EFD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Дружит с солнышком весной,</w:t>
            </w:r>
          </w:p>
          <w:p w14:paraId="2B37FF5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Добрый ласковый такой,</w:t>
            </w:r>
          </w:p>
          <w:p w14:paraId="1E4ABC1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зимой завьюжит,</w:t>
            </w:r>
          </w:p>
          <w:p w14:paraId="341D926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 морозом дружит.</w:t>
            </w:r>
          </w:p>
          <w:p w14:paraId="6D860BB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трубах завывает,</w:t>
            </w:r>
          </w:p>
          <w:p w14:paraId="4A7BB82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ног меня сбивает. (Ветер.)</w:t>
            </w:r>
          </w:p>
          <w:p w14:paraId="0754A03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Погодные условия: ветрено, теплый (холодный, в зависимости от погоды), слабый (сильный).</w:t>
            </w:r>
          </w:p>
          <w:p w14:paraId="54921A1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"найти </w:t>
            </w:r>
            <w:r>
              <w:rPr>
                <w:rFonts w:ascii="Times New Roman" w:eastAsia="Times New Roman" w:hAnsi="Times New Roman" w:cs="Times New Roman"/>
                <w:sz w:val="24"/>
                <w:szCs w:val="24"/>
              </w:rPr>
              <w:lastRenderedPageBreak/>
              <w:t>ветер" на участке, во дворе: качающиеся ветки деревьев, колышущиеся флаги, флюгер.</w:t>
            </w:r>
          </w:p>
          <w:p w14:paraId="0400D21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определить направление ветра, используя бумажные ленты (вырезанные из салфеток).</w:t>
            </w:r>
          </w:p>
          <w:p w14:paraId="2E8839A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очистка беседки от растительного сора. (физическое воспитание, соц-эмоц развитие, ознакомление с окружающим миром)</w:t>
            </w:r>
          </w:p>
          <w:p w14:paraId="3B18CD8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понимание необходимости чистоты; побуждать желание выполнять посильные трудовые действия (подметание </w:t>
            </w:r>
            <w:r>
              <w:rPr>
                <w:rFonts w:ascii="Times New Roman" w:eastAsia="Times New Roman" w:hAnsi="Times New Roman" w:cs="Times New Roman"/>
                <w:sz w:val="24"/>
                <w:szCs w:val="24"/>
              </w:rPr>
              <w:lastRenderedPageBreak/>
              <w:t>веником, очистка щетками, протирание лавок, использование перчаток); воспитывать сноровку, ответственность.</w:t>
            </w:r>
          </w:p>
          <w:p w14:paraId="41928D2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подвижная игра-упражнение "Байга". (физическое воспитание)</w:t>
            </w:r>
          </w:p>
          <w:p w14:paraId="2E3E502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умении бегать с ускорением; развивать двигательные навыки; воспитывать чувство </w:t>
            </w:r>
            <w:r w:rsidR="008C04E8">
              <w:rPr>
                <w:rFonts w:ascii="Times New Roman" w:eastAsia="Times New Roman" w:hAnsi="Times New Roman" w:cs="Times New Roman"/>
                <w:sz w:val="24"/>
                <w:szCs w:val="24"/>
              </w:rPr>
              <w:t>соревновательной</w:t>
            </w:r>
            <w:r>
              <w:rPr>
                <w:rFonts w:ascii="Times New Roman" w:eastAsia="Times New Roman" w:hAnsi="Times New Roman" w:cs="Times New Roman"/>
                <w:sz w:val="24"/>
                <w:szCs w:val="24"/>
              </w:rPr>
              <w:t>.</w:t>
            </w:r>
          </w:p>
          <w:p w14:paraId="27960ECF" w14:textId="77777777" w:rsidR="00FB11A1" w:rsidRPr="008C04E8"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Свободные самостоятельная игры со сверстниками. (соц-эмоц развитие, физическое воспитание, познавательное </w:t>
            </w:r>
            <w:r>
              <w:rPr>
                <w:rFonts w:ascii="Times New Roman" w:eastAsia="Times New Roman" w:hAnsi="Times New Roman" w:cs="Times New Roman"/>
                <w:sz w:val="24"/>
                <w:szCs w:val="24"/>
              </w:rPr>
              <w:lastRenderedPageBreak/>
              <w:t>развитие)</w:t>
            </w:r>
          </w:p>
          <w:p w14:paraId="42C2F3D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11546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380B27">
              <w:rPr>
                <w:rFonts w:ascii="Times New Roman" w:eastAsia="Times New Roman" w:hAnsi="Times New Roman" w:cs="Times New Roman"/>
                <w:b/>
                <w:sz w:val="24"/>
                <w:szCs w:val="24"/>
              </w:rPr>
              <w:t>Наблюдение за сосульками.</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4FDEB57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представления о весне, о сосульке, как одном из явлений весной; побуждать замечать изменения в природе весной, рассказывать о них.</w:t>
            </w:r>
          </w:p>
          <w:p w14:paraId="2DE4D18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оглянитесь кругом, посмотрите на крыши. Что особенного можно заметить на них?</w:t>
            </w:r>
          </w:p>
          <w:p w14:paraId="3E47EBF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сосульки. Кто из вас знает, откуда появляется сосулька? (Слушание ответов детей.)</w:t>
            </w:r>
          </w:p>
          <w:p w14:paraId="6833F8C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Когда снег, лежащий на крышах, под действием солнца и тепла начинает таять и подтекать, появляется капель. Ночью, иногда и днем, в начале весны еще бывают морозы, </w:t>
            </w:r>
            <w:r>
              <w:rPr>
                <w:rFonts w:ascii="Times New Roman" w:eastAsia="Times New Roman" w:hAnsi="Times New Roman" w:cs="Times New Roman"/>
                <w:sz w:val="24"/>
                <w:szCs w:val="24"/>
              </w:rPr>
              <w:lastRenderedPageBreak/>
              <w:t>капающая вода замерзает. Вот и теперь, как мы видим, с крыш свисают сосульки.</w:t>
            </w:r>
          </w:p>
          <w:p w14:paraId="2CDB13C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Сопыбеков "Сосулька".</w:t>
            </w:r>
          </w:p>
          <w:p w14:paraId="6B918E7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Свесилась сосулька</w:t>
            </w:r>
          </w:p>
          <w:p w14:paraId="4A12F2F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над окном,</w:t>
            </w:r>
          </w:p>
          <w:p w14:paraId="53FF230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Выглянуло солнце —</w:t>
            </w:r>
          </w:p>
          <w:p w14:paraId="7DEF99B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Вспыхнула огнём.</w:t>
            </w:r>
          </w:p>
          <w:p w14:paraId="6BE8B09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Бусинками</w:t>
            </w:r>
          </w:p>
          <w:p w14:paraId="58CC344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Капли</w:t>
            </w:r>
          </w:p>
          <w:p w14:paraId="2CFD648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землю потекли,</w:t>
            </w:r>
          </w:p>
          <w:p w14:paraId="10064A6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Утоляя жажду</w:t>
            </w:r>
          </w:p>
          <w:p w14:paraId="5C608C6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Мартовской земли.</w:t>
            </w:r>
          </w:p>
          <w:p w14:paraId="7EF766D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весна лучами</w:t>
            </w:r>
          </w:p>
          <w:p w14:paraId="7430557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Подняла росток.</w:t>
            </w:r>
          </w:p>
          <w:p w14:paraId="7D4C761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погасли капли —</w:t>
            </w:r>
          </w:p>
          <w:p w14:paraId="795B874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Запылал цветок.</w:t>
            </w:r>
          </w:p>
          <w:p w14:paraId="4760B14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сосульки? Почему?</w:t>
            </w:r>
          </w:p>
          <w:p w14:paraId="637E344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Конечно, сосульки - это замерзшая вода. А вода прозрачная. Молодцы.</w:t>
            </w:r>
          </w:p>
          <w:p w14:paraId="7BA8842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«Безопасность»: </w:t>
            </w:r>
            <w:r>
              <w:rPr>
                <w:rFonts w:ascii="Times New Roman" w:eastAsia="Times New Roman" w:hAnsi="Times New Roman" w:cs="Times New Roman"/>
                <w:sz w:val="24"/>
                <w:szCs w:val="24"/>
              </w:rPr>
              <w:lastRenderedPageBreak/>
              <w:t>Трудовая деятельность: посыпание песком скользких дорожек. (физическое воспитание, соц-эмоц развитие, ознакомление с окружающим миром)</w:t>
            </w:r>
          </w:p>
          <w:p w14:paraId="0AE379E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понимание необходимости труда по обеспечению безопасности человека; побуждать выполнять посильные трудовые действия, слышать инструкции педагога; воспитывать внимательность, целеустремленность.</w:t>
            </w:r>
          </w:p>
          <w:p w14:paraId="53C87EB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"Медведь в берлоге". (виды прыжков) (физическое воспитание, ознакомление с </w:t>
            </w:r>
            <w:r>
              <w:rPr>
                <w:rFonts w:ascii="Times New Roman" w:eastAsia="Times New Roman" w:hAnsi="Times New Roman" w:cs="Times New Roman"/>
                <w:sz w:val="24"/>
                <w:szCs w:val="24"/>
              </w:rPr>
              <w:lastRenderedPageBreak/>
              <w:t>окружающим миром, развитие речи)</w:t>
            </w:r>
          </w:p>
          <w:p w14:paraId="4DB3011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двигаться по сигналам, по правилам; совершенствовать двигательные навыки, техники выполнения прыжков; способствовать демонстрации силы, ловкости, чувства выдержки, настойчивости.</w:t>
            </w:r>
          </w:p>
          <w:p w14:paraId="673E70F4" w14:textId="77777777" w:rsidR="00FB11A1" w:rsidRPr="008C04E8" w:rsidRDefault="004218B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61801C0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w:t>
            </w:r>
            <w:r>
              <w:rPr>
                <w:rFonts w:ascii="Times New Roman" w:eastAsia="Times New Roman" w:hAnsi="Times New Roman" w:cs="Times New Roman"/>
                <w:sz w:val="24"/>
                <w:szCs w:val="24"/>
              </w:rPr>
              <w:lastRenderedPageBreak/>
              <w:t>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C10FA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380B27">
              <w:rPr>
                <w:rFonts w:ascii="Times New Roman" w:eastAsia="Times New Roman" w:hAnsi="Times New Roman" w:cs="Times New Roman"/>
                <w:b/>
                <w:sz w:val="24"/>
                <w:szCs w:val="24"/>
              </w:rPr>
              <w:t>Наблюдение за воробьями, голубями.</w:t>
            </w:r>
            <w:r>
              <w:rPr>
                <w:rFonts w:ascii="Times New Roman" w:eastAsia="Times New Roman" w:hAnsi="Times New Roman" w:cs="Times New Roman"/>
                <w:sz w:val="24"/>
                <w:szCs w:val="24"/>
              </w:rPr>
              <w:t xml:space="preserve"> (ознакомление с окружающим миром, развитие речи)</w:t>
            </w:r>
          </w:p>
          <w:p w14:paraId="2B81D627"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w:t>
            </w:r>
            <w:r>
              <w:rPr>
                <w:rFonts w:ascii="Times New Roman" w:eastAsia="Times New Roman" w:hAnsi="Times New Roman" w:cs="Times New Roman"/>
                <w:sz w:val="24"/>
                <w:szCs w:val="24"/>
              </w:rPr>
              <w:lastRenderedPageBreak/>
              <w:t>представления о птицах весной; развивать умение различать птиц по особенным признакам, умения замечать изменения в природе весной; воспитывать пытливость ума, чувство заботы о птицах.</w:t>
            </w:r>
          </w:p>
          <w:p w14:paraId="2F016C4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взъерошил пёрышки</w:t>
            </w:r>
          </w:p>
          <w:p w14:paraId="64A314D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 здоров и невредим.</w:t>
            </w:r>
          </w:p>
          <w:p w14:paraId="5F6449E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Ловит мартовское солнышко,</w:t>
            </w:r>
          </w:p>
          <w:p w14:paraId="2574518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Каждым перышком своим. (В. Орлов)</w:t>
            </w:r>
          </w:p>
          <w:p w14:paraId="7A677DE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сравнить воробья и голубя.</w:t>
            </w:r>
          </w:p>
          <w:p w14:paraId="6F550D8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Воробей прыгает, голубь ходит. Их объединяет то, что это птицы (описать внешние признаки), </w:t>
            </w:r>
            <w:r>
              <w:rPr>
                <w:rFonts w:ascii="Times New Roman" w:eastAsia="Times New Roman" w:hAnsi="Times New Roman" w:cs="Times New Roman"/>
                <w:sz w:val="24"/>
                <w:szCs w:val="24"/>
              </w:rPr>
              <w:lastRenderedPageBreak/>
              <w:t>они клюют пищу, летают с помощью крыльев.</w:t>
            </w:r>
          </w:p>
          <w:p w14:paraId="2CF510B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размеру и цвету оперения разные: воробей серо-коричневый, голубь - сизый; воробей меньше голубя.</w:t>
            </w:r>
          </w:p>
          <w:p w14:paraId="508F357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 птицы - зимующие, живут поблизости от человека.</w:t>
            </w:r>
          </w:p>
          <w:p w14:paraId="2103E3A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чирикает, голубь воркует.</w:t>
            </w:r>
          </w:p>
          <w:p w14:paraId="2D41AFC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понаблюдать за птицами: активны весной, воробьи шумят в стаях.</w:t>
            </w:r>
          </w:p>
          <w:p w14:paraId="4C010F8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«Безопасность»: Трудовая деятельность: очистка кормушек от сора, насыпание свежего корма. (физическое </w:t>
            </w:r>
            <w:r>
              <w:rPr>
                <w:rFonts w:ascii="Times New Roman" w:eastAsia="Times New Roman" w:hAnsi="Times New Roman" w:cs="Times New Roman"/>
                <w:sz w:val="24"/>
                <w:szCs w:val="24"/>
              </w:rPr>
              <w:lastRenderedPageBreak/>
              <w:t>воспитание, соц-эмоц развитие, ознакомление с окружающим миром)</w:t>
            </w:r>
          </w:p>
          <w:p w14:paraId="5FBE7F2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понимание о необходимости чистоты в кормушках; приобщать к заботе о птицах, соблюдению гигиенических норм (надевать перчатки); воспитывать аккуратность, усердие.</w:t>
            </w:r>
          </w:p>
          <w:p w14:paraId="2A20900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"Коршун и птенчики". (физическое воспитание, ознакомление с окружающим миром)</w:t>
            </w:r>
          </w:p>
          <w:p w14:paraId="3E41168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двигаться по сигналу, ходить, бегать врассыпную, прыгать </w:t>
            </w:r>
            <w:r>
              <w:rPr>
                <w:rFonts w:ascii="Times New Roman" w:eastAsia="Times New Roman" w:hAnsi="Times New Roman" w:cs="Times New Roman"/>
                <w:sz w:val="24"/>
                <w:szCs w:val="24"/>
              </w:rPr>
              <w:lastRenderedPageBreak/>
              <w:t>с высоты (15–20 см); способствовать желанию играть по правилам, проявлять ловкость, скорость, сохранять равновесие; воспитывать дружелюбие.</w:t>
            </w:r>
          </w:p>
          <w:p w14:paraId="62095024"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"Кто лучше прыгнет?" (физическое воспитание)</w:t>
            </w:r>
          </w:p>
          <w:p w14:paraId="1A5469E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быстроту движения, ловкость, учить прыгать с поворотами направо, налево.</w:t>
            </w:r>
          </w:p>
          <w:p w14:paraId="336F307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прыгать следует на двух ногах. Педагог следит за тем, чтобы дети не сталкивались, не падали.</w:t>
            </w:r>
          </w:p>
          <w:p w14:paraId="4BA3EB06"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Свободные самостоятельная </w:t>
            </w:r>
            <w:r>
              <w:rPr>
                <w:rFonts w:ascii="Times New Roman" w:eastAsia="Times New Roman" w:hAnsi="Times New Roman" w:cs="Times New Roman"/>
                <w:sz w:val="24"/>
                <w:szCs w:val="24"/>
              </w:rPr>
              <w:lastRenderedPageBreak/>
              <w:t>игры со сверстниками. (соц-эмоц развитие, физическое воспитание, познавательное развитие)</w:t>
            </w:r>
          </w:p>
          <w:p w14:paraId="6A7C272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r>
      <w:tr w:rsidR="00FB11A1" w14:paraId="59B461C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5E5AEE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772E4CD"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развивать умение детей последовательно раздеваться (одеваться), аккуратно складывать вещи на полку, вешать в шкафу одежду, беречь воду, тщательно намыливать, мыть, вытирать полотенцем руки, вешать полотенце не место.</w:t>
            </w:r>
          </w:p>
          <w:p w14:paraId="2DC0580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все выполняем, оттого и развились:</w:t>
            </w:r>
          </w:p>
          <w:p w14:paraId="46FCD56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шкафу порядок,</w:t>
            </w:r>
          </w:p>
          <w:p w14:paraId="6C94F091"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Умылись, причесались,</w:t>
            </w:r>
          </w:p>
          <w:p w14:paraId="28DDE47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Обеду рады,</w:t>
            </w:r>
          </w:p>
          <w:p w14:paraId="6391569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Довольными остались". (Д. Ахметова) (кгн, навыки самообслуживания, соц-эмоц развитие, ознакомление с окружающим миром)</w:t>
            </w:r>
          </w:p>
        </w:tc>
      </w:tr>
      <w:tr w:rsidR="00FB11A1" w14:paraId="3AAE3DA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19127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E58DDB"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w:t>
            </w:r>
            <w:r>
              <w:rPr>
                <w:rFonts w:ascii="Times New Roman" w:eastAsia="Times New Roman" w:hAnsi="Times New Roman" w:cs="Times New Roman"/>
                <w:sz w:val="24"/>
                <w:szCs w:val="24"/>
              </w:rPr>
              <w:lastRenderedPageBreak/>
              <w:t>столовыми приборами. "Дастарханымыз сәнді, ботқамыз дәмді" (Стол накрыт красиво, каша вкусна) (кгн, навыки самообслуживания, ознакомление с окружающим миром, казахский язык, развитие речи)</w:t>
            </w:r>
          </w:p>
          <w:p w14:paraId="258000D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FB11A1" w14:paraId="5C6ED064"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9803D48" w14:textId="77777777" w:rsidR="00FB11A1" w:rsidRDefault="004218B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BBD88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произведений из музыкального репертуара, предоставленного музыкальным руководителем на тему о весне, мамином празднике; отработка элементов танцев к весенним утренникам; игра в оркестре. (музыка, физическая культура, ознакомление окружающим миром)</w:t>
            </w:r>
          </w:p>
        </w:tc>
      </w:tr>
      <w:tr w:rsidR="00FB11A1" w14:paraId="12695C46"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3D7741" w14:textId="77777777" w:rsidR="00FB11A1" w:rsidRDefault="00FB11A1">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14B3CF"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"Кому что принадлежит?". (ознакомление с окружающим миром, развитие речи)</w:t>
            </w:r>
          </w:p>
          <w:p w14:paraId="5442D2B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знания о предметах окружающего мира, их назначении, о профессиях; воспитывать интерес, уважение к труду человека.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9A40A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Трудовая деятельность в уголке природы, пересаживание растений. (ознакомление с окружающим миром, кнг)</w:t>
            </w:r>
          </w:p>
          <w:p w14:paraId="12AFD4F0"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знакомить со способами пересадки растений; побуждать выполнять простые поручения взрослого, быть аккуратным, ответственным.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88B57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"Алақай! Көктем келді!" (Ура! Пришла весна!) (физическая культура, ознакомление с окружающим миром, казахский язык)</w:t>
            </w:r>
          </w:p>
          <w:p w14:paraId="5DA715A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слуховое внимание, понимание казахской речи, умение двигаться в соответствии с текстом, проговаривать часто повторяемые слова; воспитывать устойчивый интерес к художественному слову, двигательному </w:t>
            </w:r>
            <w:r>
              <w:rPr>
                <w:rFonts w:ascii="Times New Roman" w:eastAsia="Times New Roman" w:hAnsi="Times New Roman" w:cs="Times New Roman"/>
                <w:sz w:val="24"/>
                <w:szCs w:val="24"/>
              </w:rPr>
              <w:lastRenderedPageBreak/>
              <w:t>режиму.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F6D67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казахская народная игра "Бөрік-телпек". (физическое воспитание, ознакомление с окружающим миром, казахский язык)</w:t>
            </w:r>
          </w:p>
          <w:p w14:paraId="318ED73E"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тренировать детей в бросании на дальность, развивать умение проявлять силу, ловкость, меткость,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FE445F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"Чего нет?" (развитие речи, ознакомление сокружающим миром)</w:t>
            </w:r>
          </w:p>
          <w:p w14:paraId="035C9915"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подбирать слова в необходимых по смыслу падежах с существительными, в единственном и множественном числе, отвечая на вопрос "Чего нет?".</w:t>
            </w:r>
          </w:p>
        </w:tc>
      </w:tr>
      <w:tr w:rsidR="00FB11A1" w14:paraId="25AB6A8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F05B24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947D18"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"Семейные традиции".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8FE9F3"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"Как мы готовимся к праздникам".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0EB5CA"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"День уважения, любви и радости".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60EE29"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"Мой букет для мамы".</w:t>
            </w:r>
          </w:p>
          <w:p w14:paraId="6F9D6452"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Поделки из бросового, природного материала.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1E9E4C" w14:textId="77777777" w:rsidR="00FB11A1" w:rsidRDefault="004218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"Будь осторожен! Лед на крыше".</w:t>
            </w:r>
          </w:p>
        </w:tc>
      </w:tr>
    </w:tbl>
    <w:p w14:paraId="3C21A6BD" w14:textId="77777777" w:rsidR="00FB11A1" w:rsidRDefault="00FB11A1"/>
    <w:sectPr w:rsidR="00FB11A1">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1A1"/>
    <w:rsid w:val="000526EB"/>
    <w:rsid w:val="000569D3"/>
    <w:rsid w:val="000F59A6"/>
    <w:rsid w:val="00113435"/>
    <w:rsid w:val="0015637A"/>
    <w:rsid w:val="00160525"/>
    <w:rsid w:val="00167ECC"/>
    <w:rsid w:val="001A1A0A"/>
    <w:rsid w:val="001A564F"/>
    <w:rsid w:val="00337AD2"/>
    <w:rsid w:val="00380B27"/>
    <w:rsid w:val="00392F76"/>
    <w:rsid w:val="003A2BAF"/>
    <w:rsid w:val="004218B0"/>
    <w:rsid w:val="004303C2"/>
    <w:rsid w:val="004A2EDF"/>
    <w:rsid w:val="004B2451"/>
    <w:rsid w:val="00517BD5"/>
    <w:rsid w:val="00590EBB"/>
    <w:rsid w:val="0059234A"/>
    <w:rsid w:val="00594A12"/>
    <w:rsid w:val="005F0810"/>
    <w:rsid w:val="005F4909"/>
    <w:rsid w:val="006E772F"/>
    <w:rsid w:val="006F3B47"/>
    <w:rsid w:val="0075438A"/>
    <w:rsid w:val="0078046A"/>
    <w:rsid w:val="00785A77"/>
    <w:rsid w:val="00836C1F"/>
    <w:rsid w:val="008A3FC2"/>
    <w:rsid w:val="008B31BF"/>
    <w:rsid w:val="008C04E8"/>
    <w:rsid w:val="008D1E38"/>
    <w:rsid w:val="00962FCA"/>
    <w:rsid w:val="00AE2D47"/>
    <w:rsid w:val="00AE680E"/>
    <w:rsid w:val="00C14840"/>
    <w:rsid w:val="00C7216C"/>
    <w:rsid w:val="00C959ED"/>
    <w:rsid w:val="00CC5C24"/>
    <w:rsid w:val="00CD4358"/>
    <w:rsid w:val="00CD7411"/>
    <w:rsid w:val="00CF308B"/>
    <w:rsid w:val="00D500DA"/>
    <w:rsid w:val="00D55C58"/>
    <w:rsid w:val="00DE11FA"/>
    <w:rsid w:val="00DE23D5"/>
    <w:rsid w:val="00E128C1"/>
    <w:rsid w:val="00E75E2A"/>
    <w:rsid w:val="00EB049F"/>
    <w:rsid w:val="00F07BB1"/>
    <w:rsid w:val="00F37661"/>
    <w:rsid w:val="00F4511B"/>
    <w:rsid w:val="00F51755"/>
    <w:rsid w:val="00FB1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E19A7"/>
  <w15:docId w15:val="{6241B64D-734A-4DA2-B12A-8693104AE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steam/44?l=3" TargetMode="External"/><Relationship Id="rId5" Type="http://schemas.openxmlformats.org/officeDocument/2006/relationships/hyperlink" Target="https://kitap.kz/music/2/talgat-muqyshevtyng-oryndauyndagy-kuyler" TargetMode="External"/><Relationship Id="rId4" Type="http://schemas.openxmlformats.org/officeDocument/2006/relationships/hyperlink" Target="https://kitap.kz/music/2/talgat-muqyshevtyng-oryndauyndagy-kuy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6809</Words>
  <Characters>38814</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3</cp:revision>
  <dcterms:created xsi:type="dcterms:W3CDTF">2025-03-11T08:08:00Z</dcterms:created>
  <dcterms:modified xsi:type="dcterms:W3CDTF">2025-03-11T08:10:00Z</dcterms:modified>
</cp:coreProperties>
</file>