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78EAA" w14:textId="77777777" w:rsidR="00881F7F" w:rsidRDefault="00F363A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669903D2" w14:textId="77777777" w:rsidR="00881F7F" w:rsidRDefault="00F363A0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17347711" w14:textId="77777777" w:rsidR="00881F7F" w:rsidRPr="000D033D" w:rsidRDefault="00C3466D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val="ru-RU"/>
        </w:rPr>
      </w:pPr>
      <w:r w:rsidRPr="00C3466D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Организация образования: </w:t>
      </w:r>
      <w:r w:rsidRPr="000D033D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Детский сад</w:t>
      </w:r>
      <w:r w:rsidRPr="000D033D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 xml:space="preserve"> «Симба </w:t>
      </w:r>
      <w:r w:rsidRPr="000D033D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en-US"/>
        </w:rPr>
        <w:t>Kids</w:t>
      </w:r>
      <w:r w:rsidRPr="000D033D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>»</w:t>
      </w:r>
    </w:p>
    <w:p w14:paraId="52C8909B" w14:textId="1D6C486E" w:rsidR="00881F7F" w:rsidRPr="000D033D" w:rsidRDefault="00F363A0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val="ru-RU"/>
        </w:rPr>
      </w:pPr>
      <w:r w:rsidRPr="00C3466D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Группа: </w:t>
      </w:r>
      <w:r w:rsidR="000D033D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kk-KZ"/>
        </w:rPr>
        <w:t>П</w:t>
      </w:r>
      <w:proofErr w:type="spellStart"/>
      <w:r w:rsidRPr="000D033D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редшкольная</w:t>
      </w:r>
      <w:proofErr w:type="spellEnd"/>
      <w:r w:rsidRPr="000D033D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 xml:space="preserve"> группа</w:t>
      </w:r>
      <w:r w:rsidR="00C3466D" w:rsidRPr="000D033D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73606472" w14:textId="77777777" w:rsidR="00881F7F" w:rsidRPr="000D033D" w:rsidRDefault="00F363A0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</w:pPr>
      <w:r w:rsidRPr="00C3466D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Возраст детей: </w:t>
      </w:r>
      <w:r w:rsidRPr="000D033D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дети 5-и лет</w:t>
      </w:r>
    </w:p>
    <w:p w14:paraId="53FA56F5" w14:textId="77777777" w:rsidR="00881F7F" w:rsidRPr="000D033D" w:rsidRDefault="00F363A0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</w:pPr>
      <w:r w:rsidRPr="00C3466D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Период составления плана: </w:t>
      </w:r>
      <w:proofErr w:type="gramStart"/>
      <w:r w:rsidRPr="000D033D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10.02 - 14.02</w:t>
      </w:r>
      <w:proofErr w:type="gramEnd"/>
      <w:r w:rsidRPr="000D033D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.2025г</w:t>
      </w:r>
      <w:r w:rsidRPr="000D033D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.</w:t>
      </w:r>
    </w:p>
    <w:p w14:paraId="45E6E46C" w14:textId="77777777" w:rsidR="00881F7F" w:rsidRPr="000D033D" w:rsidRDefault="00C3466D">
      <w:pPr>
        <w:rPr>
          <w:bCs/>
          <w:u w:val="single"/>
        </w:rPr>
      </w:pPr>
      <w:r w:rsidRPr="00C3466D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ФИО педагога: </w:t>
      </w:r>
      <w:r w:rsidRPr="000D033D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 xml:space="preserve">Биленко </w:t>
      </w:r>
      <w:proofErr w:type="gramStart"/>
      <w:r w:rsidRPr="000D033D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Т.А.</w:t>
      </w:r>
      <w:proofErr w:type="gramEnd"/>
    </w:p>
    <w:p w14:paraId="45D5E0E5" w14:textId="77777777" w:rsidR="00881F7F" w:rsidRPr="00C3466D" w:rsidRDefault="00C3466D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                                         </w:t>
      </w:r>
      <w:r w:rsidRPr="00C3466D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3466D">
        <w:rPr>
          <w:rFonts w:ascii="Times New Roman" w:hAnsi="Times New Roman" w:cs="Times New Roman"/>
          <w:b/>
          <w:sz w:val="24"/>
          <w:szCs w:val="24"/>
          <w:lang w:val="ru-RU"/>
        </w:rPr>
        <w:t>неделя</w:t>
      </w:r>
    </w:p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453"/>
        <w:gridCol w:w="2198"/>
        <w:gridCol w:w="2326"/>
        <w:gridCol w:w="2326"/>
        <w:gridCol w:w="2326"/>
      </w:tblGrid>
      <w:tr w:rsidR="00881F7F" w14:paraId="1C567FEA" w14:textId="77777777" w:rsidTr="00586FDC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218CF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2A4037" w14:textId="77777777" w:rsidR="00881F7F" w:rsidRDefault="00F363A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EE5F51" w14:textId="77777777" w:rsidR="00881F7F" w:rsidRDefault="00F363A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B5806" w14:textId="77777777" w:rsidR="00881F7F" w:rsidRDefault="00F363A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FCE7D3" w14:textId="77777777" w:rsidR="00881F7F" w:rsidRDefault="00F363A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56570E" w14:textId="77777777" w:rsidR="00881F7F" w:rsidRDefault="00F363A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81F7F" w14:paraId="7D2EF480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7606F4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F59B66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579350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BB3643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1D65C7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D68165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F7F" w14:paraId="3DB3A972" w14:textId="77777777" w:rsidTr="00586FDC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6D986" w14:textId="77777777" w:rsidR="00881F7F" w:rsidRDefault="00F363A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– месяц созидания и новаторства: "Үш-ақ нәрсе адамның қасиеті – Ыстық қайрат, нұрлы ақыл, жылы жүрек". /// "Всего три качества определяют человека: пламенная страсть, светлый ум и доброе сердце". (Абай Кунанбаев)</w:t>
            </w:r>
          </w:p>
        </w:tc>
      </w:tr>
      <w:tr w:rsidR="00881F7F" w14:paraId="1DD5CE89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7843FF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D54F5A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 с измерением температуры тела. Беседа с родителями о режиме дня.</w:t>
            </w:r>
          </w:p>
          <w:p w14:paraId="6251EEA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«Здравствуй!»</w:t>
            </w:r>
          </w:p>
          <w:p w14:paraId="7C3CACD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правая рука,</w:t>
            </w:r>
          </w:p>
          <w:p w14:paraId="3EC0AFB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моим друзьям.</w:t>
            </w:r>
          </w:p>
          <w:p w14:paraId="0120FAA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левая рука,</w:t>
            </w:r>
          </w:p>
          <w:p w14:paraId="693BF0D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моим друзьям.</w:t>
            </w:r>
          </w:p>
          <w:p w14:paraId="3B926535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руки я подниму</w:t>
            </w:r>
          </w:p>
          <w:p w14:paraId="7A417B0A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соседа обниму,</w:t>
            </w:r>
          </w:p>
          <w:p w14:paraId="3D1A3834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Поделюсь своим "приветом"</w:t>
            </w:r>
          </w:p>
          <w:p w14:paraId="31EAE94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помощи советом.</w:t>
            </w:r>
          </w:p>
          <w:p w14:paraId="1C03053C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не только ведь семья,</w:t>
            </w:r>
          </w:p>
          <w:p w14:paraId="3AEC7F2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надежные друзья. (Д. Ахметова)</w:t>
            </w:r>
          </w:p>
        </w:tc>
      </w:tr>
      <w:tr w:rsidR="00881F7F" w14:paraId="49317E59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1246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законными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представителями ребенка,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F4E7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Беседы: "Семейные спортивные соревнования", "Здоровый образ жизни".</w:t>
            </w:r>
          </w:p>
        </w:tc>
      </w:tr>
      <w:tr w:rsidR="00881F7F" w14:paraId="7F932C65" w14:textId="77777777" w:rsidTr="00586FDC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8FDB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5BBB1A9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58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F8186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4FCC0EF0" w14:textId="77777777" w:rsidR="00881F7F" w:rsidRDefault="00586F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6265F4E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7C709149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0582A226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881F7F" w14:paraId="6272A4AE" w14:textId="77777777" w:rsidTr="00586FDC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B1F6B" w14:textId="77777777" w:rsidR="00881F7F" w:rsidRDefault="00881F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5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91281C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"Очистка аквариума, кормление рыбок". (</w:t>
            </w:r>
            <w:r w:rsidR="00586FDC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  <w:p w14:paraId="26BC84A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оказания посильной помощи педагогу в очистке, наполнении аквариума чистой водой, пересаживании и кормлении рыбок; воспитывать чувство заботы об обитателях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"живого уголка", стремление добиваться задуманного результата.</w:t>
            </w:r>
          </w:p>
        </w:tc>
        <w:tc>
          <w:tcPr>
            <w:tcW w:w="219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9C346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"Опрыскивание комнатных растений водой из пульверизатора". (</w:t>
            </w:r>
            <w:r w:rsidR="00586FD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воспитание)</w:t>
            </w:r>
          </w:p>
          <w:p w14:paraId="28052EA5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посильные трудовые навыки детей по уходу за растениями, умения 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необходимость применения пульверизатора (в зависимости от цвета и состояния почвы, внешнего вида растения, строения листьев), напоминать о технике полива, правилах завершения трудовых действий (расстановка инструментов по местам, чистота места труда, мытье рук); воспитывать бережное отношение к растениям.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DB3E1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"Порядок в шкафу в приемной комнате". (</w:t>
            </w:r>
            <w:r w:rsidR="00586FDC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самообслуживания)</w:t>
            </w:r>
          </w:p>
          <w:p w14:paraId="1AE9E38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 детей понятие об организованном пространстве, отрабатывать навыки наведения порядка в индивидуальных шкафах: освободить шкаф от одежды и обуви, протереть полки влажной тряпкой и аккуратно сложить одежду,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поставить обувь на место; воспитывать трудолюбие, аккуратность, дисциплину.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99BF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"Уход за комнатными растениями". (</w:t>
            </w:r>
            <w:r w:rsidR="00586FD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воспитание)</w:t>
            </w:r>
          </w:p>
          <w:p w14:paraId="66710CDF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и закреплять на практике знания детей о способах ухода за комнатными растениями; развивать привычку определять необходимость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уходе (пыль на листьях, высохшие листья, подсохшая почва, насыщенность цвета листьев; отрабатывать навыки протирания листьев; закреплять навыки пользования инструментами (губка, щетка, салфетка, пульверизатор), их раскладывания по местам, оставлять после труда чистоту; воспитывать трудолюбие, терпение.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7C56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"Замена грязных полотенец". (</w:t>
            </w:r>
            <w:r w:rsidR="00586FDC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музыка, ознакомление с окружающим миром)</w:t>
            </w:r>
          </w:p>
          <w:p w14:paraId="372D5DC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устойчивый интерес к труду, стремление к аккуратному выполнению задания. Способствовать развитию самоконтроля в умении вешать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</w:tc>
      </w:tr>
      <w:tr w:rsidR="00881F7F" w14:paraId="4E21685D" w14:textId="77777777" w:rsidTr="00586FDC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492CE" w14:textId="77777777" w:rsidR="00881F7F" w:rsidRDefault="00881F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5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20E2BF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"В мире техники". (</w:t>
            </w:r>
            <w:r w:rsidR="00586FD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41A7812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уточнять знания детей о видах бытовой, механической, электрической техники, развивать умения классифицировать предметы по основным свойствам и назначению; воспитывать любознательность.</w:t>
            </w:r>
          </w:p>
          <w:p w14:paraId="521328E9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547C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"Умные машины". (</w:t>
            </w:r>
            <w:r w:rsidR="00586FD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речи)</w:t>
            </w:r>
          </w:p>
          <w:p w14:paraId="7F6EEADD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том, какую помощь оказывают машины, техника для облегчения работы людей; учить группировать машины, виды техники в зависимости от выполняемой деятельности, правильно называть их имена, обогащать словарный запас.</w:t>
            </w:r>
          </w:p>
          <w:p w14:paraId="5D35171F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4DD65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лишнее?". (</w:t>
            </w:r>
            <w:r w:rsidR="00586FD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136E636E" w14:textId="77777777" w:rsidR="00586FDC" w:rsidRDefault="00F363A0" w:rsidP="00586F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знания детей по классификации предметов и явлений; развивать аналитические и синтетические способности, способности воображения, внимания.</w:t>
            </w:r>
          </w:p>
          <w:p w14:paraId="0CE9307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5970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"Мешок с подарками". (</w:t>
            </w:r>
            <w:r w:rsidR="00586FD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0AFD829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расширять представления об окружающих предметах; развивать мышление, ощущения, связную речь.</w:t>
            </w:r>
          </w:p>
          <w:p w14:paraId="650476F5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547B94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игра "Новости". (</w:t>
            </w:r>
            <w:r w:rsidR="00586FD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7F15D02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воображение, мышление, связную речь, коммуникативные навыки, смелость.</w:t>
            </w:r>
          </w:p>
          <w:p w14:paraId="02DF5DE2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F7F" w14:paraId="097B7A9B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AD99A4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EC21F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гимнастическими палками, "Спорт - красота". (</w:t>
            </w:r>
            <w:r w:rsidR="00586FD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музыка)</w:t>
            </w:r>
          </w:p>
          <w:p w14:paraId="65DFBE1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на ширине плеч; палка в опущенных руках перед собой; 1- вытянуть руки вперед; 2-3- кручение палки влево - вправо (руление); 4- ип.</w:t>
            </w:r>
          </w:p>
          <w:p w14:paraId="538C95D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на ширине плеч; палка в опущенной правой руке горизонтально, держать за середину; левая рука свободна, вдоль туловища; 1- поднять правую руку с палкой вверх, удерживать; 2- поднять свободную левую руку, взяться за палку; 3- опустить освободившуюся правую руку; 4- ип. То же самое с левой рукой, поочередно менять положение рук. Повторить по 4 раза с каждой стороны.</w:t>
            </w:r>
          </w:p>
          <w:p w14:paraId="535DC50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на ширине плеч, палка согнутых руках за спиной, прижата в лопаткам; 1- повернуть туловище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направо (налево), назад; стопы держать на месте; 2 - ип. Повторить по 4 раза с каждой стороны.</w:t>
            </w:r>
          </w:p>
          <w:p w14:paraId="4F5D8366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шире плеч, обе согнутые руки на одном конце стоящей перед собой палки; 1- вытянуть руки, поставить палку перед собой на расстоянии вытянутой руки; наклониться вперед; 2-3 пружинить в наклоне; 4- ип.</w:t>
            </w:r>
          </w:p>
          <w:p w14:paraId="5186CDAD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сидя на полу, ноги немного расставлены, палка горизонтально в руках, на коленях; 1- поднять руки вверх, согнуть ноги в коленях, немного отклонить спину назад; 2- приподнять стопы над полом, перекинуть палку под ноги; 3- придержать палку под коленями; 4- ип. Темп медленный. Повторить 5-6 раз.</w:t>
            </w:r>
          </w:p>
          <w:p w14:paraId="3B8D35B9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лежа на животе, палка в вытянутых руках над головой, ноги вытянуты; 1-3 приподнять руки с палкой, ноги вверх, смотреть вперед, вытянуться, раскачиваться как лодочка; 4- ип. Перед переходом в ип немного застыть. Повторить 5-6 раз.</w:t>
            </w:r>
          </w:p>
          <w:p w14:paraId="3352C5D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вместе, руки на поясе, палка справа, на полу, вдоль; 1-8 - поочередные прыжки на двух ногах вправо - влево с переходом в марш на месте - 1-8. Повторить упражнения 2-3 раза, упражнение на дыхание.</w:t>
            </w:r>
          </w:p>
        </w:tc>
      </w:tr>
      <w:tr w:rsidR="00881F7F" w14:paraId="5C0BBFF1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1B4F1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B5394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Отрабатывать, автоматизировать навыки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</w:t>
            </w:r>
          </w:p>
          <w:p w14:paraId="1664686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умения пользоваться приборами, есть молча, тщательно пережевывая пищу. "В столовой найдем свое здоровье. Там каша, напитки, бутерброды. Ешьте на здоровье!". (кгн, соц-эмоц развитие, навыки самообслуживания)</w:t>
            </w:r>
          </w:p>
          <w:p w14:paraId="25056BF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881F7F" w14:paraId="24AED975" w14:textId="77777777" w:rsidTr="00586FDC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CF58E4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20296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267A1394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видах техники".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344DDB8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Шынар.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Каршыга Ахмедияров).</w:t>
            </w:r>
          </w:p>
          <w:p w14:paraId="29EA82F6" w14:textId="77777777" w:rsidR="00881F7F" w:rsidRDefault="00F363A0" w:rsidP="00586F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Технологии и их использование. Тема: «Мир технологий». </w:t>
            </w:r>
            <w:r w:rsidR="00586F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обсудить роль технологий в жизни, научить их правильному использованию. Задачи: Рассказать о разных видах технологий, как их можно использовать для учебы и развлечений, обсудить правила безопасного использования интернета.</w:t>
            </w:r>
          </w:p>
        </w:tc>
      </w:tr>
      <w:tr w:rsidR="00881F7F" w14:paraId="7AB9A593" w14:textId="77777777" w:rsidTr="00586FDC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918EC" w14:textId="77777777" w:rsidR="00881F7F" w:rsidRDefault="00881F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5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9DF126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"Прогулка". (</w:t>
            </w:r>
            <w:r w:rsidR="00586FD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развитие речи, ознакомление с окружающим миром)</w:t>
            </w:r>
          </w:p>
          <w:p w14:paraId="6F39095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рук.</w:t>
            </w:r>
          </w:p>
          <w:p w14:paraId="7A28DDFE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D955E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чистоговорок: З, Ж, С. (развитие речи, ознакомление с окружающим миром)</w:t>
            </w:r>
          </w:p>
          <w:p w14:paraId="08C0754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совершенствовать артикуляцию звуков З, Ж, С.</w:t>
            </w:r>
          </w:p>
          <w:p w14:paraId="5A5FE4C8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8AB24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предметами "Похоже, не похоже". (</w:t>
            </w:r>
            <w:r w:rsidR="00586FD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развитие речи, основы математики, ознакомление с окружающим миром)</w:t>
            </w:r>
          </w:p>
          <w:p w14:paraId="322A5FC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учить детей сравнивать предметы по типу, цвету, форме, объему, материалу, замечать сходство; развивать наблюдательность, мышление, язык.</w:t>
            </w:r>
          </w:p>
          <w:p w14:paraId="1EA9AED0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420A6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"Фотоаппарат". (</w:t>
            </w:r>
            <w:r w:rsidR="00586FD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29857E4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ассоциативного мышления, произвольного внимания, памяти, речи. Игровые материалы и наглядные пособия: карты лото или любые другие картинки.</w:t>
            </w:r>
          </w:p>
          <w:p w14:paraId="014990DB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6E41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себе пару". (</w:t>
            </w:r>
            <w:r w:rsidR="00586FD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развитие речи, основы математики, ознакомление с окружающим миром)</w:t>
            </w:r>
          </w:p>
          <w:p w14:paraId="00A951F4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находить себе пару, среди группы детей по флажок (фишку) идентичного цвета как у себя; развивать внимание, ориентировку у пространстве, ловкость, дружелюбие.</w:t>
            </w:r>
          </w:p>
        </w:tc>
      </w:tr>
      <w:tr w:rsidR="00881F7F" w:rsidRPr="000D033D" w14:paraId="5E7F7271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1F17D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45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A1BCF" w14:textId="77777777" w:rsidR="000C1AF6" w:rsidRPr="000C1AF6" w:rsidRDefault="000C1AF6" w:rsidP="000C1A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"Взвешивание рыб".</w:t>
            </w:r>
          </w:p>
          <w:p w14:paraId="37B98E0B" w14:textId="77777777" w:rsidR="000C1AF6" w:rsidRDefault="000C1AF6" w:rsidP="000C1A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умение детей определять вес предметов (тяжелый, легкий, самый легкий)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тактильный ощущений, весов; отрабатывать умение сравнивать предметы противоположного веса на глаз; упражнять в умении различать и правильно называть геометрические фигуры (круг, овал, треугольник, квадрат, прямоугольник); обобщать представление о множествах предметов, разделяемых на несколько равных частей.</w:t>
            </w:r>
          </w:p>
          <w:p w14:paraId="648B1E86" w14:textId="77777777" w:rsidR="00881F7F" w:rsidRPr="00586FDC" w:rsidRDefault="00F363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 "Эстафеты с прыжками на предметы и спрыгиванием на землю на двух ногах".</w:t>
            </w:r>
          </w:p>
          <w:p w14:paraId="481EF569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детей выполнять прыжки длинными прыжками на двух ногах; махать мячом одной рукой с пола, сбивать двумя руками; перестраиваться из строя в три ряда; продолжать развивать навыки поворота вправо, влево.</w:t>
            </w:r>
          </w:p>
          <w:p w14:paraId="66B9AB36" w14:textId="77777777" w:rsidR="00881F7F" w:rsidRPr="00586FDC" w:rsidRDefault="00F363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"Бытовая техника".</w:t>
            </w:r>
          </w:p>
          <w:p w14:paraId="7BEA304C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обобщение знаний детей о видах и назначении электрических приборов, используемых человеком в повседневной жизни, их значение в жизни человека; пополнение знаний путем экспериментирования.</w:t>
            </w:r>
          </w:p>
          <w:p w14:paraId="624BD336" w14:textId="77777777" w:rsidR="00387CAC" w:rsidRPr="00387CAC" w:rsidRDefault="00387CAC" w:rsidP="00387CA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7C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Аппликация </w:t>
            </w:r>
            <w:r w:rsidRPr="00387C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"Соблюдаем чистоту".</w:t>
            </w:r>
          </w:p>
          <w:p w14:paraId="11F2A559" w14:textId="77777777" w:rsidR="00387CAC" w:rsidRDefault="00387CAC" w:rsidP="00387C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вырезать из прямоугольника овал, из квадрата круг, вырезать из прямоугольника трубочку пылесоса, расположить на листе бумаги и наклеивать.</w:t>
            </w:r>
          </w:p>
          <w:p w14:paraId="24BDFBEF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76C6EF" w14:textId="77777777" w:rsidR="00B949A6" w:rsidRPr="00FA7A1E" w:rsidRDefault="00B949A6" w:rsidP="00B949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7A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"А. Валевский "Бытовые приборы".</w:t>
            </w:r>
          </w:p>
          <w:p w14:paraId="12BA80C4" w14:textId="77777777" w:rsidR="00B949A6" w:rsidRDefault="00B949A6" w:rsidP="00B949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образовании сложных слов;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отвечать на заданный вопрос, полным предложением, совершенствовать диалогическую речь.</w:t>
            </w:r>
          </w:p>
          <w:p w14:paraId="17EA8CB0" w14:textId="77777777" w:rsidR="00586FDC" w:rsidRPr="00586FDC" w:rsidRDefault="00586FDC" w:rsidP="00586F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"И".</w:t>
            </w:r>
          </w:p>
          <w:p w14:paraId="1C23F93B" w14:textId="77777777" w:rsidR="00586FDC" w:rsidRDefault="00586FDC" w:rsidP="00586F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гласным звуком И; развивать умение подбирать слова со звуком И.</w:t>
            </w:r>
          </w:p>
          <w:p w14:paraId="2B1D163D" w14:textId="77777777" w:rsidR="00881F7F" w:rsidRPr="000C1AF6" w:rsidRDefault="00F363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1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(л) "Посуда".</w:t>
            </w:r>
          </w:p>
          <w:p w14:paraId="15EAF8C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детей о столовой и кухонной посуде; учить согласованию числительных "два" с существительными; образованию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относительных прилагательных; усвоению категорий творительного падежа с предлогом "с".</w:t>
            </w:r>
          </w:p>
          <w:p w14:paraId="7256C33B" w14:textId="0B179B57" w:rsidR="00387CAC" w:rsidRDefault="00387CAC" w:rsidP="00387CA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790CE97D" w14:textId="23F1EAC1" w:rsidR="000D033D" w:rsidRPr="000D033D" w:rsidRDefault="000D033D" w:rsidP="00387CA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879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Светофор</w:t>
            </w:r>
            <w:r w:rsidRPr="009879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32DE97E2" w14:textId="1F111C90" w:rsidR="000D033D" w:rsidRPr="000D033D" w:rsidRDefault="000D033D" w:rsidP="00387CA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различать характер и особенности песни при ее прослушивании; формировать способностей эмоционально воспринимать содержание мелодии при пении; упражнять в выполнении танцевальных движений в соответствии с музыкой.</w:t>
            </w:r>
          </w:p>
          <w:p w14:paraId="0C1942B2" w14:textId="77777777" w:rsidR="000D033D" w:rsidRPr="000D033D" w:rsidRDefault="000D033D" w:rsidP="00387CA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058C9F94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2AF07" w14:textId="77777777" w:rsidR="00B949A6" w:rsidRPr="00B949A6" w:rsidRDefault="00B949A6" w:rsidP="00B949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9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"Н. Носов "Телефон"".</w:t>
            </w:r>
          </w:p>
          <w:p w14:paraId="73919D92" w14:textId="77777777" w:rsidR="009879C1" w:rsidRDefault="00B949A6" w:rsidP="00B949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интерес детей к рассказам на основе диалогов,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желанию отражать сюжет в игре-драматизации, демонстрировать особенности характеров героев, используя средства выразительности, активизировать речь.</w:t>
            </w:r>
          </w:p>
          <w:p w14:paraId="3456D7F6" w14:textId="77777777" w:rsidR="00881F7F" w:rsidRPr="00FA7A1E" w:rsidRDefault="00F363A0" w:rsidP="00B949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7A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"Как помочь по дому?".</w:t>
            </w:r>
          </w:p>
          <w:p w14:paraId="02A7BDD4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представления о числах первого десятка; развивать умение находить геометрические фигуры и тела в окружающем пространстве, анализировать их признаки.</w:t>
            </w:r>
          </w:p>
          <w:p w14:paraId="782A3019" w14:textId="2D301616" w:rsidR="009879C1" w:rsidRDefault="009879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04E52D4F" w14:textId="77777777" w:rsidR="000D033D" w:rsidRPr="000D033D" w:rsidRDefault="000D033D" w:rsidP="000D03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"М 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дыбысы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сөздердегі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дыбыстардың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табу) мен 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әрпі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жазу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)."</w:t>
            </w:r>
          </w:p>
          <w:p w14:paraId="35CD4A7F" w14:textId="03347E2C" w:rsidR="000D033D" w:rsidRPr="000D033D" w:rsidRDefault="000D033D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D03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Міндеттері:</w:t>
            </w:r>
          </w:p>
          <w:p w14:paraId="1814CFCD" w14:textId="215349D7" w:rsidR="000D033D" w:rsidRPr="000D033D" w:rsidRDefault="000D033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03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 дыбысының артикуляциясын нақтылай отырып, сауат ашу және жазу дәптеріне М м әрпінің жазылу таңбасын үйрету. М дыбысын буында, сөзде, сөйлем ішінде дұрыс, анық айтуға үйрету, артикуляциялық жаттығуларды дұрыс, толық орындауын, ауаны дұрыс бағыттуын қалыптастыру, көру және есту қабілетін дамыту, ұсақ моторикасын, дауысын, тыныс алуын, фонематикалық есту </w:t>
            </w:r>
            <w:r w:rsidRPr="000D03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қабілетін, дыбыстық талдау және жинақтау дағдыларын дамыту, ұқыптылыққа, өз бетінше жұмыс жасауына, өз сөйлеу тілін қадағалай білуге тәрбиелеу, сауатты, әдемі, көркем жазуға үйрету, жаңылтпаш, жұмбақтар шешу арқылы тіл байлықтарын арттыру.</w:t>
            </w:r>
          </w:p>
          <w:p w14:paraId="0584373C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 (безопасность) "Безопасность на дороге".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Закрепление.</w:t>
            </w:r>
          </w:p>
          <w:p w14:paraId="3C479E7D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систематизировать знания правил поведения на улице, правил дорожного движения;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навыки бега на дистанцию 100-120 м с переходом на скорость, с ходьбой между кеглями, умения ползать на четвереньках, положив на спину мешок; развивать умение сосредотачиваться, проявлять отзывчивость.</w:t>
            </w:r>
          </w:p>
          <w:p w14:paraId="2297E2E6" w14:textId="77777777" w:rsidR="00881F7F" w:rsidRDefault="00881F7F" w:rsidP="009879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E861F4" w14:textId="77777777" w:rsidR="009879C1" w:rsidRPr="004A0970" w:rsidRDefault="009879C1" w:rsidP="009879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"Как помочь по дому?". (Закрепление)</w:t>
            </w:r>
          </w:p>
          <w:p w14:paraId="6902A3A8" w14:textId="77777777" w:rsidR="009879C1" w:rsidRDefault="009879C1" w:rsidP="009879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 детей представления о числах первого десятка,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находить геометрические фигуры и тела в окружающем пространстве, анализировать их признаки.</w:t>
            </w:r>
          </w:p>
          <w:p w14:paraId="254D51F4" w14:textId="77777777" w:rsidR="009879C1" w:rsidRPr="004A0970" w:rsidRDefault="009879C1" w:rsidP="009879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"Витамины - наши друзья".</w:t>
            </w:r>
          </w:p>
          <w:p w14:paraId="224DC307" w14:textId="77777777" w:rsidR="009879C1" w:rsidRDefault="009879C1" w:rsidP="009879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дать понятие о пользе витаминов для нашего организма; стимулировать и способствовать развитию речи.</w:t>
            </w:r>
          </w:p>
          <w:p w14:paraId="1C3F9EAA" w14:textId="77777777" w:rsidR="00FA7A1E" w:rsidRPr="00586FDC" w:rsidRDefault="00FA7A1E" w:rsidP="00FA7A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8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"И».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Повторение)</w:t>
            </w:r>
          </w:p>
          <w:p w14:paraId="4FB69F4C" w14:textId="77777777" w:rsidR="00FA7A1E" w:rsidRDefault="00FA7A1E" w:rsidP="00FA7A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гласным звуком И; развивать умение подбирать слова со звуком И.</w:t>
            </w:r>
          </w:p>
          <w:p w14:paraId="5D1B51AA" w14:textId="77777777" w:rsidR="000D033D" w:rsidRDefault="00F363A0" w:rsidP="009879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879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3A304411" w14:textId="77777777" w:rsidR="000D033D" w:rsidRPr="000D033D" w:rsidRDefault="000D033D" w:rsidP="000D03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"До-Ре-Ми"</w:t>
            </w:r>
          </w:p>
          <w:p w14:paraId="2C0A01A6" w14:textId="5AB1B1FD" w:rsidR="00881F7F" w:rsidRPr="009879C1" w:rsidRDefault="00F363A0" w:rsidP="009879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79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="000D03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Задачи:</w:t>
            </w:r>
            <w:r w:rsidR="000D03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D033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различать характер и особенности песни при ее прослушивании; развивать способностей эмоционально воспринимать содержание мелодии при пении; совершенствовать способность в выполнении танцевальных движений в соответствии с музыкой.</w:t>
            </w:r>
          </w:p>
          <w:p w14:paraId="16EE0B62" w14:textId="08E57F8D" w:rsidR="00881F7F" w:rsidRPr="000D033D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45376C6B" w14:textId="77777777" w:rsidR="00881F7F" w:rsidRDefault="00881F7F" w:rsidP="009879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71916" w14:textId="77777777" w:rsidR="009879C1" w:rsidRPr="009879C1" w:rsidRDefault="009879C1" w:rsidP="009879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79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"Бытовая техника".</w:t>
            </w:r>
          </w:p>
          <w:p w14:paraId="149A677E" w14:textId="77777777" w:rsidR="009879C1" w:rsidRDefault="009879C1" w:rsidP="009879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правила пользования видами бытовой техники,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бытовой технике; совершенствовать умения работать в парах, группах и индивидуально</w:t>
            </w:r>
          </w:p>
          <w:p w14:paraId="0281020D" w14:textId="77777777" w:rsidR="00881F7F" w:rsidRPr="00351C41" w:rsidRDefault="00F363A0" w:rsidP="009879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C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"Ы".</w:t>
            </w:r>
          </w:p>
          <w:p w14:paraId="2A3865D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звуком Ы; упражнять в проведении звукового анализа слов, читать короткие слова.</w:t>
            </w:r>
          </w:p>
          <w:p w14:paraId="50A6EC80" w14:textId="77777777" w:rsidR="00881F7F" w:rsidRPr="00351C41" w:rsidRDefault="00F363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C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 "Лазание по гимнастической лестнице разными способами".</w:t>
            </w:r>
          </w:p>
          <w:p w14:paraId="2ECBD8B9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лазать по гимнастической лестнице различными способами; упражнять в прыжках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 на расстояние до 7 м.</w:t>
            </w:r>
          </w:p>
          <w:p w14:paraId="39D6C659" w14:textId="77777777" w:rsidR="00881F7F" w:rsidRDefault="00351C41" w:rsidP="00351C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2650F078" w14:textId="77777777" w:rsidR="000D033D" w:rsidRPr="000D033D" w:rsidRDefault="000D033D" w:rsidP="000D03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Тұрмыстық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техника мен адам. "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Тұрмыстық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техника 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патшаны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қалай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іздеді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?" 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өлеңін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мәнерлеп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оқу</w:t>
            </w:r>
            <w:proofErr w:type="spellEnd"/>
            <w:r w:rsidRPr="000D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."</w:t>
            </w:r>
          </w:p>
          <w:p w14:paraId="6C4A0BEC" w14:textId="77777777" w:rsidR="000D033D" w:rsidRPr="000D033D" w:rsidRDefault="000D033D" w:rsidP="000D033D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D03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Міндеттері:</w:t>
            </w:r>
          </w:p>
          <w:p w14:paraId="5D45EC19" w14:textId="2B19DEF0" w:rsidR="000D033D" w:rsidRPr="000D033D" w:rsidRDefault="000D033D" w:rsidP="00351C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03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Үтік, теледидар ұғымдары арқылы тұрмыстық техника туралы түсініктерін кеңейту; тұрмыстық техниканың мақсаты және адамдардың өміріндегі рөлі туралы түсінік беру; адамға "көмек" ретінде жасалатын іс-әрекеттердің ерекшеліктері туралы білімдерін кеңейту; үйдегі жайлылық пен жайлылық туралы ұғымды қалыптастыру; </w:t>
            </w:r>
            <w:r w:rsidRPr="000D03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техниканы күту ережелері туралы ұғымдарын дамыту; балаларға тұрмыстық техниканың түрлері туралы жұмбақтарды, қазақ тіліндегі өлеңді тыңдауға, техниканың пайдасы туралы ойлауға, өлеңнің жолдарын дәйексөз түрінде айтуға дағдыландыру; сөздердің құрылымын тыңдауға, түбір сөздерді табуға, ойлауды дамытуға үйрету; балаларды ұқыптылыққа,</w:t>
            </w:r>
            <w:r w:rsidRPr="000D03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D03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қызығушылыққа, еңбекке деген құрметке тәрбиелеу.</w:t>
            </w:r>
          </w:p>
        </w:tc>
      </w:tr>
      <w:tr w:rsidR="00881F7F" w14:paraId="4AF9B419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6407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F36F1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и закреплять навыки правильного приема пищи, соблюдения правил этикета за столом, развивать понимание о пользе приема пищи. "О каше мечтают взрослые, взрослые ростом с березками. И каша полезна не только малышам, поел кашу - поет душа.". (</w:t>
            </w:r>
            <w:r w:rsidR="00E56366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ознакомление с окружающим миром)</w:t>
            </w:r>
          </w:p>
        </w:tc>
      </w:tr>
      <w:tr w:rsidR="00881F7F" w14:paraId="77CDD025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7F0EC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5DCA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 и закреплять навыки организованного, последовательного одевания, выхода на прогулку; продолжать воспитывать осознанное отношение к деятельности, чувство взаимопомощи. "Одеваемся на прогулку, заправляемся, чтобы не продуло. Застегиваемся, чтобы было надежно, двигаемся свободно". (</w:t>
            </w:r>
            <w:r w:rsidR="00E56366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самообслуживания)</w:t>
            </w:r>
          </w:p>
        </w:tc>
      </w:tr>
      <w:tr w:rsidR="00881F7F" w14:paraId="72CC3739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B71C8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5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CED92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погодой, солнце, облаками.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5636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6E6CE8F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погодных условиях зимой, о солнце в зимний период, небе; расширять интерес к неодушевленным объектам природы.</w:t>
            </w:r>
          </w:p>
          <w:p w14:paraId="6332DA25" w14:textId="77777777" w:rsidR="00881F7F" w:rsidRDefault="00E563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63A0" w:rsidRPr="00E56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«Безопасность»: Трудовая </w:t>
            </w:r>
            <w:r w:rsidRPr="00E56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детальность</w:t>
            </w:r>
            <w:r w:rsidR="00F363A0" w:rsidRPr="00E56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укладка снега на участке лопатой в определенное место; расчистка дороги, ведущей к березе.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ознакомление с окружающим миром)</w:t>
            </w:r>
          </w:p>
          <w:p w14:paraId="30E7AC1D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обучение выполнению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индивидуальных и коллективных заданий.</w:t>
            </w:r>
          </w:p>
          <w:p w14:paraId="42C292E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"Найди свой дом", "Птенцы".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5636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3D897A0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по кругу и прыгать по команде, находить свой дом.</w:t>
            </w:r>
          </w:p>
          <w:p w14:paraId="5E1A886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казахская народная игра "Аңшылар"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("Охотники"). (</w:t>
            </w:r>
            <w:r w:rsidR="00E5636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3AEEA90F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 детей двигательные навыки, ловкость, быстроту реакции;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сплоченность, слаженность, командный дух.</w:t>
            </w:r>
          </w:p>
          <w:p w14:paraId="70D88AA6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движений, обучение прыжкам, развитие равновесия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E5636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</w:tc>
        <w:tc>
          <w:tcPr>
            <w:tcW w:w="219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BF93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снегоуборочной машиной.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E5636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3A49704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специальных видах транспорта, показать возможности снегоуборочной машины, значение частей в строении машины; развивать любознательность, пытливость ума.</w:t>
            </w:r>
          </w:p>
          <w:p w14:paraId="5C42145F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складывание снега в одно место для катания кукол на санках. (</w:t>
            </w:r>
            <w:r w:rsidR="00E5636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ознакомление с окружающим миром)</w:t>
            </w:r>
          </w:p>
          <w:p w14:paraId="6E1468E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воспитание трудолюбия, развивать мотивационную составляющую труда.</w:t>
            </w:r>
          </w:p>
          <w:p w14:paraId="2008A74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5636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07062E55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учить ползать, не касаясь дуги.</w:t>
            </w:r>
          </w:p>
          <w:p w14:paraId="132C16B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"Уголки".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5636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1D6F7DC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быть внимательными, быстрыми, ловкими, метким, умение перепрыгивать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 различных целевых направлениях; воспитывать дружелюбие.</w:t>
            </w:r>
          </w:p>
          <w:p w14:paraId="5938662C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движений, обучение прыжкам, развитие равновесия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E5636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B498FF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снегирем.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5636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225E67DF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зимующих птицах, о повадках, внешних особенностях снегирей; развивать умение анализировать, сравнивать, делать выводы; воспитывать наблюдательность.</w:t>
            </w:r>
          </w:p>
          <w:p w14:paraId="1AC3ABCF" w14:textId="77777777" w:rsidR="00881F7F" w:rsidRDefault="007B5F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63A0"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(крохи хлеба, семечки) в отведенном месте.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5FA2D6D9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05193AF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"Полет птиц", "Зайцы и волки".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33F70FE9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лазание, прыжки с лестницы, беговые упражнения.</w:t>
            </w:r>
          </w:p>
          <w:p w14:paraId="282A27C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"Снежинки".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7443BCE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соревновательный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дух, скорость, меткость, глазомер, силу и ловкость; совершенствовать умение метать в цель.</w:t>
            </w:r>
          </w:p>
          <w:p w14:paraId="65B1CC3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способствовать развитию двигательных навыков (бег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прыжки, метание снега в цель).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F3668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березой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5636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44B0B35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дереве, березе в зимний период времени; закреплять знания о процессе застывания как особенности жизни растений зимой; воспитывать пытливость ума.</w:t>
            </w:r>
          </w:p>
          <w:p w14:paraId="49DBEA7D" w14:textId="77777777" w:rsidR="00881F7F" w:rsidRDefault="007B5F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63A0"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посыпание песком скользких дорожек.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ознакомление с окружающим миром)</w:t>
            </w:r>
          </w:p>
          <w:p w14:paraId="14BFA2D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к трудолюбию,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выполнению элементарных трудовых заданий, которые они выполняют вместе со взрослыми.</w:t>
            </w:r>
          </w:p>
          <w:p w14:paraId="16D7CFE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"Ақ терек, көк терек". (</w:t>
            </w:r>
            <w:r w:rsidR="007B5F29"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язык, развитие речи)</w:t>
            </w:r>
          </w:p>
          <w:p w14:paraId="704EAB2D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бега, умения играть по правилам; воспитывать чувство сплоченности, дружбы.</w:t>
            </w:r>
          </w:p>
          <w:p w14:paraId="1509BF4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оставайся на земле".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31FBF03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ловкость, силу, быстроту, умение вскакивать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поверхности выше земли; развивать игровые навыки.</w:t>
            </w:r>
          </w:p>
          <w:p w14:paraId="293B5DA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"Гонка на санках".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65838F5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двигаться к флажку, сидя на санях и отталкиваясь ногами.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1E58F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движущимся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(специальным в том числе (скорая помощь, пожарная машина, полицейская машина, снегоуборочная машина)).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E46DDB5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наблюдать за движущимся транспортом, замечать общие и характерные черты и качества машин; развивать умения замечать визуальную разницу от потока машин днем и вечером; закрепить правила дорожного движения.</w:t>
            </w:r>
          </w:p>
          <w:p w14:paraId="3FB43F86" w14:textId="77777777" w:rsidR="00881F7F" w:rsidRDefault="007B5F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63A0"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«Безопасность»: Трудовая деятельность: </w:t>
            </w:r>
            <w:r w:rsidR="00F363A0"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уборка снега. 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00F5CF3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правильно выполнять трудовые действий, к пониманию, осознанию необходимости законченности трудовых действий.</w:t>
            </w:r>
          </w:p>
          <w:p w14:paraId="711A90FF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"Бездомный заяц".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23396CB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 выполнять действия по сигналу педагога.</w:t>
            </w:r>
          </w:p>
          <w:p w14:paraId="6D0B9073" w14:textId="77777777" w:rsidR="007B5F29" w:rsidRDefault="007B5F29" w:rsidP="007B5F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Подвижные игры "Пожарные на учениях".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FB176EC" w14:textId="77777777" w:rsidR="007B5F29" w:rsidRDefault="007B5F29" w:rsidP="007B5F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 детей чувство команды, умение выполнять движения по сигналу, упражнять в быстром построении в одну и две колонны.</w:t>
            </w:r>
          </w:p>
          <w:p w14:paraId="062C325A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"Перебежки".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6894487C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реакцию, ловкость, умение бегать и перебегать к выбранному месту по звуковому сигналу, умение следить за процессом игры.</w:t>
            </w:r>
          </w:p>
          <w:p w14:paraId="1BADBA2E" w14:textId="77777777" w:rsidR="00881F7F" w:rsidRPr="007B5F29" w:rsidRDefault="00881F7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1F7F" w14:paraId="588E11D1" w14:textId="77777777" w:rsidTr="00586FDC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6F6E9C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F3158A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Отрабатывать систему умений и навыков аккуратного последовательного раздевания (надевания одежды), размещения одежды в шкафу, сушки обуви, варежек и перчаток в отведенном месте; развивать навыки самопроверки в расходе воды, в процессе мытья, вытирания рук, приведения внешнего вида перед зеркалом в порядок, пользования расческой, щеткой для одежды. "Мы всегда в кругу и рядом, соблюдать один порядок нам не трудно, потому что всегда и всюду с нами дружба".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кгн, навыки самообслуживания, ознакомление с окружающим миром, развитие речи)</w:t>
            </w:r>
          </w:p>
        </w:tc>
      </w:tr>
      <w:tr w:rsidR="00881F7F" w14:paraId="57B8E04A" w14:textId="77777777" w:rsidTr="00586FDC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E7217" w14:textId="77777777" w:rsidR="00881F7F" w:rsidRDefault="00881F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5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7BBD2A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"Умные машины".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714C1D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том, какую помощь оказывают машины, техника для облегчения работы людей; учить группировать машины, виды техники в зависимости от выполняемой деятельности, правильно называть их имена, обогащать словарный запас.</w:t>
            </w:r>
          </w:p>
        </w:tc>
        <w:tc>
          <w:tcPr>
            <w:tcW w:w="219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BFBF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"Фотоаппарат".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6DDDFD6E" w14:textId="77777777" w:rsidR="007B5F29" w:rsidRDefault="00F363A0" w:rsidP="007B5F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ассоциативного мышления, произвольного внимания, памяти, речи. </w:t>
            </w:r>
          </w:p>
          <w:p w14:paraId="785068D5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D2A79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чистоговорок: З, Ж, С. (развитие речи, ознакомление с окружающим миром)</w:t>
            </w:r>
          </w:p>
          <w:p w14:paraId="0F74419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совершенствовать артикуляцию звуков З, Ж, С.</w:t>
            </w:r>
          </w:p>
          <w:p w14:paraId="7A043F39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FA6EF6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песенки".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речи, ознакомление с окружающим миром)</w:t>
            </w:r>
          </w:p>
          <w:p w14:paraId="157F9395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D882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"Постройка по замыслу" (из лего) (конструирование, ознакомление с окружающим миром)</w:t>
            </w:r>
          </w:p>
          <w:p w14:paraId="6B6D35E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выполнять постройку по замыслу, по договоренности с товарищами.</w:t>
            </w:r>
          </w:p>
        </w:tc>
      </w:tr>
      <w:tr w:rsidR="00881F7F" w14:paraId="34BF8CFD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8151E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3098C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этикета, привычку доедать блюдо до конца; развивать навыки самоконтроля и правильные привычки.</w:t>
            </w:r>
          </w:p>
          <w:p w14:paraId="2963216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нам нравится обед?</w:t>
            </w:r>
          </w:p>
          <w:p w14:paraId="5B045A8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 - от поваров привет.</w:t>
            </w:r>
          </w:p>
          <w:p w14:paraId="5111FA8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Вкусный, горячий, пахучий,</w:t>
            </w:r>
          </w:p>
          <w:p w14:paraId="39C424A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Состоит из блюд самых лучших.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самообслуживания, развитие речи)</w:t>
            </w:r>
          </w:p>
        </w:tc>
      </w:tr>
      <w:tr w:rsidR="00881F7F" w14:paraId="63B51EC4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9089B9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00407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навыки самообслуживания, развитие речи)</w:t>
            </w:r>
          </w:p>
        </w:tc>
      </w:tr>
      <w:tr w:rsidR="00881F7F" w14:paraId="31DC337C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A3EBD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F5A3F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"Ласковый кот" (сгибая талию, поднимать голову вверх).</w:t>
            </w:r>
          </w:p>
          <w:p w14:paraId="7EA0034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5BA9F495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2218F0D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миром, кгн)</w:t>
            </w:r>
          </w:p>
        </w:tc>
      </w:tr>
      <w:tr w:rsidR="00881F7F" w14:paraId="18ED1E32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FEB8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EC28F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развивать привычку приема пищи, поведения за столом согласно этикета (умение пользоваться приборами, пережевывание, порядок на столе); развивать навыки самоконтроля, понимания пользы приема пищи на развитие и рост. "Полдник мы не пропускаем, питаться вовремя, мы знаем, настолько для здоровья важно, не говорим об этом дважды".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самообслуживания)</w:t>
            </w:r>
          </w:p>
        </w:tc>
      </w:tr>
      <w:tr w:rsidR="00881F7F" w14:paraId="4A977F2E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C250D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45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164919" w14:textId="77777777" w:rsidR="00881F7F" w:rsidRPr="007B5F29" w:rsidRDefault="00F363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"Узоры на чайном сервизе".</w:t>
            </w:r>
          </w:p>
          <w:p w14:paraId="4FFF3B1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рисовать цветы и элементы травы в центре посуды; познакомить с фарфором; познакомить с орнаментом русского народа - гжелью.</w:t>
            </w:r>
          </w:p>
          <w:p w14:paraId="0D89E61A" w14:textId="77777777" w:rsidR="00881F7F" w:rsidRPr="007B5F29" w:rsidRDefault="00F363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игра: </w:t>
            </w:r>
            <w:r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"Найди одинаковые".</w:t>
            </w:r>
          </w:p>
          <w:p w14:paraId="7E4D2EA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"Регуляция дыхания".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B5F2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миром, развитие речи)</w:t>
            </w:r>
          </w:p>
          <w:p w14:paraId="72031015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8CF2FB" w14:textId="77777777" w:rsidR="007B5F29" w:rsidRDefault="007B5F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«Математическая логика»</w:t>
            </w:r>
          </w:p>
          <w:p w14:paraId="0C52830B" w14:textId="77777777" w:rsidR="007B5F29" w:rsidRDefault="007B5F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«Мир загадок»</w:t>
            </w:r>
          </w:p>
          <w:p w14:paraId="5479FA36" w14:textId="77777777" w:rsidR="007B5F29" w:rsidRPr="00682B55" w:rsidRDefault="007B5F29" w:rsidP="007B5F29">
            <w:pPr>
              <w:pStyle w:val="a6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З</w:t>
            </w:r>
            <w:r w:rsidRPr="00682B55">
              <w:rPr>
                <w:rFonts w:ascii="Times New Roman" w:hAnsi="Times New Roman" w:cs="Times New Roman"/>
                <w:sz w:val="24"/>
                <w:lang w:eastAsia="ru-RU"/>
              </w:rPr>
              <w:t>акрепить представления детей о геометрических фигурах. Треугольник, квадрат, круг, овал, ромб, трапеция.</w:t>
            </w:r>
          </w:p>
          <w:p w14:paraId="6680D2D1" w14:textId="77777777" w:rsidR="007B5F29" w:rsidRPr="00682B55" w:rsidRDefault="007B5F29" w:rsidP="007B5F29">
            <w:pPr>
              <w:pStyle w:val="a6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82B55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- закрепить знание основных цветов синий, желтый, красный, зеленый.</w:t>
            </w:r>
          </w:p>
          <w:p w14:paraId="772476A9" w14:textId="77777777" w:rsidR="007B5F29" w:rsidRDefault="007B5F29" w:rsidP="007B5F29">
            <w:pPr>
              <w:widowControl w:val="0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82B55">
              <w:rPr>
                <w:rFonts w:ascii="Times New Roman" w:hAnsi="Times New Roman" w:cs="Times New Roman"/>
                <w:sz w:val="24"/>
                <w:lang w:eastAsia="ru-RU"/>
              </w:rPr>
              <w:t>- повторить прямой и обратный счет, количественный и порядковый.</w:t>
            </w:r>
          </w:p>
          <w:p w14:paraId="4CE93053" w14:textId="77777777" w:rsidR="00881F7F" w:rsidRPr="007B5F29" w:rsidRDefault="007B5F29" w:rsidP="007B5F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3A0" w:rsidRPr="007B5F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"Средство связи. Телефон".</w:t>
            </w:r>
          </w:p>
          <w:p w14:paraId="28EFAE9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лепить телефон из пластилина, используя приемы лепки; формировать умение делить кусок пластилина на части, соблюдая пропорции.</w:t>
            </w:r>
          </w:p>
          <w:p w14:paraId="0E0A2A9B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113BEC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1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"Скажи, из скольких геометрических фигур состоит".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621D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ознакомление с окружающим миром, развитие речи)</w:t>
            </w:r>
          </w:p>
          <w:p w14:paraId="2B34AEB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умение различать геометрические фигуры, считать,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 мысли, внимание; воспитывать сообразительность, интеллект. STEAM Technology Игра-проект «Волшебная гармошка»</w:t>
            </w:r>
          </w:p>
          <w:p w14:paraId="1F2078FB" w14:textId="77777777" w:rsidR="00881F7F" w:rsidRDefault="00881F7F" w:rsidP="00872A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DF36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Развивающее упражнение "Закрой глаза и сохрани равновесие".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миром, развитие речи)</w:t>
            </w:r>
          </w:p>
          <w:p w14:paraId="66FE7A92" w14:textId="77777777" w:rsidR="00881F7F" w:rsidRDefault="00F363A0" w:rsidP="00A265D3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в удержании равновесия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закрытыми глазами; развивать вестибулярный аппарат, тактильные способности</w:t>
            </w:r>
          </w:p>
          <w:p w14:paraId="4BB124E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"Мастерская по ремонту автомобилей".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5E29BE5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представлений детей о мастерской по ремонту транспорта; закрепление знаний о специалистах, работающих в мастерской по ремонту транспорта (механик, слесарь, программист); воспитание продуктивных отношений, ответственности, выносливости,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838D70" w14:textId="77777777" w:rsidR="00A265D3" w:rsidRDefault="00A265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«Говорим правильно»</w:t>
            </w:r>
          </w:p>
          <w:p w14:paraId="6ED5D515" w14:textId="77777777" w:rsidR="00A265D3" w:rsidRDefault="00A265D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</w:pP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«Истории дяди Перевертышкина».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2A5E01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Познакомить с приемом разрешения противоречий </w:t>
            </w:r>
            <w:r w:rsidRPr="002A5E01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«наоборот»; активизировать </w:t>
            </w:r>
            <w:r w:rsidRPr="002A5E01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lastRenderedPageBreak/>
              <w:t>словарный запас путем использо</w:t>
            </w:r>
            <w:r w:rsidRPr="002A5E01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softHyphen/>
            </w:r>
            <w:r w:rsidRPr="002A5E01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вания антонимов; развивать чувство юмора, воображение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.</w:t>
            </w:r>
          </w:p>
          <w:p w14:paraId="1C5C66D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"Заблудившиеся числа".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ознакомление с окружающим миром, развитие речи)</w:t>
            </w:r>
          </w:p>
          <w:p w14:paraId="1FE20246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знания детей о последовательности чисел; отработать порядковые числа; научить называть "соседей" числа, указанного в последовательности чисел или число, спрятанное между любыми числами в цепи; развивать внимание,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воображение; воспитывать сообразительность, сообразительность.</w:t>
            </w:r>
          </w:p>
          <w:p w14:paraId="3C7E0BCD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F7F" w14:paraId="0573C119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F6DB0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5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D9B26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 ребенка "Мяч".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миром, развитие речи)</w:t>
            </w:r>
          </w:p>
          <w:p w14:paraId="1B75C119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Прыгал мячик и скакал,</w:t>
            </w:r>
          </w:p>
          <w:p w14:paraId="0F7D89B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он убежал,</w:t>
            </w:r>
          </w:p>
          <w:p w14:paraId="5E18FCB5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 покатился</w:t>
            </w:r>
          </w:p>
          <w:p w14:paraId="7FA393AD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назад не воротился</w:t>
            </w:r>
          </w:p>
          <w:p w14:paraId="41655194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F76CCF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Пальчиковая, артикуляционная гимнастика "Щетки".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миром, развитие речи)</w:t>
            </w:r>
          </w:p>
          <w:p w14:paraId="3D163D6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рук.</w:t>
            </w:r>
          </w:p>
          <w:p w14:paraId="193F84F2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DC058A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"Думай и угадай".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77CD5FDD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одно и то же слово, узнают, какой буквы не хватает и называют.</w:t>
            </w:r>
          </w:p>
          <w:p w14:paraId="1CE38E3C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Дома 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есть,</w:t>
            </w:r>
          </w:p>
          <w:p w14:paraId="60D44B7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 нет.</w:t>
            </w:r>
          </w:p>
          <w:p w14:paraId="4B6012DC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C05AB6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считалок.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основы математики)</w:t>
            </w:r>
          </w:p>
          <w:p w14:paraId="5164DB5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раз-два, раз-два-три!</w:t>
            </w:r>
          </w:p>
          <w:p w14:paraId="253EC58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Вслед за мною говори:</w:t>
            </w:r>
          </w:p>
          <w:p w14:paraId="742BFB9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понедельник, вторник, среду</w:t>
            </w:r>
          </w:p>
          <w:p w14:paraId="565EE6B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бабушке поеду,</w:t>
            </w:r>
          </w:p>
          <w:p w14:paraId="11C673EB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59CC0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"Вежливые слова".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0F3D65E" w14:textId="77777777" w:rsidR="00881F7F" w:rsidRDefault="00F363A0" w:rsidP="00A265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культуру поведения, вежливость, уважение к каждому, желание помочь другу, друг другу. </w:t>
            </w:r>
          </w:p>
        </w:tc>
      </w:tr>
      <w:tr w:rsidR="00881F7F" w14:paraId="5DE82D3F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C3939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026BA4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Продолжать развивать привычку самостоятельно последовательно, качественно готовиться к прогулке, выполнять необходимые гигиенические процедуры, соблюдать чистоту и порядок. "Мы одеваемся так, чтобы было тепло, чтобы двигаться было легко, чтобы застежки не подвели, чтобы с радостью играли мы".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самообслуживания, развитие речи)</w:t>
            </w:r>
          </w:p>
        </w:tc>
      </w:tr>
      <w:tr w:rsidR="00881F7F" w14:paraId="2FB2B86E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1CAC5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5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0C795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следами на снегу. (</w:t>
            </w:r>
            <w:r w:rsidR="00A265D3"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</w:t>
            </w: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миром, развитие речи,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художественная литература)</w:t>
            </w:r>
          </w:p>
          <w:p w14:paraId="4B98FD5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наблюдать, различать следы птиц и животных, оставленных на снегу; способствовать развитию умения соблюдать правила поведения в природе; воспитывать чуткость, внимательность к окружающим изменениям.</w:t>
            </w:r>
          </w:p>
          <w:p w14:paraId="473BC58D" w14:textId="77777777" w:rsidR="00881F7F" w:rsidRDefault="00A265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63A0"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подметание дорожек от растительного сора на участке.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B168EFC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0B782E7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серек – Кок серек".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язык)</w:t>
            </w:r>
          </w:p>
          <w:p w14:paraId="1C9A772D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6CDAAFD1" w14:textId="77777777" w:rsidR="00881F7F" w:rsidRPr="00A265D3" w:rsidRDefault="00F363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"Уголки". </w:t>
            </w: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</w:t>
            </w:r>
            <w:r w:rsidR="00A265D3"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воспитание)</w:t>
            </w:r>
          </w:p>
          <w:p w14:paraId="1C97E72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быть внимательными, быстрыми, ловкими, метким, умение перепрыгивать с продвижением в различных целевых направлениях; воспитывать дружелюбие.</w:t>
            </w:r>
          </w:p>
          <w:p w14:paraId="0A8B915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 "Змейка".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2752BB9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умение слаженно действовать, меняя направление движения, соблюдать дистанцию.</w:t>
            </w:r>
          </w:p>
        </w:tc>
        <w:tc>
          <w:tcPr>
            <w:tcW w:w="219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F2C68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 (</w:t>
            </w:r>
            <w:r w:rsidR="00A265D3"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</w:t>
            </w: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окружающим миром,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речи, художественная литература)</w:t>
            </w:r>
          </w:p>
          <w:p w14:paraId="1BB5FD0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и пополнять знания о ветре; показать на практике возможности конструкций для наблюдения направления, силу ветра; познакомить с понятием "флюгер", "анемометр с крыльчаткой"; воспитывать наблюдательность.</w:t>
            </w:r>
          </w:p>
          <w:p w14:paraId="2FB80DC5" w14:textId="77777777" w:rsidR="00881F7F" w:rsidRDefault="00A265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63A0"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деятельность: подметание дорожек от растительного сора на участке.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соц-эмоц развитие, ознакомление с окружающим миром)</w:t>
            </w:r>
          </w:p>
          <w:p w14:paraId="42F50274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4C6BE55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казахская народная игра "Аңшылар"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("Охотники").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624A4C9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 детей двигательные навыки, ловкость, быстроту реакции;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сплоченность, слаженность, командный дух.</w:t>
            </w:r>
          </w:p>
          <w:p w14:paraId="57682A3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"Ловишки", "Ворона и гнездо".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5228947D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бегать по всему участку с быстрым ответом по знаку педагога.</w:t>
            </w:r>
          </w:p>
          <w:p w14:paraId="79D559B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"Подпрыгни, сбей мешочек".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08DEFD26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умение подпрыгивать в высоту с места, подбивая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подвешенный мешочек; развивать силу, ловкость, меткость.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25B7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089BDB1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с вороной; углублять знания о ее среде обитания, внешнем виде, питании, размножении; воспитывать доброжелательные чувства к птицам, стремление заботиться о них.</w:t>
            </w:r>
          </w:p>
          <w:p w14:paraId="5E2FF84F" w14:textId="77777777" w:rsidR="00881F7F" w:rsidRDefault="003541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63A0"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кормушек от сора, насыпание свежего корма.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7155E66F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представления о заботе о птицах, осознание необходимости ухода за местом кормления птиц, приобщать к соблюдению гигиенических норм.</w:t>
            </w:r>
          </w:p>
          <w:p w14:paraId="07761435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"Гори, гори ясно".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57F1EDAC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действовать согласованно друг с другом, ориентироваться в пространстве, положительные эмоции.</w:t>
            </w:r>
          </w:p>
          <w:p w14:paraId="7737D71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Украинская народная подвижная игра "Хромая уточка".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3442A37C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двигательные, игровые навыки, умение прыгать на одной ноге; воспитывать чувство сплоченности, честность.</w:t>
            </w:r>
          </w:p>
          <w:p w14:paraId="7B868CB5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 "Змейка".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5416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73D0F296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умение слаженно действовать, меняя направление движения, соблюдать дистанцию.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767F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синицей. (</w:t>
            </w:r>
            <w:r w:rsidR="00A265D3"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7B5D4CB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синице зимой, ее повадках, среде обитания; воспитывать бережное отношение к зимующим птицам.</w:t>
            </w:r>
          </w:p>
          <w:p w14:paraId="455519B1" w14:textId="77777777" w:rsidR="00881F7F" w:rsidRDefault="003541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63A0"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кормушек от сора, насыпание свежего корма.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ознакомление с окружающим миром)</w:t>
            </w:r>
          </w:p>
          <w:p w14:paraId="6CC77609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заботе о птицах, осознание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необходимости ухода за местом кормления птиц, приобщать к соблюдению гигиенических норм.</w:t>
            </w:r>
          </w:p>
          <w:p w14:paraId="3B08363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рыбки". (</w:t>
            </w:r>
            <w:r w:rsidR="0035416A"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451410FA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навыки бега, скорость, выносливость, ловкость; отрабатывать желание играть по правилам, умение честно играть в своей роли; воспитывать чувство дружбы, добродушия.</w:t>
            </w:r>
          </w:p>
          <w:p w14:paraId="2DDC277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"Снежинки".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5416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71E3594C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соревновательный дух, скорость, меткость, глазомер, силу и ловкость; совершенствовать умение метать в цель.</w:t>
            </w:r>
          </w:p>
          <w:p w14:paraId="39E59A9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"Перебежки".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5416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3869695A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реакцию, ловкость, умение бегать и перебегать к выбранному месту по звуковому сигналу, умение следить за процессом игры.</w:t>
            </w:r>
          </w:p>
          <w:p w14:paraId="3EFB8640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5A15F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Безопасность»: Наблюдение за движущимся </w:t>
            </w:r>
            <w:r w:rsidRPr="00A2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транспортом.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265D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508D6C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наблюдать за движущимся транспортом, замечать общие и характерные черты и качества машин; развивать умения замечать визуальную разницу от потока машин днем и вечером; закрепить правила дорожного движения.</w:t>
            </w:r>
          </w:p>
          <w:p w14:paraId="1F257A46" w14:textId="77777777" w:rsidR="00881F7F" w:rsidRDefault="003541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F363A0"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Өнегелі», «Безопасность»: Трудовая деятельность: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расчистка беседки от растительного сора.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ознакомление с </w:t>
            </w:r>
            <w:r w:rsidR="00F363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7BD0964F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0C234E76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5416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4185BEC9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бега с увертыванием, бега с остановками, умение играть по правилам; развивать ориентировку в пространстве, выдержку; воспитывать дружелюбие.</w:t>
            </w:r>
          </w:p>
          <w:p w14:paraId="42F50E85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Игра-эстафета "Снежинки".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5416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4E3AD490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соревновательный дух, скорость, меткость, глазомер, силу и ловкость; совершенствовать умение метать в цель.</w:t>
            </w:r>
          </w:p>
          <w:p w14:paraId="41F986C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развитие движений: "Допрыгай, не урони".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35416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1CB3904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выполнять прыжки на двух ногах с продвижением вперед (до финиша) с зажатым между ног мячом (кубиком, мешочком);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силу, ловкость, выдержку, координацию движений.</w:t>
            </w:r>
          </w:p>
        </w:tc>
      </w:tr>
      <w:tr w:rsidR="00881F7F" w14:paraId="63820858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5A161F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0F8C0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Продолжать закреплять систему умений и навыков аккуратного последовательного раздевания (надевания одежды), размещения одежды в шкафу, правильного расхода воды, мытья рук, приведения внешнего вида перед зеркалом в порядок.</w:t>
            </w:r>
          </w:p>
          <w:p w14:paraId="647B2687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"Снимаем одежду, посмотри, по счету до десяти. В шкафу размещаем, порядок проверяем. Проверили, все в порядке, умываемся, ребятки". (</w:t>
            </w:r>
            <w:r w:rsidR="0035416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кгн, навыки самообслуживания, ознакомление с окружающим миром, развитие речи)</w:t>
            </w:r>
          </w:p>
        </w:tc>
      </w:tr>
      <w:tr w:rsidR="00881F7F" w14:paraId="4A49DF66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87091D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55BA6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Продолжать закреплять привычку подходить к столу с вымытыми руками, опрятным видом, совершать самопроверку, садиться бесшумно за стол, принимать пищу согласно этикета, съедать блюдо до конца, благодарить. "Мы знаем названия многих блюд. Это как в небе прекрасный салют. Блюда первые, блюда вторые горячие, салаты, напитки, витаминные тем паче". (</w:t>
            </w:r>
            <w:r w:rsidR="0035416A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самообслуживания, развитие речи)</w:t>
            </w:r>
          </w:p>
        </w:tc>
      </w:tr>
      <w:tr w:rsidR="00881F7F" w14:paraId="5639457F" w14:textId="77777777" w:rsidTr="00586FDC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C1BB5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8FA573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рассказов Н. Носова; беседы по содержанию, иллюстрациям в книгах. (</w:t>
            </w:r>
            <w:r w:rsidR="0035416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47CB1D8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аудиозаписей с произведениями </w:t>
            </w:r>
            <w:r w:rsidR="0035416A">
              <w:rPr>
                <w:rFonts w:ascii="Times New Roman" w:eastAsia="Times New Roman" w:hAnsi="Times New Roman" w:cs="Times New Roman"/>
                <w:sz w:val="24"/>
                <w:szCs w:val="24"/>
              </w:rPr>
              <w:t>А. Моцарта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35416A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музыка, ознакомление с окружающим миром)</w:t>
            </w:r>
          </w:p>
        </w:tc>
      </w:tr>
      <w:tr w:rsidR="00881F7F" w14:paraId="7FCB637F" w14:textId="77777777" w:rsidTr="00586FDC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BF778" w14:textId="77777777" w:rsidR="00881F7F" w:rsidRDefault="00881F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5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1AABC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(С) "Я маленький гражданин своей страны".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35416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BBFB6C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раскрыть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понятие “Родина”, формировать у детей представление о Родине; развивать представление о Казахстанцах.</w:t>
            </w:r>
          </w:p>
          <w:p w14:paraId="14D2D665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7790B8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"Шашки". (</w:t>
            </w:r>
            <w:r w:rsidR="0035416A"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</w:t>
            </w:r>
            <w:r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математики,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физическое воспитание, 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</w:t>
            </w:r>
          </w:p>
          <w:p w14:paraId="40F7CD3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сообразительность, внимание, умение следовать правилам игры, быть честным; воспитывать усидчивость, внимательность, волю, терпение.</w:t>
            </w:r>
          </w:p>
          <w:p w14:paraId="7D899AA9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каждого играющего (из двоих) - полное уничтожение фигур противника или блокирование ходовых путей.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FF4F1D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(юи) "Юный исследователь "Парусник".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5416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78ADFFB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бытовых электроприборах, их значении для людей; формировать первичные представления об электричестве, о правилах безопасного пользования электрическими приборами.</w:t>
            </w:r>
          </w:p>
          <w:p w14:paraId="65BF6EDB" w14:textId="77777777" w:rsidR="00881F7F" w:rsidRDefault="00881F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0CBD1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"Умные машины".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5416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FC027E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том, какую помощь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оказывают машины, техника для облегчения работы людей; учить группировать машины, виды техники в зависимости от выполняемой деятельности, правильно называть их имена, обогащать словарный запас.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C69F8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"Повторяем песенки". (</w:t>
            </w:r>
            <w:r w:rsidR="0035416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речи, ознакомление с окружающим миром)</w:t>
            </w:r>
          </w:p>
          <w:p w14:paraId="33E1FD9E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</w:tr>
      <w:tr w:rsidR="00881F7F" w14:paraId="16A0CA60" w14:textId="77777777" w:rsidTr="00586F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B4FBD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45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2D645C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деятельность о всестороннем развитии дошкольника.</w:t>
            </w:r>
          </w:p>
        </w:tc>
        <w:tc>
          <w:tcPr>
            <w:tcW w:w="219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6FD252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спортивные соревнования "Здоровый образ жизни".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E476C5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"Развитие речи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D3B75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от медсестры: "Чистота – залог здоровья".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ED3D1" w14:textId="77777777" w:rsidR="00881F7F" w:rsidRDefault="00F36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"Дня семьи" один раз в месяц.</w:t>
            </w:r>
          </w:p>
        </w:tc>
      </w:tr>
    </w:tbl>
    <w:p w14:paraId="3180895C" w14:textId="77777777" w:rsidR="00881F7F" w:rsidRDefault="00881F7F"/>
    <w:sectPr w:rsidR="00881F7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F7F"/>
    <w:rsid w:val="000C1AF6"/>
    <w:rsid w:val="000D033D"/>
    <w:rsid w:val="00351C41"/>
    <w:rsid w:val="0035416A"/>
    <w:rsid w:val="00387CAC"/>
    <w:rsid w:val="004A0970"/>
    <w:rsid w:val="00586FDC"/>
    <w:rsid w:val="007B5F29"/>
    <w:rsid w:val="00872AAE"/>
    <w:rsid w:val="00881F7F"/>
    <w:rsid w:val="008C48C9"/>
    <w:rsid w:val="009879C1"/>
    <w:rsid w:val="00A265D3"/>
    <w:rsid w:val="00B949A6"/>
    <w:rsid w:val="00C3466D"/>
    <w:rsid w:val="00D621DD"/>
    <w:rsid w:val="00E56366"/>
    <w:rsid w:val="00F363A0"/>
    <w:rsid w:val="00FA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1BEF0"/>
  <w15:docId w15:val="{67B58E4D-6AA8-4CD5-AE61-4E7314D3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7B5F29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qarshyha-axmediyarov-kujler-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5B4EE-4597-4F23-88C4-78089549F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5805</Words>
  <Characters>33095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2</cp:revision>
  <dcterms:created xsi:type="dcterms:W3CDTF">2025-02-28T11:30:00Z</dcterms:created>
  <dcterms:modified xsi:type="dcterms:W3CDTF">2025-02-28T11:30:00Z</dcterms:modified>
</cp:coreProperties>
</file>