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717BD" w14:textId="77777777" w:rsidR="00720008" w:rsidRDefault="0025633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B469524" w14:textId="77777777" w:rsidR="00720008" w:rsidRDefault="0025633F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DD433B5" w14:textId="32A5671E" w:rsidR="00720008" w:rsidRPr="00EE2E3E" w:rsidRDefault="0025633F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="00EE2E3E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Д</w:t>
      </w:r>
      <w:r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етский сад «Симба </w:t>
      </w:r>
      <w:proofErr w:type="spellStart"/>
      <w:r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»</w:t>
      </w:r>
    </w:p>
    <w:p w14:paraId="50D09858" w14:textId="69F701D2" w:rsidR="00720008" w:rsidRDefault="0025633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EE2E3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М</w:t>
      </w:r>
      <w:r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ладшая группа </w:t>
      </w:r>
      <w:r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«Воробушки»</w:t>
      </w:r>
    </w:p>
    <w:p w14:paraId="6D714FE4" w14:textId="440DD02C" w:rsidR="00720008" w:rsidRPr="0025633F" w:rsidRDefault="0025633F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E136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</w:p>
    <w:p w14:paraId="2F12DB8F" w14:textId="5671838C" w:rsidR="00720008" w:rsidRDefault="0025633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proofErr w:type="gramStart"/>
      <w:r w:rsidRPr="0025633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03.02 - 07.02</w:t>
      </w:r>
      <w:proofErr w:type="gramEnd"/>
      <w:r w:rsidRPr="0025633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.2025г.</w:t>
      </w:r>
    </w:p>
    <w:p w14:paraId="017DCF00" w14:textId="24C9D492" w:rsidR="00720008" w:rsidRPr="0086436F" w:rsidRDefault="0025633F">
      <w:pPr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а</w:t>
      </w:r>
      <w:r w:rsidR="00EE2E3E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="0086436F" w:rsidRPr="00EE2E3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Махрина</w:t>
      </w:r>
      <w:proofErr w:type="spellEnd"/>
      <w:r w:rsidR="0086436F" w:rsidRPr="00EE2E3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Вера Андреевна</w:t>
      </w:r>
    </w:p>
    <w:p w14:paraId="527AE281" w14:textId="5D88C614" w:rsidR="00720008" w:rsidRPr="00EE2E3E" w:rsidRDefault="0086436F" w:rsidP="00EE2E3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E2E3E">
        <w:rPr>
          <w:rFonts w:ascii="Times New Roman" w:hAnsi="Times New Roman" w:cs="Times New Roman"/>
          <w:b/>
          <w:bCs/>
          <w:sz w:val="24"/>
          <w:szCs w:val="24"/>
          <w:lang w:val="ru-RU"/>
        </w:rPr>
        <w:t>1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20008" w14:paraId="7B4D34EF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04ED9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EDB3EC" w14:textId="77777777" w:rsidR="00720008" w:rsidRDefault="0025633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C3D72" w14:textId="77777777" w:rsidR="00720008" w:rsidRDefault="0025633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6E4103" w14:textId="77777777" w:rsidR="00720008" w:rsidRDefault="0025633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10102" w14:textId="77777777" w:rsidR="00720008" w:rsidRDefault="0025633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507961" w14:textId="77777777" w:rsidR="00720008" w:rsidRDefault="0025633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20008" w14:paraId="5825090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F4A597" w14:textId="77777777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8179EE" w14:textId="77777777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2F84C4" w14:textId="77777777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51CDC" w14:textId="77777777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30EC9B" w14:textId="77777777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F1B121" w14:textId="77777777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20008" w14:paraId="346C4866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D7C9FA" w14:textId="77777777" w:rsidR="00720008" w:rsidRDefault="0025633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– месяц созидания и новаторства: "Жаңаны көздеу және оны іске асыру – үлкен рахатқа бөлену". /// "Видеть и делать новое – очень большое удовольствие". (Вольтер)</w:t>
            </w:r>
          </w:p>
        </w:tc>
      </w:tr>
      <w:tr w:rsidR="00720008" w14:paraId="255162F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223CF5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895CEA" w14:textId="77777777" w:rsidR="00720008" w:rsidRPr="0086436F" w:rsidRDefault="0025633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3DBE7C03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ждет тебя с утра</w:t>
            </w:r>
          </w:p>
          <w:p w14:paraId="4FA8546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наши детвора.</w:t>
            </w:r>
          </w:p>
          <w:p w14:paraId="07BBFBE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Радуются наши лица,</w:t>
            </w:r>
          </w:p>
          <w:p w14:paraId="51BB444D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хотим с тобой делиться</w:t>
            </w:r>
          </w:p>
          <w:p w14:paraId="18381C16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Куклами, машинками,</w:t>
            </w:r>
          </w:p>
          <w:p w14:paraId="3B9A30DD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Красивыми картинками. (Д. Ахметова)</w:t>
            </w:r>
          </w:p>
        </w:tc>
      </w:tr>
      <w:tr w:rsidR="00720008" w14:paraId="18EBA63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E0E39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84638B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"Познакомить ребенка 2-3 лет с правилами безопасности дома", "Значение обучения ребенка порядку одевания самостоятельно", "Порядок одевания ребенка на улицу".</w:t>
            </w:r>
          </w:p>
        </w:tc>
      </w:tr>
      <w:tr w:rsidR="00720008" w14:paraId="538BE8D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55245D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1460D217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6868B6" w14:textId="7BA44267" w:rsidR="00720008" w:rsidRDefault="0086436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43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умение 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замечать сухость почвы в горшках с комнатными 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 w:rsidR="0025633F" w:rsidRPr="008643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5FC55" w14:textId="0C398661" w:rsidR="00720008" w:rsidRDefault="0086436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правила 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экономии воды, умывания, запоминать способы намыливания рук, 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 w:rsidR="0025633F" w:rsidRPr="008643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E5080" w14:textId="26AE5D59" w:rsidR="00720008" w:rsidRDefault="0086436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бережливости, 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вызывать желание убирать игрушки на свои места, раскладывать книжки на полке библиотеки, аккуратно складывать детали строительного материала в коробку, обращаться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 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педагогу при случаях сколов на них, смятия листов книжек; воспитывать стремление к порядку, чистоте. </w:t>
            </w:r>
            <w:r w:rsidR="0025633F" w:rsidRPr="008643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D30FA6" w14:textId="4804D59D" w:rsidR="00720008" w:rsidRDefault="0086436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желание детей собирать игрушки в игровом уголке после игры, расставлять по своим местам; учить замечать пыль, выполнять простые действия по протиранию полок. </w:t>
            </w:r>
            <w:r w:rsidR="0025633F" w:rsidRPr="008643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соц-эмоц.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0C2248" w14:textId="7F23F779" w:rsidR="00720008" w:rsidRDefault="0086436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кормлению 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рыб в уголке природы; поддерживать интерес к наблюдению за рыбками в аквариуме; поддерживать желание проявлять заботу. </w:t>
            </w:r>
            <w:r w:rsidR="0025633F" w:rsidRPr="008643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720008" w14:paraId="19C7F0D3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155C7" w14:textId="77777777" w:rsidR="00720008" w:rsidRDefault="007200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F497EC" w14:textId="77777777" w:rsidR="00720008" w:rsidRPr="0086436F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"Замочек".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43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8643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миром, развитие речи)</w:t>
            </w:r>
          </w:p>
          <w:p w14:paraId="01751068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выполнять движения по показу педагога, формировать умение проговаривать свои действия.</w:t>
            </w:r>
          </w:p>
          <w:p w14:paraId="442F9ED0" w14:textId="77777777" w:rsidR="00720008" w:rsidRPr="0086436F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Игра-ситуация "Строим забор".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43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14:paraId="71EC6E95" w14:textId="40774F08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различать строительные материалы, выставлять вертикально кирпичи, плотно приставляя друг к другу;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желание повторять за педагогом </w:t>
            </w:r>
            <w:r w:rsidR="0086436F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слова, выражать позитивные эмоции.</w:t>
            </w:r>
          </w:p>
          <w:p w14:paraId="526D1AAB" w14:textId="3C1FCEA8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4F69A" w14:textId="77777777" w:rsidR="00720008" w:rsidRPr="0086436F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color w:val="3C4043"/>
                <w:sz w:val="24"/>
                <w:szCs w:val="24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color w:val="3C4043"/>
                <w:sz w:val="24"/>
                <w:szCs w:val="24"/>
              </w:rPr>
              <w:lastRenderedPageBreak/>
              <w:t>Выразительное чтение потешки "Ай, люли-люли-люли".</w:t>
            </w: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 xml:space="preserve"> </w:t>
            </w:r>
            <w:r w:rsidRPr="0086436F">
              <w:rPr>
                <w:rFonts w:ascii="Times New Roman" w:eastAsia="Times New Roman" w:hAnsi="Times New Roman" w:cs="Times New Roman"/>
                <w:i/>
                <w:iCs/>
                <w:color w:val="3C4043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59953BAC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color w:val="3C4043"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 xml:space="preserve"> учить детей слушать, различать звуки, близкие по звучанию, ритмичность и плавность речи, усыпить куклу.</w:t>
            </w:r>
          </w:p>
          <w:p w14:paraId="4D1F2B7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>Ай, люли-люли-люли,</w:t>
            </w:r>
          </w:p>
          <w:p w14:paraId="3FD48433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>Прилетели журавли,</w:t>
            </w:r>
          </w:p>
          <w:p w14:paraId="56E062EE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>Прилетели журавли</w:t>
            </w:r>
          </w:p>
          <w:p w14:paraId="79402C7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>Сказку Маше принесли,</w:t>
            </w:r>
          </w:p>
          <w:p w14:paraId="2DF68934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>Журавли-то мохноноги,</w:t>
            </w:r>
          </w:p>
          <w:p w14:paraId="65FA5DBD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>Не нашли пути-дороги,</w:t>
            </w:r>
          </w:p>
          <w:p w14:paraId="50EB114C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>Они сели на ворота,</w:t>
            </w:r>
          </w:p>
          <w:p w14:paraId="65037131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>А ворота скрип-скрип,</w:t>
            </w:r>
          </w:p>
          <w:p w14:paraId="501A43C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>Не будите у нас Машу,</w:t>
            </w:r>
          </w:p>
          <w:p w14:paraId="1AA84254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>У нас Маша спит-спит.</w:t>
            </w:r>
          </w:p>
          <w:p w14:paraId="44055A18" w14:textId="77777777" w:rsidR="00720008" w:rsidRPr="0086436F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color w:val="3C4043"/>
                <w:sz w:val="24"/>
                <w:szCs w:val="24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color w:val="3C4043"/>
                <w:sz w:val="24"/>
                <w:szCs w:val="24"/>
              </w:rPr>
              <w:lastRenderedPageBreak/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 xml:space="preserve"> </w:t>
            </w:r>
            <w:r w:rsidRPr="0086436F">
              <w:rPr>
                <w:rFonts w:ascii="Times New Roman" w:eastAsia="Times New Roman" w:hAnsi="Times New Roman" w:cs="Times New Roman"/>
                <w:i/>
                <w:iCs/>
                <w:color w:val="3C4043"/>
                <w:sz w:val="24"/>
                <w:szCs w:val="24"/>
              </w:rPr>
              <w:t>(ознакомление с окружающим миром, развитие речи)</w:t>
            </w:r>
          </w:p>
          <w:p w14:paraId="56A5888D" w14:textId="37640C8A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color w:val="3C4043"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 xml:space="preserve"> учить объединять игры единым сюжетом: сначала куклу надо раздеть, выкупать, одеть, уложить спать, правильно называть предметы и их назначение; закреплять разнообразные игровые действия; развивать игровые умения и навыки; обогащать словарный запас; воспитывать уважительное отношение к друг другу и бережное отношение к игрушкам.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74799E" w14:textId="77777777" w:rsidR="00720008" w:rsidRPr="0086436F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43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8643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миром, развитие речи)</w:t>
            </w:r>
          </w:p>
          <w:p w14:paraId="3A6A678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слуховое внимание, моторику рук, умение соотносить движения словам; закреплять представления о мебели.</w:t>
            </w:r>
          </w:p>
          <w:p w14:paraId="30233D7E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"Мы построим домики".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67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52FADF98" w14:textId="0D75FC58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навыки приставления сверху, сбоку кубиков разного цвета; мотивировать </w:t>
            </w:r>
            <w:r w:rsidR="005A67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обыгрыванию постройки.</w:t>
            </w:r>
          </w:p>
          <w:p w14:paraId="66672103" w14:textId="025E7DC3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C3EC4D" w14:textId="05242E27" w:rsidR="005A67B1" w:rsidRDefault="0025633F" w:rsidP="005A67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67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5A67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развите речи, ознакомление с окружающим миром)</w:t>
            </w:r>
          </w:p>
          <w:p w14:paraId="574D2CEC" w14:textId="77777777" w:rsidR="005A67B1" w:rsidRPr="00CE4E0E" w:rsidRDefault="005A67B1" w:rsidP="005A67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3764238" w14:textId="2548A1B9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Казахская народная (настольная) игра "Тенге алу"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(обработка для детей </w:t>
            </w:r>
            <w:r w:rsidR="005A67B1">
              <w:rPr>
                <w:rFonts w:ascii="Times New Roman" w:eastAsia="Times New Roman" w:hAnsi="Times New Roman" w:cs="Times New Roman"/>
                <w:sz w:val="24"/>
                <w:szCs w:val="24"/>
              </w:rPr>
              <w:t>мл. дошк.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5A67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AD72D3E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выполнять движения согласно сигналу, показу взрослого; развивать физические качества,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мелкую моторику рук, позитивные эмоции.</w:t>
            </w:r>
          </w:p>
          <w:p w14:paraId="417D4EFD" w14:textId="6E70FDB0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4C2210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5A6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идактическая игра "Собери матрешку". </w:t>
            </w:r>
            <w:r w:rsidRPr="005A67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(сенсорика, </w:t>
            </w:r>
            <w:r w:rsidRPr="005A67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0ECF147E" w14:textId="3141764C" w:rsidR="00720008" w:rsidRDefault="005A67B1" w:rsidP="005A67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действовать со сборно-разборными игрушками трех размеров – большой, поменьше, маленькой; учить составлять предметы из двух частей, ориентируясь на их величину и положение в пространстве. Развивать моторику пальцев, глазомер; учить подбирать предметы в соотношении "большой, поменьше, маленький"; находить промежуточный по величине предмет. </w:t>
            </w:r>
          </w:p>
          <w:p w14:paraId="71D64D7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Пальчиковая </w:t>
            </w:r>
            <w:r w:rsidRPr="005A6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гимнастика "Бала, бала, балапан".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67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воспитание, ознакомление с окружающим миром)</w:t>
            </w:r>
          </w:p>
          <w:p w14:paraId="4567FEB7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слуховое внимание, моторику рук, умение соотносить движения словам; побуждать четко проговаривать слова "балапан", "саусақ", "алақан".</w:t>
            </w:r>
          </w:p>
          <w:p w14:paraId="3929F5D0" w14:textId="55C18E38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20008" w14:paraId="1C9F76B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6E9456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3D7E3B" w14:textId="3CDDD017" w:rsidR="00720008" w:rsidRPr="000A68F1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мячом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0A6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01209938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"Мяч прячется". ИП: стоя, ос, мяч в одной из рук, внизу; вытянуть руки вперед, показать мяч, сказать "вот"; завести руки назад, "спрятать" мяч, сказать "нет"; вынести вперед, сказать "вот"; ип. (2-3 раза)</w:t>
            </w:r>
          </w:p>
          <w:p w14:paraId="5AA2AF84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"Передай мяч". ИП: стоя, ос, руки внизу, вдоль туловища; руки вытянуть вперед, мяч в одной (правой) руке; развести рук в стороны; свести руки перед собой; передать мяч в другую (левую) руку</w:t>
            </w:r>
          </w:p>
          <w:p w14:paraId="2E34414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"Положи мяч". ИП: стоя, стоя, ноги расставлены, руки вытянуты вперед, мяч в одной (правой) руке; присесть на землю, положить мяч перед собой; ип; присесть, взять мяч; ип (4 раза)</w:t>
            </w:r>
          </w:p>
          <w:p w14:paraId="25BA374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"Прыгаем как мячики". ИП: стоя, ос, мяч на полу перед собой, руки на поясе; прыжки на месте (поскоки) в чередовании с ходьбой. (2 раза)</w:t>
            </w:r>
          </w:p>
          <w:p w14:paraId="73E7BF36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Упражнение не дыхание.</w:t>
            </w:r>
          </w:p>
        </w:tc>
      </w:tr>
      <w:tr w:rsidR="00720008" w14:paraId="1A49E1A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998313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645C6" w14:textId="53BF44F6" w:rsidR="00720008" w:rsidRDefault="000A68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проявление устойчивого интереса к процессу приема пищи, побуждать желание принимать пищу по показу. (ознакомление с окружающим миром, развитие речи, кгн, навыки самообслуживания)</w:t>
            </w:r>
          </w:p>
          <w:p w14:paraId="5AEF768C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Ложку правильно берем,</w:t>
            </w:r>
          </w:p>
          <w:p w14:paraId="2FA3CCDA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14:paraId="39F68191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сели,</w:t>
            </w:r>
          </w:p>
          <w:p w14:paraId="40D55E4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всю кашу съели.</w:t>
            </w:r>
          </w:p>
          <w:p w14:paraId="548DE7DC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облизали,</w:t>
            </w:r>
          </w:p>
          <w:p w14:paraId="6304D39D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"Спасибо" сказали.</w:t>
            </w:r>
          </w:p>
          <w:p w14:paraId="4B370F11" w14:textId="231E85C9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0A68F1"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порцию; приобщать к бережному расходу воды.</w:t>
            </w:r>
          </w:p>
        </w:tc>
      </w:tr>
      <w:tr w:rsidR="00720008" w14:paraId="76C2CB65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61D141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A57672" w14:textId="0AB34C49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 "О профессиях человека".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4A97" w:rsidRPr="00954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 w:rsidR="0094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уголок, библиотеку произведениями для детей, иллюстрациями, фотографиями родителей на данную тему.</w:t>
            </w:r>
          </w:p>
          <w:p w14:paraId="14BDA000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Ерке сылкым (Абдимомын Желдибаев)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https://kazamuz.kz/1053-abdimomyn-jeldibaev---erke-sylkym-kui.html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hyperlink r:id="rId6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https://www.youtube.com/watch?v=BQ_f0laqeto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Абдимомын Желдибаев).</w:t>
            </w:r>
          </w:p>
          <w:p w14:paraId="49AFD666" w14:textId="761341A4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профессий.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«Кем я хочу стать?» </w:t>
            </w:r>
            <w:r w:rsidRP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различными профессиями, вызвать интерес </w:t>
            </w:r>
            <w:r w:rsidR="000A68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труду взрослых.</w:t>
            </w:r>
          </w:p>
          <w:p w14:paraId="79C0DBF2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поиграть в любимые игры, где отражается та или иная профессия, предложить раскрасить персонажа.</w:t>
            </w:r>
          </w:p>
        </w:tc>
      </w:tr>
      <w:tr w:rsidR="00720008" w14:paraId="5B1397C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1E4E4" w14:textId="77777777" w:rsidR="00720008" w:rsidRDefault="007200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6DAC4" w14:textId="69B0A06E" w:rsidR="00720008" w:rsidRDefault="000A68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позитивного настроения. Включение в организованную деятельность через музыку.</w:t>
            </w:r>
          </w:p>
          <w:p w14:paraId="72F3662B" w14:textId="16B40C4C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чудо-</w:t>
            </w:r>
            <w:r w:rsidR="000A68F1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чудеса:</w:t>
            </w:r>
          </w:p>
          <w:p w14:paraId="7EA37F1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14:paraId="614ED4B1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правая,</w:t>
            </w:r>
          </w:p>
          <w:p w14:paraId="28426D9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14:paraId="1772BA7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14:paraId="2767DF5D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 всем нужны, друзья! </w:t>
            </w:r>
            <w:r w:rsidRPr="000A6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0C9DA" w14:textId="406631EB" w:rsidR="00720008" w:rsidRPr="000A68F1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</w:t>
            </w:r>
            <w:r w:rsid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«Улыбнитесь всем вокруг»</w:t>
            </w:r>
            <w:r w:rsid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6E7C8C94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3B2A088B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Улыбнитесь всем вокруг</w:t>
            </w:r>
          </w:p>
          <w:p w14:paraId="5696A33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вставайте в круг.</w:t>
            </w:r>
          </w:p>
          <w:p w14:paraId="6C009CAB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Мячик ты передавай,</w:t>
            </w:r>
          </w:p>
          <w:p w14:paraId="6E873997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друга называй.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93E3B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"Замечательно живем". Д. Ахметова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195385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создавать благоприятную доверительную эмоциональную среду.</w:t>
            </w:r>
          </w:p>
          <w:p w14:paraId="4CEF6003" w14:textId="14486AB2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5B8303" w14:textId="77777777" w:rsidR="000A68F1" w:rsidRDefault="000A68F1" w:rsidP="000A68F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A6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5B05D901" w14:textId="1E474CD6" w:rsidR="000A68F1" w:rsidRDefault="000A68F1" w:rsidP="000A68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радости; способствовать обмену позитивной энергией.</w:t>
            </w:r>
          </w:p>
          <w:p w14:paraId="16433181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солнышко по кругу</w:t>
            </w:r>
          </w:p>
          <w:p w14:paraId="2ACED03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14:paraId="5B17C51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39F0289E" w14:textId="4C49D364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r w:rsidR="000A68F1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привет.</w:t>
            </w:r>
          </w:p>
          <w:p w14:paraId="4D531083" w14:textId="41BDD8B1" w:rsidR="00720008" w:rsidRPr="000A68F1" w:rsidRDefault="00720008">
            <w:pPr>
              <w:widowControl w:val="0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AD46A3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"Дружба начинается с улыбки…"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07B94E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радости; способствовать обмену позитивной энергией.</w:t>
            </w:r>
          </w:p>
          <w:p w14:paraId="600C833D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Стоящие в кругу дети берутся за руки, смотрят соседу в глаза и дарят молча самую добрую улыбку.</w:t>
            </w:r>
          </w:p>
        </w:tc>
      </w:tr>
      <w:tr w:rsidR="00720008" w14:paraId="70D7B4C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24DE4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62D7D4" w14:textId="1135D0B9" w:rsidR="00720008" w:rsidRPr="00671591" w:rsidRDefault="0067159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</w:t>
            </w:r>
            <w:r w:rsidR="0025633F"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культура. </w:t>
            </w:r>
            <w:r w:rsidR="0025633F"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"Двигаемся как котенок".</w:t>
            </w:r>
          </w:p>
          <w:p w14:paraId="32FEBC1B" w14:textId="69047C58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умений детей в выполнении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общеразвивающих упражнений с мячом; ползание под дугой; отработка умения ползать </w:t>
            </w:r>
            <w:r w:rsidR="00671591">
              <w:rPr>
                <w:rFonts w:ascii="Times New Roman" w:eastAsia="Times New Roman" w:hAnsi="Times New Roman" w:cs="Times New Roman"/>
                <w:sz w:val="24"/>
                <w:szCs w:val="24"/>
              </w:rPr>
              <w:t>по дуге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четвереньках; развитие навыков ползания детей по кругу посредством подвижной игры; подведение итогов пройденной учебной деятельности.</w:t>
            </w:r>
          </w:p>
          <w:p w14:paraId="7183145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"Том и Джерри".</w:t>
            </w:r>
          </w:p>
          <w:p w14:paraId="5A7E67CD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"Кошка".</w:t>
            </w:r>
          </w:p>
          <w:p w14:paraId="3E60FBD1" w14:textId="77777777" w:rsidR="00AF1502" w:rsidRPr="00AF1502" w:rsidRDefault="00AF1502" w:rsidP="00AF150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F1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развитие речи "Игра "Как кричат животные?".</w:t>
            </w:r>
          </w:p>
          <w:p w14:paraId="29A9482F" w14:textId="77777777" w:rsidR="00AF1502" w:rsidRDefault="00AF1502" w:rsidP="00AF15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первичные знания о домашних животных, а также понятие "домашние животные";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познакомить с особенностями звучания животных и звукоподражательными словами, передающими их звучание, их артикуляцией; дать общую информацию о служении собаки человеку.</w:t>
            </w:r>
          </w:p>
          <w:p w14:paraId="5E4302F2" w14:textId="77777777" w:rsidR="00AF1502" w:rsidRDefault="00AF1502" w:rsidP="00AF15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"Песенки детенышей".</w:t>
            </w:r>
          </w:p>
          <w:p w14:paraId="4BD4EFE1" w14:textId="77777777" w:rsidR="00AF1502" w:rsidRDefault="00AF1502" w:rsidP="00AF15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на основе игровой ситуации "С нами поиграй, Дружок".</w:t>
            </w:r>
          </w:p>
          <w:p w14:paraId="43036F24" w14:textId="77777777" w:rsidR="00AF1502" w:rsidRDefault="00AF1502" w:rsidP="00AF15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Словесно-логическое упражнение "Найди пару".</w:t>
            </w:r>
          </w:p>
          <w:p w14:paraId="4CB0918B" w14:textId="1FF41BAA" w:rsidR="00AF1502" w:rsidRDefault="00AF15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"Мое домашнее животное".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99E46" w14:textId="77777777" w:rsidR="00FE3F1B" w:rsidRPr="00AF1502" w:rsidRDefault="00FE3F1B" w:rsidP="00FE3F1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F1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сенсорике "Посуда".</w:t>
            </w:r>
          </w:p>
          <w:p w14:paraId="5FB99C73" w14:textId="77777777" w:rsidR="00FE3F1B" w:rsidRDefault="00FE3F1B" w:rsidP="00FE3F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способности детей воспринимать и различать предметы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тремя разными величинами; учить соотносить по три предмета по сенсорному эталону, величине; упражнять в определении и назывании величин "большой", "средний", "маленький"; развивать навыки выполнения в упражнениях указаний взрослого; развивать внимание, мелкую моторику рук, мышление, коммуникативные навыки.</w:t>
            </w:r>
          </w:p>
          <w:p w14:paraId="6EB3CA61" w14:textId="77777777" w:rsidR="00FE3F1B" w:rsidRDefault="00FE3F1B" w:rsidP="00FE3F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упражнение-обследование "Сравни тарелки".</w:t>
            </w:r>
          </w:p>
          <w:p w14:paraId="0267ECF1" w14:textId="77777777" w:rsidR="00FE3F1B" w:rsidRDefault="00FE3F1B" w:rsidP="00FE3F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"Приходите, гости!".</w:t>
            </w:r>
          </w:p>
          <w:p w14:paraId="67F99D35" w14:textId="77777777" w:rsidR="00FE3F1B" w:rsidRDefault="00FE3F1B" w:rsidP="00FE3F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практическое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"Соберем тарелки".</w:t>
            </w:r>
          </w:p>
          <w:p w14:paraId="6E10FB48" w14:textId="77777777" w:rsidR="00FE3F1B" w:rsidRDefault="00FE3F1B" w:rsidP="00FE3F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"Умывание".</w:t>
            </w:r>
          </w:p>
          <w:p w14:paraId="1C84E1C2" w14:textId="77777777" w:rsidR="00FE3F1B" w:rsidRDefault="00FE3F1B" w:rsidP="00FE3F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 "Песенка про умывание".</w:t>
            </w:r>
          </w:p>
          <w:p w14:paraId="40EC5A1F" w14:textId="77777777" w:rsidR="00671591" w:rsidRPr="00671591" w:rsidRDefault="00671591" w:rsidP="0067159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аппликации "Снег идет".</w:t>
            </w:r>
          </w:p>
          <w:p w14:paraId="464A208B" w14:textId="77777777" w:rsidR="00671591" w:rsidRDefault="00671591" w:rsidP="006715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композиционные и технические навыки при получении картины идущего снега: научить располагать мелкие белые кружочки, "снег", по всей поверхности листа, аккуратно их наклеивая, пользуясь салфеткой.</w:t>
            </w:r>
          </w:p>
          <w:p w14:paraId="24CF40B3" w14:textId="77777777" w:rsidR="00671591" w:rsidRDefault="00671591" w:rsidP="006715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"Снег идет".</w:t>
            </w:r>
          </w:p>
          <w:p w14:paraId="3DF1E274" w14:textId="77777777" w:rsidR="00671591" w:rsidRDefault="00671591" w:rsidP="006715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"Снежинки".</w:t>
            </w:r>
          </w:p>
          <w:p w14:paraId="7BC719D5" w14:textId="0389444D" w:rsidR="00720008" w:rsidRDefault="00671591" w:rsidP="006715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"Снег идет" (наблюдение).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6F379" w14:textId="7C1FC5F7" w:rsidR="00720008" w:rsidRPr="00671591" w:rsidRDefault="0067159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культура. </w:t>
            </w:r>
            <w:r w:rsidR="0025633F"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"Я буду спортсменом!".</w:t>
            </w:r>
          </w:p>
          <w:p w14:paraId="77271C6E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с поддержкой по гимнастической доске; сохраняя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равновесие, спрыгивать на пол на обеих ногах; отрабатывать упражнения с флажками, развивать равновесие, все группы мышц, внимание, воспитывать целеустремленность, дружелюбие.</w:t>
            </w:r>
          </w:p>
          <w:p w14:paraId="327A9FF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"Жуки".</w:t>
            </w:r>
          </w:p>
          <w:p w14:paraId="2558D32E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"Аэродром".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39D6FD" w14:textId="77777777" w:rsidR="00EE2E3E" w:rsidRDefault="00635C7D" w:rsidP="00635C7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музыке</w:t>
            </w:r>
          </w:p>
          <w:p w14:paraId="3D948471" w14:textId="77777777" w:rsidR="000D4396" w:rsidRPr="000D4396" w:rsidRDefault="000D4396" w:rsidP="000D439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4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"Зима веселья полна"</w:t>
            </w:r>
          </w:p>
          <w:p w14:paraId="397FB3E1" w14:textId="5D3F8B8C" w:rsidR="00AF1502" w:rsidRDefault="00763E66" w:rsidP="00635C7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слушать песни подвижного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характера; понимать их содержание; вызвать у детей чувство радости, слушая веселую музыку; научить слушать песню и</w:t>
            </w:r>
            <w:r w:rsidR="000D4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D43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ее характер; обучить ритмичным движениям под веселую музыку; формировать представления о зимних забавах; развивать у детей чувство радости, слушая веселую музыку; повысить интерес и активность к учебной деятельности.</w:t>
            </w:r>
          </w:p>
          <w:p w14:paraId="3117197F" w14:textId="1B7A2F92" w:rsidR="00635C7D" w:rsidRPr="00635C7D" w:rsidRDefault="00635C7D" w:rsidP="00635C7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"Блюдца на полочке".</w:t>
            </w:r>
          </w:p>
          <w:p w14:paraId="5E39EC7C" w14:textId="77777777" w:rsidR="00635C7D" w:rsidRDefault="00635C7D" w:rsidP="00635C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рисовать карандашом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тарелочки округлой формы в клетки, расположенные в один ряд; продолжать формировать представления о посуде, месте ее в жизни человека; развивать мелкую моторику рук, внимание; воспитывать усидчивость, терпение.</w:t>
            </w:r>
          </w:p>
          <w:p w14:paraId="6F323898" w14:textId="77777777" w:rsidR="00635C7D" w:rsidRDefault="00635C7D" w:rsidP="00635C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"Тарелочки".</w:t>
            </w:r>
          </w:p>
          <w:p w14:paraId="74B22078" w14:textId="77777777" w:rsidR="00635C7D" w:rsidRDefault="00635C7D" w:rsidP="00635C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"Мы - внимательные дети".</w:t>
            </w:r>
          </w:p>
          <w:p w14:paraId="7094822B" w14:textId="77777777" w:rsidR="00635C7D" w:rsidRDefault="00635C7D" w:rsidP="00635C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"Собери тарелочки".</w:t>
            </w:r>
          </w:p>
          <w:p w14:paraId="5CABADD2" w14:textId="3680F910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73BC82" w14:textId="77777777" w:rsidR="00671591" w:rsidRPr="00671591" w:rsidRDefault="00671591" w:rsidP="0067159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культура. </w:t>
            </w:r>
            <w:r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"Развиваем тело наше".</w:t>
            </w:r>
          </w:p>
          <w:p w14:paraId="1C138977" w14:textId="77777777" w:rsidR="00671591" w:rsidRDefault="00671591" w:rsidP="006715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навык ходьбы и бега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за другом; ходьбы на цыпочках; отрабатывать умение ползать на четвереньках под дугой; умение держать флаги в двух руках; поднимать флаги вверх и опускать вниз по сигналу педагога; развивать умение выполнять общеразвивающие упражнения с лентами.</w:t>
            </w:r>
          </w:p>
          <w:p w14:paraId="348D6396" w14:textId="77777777" w:rsidR="00671591" w:rsidRDefault="00671591" w:rsidP="006715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"Солнышко и дождик".</w:t>
            </w:r>
          </w:p>
          <w:p w14:paraId="0CC5BB58" w14:textId="77777777" w:rsidR="00720008" w:rsidRDefault="00671591" w:rsidP="006715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на дыхание в кругу.</w:t>
            </w:r>
          </w:p>
          <w:p w14:paraId="18B0C975" w14:textId="77777777" w:rsidR="00FE3F1B" w:rsidRPr="00AF1502" w:rsidRDefault="00FE3F1B" w:rsidP="00FE3F1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F1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"Наблюдение за трудом дворника".</w:t>
            </w:r>
          </w:p>
          <w:p w14:paraId="512D409B" w14:textId="77777777" w:rsidR="00FE3F1B" w:rsidRDefault="00FE3F1B" w:rsidP="00FE3F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трудом дворника; учить замечать внешние атрибуты дворника, называть и различать инструменты дворника, их назначение; развивать внимание, мышление, память, речь; воспитывать интерес к труду взрослых, отзывчивость.</w:t>
            </w:r>
          </w:p>
          <w:p w14:paraId="50144F80" w14:textId="77777777" w:rsidR="00FE3F1B" w:rsidRDefault="00FE3F1B" w:rsidP="00FE3F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трудом взрослого "Дворник".</w:t>
            </w:r>
          </w:p>
          <w:p w14:paraId="363ACF7F" w14:textId="77777777" w:rsidR="00FE3F1B" w:rsidRDefault="00FE3F1B" w:rsidP="00FE3F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"Вот, какой у нас порядок!".</w:t>
            </w:r>
          </w:p>
          <w:p w14:paraId="0937077E" w14:textId="77777777" w:rsidR="00FE3F1B" w:rsidRDefault="00FE3F1B" w:rsidP="00FE3F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сравнение "Дворник с метлой", "Собираем снежки".</w:t>
            </w:r>
          </w:p>
          <w:p w14:paraId="7AFDACB6" w14:textId="3B9422D8" w:rsidR="00FE3F1B" w:rsidRDefault="00FE3F1B" w:rsidP="006715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"Наведем порядок".</w:t>
            </w:r>
          </w:p>
        </w:tc>
      </w:tr>
      <w:tr w:rsidR="00720008" w14:paraId="780FB62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E4D05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1D8ADD" w14:textId="39B4434D" w:rsidR="00720008" w:rsidRDefault="006715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умения спокойно принимать пищу, называть предоставленный для приема продукт, развивать устойчивое желание благодарить.</w:t>
            </w:r>
          </w:p>
          <w:p w14:paraId="23651628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"Овощи и фрукты - полезные продукты". </w:t>
            </w:r>
            <w:r w:rsidRPr="001A28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720008" w14:paraId="1A0C651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CBC3CC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23237A" w14:textId="753D03EA" w:rsidR="00720008" w:rsidRDefault="006715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испытывать радость, стремление к самостоятельным действиям по одеванию, подготовке к прогулке, а также обращаться за помощью к взрослому.</w:t>
            </w:r>
          </w:p>
          <w:p w14:paraId="2814EC4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14:paraId="45B8CA97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 </w:t>
            </w:r>
            <w:r w:rsidRPr="001A28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воспитание, развитие речи, кгн, навыки самообслуживания)</w:t>
            </w:r>
          </w:p>
          <w:p w14:paraId="5D40CD2F" w14:textId="69C1A64B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1A2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1A2896" w:rsidRPr="001A2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1A2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есть снег,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720008" w14:paraId="11CB695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8F9F43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DDC11A" w14:textId="77777777" w:rsidR="00720008" w:rsidRPr="001A2896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A2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березой и сосной.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28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E45F4A3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представление детей о деревьях; воспитывать желание защищать и оберегать природу.</w:t>
            </w:r>
          </w:p>
          <w:p w14:paraId="7CC6E428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Осмотреть участок, найти знакомые деревья: березу, сосну.</w:t>
            </w:r>
          </w:p>
          <w:p w14:paraId="752BD5A7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на участке деревья? Кто их видит? Покажите.</w:t>
            </w:r>
          </w:p>
          <w:p w14:paraId="2DB06314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называются эти деревья?</w:t>
            </w:r>
          </w:p>
          <w:p w14:paraId="62D5B00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береза и сосна.</w:t>
            </w:r>
          </w:p>
          <w:p w14:paraId="3ACF24D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деревьев?</w:t>
            </w:r>
          </w:p>
          <w:p w14:paraId="37C4D7D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Ствол, ветки. Молодцы.</w:t>
            </w:r>
          </w:p>
          <w:p w14:paraId="159A4D5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у них не похоже?</w:t>
            </w:r>
          </w:p>
          <w:p w14:paraId="5B95FFC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Отметить, что сосна зеленая, на ветках иголки.</w:t>
            </w:r>
          </w:p>
          <w:p w14:paraId="2483960C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Заколдован невидимкой,</w:t>
            </w:r>
          </w:p>
          <w:p w14:paraId="672008C6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Дремлет лес под сказку сна.</w:t>
            </w:r>
          </w:p>
          <w:p w14:paraId="52FD7988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белою косынкой,</w:t>
            </w:r>
          </w:p>
          <w:p w14:paraId="612C3BE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Подвязалася сосна.</w:t>
            </w:r>
          </w:p>
          <w:p w14:paraId="79041E61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А береза зимой стоит без листьев. Вот, какие разные деревья.</w:t>
            </w:r>
          </w:p>
          <w:p w14:paraId="2E0E784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E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7C29448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1D1C12A0" w14:textId="0C52B908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"Изобрази походку"</w:t>
            </w:r>
            <w:r w:rsidR="00ED6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E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ED6E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90356B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подражанию показа взрослого, движений известных детям животных, выполнению основных движений: ходьба с широко расставленными ногами по прямой, прыжки на двух ногах в длину с места, бег по прямой; развивать силу, координацию движений, положительные эмоции.</w:t>
            </w:r>
          </w:p>
          <w:p w14:paraId="7B51A5C1" w14:textId="5C91202D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сметание снега с дорожек, лавочек, поверхностей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игрового оборудования. </w:t>
            </w:r>
            <w:r w:rsidRPr="007636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0650CB90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763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9DFCE5" w14:textId="451583F5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28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BFBD621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о труде дворника зимой,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желанию наблюдать за действиями дворника по чистке двора от снега; воспитывать чувство интереса к труду взрослых.</w:t>
            </w:r>
          </w:p>
          <w:p w14:paraId="275269E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двор всегда нужно содержать в порядке, чистить снег помощью инвентаря (лопаты, гребка, веника), выносить сор.</w:t>
            </w:r>
          </w:p>
          <w:p w14:paraId="1FB5D2C8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</w:t>
            </w:r>
          </w:p>
          <w:p w14:paraId="1D6412E8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Очищает дворик.</w:t>
            </w:r>
          </w:p>
          <w:p w14:paraId="2336165D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ребята,</w:t>
            </w:r>
          </w:p>
          <w:p w14:paraId="6D04BD9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в руках лопата.</w:t>
            </w:r>
          </w:p>
          <w:p w14:paraId="69E9E820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Пройдет лопата по двору,</w:t>
            </w:r>
          </w:p>
          <w:p w14:paraId="4D7AFC26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начинать игру. (Д. Ахметова)</w:t>
            </w:r>
          </w:p>
          <w:p w14:paraId="0228268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задает вопросы о том, как работает дворник,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том, что получается, когда дворник закончит работу.</w:t>
            </w:r>
          </w:p>
          <w:p w14:paraId="595BECE0" w14:textId="71F1BBF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посыпка песком скользких дорожек. </w:t>
            </w:r>
            <w:r w:rsidRPr="00ED6E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69B3EAB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7CC0092C" w14:textId="77777777" w:rsidR="00720008" w:rsidRPr="00ED6EDE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D6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"Маленькие ножки".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E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6E2CE221" w14:textId="6031DE78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выполнять действия в соответствии с показом или словесными указаниями </w:t>
            </w:r>
            <w:r w:rsidR="00ED6ED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педагога, 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текстом игры.</w:t>
            </w:r>
          </w:p>
          <w:p w14:paraId="6457CC4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7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7445407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14:paraId="60B85C28" w14:textId="308A5E51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A87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движений. </w:t>
            </w:r>
            <w:r w:rsidRPr="007636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7636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соц-эмоц развитие)</w:t>
            </w:r>
          </w:p>
          <w:p w14:paraId="1BB45BE6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763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65993" w14:textId="65741961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светофором.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28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D17402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представление детей о назначении светофора. Подвести детей к перекрестку, где действует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светофор.</w:t>
            </w:r>
          </w:p>
          <w:p w14:paraId="10042934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Попав в большой и шумный город,</w:t>
            </w:r>
          </w:p>
          <w:p w14:paraId="0AAD62F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растерялся, я пропал.</w:t>
            </w:r>
          </w:p>
          <w:p w14:paraId="38BB7F78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зная знаков светофора,</w:t>
            </w:r>
          </w:p>
          <w:p w14:paraId="0C15E63B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Чуть под машину не попал!</w:t>
            </w:r>
          </w:p>
          <w:p w14:paraId="3F2E0B6C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кружочки желтого, красного, зеленого цвета; обращает внимание детей, на то, как работает светофор. Дети показывают соответствующие сигналу светофора кружочки, педагог рассказывает о назначении цветов.</w:t>
            </w:r>
          </w:p>
          <w:p w14:paraId="64790B98" w14:textId="335B3E93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Хоть у вас терпенья нет </w:t>
            </w:r>
          </w:p>
          <w:p w14:paraId="12BEAC80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Подождите, красный свет!</w:t>
            </w:r>
          </w:p>
          <w:p w14:paraId="37EC5BA7" w14:textId="468C47FF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Желтый свет на пути </w:t>
            </w:r>
          </w:p>
          <w:p w14:paraId="0184F581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Приготовьтесь идти!</w:t>
            </w:r>
          </w:p>
          <w:p w14:paraId="64CB158D" w14:textId="4E7C4F6A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Свет зеленый впереди </w:t>
            </w:r>
          </w:p>
          <w:p w14:paraId="5E06AB3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теперь переходи!</w:t>
            </w:r>
          </w:p>
          <w:p w14:paraId="40E294D3" w14:textId="77777777" w:rsidR="00720008" w:rsidRPr="00763612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63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Казахская народная подвижная игра-упражнение "Байга" (2гр).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36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воспитание)</w:t>
            </w:r>
          </w:p>
          <w:p w14:paraId="4F743F90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6B1C16F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"Догони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36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FA9978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бегать, прослеживая за катящимся мячом, останавливать его,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ловить его, бросать снова в корзину; развивать положительные эмоции от двигательных упражнений</w:t>
            </w:r>
          </w:p>
          <w:p w14:paraId="4602FB7D" w14:textId="0F84D953" w:rsidR="00720008" w:rsidRPr="00763612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63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63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движений. </w:t>
            </w:r>
            <w:r w:rsidRPr="007636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соц-эмоц развитие)</w:t>
            </w:r>
          </w:p>
          <w:p w14:paraId="7B76D02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  <w:p w14:paraId="181CA85D" w14:textId="76920F54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</w:t>
            </w:r>
            <w:r w:rsidRPr="00763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складывание выносного материала в коробку. </w:t>
            </w:r>
            <w:r w:rsidRPr="007636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1E73A7D1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763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9C0F6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28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696C748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представления о ветре, как природном явлении; обратить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 на то, что ветер дует, качает ветки деревьев, раздувает флажки; воспитывать наблюдательность.</w:t>
            </w:r>
          </w:p>
          <w:p w14:paraId="00BE8296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"найти" ветер на участке. Дети наблюдают за тем, как ветер качает ветки, шелестит листья, дует на флажки.</w:t>
            </w:r>
          </w:p>
          <w:p w14:paraId="27A4626D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Ветер,</w:t>
            </w:r>
          </w:p>
          <w:p w14:paraId="6860B056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здравствуй!</w:t>
            </w:r>
          </w:p>
          <w:p w14:paraId="6059B62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летишь, вихрастый?</w:t>
            </w:r>
          </w:p>
          <w:p w14:paraId="6CAF109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поднялся до зари?</w:t>
            </w:r>
          </w:p>
          <w:p w14:paraId="131DA504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Погоди, поговори! (И. Токмакова)</w:t>
            </w:r>
          </w:p>
          <w:p w14:paraId="73504AAA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определить, где ветер, посмотреть на флажки, указать туда, где дует ветер.</w:t>
            </w:r>
          </w:p>
          <w:p w14:paraId="6A4D4F2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 переносит снег с одного места на другое, не дает ему опуститься на землю — это метель.</w:t>
            </w:r>
          </w:p>
          <w:p w14:paraId="32E23428" w14:textId="462E8A5B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Трудовая деятельность, поручения: очистка снега на снежных дорожках.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6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2AF7A3B8" w14:textId="4057664D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пользоваться пластиковой лопатой (веником), выполнять действия по показу педагога; способствовать возникновению чувства радости от выполняемых посильны</w:t>
            </w:r>
            <w:r w:rsidR="00375C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действий. </w:t>
            </w:r>
          </w:p>
          <w:p w14:paraId="7950A4BB" w14:textId="77777777" w:rsidR="00720008" w:rsidRPr="004D6BCD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D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6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миром, соц-эмоц развитие)</w:t>
            </w:r>
          </w:p>
          <w:p w14:paraId="25CC8070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2B773926" w14:textId="77777777" w:rsidR="00720008" w:rsidRPr="004D6BCD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D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6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соц-эмоц развитие)</w:t>
            </w:r>
          </w:p>
          <w:p w14:paraId="17D836C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  <w:p w14:paraId="5CB95CAF" w14:textId="77777777" w:rsidR="00720008" w:rsidRPr="004D6BCD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D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"Маленькие ножки".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6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7EA02366" w14:textId="0C503CB6" w:rsidR="00720008" w:rsidRPr="004D6BCD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действия в соответствии с показом или словесными указаниями воспитателя, действовать в соответствии с текстом игры.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7AFC6F" w14:textId="31FE941A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28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9331C3E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8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природными явлениями (солнечная погода или нет);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понятия о признаках зимы; закреплять правила безопасного наблюдения за солнцем.</w:t>
            </w:r>
          </w:p>
          <w:p w14:paraId="68CF624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 что наступил последний месяц зимы. Он самый снежный и вьюжный. На солнечной стороне образуется капель. Предложить детям понаблюдать за солнцем. В каком месте оно встает по утрам? Отметить, какой сегодня день, солнечный или пасмурный? Прячется ли солнце за тучи и как греет? Солнце светит, но не греет.</w:t>
            </w:r>
          </w:p>
          <w:p w14:paraId="76F9D28C" w14:textId="77777777" w:rsidR="00720008" w:rsidRPr="00ED6EDE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D6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Пальчиковая гимнастика "Дай нам, солнышко </w:t>
            </w:r>
            <w:r w:rsidRPr="00ED6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тепла".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E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690F2AC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мелкую моторику рук, умение подражать показу и речи; воспитывать чувство эмоциональной отзывчивости.</w:t>
            </w:r>
          </w:p>
          <w:p w14:paraId="6DD7A02C" w14:textId="4F800545" w:rsidR="00720008" w:rsidRDefault="004D6B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633F" w:rsidRPr="004D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сметание снега с дорожек, лавочек, поверхностей игрового оборудования. </w:t>
            </w:r>
            <w:r w:rsidR="0025633F" w:rsidRPr="004D6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физическое воспитание, </w:t>
            </w:r>
            <w:r w:rsidR="0025633F" w:rsidRPr="004D6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4289978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14:paraId="24945036" w14:textId="77777777" w:rsidR="00720008" w:rsidRPr="004D6BCD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D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"Позвони в колокольчик".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6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сенсорика)</w:t>
            </w:r>
          </w:p>
          <w:p w14:paraId="68D5E342" w14:textId="7D56F70A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действовать по сигналу, умения прыгать, бегать. </w:t>
            </w:r>
          </w:p>
          <w:p w14:paraId="707C4B4B" w14:textId="77777777" w:rsidR="00720008" w:rsidRPr="004D6BCD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D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"Дорожки".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6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4D6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воспитание)</w:t>
            </w:r>
          </w:p>
          <w:p w14:paraId="6B6160CC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4D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 друг за другом, на наталкиваясь на впереди бегущего, меняя направление, сохранять равновесие; поддерживать единый темп бега; воспитывать дружелюбие, развивать задор.</w:t>
            </w:r>
          </w:p>
        </w:tc>
      </w:tr>
      <w:tr w:rsidR="00720008" w14:paraId="1A87AEB6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44854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A79AAE" w14:textId="4622BD17" w:rsidR="00720008" w:rsidRDefault="00AF15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проявления умений детей пользоваться маркировкой, узнавать свои вещи; закреплять умения находить свой шкаф, последовательно снимать (надевать) одежду, вешать на крючки 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приобщать к бережному расходу воды, вытирать своим полотенцем, вешать его на свое место. Развивать чувство радости от возможности самообслуживания.</w:t>
            </w:r>
          </w:p>
          <w:p w14:paraId="7AE5C8B8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вернулись, мы улыбнулись.</w:t>
            </w:r>
          </w:p>
          <w:p w14:paraId="5C522DE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варежки, положим на сушку.</w:t>
            </w:r>
          </w:p>
          <w:p w14:paraId="57B903AA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шапки - на полку лучше.</w:t>
            </w:r>
          </w:p>
          <w:p w14:paraId="6FCE626D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куртки - посушим минутку.</w:t>
            </w:r>
          </w:p>
          <w:p w14:paraId="5BA2EF5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свитер, сложим тихо.</w:t>
            </w:r>
          </w:p>
          <w:p w14:paraId="14C51E00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сапожки - на сушку немножко.</w:t>
            </w:r>
          </w:p>
          <w:p w14:paraId="691C925B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штанишки - сложим как книжку.</w:t>
            </w:r>
          </w:p>
          <w:p w14:paraId="08279B48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найдем, себя в порядок приведем.</w:t>
            </w:r>
          </w:p>
          <w:p w14:paraId="727CD40C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закроем, руки помоем.</w:t>
            </w:r>
          </w:p>
          <w:p w14:paraId="39DFC7B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Поправимся снова, к обеду готовы".</w:t>
            </w:r>
          </w:p>
          <w:p w14:paraId="58FDC552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  <w:r w:rsidRPr="008B7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720008" w14:paraId="42879DBD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64060" w14:textId="77777777" w:rsidR="00720008" w:rsidRDefault="007200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208EEC" w14:textId="77777777" w:rsidR="00720008" w:rsidRPr="008B70FA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B7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"Пальчик-мальчик, где ты был?"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7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художественное слово, физическое развитие)</w:t>
            </w:r>
          </w:p>
          <w:p w14:paraId="397805BB" w14:textId="367FC01C" w:rsidR="00720008" w:rsidRPr="008B70FA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речь, мелкую моторику рук для развития речи детей; вызывать положительные эмоции от игры.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80BC63" w14:textId="77777777" w:rsidR="00720008" w:rsidRPr="008B70FA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B7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7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BA6C78B" w14:textId="5DF9C112" w:rsidR="00720008" w:rsidRPr="008B70FA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чувство радости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доверия к сверстникам; создавать благоприятную эмоциональную среду.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1FF1A" w14:textId="77777777" w:rsidR="00720008" w:rsidRPr="008B70FA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B7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потешки "Баю-баю, баиньки".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7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развитие речи)</w:t>
            </w:r>
          </w:p>
          <w:p w14:paraId="06484E8C" w14:textId="7A81F205" w:rsidR="00635C7D" w:rsidRDefault="00635C7D" w:rsidP="00635C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детей к устному народному творчеству, способствовать желанию пропивать потешку под музыку,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речь, эмоции.</w:t>
            </w:r>
          </w:p>
          <w:p w14:paraId="16E47FF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баиньки,</w:t>
            </w:r>
          </w:p>
          <w:p w14:paraId="570DA90D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Купим сыну валенки,</w:t>
            </w:r>
          </w:p>
          <w:p w14:paraId="421B49C4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на ноженьки,</w:t>
            </w:r>
          </w:p>
          <w:p w14:paraId="2BE9A937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Пустим по дороженьке.</w:t>
            </w:r>
          </w:p>
          <w:p w14:paraId="3E0D619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наш сынок ходить,</w:t>
            </w:r>
          </w:p>
          <w:p w14:paraId="2266E4E9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 валенки носить.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8717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Играем с игрушками-грузовиками.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7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1D5021A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речь,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артикуляцию, мышление, внимание.</w:t>
            </w:r>
          </w:p>
          <w:p w14:paraId="3656058C" w14:textId="3F495AE6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1F9BE3" w14:textId="2C471DA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Слушание спокойной детской мелодии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B7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60AC06A4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B7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</w:tr>
      <w:tr w:rsidR="00720008" w14:paraId="6929394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B4588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676580" w14:textId="31DD768A" w:rsidR="00720008" w:rsidRPr="00635C7D" w:rsidRDefault="00635C7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B7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чувство радости, желание к последовательному приему блюд; поддерживать проявления начальных навыков самостоятельного приема пищи; вызывать интерес к правилам этикета. </w:t>
            </w:r>
            <w:r w:rsidR="0025633F" w:rsidRPr="00635C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17AD92FB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 (любое имя ребенка) скушал на первое супец.</w:t>
            </w:r>
          </w:p>
          <w:p w14:paraId="78EC527D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Скушал супец? Какой молодец!</w:t>
            </w:r>
          </w:p>
          <w:p w14:paraId="1D25852A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второе настоящий пир:</w:t>
            </w:r>
          </w:p>
          <w:p w14:paraId="43726A8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Ариша скушает гарнир!</w:t>
            </w:r>
          </w:p>
          <w:p w14:paraId="176EC2AC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компот тоже вкусный,</w:t>
            </w:r>
          </w:p>
          <w:p w14:paraId="0F2F0858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здоровья деток лучший. (Д. Ахметова)</w:t>
            </w:r>
          </w:p>
          <w:p w14:paraId="1A5FD2DD" w14:textId="1819634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63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35C7D" w:rsidRPr="008B7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635C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порцию.</w:t>
            </w:r>
          </w:p>
        </w:tc>
      </w:tr>
      <w:tr w:rsidR="00720008" w14:paraId="5211614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7668E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648E6" w14:textId="210257C9" w:rsidR="00720008" w:rsidRDefault="00635C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25633F" w:rsidRPr="00635C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кгн, навыки самообслуживания, музыка)</w:t>
            </w:r>
          </w:p>
          <w:p w14:paraId="1AD78E60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 "Колыбельные"</w:t>
            </w:r>
          </w:p>
          <w:p w14:paraId="5A7DC53A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14:paraId="26041F6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14:paraId="0736A53E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Спят озёра, спит камыш,</w:t>
            </w:r>
          </w:p>
          <w:p w14:paraId="566DECAD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14:paraId="521D88AE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</w:tc>
      </w:tr>
      <w:tr w:rsidR="00720008" w14:paraId="05A65A4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D3050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C35941" w14:textId="71EE8E50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</w:t>
            </w:r>
            <w:r w:rsidR="00635C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"Ходьба по "дорожке здоровья", воздушные ванны.</w:t>
            </w:r>
          </w:p>
          <w:p w14:paraId="4A441DE8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укреплять здоровье, побуждать положительное отношение к физическим упражнениям.</w:t>
            </w:r>
          </w:p>
          <w:p w14:paraId="323C1A8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иду, иду, иду!</w:t>
            </w:r>
          </w:p>
          <w:p w14:paraId="46D2B7A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 дом весь обойду!</w:t>
            </w:r>
          </w:p>
          <w:p w14:paraId="1CDCA996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же здорово гулять!</w:t>
            </w:r>
          </w:p>
          <w:p w14:paraId="58629524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всюду побывать!</w:t>
            </w:r>
          </w:p>
          <w:p w14:paraId="59006204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Топ, топ …</w:t>
            </w:r>
          </w:p>
          <w:p w14:paraId="7EBD086B" w14:textId="79C91099" w:rsidR="00720008" w:rsidRDefault="00635C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культурно-гигиенические навыки.</w:t>
            </w:r>
          </w:p>
          <w:p w14:paraId="34F8F053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14:paraId="4D2878F1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14:paraId="24B498C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Угоститься чаем.</w:t>
            </w:r>
          </w:p>
          <w:p w14:paraId="3F5510D6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14:paraId="3D73AAB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14:paraId="196951E7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14:paraId="7877C476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14:paraId="25B8CFE4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3E0C1C6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14:paraId="71AA1BDD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14:paraId="25FBF0F0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14:paraId="4D56E03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18E433DD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Чистенькие ручки. </w:t>
            </w:r>
            <w:r w:rsidRPr="00635C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кгн, навыки самообслуживания, музыка)</w:t>
            </w:r>
          </w:p>
        </w:tc>
      </w:tr>
      <w:tr w:rsidR="00720008" w14:paraId="0DFC6EA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17FED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F57ACB" w14:textId="4A3B20E5" w:rsidR="00720008" w:rsidRDefault="00635C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AF1502" w:rsidRPr="008B7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AF15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самостоятельному приему пищи, поддерживать соблюдение элементарных правил поведения за столом: не крошить хлеб, пережевывать пищу с закрытым ртом; развивать положительное отношение к приему блюд.</w:t>
            </w:r>
          </w:p>
          <w:p w14:paraId="76749376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Будь культурным за столом.</w:t>
            </w:r>
          </w:p>
          <w:p w14:paraId="714A0E46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Рот протри не рукавом,</w:t>
            </w:r>
          </w:p>
          <w:p w14:paraId="41128FBC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Разговоров не веди,</w:t>
            </w:r>
          </w:p>
          <w:p w14:paraId="00210654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Жуй подольше, не спеши. </w:t>
            </w:r>
            <w:r w:rsidRPr="00635C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720008" w14:paraId="32DA969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2CCD1D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6CB02" w14:textId="4AEC59D2" w:rsidR="00720008" w:rsidRPr="00635C7D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3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</w:t>
            </w:r>
            <w:r w:rsidR="00635C7D" w:rsidRPr="0063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имитация “Птички</w:t>
            </w:r>
            <w:r w:rsidRPr="0063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5C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55E6D4C8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ритмический слух, звуковую культуру; формировать умение произносить художественное слово, радоваться.</w:t>
            </w:r>
          </w:p>
          <w:p w14:paraId="1FB1A46F" w14:textId="683E9C09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559906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15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6ABE74F7" w14:textId="77777777" w:rsidR="00833ACE" w:rsidRDefault="00833ACE" w:rsidP="00833A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повторению отдельных слов, делая движения пальцами в соответствии с текстом; прививать положительные эмоции в результате выполнения упражнения.</w:t>
            </w:r>
          </w:p>
          <w:p w14:paraId="2B9EF47E" w14:textId="279A1CD8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7B22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"Волшебные прищепки".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15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7397C4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подбирать прищепки нужного цвета, тактильные ощущения, чередовать прищепки двух цветов, развивать творческие способности.</w:t>
            </w:r>
          </w:p>
          <w:p w14:paraId="23614C91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учатся прикреплять дереву веточки, солнышку – лучики, свекле ботву и так далее.</w:t>
            </w:r>
          </w:p>
          <w:p w14:paraId="67B91A2D" w14:textId="361B9CE5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99519" w14:textId="77777777" w:rsidR="00720008" w:rsidRPr="00AF1502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F1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"Подбери блюдца к чашкам".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15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190E3FA2" w14:textId="73FC8152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соотносить предметы по величине: большие блюдца к большим чашкам, маленькие блюдца к маленьким чашкам; развивать цветовосприятие, внимание, мышление, память, ориентировку на плоскости; формировать первичные представления о правилах сервировки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FC539E" w14:textId="77777777" w:rsidR="00720008" w:rsidRPr="00FE3F1B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3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Просмотр мультфильма "Купание".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3F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F20A805" w14:textId="41415D42" w:rsidR="00720008" w:rsidRDefault="00FE3F1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AF1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833ACE" w:rsidRPr="00AF1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833ACE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подражать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движениям главных героев мультфильма, повторять слова песни.</w:t>
            </w:r>
          </w:p>
        </w:tc>
      </w:tr>
      <w:tr w:rsidR="00720008" w14:paraId="6CEB219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CF0ED9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949F6" w14:textId="274A2C23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375C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«Мой весёлый мяч»</w:t>
            </w:r>
            <w:r w:rsidRPr="0083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3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сенсорика, ознакомление с окружающим миром, развитие речи)</w:t>
            </w:r>
          </w:p>
          <w:p w14:paraId="581745DF" w14:textId="12BDEDD2" w:rsidR="00D25B37" w:rsidRDefault="00D25B37" w:rsidP="00D25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Задачи: </w:t>
            </w:r>
            <w:r w:rsidRPr="008A4FF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учить выполнять движения за воспитателем.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221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 мелкую моторику рук.</w:t>
            </w:r>
          </w:p>
          <w:p w14:paraId="7ACE3ACA" w14:textId="4C898754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24F91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"Ветер тихо клен качает".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3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6D2AAA07" w14:textId="77777777" w:rsidR="00D25B37" w:rsidRDefault="00D25B37" w:rsidP="00D25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0FB125AE" w14:textId="18C9C6E1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F3BE3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потешки.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3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FA9255D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чтению потешки, развивать артикуляцию, слуховое внимание, память, положительные эмоции.</w:t>
            </w:r>
          </w:p>
          <w:p w14:paraId="470B5FF0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бабушки калачи</w:t>
            </w:r>
          </w:p>
          <w:p w14:paraId="1A6C5D78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огонь горячи!</w:t>
            </w:r>
          </w:p>
          <w:p w14:paraId="4A4A91EB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мачком, с лучком,</w:t>
            </w:r>
          </w:p>
          <w:p w14:paraId="29CCCF98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горьким перечком!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027C67" w14:textId="77777777" w:rsidR="00375CC6" w:rsidRDefault="00833AC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 лепке. </w:t>
            </w:r>
          </w:p>
          <w:p w14:paraId="3144D149" w14:textId="4F8C78C8" w:rsidR="00720008" w:rsidRDefault="00833AC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3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375CC6" w:rsidRPr="0083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375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небольшие куски пластилина от целого, раскатывать прямыми движениями, сплющивать, лепить "гвозди". </w:t>
            </w:r>
            <w:r w:rsidR="0025633F" w:rsidRPr="00D25B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физическое воспитание,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DB9E8" w14:textId="77777777" w:rsidR="00720008" w:rsidRPr="00833ACE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3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3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4A86B80C" w14:textId="77777777" w:rsidR="00375CC6" w:rsidRDefault="00375CC6" w:rsidP="00375C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 умение выполнять движения в соответствии с текстом вместе с педагогом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20AA1BB" w14:textId="2D4F9281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20008" w14:paraId="6C3446B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740FC6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8DE3C9" w14:textId="60B873F3" w:rsidR="00720008" w:rsidRDefault="00833A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7C3048" w:rsidRPr="0083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7C3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7C304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умение самостоятельно находить шкафчик, доставать одежду, стараться последовательно одеваться; в конце надевать варежки или перчатки; показывать готовность к помощи взрослого.</w:t>
            </w:r>
          </w:p>
          <w:p w14:paraId="6C689372" w14:textId="77777777" w:rsidR="00720008" w:rsidRPr="007C3048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Асана (любое имя ребенка). Вот какая молодчина! Ставит обувь красиво. Достает из шкафа одежку, одевается понемножку: носочки, штанишки, сапожки, свитерок, шапку, курчонку. А где наши варежки? Надеваем, стараемся." Д. Ахметова </w:t>
            </w:r>
            <w:r w:rsidRPr="007C30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02ED7F2B" w14:textId="3155057F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3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833ACE" w:rsidRPr="0083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833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720008" w14:paraId="5B288CB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8AFB16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CF428C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Наблюдение за </w:t>
            </w:r>
            <w:r w:rsidRPr="007C3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следами на снегу.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30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C38E09C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наблюдать за следами на снегу, формировать понимание того, что следы могут быть разными, принадлежат разным объектам, птицам; развивать наблюдательность.</w:t>
            </w:r>
          </w:p>
          <w:p w14:paraId="1D0D7BF1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"Следы на снегу".</w:t>
            </w:r>
          </w:p>
          <w:p w14:paraId="29589A07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расхаживал по снегу?</w:t>
            </w:r>
          </w:p>
          <w:p w14:paraId="4719D157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14:paraId="4480C56E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1B22EA1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14:paraId="257B9275" w14:textId="54A20235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r w:rsidR="00D25B37">
              <w:rPr>
                <w:rFonts w:ascii="Times New Roman" w:eastAsia="Times New Roman" w:hAnsi="Times New Roman" w:cs="Times New Roman"/>
                <w:sz w:val="24"/>
                <w:szCs w:val="24"/>
              </w:rPr>
              <w:t>трёх зубчатые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вилы —</w:t>
            </w:r>
          </w:p>
          <w:p w14:paraId="10AE5006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14:paraId="0A40AE88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Мелких строчек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вереница —</w:t>
            </w:r>
          </w:p>
          <w:p w14:paraId="6E743B4B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14:paraId="7C13ACAB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19D42937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</w:t>
            </w:r>
          </w:p>
          <w:p w14:paraId="7B3DD7A7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М.Вайнилайтис</w:t>
            </w:r>
          </w:p>
          <w:p w14:paraId="0E87161C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B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5B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6F67EE23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B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  <w:p w14:paraId="351635D2" w14:textId="77777777" w:rsidR="00720008" w:rsidRPr="00D25B37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25B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5B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окружающим миром, </w:t>
            </w:r>
            <w:r w:rsidRPr="00D25B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сенсорика)</w:t>
            </w:r>
          </w:p>
          <w:p w14:paraId="301B8C03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B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умение бегать и останавливаться в определенном месте по сигналам, не наталкиваясь друг на друга; развивать вестибулярный аппарат.</w:t>
            </w:r>
          </w:p>
          <w:p w14:paraId="688A1FFB" w14:textId="7B9125AE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B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D25B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кгн, физическое воспитание, ознакомление с окружающим миром)</w:t>
            </w:r>
          </w:p>
          <w:p w14:paraId="15F9C7AA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B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2A6D7251" w14:textId="508D0E8F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4C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43C751B0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95929F" w14:textId="77777777" w:rsidR="00720008" w:rsidRPr="007C3048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C3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</w:t>
            </w:r>
            <w:r w:rsidRPr="007C3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свойствами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30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526B4C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знакомство со свойствами снега (холодный, белый, хрустящий).</w:t>
            </w:r>
          </w:p>
          <w:p w14:paraId="08F1258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взять снег руками, сделать вывод, что он холодный, поэтому надо надевать рукавички.</w:t>
            </w:r>
          </w:p>
          <w:p w14:paraId="2639AEF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 что в холодную погоду лепить из снега нельзя, так как он рассыпается. Предложить детям походить по снегу и спросить, что они слышат. Отметить, что снег хрустит под ногами.</w:t>
            </w:r>
          </w:p>
          <w:p w14:paraId="0DF939E8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шажок, два шажок,</w:t>
            </w:r>
          </w:p>
          <w:p w14:paraId="2D2F3167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ногой скрипит снежок.</w:t>
            </w:r>
          </w:p>
          <w:p w14:paraId="06871822" w14:textId="77777777" w:rsidR="00720008" w:rsidRPr="00D25B37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25B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5B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07B5906B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B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слышать голос педагога, двигаться по сигналу, бегать врассыпную, прыгать на двух ногах; воспитывать дружелюбие.</w:t>
            </w:r>
          </w:p>
          <w:p w14:paraId="5DCB01F8" w14:textId="77777777" w:rsidR="00720008" w:rsidRPr="00D25B37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25B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"Догони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5B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50177A1C" w14:textId="663B998C" w:rsidR="00720008" w:rsidRPr="00D25B37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5B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бегать, прослеживая за катящимся мячом, останавливать его, ловить его, бросать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снова в корзину; развивать положительные эмоции от двигательных упражнений</w:t>
            </w:r>
            <w:r w:rsidR="00D25B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7831C67" w14:textId="177E7816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B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посыпание дорожек песком. </w:t>
            </w:r>
            <w:r w:rsidRPr="00D25B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BE546CE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B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14:paraId="45DA06D5" w14:textId="28DDFE2C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B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 w:rsidRPr="00D25B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свободная игра</w:t>
            </w:r>
            <w:r w:rsidR="00D25B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5B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844E37B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25B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7D82C" w14:textId="1F452618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</w:t>
            </w:r>
            <w:r w:rsidRPr="007C3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движущимся транспортом.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30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48CFECE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следить за движущимся транспортом, называть их словом "машины", отмечать кабину, колеса, фары.</w:t>
            </w:r>
          </w:p>
          <w:p w14:paraId="5017F11D" w14:textId="77777777" w:rsidR="00720008" w:rsidRPr="002D4CFC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"Я - паровозик".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4C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воспитание)</w:t>
            </w:r>
          </w:p>
          <w:p w14:paraId="182DFD2A" w14:textId="77777777" w:rsidR="003F32EF" w:rsidRDefault="003F32EF" w:rsidP="003F32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развивать у детей умение выполнять движения по звуковому сигналу, закреплять навык построения в колонну. Упражнять в ходьбе, беге друг за другом. </w:t>
            </w:r>
          </w:p>
          <w:p w14:paraId="26D3D51A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"Кошки-мышки".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4C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7A308A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реакцию, умение двигаться по сигналу, отражать в движениях персонажи игры; совершенствовать двигательные навыки; воспитывать дружелюбие, задор.</w:t>
            </w:r>
          </w:p>
          <w:p w14:paraId="6A81737C" w14:textId="7A3366D1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беседке. </w:t>
            </w:r>
            <w:r w:rsidRPr="002D4C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физическое воспитание, ознакомление с </w:t>
            </w:r>
            <w:r w:rsidRPr="002D4C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033851EA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22AB26C5" w14:textId="54373EBC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"Прыгай ко мне"</w:t>
            </w:r>
            <w:r w:rsid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в длину с продвижением вперед) (</w:t>
            </w:r>
            <w:r w:rsidRPr="002D4C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физическое воспитание, ознакомление с окружающим миром)</w:t>
            </w:r>
          </w:p>
          <w:p w14:paraId="1AFB2638" w14:textId="3A64A7FE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</w:t>
            </w:r>
            <w:r w:rsidR="002D4CFC">
              <w:rPr>
                <w:rFonts w:ascii="Times New Roman" w:eastAsia="Times New Roman" w:hAnsi="Times New Roman" w:cs="Times New Roman"/>
                <w:sz w:val="24"/>
                <w:szCs w:val="24"/>
              </w:rPr>
              <w:t>к выполнению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прыжков на двух ногах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вперед; развивать вестибулярный аппарат, силу, интерес к двигательным упражнениям.</w:t>
            </w:r>
          </w:p>
          <w:p w14:paraId="5E768D8C" w14:textId="5F5ED5A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4C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52124DB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F95BC" w14:textId="3AD32103" w:rsidR="00720008" w:rsidRPr="007C3048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C3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</w:t>
            </w:r>
            <w:r w:rsidRPr="007C3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проезжей частью дороги.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30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67045A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детей с проезжей частью дороги — шоссе, правилами дорожного движения.</w:t>
            </w:r>
          </w:p>
          <w:p w14:paraId="6C2C26C0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детям проезжую часть дороги и понаблюдать за движением автомобилей. Объяснить, что детский сад находится рядом с большой дорогой, там много машин; выбегать на проезжую часть категорически нельзя.</w:t>
            </w:r>
          </w:p>
          <w:p w14:paraId="74D777DA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река, проспект широк,</w:t>
            </w:r>
          </w:p>
          <w:p w14:paraId="091DD9D0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Здесь плывет машин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поток.</w:t>
            </w:r>
          </w:p>
          <w:p w14:paraId="5939BE87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Спросить, какие машины движутся по шоссе. Пусть дети назовут знакомые им автомобили. Обратить внимание на то, что по шоссе движется много легковых и грузовых машин, никто никому мешает. Это потому, что водители соблюдают правила дорожного движения. Машины движутся медленно, потому что на дороге снег.</w:t>
            </w:r>
          </w:p>
          <w:p w14:paraId="174F2334" w14:textId="77777777" w:rsidR="00720008" w:rsidRPr="002D4CFC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4C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2EF6C2F" w14:textId="20FC483A" w:rsidR="00720008" w:rsidRDefault="0025633F" w:rsidP="002D4C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бегать в разных направлениях, не наталкиваясь друг на друга, начинать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движение и менять его направление по сигналу воспитателя, находить свое место. </w:t>
            </w:r>
          </w:p>
          <w:p w14:paraId="4616188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"Преодолей препятствия ("Как прыгают зайки?")"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в длину с места) </w:t>
            </w:r>
            <w:r w:rsidRPr="002D4C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8B7912A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прыжках в длину; побуждать к выполнению посильных физических упражнений с интересом, радостью.</w:t>
            </w:r>
          </w:p>
          <w:p w14:paraId="060D6F38" w14:textId="48CCF72D" w:rsidR="00720008" w:rsidRPr="002D4CFC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(перешагивания через препятствие). </w:t>
            </w:r>
            <w:r w:rsidRPr="002D4C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воспитание)</w:t>
            </w:r>
          </w:p>
          <w:p w14:paraId="4C705E3B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DBE1B1" w14:textId="77777777" w:rsidR="00720008" w:rsidRPr="007C3048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C3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</w:t>
            </w:r>
            <w:r w:rsidRPr="007C3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темнеющим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30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76DF820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формированию представлений детей о времени суток вечер в холодное время года; развивать цветовосприятие, наблюдательность.</w:t>
            </w:r>
          </w:p>
          <w:p w14:paraId="60D4BFA3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14:paraId="5CC8AC27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14:paraId="19812924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14:paraId="0B13FCCF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14:paraId="18D6438E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14:paraId="6EEA547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14:paraId="2EB6FD59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14:paraId="3D220817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в коробку. </w:t>
            </w:r>
            <w:r w:rsidRPr="002D4C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5D9D1C24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подражая взрослому, испытывать радость от окончания действий.</w:t>
            </w:r>
          </w:p>
          <w:p w14:paraId="6F4D7D59" w14:textId="77777777" w:rsidR="00720008" w:rsidRPr="002D4CFC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4C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0ACEAB3B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18D8A2C5" w14:textId="77777777" w:rsidR="00720008" w:rsidRPr="002D4CFC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4C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2D4C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49E91C7C" w14:textId="02D570AB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r w:rsidR="002D4CFC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</w:t>
            </w:r>
          </w:p>
          <w:p w14:paraId="11263E9F" w14:textId="033FB1F0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месте, "мячики"). </w:t>
            </w:r>
            <w:r w:rsidRPr="002D4C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33D2106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</w:tr>
      <w:tr w:rsidR="00720008" w14:paraId="76263A3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AA2DE8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FF253" w14:textId="73244C79" w:rsidR="00720008" w:rsidRDefault="003F32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проявления умений детей пользоваться маркировкой, узнавать свои вещи; закреплять умения находить свой шкаф, последовательно снимать (надевать) одежду; развивать навыки мытья рук; приобщать к бережному расходу воды. Развивать чувство радости от возможности самообслуживания.</w:t>
            </w:r>
          </w:p>
          <w:p w14:paraId="2CF03A36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вернулись, мы улыбнулись.</w:t>
            </w:r>
          </w:p>
          <w:p w14:paraId="16F5FE37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Умыться успели, за столики сели". Д. Ахметова </w:t>
            </w:r>
            <w:r w:rsidRPr="003F32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720008" w14:paraId="6E0D53A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94B064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3FC6C4" w14:textId="2274316D" w:rsidR="00720008" w:rsidRPr="003F32EF" w:rsidRDefault="003F32E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56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проявление устойчивого интереса к процессу приема пищи, побуждать желание принимать пищу по показу. </w:t>
            </w:r>
            <w:r w:rsidR="0025633F" w:rsidRPr="003F32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2BB93043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Заяц зайцу говорит:</w:t>
            </w:r>
          </w:p>
          <w:p w14:paraId="7A7D32C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Нам бы волчий аппетит!</w:t>
            </w:r>
          </w:p>
          <w:p w14:paraId="30113410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аппетите мало толку,</w:t>
            </w:r>
          </w:p>
          <w:p w14:paraId="1F071FC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бы зубы, как у волка!</w:t>
            </w:r>
          </w:p>
          <w:p w14:paraId="6F5A1610" w14:textId="6D74470A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32EF"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3F3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порцию.</w:t>
            </w:r>
          </w:p>
        </w:tc>
      </w:tr>
      <w:tr w:rsidR="00720008" w14:paraId="76C4AAAC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01B65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37BBCB" w14:textId="20D64538" w:rsidR="00720008" w:rsidRPr="003F32EF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Рассматривание иллюстраций о профессиях</w:t>
            </w:r>
            <w:r w:rsid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(повар, парикмахер, дворник, воспитатель). </w:t>
            </w:r>
            <w:r w:rsidRP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несогласие. </w:t>
            </w:r>
            <w:r w:rsidRPr="003F32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12C4D3D" w14:textId="2032CB24" w:rsidR="00720008" w:rsidRPr="003F32EF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Слушание музыкальных произведений</w:t>
            </w:r>
            <w:r w:rsidR="003F32E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(оркестровые, инструментальные записи, записи минусовок) </w:t>
            </w:r>
            <w:r w:rsidRP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тему</w:t>
            </w:r>
            <w:r w:rsid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детских развлечений; </w:t>
            </w:r>
            <w:r w:rsidR="003F32EF"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3F3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ритмичных однородных двигательных элементов (фонарики, пружинки, прыжки на месте, махи руками, ходьба на носочках). </w:t>
            </w:r>
            <w:r w:rsidRPr="003F32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ознакомление с окружающим миром, физическое воспитание, соц-эмоц развитие)</w:t>
            </w:r>
          </w:p>
          <w:p w14:paraId="0B9BE59F" w14:textId="2F23122D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Лепка "Тарелки для зверят";</w:t>
            </w:r>
            <w:r w:rsidR="003F32EF" w:rsidRPr="002D4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свободное время отрабатывать приемы лепки: скатывание, сплющивание, вдавливание; педагог помогает выравнивать края, проверять работу на устойчивость поделки на столе, получать донышко.</w:t>
            </w:r>
          </w:p>
        </w:tc>
      </w:tr>
      <w:tr w:rsidR="00720008" w14:paraId="1BF7D530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4853D" w14:textId="77777777" w:rsidR="00720008" w:rsidRDefault="007200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85FA3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Играем с игрушками-грузовиками.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32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949A80A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речь, артикуляцию, мышление, внимание.</w:t>
            </w:r>
          </w:p>
          <w:p w14:paraId="55753DE0" w14:textId="69F7811B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D3939E" w14:textId="13C0E400" w:rsidR="00720008" w:rsidRPr="003F32EF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Казахская народная игра "Тенге алу"</w:t>
            </w:r>
            <w:r w:rsidR="003F32E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(обработка для детей </w:t>
            </w:r>
            <w:r w:rsidR="003F32EF">
              <w:rPr>
                <w:rFonts w:ascii="Times New Roman" w:eastAsia="Times New Roman" w:hAnsi="Times New Roman" w:cs="Times New Roman"/>
                <w:sz w:val="24"/>
                <w:szCs w:val="24"/>
              </w:rPr>
              <w:t>мл. дошк.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3F32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8D2D4B1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14:paraId="69D63061" w14:textId="5720CFFC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0AE79B" w14:textId="77777777" w:rsidR="00720008" w:rsidRPr="003F32EF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Пальчиковая гимнастика "Пальчик-мальчик, где ты был?" </w:t>
            </w:r>
            <w:r w:rsidRPr="003F32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художественное слово, физическое воспитание)</w:t>
            </w:r>
          </w:p>
          <w:p w14:paraId="12641481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речь, мелкую моторику рук для развития речи детей; вызывать положительные эмоции от игры.</w:t>
            </w:r>
          </w:p>
          <w:p w14:paraId="020428DF" w14:textId="20D7D4F5" w:rsidR="00720008" w:rsidRDefault="0072000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A0A8E2" w14:textId="77777777" w:rsidR="00720008" w:rsidRPr="003F32EF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"Заштопаем да порадуемся".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32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конструирование, физическое воспитание)</w:t>
            </w:r>
          </w:p>
          <w:p w14:paraId="73F1E198" w14:textId="23C47CF0" w:rsidR="00720008" w:rsidRPr="003F32EF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у детей умение подбирать по форме и цвету (узору) детали полотна (платья, шапана, коврика, штанишек, варежки) так, чтобы восстановить его целостное восприятие;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остроту зрения, мышление,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6882B3" w14:textId="77777777" w:rsidR="00720008" w:rsidRPr="003F32EF" w:rsidRDefault="002563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потешки "Баю-баю, баиньки".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32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развитие речи)</w:t>
            </w:r>
          </w:p>
          <w:p w14:paraId="142F06D7" w14:textId="77777777" w:rsidR="003F32EF" w:rsidRDefault="003F32EF" w:rsidP="003F32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детей к устному народному творчеству, способствовать желанию пропивать потешку под музыку, развивать речь, эмоции.</w:t>
            </w:r>
          </w:p>
          <w:p w14:paraId="416AD7E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баиньки,</w:t>
            </w:r>
          </w:p>
          <w:p w14:paraId="3AE8BE30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Купим сыну валенки,</w:t>
            </w:r>
          </w:p>
          <w:p w14:paraId="0DD4FD0D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на ноженьки,</w:t>
            </w:r>
          </w:p>
          <w:p w14:paraId="3EFC8562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Пустим по дороженьке.</w:t>
            </w:r>
          </w:p>
          <w:p w14:paraId="7895DA23" w14:textId="77777777" w:rsidR="00720008" w:rsidRDefault="002563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Будет наш сынок ходить,</w:t>
            </w:r>
          </w:p>
          <w:p w14:paraId="27DE733E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 валенки носить.</w:t>
            </w:r>
          </w:p>
        </w:tc>
      </w:tr>
      <w:tr w:rsidR="00720008" w14:paraId="1B4FC06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A46BE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89242" w14:textId="77777777" w:rsidR="00720008" w:rsidRDefault="002563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F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"Познакомить ребенка 2-3 лет с правилами безопасности дома", "Значение обучения ребенка порядку одевания самостоятельно", "Порядок одевания ребенка на улицу".</w:t>
            </w:r>
          </w:p>
        </w:tc>
      </w:tr>
    </w:tbl>
    <w:p w14:paraId="5D94DB66" w14:textId="77777777" w:rsidR="00720008" w:rsidRDefault="00720008"/>
    <w:sectPr w:rsidR="0072000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008"/>
    <w:rsid w:val="000A68F1"/>
    <w:rsid w:val="000D4396"/>
    <w:rsid w:val="001A1A0A"/>
    <w:rsid w:val="001A2896"/>
    <w:rsid w:val="0025633F"/>
    <w:rsid w:val="002D4CFC"/>
    <w:rsid w:val="00375CC6"/>
    <w:rsid w:val="003F32EF"/>
    <w:rsid w:val="004D6BCD"/>
    <w:rsid w:val="005A67B1"/>
    <w:rsid w:val="00635C7D"/>
    <w:rsid w:val="00671591"/>
    <w:rsid w:val="00720008"/>
    <w:rsid w:val="00763612"/>
    <w:rsid w:val="00763E66"/>
    <w:rsid w:val="007C3048"/>
    <w:rsid w:val="00833ACE"/>
    <w:rsid w:val="0086436F"/>
    <w:rsid w:val="008B70FA"/>
    <w:rsid w:val="00944A97"/>
    <w:rsid w:val="00A874FE"/>
    <w:rsid w:val="00AF1502"/>
    <w:rsid w:val="00D25B37"/>
    <w:rsid w:val="00E13683"/>
    <w:rsid w:val="00ED6EDE"/>
    <w:rsid w:val="00EE2E3E"/>
    <w:rsid w:val="00FE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7669B"/>
  <w15:docId w15:val="{1C7019F7-7D05-4AFB-97D0-B1DBB663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3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BQ_f0laqet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BQ_f0laqeto" TargetMode="External"/><Relationship Id="rId5" Type="http://schemas.openxmlformats.org/officeDocument/2006/relationships/hyperlink" Target="https://kazamuz.kz/1053-abdimomyn-jeldibaev---erke-sylkym-kui.html" TargetMode="External"/><Relationship Id="rId4" Type="http://schemas.openxmlformats.org/officeDocument/2006/relationships/hyperlink" Target="https://kazamuz.kz/1053-abdimomyn-jeldibaev---erke-sylkym-kui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6404</Words>
  <Characters>36506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2025-03-11T09:24:00Z</dcterms:created>
  <dcterms:modified xsi:type="dcterms:W3CDTF">2025-03-11T09:24:00Z</dcterms:modified>
</cp:coreProperties>
</file>