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784E" w14:textId="77777777" w:rsidR="000E77F3" w:rsidRDefault="00806150" w:rsidP="001D06F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E40FC68" w14:textId="77777777" w:rsidR="000E77F3" w:rsidRDefault="0080615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E202B34" w14:textId="59A358A6" w:rsidR="000E77F3" w:rsidRPr="001D06FA" w:rsidRDefault="00571D29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Организация образования: </w:t>
      </w:r>
      <w:r w:rsid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kk-KZ"/>
        </w:rPr>
        <w:t>Д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етский сад 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«Симба К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ids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53262276" w14:textId="344FF375" w:rsidR="000E77F3" w:rsidRPr="001D06FA" w:rsidRDefault="00806150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Группа: </w:t>
      </w:r>
      <w:r w:rsid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kk-KZ"/>
        </w:rPr>
        <w:t>П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редшкольная группа</w:t>
      </w:r>
      <w:r w:rsidR="00571D29"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7904E806" w14:textId="77777777" w:rsidR="000E77F3" w:rsidRPr="001D06FA" w:rsidRDefault="00806150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Возраст детей: 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5-и лет</w:t>
      </w:r>
    </w:p>
    <w:p w14:paraId="4C46223E" w14:textId="77777777" w:rsidR="000E77F3" w:rsidRPr="001D06FA" w:rsidRDefault="00806150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Период составлени</w:t>
      </w:r>
      <w:r w:rsidR="00571D29"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я плана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: 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24.02 - 28.02.2025г.</w:t>
      </w:r>
    </w:p>
    <w:p w14:paraId="399C8C4D" w14:textId="77777777" w:rsidR="000E77F3" w:rsidRPr="001D06FA" w:rsidRDefault="00571D29">
      <w:pPr>
        <w:rPr>
          <w:bCs/>
          <w:u w:val="single"/>
        </w:rPr>
      </w:pP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ФИО педагога: </w:t>
      </w:r>
      <w:r w:rsidRPr="001D06FA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Биленко Т.А.</w:t>
      </w:r>
    </w:p>
    <w:p w14:paraId="45BF2F67" w14:textId="01D9957E" w:rsidR="000E77F3" w:rsidRPr="00571D29" w:rsidRDefault="00571D29" w:rsidP="001D06F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1D29">
        <w:rPr>
          <w:rFonts w:ascii="Times New Roman" w:hAnsi="Times New Roman" w:cs="Times New Roman"/>
          <w:b/>
          <w:sz w:val="24"/>
          <w:szCs w:val="24"/>
          <w:lang w:val="ru-RU"/>
        </w:rPr>
        <w:t>4 неделя</w:t>
      </w:r>
    </w:p>
    <w:tbl>
      <w:tblPr>
        <w:tblStyle w:val="10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2565"/>
        <w:gridCol w:w="2326"/>
        <w:gridCol w:w="2326"/>
        <w:gridCol w:w="2326"/>
        <w:gridCol w:w="2326"/>
      </w:tblGrid>
      <w:tr w:rsidR="000E77F3" w14:paraId="18E8AB50" w14:textId="77777777" w:rsidTr="003A3F51"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A5C8E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DA122" w14:textId="77777777" w:rsidR="000E77F3" w:rsidRDefault="0080615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B5E42" w14:textId="77777777" w:rsidR="000E77F3" w:rsidRDefault="0080615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8BD9B3" w14:textId="77777777" w:rsidR="000E77F3" w:rsidRDefault="0080615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B8C0F" w14:textId="77777777" w:rsidR="000E77F3" w:rsidRDefault="0080615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8E1BB" w14:textId="77777777" w:rsidR="000E77F3" w:rsidRDefault="0080615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E77F3" w14:paraId="7FE8C2D0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0D097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EF0FF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02CB1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F7C23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A0BAD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ED831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E77F3" w14:paraId="709BAFAC" w14:textId="77777777" w:rsidTr="003A3F51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69ECC" w14:textId="77777777" w:rsidR="000E77F3" w:rsidRDefault="0080615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"Талап, еңбек, терең ой, Қанағат, рақым, ойлап қой – Бес асыл іс, көнсеңіз.". /// "Стремление, труд, глубокий ум, Согласие и доброта – Пять сокровищ, заветных дум,</w:t>
            </w:r>
          </w:p>
          <w:p w14:paraId="0A86CE0E" w14:textId="77777777" w:rsidR="000E77F3" w:rsidRDefault="0080615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Возьми их в сердце свое навсегда". (Абай Кунанбаев)</w:t>
            </w:r>
          </w:p>
        </w:tc>
      </w:tr>
      <w:tr w:rsidR="000E77F3" w14:paraId="7FCC8DE7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F495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DE2E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 Отвечать на вопросы, волнующие родителей.</w:t>
            </w:r>
          </w:p>
          <w:p w14:paraId="1E159BC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3E0599B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7E7412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7DBB1AB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0DFC6BBF" w14:textId="77777777" w:rsidR="000E77F3" w:rsidRDefault="000E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E37B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вмиг разгонит тучи,</w:t>
            </w:r>
          </w:p>
          <w:p w14:paraId="476BF2D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Вырастем, мы станем лучше.</w:t>
            </w:r>
          </w:p>
          <w:p w14:paraId="13511FD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день для нас особый,</w:t>
            </w:r>
          </w:p>
          <w:p w14:paraId="2A404CB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нему всегда готовы.</w:t>
            </w:r>
          </w:p>
        </w:tc>
      </w:tr>
      <w:tr w:rsidR="000E77F3" w14:paraId="6BDD9CA4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CCD4D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ребенка, консультации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D02E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Анкетирование "Чему реально научился мой ребенок?".</w:t>
            </w:r>
          </w:p>
          <w:p w14:paraId="0034278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подготовке к празднику 8 марта.</w:t>
            </w:r>
          </w:p>
        </w:tc>
      </w:tr>
      <w:tr w:rsidR="000E77F3" w14:paraId="29C45934" w14:textId="77777777" w:rsidTr="003A3F51">
        <w:tc>
          <w:tcPr>
            <w:tcW w:w="208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F32A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AD7B25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1CD3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148A5208" w14:textId="77777777" w:rsidR="000E77F3" w:rsidRDefault="00571D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979C66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FBD8B4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593FFA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0E77F3" w14:paraId="066AFA1B" w14:textId="77777777" w:rsidTr="003A3F51">
        <w:tc>
          <w:tcPr>
            <w:tcW w:w="208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EF30F" w14:textId="77777777" w:rsidR="000E77F3" w:rsidRDefault="000E7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F781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"Готовим оборудование и материалы для учебной деятельности".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воспитание)</w:t>
            </w:r>
          </w:p>
          <w:p w14:paraId="200FDF82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ответственности за порученное дело, умение доводить начатое дело до конца, умение выполнять обязанности качественно,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правилам; воспитывать аккуратность, последовательность, организованность.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E321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"Полив комнатных растений".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01D3F76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засухоустойчивых,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светолюбивых, теневыносливых растений; развивать трудовые навыки, аккуратность, 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788A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Экология»: «Уход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комнатными растениями".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воспитание)</w:t>
            </w:r>
          </w:p>
          <w:p w14:paraId="70D26521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уходе (пыль на 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E9A8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"Наведение порядка в группе после игры".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воспитание)</w:t>
            </w:r>
          </w:p>
          <w:p w14:paraId="5DF9EF8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7BFE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1F39C5EE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0E77F3" w14:paraId="761F7D4A" w14:textId="77777777" w:rsidTr="003A3F51">
        <w:tc>
          <w:tcPr>
            <w:tcW w:w="208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98B97" w14:textId="77777777" w:rsidR="000E77F3" w:rsidRDefault="000E7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CF90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"Четырехстороннее лото".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миром)</w:t>
            </w:r>
          </w:p>
          <w:p w14:paraId="1C2A148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считать от 1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15614AB2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B3A1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"Подбери нужную одежду".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2719E9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зимнюю и летнюю одежду, воспитывать внимание, память и логическое мышление, находить необходимую одежду для куклы.</w:t>
            </w:r>
          </w:p>
          <w:p w14:paraId="7BDDCCD6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8209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"Птицы".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DD7C5A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соотносить речь и действия; продолжать активизировать речь детей.</w:t>
            </w:r>
          </w:p>
          <w:p w14:paraId="39C78937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7D72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"Запомни без путаницы".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734BFC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литература, ознакомление с окружающим миром, развитие речи)</w:t>
            </w:r>
          </w:p>
          <w:p w14:paraId="3DAE881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любовь к поэзии; совершенствовать слуховое внимание, память, мышление, воображение, речь; побуждать к выразительному чтению; воспитывать любовь к близкому человеку.</w:t>
            </w:r>
          </w:p>
          <w:p w14:paraId="6BA6CC5D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B03F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развитие внимания "Повторяем движения". (</w:t>
            </w:r>
            <w:r w:rsidR="00571D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0D4286B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E77F3" w14:paraId="6BCC2182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679B8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848C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кольцами (физическое воспитание, музыка)</w:t>
            </w:r>
          </w:p>
          <w:p w14:paraId="5E1DF32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держа кольцо в руках, перед собой; 1 - 3- вращение кольца на основании кистей; 4 - ип. Повторить 5-6 раз.</w:t>
            </w:r>
          </w:p>
          <w:p w14:paraId="3E071E9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вместе, кольцо в руках, внизу, наклонена вперед, вниз; 1- поднять кольцо над головой; 2- поднять голову, посмотреть на кольцо; 3- подняться на носки; 4-ип.</w:t>
            </w:r>
          </w:p>
          <w:p w14:paraId="322CD8B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шире плеч, руки внизу, кольцо в правой руке; 1- руки вытянуть в стороны, 2- поднять левую руку над головой, наклониться вправо, взять кольцо; 3- руки в стороны, выпрямиться; 4- ип.</w:t>
            </w:r>
          </w:p>
          <w:p w14:paraId="7D82290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на ширине плеч, кольцо в поднятых руках, вверху; 1-3- вращение туловища в правую сторону; 4- ип; то же самое в левую сторону. Повторить по 4 раза в каждую сторону.</w:t>
            </w:r>
          </w:p>
          <w:p w14:paraId="056E231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ноги широко расставлены, кольцо в руках, за спиной, внизу; 1- наклониться вперед, вниз, завести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над головой; 2- ип. Повторить 5-6 раз.</w:t>
            </w:r>
          </w:p>
          <w:p w14:paraId="6D448F3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сидя, ноги врозь, вытянуть носки, кольцо в вытянутых руках перед собой; 1- поднять правую (левую) ногу, просунуть в кольцо; 2- ип. То же поочередно с другой ногой. Повторить по 4 раза каждой ногой.</w:t>
            </w:r>
          </w:p>
          <w:p w14:paraId="7A36AF0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на уровне плеча, кольцо в правой руке, внизу; стоя, ноги вместе, кольцо на полу перед собой; прыжки на двух ногах в кольцо и обратно (1-8) с переходом в марш на месте - 1-8. Повторить упражнения 2 раза.</w:t>
            </w:r>
          </w:p>
          <w:p w14:paraId="1EE5AA8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0E77F3" w14:paraId="7EF0CB73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E6CF8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7199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3A3CC7B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приборами, есть молча, тщательно пережевывая пищу, умения пользоваться столовыми приборами. "В столовой найдем свое здоровье. Там каша, напитки, будерброды. Ешьте на здоровье!". (Кгн, соц-эмоц развитие, навыки самообслуживания)</w:t>
            </w:r>
          </w:p>
          <w:p w14:paraId="48C66A82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E77F3" w14:paraId="341977FF" w14:textId="77777777" w:rsidTr="003A3F51">
        <w:tc>
          <w:tcPr>
            <w:tcW w:w="208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9ECE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1D93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08B8077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весне, прилете птиц, о мамином празднике".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17029E2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Кеңес - халық күйі (исполнитель Талгат Мукышев).</w:t>
            </w:r>
          </w:p>
          <w:p w14:paraId="5A79C35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Музыка и звуки. Тема: «Музыка вокруг нас».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музыкальный слух и интерес к музыке.</w:t>
            </w:r>
          </w:p>
          <w:p w14:paraId="0C47A88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Обсудить, какие бывают музыкальные инструменты, как звуки могут передавать настроение, провести игру «Угадай мелодию» или создать простые ритмы вместе.</w:t>
            </w:r>
          </w:p>
        </w:tc>
      </w:tr>
      <w:tr w:rsidR="000E77F3" w14:paraId="18904108" w14:textId="77777777" w:rsidTr="003A3F51">
        <w:tc>
          <w:tcPr>
            <w:tcW w:w="208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D3E83" w14:textId="77777777" w:rsidR="000E77F3" w:rsidRDefault="000E7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40F5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"Подбери нужную одежду".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09FE529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зимнюю и летнюю одежду, воспитывать внимание, память и логическое мышление, находить необходимую одежду для куклы.</w:t>
            </w:r>
          </w:p>
          <w:p w14:paraId="7CB2D1E7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B787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лишнее". (Ознакомление с окружающим миром, развитие речи)</w:t>
            </w:r>
          </w:p>
          <w:p w14:paraId="65B93649" w14:textId="77777777" w:rsidR="000E77F3" w:rsidRDefault="00806150" w:rsidP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развитие мыслительных способностей детей.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46C4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лишнюю птицу".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099DC5E" w14:textId="77777777" w:rsidR="000E77F3" w:rsidRDefault="00806150" w:rsidP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распознавании зимующих птиц по внешнему виду; уточнять понятие "перелетные птицы", запоминать их названия, различать зимующих птиц, развивать внимание, память.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7EB6D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"Когда это бывает?" (Ознакомление с окружающим, развитие речи)</w:t>
            </w:r>
          </w:p>
          <w:p w14:paraId="09FF6FF2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умение различать времена года, обогащать словарный запас.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644F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"Закроем дверь в дом". (Основы математики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конструирование)</w:t>
            </w:r>
          </w:p>
          <w:p w14:paraId="7F41B94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сравнивать предметы по размеру, различать толстые и тонкие предметы, развивать мышление.</w:t>
            </w:r>
          </w:p>
          <w:p w14:paraId="176F0144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E77F3" w:rsidRPr="00340391" w14:paraId="55D329A3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B93A4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BDC36" w14:textId="77777777" w:rsidR="00F47C0B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"Идем на футбол".</w:t>
            </w:r>
          </w:p>
          <w:p w14:paraId="5E3BD12B" w14:textId="77777777" w:rsidR="00F47C0B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числом 0 и цифре 0, о составе чисел 8 и 9; отрабатывать навыки счета от названного числа в пределах десяти в прямом и обратном направлении; развивать умение составлять числовые равенства на основе изображений групп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отображать равенства и неравенства в форме чисел.</w:t>
            </w:r>
          </w:p>
          <w:p w14:paraId="37D43863" w14:textId="77777777" w:rsidR="000E77F3" w:rsidRPr="00806150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"Плывем, как облака".</w:t>
            </w:r>
          </w:p>
          <w:p w14:paraId="6383F8A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детей ходьбе между кеглями, перешагивая между веревками, поставленных на расстоянии 40 см; бег змейкой без направления; развитие навыков ходьбы шагом вдоль веревки с наклоном в одну сторону, положив на голову мешочек; выполняя задания педагога, совершенствовать умения перестраиваться из строя в три ряда при ходьбе и беге.</w:t>
            </w:r>
          </w:p>
          <w:p w14:paraId="58E795A1" w14:textId="77777777" w:rsidR="000E77F3" w:rsidRPr="00806150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 "Возвращение птиц из </w:t>
            </w: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теплых краев".</w:t>
            </w:r>
          </w:p>
          <w:p w14:paraId="476435B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и расширять представления детей о перелетных птицах в весенний период; активизировать употребления существительных, прилагательных, глаголов в речи детей.</w:t>
            </w:r>
          </w:p>
          <w:p w14:paraId="6A6D09AA" w14:textId="77777777" w:rsidR="003D4D9A" w:rsidRDefault="003D4D9A" w:rsidP="003D4D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"Ласточка рядом летала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74189F56" w14:textId="77777777" w:rsidR="003D4D9A" w:rsidRDefault="003D4D9A" w:rsidP="003D4D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лепить ласточку по мотивам сказки "Почему у ласточки хвост рожками?", склеивая детали между собой и сглаживая место соединения пальцами.</w:t>
            </w:r>
          </w:p>
          <w:p w14:paraId="6FA5AB9D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58C2A" w14:textId="2A01EB81" w:rsidR="00F47C0B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"Ненецкая сказка "Кукушка" </w:t>
            </w:r>
            <w:r w:rsidRPr="001D0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1D06FA" w:rsidRPr="001D0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чтение</w:t>
            </w:r>
            <w:r w:rsidRPr="001D06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по содержанию).</w:t>
            </w:r>
          </w:p>
          <w:p w14:paraId="6CCEF0E9" w14:textId="74E42422" w:rsidR="00F47C0B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1D06F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знакомление детей с ненецкой народной сказкой "Кукушка"; формировать умения анализировать поступки героев; совершенствовать умение отвечать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по тексту сказки.</w:t>
            </w:r>
          </w:p>
          <w:p w14:paraId="59FD09B0" w14:textId="77777777" w:rsidR="00F47C0B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(л) "Мамин праздник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B698645" w14:textId="77777777" w:rsidR="00F47C0B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характерных признаках весны и названия весенних месяцев. Закреплять знания о членах семьи, познакомить с праздником бабушек и мам. Активизировать в речи прилагательные, продолжать учить образовывать слова в уменьшительно-ласкательном значении.</w:t>
            </w:r>
          </w:p>
          <w:p w14:paraId="7A50DD07" w14:textId="77777777" w:rsidR="00F47C0B" w:rsidRPr="00806150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«Л'» и буква Л".</w:t>
            </w:r>
          </w:p>
          <w:p w14:paraId="0B3C5F31" w14:textId="77777777" w:rsidR="000E77F3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звуком [Л']; упражнять в звуковом анализе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со звуками.</w:t>
            </w:r>
          </w:p>
          <w:p w14:paraId="261C81D7" w14:textId="1040ED42" w:rsidR="000E77F3" w:rsidRDefault="00806150" w:rsidP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6B7F78B" w14:textId="77777777" w:rsidR="001A2F33" w:rsidRDefault="001A2F33" w:rsidP="001A2F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Поем вместе с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FF646FD" w14:textId="6AAB3E50" w:rsidR="006B29E7" w:rsidRPr="001A2F33" w:rsidRDefault="001A2F33" w:rsidP="001A2F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Задачи: </w:t>
            </w:r>
            <w:r w:rsidRPr="006B29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Учить детей различать по характеру песню про жаворонка и сороку; развивать способность различать особенности темпа песни; упражнять в выполнении элементов нового танца в соответствии с музыкой; прививать умение чувствовать ритм в игре на музыкальных инструментах.</w:t>
            </w:r>
          </w:p>
          <w:p w14:paraId="2EADE0EF" w14:textId="77777777" w:rsidR="000E77F3" w:rsidRDefault="000E77F3" w:rsidP="001A2F3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B03C5" w14:textId="547FC787" w:rsidR="00EC7681" w:rsidRPr="00EC7681" w:rsidRDefault="00EC7681" w:rsidP="00EC76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6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  <w:r w:rsidR="001D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С. </w:t>
            </w:r>
            <w:r w:rsidRPr="00EC76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Маршак "Двенадцать месяцев".</w:t>
            </w:r>
          </w:p>
          <w:p w14:paraId="58EC7954" w14:textId="77777777" w:rsidR="00EC7681" w:rsidRDefault="00EC7681" w:rsidP="00EC76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внимательно слушать произведение, запоминать название произведения, автора, основную линию сюжета, главных героев;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умения анализировать поступки героев, побуждать делиться своим мнением, выражать отношение к тем или иным событиям сказки; воспитывать уважение к труду, объективное понимание законов природы.</w:t>
            </w:r>
          </w:p>
          <w:p w14:paraId="02F7606A" w14:textId="77777777" w:rsidR="000E77F3" w:rsidRDefault="00806150" w:rsidP="00EC76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"Знаки "плюс" и "минус" в царстве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птиц и цветов".</w:t>
            </w:r>
          </w:p>
          <w:p w14:paraId="673A6E4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со знаками "плюс" ("+"), "минус" ("-") и "равно" (" = "), упражнять в наблюдении и в умении сопоставлять образы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 с общими силуэтами изображением птиц; формировать навыки нахождения состава чисел в различных ситуациях.</w:t>
            </w:r>
          </w:p>
          <w:p w14:paraId="47A5038B" w14:textId="70267894" w:rsidR="00EC7681" w:rsidRDefault="00EC76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3F0B741F" w14:textId="77777777" w:rsidR="00340391" w:rsidRPr="00340391" w:rsidRDefault="00340391" w:rsidP="003403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0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"Құстар - көктемнің жаршысы".</w:t>
            </w:r>
          </w:p>
          <w:p w14:paraId="095274D9" w14:textId="77777777" w:rsidR="00340391" w:rsidRDefault="00340391" w:rsidP="003403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6BC47090" w14:textId="2F38EA91" w:rsidR="00340391" w:rsidRPr="00340391" w:rsidRDefault="00340391" w:rsidP="003403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403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көктемгі табиғат құбылыстары туралы білімдері мен түсініктерін жетілдіру; 8-наурыз халықаралық әйелдер мерекесі жайлы түсініктерін кеңейту; ауызша құттықтау ерекшеліктерімен таныстыру; балаларды көктемгі табиғат құбылыстары тақырыбындағы сөздік жұмыстары, сөйлемдер мен сөздердің үлгілері негізінде қазақ тілінде көктем туралы әңгіме </w:t>
            </w:r>
            <w:r w:rsidRPr="003403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құрауға үйрету; көктемдегі табиғаттың жеке құбылыстарын, жалпы бейнесін байқауға, "көктемгі табиғат құбылыстары" сөз тіркесі арқылы қорытындылауға үйрету; анасы үшін құттықтау жаттауды үйрету; ойлауды, жағымды эмоциялар көрсете білуді дамыту; мұқияттылыққа, сұлулыққа, анаға, туыстарға деген сүйіспеншілікке тәрбиелеу.</w:t>
            </w:r>
          </w:p>
          <w:p w14:paraId="2085B800" w14:textId="787477AF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2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"Безопасность на улице". Закрепление.</w:t>
            </w:r>
          </w:p>
          <w:p w14:paraId="5DC15ADC" w14:textId="27206498" w:rsidR="000E77F3" w:rsidRPr="001A2F33" w:rsidRDefault="00806150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систематизировать знания о безопасности на улице,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приобретенные через социальный опыт ребенка; закреплять навыки бега змейкой без направления, навыки ходьбы между кеглями, перешагивая между веревками, поставленных на расстоянии 40 см, навыки ходьбы друг за другом, положив мешочек на голову вдоль веревки; совершенствовать физические качества.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7823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"Знаки "плюс" и "минус" в царстве птиц и цветов".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47C0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9DA443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знаках "плюс" ("+"), "минус" ("-") и "равно" (" = "), отрабатывать умение сопоставлять образы геометрических фигур с общими силуэтами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птиц; развивать навыки нахождения состава чисел в различных ситуациях.</w:t>
            </w:r>
          </w:p>
          <w:p w14:paraId="55784846" w14:textId="77777777" w:rsidR="000E77F3" w:rsidRPr="004A05E3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5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"Моя мама".</w:t>
            </w:r>
          </w:p>
          <w:p w14:paraId="0279922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составлять описательный рассказ о маме по рисунку; продолжать упражнять в использовании в речи местоимений моя, мою; развивать умение составлять рассказ из личного опыта.</w:t>
            </w:r>
          </w:p>
          <w:p w14:paraId="0CE8AB27" w14:textId="77777777" w:rsidR="00F47C0B" w:rsidRPr="00806150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"Р".</w:t>
            </w:r>
          </w:p>
          <w:p w14:paraId="54FAA780" w14:textId="77777777" w:rsidR="000E77F3" w:rsidRDefault="00F47C0B" w:rsidP="00F47C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звуком Р; упражнять умение в проведении звукового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слов, чтении слогов</w:t>
            </w:r>
            <w:r w:rsidR="00CD2B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9DBB843" w14:textId="77777777" w:rsidR="00CD2BFB" w:rsidRDefault="00CD2BFB" w:rsidP="00F47C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7C2C0990" w14:textId="3BD9F241" w:rsidR="001A2F33" w:rsidRDefault="001A2F33" w:rsidP="001A2F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Большие колокольчики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0A7A2A7" w14:textId="728E7E10" w:rsidR="001A2F33" w:rsidRPr="001A2F33" w:rsidRDefault="001A2F33" w:rsidP="00F47C0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Задачи: </w:t>
            </w:r>
            <w:r w:rsidRPr="001A2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детей обращать внимание при прослушивании музыки на ее характеристику, прививая при этом навыки начинать и заканчивать песню хором; упражнять в выполнении танцевальных движений в соответствии с музыкой; развивать способность отличать высокие и низкие звуки в музыке. </w:t>
            </w:r>
          </w:p>
          <w:p w14:paraId="0A9696D4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A6D38D0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354A082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377C9FC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18BC720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07EF91A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3FC927B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CA385C3" w14:textId="77777777" w:rsidR="001A2F33" w:rsidRDefault="001A2F33" w:rsidP="006B29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EF8AA0A" w14:textId="0AF8D2B4" w:rsidR="00340391" w:rsidRPr="006B29E7" w:rsidRDefault="00340391" w:rsidP="00F47C0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0164E" w14:textId="77777777" w:rsidR="004A05E3" w:rsidRPr="004A05E3" w:rsidRDefault="004A05E3" w:rsidP="004A05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5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"Праздник весны".</w:t>
            </w:r>
          </w:p>
          <w:p w14:paraId="5C846B8D" w14:textId="77777777" w:rsidR="004A05E3" w:rsidRDefault="004A05E3" w:rsidP="004A05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формами поздравлений с праздником, помочь овладеть навыками работы над составлением поздравлений самостоятельно или вместе со сверстниками;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свою мысль до конца.</w:t>
            </w:r>
          </w:p>
          <w:p w14:paraId="5F1EE96C" w14:textId="77777777" w:rsidR="000E77F3" w:rsidRPr="003D4D9A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4D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«Р'» и буква Р".</w:t>
            </w:r>
          </w:p>
          <w:p w14:paraId="3FEDAEF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представление о звуках [Р], [Р'], отрабатывать умения в звуковом анализе слов с данными звуками.</w:t>
            </w:r>
          </w:p>
          <w:p w14:paraId="1C5E5F06" w14:textId="77777777" w:rsidR="000E77F3" w:rsidRPr="003D4D9A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4D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"Бег с ведром".</w:t>
            </w:r>
          </w:p>
          <w:p w14:paraId="6B70377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бегать, держа ведра с водой в двух руках; совершенствовать навыки выполнения беговых упражнений.</w:t>
            </w:r>
          </w:p>
          <w:p w14:paraId="74949DFB" w14:textId="77777777" w:rsidR="00340391" w:rsidRDefault="001656DE" w:rsidP="003D4D9A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47DAEEF" w14:textId="4E8E4F03" w:rsidR="00340391" w:rsidRDefault="00340391" w:rsidP="003403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40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"Білгіштер әлемінің тапсырмалары"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5A732CB" w14:textId="655CBF18" w:rsidR="00340391" w:rsidRDefault="00340391" w:rsidP="003403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739CE0EF" w14:textId="7B71B3AF" w:rsidR="00340391" w:rsidRPr="00340391" w:rsidRDefault="00340391" w:rsidP="003403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403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Сауат ашу пәнінен алған білімдерін пысықтау. Дыбыс, әріп, буын, сөз, </w:t>
            </w:r>
            <w:r w:rsidRPr="003403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сөйлем туралы түсініктерін тиянақтау. Дауысты, дауыссыз дыбыстарды ажырата білу. Сағат сөзіне дыбыстық талдау жасап, дыбыстарды белгілеу. Балалардың ой-өрісін, сөздік қорын, тіл байлығын дамыту, сөйлем құрастыруға дағдыландыру. Топпен бірлесіп жұмыс істеуге, ұғымталдыққа, шапшаңдыққа баулу. Таным қабілеттерін, байланыстыра сөйлеу дағдысын дамыту. Денсаулықты сақтау үшін, денсаулық ережелерін білу. "Денсаулық - зор байлық", "Дені саудың – жаны сау" - деген қағидаларды балалардың бойына сіңіру.</w:t>
            </w:r>
          </w:p>
          <w:p w14:paraId="4B0D3C67" w14:textId="64ACA6F7" w:rsidR="000E77F3" w:rsidRPr="00340391" w:rsidRDefault="000E77F3" w:rsidP="003D4D9A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E77F3" w14:paraId="0A636D0C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13379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079F4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и закреплять навыки правильного приема пищи согласно этикета, развивать привычку есть неторопливо; расширять представления о пользе приема пищи. "Фрукты - полезные продукты. Овощи приходят нам для помощи. В них полно витаминов, некоторые едим вареными, некоторые - сырыми". (соц-эмоц развитие, кгн, навыки самообслуживания, ознакомление с окружающим миром)</w:t>
            </w:r>
          </w:p>
        </w:tc>
      </w:tr>
      <w:tr w:rsidR="000E77F3" w14:paraId="780BE5B3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B0BF3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631A8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самопроверки, порядка в шкафу. "Нет на свете привычки лучше, чем оказание помощи другу. Быстро оделся, замечательно. Прибери за собой обязательно". Д. Ахметова.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0E77F3" w14:paraId="660326D7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804F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3DBE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FF7710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о весне, уточнить представления о сосульке, учить замечать изменения в неживой природе весной.</w:t>
            </w:r>
          </w:p>
          <w:p w14:paraId="52B8D48A" w14:textId="77777777" w:rsidR="000E77F3" w:rsidRDefault="001314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очистка беседки, участка от сора.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17BEA3A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0798F84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1278FDD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скоростного бега, бега с увертыванием, умение соблюдать правила, быть честным; воспитывать дружелюбие.</w:t>
            </w:r>
          </w:p>
          <w:p w14:paraId="46AE7F8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"Прокати мяч руками" (усложнение для старших).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2F5F9C9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прокатывания мяча в цель двумя руками (по принципу боулинга); развивать меткость, терпение, последовательность в действиях, умение выполнять упражнения осознанно; воспитывать целеустремленность, выносливость, соревновательный дух.</w:t>
            </w:r>
          </w:p>
          <w:p w14:paraId="0206FCF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сверстниками; подвижная игра "Палочка".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воспитание, познавательное развитие)</w:t>
            </w:r>
          </w:p>
          <w:p w14:paraId="6123345E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подчиняться оговоренным правилам, проявлять инициативу, творчество, смекалку, умение реализовывать игровой замысел, извлекать урок, делиться опытом.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CF38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</w:t>
            </w: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изменениями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637A32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представление о весенних изменениях в природе; учить видеть изменения в поведении воробьев с приходом весны; прививать интерес к наблюдению за птицами.</w:t>
            </w:r>
          </w:p>
          <w:p w14:paraId="1F7A63C9" w14:textId="77777777" w:rsidR="000E77F3" w:rsidRDefault="002D52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посыпание песком скользких дорожек.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552E95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осознанное, объективное восприятие окружающих условий, понимание труда по обеспечению безопасности человека; побуждать выполнять поручения аккуратно и согласно инструкций; воспитывать уважение к труду.</w:t>
            </w:r>
          </w:p>
          <w:p w14:paraId="48CE87D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(физическое воспитание, ознакомление с окружающим миром)</w:t>
            </w:r>
          </w:p>
          <w:p w14:paraId="363E501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вестибулярный аппарат,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0F94894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"Принесем воды".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D524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5062743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соревноваться, ходить либо бегать с предметами в руках, ведерками с водой, стараясь не разбрызгивая воду; развивать вестибулярный аппарат,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сноровку, сосредоточенность; воспитывать любовь к эстафетам.</w:t>
            </w:r>
          </w:p>
          <w:p w14:paraId="6C10D6D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"Дай другому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2D524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воспитание)</w:t>
            </w:r>
          </w:p>
          <w:p w14:paraId="5D0DE74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игровые навыки; отрабатывать навыки метания и выбивания мяча, развивать ловкость; развивать навыки здорового образа жизни.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EFA4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капелью, бегущими </w:t>
            </w: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ручьями.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184E51D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об изменении температуры воды; развивать у детей навыки самостоятельного наблюдения, умения делать умозаключения, видеть причинно-следственные связи в неживой природе; воспитывать пытливость ума.</w:t>
            </w:r>
          </w:p>
          <w:p w14:paraId="525669AB" w14:textId="77777777" w:rsidR="000E77F3" w:rsidRDefault="002D52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беседки, участка от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5820A0A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76C1321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"Воробьи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(физическое воспитание, ознакомление с окружающим миром)</w:t>
            </w:r>
          </w:p>
          <w:p w14:paraId="6CAA7D8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умение играть, не нарушая правила игры, двигаться по сигналу, бегать с увертыванием; развивать внимание, наблюдательность и беговые навыки.</w:t>
            </w:r>
          </w:p>
          <w:p w14:paraId="639DBB1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"Баскетбол".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D524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351E691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6AB2A97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D524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воспитание)</w:t>
            </w:r>
          </w:p>
          <w:p w14:paraId="631C1BB6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совершенствовать чувство равновесия.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FFB0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</w:t>
            </w: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изменениями на площадке детского сада (снег).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52DC9D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замечать изменения в неживой природе, на участке, понимать, что черный, "грязный" снег быстрее тает; учить наблюдать за слоями залежалого снега; развивать наблюдательность, интерес к окружающему миру.</w:t>
            </w:r>
          </w:p>
          <w:p w14:paraId="68A5A4A2" w14:textId="77777777" w:rsidR="000E77F3" w:rsidRDefault="002D52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песком скользких дорожек.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ознакомление с окружающим миром)</w:t>
            </w:r>
          </w:p>
          <w:p w14:paraId="35A9BF0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осознанное, объективное восприятие окружающих условий, понимание труда по обеспечению безопасности человека; побуждать выполнять поручения аккуратно и согласно инструкций; воспитывать уважение к труду.</w:t>
            </w:r>
          </w:p>
          <w:p w14:paraId="4C126A2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(физическое воспитание, ознакомление с окружающим миром)</w:t>
            </w:r>
          </w:p>
          <w:p w14:paraId="797E2DC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78AE470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D524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50E8234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умения выполнять движения по сигналу: ходить с мешочком на голове, не роняя его;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внимание, чувство соревновательности.</w:t>
            </w:r>
          </w:p>
          <w:p w14:paraId="749E09C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"Подпрыгни, сбей мешочек"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2D524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воспитание)</w:t>
            </w:r>
          </w:p>
          <w:p w14:paraId="6DE9C67F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навыки; закреплять умение подпрыгивать в высоту с места, подбивая подвешенный мешочек; развивать силу, ловкость, меткость.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0E0C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«Экология», «Безопасность»: </w:t>
            </w:r>
            <w:r w:rsidRPr="001314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314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16B5E9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и расширять представления детей о грачах, как первых перелетных птицах, их повадках, среде обитания; воспитывать наблюдательность, любовь к природе.</w:t>
            </w:r>
          </w:p>
          <w:p w14:paraId="1F18F18B" w14:textId="77777777" w:rsidR="000E77F3" w:rsidRDefault="00BC6F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беседки, участка от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AF732C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186472A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(для старших).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C6F0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608F79D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врассыпную; развивать умение двигаться по сигналу, останавливаться (запрыгнув на высоту в т.ч.), умение быть неподвижным; развивать ориентировку в пространстве, выдержку; воспитывать дружелюбие.</w:t>
            </w:r>
          </w:p>
          <w:p w14:paraId="7B42DD2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BC6F09"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«Догони</w:t>
            </w:r>
            <w:r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голубя".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C6F0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F2B71D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ловкость, скорость (бег по сигналу без оглядки); учить двигаться по сигналу при ускорении скорости, учащать шаг, энергичные движения рук.</w:t>
            </w:r>
          </w:p>
          <w:p w14:paraId="50BB405D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"Прыгай в обруч".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C6F0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AA101E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4DD2FE1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выполнение прыжковых упражнений с поворотом вправо, влево, вокруг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BC6F09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воспитание)</w:t>
            </w:r>
          </w:p>
          <w:p w14:paraId="326BA0C3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 навыки; совершенствовать двигательные навыки,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различных прыжков.</w:t>
            </w:r>
          </w:p>
        </w:tc>
      </w:tr>
      <w:tr w:rsidR="000E77F3" w14:paraId="3825A8F6" w14:textId="77777777" w:rsidTr="003A3F51">
        <w:tc>
          <w:tcPr>
            <w:tcW w:w="208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5E35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E72C3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расхода воды,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"Мы всегда в кругу и рядом, соблюдать один порядок нам не трудно, потому что всегда и всюду с нами дружба". Д. Ахметова (физическое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0E77F3" w14:paraId="0F5DE059" w14:textId="77777777" w:rsidTr="003A3F51">
        <w:tc>
          <w:tcPr>
            <w:tcW w:w="208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C49B" w14:textId="77777777" w:rsidR="000E77F3" w:rsidRDefault="000E7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61C9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"Птицы".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D74969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соотносить речь и действия; продолжать активизировать речь детей.</w:t>
            </w:r>
          </w:p>
          <w:p w14:paraId="1CC2EE3D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A4E8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 (ознакомление с окружающим миром, развитие речи)</w:t>
            </w:r>
          </w:p>
          <w:p w14:paraId="40E3B65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Шашки на столе,</w:t>
            </w:r>
          </w:p>
          <w:p w14:paraId="7AD6CFB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 на сосне.</w:t>
            </w:r>
          </w:p>
          <w:p w14:paraId="1DEA99F6" w14:textId="77777777" w:rsidR="000E77F3" w:rsidRDefault="000E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21322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метелица по дороге 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8D0BEF" w14:textId="77777777" w:rsidR="000E77F3" w:rsidRDefault="000E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0F918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казахском языке.</w:t>
            </w:r>
          </w:p>
          <w:p w14:paraId="264F1A1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Қызым, жүзім же,</w:t>
            </w:r>
          </w:p>
          <w:p w14:paraId="43A8148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Жүзім үзіп же.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97AA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"Затейники".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2C5253A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0B78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"Четырехстороннее лото".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миром)</w:t>
            </w:r>
          </w:p>
          <w:p w14:paraId="326D081D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1BDD0D30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FBD5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приметы о птицах (развитие речи, ознакомление с окружающим миром)</w:t>
            </w:r>
          </w:p>
          <w:p w14:paraId="301E557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 прилетел - через месяц снег сойдет.</w:t>
            </w:r>
          </w:p>
          <w:p w14:paraId="16C29BC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Ласточки и стрижи летают высоко над землей - завтра без дождя.</w:t>
            </w:r>
          </w:p>
          <w:p w14:paraId="42DF6621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Сидят жаворонки, нахохлившись - к грозе.</w:t>
            </w:r>
          </w:p>
        </w:tc>
      </w:tr>
      <w:tr w:rsidR="000E77F3" w14:paraId="000F0B23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48070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014D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этикета, привычку доедать блюдо конца; развивать навыки самоконтроля, осознанного отношения к процессу приема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пищи.</w:t>
            </w:r>
          </w:p>
          <w:p w14:paraId="0DDB5E6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– адамның арқауы.</w:t>
            </w:r>
          </w:p>
          <w:p w14:paraId="33C0A1E1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казахский язык, навыки самообслуживания)</w:t>
            </w:r>
          </w:p>
        </w:tc>
      </w:tr>
      <w:tr w:rsidR="000E77F3" w14:paraId="7621C8CC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ADB63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F3C1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навыки самообслуживания, развитие речи)</w:t>
            </w:r>
          </w:p>
        </w:tc>
      </w:tr>
      <w:tr w:rsidR="000E77F3" w14:paraId="3F5F088E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13705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8668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 Махи ногами поочередно, поднимая руки и ноги вверх.</w:t>
            </w:r>
          </w:p>
          <w:p w14:paraId="2691125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267A802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449265F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кгн, соц-эмоц развитие, навыки самообслуживания, развитие речи)</w:t>
            </w:r>
          </w:p>
        </w:tc>
      </w:tr>
      <w:tr w:rsidR="000E77F3" w14:paraId="59FD0E9E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7F62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BAD8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460C1E8E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приборами, есть молча, тщательно пережевывая пищу, умения пользоваться столовыми приборами. "В столовой найдем свое здоровье. Там каша, напитки, бутерброды. Ешьте на здоровье!".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</w:tc>
      </w:tr>
      <w:tr w:rsidR="000E77F3" w14:paraId="2D9E083E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6A5D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 и другое)</w:t>
            </w: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58FF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"Ласточкин хвост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D609C3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помочь освоить технику рисования ласточек на основе петли; научить рисовать весенний степной пейзаж,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изображая ласточку, летящую высоко в небе.</w:t>
            </w:r>
          </w:p>
          <w:p w14:paraId="3E54FD1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как звучит?"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51FD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природы). (</w:t>
            </w:r>
            <w:r w:rsidR="00FC51F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D7EF7E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различать, какие звуки звучат из явлений природы, выражать природные звуки с помощью использования звуковой культуры речи; развивать умение слышать звуки, артикуляцию звуков, воображение; воспитывать тактичность, внимательность.</w:t>
            </w:r>
          </w:p>
          <w:p w14:paraId="6AFA60B7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D44F8" w14:textId="77777777" w:rsidR="00FC51FD" w:rsidRDefault="00FC51F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«Математическая логика»</w:t>
            </w:r>
          </w:p>
          <w:p w14:paraId="6F2B9490" w14:textId="77777777" w:rsidR="00443879" w:rsidRDefault="00443879" w:rsidP="00443879">
            <w:pPr>
              <w:pStyle w:val="a5"/>
              <w:rPr>
                <w:rFonts w:ascii="Times New Roman" w:hAnsi="Times New Roman" w:cs="Times New Roman"/>
                <w:b/>
                <w:sz w:val="24"/>
                <w:bdr w:val="none" w:sz="0" w:space="0" w:color="auto" w:frame="1"/>
                <w:lang w:eastAsia="ru-RU"/>
              </w:rPr>
            </w:pPr>
            <w:r w:rsidRPr="00443879">
              <w:rPr>
                <w:rFonts w:ascii="Times New Roman" w:hAnsi="Times New Roman" w:cs="Times New Roman"/>
                <w:b/>
                <w:sz w:val="24"/>
                <w:bdr w:val="none" w:sz="0" w:space="0" w:color="auto" w:frame="1"/>
                <w:lang w:eastAsia="ru-RU"/>
              </w:rPr>
              <w:t>«Спасение обезьянки Анфисы»</w:t>
            </w:r>
          </w:p>
          <w:p w14:paraId="75EF5A89" w14:textId="77777777" w:rsidR="00443879" w:rsidRPr="00B02F4F" w:rsidRDefault="00443879" w:rsidP="00443879">
            <w:pPr>
              <w:pStyle w:val="a5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bdr w:val="none" w:sz="0" w:space="0" w:color="auto" w:frame="1"/>
                <w:lang w:eastAsia="ru-RU"/>
              </w:rPr>
              <w:t xml:space="preserve">Задачи: </w:t>
            </w:r>
            <w:r w:rsidRPr="00B02F4F">
              <w:rPr>
                <w:rFonts w:ascii="Times New Roman" w:hAnsi="Times New Roman" w:cs="Times New Roman"/>
                <w:sz w:val="24"/>
                <w:lang w:eastAsia="ru-RU"/>
              </w:rPr>
              <w:t xml:space="preserve">Продолжать формировать умение понимать отношения </w:t>
            </w:r>
            <w:r w:rsidRPr="00B02F4F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рядом стоящих чисел </w:t>
            </w:r>
            <w:hyperlink r:id="rId4" w:tgtFrame="_blank" w:history="1">
              <w:r w:rsidRPr="0055119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bdr w:val="none" w:sz="0" w:space="0" w:color="auto" w:frame="1"/>
                  <w:lang w:eastAsia="ru-RU"/>
                </w:rPr>
                <w:t>в пределах 10</w:t>
              </w:r>
            </w:hyperlink>
            <w:r w:rsidRPr="00551193">
              <w:rPr>
                <w:rFonts w:ascii="Times New Roman" w:hAnsi="Times New Roman" w:cs="Times New Roman"/>
                <w:color w:val="000000" w:themeColor="text1"/>
                <w:sz w:val="24"/>
                <w:lang w:eastAsia="ru-RU"/>
              </w:rPr>
              <w:t>;</w:t>
            </w:r>
          </w:p>
          <w:p w14:paraId="7A712E48" w14:textId="77777777" w:rsidR="00443879" w:rsidRPr="00B02F4F" w:rsidRDefault="00443879" w:rsidP="00443879">
            <w:pPr>
              <w:pStyle w:val="a5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B02F4F">
              <w:rPr>
                <w:rFonts w:ascii="Times New Roman" w:hAnsi="Times New Roman" w:cs="Times New Roman"/>
                <w:sz w:val="24"/>
                <w:lang w:eastAsia="ru-RU"/>
              </w:rPr>
              <w:t>Умение соотносить цифру с количеством предметов;</w:t>
            </w:r>
          </w:p>
          <w:p w14:paraId="63096B60" w14:textId="77777777" w:rsidR="00443879" w:rsidRPr="00B02F4F" w:rsidRDefault="00443879" w:rsidP="00443879">
            <w:pPr>
              <w:pStyle w:val="a5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B02F4F">
              <w:rPr>
                <w:rFonts w:ascii="Times New Roman" w:hAnsi="Times New Roman" w:cs="Times New Roman"/>
                <w:sz w:val="24"/>
                <w:lang w:eastAsia="ru-RU"/>
              </w:rPr>
              <w:t>Закрепить представление детей о днях недели и их последовательности;</w:t>
            </w:r>
          </w:p>
          <w:p w14:paraId="7B693F60" w14:textId="77777777" w:rsidR="00443879" w:rsidRPr="00B02F4F" w:rsidRDefault="00443879" w:rsidP="00443879">
            <w:pPr>
              <w:pStyle w:val="a5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B02F4F">
              <w:rPr>
                <w:rFonts w:ascii="Times New Roman" w:hAnsi="Times New Roman" w:cs="Times New Roman"/>
                <w:sz w:val="24"/>
                <w:lang w:eastAsia="ru-RU"/>
              </w:rPr>
              <w:t>Закреплять умение составлять целую фигуру из частей;</w:t>
            </w:r>
          </w:p>
          <w:p w14:paraId="0FB14F99" w14:textId="77777777" w:rsidR="00443879" w:rsidRPr="00443879" w:rsidRDefault="00443879" w:rsidP="00443879">
            <w:pPr>
              <w:pStyle w:val="a5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B02F4F">
              <w:rPr>
                <w:rFonts w:ascii="Times New Roman" w:hAnsi="Times New Roman" w:cs="Times New Roman"/>
                <w:sz w:val="24"/>
                <w:lang w:eastAsia="ru-RU"/>
              </w:rPr>
              <w:t>Развиват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ь внимание, логическое мышление.</w:t>
            </w:r>
          </w:p>
          <w:p w14:paraId="20474EA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мы делали не скажем,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делали покажем".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6AA19E6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мыслительные, воображаемые способности, логику, смекалку.</w:t>
            </w:r>
          </w:p>
          <w:p w14:paraId="5547D786" w14:textId="77777777" w:rsidR="000E77F3" w:rsidRPr="00FC51FD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51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STEAM Engineering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</w:t>
            </w:r>
            <w:r w:rsidRPr="00FC51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Оживи</w:t>
            </w:r>
            <w:r w:rsidRPr="00FC51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рыбок</w:t>
            </w:r>
            <w:r w:rsidRPr="00FC51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».</w:t>
            </w:r>
          </w:p>
          <w:p w14:paraId="4024094B" w14:textId="77777777" w:rsidR="000E77F3" w:rsidRPr="001D06FA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5656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Словесное упражнение "Составим новое слово".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F7E1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58EF9A1" w14:textId="77777777" w:rsidR="000E77F3" w:rsidRDefault="00806150" w:rsidP="00FC51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Пополнять знания детей о свойствах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окружающих предметов и явлений; обогащать словарный запас; развивать мышление, память; воспитывать сообразительность, сообразительность. </w:t>
            </w:r>
          </w:p>
          <w:p w14:paraId="490B629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«Двигаемся согласно жанру музыки».</w:t>
            </w:r>
          </w:p>
          <w:p w14:paraId="54D2112C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9A86B" w14:textId="77777777" w:rsidR="000E77F3" w:rsidRPr="00FC51FD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"Ласточка - наш друг".</w:t>
            </w:r>
          </w:p>
          <w:p w14:paraId="33EEC5C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располагать заготовки птицы-ласточки на листе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бумаги, наклеивать.</w:t>
            </w:r>
          </w:p>
          <w:p w14:paraId="6A25F98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"Скорая помощь".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51F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DE347AD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детей о понятии "скорая помощь"; отработать понятия о таких профессиях, как врач, медсестра (к сестре), водитель, оператор, сидящий на телефоне; показать социальную значимость медицины; воспитывать продуктивное отношение, ответственность, вежливость.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18D31" w14:textId="77777777" w:rsidR="00FC51FD" w:rsidRDefault="00FC51F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</w:t>
            </w:r>
            <w:r w:rsidR="009A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Говорим правильно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24D2665F" w14:textId="77777777" w:rsidR="009A1EB1" w:rsidRDefault="009A1EB1" w:rsidP="009A1E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521C7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Формировать навыки четкой, правильной, выразительной речи; развивать </w:t>
            </w:r>
            <w:r w:rsidRPr="00521C7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воображение и фантазию детей; способствовать развитию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словотворчества; </w:t>
            </w:r>
          </w:p>
          <w:p w14:paraId="36AE0E9F" w14:textId="77777777" w:rsidR="009A1EB1" w:rsidRPr="00521C77" w:rsidRDefault="009A1EB1" w:rsidP="009A1E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21C7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Вырабатывать стремление к изобретательности, поиску новых решений; воспитывать чувство сопереживания героям; воспитывать культуру речевого общения.</w:t>
            </w:r>
          </w:p>
          <w:p w14:paraId="4E73C7DF" w14:textId="77777777" w:rsidR="009A1EB1" w:rsidRDefault="009A1EB1" w:rsidP="009A1E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1E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«Приключения снеговика»</w:t>
            </w:r>
          </w:p>
          <w:p w14:paraId="4AC7953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"Библиотека".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51F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A99E974" w14:textId="002992DE" w:rsidR="000E77F3" w:rsidRPr="00033F95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библиотеке; определять, какую роль играет библиотекарь;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дисциплинированность, коммуникабельность, толерантность.</w:t>
            </w:r>
          </w:p>
        </w:tc>
      </w:tr>
      <w:tr w:rsidR="000E77F3" w14:paraId="55C5DA69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F0B17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93FA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"Воробей".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литература, развитие речи)</w:t>
            </w:r>
          </w:p>
          <w:p w14:paraId="051BE2C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каждый знает,</w:t>
            </w:r>
          </w:p>
          <w:p w14:paraId="19D6CDF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теплый край не улетает</w:t>
            </w:r>
          </w:p>
          <w:p w14:paraId="60A88459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A41B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ребенка. Проговаривание скороговорок.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4E70AB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Шашки на столе,</w:t>
            </w:r>
          </w:p>
          <w:p w14:paraId="4E92685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 на сосне.</w:t>
            </w:r>
          </w:p>
          <w:p w14:paraId="61B9C059" w14:textId="77777777" w:rsidR="000E77F3" w:rsidRDefault="000E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150201" w14:textId="77777777" w:rsidR="000E77F3" w:rsidRDefault="000E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FABAE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казахском языке.</w:t>
            </w:r>
          </w:p>
          <w:p w14:paraId="0BE00D6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Қызым, жүзім же,</w:t>
            </w:r>
          </w:p>
          <w:p w14:paraId="2D6EDCC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Жүзім үзіп же.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9305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E5F3B5E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А. Барто "Резиновая Зина".</w:t>
            </w:r>
          </w:p>
          <w:p w14:paraId="76753181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9101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считалки.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5EAD6F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лепили куличи,</w:t>
            </w:r>
          </w:p>
          <w:p w14:paraId="2D45735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к нам грачи.</w:t>
            </w:r>
          </w:p>
          <w:p w14:paraId="5C666728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05D3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"Составь картинку".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конструирование)</w:t>
            </w:r>
          </w:p>
          <w:p w14:paraId="4055189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конструировании целого из отдельных частей предмета; воспитывать волю, целеустремленность.</w:t>
            </w:r>
          </w:p>
          <w:p w14:paraId="1B9C49BF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E77F3" w14:paraId="4AF8C1CF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8C690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642AD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самопроверки, порядка в шкафу. "Нет на свете привычки лучше, чем оказание помощи другу. Быстро оделся, замечательно. Прибери за собой обязательно". Д. Ахметова.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0E77F3" w14:paraId="4344B65B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00FA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5FB6D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F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 весной.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61B321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об изменениях в природе, продолжительности дня и ночи в ранний весенний период, развивать умение строить причинно-следственные связи в понимании связи изменений в природе и жизнью человека; воспитывать любознательность, наблюдательность.</w:t>
            </w:r>
          </w:p>
          <w:p w14:paraId="3C5D0CEC" w14:textId="77777777" w:rsidR="000E77F3" w:rsidRDefault="004F7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очистка кормушек от сора, насыпание свежего корма.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58C59A8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заботе о птицах, осознание необходимости ухода за местом кормления птиц, приобщать к соблюдению гигиенических норм; пополнять экологические знания.</w:t>
            </w:r>
          </w:p>
          <w:p w14:paraId="2FC6940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"Қасқұлақ" ("Волк").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02A6A1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2636185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"Баскетбол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4502C1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12B8B64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4F7CCC"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развитие, физическое воспитание, познавательное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533519D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извлекать урок, делиться опытом.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DC78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«Экология»: Наблюдение за деревьями и кустарниками </w:t>
            </w: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(деревья: береза, тополь, ель, яблоня; кустарники: сирень, вишня).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24BEE7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различать деревья от кустарников по основным признакам, замечать особенности растений ранней весной, наблюдать за почками; воспитывать наблюдательность.</w:t>
            </w:r>
          </w:p>
          <w:p w14:paraId="66073692" w14:textId="77777777" w:rsidR="000E77F3" w:rsidRDefault="004F7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очистка беседки, участка от сора.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DC570D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5A87580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1548CF8D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254F00E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"Прыгай в обруч".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2E19B7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04161B5F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воспитание, познавательное развитие)</w:t>
            </w:r>
          </w:p>
          <w:p w14:paraId="5F24B7A5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извлекать урок, делиться опытом.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60E42" w14:textId="77777777" w:rsidR="000E77F3" w:rsidRPr="004F7CCC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 (</w:t>
            </w:r>
            <w:r w:rsidR="004F7CCC"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37DC13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наблюдения за явлениями природы; побуждать определять направление ветра посредством наблюдения за движением веток деревьев, движением облаков, флюгера, флагов, за высыханием тканевой, бумажной палочки; развивать объективное восприятие окружающего мира, наблюдательность.</w:t>
            </w:r>
          </w:p>
          <w:p w14:paraId="6A6AEAAB" w14:textId="77777777" w:rsidR="000E77F3" w:rsidRDefault="004F7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150"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песком 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скользких дорожек.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80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22B9941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осознанное, объективное восприятие окружающих условий, понимание труда по обеспечению безопасности человека; побуждать выполнять поручения аккуратно и согласно инструкций; воспитывать уважение к труду.</w:t>
            </w:r>
          </w:p>
          <w:p w14:paraId="4472F46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"Қасқұлақ" ("Волк").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916AFD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4663B8B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"Баскетбол".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AB1615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01F087A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воспитание, познавательное развитие)</w:t>
            </w:r>
          </w:p>
          <w:p w14:paraId="038FB502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извлекать урок, делиться опытом.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FC3D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сезонными изменениями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CA86C0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представление о весенних изменениях в природе; учить видеть изменения в поведении воробьев с приходом весны; прививать интерес к наблюдению за птицами.</w:t>
            </w:r>
          </w:p>
          <w:p w14:paraId="74453928" w14:textId="77777777" w:rsidR="004F7CCC" w:rsidRDefault="004F7CCC" w:rsidP="004F7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насыпание свежего корма.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соц-эмоц развитие, ознакомление с окружающим миром)</w:t>
            </w:r>
          </w:p>
          <w:p w14:paraId="1EAEB3F6" w14:textId="77777777" w:rsidR="004F7CCC" w:rsidRDefault="004F7CCC" w:rsidP="004F7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заботе о птицах, осознание необходимости ухода за местом кормления птиц, приобщать к соблюдению гигиенических норм; пополнять экологические знания.</w:t>
            </w:r>
          </w:p>
          <w:p w14:paraId="2F3AA4B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7CE74E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силу; воспитывать чувство дружбы, доброжелательности.</w:t>
            </w:r>
          </w:p>
          <w:p w14:paraId="466762A9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"Принесем воды".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0740D5C6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соревноваться, ходить либо бегать с предметами в руках, ведерками с водой, стараясь не разбрызгивая воду; развивать вестибулярный аппарат, внимание, сноровку, сосредоточенность; воспитывать любовь к эстафетам.</w:t>
            </w:r>
          </w:p>
          <w:p w14:paraId="5D55C161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 развитие, физическое воспитание, познавательное развитие)</w:t>
            </w:r>
          </w:p>
          <w:p w14:paraId="3DE885C6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извлекать урок, делиться опытом.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0C71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A3F5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47C3504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о весне, уточнить представления о сосульке, учить замечать изменения в природе весной.</w:t>
            </w:r>
          </w:p>
          <w:p w14:paraId="2AEB2B6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1AECDB1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для игр; побуждать активно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0B9D146A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"Воробьи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(физическая культура, ознакомление с окружающим миром)</w:t>
            </w:r>
          </w:p>
          <w:p w14:paraId="2424D5F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детям умение играть, не нарушая правила игры, двигаться по сигналу, бегать с увертыванием; развивать внимание, наблюдательность и беговые навыки.</w:t>
            </w:r>
          </w:p>
          <w:p w14:paraId="3430313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7DC69A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1DCD7293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6DB13B81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извлекать урок, делиться опытом.</w:t>
            </w:r>
          </w:p>
        </w:tc>
      </w:tr>
      <w:tr w:rsidR="000E77F3" w14:paraId="6A2802D3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48984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C593B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расхода воды, мытья, вытирания рук, приведения внешнего вида перед зеркалом в порядок, пользования расческой,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щеткой для одежды; закреплять навыки самопроверки, взаимопроверки между товарищами. "Мы всегда в кругу и рядом, соблюдать один порядок нам не трудно, потому что всегда и всюду с нами дружба". Д. Ахметова (физическое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0E77F3" w14:paraId="103EE5DC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1430E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620D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этикета, привычку доедать блюдо до конца; развивать навыки самоконтроля, осознанного отношения к процессу приема пищи.</w:t>
            </w:r>
          </w:p>
          <w:p w14:paraId="09D7A1A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– адамның арқауы.</w:t>
            </w:r>
          </w:p>
          <w:p w14:paraId="3060E506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казахский язык, навыки самообслуживания)</w:t>
            </w:r>
          </w:p>
        </w:tc>
      </w:tr>
      <w:tr w:rsidR="000E77F3" w14:paraId="7632BCCC" w14:textId="77777777" w:rsidTr="003A3F51">
        <w:tc>
          <w:tcPr>
            <w:tcW w:w="208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4D1C2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86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FD917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стихов Ж. Абдрашева; беседы по содержанию, иллюстрациям в книгах.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B682A7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аудиозаписей произведений Боты Бейсновой.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музыка, ознакомление с окружающим миром)</w:t>
            </w:r>
          </w:p>
        </w:tc>
      </w:tr>
      <w:tr w:rsidR="000E77F3" w14:paraId="514665D5" w14:textId="77777777" w:rsidTr="003A3F51">
        <w:tc>
          <w:tcPr>
            <w:tcW w:w="208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1D194" w14:textId="77777777" w:rsidR="000E77F3" w:rsidRDefault="000E7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1CAC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Игры-упражнение (С) "Мой любимый детский сад".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ADDB825" w14:textId="77777777" w:rsidR="004F7CCC" w:rsidRDefault="00806150" w:rsidP="004F7CC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детям любовь к детскому саду, уважение его к традициям. </w:t>
            </w:r>
          </w:p>
          <w:p w14:paraId="66EE3A95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A497B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"Бес тас" ("Пять камешков").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28F1EE5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14:paraId="645166B4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E0533" w14:textId="77777777" w:rsidR="004F7CCC" w:rsidRDefault="004F7CCC" w:rsidP="004F7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ознакомлению с окружающим миром (в)"Когда прилетают птицы".</w:t>
            </w:r>
          </w:p>
          <w:p w14:paraId="5D7A2807" w14:textId="77777777" w:rsidR="000E77F3" w:rsidRDefault="004F7CCC" w:rsidP="004F7CC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представления детей о весне, перелетных птицах; развивать познавательную активность, желание заботиться о пти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E7EB8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считалки.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E301B14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лепили куличи,</w:t>
            </w:r>
          </w:p>
          <w:p w14:paraId="468BBDFC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к нам грачи.</w:t>
            </w:r>
          </w:p>
          <w:p w14:paraId="7A043FCA" w14:textId="77777777" w:rsidR="000E77F3" w:rsidRDefault="000E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02105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"Четырехстороннее лото". (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миром)</w:t>
            </w:r>
          </w:p>
          <w:p w14:paraId="55CF8160" w14:textId="77777777" w:rsidR="000E77F3" w:rsidRDefault="008061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считать от 1 до 10, понимать, что изображено, сколько единиц, считать пальцами, расширять кругозор детей,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внимательность.</w:t>
            </w:r>
          </w:p>
          <w:p w14:paraId="14A3216F" w14:textId="77777777" w:rsidR="000E77F3" w:rsidRDefault="000E77F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E77F3" w14:paraId="5B963794" w14:textId="77777777" w:rsidTr="003A3F51">
        <w:tc>
          <w:tcPr>
            <w:tcW w:w="208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D734C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5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CF90F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важности чтения сказок ребенку, развития навыков самостоятельного рассказывания пере аудиторией.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B951A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</w:t>
            </w:r>
            <w:r w:rsidR="004F7CCC">
              <w:rPr>
                <w:rFonts w:ascii="Times New Roman" w:eastAsia="Times New Roman" w:hAnsi="Times New Roman" w:cs="Times New Roman"/>
                <w:sz w:val="24"/>
                <w:szCs w:val="24"/>
              </w:rPr>
              <w:t>флэшмоб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"Читаем стихи о весне, о маме".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412C9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привычке соблюдать личную гигиену".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18B19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"Какие игры полезны для ребенка 5-6 лет".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2355E" w14:textId="77777777" w:rsidR="000E77F3" w:rsidRDefault="0080615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"Чему реально научился мой ребенок?".</w:t>
            </w:r>
          </w:p>
        </w:tc>
      </w:tr>
    </w:tbl>
    <w:p w14:paraId="2CDF2034" w14:textId="77777777" w:rsidR="000E77F3" w:rsidRDefault="000E77F3"/>
    <w:sectPr w:rsidR="000E77F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7F3"/>
    <w:rsid w:val="00033F95"/>
    <w:rsid w:val="000E77F3"/>
    <w:rsid w:val="0013147D"/>
    <w:rsid w:val="001656DE"/>
    <w:rsid w:val="001A2F33"/>
    <w:rsid w:val="001D06FA"/>
    <w:rsid w:val="002D524F"/>
    <w:rsid w:val="00340391"/>
    <w:rsid w:val="003A3F51"/>
    <w:rsid w:val="003D4D9A"/>
    <w:rsid w:val="00443879"/>
    <w:rsid w:val="004A05E3"/>
    <w:rsid w:val="004F7CCC"/>
    <w:rsid w:val="00571D29"/>
    <w:rsid w:val="005F2E6D"/>
    <w:rsid w:val="006066C7"/>
    <w:rsid w:val="006B29E7"/>
    <w:rsid w:val="00806150"/>
    <w:rsid w:val="0086135B"/>
    <w:rsid w:val="009A1EB1"/>
    <w:rsid w:val="00BC6F09"/>
    <w:rsid w:val="00C871F2"/>
    <w:rsid w:val="00CD2BFB"/>
    <w:rsid w:val="00CF7E1F"/>
    <w:rsid w:val="00EC7681"/>
    <w:rsid w:val="00F47C0B"/>
    <w:rsid w:val="00FC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1AFE"/>
  <w15:docId w15:val="{2E31BA69-F136-4887-B8DE-B9D9C018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No Spacing"/>
    <w:uiPriority w:val="1"/>
    <w:qFormat/>
    <w:rsid w:val="00443879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2011.com/puteshestvie-v-stranu-cifiriy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24</Pages>
  <Words>6351</Words>
  <Characters>36205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Тамила</dc:creator>
  <cp:keywords/>
  <dc:description/>
  <cp:lastModifiedBy>Al Farabi Kazikhan</cp:lastModifiedBy>
  <cp:revision>2</cp:revision>
  <dcterms:created xsi:type="dcterms:W3CDTF">2025-02-21T08:22:00Z</dcterms:created>
  <dcterms:modified xsi:type="dcterms:W3CDTF">2025-03-11T07:08:00Z</dcterms:modified>
</cp:coreProperties>
</file>