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42B3B" w14:textId="77777777" w:rsidR="002643F3" w:rsidRDefault="00EE047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692B4182" w14:textId="77777777" w:rsidR="002643F3" w:rsidRDefault="00EE047C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B7D1894" w14:textId="77777777" w:rsidR="002643F3" w:rsidRPr="009902C3" w:rsidRDefault="00EE047C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</w:t>
      </w:r>
      <w:r w:rsidR="009902C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изация образования: </w:t>
      </w:r>
      <w:r w:rsidR="009902C3" w:rsidRPr="009902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</w:t>
      </w:r>
      <w:r w:rsidR="009902C3" w:rsidRPr="009902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="009902C3" w:rsidRPr="009902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9902C3" w:rsidRPr="009902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4924C560" w14:textId="77777777" w:rsidR="002643F3" w:rsidRPr="009902C3" w:rsidRDefault="00EE047C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9902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 группа</w:t>
      </w:r>
      <w:r w:rsidR="009902C3" w:rsidRPr="009902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22B4C506" w14:textId="77777777" w:rsidR="002643F3" w:rsidRDefault="00EE047C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9902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 лет</w:t>
      </w:r>
    </w:p>
    <w:p w14:paraId="0BF74628" w14:textId="77777777" w:rsidR="002643F3" w:rsidRDefault="009902C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EE047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EE047C" w:rsidRPr="009902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10.02 - 14.02.2025г.</w:t>
      </w:r>
    </w:p>
    <w:p w14:paraId="284B313E" w14:textId="264F3CAF" w:rsidR="002643F3" w:rsidRPr="009902C3" w:rsidRDefault="009902C3">
      <w:pPr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F15E46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F15E4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Горбова </w:t>
      </w:r>
      <w:proofErr w:type="gramStart"/>
      <w:r w:rsidRPr="00F15E4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С.В.</w:t>
      </w:r>
      <w:proofErr w:type="gramEnd"/>
    </w:p>
    <w:p w14:paraId="67ACE0A7" w14:textId="51486519" w:rsidR="002643F3" w:rsidRPr="00F15E46" w:rsidRDefault="00F15E46" w:rsidP="00F15E4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F15E46">
        <w:rPr>
          <w:rFonts w:ascii="Times New Roman" w:hAnsi="Times New Roman" w:cs="Times New Roman"/>
          <w:b/>
          <w:bCs/>
          <w:sz w:val="24"/>
          <w:szCs w:val="24"/>
          <w:lang w:val="kk-KZ"/>
        </w:rPr>
        <w:t>2 - неделя</w:t>
      </w:r>
    </w:p>
    <w:tbl>
      <w:tblPr>
        <w:tblStyle w:val="10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643F3" w14:paraId="77B5B9EB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334B4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C097B2" w14:textId="77777777" w:rsidR="00C229B1" w:rsidRDefault="00C229B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0DC7A47" w14:textId="2D6E625F" w:rsidR="002643F3" w:rsidRDefault="00EE04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F95F96" w14:textId="77777777" w:rsidR="00C229B1" w:rsidRDefault="00C229B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654BBD59" w14:textId="3D8888EA" w:rsidR="002643F3" w:rsidRDefault="00EE04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5ABEB15" w14:textId="77777777" w:rsidR="002643F3" w:rsidRDefault="00EE04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6A1FAB" w14:textId="77777777" w:rsidR="00C229B1" w:rsidRDefault="00C229B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F663FBF" w14:textId="2ED4CA85" w:rsidR="002643F3" w:rsidRDefault="00EE04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A54596" w14:textId="77777777" w:rsidR="00C229B1" w:rsidRDefault="00C229B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20A8684B" w14:textId="664DA44F" w:rsidR="002643F3" w:rsidRDefault="00EE04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643F3" w14:paraId="7F20C02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AA60D0" w14:textId="77777777" w:rsidR="002643F3" w:rsidRDefault="00264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50C987" w14:textId="77777777" w:rsidR="002643F3" w:rsidRDefault="00264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502233" w14:textId="77777777" w:rsidR="002643F3" w:rsidRDefault="00264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3CD66C" w14:textId="77777777" w:rsidR="002643F3" w:rsidRDefault="00264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AA32F" w14:textId="77777777" w:rsidR="002643F3" w:rsidRDefault="00264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31386" w14:textId="77777777" w:rsidR="002643F3" w:rsidRDefault="00264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3F3" w14:paraId="0716808A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8E5D9" w14:textId="77777777" w:rsidR="002643F3" w:rsidRDefault="00EE04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– месяц созидания и новаторства: "Үш-ақ нәрсе адамның қасиеті – Ыстық қайрат, нұрлы ақыл, жылы жүрек". /// "Всего три качества определяют человека: пламенная страсть, светлый ум и доброе сердце". (Абай Кунанбаев)</w:t>
            </w:r>
          </w:p>
        </w:tc>
      </w:tr>
      <w:tr w:rsidR="002643F3" w14:paraId="7D3F3CA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4DE549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61C90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7A6920F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«Собрались все дети в круг»</w:t>
            </w:r>
          </w:p>
          <w:p w14:paraId="2E23DD9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все дети в круг,</w:t>
            </w:r>
          </w:p>
          <w:p w14:paraId="30F87C3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твой друг и ты мой друг.</w:t>
            </w:r>
          </w:p>
          <w:p w14:paraId="47C210B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 руки возьмемся</w:t>
            </w:r>
          </w:p>
          <w:p w14:paraId="7B0801F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2643F3" w14:paraId="6B22151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061B2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4C43D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разъяснить детям правила дорожного движения".</w:t>
            </w:r>
          </w:p>
          <w:p w14:paraId="47D46501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"Почему важно рассказывать родителям об успехах детей".</w:t>
            </w:r>
          </w:p>
          <w:p w14:paraId="3A33AA89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Буклет: "Наши лучшие семейные рецепты".</w:t>
            </w:r>
          </w:p>
        </w:tc>
      </w:tr>
      <w:tr w:rsidR="002643F3" w14:paraId="583C719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F427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33F46F9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9064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«Экология»: "Кормление рыбок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аквариуме". (кгн, навыки самообслуживания, соц-эмоц развитие, ознакомление с окружающим миром)</w:t>
            </w:r>
          </w:p>
          <w:p w14:paraId="2F23EF79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A6C89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"Порядок в полках с игрушками". (кгн,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самообслуживания, соц-эмоц развитие, ознакомление с окружающим миром)</w:t>
            </w:r>
          </w:p>
          <w:p w14:paraId="6969A483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D9322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«Экономия»: "Порядок в книжном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уголке". (кгн, навыки самообслуживания, соц-эмоц развитие, ознакомление с окружающим миром)</w:t>
            </w:r>
          </w:p>
          <w:p w14:paraId="6B64A4C1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о бережливости с книжками; побуждать детей к наведению порядка в книжном уголке, учить ставить и раскладывать книжки по-порядку, следить за отсутствием вмятостей, загибов; развивать потребность в опрятности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11639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«Экология»: "Полив комнатных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растений".</w:t>
            </w:r>
          </w:p>
          <w:p w14:paraId="292786A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(кгн, навыки самообслуживания, соц-эмоц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64AD5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(кгн, навыки самообслуживания, соц-эмоц развитие, ознакомление с окружающим миром)</w:t>
            </w:r>
          </w:p>
          <w:p w14:paraId="6D5B078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 отрабатывать у детей умения ухаживать за комнатными растениями, удалять пыль с листьев: на фикусе, аспидистре - тканевой салфеткой; на герани, хлорофитуме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</w:tr>
      <w:tr w:rsidR="002643F3" w14:paraId="4052517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E02C6" w14:textId="77777777" w:rsidR="002643F3" w:rsidRDefault="00264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1D2EC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"Кто наши </w:t>
            </w:r>
            <w:r w:rsidRPr="00990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помощники?".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397B798" w14:textId="77777777" w:rsidR="002643F3" w:rsidRPr="009902C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бытовых предмет</w:t>
            </w:r>
            <w:r w:rsidR="009902C3">
              <w:rPr>
                <w:rFonts w:ascii="Times New Roman" w:eastAsia="Times New Roman" w:hAnsi="Times New Roman" w:cs="Times New Roman"/>
                <w:sz w:val="24"/>
                <w:szCs w:val="24"/>
              </w:rPr>
              <w:t>ах, облегчающих работу взрослых.</w:t>
            </w:r>
            <w:r w:rsidR="009902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B2A5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"Умные машины".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6045446B" w14:textId="77777777" w:rsidR="002643F3" w:rsidRPr="009902C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помощи транспортных средств в облегчении работы людей; учить группировать машины, правильно называть их имена, расширять словарный запас.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5EA8C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с предметами "Похоже - не </w:t>
            </w:r>
            <w:r w:rsidRPr="00990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похоже".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14:paraId="367D569F" w14:textId="77777777" w:rsidR="002643F3" w:rsidRPr="009902C3" w:rsidRDefault="00EE047C" w:rsidP="009902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сравнивать предметы: вид, цвет, форму, объем, материал; п</w:t>
            </w:r>
            <w:r w:rsidR="009902C3">
              <w:rPr>
                <w:rFonts w:ascii="Times New Roman" w:eastAsia="Times New Roman" w:hAnsi="Times New Roman" w:cs="Times New Roman"/>
                <w:sz w:val="24"/>
                <w:szCs w:val="24"/>
              </w:rPr>
              <w:t>амять, мышления, развития речи.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0EF6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с предметами "Из какой страны </w:t>
            </w:r>
            <w:r w:rsidRPr="00990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гость?".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49DDE05" w14:textId="77777777" w:rsidR="002643F3" w:rsidRPr="009902C3" w:rsidRDefault="00EE047C" w:rsidP="009902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жителях другой страны; воспитывать интерес к представителям других национальностей, умение уважать </w:t>
            </w:r>
            <w:r w:rsidR="009902C3">
              <w:rPr>
                <w:rFonts w:ascii="Times New Roman" w:eastAsia="Times New Roman" w:hAnsi="Times New Roman" w:cs="Times New Roman"/>
                <w:sz w:val="24"/>
                <w:szCs w:val="24"/>
              </w:rPr>
              <w:t>их, желание узнать об их жизни.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5B533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"Путешествие в </w:t>
            </w:r>
            <w:r w:rsidRPr="00990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город".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5942B6A" w14:textId="77777777" w:rsidR="002643F3" w:rsidRPr="009902C3" w:rsidRDefault="00EE047C" w:rsidP="009902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родном городе: кто в нем живет, трудится, какие виды транспорта существуют, как украшен город. </w:t>
            </w:r>
            <w:r w:rsidR="009902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643F3" w14:paraId="3FCF586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BC813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076130" w14:textId="77777777" w:rsidR="002643F3" w:rsidRPr="009902C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C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набивным мешком. (физическое воспитание, музыка, развитие речи, ознакомление с окружающим миром)</w:t>
            </w:r>
          </w:p>
          <w:p w14:paraId="32283193" w14:textId="77777777" w:rsidR="002643F3" w:rsidRPr="009902C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C3"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слегка расставлены, мешочек в одной руке; поднять руки вверх, передать мешочек в другую руку над головой; и.п.</w:t>
            </w:r>
          </w:p>
          <w:p w14:paraId="4B02A4A6" w14:textId="77777777" w:rsidR="002643F3" w:rsidRPr="009902C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C3"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на ширине стопы; присесть на корточки, положить мешочек перед собой; встать, сказать "Нет!"; присесть, взять мешочек; встать, сказать "Вот!"</w:t>
            </w:r>
          </w:p>
          <w:p w14:paraId="3F7362C0" w14:textId="77777777" w:rsidR="002643F3" w:rsidRPr="009902C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C3"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сидя, ноги врозь, мешочек в руках; наклониться вперед к ногам, положить мешочек между ног у носочков; ип; наклониться, взять мешочек; ип.</w:t>
            </w:r>
          </w:p>
          <w:p w14:paraId="48A02F8C" w14:textId="77777777" w:rsidR="002643F3" w:rsidRPr="009902C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C3"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врозь, мешочек лежит между ног, упор рук сзади; соединить ноги вместе (накрыв мешочек), сказать "Нет!", ноги врозь, сказать "Вот!"</w:t>
            </w:r>
          </w:p>
          <w:p w14:paraId="444CF8DB" w14:textId="77777777" w:rsidR="002643F3" w:rsidRPr="009902C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C3"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мешочек в одной руке перед собой, прыжки на месте. Ходьба на месте. Повторить прыжки и ходьбу.</w:t>
            </w:r>
          </w:p>
          <w:p w14:paraId="57F3D21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 Спокойная ходьба друг за другом.</w:t>
            </w:r>
          </w:p>
        </w:tc>
      </w:tr>
      <w:tr w:rsidR="002643F3" w14:paraId="2127C65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7E588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7245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умение мыть руки с мылом, отжимать воду, закрывать кран, находить свое полотенце, вытирать руки насухо, вешать его на место, затем ставить стул к столу бесшумно.</w:t>
            </w:r>
          </w:p>
          <w:p w14:paraId="44D9C34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7125FC1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59451B7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4B3C13C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5ACF87D1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669A448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14:paraId="4744B71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пользоваться столовыми приборами, откусывать хлеб небольшими кусочками, тщательно пережевывать пищу, приборами. Побуждать благодарить за завтрак.</w:t>
            </w:r>
          </w:p>
          <w:p w14:paraId="32305CA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14:paraId="045F12BE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14:paraId="4E5EAC9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14:paraId="2110AF3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14:paraId="181FBDC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14:paraId="14C1715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</w:p>
          <w:p w14:paraId="5C25C07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2F5669D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2643F3" w14:paraId="720FC5F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F17C0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310D9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видах техники".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68E4026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Шынар.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https://kitap.kz/music/2/qarshyha-axmediyarov-kujler-iv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Каршыга Ахмедияров).</w:t>
            </w:r>
          </w:p>
          <w:p w14:paraId="0E3DC08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Технологии и их использование. Тема: «Мир технологий». Задачи: Рассказать, как технологии можно использовать для развлечений, рассказать о правилах безопасного использования интернета.</w:t>
            </w:r>
          </w:p>
        </w:tc>
      </w:tr>
      <w:tr w:rsidR="002643F3" w14:paraId="53FAC6C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AAD82" w14:textId="77777777" w:rsidR="002643F3" w:rsidRDefault="00264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4F3C2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Круг приветствия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CC37B88" w14:textId="77777777" w:rsidR="002643F3" w:rsidRPr="005B71DE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положительные эмоции, мотивацию к игровой деятельности, учить детей здороваться друг с другом, воспитывать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6708A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на развитие внимания </w:t>
            </w:r>
            <w:r w:rsidRPr="00990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"Кто внимательнее всех".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5C4502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фиксирует внимание детей и спрашивает об одежде или вещах в комнате.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42CAD2" w14:textId="77777777" w:rsidR="002643F3" w:rsidRDefault="009902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Круг приветствия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0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давать детям </w:t>
            </w:r>
            <w:r w:rsidR="00EE04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возможность здороваться друг с другом, воспитывать дружбу в коллективе.</w:t>
            </w:r>
          </w:p>
          <w:p w14:paraId="186BA30C" w14:textId="77777777" w:rsidR="002643F3" w:rsidRPr="009902C3" w:rsidRDefault="009902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5AC52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"Угадай нить по </w:t>
            </w:r>
            <w:r w:rsidRPr="00990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цвету шара".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94A08B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</w:t>
            </w:r>
            <w:r w:rsidR="005B71DE">
              <w:rPr>
                <w:rFonts w:ascii="Times New Roman" w:eastAsia="Times New Roman" w:hAnsi="Times New Roman" w:cs="Times New Roman"/>
                <w:sz w:val="24"/>
                <w:szCs w:val="24"/>
              </w:rPr>
              <w:t>ть умение детей различать цвета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повышения остроты зрения и выполнения упражнений на расслабление зрачка.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3D1A1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7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"Птицы".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2B1EB461" w14:textId="77777777" w:rsidR="002643F3" w:rsidRPr="005B71DE" w:rsidRDefault="00EE047C" w:rsidP="005B71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соотносить свои слова и дейст</w:t>
            </w:r>
            <w:r w:rsidR="005B71DE">
              <w:rPr>
                <w:rFonts w:ascii="Times New Roman" w:eastAsia="Times New Roman" w:hAnsi="Times New Roman" w:cs="Times New Roman"/>
                <w:sz w:val="24"/>
                <w:szCs w:val="24"/>
              </w:rPr>
              <w:t>вия; продолжать развивать речь.</w:t>
            </w:r>
          </w:p>
        </w:tc>
      </w:tr>
      <w:tr w:rsidR="002643F3" w14:paraId="4A19BF6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A89C7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6F804" w14:textId="77777777" w:rsidR="00D27C5A" w:rsidRDefault="00D27C5A" w:rsidP="00D27C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C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C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"Буду летчиком".</w:t>
            </w:r>
          </w:p>
          <w:p w14:paraId="5DE57E2E" w14:textId="77777777" w:rsidR="00D27C5A" w:rsidRDefault="00D27C5A" w:rsidP="00D27C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бега в разных направлениях; метание в вертикальную цель правой и левой рукой. Развивать двигательную активность детей.</w:t>
            </w:r>
          </w:p>
          <w:p w14:paraId="4826848D" w14:textId="77777777" w:rsidR="002643F3" w:rsidRPr="00D27C5A" w:rsidRDefault="00EE04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C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 "Наши помощники" </w:t>
            </w:r>
            <w:r w:rsidRPr="00D27C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бытовые приборы".</w:t>
            </w:r>
          </w:p>
          <w:p w14:paraId="08B7E6E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бытовыми приборами, информировать детей о необходимости бытовых приборов в быту, их назначении и применении, совершенствовать умение слушать, соотносить движения со словами.</w:t>
            </w:r>
          </w:p>
          <w:p w14:paraId="1221B895" w14:textId="77777777" w:rsidR="002643F3" w:rsidRPr="00D27C5A" w:rsidRDefault="00264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B2FA5B" w14:textId="77777777" w:rsidR="00D27C5A" w:rsidRPr="00D27C5A" w:rsidRDefault="00D27C5A" w:rsidP="00D27C5A">
            <w:pPr>
              <w:pStyle w:val="a5"/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val="ru-RU"/>
              </w:rPr>
            </w:pPr>
            <w:r w:rsidRPr="00D27C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</w:t>
            </w:r>
            <w:r w:rsidRPr="00D27C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лепке. «Чашка»</w:t>
            </w:r>
          </w:p>
          <w:p w14:paraId="173B40D0" w14:textId="77777777" w:rsidR="00D27C5A" w:rsidRPr="00D27C5A" w:rsidRDefault="00D27C5A" w:rsidP="00D27C5A">
            <w:pPr>
              <w:pStyle w:val="a5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Задачи: </w:t>
            </w:r>
            <w:r w:rsidRPr="00D27C5A">
              <w:rPr>
                <w:rFonts w:ascii="Times New Roman" w:hAnsi="Times New Roman" w:cs="Times New Roman"/>
                <w:sz w:val="24"/>
                <w:shd w:val="clear" w:color="auto" w:fill="FFFFFF"/>
              </w:rPr>
              <w:t>Формировать у детей представления о посу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де, один из видов посуды чаша, </w:t>
            </w:r>
            <w:r w:rsidRPr="00D27C5A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состоит из таких частей, как дно миски, края. Упражнять в скатывании круга ладонями, разминая целый кусок пластилина; учить делать пальцами углубления из центра, растягивая края, лепя чашу; </w:t>
            </w:r>
            <w:r w:rsidRPr="00D27C5A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развивать мелкую моторику рук, глазомер, внимание. Прививать интерес к лепке из пластилина, воспитывать уверенность в себе при совместной игре со взрослыми.</w:t>
            </w:r>
          </w:p>
          <w:p w14:paraId="5732378A" w14:textId="75DF61D8" w:rsidR="00F15E46" w:rsidRDefault="00EE047C" w:rsidP="00F15E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C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3C898A04" w14:textId="5C6A1D85" w:rsidR="002643F3" w:rsidRDefault="00F15E4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1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Стиральная машина</w:t>
            </w:r>
            <w:r w:rsidRPr="00AA1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</w:p>
          <w:p w14:paraId="5E1A550E" w14:textId="5F0D962C" w:rsidR="00F15E46" w:rsidRPr="00F15E46" w:rsidRDefault="00F15E46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15E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Задачи:</w:t>
            </w:r>
            <w:r w:rsidRPr="00F15E46">
              <w:rPr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F15E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Учить детей слушать песни; формировать способность понимать характер музыки и смысл песни; учить ритмическим движениям под музыку, навыкам одновременного начала и одновременного окончания ритмичных движений под музыку; совершенствовать </w:t>
            </w:r>
            <w:r w:rsidRPr="00F15E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способность правильно повторять звуки, сопровождая мелодию; расширять представления о технике. Развивать способности детей различать характер музыки; формировать способности понимать смысл песни; развивать внимание. Воспитывать в детях культуру и нравственные нормы; повышать эстетический вкус, интерес и активность во время организованной деятельности.</w:t>
            </w:r>
          </w:p>
          <w:p w14:paraId="03808FFA" w14:textId="77777777" w:rsidR="00EE047C" w:rsidRPr="00AA1A00" w:rsidRDefault="00EE047C" w:rsidP="00EE04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 "Починим домик Вики".</w:t>
            </w:r>
          </w:p>
          <w:p w14:paraId="76201919" w14:textId="77777777" w:rsidR="002643F3" w:rsidRPr="0055180D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строить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домик для щенка из строительного материала и сложенной вдвое бумаги, складывать полоски бумаги пополам, ставить крышу; формирова</w:t>
            </w:r>
            <w:r w:rsidR="0055180D">
              <w:rPr>
                <w:rFonts w:ascii="Times New Roman" w:eastAsia="Times New Roman" w:hAnsi="Times New Roman" w:cs="Times New Roman"/>
                <w:sz w:val="24"/>
                <w:szCs w:val="24"/>
              </w:rPr>
              <w:t>ть навыки постройки из брусков.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FC586" w14:textId="77777777" w:rsidR="002643F3" w:rsidRPr="0055180D" w:rsidRDefault="00D27C5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8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</w:t>
            </w:r>
            <w:r w:rsidR="0055180D" w:rsidRPr="00551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культура </w:t>
            </w:r>
            <w:r w:rsidR="00EE047C" w:rsidRPr="005518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"Крутим педали".</w:t>
            </w:r>
          </w:p>
          <w:p w14:paraId="02F97FD3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умение детей ходьбе приставным шагом вперед, приставным шагом назад; лазанью по гимнастической стенке; развивать ловкость, быстроту, координацию движений, умение действовать по сигналу педагога,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внимание.</w:t>
            </w:r>
          </w:p>
          <w:p w14:paraId="38A96279" w14:textId="77777777" w:rsidR="0055180D" w:rsidRPr="00F15E46" w:rsidRDefault="0055180D" w:rsidP="0055180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5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Қазақ тілі "Тұрмыстық техника". Қауіпсіздік сақтау.</w:t>
            </w:r>
          </w:p>
          <w:p w14:paraId="553384DD" w14:textId="77777777" w:rsidR="0055180D" w:rsidRDefault="0055180D" w:rsidP="005518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Міндеттері: тұрмыстық техниканың әр түрлі түрлері туралы, тұрмыстық техниканың мақсаты туралы білімді бекіту, оларды мақсатына қарай ажыратуды үйрету; электр құрылғыларымен қауіпсіздік ережелерін бекіту.</w:t>
            </w:r>
          </w:p>
          <w:p w14:paraId="347CF903" w14:textId="77777777" w:rsidR="0055180D" w:rsidRDefault="0055180D" w:rsidP="005518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"Үшіншісі артық" дидактикалық ойыны.</w:t>
            </w:r>
          </w:p>
          <w:p w14:paraId="3969C30E" w14:textId="77777777" w:rsidR="0055180D" w:rsidRDefault="0055180D" w:rsidP="005518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"Сым бойымен ток жүгіріп" сергіту сәті.</w:t>
            </w:r>
          </w:p>
          <w:p w14:paraId="296CB732" w14:textId="77777777" w:rsidR="0055180D" w:rsidRDefault="0055180D" w:rsidP="005518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"Үйдегі көмекшілеріміз" дидактикалық ойыны.</w:t>
            </w:r>
          </w:p>
          <w:p w14:paraId="4ABCBB1A" w14:textId="77777777" w:rsidR="002643F3" w:rsidRPr="0055180D" w:rsidRDefault="0055180D" w:rsidP="005518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Артикуляциялық жаттығуы.</w:t>
            </w:r>
          </w:p>
          <w:p w14:paraId="4562A84A" w14:textId="77777777" w:rsidR="002643F3" w:rsidRDefault="00264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F0289" w14:textId="77777777" w:rsidR="00D27C5A" w:rsidRPr="0055180D" w:rsidRDefault="00D27C5A" w:rsidP="00D27C5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8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"Традиции сервировки стола".</w:t>
            </w:r>
          </w:p>
          <w:p w14:paraId="2A7131F0" w14:textId="77777777" w:rsidR="00D27C5A" w:rsidRDefault="00D27C5A" w:rsidP="00D27C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сформировать у детей представление о понятиях "один", "много", "мало", "левый", "правый", "высокий", "средний"; совершенствовать представление о способах наложения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приложения; повторить правила сервировки стола, необходимости холодильника - одного из бытовых приборов.</w:t>
            </w:r>
          </w:p>
          <w:p w14:paraId="53959AE1" w14:textId="77777777" w:rsidR="0055180D" w:rsidRPr="0055180D" w:rsidRDefault="0055180D" w:rsidP="0055180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8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"Часы".</w:t>
            </w:r>
          </w:p>
          <w:p w14:paraId="2D6389A6" w14:textId="77777777" w:rsidR="0055180D" w:rsidRPr="0055180D" w:rsidRDefault="0055180D" w:rsidP="005518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детей украшать кистью силуэт круга, соблюдая одинаковое расстояние между элементами; закрепить технику нанесения мазков кистью в определенном порядке.</w:t>
            </w:r>
          </w:p>
          <w:p w14:paraId="5EA46BF6" w14:textId="77777777" w:rsidR="00D27C5A" w:rsidRPr="0055180D" w:rsidRDefault="00D27C5A" w:rsidP="00D27C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4CEA138" w14:textId="77777777" w:rsidR="002643F3" w:rsidRDefault="002643F3" w:rsidP="005518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BCDEA" w14:textId="77777777" w:rsidR="002643F3" w:rsidRPr="0055180D" w:rsidRDefault="0055180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8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</w:t>
            </w:r>
            <w:r w:rsidRPr="00551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культура</w:t>
            </w:r>
            <w:r w:rsidR="00EE047C" w:rsidRPr="005518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"Едем, едем на велосипеде".</w:t>
            </w:r>
          </w:p>
          <w:p w14:paraId="6DE76B6A" w14:textId="77777777" w:rsidR="0055180D" w:rsidRPr="0055180D" w:rsidRDefault="00EE047C" w:rsidP="005518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метания в горизонтальную цель правой рукой; навыки подлезания под дугу; развивать навыки бега в разных направлениях. Учить действовать по сигналу педагога.</w:t>
            </w:r>
          </w:p>
          <w:p w14:paraId="6210A071" w14:textId="77777777" w:rsidR="0055180D" w:rsidRPr="0055180D" w:rsidRDefault="0055180D" w:rsidP="0055180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8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</w:t>
            </w:r>
            <w:r w:rsidRPr="005518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ознакомлению с окружающим миром "Снегоуборочный трактор".</w:t>
            </w:r>
          </w:p>
          <w:p w14:paraId="32E7EE49" w14:textId="77777777" w:rsidR="0055180D" w:rsidRDefault="0055180D" w:rsidP="005518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знание детей о специальной технике зимнего периода; систематизировать знания детей о тракторе; расширить представления о труде взрослых в зимний период.</w:t>
            </w:r>
          </w:p>
          <w:p w14:paraId="06AD3B31" w14:textId="77777777" w:rsidR="0055180D" w:rsidRPr="0055180D" w:rsidRDefault="0055180D" w:rsidP="005518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EC48405" w14:textId="77777777" w:rsidR="0055180D" w:rsidRPr="0055180D" w:rsidRDefault="0055180D" w:rsidP="005518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0976A8" w14:textId="77777777" w:rsidR="0055180D" w:rsidRDefault="005518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3F3" w14:paraId="2A3D469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0D15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FC11A1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следить за чистотой за столом, благодарить, полоскать рот после приема пищи. "Мы труд человека уважаем, за собою убираем: чистоту проверим сами, сами стул на место поставим". (кгн, навыки самообслуживания, соц-эмоц развитие, ознакомление с окружающим миром, развитие речи)</w:t>
            </w:r>
          </w:p>
        </w:tc>
      </w:tr>
      <w:tr w:rsidR="002643F3" w14:paraId="608706B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C93D43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FEE3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</w:t>
            </w:r>
          </w:p>
          <w:p w14:paraId="29A344C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(Штаны - шалбар, кофта - күртеше, обувь - аяқ киім, бас киім - головной убор, шарф - бөкебай; дала суық, жылы киінеміз) (навыки самообслуживания, ознакомление с окружающим миром, физическое воспитание, развитие речи, казахский язык)</w:t>
            </w:r>
          </w:p>
          <w:p w14:paraId="7793072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"Сам". Перевел Юрий Кушак.</w:t>
            </w:r>
          </w:p>
          <w:p w14:paraId="5E8609C1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14:paraId="57311FEE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14:paraId="12A2E01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14:paraId="0D7C1BD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14:paraId="6D44CB23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0331FB39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14:paraId="2F7F76C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47FC653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14:paraId="38C302C9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вот иду я в детский сад...</w:t>
            </w:r>
          </w:p>
          <w:p w14:paraId="2C4EA7C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2643F3" w14:paraId="05141EA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1A2FCA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83BE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8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B0E55B3" w14:textId="77777777" w:rsidR="002643F3" w:rsidRPr="0055180D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определению состояния погоды (снег, пасмурно, ясно, ветрено, мороз), опираясь на визуальные изменения в погоде (а также глядя на морозные окна), на температурные ощущения; развивать наблюдательность, чуткость, внимание.</w:t>
            </w:r>
          </w:p>
          <w:p w14:paraId="3FFA6C8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8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деятельность, поручения: </w:t>
            </w:r>
            <w:r w:rsidRPr="005518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расчистка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5223FDE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пользоваться лопаткой, веником, не мешая друг другу; воспитывать позитивное отношение к труду, способствовать умению радоваться результатам труда.</w:t>
            </w:r>
          </w:p>
          <w:p w14:paraId="0DF8E11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"День -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воспитание, ознакомление с окружающим миром)</w:t>
            </w:r>
          </w:p>
          <w:p w14:paraId="1FE121F4" w14:textId="77777777" w:rsidR="002643F3" w:rsidRPr="00A61AF6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1AE05041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«Безопасность»: </w:t>
            </w: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Казахская народная подвижная игра-упражнение "Байга".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физическое воспитание)</w:t>
            </w:r>
          </w:p>
          <w:p w14:paraId="2A739373" w14:textId="77777777" w:rsidR="002643F3" w:rsidRPr="00A61AF6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2EEC615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"Прыгуны";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3D5F3A2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на двух ногах с продвижением вперед.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67AB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работой снегоуборочной машины.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FDF10E0" w14:textId="77777777" w:rsidR="002643F3" w:rsidRPr="00A61AF6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со снегоуборочной машиной, как машине, облегчающей человеческий труд; объяснять о необходимости убирать снег с улиц и дворов.</w:t>
            </w:r>
          </w:p>
          <w:p w14:paraId="5B97636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«Безопасность»: Трудовая деятельность, поручения: </w:t>
            </w: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сгребание снега лопатами, подметание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9CC396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к выполнению простейших посильных трудовых безопасных действий с вениками, лопатками; вырабатывать желание доводить дело до конца.</w:t>
            </w:r>
          </w:p>
          <w:p w14:paraId="0AC33B5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"Собака и воробей".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7EC7B23F" w14:textId="77777777" w:rsidR="002643F3" w:rsidRPr="00A61AF6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играть по правилам, двигаться по сигналу врассыпную;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ловкость, быстроту, реакцию; воспитывать дружелюбие.</w:t>
            </w:r>
          </w:p>
          <w:p w14:paraId="4E0E059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AF91826" w14:textId="77777777" w:rsidR="002643F3" w:rsidRPr="00A61AF6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11201651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 Игра "Прыгуны";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1704D0D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на двух ногах с продвижением вперед.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CD3A93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Наблюдение за трудом дворника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24CEB27" w14:textId="77777777" w:rsidR="002643F3" w:rsidRPr="00A61AF6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наблюдать за трудом дворника, уборкой двора от снега (сора); развивать представления об орудиях труда, лопате, венике; воспитывать интерес, чувство уважения к труду.</w:t>
            </w:r>
          </w:p>
          <w:p w14:paraId="2BE5F12A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деятельность, поручения: </w:t>
            </w: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расчистка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F61A25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доводить начатое дело до конца; воспитывать позитивное отношение к работе.</w:t>
            </w:r>
          </w:p>
          <w:p w14:paraId="4F9E95E9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11E9FA77" w14:textId="77777777" w:rsidR="002643F3" w:rsidRPr="00A61AF6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583A738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"Кролики".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556E189E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действовать в соответствии с правилами игры; развивать ловкость и умение пролезать под дугу (под палку, поддерживаемую в руках, натянутую веревку).</w:t>
            </w:r>
          </w:p>
          <w:p w14:paraId="7BB34FC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"Бросай вверх".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  <w:p w14:paraId="29091C41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подбрасывать мяч вверх; развивать внимание.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8DA6AE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грузовиком, перевозящим убираемый снег.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E403C7A" w14:textId="77777777" w:rsidR="002643F3" w:rsidRPr="00A61AF6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технике, привлекаемой к уборке снега, о грузовике; развивать понимание о необходимости уборки снега с улиц и дворов; воспитывать устойчивый интерес к труду человека.</w:t>
            </w:r>
          </w:p>
          <w:p w14:paraId="215CD0F1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«Безопасность»: Трудовая </w:t>
            </w: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0C85F0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21F17EB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896BB53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 детей, бег врассыпную,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пространстве, умения двигаться по сигналу, умения согласовывать свои движения с произносимыми словами.</w:t>
            </w:r>
          </w:p>
          <w:p w14:paraId="599D2EC3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 побежит к флагу?".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E17DBA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точность, ловкость, быстроту, смекалку.</w:t>
            </w:r>
          </w:p>
          <w:p w14:paraId="7451CC29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"Кто прыгает выше?"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11239E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прыжкам в высоту, развитие силы и ловкости.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443A3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воробьями.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B7B48DF" w14:textId="77777777" w:rsidR="002643F3" w:rsidRPr="00A61AF6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умение наблюдать за воробьями на участке, описывать характерные особенности внешнего вида, повадок; подводить к мысли о том, что воробьи хорошо зимуют благодаря помощи человека; воспитывать любовь к птицам.</w:t>
            </w:r>
          </w:p>
          <w:p w14:paraId="23A76B0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Трудовая деятельность, поручения: расчистка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8C14C1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доводить начатое дело до конца; воспитывать позитивное отношение к работе.</w:t>
            </w:r>
          </w:p>
          <w:p w14:paraId="5A9043A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B8033D5" w14:textId="77777777" w:rsidR="002643F3" w:rsidRPr="00A61AF6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действовать по сигналу педагога, развивать умение двигаться врассыпную, в разных направлениях, бегать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одновременно всей группой, не наталкиваясь друг на друга, использовать всю площадь зала.</w:t>
            </w:r>
          </w:p>
          <w:p w14:paraId="30516E3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бросает следующий?".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EFED761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метания снежков в дальность, умение следовать правилам.</w:t>
            </w:r>
          </w:p>
          <w:p w14:paraId="51996713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обучение прыжкам, сохранение равновесия.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</w:tc>
      </w:tr>
      <w:tr w:rsidR="002643F3" w14:paraId="27A6004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E8522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423BE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Педагог помогает детям снять шапки, брюки, рубашки, ботинки с отстегивающимися пуговицами в определенном порядке; учить застегивать одежду; размещать одежду на полках шкафов; побуждать беречь воду, мыть руки, намыливать и тщательно ополаскивать лицо, сушить лицо и руки полотенцем, следить за внешним видом, глядя в зеркало.</w:t>
            </w:r>
          </w:p>
          <w:p w14:paraId="39FC02D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все запомнили, чему научились.</w:t>
            </w:r>
          </w:p>
          <w:p w14:paraId="1405011E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все выполняем, оттого и развились:</w:t>
            </w:r>
          </w:p>
          <w:p w14:paraId="1F0892A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шкафу порядок,</w:t>
            </w:r>
          </w:p>
          <w:p w14:paraId="26EFA1D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Умылись, причесались,</w:t>
            </w:r>
          </w:p>
          <w:p w14:paraId="5221327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Обеду рады,</w:t>
            </w:r>
          </w:p>
          <w:p w14:paraId="5E98D16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Довольными остались". (Д. Ахметова) (кгн, навыки самообслуживания, соц-эмоц развитие, ознакомление с окружающим миром)</w:t>
            </w:r>
          </w:p>
        </w:tc>
      </w:tr>
      <w:tr w:rsidR="002643F3" w14:paraId="5284B546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6B0C4" w14:textId="77777777" w:rsidR="002643F3" w:rsidRDefault="00264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980F6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A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09448E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и закреплять представления о предметах ближайшего окружения; развивать грамматический строй речи.</w:t>
            </w:r>
          </w:p>
          <w:p w14:paraId="53BD6EE7" w14:textId="77777777" w:rsidR="002643F3" w:rsidRPr="00BC1AD1" w:rsidRDefault="00BC1A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47B79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A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"Скажи наоборот".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51190F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обогащать словарь словами противоположного значения (антонимами) (белый- черный, холодный - горячий, день - ночь, высокий - низкий, далеко - близко).</w:t>
            </w:r>
          </w:p>
          <w:p w14:paraId="7DF2726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организации игр необходимо использовать картинки.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1B8EC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A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"Много и один".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1140DBA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узнавать соотношение много и один; сравнивать равные, неравные группы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3694F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A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"Паровоз".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48FCB92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речевое дыхание.</w:t>
            </w:r>
          </w:p>
          <w:p w14:paraId="225780E2" w14:textId="77777777" w:rsidR="002643F3" w:rsidRPr="00BC1AD1" w:rsidRDefault="00BC1A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F8280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A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Постройка из лего (по замыслу детей).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(конструирование)</w:t>
            </w:r>
          </w:p>
          <w:p w14:paraId="782585A3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презентовать постройку, обыгрывать с помощью игрушек-персонажей.</w:t>
            </w:r>
          </w:p>
        </w:tc>
      </w:tr>
      <w:tr w:rsidR="002643F3" w14:paraId="6697B15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2B306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C7719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приобщает к соблюдению культуры сидения за столом, к закреплению умений пользования столовыми приборами, культуре приема пищи, умения благодарить.</w:t>
            </w:r>
          </w:p>
          <w:p w14:paraId="79A1BCD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14:paraId="4CD67E3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тарелках.</w:t>
            </w:r>
          </w:p>
          <w:p w14:paraId="5BB5C6F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67A0007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003FFC81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14:paraId="31C697B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Крупки немножко.</w:t>
            </w:r>
          </w:p>
          <w:p w14:paraId="2AB6F97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488CEBA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 (кгн, навыки самообслуживания, соц-эмоц развитие, ознакомление с окружающим миром, развитие речи)</w:t>
            </w:r>
          </w:p>
          <w:p w14:paraId="6139199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2643F3" w14:paraId="4FF4C51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B174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8828A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(физическое воспитание, музыка)</w:t>
            </w:r>
          </w:p>
        </w:tc>
      </w:tr>
      <w:tr w:rsidR="002643F3" w14:paraId="5B4B489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3AF9B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A0DC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условия для постепенного подъема, выполнения оздоровительных, гигиенических процедур.</w:t>
            </w:r>
          </w:p>
          <w:p w14:paraId="343FB60E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"Сам".</w:t>
            </w:r>
          </w:p>
          <w:p w14:paraId="0B380F6E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всё умею делать сам:</w:t>
            </w:r>
          </w:p>
          <w:p w14:paraId="00B4A85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просыпаюсь по утрам,</w:t>
            </w:r>
          </w:p>
          <w:p w14:paraId="2DAB8A2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говорю: - Пора вставать! –</w:t>
            </w:r>
          </w:p>
          <w:p w14:paraId="28DF742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застелю свою кровать!</w:t>
            </w:r>
          </w:p>
          <w:p w14:paraId="1F78B34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плоскостопия; закрепляют культурно-гигиенические навыки.</w:t>
            </w:r>
          </w:p>
          <w:p w14:paraId="7483AE6E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Массажные упражнения специальными перчатками для рук.</w:t>
            </w:r>
          </w:p>
          <w:p w14:paraId="7AC7BA8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кгн, навыки самообслуживания, ознакомление с окружающим миром)</w:t>
            </w:r>
          </w:p>
        </w:tc>
      </w:tr>
      <w:tr w:rsidR="002643F3" w14:paraId="72B19AD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2DE08A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0BF3B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проявлению умений спокойно сидеть за столом, держать спину прямо, принимать пищу не торопясь; побуждать называть наименование поданного блюда, благодарить.</w:t>
            </w:r>
          </w:p>
          <w:p w14:paraId="169258D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витушки,</w:t>
            </w:r>
          </w:p>
          <w:p w14:paraId="0766753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печи ватрушки.</w:t>
            </w:r>
          </w:p>
          <w:p w14:paraId="00AB7B4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Витушки, ватрушки</w:t>
            </w:r>
          </w:p>
          <w:p w14:paraId="4DA5F4EA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Нашему Андрюшке. (кгн, навыки самообслуживания, соц-эмоц развитие, ознакомление с окружающим миром)</w:t>
            </w:r>
          </w:p>
        </w:tc>
      </w:tr>
      <w:tr w:rsidR="002643F3" w14:paraId="5B7696E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DE34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54E50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A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"Автобус".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BE3D76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водителе и кондукторе, ожидающем пассажиров; познакомить с правилами поведения в автобусе, развить интерес к игре, повысить уважение детей к работе водителя и кондуктора, ожидающего пассажиров.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C30C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A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"Водитель".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A79689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закрепление знаний и навыков о работе водителя, развитие интереса к игре, повышение уважения к труду водителя.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E3833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A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"Семья".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CAF0A7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интерес к игре, формировать позитивные отношения между детьми.</w:t>
            </w:r>
          </w:p>
          <w:p w14:paraId="62306C16" w14:textId="77777777" w:rsidR="002643F3" w:rsidRPr="0095350D" w:rsidRDefault="009535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AF7C81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5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 картинку веселого зайца".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5484C03" w14:textId="77777777" w:rsidR="002643F3" w:rsidRPr="0095350D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быстро находить и рисовать забавного зайца на доске.</w:t>
            </w:r>
          </w:p>
          <w:p w14:paraId="0198DF5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5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"Накроем стол".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60BCD4AF" w14:textId="77777777" w:rsidR="002643F3" w:rsidRPr="0095350D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"накрывать на стол": расставлять посуду и раскладывать приборы, соблюдая простые правила сервировки; учить называть слова-названия видов посуды (сахарница, хлебница), ориентироваться на плоскости, различать правую, левую стороны; развивать коммуникативные навыки, умение говорить "вежливые" слова.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833BD" w14:textId="77777777" w:rsidR="0095350D" w:rsidRDefault="0095350D" w:rsidP="0095350D">
            <w:pPr>
              <w:pStyle w:val="a5"/>
              <w:rPr>
                <w:b/>
                <w:sz w:val="24"/>
                <w:lang w:val="ru-RU"/>
              </w:rPr>
            </w:pPr>
            <w:r w:rsidRPr="0095350D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Вариативный компонент:</w:t>
            </w:r>
            <w:r w:rsidRPr="0095350D">
              <w:rPr>
                <w:b/>
                <w:sz w:val="24"/>
                <w:lang w:val="ru-RU"/>
              </w:rPr>
              <w:t xml:space="preserve"> </w:t>
            </w:r>
            <w:r w:rsidRPr="0095350D">
              <w:rPr>
                <w:rFonts w:ascii="Times New Roman" w:hAnsi="Times New Roman" w:cs="Times New Roman"/>
                <w:b/>
                <w:sz w:val="24"/>
                <w:lang w:val="ru-RU"/>
              </w:rPr>
              <w:t>(Учимся играя)</w:t>
            </w:r>
          </w:p>
          <w:p w14:paraId="5225A9C2" w14:textId="77777777" w:rsidR="0095350D" w:rsidRDefault="0095350D" w:rsidP="0095350D">
            <w:pPr>
              <w:pStyle w:val="a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b/>
                <w:lang w:val="ru-RU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Последователь-нос</w:t>
            </w:r>
            <w:r w:rsidRPr="0095350D">
              <w:rPr>
                <w:rFonts w:ascii="Times New Roman" w:hAnsi="Times New Roman" w:cs="Times New Roman"/>
                <w:b/>
                <w:sz w:val="24"/>
                <w:lang w:val="ru-RU"/>
              </w:rPr>
              <w:t>ь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»</w:t>
            </w:r>
            <w:r w:rsidRPr="0095350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9EE57FD" w14:textId="77777777" w:rsidR="0095350D" w:rsidRDefault="0095350D" w:rsidP="0095350D">
            <w:pPr>
              <w:pStyle w:val="a5"/>
              <w:rPr>
                <w:b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Задачи: </w:t>
            </w:r>
            <w:r w:rsidRPr="0095350D">
              <w:rPr>
                <w:rFonts w:ascii="Times New Roman" w:hAnsi="Times New Roman" w:cs="Times New Roman"/>
                <w:sz w:val="24"/>
                <w:lang w:val="ru-RU"/>
              </w:rPr>
              <w:t>Научить определять последовательность действий событий. Провести подготовку к введению понятия алгоритмы; сравнивать предметы и выделять общий или отличительный признаки; совершенствовать умение сравнивать предметы по разным признакам; развивать логическое мышление и внимание.</w:t>
            </w:r>
          </w:p>
          <w:p w14:paraId="17B2369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5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тренировка "Медвежонок".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2AE502BE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Бродит-бродит медвежонок (сжимать ладошки в кулачки, стучать по столу и по коленкам),</w:t>
            </w:r>
          </w:p>
          <w:p w14:paraId="2EA6FC3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лесным дорожкам,</w:t>
            </w:r>
          </w:p>
          <w:p w14:paraId="572728A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Косолапит, неуклюжий (раскрывать ладошки, хлопаем),</w:t>
            </w:r>
          </w:p>
          <w:p w14:paraId="144FFBA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Распугал всех птиц спросонок (пальчики смотрят вперед, бить по очереди).</w:t>
            </w:r>
          </w:p>
        </w:tc>
      </w:tr>
      <w:tr w:rsidR="002643F3" w14:paraId="562F72E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87F63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FD245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5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развитие внимания "Повторяем движения".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0369378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показывает движение, а дети повторяют все движения, кроме одного или двух. Например, если ведущий поднимает руки вверх, дети должны хлопать; когда вытягивает руки в стороны, дети топают ногами. Кто ошибается, тот и становится ведущим.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84799A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5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33A0C4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 Правила игры: выбор национальной одежды представителя другой национальности по рисунку; одевание куклы в национальную одежду; кто правильно и быстро оденет куклу, тот выигрывает. Игровые действия: одевание куклы; исполнение национального танца или песни.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6831E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5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речи. Стихотворение "Зимой в лесу"А. Прокофьевой.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01108F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Намело,</w:t>
            </w:r>
          </w:p>
          <w:p w14:paraId="1892ABC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Навьюжило.</w:t>
            </w:r>
          </w:p>
          <w:p w14:paraId="4DD3B66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</w:t>
            </w:r>
          </w:p>
          <w:p w14:paraId="4E0A26A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кружеве:</w:t>
            </w:r>
          </w:p>
          <w:p w14:paraId="76789659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соснах,</w:t>
            </w:r>
          </w:p>
          <w:p w14:paraId="0B2CC67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кустах,</w:t>
            </w:r>
          </w:p>
          <w:p w14:paraId="4FC5F5D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белых шубках ели.</w:t>
            </w:r>
          </w:p>
          <w:p w14:paraId="7874ADD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запутались в ветвях</w:t>
            </w:r>
          </w:p>
          <w:p w14:paraId="2F3EEE0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Буйные метели."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F187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5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"Принеси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математики, ознакомление с окружающим миром, развитие речи)</w:t>
            </w:r>
          </w:p>
          <w:p w14:paraId="3B99E8A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ходьбе, беге, ориентировке в пространстве, развивать умение находить названную игрушку, четко называть ее; активизировать словарь.</w:t>
            </w:r>
          </w:p>
          <w:p w14:paraId="1A7FA963" w14:textId="77777777" w:rsidR="002643F3" w:rsidRPr="0095350D" w:rsidRDefault="009535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91F67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5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"Цветные полоски".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рисование)</w:t>
            </w:r>
          </w:p>
          <w:p w14:paraId="30A8C8E3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называть, сравнивать цвета; мотивировать к выполнению поставленной задачи; воспитывать дружеские отношения.</w:t>
            </w:r>
          </w:p>
        </w:tc>
      </w:tr>
      <w:tr w:rsidR="002643F3" w14:paraId="66FF729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57B18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41746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Учить обращаться за помощью к взрослому, благодарить за помощь. (навыки самообслуживания, ознакомление с окружающим миром, развитие речи)</w:t>
            </w:r>
          </w:p>
          <w:p w14:paraId="2A1CA6C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"Сам". Перевел Юрий Кушак.</w:t>
            </w:r>
          </w:p>
          <w:p w14:paraId="2836318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14:paraId="4217B63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14:paraId="22B6BE4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14:paraId="57ADFF7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14:paraId="492E13A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07B4D9F1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14:paraId="4019B81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35B7ED0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14:paraId="6C0DC30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саду; напоминание о правилах безопасности на прогулке.</w:t>
            </w:r>
          </w:p>
        </w:tc>
      </w:tr>
      <w:tr w:rsidR="002643F3" w14:paraId="50FA4D0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C6B6A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11A9C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5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7AC3E0B" w14:textId="77777777" w:rsidR="002643F3" w:rsidRPr="00795102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"находить" ветер на участке, наблюдать, определять направление ветра; воспитывать любознательность.</w:t>
            </w:r>
          </w:p>
          <w:p w14:paraId="55D50FA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9C6437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76174F9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"Прыгает - не прыгает".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(проводится 3-4 раза) (физическое воспитание)</w:t>
            </w:r>
          </w:p>
          <w:p w14:paraId="77549357" w14:textId="77777777" w:rsidR="002643F3" w:rsidRPr="00795102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прыжках, развивать внимание детей. </w:t>
            </w:r>
            <w:r w:rsidR="007951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2A561D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DA6A0D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останавливать катящийся мяч, ловить его, бросать снова в корзину; побуждать бегать не наталкиваясь друг на друга;</w:t>
            </w:r>
            <w:r w:rsidR="007951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развитию ориентировки в пространстве.</w:t>
            </w:r>
          </w:p>
          <w:p w14:paraId="1C74182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во время игры, избежания столкновений.</w:t>
            </w:r>
          </w:p>
          <w:p w14:paraId="2CCEFFF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F376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03CF728" w14:textId="77777777" w:rsidR="002643F3" w:rsidRPr="00795102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представлений детей о том, что цвет неба меняется в зависимости от света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солнца в разное время суток или его отсутствия; развивать наблюдательность, формировать объективные представления о окружающем мире.</w:t>
            </w:r>
          </w:p>
          <w:p w14:paraId="7DE28EB9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78A3D33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0D5AC03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Казахская народная подвижная игра-упражнение "Байга".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физическое воспитание)</w:t>
            </w:r>
          </w:p>
          <w:p w14:paraId="6D8DE7F5" w14:textId="77777777" w:rsidR="002643F3" w:rsidRPr="00795102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78088F3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6C5DC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солнцем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75722F8" w14:textId="77777777" w:rsidR="002643F3" w:rsidRPr="00795102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знания о том, где солнце встает и где садится; продолжать объяснять о том, что зимой солнце садится рано, поэтому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улице рано темнеет; развивать наблюдательность, чуткость.</w:t>
            </w:r>
          </w:p>
          <w:p w14:paraId="34E53F1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подметание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9B120C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пользоваться 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14:paraId="7B435592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миром, развитие речи)</w:t>
            </w:r>
          </w:p>
          <w:p w14:paraId="6136B5BA" w14:textId="77777777" w:rsidR="002643F3" w:rsidRPr="00795102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</w:p>
          <w:p w14:paraId="0AE68BC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 (прыжки на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98DC1D0" w14:textId="77777777" w:rsidR="002643F3" w:rsidRPr="00795102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прыгать на двух ногах под счет; развивать выносливость, силу.</w:t>
            </w:r>
          </w:p>
          <w:p w14:paraId="5E5124F3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 развитие, физическое воспитание)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356B1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транспортом. Автобус.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D21AB0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наземном, общественном транспорте, автобусе; упражнять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вид транспорта по основным признакам и частям; воспитывать любознательность.</w:t>
            </w:r>
          </w:p>
          <w:p w14:paraId="2FAB0682" w14:textId="77777777" w:rsidR="002643F3" w:rsidRPr="00795102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детям внимательно посмотреть на дорогу за оградой, обратить внимание на виды транспорта.</w:t>
            </w:r>
          </w:p>
          <w:p w14:paraId="4F25705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A53552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желание, умение включаться в совместную посильную трудовую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доводить дело до конца.</w:t>
            </w:r>
          </w:p>
          <w:p w14:paraId="19F7998F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ACAC03D" w14:textId="77777777" w:rsidR="002643F3" w:rsidRPr="00795102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14:paraId="5F3DD45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2077122" w14:textId="77777777" w:rsidR="002643F3" w:rsidRPr="00795102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528BFE4A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74E0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проходящим транспортом.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06920A9" w14:textId="77777777" w:rsidR="002643F3" w:rsidRPr="00795102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различению легкового и грузового транспорта по принципу объектов перевозки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(человек, грузы (кирпичи, снег, песок)), развивать наблюдательность, любознательность.</w:t>
            </w:r>
          </w:p>
          <w:p w14:paraId="4C16BD2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F62444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17E20E7E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развитие речи)</w:t>
            </w:r>
          </w:p>
          <w:p w14:paraId="5652C22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14:paraId="3FF02059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 (прыжки на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A15D4AA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прыгать на двух ногах под счет; развивать выносливость, силу.</w:t>
            </w:r>
          </w:p>
          <w:p w14:paraId="328C71E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(соц-эмоц развитие, физическое воспитание)</w:t>
            </w:r>
          </w:p>
        </w:tc>
      </w:tr>
      <w:tr w:rsidR="002643F3" w14:paraId="1AEC204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9385E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A4448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Продолжать 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побуждать бережно расходовать воду, способствовать развитию умений засучивать рукава, включать кран, мыть руки с мылом, вытирать руки насухо.</w:t>
            </w:r>
          </w:p>
          <w:p w14:paraId="10E64C89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"Раз - два, раз - два,</w:t>
            </w:r>
          </w:p>
          <w:p w14:paraId="6E12D48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рукава.</w:t>
            </w:r>
          </w:p>
          <w:p w14:paraId="6370E23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руки с мылом.</w:t>
            </w:r>
          </w:p>
          <w:p w14:paraId="7CA32C6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чисто и красиво". (кгн, навыки самообслуживания, соц-эмоц развитие, ознакомление с окружающим миром)</w:t>
            </w:r>
          </w:p>
        </w:tc>
      </w:tr>
      <w:tr w:rsidR="002643F3" w14:paraId="764FFD2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9EECC7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EE75D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 "А у нас есть ложки волшебные немножко. Вот тарелка, вот – еда".</w:t>
            </w:r>
          </w:p>
          <w:p w14:paraId="5D2BBA81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719EDB4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2643F3" w14:paraId="2EC4283E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AF957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05B70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книжек на тему окружающего мира: составление предложений об увиденном. Слушание: стихи К. Мырзалиева; К. Чуковский "Мойдодыр". Задачи: развивать умение слушать художественный текст, высказываться о главных героях, воспитывать любовь к художественному слову. (худ.литература, развитие речи, ознак. с окруж. миром)</w:t>
            </w:r>
          </w:p>
          <w:p w14:paraId="324BFF7B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(конструирование, рисование, ознакомление с окружающим миром, основы математики)</w:t>
            </w:r>
          </w:p>
          <w:p w14:paraId="2894ED79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(коллективное):"Браслеты", отрабатывать приемы раскатывания, скручивания пластилина. (лепка, ознакомление с окружающим миром)</w:t>
            </w:r>
          </w:p>
          <w:p w14:paraId="746701FC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"Мы - строители"; приобщать к умению работать в команде, объединять свои поделки в соответствии с общим замыслом, к умению договариваться, кто какую часть работы будет выполнять.</w:t>
            </w:r>
          </w:p>
        </w:tc>
      </w:tr>
      <w:tr w:rsidR="002643F3" w14:paraId="32D37DD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8AA91" w14:textId="77777777" w:rsidR="002643F3" w:rsidRDefault="00264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4409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"Капуста".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2FED9D8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рубим, мы капусту рубим.</w:t>
            </w:r>
          </w:p>
          <w:p w14:paraId="49C0BC8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морковку трем, мы морковку трем.</w:t>
            </w:r>
          </w:p>
          <w:p w14:paraId="020E40C6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солим, мы капусту солим.</w:t>
            </w:r>
          </w:p>
          <w:p w14:paraId="77D78D5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жмем, мы капусту жмем.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5669A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Т. Васильченко (kz) "Автомобиль".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художественная литература)</w:t>
            </w:r>
          </w:p>
          <w:p w14:paraId="451EE4E2" w14:textId="77777777" w:rsidR="002643F3" w:rsidRPr="00795102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внимательно слушать, запоминать и воспроизводить стихотворение, развивать представления о профессии водителя, автомобиле; воспитывать интерес к художественному слову, видам профессий.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3F901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"Накроем стол".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1A86871D" w14:textId="77777777" w:rsidR="002643F3" w:rsidRPr="00795102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"накрывать на стол": расставлять посуду и раскладывать приборы, соблюдая простые правила сервировки; учить называть слова-названия видов посуды (сахарница, хлебница), ориентироваться на плоскости, различать правую, левую стороны; развивать коммуникативные навыки, умение говорить "вежливые" слова.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A1A1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"Составь картинку".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56C77A7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конструировании целого из отдельных частей предмета, расширять представления об </w:t>
            </w:r>
            <w:r w:rsidR="00795102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воспитывать волю, целеустремленность.</w:t>
            </w:r>
          </w:p>
          <w:p w14:paraId="3DB1CABF" w14:textId="77777777" w:rsidR="002643F3" w:rsidRPr="00795102" w:rsidRDefault="007951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BDEF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"Сегодня маме помогаем".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A65CB4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ловить мяч, закреплять в речи детей название посуды; развивать память детей.</w:t>
            </w:r>
          </w:p>
          <w:p w14:paraId="7E342DF1" w14:textId="77777777" w:rsidR="002643F3" w:rsidRPr="00795102" w:rsidRDefault="007951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643F3" w14:paraId="6EAAE07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90AFA5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F52C4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Советы родителям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"Как разъяснить детям правила дорожного движения".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06EC91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психолога "Развитие речи ребенка".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AE3578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"Оздоровительные мероприятия в семье".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45F850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Беседа: "Почему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важно рассказывать родителям об успехах детей".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53E5FD" w14:textId="77777777" w:rsidR="002643F3" w:rsidRDefault="00EE04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Буклет: "Наши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лучшие семейные рецепты".</w:t>
            </w:r>
          </w:p>
        </w:tc>
      </w:tr>
    </w:tbl>
    <w:p w14:paraId="2C713E78" w14:textId="77777777" w:rsidR="002643F3" w:rsidRDefault="002643F3"/>
    <w:sectPr w:rsidR="002643F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3F3"/>
    <w:rsid w:val="002643F3"/>
    <w:rsid w:val="0055180D"/>
    <w:rsid w:val="005B71DE"/>
    <w:rsid w:val="007227F9"/>
    <w:rsid w:val="00795102"/>
    <w:rsid w:val="0095350D"/>
    <w:rsid w:val="009902C3"/>
    <w:rsid w:val="00A61AF6"/>
    <w:rsid w:val="00BC1AD1"/>
    <w:rsid w:val="00C229B1"/>
    <w:rsid w:val="00D27C5A"/>
    <w:rsid w:val="00D9337B"/>
    <w:rsid w:val="00EE047C"/>
    <w:rsid w:val="00F1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90750"/>
  <w15:docId w15:val="{B993502E-CB1B-4168-8E33-C014DD33E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No Spacing"/>
    <w:uiPriority w:val="1"/>
    <w:qFormat/>
    <w:rsid w:val="00D27C5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qarshyha-axmediyarov-kujler-iv" TargetMode="External"/><Relationship Id="rId4" Type="http://schemas.openxmlformats.org/officeDocument/2006/relationships/hyperlink" Target="https://kitap.kz/music/2/qarshyha-axmediyarov-kujler-i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5234</Words>
  <Characters>29835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3</cp:revision>
  <dcterms:created xsi:type="dcterms:W3CDTF">2025-03-12T07:55:00Z</dcterms:created>
  <dcterms:modified xsi:type="dcterms:W3CDTF">2025-03-12T07:55:00Z</dcterms:modified>
</cp:coreProperties>
</file>