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2E2A6" w14:textId="77777777" w:rsidR="003B31AE" w:rsidRDefault="001D5A5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06DC681" w14:textId="77777777" w:rsidR="003B31AE" w:rsidRDefault="001D5A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E6538A7" w14:textId="77777777" w:rsidR="003B31AE" w:rsidRPr="001D5A5B" w:rsidRDefault="001D5A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C3B26D3" w14:textId="77777777" w:rsidR="003B31AE" w:rsidRPr="001D5A5B" w:rsidRDefault="001D5A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144D436C" w14:textId="77777777" w:rsidR="003B31AE" w:rsidRDefault="001D5A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732046BF" w14:textId="77777777" w:rsidR="003B31AE" w:rsidRDefault="001D5A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какой период составлен: </w:t>
      </w:r>
      <w:r w:rsidRPr="001D5A5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16.12 - 20.12.2024г.</w:t>
      </w:r>
    </w:p>
    <w:p w14:paraId="3846F64A" w14:textId="77777777" w:rsidR="001D5A5B" w:rsidRPr="001D5A5B" w:rsidRDefault="001D5A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ФИО педагога: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 С.В.</w:t>
      </w:r>
    </w:p>
    <w:p w14:paraId="156333C0" w14:textId="77777777" w:rsidR="003B31AE" w:rsidRDefault="003B31AE"/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B31AE" w14:paraId="2FD58D44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50F7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E087D" w14:textId="77777777" w:rsidR="003B31AE" w:rsidRDefault="001D5A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88438" w14:textId="77777777" w:rsidR="003B31AE" w:rsidRDefault="001D5A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8525E5" w14:textId="77777777" w:rsidR="003B31AE" w:rsidRDefault="001D5A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B9BF5" w14:textId="77777777" w:rsidR="003B31AE" w:rsidRDefault="001D5A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AD0B5" w14:textId="77777777" w:rsidR="003B31AE" w:rsidRDefault="001D5A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B31AE" w14:paraId="2DEA784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9378E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511DC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B0581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F04E0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AC523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9BFA9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1AE" w14:paraId="003BD1FA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448DC" w14:textId="77777777" w:rsidR="003B31AE" w:rsidRDefault="001D5A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Декабрь – месяц единства и солидарности: "Тату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болсаң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болсаң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"Если дружен – брат близок, если честен – друг близок". (казахская народная пословица)</w:t>
            </w:r>
          </w:p>
        </w:tc>
      </w:tr>
      <w:tr w:rsidR="003B31AE" w14:paraId="6A6DD50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3243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FFA0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5AE8271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1731222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52F923B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14:paraId="3ADBF7A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14:paraId="23B78E4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53DA8C9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024F6EC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14:paraId="3C5A2C9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</w:tr>
      <w:tr w:rsidR="003B31AE" w14:paraId="128108C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2708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3654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правильно организовать досуг ребенка?". Об акции "Новогодняя игрушка на елку своими руками".</w:t>
            </w:r>
          </w:p>
        </w:tc>
      </w:tr>
      <w:tr w:rsidR="003B31AE" w14:paraId="573543E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B2FD4" w14:textId="77777777" w:rsidR="003B31AE" w:rsidRPr="001D5A5B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детей</w:t>
            </w:r>
          </w:p>
          <w:p w14:paraId="28A6E14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D7E5E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5B59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Трудовые поручения: покормить рыбок в аквариуме.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воспитание)</w:t>
            </w:r>
          </w:p>
          <w:p w14:paraId="5F951D3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F282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Трудовые поручения: полить комнатные растения.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воспитание)</w:t>
            </w:r>
          </w:p>
          <w:p w14:paraId="6D03C06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8E24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Трудовые поручения: полить комнатные растения.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3E0E3DF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C546C" w14:textId="77777777" w:rsidR="003B31AE" w:rsidRPr="001D5A5B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Трудовые поручения навести порядок в полках с игрушками и материалами.</w:t>
            </w:r>
          </w:p>
          <w:p w14:paraId="2DEF7A5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самостоятельно замечать непорядок, собирать игрушки, конструкторы на место, не ломать их. (физическое воспитание, ознакомление с окружающим миром, навыки самообслуживания)</w:t>
            </w:r>
          </w:p>
        </w:tc>
      </w:tr>
      <w:tr w:rsidR="003B31AE" w14:paraId="7DE54E5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AEF21" w14:textId="77777777" w:rsidR="003B31AE" w:rsidRDefault="003B3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48247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6CDF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1C82CFC" w14:textId="77777777" w:rsidR="003B31AE" w:rsidRPr="00A02F3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Покажите ребенку различные движения, стоя напротив него. Он должен "зеркально" повторять те же движения.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2987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"Внимательность и наблюдательность".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речи, конструирование)</w:t>
            </w:r>
          </w:p>
          <w:p w14:paraId="5250BE30" w14:textId="77777777" w:rsidR="003B31AE" w:rsidRPr="00A02F3E" w:rsidRDefault="001D5A5B" w:rsidP="00A02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выбирает ведущего. Остальные игроки стоят в позах, которые ведущий должен </w:t>
            </w:r>
            <w:r w:rsidR="00A02F3E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запомнить.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D1BE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"Найди соответствующий предмет".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6C44D01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видеть геометрические формы в окружающих предметах.</w:t>
            </w:r>
          </w:p>
          <w:p w14:paraId="26F04519" w14:textId="77777777" w:rsidR="003B31AE" w:rsidRPr="00A02F3E" w:rsidRDefault="00A02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786D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"Что в мешочке?".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21D50E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определять предмет с помощью одного из анализаторов, развивать связную речь, обогатить словарный запас детей.</w:t>
            </w:r>
          </w:p>
          <w:p w14:paraId="49B69E57" w14:textId="77777777" w:rsidR="003B31AE" w:rsidRPr="00A02F3E" w:rsidRDefault="00A02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B31AE" w14:paraId="60BFFEF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A43A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3445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мячами).</w:t>
            </w:r>
          </w:p>
          <w:p w14:paraId="2461F7E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14:paraId="5D6F3BC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14:paraId="0F55B86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14:paraId="6690499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14:paraId="48632D1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14:paraId="1FC4ECE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</w:tc>
      </w:tr>
      <w:tr w:rsidR="003B31AE" w14:paraId="46A16DC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5A01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BD2C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высказывать желания, потребности в туалете; развивать умение детей мыть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14:paraId="53D1BAC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2FF7AE7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4BEC4E2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437F79A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0C6BA23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183ACC9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22C7373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14:paraId="4F9EE11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 дымится,</w:t>
            </w:r>
          </w:p>
          <w:p w14:paraId="1D2E4FE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Тима кашу есть садится,</w:t>
            </w:r>
          </w:p>
          <w:p w14:paraId="14BD1AC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35B827E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 спеша.</w:t>
            </w:r>
          </w:p>
          <w:p w14:paraId="74E038F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58F71AD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немножку!</w:t>
            </w:r>
          </w:p>
          <w:p w14:paraId="1ACDE80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684BFFC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3B31AE" w14:paraId="6D57DF4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E6E3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75A3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"Здравствуй, Новый год!". Пополнить библиотеку газетами, открытками, папками-передвижками, книжками на тему Нового года; оформить приемную, группу на новогоднюю тему.</w:t>
            </w:r>
          </w:p>
          <w:p w14:paraId="10ADFF0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М.Хамзин</w:t>
            </w:r>
            <w:proofErr w:type="spellEnd"/>
            <w:r>
              <w:fldChar w:fldCharType="begin"/>
            </w:r>
            <w:r>
              <w:instrText xml:space="preserve"> HYPERLINK "https://kitap.kz/music/2/zhiger-bertisovting-oryndauyndagy-kuyler"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https://kitap.kz/music/2/zhiger-bertisovting-oryndauyndagy-kuyler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Жигер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Бертисов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E1E596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Время и планирование. Тема: «Как я провожу время?» Цель: знакомить в частями суток, дать понятие о режиме дня. Задачи: показать примеры в игре, как можно интересно себя занять, выбрать любимую игрушку, игру.</w:t>
            </w:r>
          </w:p>
        </w:tc>
      </w:tr>
      <w:tr w:rsidR="003B31AE" w14:paraId="573BFD2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D0573" w14:textId="77777777" w:rsidR="003B31AE" w:rsidRDefault="003B3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6ED35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701B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"Новый год" Н. Найденовой.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BF8AB76" w14:textId="77777777" w:rsidR="003B31AE" w:rsidRPr="00A02F3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Новом годе, способствовать развитию праздничного настроения, развитию атмосферы задора и радости.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67E4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8B703F2" w14:textId="77777777" w:rsidR="003B31AE" w:rsidRPr="00A02F3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F1D7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4B9AA0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61BBD169" w14:textId="77777777" w:rsidR="003B31AE" w:rsidRPr="00A02F3E" w:rsidRDefault="00A02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D9C4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разминка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речи, основы математики)</w:t>
            </w:r>
          </w:p>
          <w:p w14:paraId="0B42638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Снежинки танцуют, (раскрывать ладошки, показывать пальчики),</w:t>
            </w:r>
          </w:p>
          <w:p w14:paraId="0CF03FC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14:paraId="77CB8F0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</w:t>
            </w:r>
            <w:r w:rsidR="00A02F3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право, (разворот руками вправо) ...</w:t>
            </w:r>
          </w:p>
        </w:tc>
      </w:tr>
      <w:tr w:rsidR="003B31AE" w14:paraId="440C5AA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B9EC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626EF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069FA" w14:textId="37F68A30" w:rsidR="003B31AE" w:rsidRPr="00A02F3E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 w:rsidR="000319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</w:p>
          <w:p w14:paraId="67EE7CC7" w14:textId="1BDB4DDE" w:rsidR="003B31AE" w:rsidRPr="00A02F3E" w:rsidRDefault="000319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"Новый год, новый свет!".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</w:t>
            </w:r>
            <w:proofErr w:type="gramStart"/>
            <w:r w:rsidR="001D5A5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End"/>
            <w:r w:rsidR="001D5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формировать через песни понятия как Новый год, Дедушка Мороз; приобщать детей к разнообразным </w:t>
            </w:r>
            <w:r w:rsidR="001D5A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 музыкальной деятельности; учить детей понимать смысл исполняемых песен; учить детей различать характер музыки.</w:t>
            </w:r>
          </w:p>
          <w:p w14:paraId="4335B9C8" w14:textId="77777777" w:rsidR="00A02F3E" w:rsidRPr="0003194C" w:rsidRDefault="00A02F3E" w:rsidP="00A02F3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1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</w:t>
            </w:r>
            <w:r w:rsidRPr="00A02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1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"Рукавичка".</w:t>
            </w:r>
          </w:p>
          <w:p w14:paraId="7F24FF2D" w14:textId="77777777" w:rsidR="00A02F3E" w:rsidRPr="00A02F3E" w:rsidRDefault="00A02F3E" w:rsidP="00A02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детей эмоционально воспринимать содержание сказки "Рукавичка", продолжать развивать у детей интерес к содержанию художественного произведения, способствовать запоминанию последовательности событий и действующих лиц </w:t>
            </w:r>
            <w:r w:rsidRPr="00A02F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сказки.</w:t>
            </w:r>
          </w:p>
          <w:p w14:paraId="495E532A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948CD" w14:textId="792E4129" w:rsidR="003B31AE" w:rsidRPr="00A02F3E" w:rsidRDefault="00587F7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 w:rsidR="001D5A5B"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2F3E"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культура </w:t>
            </w:r>
            <w:r w:rsidR="000319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 w:rsidR="001D5A5B"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"Новый год, новый свет!".</w:t>
            </w:r>
          </w:p>
          <w:p w14:paraId="735AB271" w14:textId="77777777" w:rsidR="003B31AE" w:rsidRPr="00A02F3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бега, соблюдая интервал, меняя направление,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по гимнастической скамейке; навыки прыжка в длину с места,</w:t>
            </w:r>
            <w:r w:rsidR="00A02F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продвигаясь вперед на расстояние 2–3 метра.</w:t>
            </w:r>
          </w:p>
          <w:p w14:paraId="797C8E4F" w14:textId="018F98B3" w:rsidR="0003194C" w:rsidRDefault="00A02F3E" w:rsidP="000319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Казахский язык </w:t>
            </w:r>
          </w:p>
          <w:p w14:paraId="45F8D92A" w14:textId="77777777" w:rsidR="0003194C" w:rsidRPr="00FD5C6D" w:rsidRDefault="0003194C" w:rsidP="000319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Шыршаның</w:t>
            </w:r>
            <w:proofErr w:type="spellEnd"/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бастан</w:t>
            </w:r>
            <w:proofErr w:type="spellEnd"/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кешкендері</w:t>
            </w:r>
            <w:proofErr w:type="spellEnd"/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0B9369C9" w14:textId="77777777" w:rsidR="003B31AE" w:rsidRDefault="00FD5C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</w:t>
            </w:r>
            <w:r w:rsidRPr="00FD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10A917D" w14:textId="772864E1" w:rsidR="00FD5C6D" w:rsidRPr="00FD5C6D" w:rsidRDefault="00FD5C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D5C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Ересек адамның көмегімен шағын өлең жаттауға , жаттау барысында мазмұнына деген қарым-қатынасын жеткізе білуге үйрету; қазақ тілінде қыс мезгілі туралы, қысқы мерекелер туралы білімдерін кеңейту. Қысқы іс-шаралар тек қыс мезгіліне тән деген түсініктерін бекіту; көркем сөз арқылы</w:t>
            </w:r>
            <w:r w:rsidRPr="00FD5C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D5C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сөйлеуін </w:t>
            </w:r>
            <w:r w:rsidRPr="00FD5C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жандандыру.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C3343" w14:textId="77777777" w:rsidR="00A02F3E" w:rsidRPr="00A02F3E" w:rsidRDefault="00A02F3E" w:rsidP="00A02F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F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"Елочные игрушки".</w:t>
            </w:r>
          </w:p>
          <w:p w14:paraId="30C77CCA" w14:textId="77777777" w:rsidR="003B31AE" w:rsidRPr="00A02F3E" w:rsidRDefault="00A02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таких свойствах предметов, как "высокий",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"низкий"; начать формировать понятия "толстый" и "тонкий"; познакомить с особенностями украшения елки к Новому году.</w:t>
            </w:r>
          </w:p>
          <w:p w14:paraId="700B16FD" w14:textId="77777777" w:rsidR="00587F7A" w:rsidRPr="00587F7A" w:rsidRDefault="00587F7A" w:rsidP="00587F7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"Снеговик".</w:t>
            </w:r>
          </w:p>
          <w:p w14:paraId="747DDE4B" w14:textId="77777777" w:rsidR="00587F7A" w:rsidRDefault="00587F7A" w:rsidP="00587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рисовать карандашом изображение снеговика в центре листа бумаги, упражнять в рисовании и закрашивании округлых форм; дополнять образ дополнительными деталями; закреплять умение правильно держать карандаш.</w:t>
            </w:r>
          </w:p>
          <w:p w14:paraId="1BC5E327" w14:textId="77777777" w:rsidR="003B31AE" w:rsidRPr="00587F7A" w:rsidRDefault="00587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8050B" w14:textId="77777777" w:rsidR="003B31AE" w:rsidRPr="00587F7A" w:rsidRDefault="00587F7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 w:rsidRPr="00587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</w:t>
            </w:r>
            <w:r w:rsidR="001D5A5B" w:rsidRPr="0058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"Новый мяч".</w:t>
            </w:r>
          </w:p>
          <w:p w14:paraId="75D6417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с выполнением определенных заданий: в колонне по одному,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другом, на носках, координирование движения рук и ног, соблюдая интервал, меняя направление. Учить ходить по бревну.</w:t>
            </w:r>
          </w:p>
          <w:p w14:paraId="379AADED" w14:textId="77777777" w:rsidR="00587F7A" w:rsidRPr="00587F7A" w:rsidRDefault="00587F7A" w:rsidP="00587F7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"Морозные узоры".</w:t>
            </w:r>
          </w:p>
          <w:p w14:paraId="440F3763" w14:textId="77777777" w:rsidR="00587F7A" w:rsidRDefault="00587F7A" w:rsidP="00587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сезонных изменениях природы, вызвать детей интерес к зимним явлениям; развивать зрительную наблюдательность.</w:t>
            </w:r>
          </w:p>
          <w:p w14:paraId="16CCA616" w14:textId="77777777" w:rsidR="003B31AE" w:rsidRPr="00587F7A" w:rsidRDefault="00587F7A" w:rsidP="00587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B31AE" w14:paraId="054FA2A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EAF8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FC4D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"Фрукты - полезные продукты. Бутерброды - для здоровья".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31AE" w14:paraId="134C4AA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EE69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1CCA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(физическое воспитание,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  <w:p w14:paraId="4D94342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14:paraId="49A172B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во двор? Эге-гей!</w:t>
            </w:r>
          </w:p>
          <w:p w14:paraId="51BAB94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Одевайтесь поскорей!</w:t>
            </w:r>
          </w:p>
          <w:p w14:paraId="0363FBF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Брюки, свитер, сапоги.</w:t>
            </w:r>
          </w:p>
          <w:p w14:paraId="2DC52A2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спеши, не беги.</w:t>
            </w:r>
          </w:p>
          <w:p w14:paraId="7FEE558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шапки,</w:t>
            </w:r>
          </w:p>
          <w:p w14:paraId="755433E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куртки,</w:t>
            </w:r>
          </w:p>
          <w:p w14:paraId="3A58C5C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Завязали шарфик,</w:t>
            </w:r>
          </w:p>
          <w:p w14:paraId="7AA7D2B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Перчаточки на пальцы. (Д. Ахметова)</w:t>
            </w:r>
          </w:p>
        </w:tc>
      </w:tr>
      <w:tr w:rsidR="003B31AE" w14:paraId="6268D19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949F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7DD13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9196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1680C67C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и углублять представление о солнце в зимних условиях; формировать интерес к неодушевленным объектам природы.</w:t>
            </w:r>
          </w:p>
          <w:p w14:paraId="654B47E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1412665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r w:rsidR="006F039A"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 рядом со взрослым и сверстниками.</w:t>
            </w:r>
          </w:p>
          <w:p w14:paraId="20ED40B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8D8AB42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3B2EE9B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"Найди свой дом", "Птенцы".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1C8795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прыгать по кругу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прыгать по команде, находить свой дом.</w:t>
            </w:r>
          </w:p>
          <w:p w14:paraId="52E45F2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движений, обучение прыжкам, развитие равновесия. (физическое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3B68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</w:t>
            </w: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сбросившими листву (ясень, вяз).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B1F5FCB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14:paraId="5DAAD26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D56833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выполнять посильное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задание, радоваться результату; воспитывать положительное отношение к труду.</w:t>
            </w:r>
          </w:p>
          <w:p w14:paraId="7AF4F85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2E76118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2184A09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810EC7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3C4D3D0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</w:t>
            </w: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"Гонка 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A2AB8E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к флажку, отталкиваясь ногами на санях.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4C98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56B3A4FE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44CD8E8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1CE173E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утрамбовывания его лопатами, развивать желание трудиться рядом со взрослым и сверстниками.</w:t>
            </w:r>
          </w:p>
          <w:p w14:paraId="102790B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8E6F692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2F8E2D2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C683E5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движениях, характерных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птиц; научить подражать их голосам.</w:t>
            </w:r>
          </w:p>
          <w:p w14:paraId="462D4AE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F66F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Наблюдение за </w:t>
            </w: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83D2263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14:paraId="6C5D0CF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сбор сухих веток,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8C6B01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заботливость, желание наводить порядок.</w:t>
            </w:r>
          </w:p>
          <w:p w14:paraId="095DB50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6AF68523" w14:textId="77777777" w:rsidR="003B31AE" w:rsidRPr="006F039A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цветовосприятие,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0E5E876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B7C4AD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4A50C3B8" w14:textId="77777777" w:rsidR="003B31AE" w:rsidRPr="006F039A" w:rsidRDefault="001D5A5B" w:rsidP="006F03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</w:t>
            </w:r>
            <w:r w:rsidR="006F03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77155F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самостоятельная игровая </w:t>
            </w:r>
            <w:r w:rsidRPr="006F0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71FBC2B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умение договариваться о правилах игры; умение играть самостоятельно, реализуя задумку.</w:t>
            </w:r>
          </w:p>
        </w:tc>
      </w:tr>
      <w:tr w:rsidR="003B31AE" w14:paraId="1E9C511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DB79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81F7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бережно относиться к расходу воды, мыть руки, не разбрызгивая воду; поддерживать привычку пользоваться своим полотенцем, расческой, следить за внешним видом, глядя в зеркало.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31AE" w14:paraId="1B38F73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F4A39" w14:textId="77777777" w:rsidR="003B31AE" w:rsidRDefault="003B3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F645F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A472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Я. Аким "Елка наряжается".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литература, развитие речи)</w:t>
            </w:r>
          </w:p>
          <w:p w14:paraId="2BF7CD27" w14:textId="77777777" w:rsidR="003B31AE" w:rsidRPr="003713B0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616E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1F2A600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соотносить движения со словами, внимание, координацию движений, речь.</w:t>
            </w:r>
          </w:p>
          <w:p w14:paraId="37B3F0BF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D27AC4D" w14:textId="77777777" w:rsidR="003B31AE" w:rsidRPr="003713B0" w:rsidRDefault="003713B0" w:rsidP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9C27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игра "Тенге </w:t>
            </w:r>
            <w:proofErr w:type="spellStart"/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proofErr w:type="gramStart"/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03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воспитание, ознакомление с окружающим миром, основы математики)</w:t>
            </w:r>
          </w:p>
          <w:p w14:paraId="7F7532E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4E2FB20C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E4B4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329CEB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14:paraId="75ECDF21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B31AE" w14:paraId="7AB1C48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0DE0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3C09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46FF295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45E2681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19C11B7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20488D6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1A64D5E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296F991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3951302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B31AE" w14:paraId="3AD7427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D3FE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8E75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2F70DD5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17E7099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14:paraId="1567192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14:paraId="2F3BE0D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272CF6B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0300975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48BA3FB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2C2C27C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34FEE04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30EEB53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50AC073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14:paraId="729E380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</w:tr>
      <w:tr w:rsidR="003B31AE" w14:paraId="360B763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DFA2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21D4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пробуждение. (физическое воспитание,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0DFA23B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5038946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25A2B98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6EB3E55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0671A25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506D500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14:paraId="0CA4CCE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14:paraId="29558D0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520F96C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3B18900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385A7C2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025946E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3600B20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53BA884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3B31AE" w14:paraId="5D295DE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40FE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3C40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21A4EF2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корзине есть у нас баранки,</w:t>
            </w:r>
          </w:p>
          <w:p w14:paraId="4F7883F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Булки, бублики, буханки.</w:t>
            </w:r>
          </w:p>
          <w:p w14:paraId="5D6C574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Пирожки,</w:t>
            </w:r>
          </w:p>
          <w:p w14:paraId="205E0F6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Батоны, плюшки.</w:t>
            </w:r>
          </w:p>
          <w:p w14:paraId="538086A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вкусные ватрушки,</w:t>
            </w:r>
          </w:p>
          <w:p w14:paraId="04BA980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бисквиты, и печенье,</w:t>
            </w:r>
          </w:p>
          <w:p w14:paraId="0566F27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Бутерброды, чай с вареньем.</w:t>
            </w:r>
          </w:p>
          <w:p w14:paraId="5970F30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3B31AE" w14:paraId="0765064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3CCB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08C7A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9E68E" w14:textId="77777777" w:rsidR="003B31AE" w:rsidRPr="003713B0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Игры-упражнения/Творчество "Украсим елку" (коллективная работа).</w:t>
            </w:r>
          </w:p>
          <w:p w14:paraId="1EFEC54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технику скручивания, скатывания мягкой бумаги между пальцами, ладонями; наклеивать разноцветные шарики по всю схему елки.</w:t>
            </w:r>
          </w:p>
          <w:p w14:paraId="2EE41482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38A8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Аналар</w:t>
            </w:r>
            <w:proofErr w:type="spellEnd"/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spellEnd"/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 "Школа матери". Сюжетно-ролевая игра "Магазин "Игрушки"".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14:paraId="60164BEF" w14:textId="77777777" w:rsidR="003B31AE" w:rsidRPr="003713B0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магазине "игрушки"; осваивать действия в роли продавца и покупателя;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позитивные отношения, продолжать знакомить с правилами вежливости.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C096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"Домино из знакомых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14:paraId="15B2B99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геометрических фигурах; упражнять в выборе одного из множества предметов.</w:t>
            </w:r>
          </w:p>
          <w:p w14:paraId="0486E6FF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871E5" w14:textId="77777777" w:rsidR="003713B0" w:rsidRDefault="003713B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 (Учимся играя)</w:t>
            </w:r>
          </w:p>
          <w:p w14:paraId="4A162CF1" w14:textId="77777777" w:rsidR="003713B0" w:rsidRDefault="003713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</w:pPr>
            <w:r w:rsidRPr="001135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  <w:t>"Краденое солнце"</w:t>
            </w:r>
          </w:p>
          <w:p w14:paraId="4FC6EFB8" w14:textId="77777777" w:rsidR="003713B0" w:rsidRPr="00113563" w:rsidRDefault="003713B0" w:rsidP="003713B0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Задачи: </w:t>
            </w:r>
            <w:r w:rsidRPr="00113563">
              <w:rPr>
                <w:rFonts w:ascii="Times New Roman" w:hAnsi="Times New Roman" w:cs="Times New Roman"/>
                <w:sz w:val="24"/>
                <w:lang w:eastAsia="ru-RU"/>
              </w:rPr>
              <w:t>Формирование познавательных интересов и способностей детей. Продолжать учить соотносить цифры с количеством предметов, закреплять счет в пределах 5.</w:t>
            </w:r>
          </w:p>
          <w:p w14:paraId="1DE73B57" w14:textId="77777777" w:rsidR="003713B0" w:rsidRPr="003713B0" w:rsidRDefault="003713B0" w:rsidP="003713B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3563">
              <w:rPr>
                <w:rFonts w:ascii="Times New Roman" w:hAnsi="Times New Roman" w:cs="Times New Roman"/>
                <w:sz w:val="24"/>
              </w:rPr>
              <w:t xml:space="preserve">Закреплять знание геометрических </w:t>
            </w:r>
            <w:r w:rsidRPr="00113563">
              <w:rPr>
                <w:rFonts w:ascii="Times New Roman" w:hAnsi="Times New Roman" w:cs="Times New Roman"/>
                <w:sz w:val="24"/>
              </w:rPr>
              <w:lastRenderedPageBreak/>
              <w:t>фигур, умение различать цвета.</w:t>
            </w:r>
          </w:p>
          <w:p w14:paraId="4ADC35B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"Мы надуем шарик".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сенсорика)</w:t>
            </w:r>
          </w:p>
          <w:p w14:paraId="7D06C29D" w14:textId="77777777" w:rsidR="003B31AE" w:rsidRPr="003713B0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дыхания детей, слуховое внимание, воображение, память.</w:t>
            </w:r>
          </w:p>
        </w:tc>
      </w:tr>
      <w:tr w:rsidR="003B31AE" w14:paraId="213962A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DEA5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3052F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ABB2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 стихотворения "Елка" А. Барто.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14:paraId="0E1ADAA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детям елочка пришла,</w:t>
            </w:r>
          </w:p>
          <w:p w14:paraId="374217F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ветках принесла.</w:t>
            </w:r>
          </w:p>
          <w:p w14:paraId="7D9D875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Нужно елочку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согреть,</w:t>
            </w:r>
          </w:p>
          <w:p w14:paraId="1F5EDC9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Платье новое надеть.</w:t>
            </w:r>
          </w:p>
          <w:p w14:paraId="1540822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звездочки блестят,</w:t>
            </w:r>
          </w:p>
          <w:p w14:paraId="66CE56C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лампочки горят,</w:t>
            </w:r>
          </w:p>
          <w:p w14:paraId="14E4021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Бусы разные висят -</w:t>
            </w:r>
          </w:p>
          <w:p w14:paraId="0A31C2A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Замечательный наряд!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4D89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EF59F2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соотносить движения со словами,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речь.</w:t>
            </w:r>
          </w:p>
          <w:p w14:paraId="2FE75889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C509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Декламирование стихотворения (Продолжение "Новый год").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14:paraId="79ED96D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Чудо скоро тут случится</w:t>
            </w:r>
          </w:p>
          <w:p w14:paraId="2AC1717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уже к нам мчится</w:t>
            </w:r>
          </w:p>
          <w:p w14:paraId="5A2B436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Огоньки сверкают ярко,</w:t>
            </w:r>
          </w:p>
          <w:p w14:paraId="48C526A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мишура, подарки!</w:t>
            </w:r>
          </w:p>
          <w:p w14:paraId="4E68878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идет! Снег идет!</w:t>
            </w:r>
          </w:p>
          <w:p w14:paraId="1B24C62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праздник Новый год!</w:t>
            </w:r>
          </w:p>
          <w:p w14:paraId="6CD273C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подарки принесет!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14AB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такой же узор".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14:paraId="0C8B9CF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рук.</w:t>
            </w:r>
          </w:p>
          <w:p w14:paraId="63111401" w14:textId="77777777" w:rsidR="003B31AE" w:rsidRPr="003713B0" w:rsidRDefault="003713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B31AE" w14:paraId="4E1B791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95C0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D6D4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1B7762F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воспитание,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3B31AE" w14:paraId="09D12BA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224E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E83D0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3B0D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744A9C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003250E6" w14:textId="77777777" w:rsidR="003B235E" w:rsidRDefault="003B235E" w:rsidP="003B23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деятельность, поручения: очистка с помощью пластиковых лопаток дорожек от снега. (физическое воспитание, навыки самообслуживания, ознакомление с окружающим миром)</w:t>
            </w:r>
          </w:p>
          <w:p w14:paraId="255648F8" w14:textId="77777777" w:rsidR="003B235E" w:rsidRPr="003B235E" w:rsidRDefault="003B23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к труду рядом со взрослым, развивать чувство радости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посильных трудовых действий.</w:t>
            </w:r>
          </w:p>
          <w:p w14:paraId="7A3A1B8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23ECC3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E2CCFB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78297DB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выполнять действия строго по сигналу воспитателя;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цвета; упражнять в беге и ходьбе.</w:t>
            </w:r>
          </w:p>
          <w:p w14:paraId="6AC9A8D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55EBFE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4061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29B452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объектами на участке, развивать умение определять наличие ветра, ориентируясь на качание веток деревьев, на колыхание флажков.</w:t>
            </w:r>
          </w:p>
          <w:p w14:paraId="79B9A37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Токмакова)</w:t>
            </w:r>
          </w:p>
          <w:p w14:paraId="61C1F1F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686B640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посильное трудовое задание, радоваться результату;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труду.</w:t>
            </w:r>
          </w:p>
          <w:p w14:paraId="7AE8F9D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6C6A29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1D599A0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17710C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14:paraId="1FCC77E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220437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ходьбы в колонне по одному, меняя направление, соблюдая дистанцию;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9EE3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FC3E190" w14:textId="77777777" w:rsidR="003B31AE" w:rsidRPr="003B235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знания о зимующих птицах,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38B1234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7EA3766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6002CAF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6631A61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19BCE4C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Игра-упражнение: подбрось мяч.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EA21AE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14:paraId="2BF01ED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35DBD3A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48F2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005B0CD" w14:textId="77777777" w:rsidR="003B31AE" w:rsidRPr="003B235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формированию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355C813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38D4EAA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к труду рядом со взрослым, развивать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посильных трудовых действий.</w:t>
            </w:r>
          </w:p>
          <w:p w14:paraId="5B3BB95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1D41942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77DC437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8156D7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49157FD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8D54BF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</w:tr>
      <w:tr w:rsidR="003B31AE" w14:paraId="171E24E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4CAD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54DE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Поддерживать и развивать умения самостоятельно и с помощью взрослого одеваться (раздеваться), складывать вещи в шкафу, ходить в туалет, бережно расходовать воду,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1E6B581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3B31AE" w14:paraId="6A1F31E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B33A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A215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5F5D773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FB47CA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B31AE" w14:paraId="11DAB64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9D12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93FB2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различных новогодних поделок; развивать умение описывать увиденное фразой, желание задавать вопросы, делиться впечатлениями. (ознакомление с окружающим миром, развитие речи)</w:t>
            </w:r>
          </w:p>
          <w:p w14:paraId="06BD85E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Творчество: конструирование елочной цепочки из бумаги, развивать мелкую моторику рук, умение сочетать цвета. (рисование, ознакомление с окружающим миром)</w:t>
            </w:r>
          </w:p>
          <w:p w14:paraId="2FC6BA8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"Изобрази героя сказки".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75EE64B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подражать тем или иным героям сказок.</w:t>
            </w:r>
          </w:p>
          <w:p w14:paraId="559ACFF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14:paraId="2F2930F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14:paraId="5A474AD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14:paraId="7C0F0A4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09F60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14:paraId="6131034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14:paraId="30586BC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14:paraId="4B2A893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14:paraId="39DF662A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14:paraId="4A5F28E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14:paraId="3FB12958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14:paraId="0A8BDF6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14:paraId="3305278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14:paraId="67C9AAE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14:paraId="3EAF13E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по-русски говорит.</w:t>
            </w:r>
          </w:p>
          <w:p w14:paraId="5D9A40A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14:paraId="01B037EB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14:paraId="605DEAA4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14:paraId="0DFF7F3C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14:paraId="1DC0C94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14:paraId="07F5C61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  <w:p w14:paraId="7ABE17E7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книг: "Поиграем с героем Медведем". (художественная литература, ознакомление с окружающим миром, развитие речи)</w:t>
            </w:r>
          </w:p>
          <w:p w14:paraId="69A8032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Медведь - главный герой той или иной сказки; обогащать словарь.</w:t>
            </w:r>
          </w:p>
          <w:p w14:paraId="6D8E1AAD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("Три медведя", "Маша и Медведь", "Теремок", "Два жадных медвежонка", "Яблоко".)</w:t>
            </w:r>
          </w:p>
          <w:p w14:paraId="7FA2566E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</w:tc>
      </w:tr>
      <w:tr w:rsidR="003B31AE" w14:paraId="329F384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F35BC" w14:textId="77777777" w:rsidR="003B31AE" w:rsidRDefault="003B3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D1769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7CDC5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какой руке больше?".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29ADC20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упражняться в различении, сравнении меньшего и большего количества предметов; развивать мыслительные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8662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19729139" w14:textId="77777777" w:rsidR="003B31AE" w:rsidRPr="003B235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соотносить движения со словами, внимание, координацию движений,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A090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Я. Аким "Елка наряжается".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5C784846" w14:textId="77777777" w:rsidR="003B31AE" w:rsidRPr="003B235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мышление, устойчивый интерес к новогоднему празднику, к декламации художественного слова.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98843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игра "Тенге </w:t>
            </w:r>
            <w:proofErr w:type="spellStart"/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proofErr w:type="gramStart"/>
            <w:r w:rsidRPr="003B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23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воспитание, ознакомление с окружающим миром, основы математики)</w:t>
            </w:r>
          </w:p>
          <w:p w14:paraId="0A6D3C39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умения выполнять движения согласно сигналу, показу взрослого; развивать физические качества,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рук, позитивные эмоции.</w:t>
            </w:r>
          </w:p>
          <w:p w14:paraId="1BAC0DEF" w14:textId="77777777" w:rsidR="003B31AE" w:rsidRPr="003B235E" w:rsidRDefault="003B23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B31AE" w14:paraId="7D08822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EED50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2D0A9" w14:textId="77777777" w:rsidR="003B31AE" w:rsidRDefault="003B31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B988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6F7D6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недостаток сна?".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EBE8F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"Новогодняя игрушка на елку своими руками".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155E1" w14:textId="77777777" w:rsidR="003B31AE" w:rsidRDefault="001D5A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"Мы дома украсили елку".</w:t>
            </w:r>
          </w:p>
        </w:tc>
      </w:tr>
    </w:tbl>
    <w:p w14:paraId="4A764E9D" w14:textId="77777777" w:rsidR="003B31AE" w:rsidRDefault="003B31AE"/>
    <w:sectPr w:rsidR="003B31A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AE"/>
    <w:rsid w:val="0003194C"/>
    <w:rsid w:val="001D5A5B"/>
    <w:rsid w:val="003713B0"/>
    <w:rsid w:val="003B235E"/>
    <w:rsid w:val="003B31AE"/>
    <w:rsid w:val="00587F7A"/>
    <w:rsid w:val="006F039A"/>
    <w:rsid w:val="00A02F3E"/>
    <w:rsid w:val="00D73013"/>
    <w:rsid w:val="00DE14BC"/>
    <w:rsid w:val="00FD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1C5E"/>
  <w15:docId w15:val="{02028037-6CFA-4BF3-B08A-CF4C8AC9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3713B0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zhiger-bertisovti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4759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2025-01-09T10:24:00Z</dcterms:created>
  <dcterms:modified xsi:type="dcterms:W3CDTF">2025-01-09T10:24:00Z</dcterms:modified>
</cp:coreProperties>
</file>