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EF1C2" w14:textId="77777777" w:rsidR="001E77D5" w:rsidRDefault="005F0E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90D8EBF" w14:textId="77777777" w:rsidR="001E77D5" w:rsidRDefault="005F0E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82A051C" w14:textId="55691879" w:rsidR="001E77D5" w:rsidRDefault="005F0E00" w:rsidP="005F0E0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Дошкольная организация: </w:t>
      </w:r>
      <w:r w:rsidR="00E039F3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kids».</w:t>
      </w:r>
    </w:p>
    <w:p w14:paraId="341DCB44" w14:textId="77777777" w:rsidR="005F0E00" w:rsidRPr="00941A68" w:rsidRDefault="005F0E00" w:rsidP="005F0E00">
      <w:pPr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533C7C2C" w14:textId="3B3A4272" w:rsidR="001E77D5" w:rsidRPr="005F0E00" w:rsidRDefault="005F0E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F0E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429C39C1" w14:textId="77777777" w:rsidR="005F0E00" w:rsidRDefault="005F0E00" w:rsidP="005F0E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5F0E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02.12 - 06.12.2024г.</w:t>
      </w:r>
    </w:p>
    <w:p w14:paraId="7E608A75" w14:textId="77777777" w:rsidR="005F0E00" w:rsidRPr="00F153A0" w:rsidRDefault="005F0E00" w:rsidP="005F0E00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 Вера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24F95D55" w14:textId="787E60DC" w:rsidR="001E77D5" w:rsidRPr="00E039F3" w:rsidRDefault="005F0E00" w:rsidP="00E039F3">
      <w:pPr>
        <w:jc w:val="center"/>
        <w:rPr>
          <w:b/>
          <w:bCs/>
          <w:lang w:val="ru-RU"/>
        </w:rPr>
      </w:pPr>
      <w:r w:rsidRPr="00E039F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77D5" w14:paraId="099700F0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E501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2228B" w14:textId="77777777" w:rsidR="001E77D5" w:rsidRDefault="005F0E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41932" w14:textId="77777777" w:rsidR="001E77D5" w:rsidRDefault="005F0E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C75FD1" w14:textId="52133508" w:rsidR="001E77D5" w:rsidRDefault="00EA3DAD" w:rsidP="00EA3D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</w:t>
            </w:r>
            <w:r w:rsidR="005F0E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3A7CC" w14:textId="77777777" w:rsidR="001E77D5" w:rsidRDefault="005F0E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912E7" w14:textId="77777777" w:rsidR="001E77D5" w:rsidRDefault="005F0E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77D5" w14:paraId="6ECDB14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BA293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89B66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E6228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8967D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1F9D8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ADBC3" w14:textId="77777777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7D5" w14:paraId="45B0DDB2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6470E" w14:textId="4F2013C9" w:rsidR="001E77D5" w:rsidRDefault="005F0E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Декабрь – месяц единства и солидарности: "Бірліктен артық ештеңе жоқ". /// "Нет ничего превыше единства". </w:t>
            </w:r>
            <w:r w:rsidR="000C4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(Бильге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каган)</w:t>
            </w:r>
          </w:p>
        </w:tc>
      </w:tr>
      <w:tr w:rsidR="001E77D5" w14:paraId="6B37F71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5C7F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4069A" w14:textId="77777777" w:rsidR="001E77D5" w:rsidRPr="005F0E00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0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63BDEF3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088E6CA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5AEABCB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7A57DE2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17F348A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1E77D5" w14:paraId="0D373B7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E992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538F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"Формирование понятия"Казахстан - наша Родина"," Что относится к понятиям "Родина" и "Родной край"?", "Закаливание ребенка".</w:t>
            </w:r>
          </w:p>
        </w:tc>
      </w:tr>
      <w:tr w:rsidR="001E77D5" w14:paraId="25638F5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2097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26313D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E1778" w14:textId="57591675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комнатные растения в уголке природы,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удалять увядшие и пожелтевшие листья; отмечать, что листья зеленого цвета; поливать растения, используя лейку; формировать понятие о чистоте окружающего пространства. </w:t>
            </w:r>
            <w:r w:rsidR="005F0E00"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73F0B" w14:textId="3288BF1E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уголке настольных игр и показать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пример складывания коробок с настольными играми; объяснять необходимость соблюдении чистоты. </w:t>
            </w:r>
            <w:r w:rsidR="005F0E00"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A6AC6" w14:textId="4E0BB76D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показывать умеренную струю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="005F0E00"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кгн)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F2FB4" w14:textId="11D6B53F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игрушки, которые сосредоточены на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одной полке. Предоставить игрушки для тактильного изучения, задавать вопросы о частях игрушки, цвете. </w:t>
            </w:r>
            <w:r w:rsidR="005F0E00"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5FD4F" w14:textId="74F3F505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высказывать свое желание поиграть с одной из игрушек в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уголке, правильно называть, побуждать желание собирать игрушки после игры, ставить на свое место, хвалить. </w:t>
            </w:r>
            <w:r w:rsidR="005F0E00"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1E77D5" w14:paraId="42FDC5C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F2664" w14:textId="77777777" w:rsidR="001E77D5" w:rsidRDefault="001E7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0BB18" w14:textId="77777777" w:rsidR="001E77D5" w:rsidRPr="000C446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одинаковые рукавички".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рисование, сенсорика)</w:t>
            </w:r>
          </w:p>
          <w:p w14:paraId="1A3BA40D" w14:textId="5CF22B07" w:rsidR="001E77D5" w:rsidRDefault="000C4466" w:rsidP="00CE4E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парные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рукавички по цвету, рисунку, расположенными на них геометрическими фигурами. </w:t>
            </w:r>
          </w:p>
          <w:p w14:paraId="7D11506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4E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C4561EC" w14:textId="2FEBEC39" w:rsidR="001E77D5" w:rsidRPr="00CE4E0E" w:rsidRDefault="00CE4E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B8C46EF" w14:textId="49D0D071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A03B0" w14:textId="77777777" w:rsidR="001E77D5" w:rsidRPr="000C446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CBC27A5" w14:textId="1AE43511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связную речь, любовь к природе.</w:t>
            </w:r>
          </w:p>
          <w:p w14:paraId="29499AF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нарисую</w:t>
            </w:r>
          </w:p>
          <w:p w14:paraId="07CACE2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14:paraId="0A53482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3804749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1DF9659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03BB86E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4C325FF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тропинки…</w:t>
            </w:r>
          </w:p>
          <w:p w14:paraId="4397AA9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14:paraId="2C776CD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14:paraId="7C977115" w14:textId="77777777" w:rsidR="001E77D5" w:rsidRPr="00CE4E0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4E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58DA31E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A68AD" w14:textId="77777777" w:rsidR="001E77D5" w:rsidRPr="000C446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"Погремушка".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развитие речи)</w:t>
            </w:r>
          </w:p>
          <w:p w14:paraId="1B4EA04C" w14:textId="566D92CC" w:rsidR="001E77D5" w:rsidRDefault="00CE4E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художественное слово, играть игрушкой, радоваться. Педагог раздает детям погремушки и дает возможность свободно двигаться. </w:t>
            </w:r>
          </w:p>
          <w:p w14:paraId="3268493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</w:t>
            </w:r>
          </w:p>
          <w:p w14:paraId="65CDB95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14:paraId="204D24B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14:paraId="4A85501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стал совсем большим!</w:t>
            </w:r>
          </w:p>
          <w:p w14:paraId="24899D64" w14:textId="44A57473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7D2BA" w14:textId="77777777" w:rsidR="001E77D5" w:rsidRPr="000C446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000C1BC4" w14:textId="56557878" w:rsidR="001E77D5" w:rsidRDefault="000C4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возможности для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появления у детей позитивного настроения; развивать мышление, восприятие, мелкую моторику рук.</w:t>
            </w:r>
          </w:p>
          <w:p w14:paraId="61C945AF" w14:textId="77777777" w:rsidR="001E77D5" w:rsidRPr="00CE4E0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4E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0183450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618F0176" w14:textId="122F54E1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7EFBF" w14:textId="77777777" w:rsidR="001E77D5" w:rsidRPr="000C446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4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AF55118" w14:textId="7C784874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CE4E0E"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CE4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4E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пополнению словарного запаса названиями игрушек; развивать восприятие, внимание, мышление, мелкую моторику рук.</w:t>
            </w:r>
          </w:p>
          <w:p w14:paraId="6034F656" w14:textId="77777777" w:rsidR="001E77D5" w:rsidRPr="00551D7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51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"Моя Родина".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1D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ADB1B61" w14:textId="40BB6062" w:rsidR="001E77D5" w:rsidRDefault="00551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внимательно слушать стихотворение о Родине, начинать формировать первые общие представления о родном крае. </w:t>
            </w:r>
          </w:p>
          <w:p w14:paraId="559FF91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страны,</w:t>
            </w:r>
          </w:p>
          <w:p w14:paraId="75232BA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14:paraId="614DEEF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Казахстан – это имя свободы,</w:t>
            </w:r>
          </w:p>
          <w:p w14:paraId="05D5898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14:paraId="6C097C9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</w:tc>
      </w:tr>
      <w:tr w:rsidR="001E77D5" w14:paraId="130B9E0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97F8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DE071" w14:textId="221B3C4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ленточками.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3C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A5821B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14:paraId="021190E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14:paraId="76F1466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14:paraId="2126149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14:paraId="4CF0C07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14:paraId="4B15813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1E77D5" w14:paraId="3B89825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989F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DCCE0" w14:textId="1C719861" w:rsidR="001E77D5" w:rsidRDefault="00AC0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7CD97D8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3EB24B5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5900F63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14F34D6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54ECB6E4" w14:textId="4CEF8E7D" w:rsidR="001E77D5" w:rsidRDefault="00AC0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говорить "спасибо".</w:t>
            </w:r>
          </w:p>
          <w:p w14:paraId="1831203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FACF01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18825DB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5C532A3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7D88A61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7E5A016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5DF495E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0B285FE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26F4846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воспитание, ознакомление с окружающим миром, кгн, казахский язык)</w:t>
            </w:r>
          </w:p>
          <w:p w14:paraId="0D88289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показывать пример бережного расходования воды.</w:t>
            </w:r>
          </w:p>
        </w:tc>
      </w:tr>
      <w:tr w:rsidR="001E77D5" w14:paraId="471E230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A35E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185EE" w14:textId="1D3A35AB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моей Родине".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FD3" w:rsidRPr="00CE4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C0F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Вывесить карту Казахстана, оформить уголок государственных символов; пополнить библиотеку; фотоальбом фотографий родителей достопримечательностей родного края, города.</w:t>
            </w:r>
          </w:p>
          <w:p w14:paraId="510BADB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Саржайлау. Тәттімбет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https://www.youtube.com/watch?v=xzS0c0ySyA4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(Исполняет Билял Искаков)</w:t>
            </w:r>
          </w:p>
          <w:p w14:paraId="481500EE" w14:textId="5D2995F2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«Патриотизм». </w:t>
            </w: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любви к близким.</w:t>
            </w:r>
          </w:p>
          <w:p w14:paraId="68D1790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рассмотреть знакомые игрушки, предметы, которые дети принесли из дома; организовать "путешествие" по родному краю (расставить макеты); вылепить любимые игрушки.</w:t>
            </w:r>
          </w:p>
        </w:tc>
      </w:tr>
      <w:tr w:rsidR="001E77D5" w14:paraId="091B551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3ABB" w14:textId="77777777" w:rsidR="001E77D5" w:rsidRDefault="001E7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A9A19" w14:textId="77777777" w:rsidR="007957EA" w:rsidRDefault="00AC0FD3" w:rsidP="00795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Утреннее приветствие.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957EA"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957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4A60FAB0" w14:textId="4136AED0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Встанем рядышком, по кругу,</w:t>
            </w:r>
          </w:p>
          <w:p w14:paraId="057E1B3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51E6C85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1D9FEC99" w14:textId="2DF3F910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EA3D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1B44784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64B2D" w14:textId="77777777" w:rsidR="001E77D5" w:rsidRPr="00AC0FD3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0F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E3ED6F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5BC97E7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 (О. Высотская)</w:t>
            </w:r>
          </w:p>
          <w:p w14:paraId="5C06B3E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082FFEE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3453C6C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0CFDA3B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797ECB7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10509D9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9E84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0F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14:paraId="1A11618F" w14:textId="37AFD002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F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желанию 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87C6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О. Высотская "Холодно".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4C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074C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729198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3EC59DB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14:paraId="3E408CD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14:paraId="4D67C44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14:paraId="20E1F67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17BA0EA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 (О. Высотская)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54B00" w14:textId="7117FC0E" w:rsidR="001E77D5" w:rsidRPr="00F17935" w:rsidRDefault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Упражнения «Зайка».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 w:rsidRPr="00074C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56836089" w14:textId="5687D820" w:rsidR="00F17935" w:rsidRPr="00F17935" w:rsidRDefault="00F179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выполнять движения по тексту.</w:t>
            </w:r>
          </w:p>
        </w:tc>
      </w:tr>
      <w:tr w:rsidR="001E77D5" w14:paraId="129D35B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C44B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5403B" w14:textId="77777777" w:rsidR="001E77D5" w:rsidRPr="00074CC0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 "Слепим снеговика".</w:t>
            </w:r>
          </w:p>
          <w:p w14:paraId="4A7DD4C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прокатыванию мячика в ворота (расстояние 1 - 1,5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м); обучить технике прокатывания мячика в ворота, познакомить детей с свойствами круглых предметов (перекатывание); развивать мышцы туловища и рук, совершенствовать меткость.</w:t>
            </w:r>
          </w:p>
          <w:p w14:paraId="7F47C2A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 Тальго".</w:t>
            </w:r>
          </w:p>
          <w:p w14:paraId="10E473D9" w14:textId="77777777" w:rsidR="00E11EDF" w:rsidRPr="007C09AC" w:rsidRDefault="00E11EDF" w:rsidP="00E11ED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"Выразительное чтение сказки "Теремок".</w:t>
            </w:r>
          </w:p>
          <w:p w14:paraId="273D0993" w14:textId="77777777" w:rsidR="00E11EDF" w:rsidRDefault="00E11EDF" w:rsidP="00E11E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"Теремок"; продолжать формировать понятие о сказках; познакомить с особенностями языка сказок, часто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повторяющимися словами героев сказки; дать понятие о новогоднем празднике, об особенностях движения животных.</w:t>
            </w:r>
          </w:p>
          <w:p w14:paraId="58598D3F" w14:textId="6BA519A7" w:rsidR="00E11EDF" w:rsidRDefault="00E11EDF" w:rsidP="00E11E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повторения сюжета, называния главных героев сказки "Теремок".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64317" w14:textId="77777777" w:rsidR="00EC7B86" w:rsidRP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"Башня".</w:t>
            </w:r>
          </w:p>
          <w:p w14:paraId="2EC8C630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строительных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материалах; познакомить со строительным материалом, кубиком, брусом; познакомить со способами постройки "башни"; формировать первичные знания об устойчивости постройки; дать общую информацию о новогоднем празднике.</w:t>
            </w:r>
          </w:p>
          <w:p w14:paraId="6767EA97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"Высокая башня".</w:t>
            </w:r>
          </w:p>
          <w:p w14:paraId="6FD8BC03" w14:textId="77777777" w:rsidR="00074CC0" w:rsidRP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"Ёлочный шар".</w:t>
            </w:r>
          </w:p>
          <w:p w14:paraId="68B1B360" w14:textId="77777777" w:rsid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декоративной аппликации: учить украшать 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 круга, "елочного шара", мелкими круглыми деталями, наклеивая мелкие кружочки на небольшом расстоянии друг от друга.</w:t>
            </w:r>
          </w:p>
          <w:p w14:paraId="043B667C" w14:textId="77777777" w:rsid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"Ура! Пришел к нам Новый год!".</w:t>
            </w:r>
          </w:p>
          <w:p w14:paraId="75D75924" w14:textId="77777777" w:rsid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14:paraId="2239C2A1" w14:textId="6183BFD3" w:rsidR="001E77D5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"Украсим елку".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C6A70" w14:textId="77777777" w:rsidR="001E77D5" w:rsidRPr="00074CC0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Физическое воспитание "Снеговик".</w:t>
            </w:r>
          </w:p>
          <w:p w14:paraId="34BC1D4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прокатывать мяч сидя, в заданном направлении с расстояния 1-1,5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различные предметы (ворота); закрепить умение катать мяч друг другу в прямом направлении, отталкивать его энергично; развивать координацию движения рук; умение ориентироваться в пространстве, активизировать прослеживающую функцию глаза.</w:t>
            </w:r>
          </w:p>
          <w:p w14:paraId="2FBB4D4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"Ворона и собачка".</w:t>
            </w:r>
          </w:p>
          <w:p w14:paraId="3F8FC67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"Холодно-тепло".</w:t>
            </w:r>
          </w:p>
          <w:p w14:paraId="09BE069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"Дерево на ветру".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BA741" w14:textId="77777777" w:rsidR="007C09AC" w:rsidRDefault="007C09AC" w:rsidP="007C09A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26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68878005" w14:textId="77777777" w:rsidR="00E039F3" w:rsidRPr="001D0137" w:rsidRDefault="00E039F3" w:rsidP="00E0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D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«Герб моей страны»</w:t>
            </w:r>
          </w:p>
          <w:p w14:paraId="0FA2281B" w14:textId="77777777" w:rsidR="00E039F3" w:rsidRDefault="00E039F3" w:rsidP="00E0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1D0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чувствовать, слушая музыку; научить слушать песню, произносить </w:t>
            </w:r>
            <w:r w:rsidRPr="001D01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«низкие»,</w:t>
            </w:r>
            <w:r w:rsidRPr="001D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0137">
              <w:rPr>
                <w:rFonts w:ascii="Times New Roman" w:eastAsia="Times New Roman" w:hAnsi="Times New Roman" w:cs="Times New Roman"/>
                <w:sz w:val="24"/>
                <w:szCs w:val="24"/>
              </w:rPr>
              <w:t>«высокие» звуки и делать упражнения; обучить выполнению ритмических движений под торжественную музыку; совершенствовать навыки ритмических движений под музыку; воспитывать детей гордиться Родиной; развить чувства патриотизма; вызвать интерес к музыке и повысить активность в организованной деятельности.</w:t>
            </w:r>
          </w:p>
          <w:p w14:paraId="44057669" w14:textId="5AE953F2" w:rsidR="007C09AC" w:rsidRPr="006265D8" w:rsidRDefault="007C09AC" w:rsidP="00E039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"Висят флажки".</w:t>
            </w:r>
          </w:p>
          <w:p w14:paraId="1BFD8F4A" w14:textId="77777777" w:rsidR="007C09AC" w:rsidRPr="007C09AC" w:rsidRDefault="007C09AC" w:rsidP="007C09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помочь детям в рисовании флажков на дугообразной линии; учить способу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примакивания кистью, проставлении мазков краской; развивать умения по мере необходимости вновь обмакивать кисть в краске, учить в конце работы смывать краску, ставить кисть на подставку; развивать умение следить за ритмичностью движений кистью и оставляемыми мазками; учить называть серию мазков одним словом "флажки"; формировать понятие о Новом годе и праздничной атрибутике.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09A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14:paraId="2E344FF1" w14:textId="03D5B085" w:rsidR="001E77D5" w:rsidRDefault="007C09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рефлексия "Беги к названному флажку".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DDAE5" w14:textId="77777777" w:rsidR="00074CC0" w:rsidRP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Физическое воспитание "Давайте прокатим мяч".</w:t>
            </w:r>
          </w:p>
          <w:p w14:paraId="0B73528B" w14:textId="77777777" w:rsid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прокатывать мяч сидя в ворота;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складывания мячей в корзину; развивать координацию движения рук; умение ориентироваться в пространстве, активизировать прослеживающую функцию глаза; развивать умение устанавливать причинно-следственные связи; пополнять знания о природных явлениях, происходящих в зимний период; воспитывать любовь к физической культуре.</w:t>
            </w:r>
          </w:p>
          <w:p w14:paraId="62325FAF" w14:textId="77777777" w:rsidR="00074CC0" w:rsidRDefault="00074CC0" w:rsidP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больше соберет мячей?".</w:t>
            </w:r>
          </w:p>
          <w:p w14:paraId="4B611F20" w14:textId="77777777" w:rsidR="00EC7B86" w:rsidRDefault="00074C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шарик».</w:t>
            </w:r>
          </w:p>
          <w:p w14:paraId="67F3E05F" w14:textId="77777777" w:rsidR="00EC7B86" w:rsidRPr="00EC7B86" w:rsidRDefault="00074CC0" w:rsidP="00EC7B8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C7B86"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снегопадом".</w:t>
            </w:r>
          </w:p>
          <w:p w14:paraId="11F37CDF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зимними явлениями природы; учить наблюдать за падающим снегом, замечать его цвет, направление сверху вниз; формировать понятие о том, что снег - это зимнее явление природы; развивать внимание, мышление, речь, память; воспитывать наблюдательность, чуткость.</w:t>
            </w:r>
          </w:p>
          <w:p w14:paraId="450A411E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явлением природы "Снег идет".</w:t>
            </w:r>
          </w:p>
          <w:p w14:paraId="3570E807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на внимание "Где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снег?".</w:t>
            </w:r>
          </w:p>
          <w:p w14:paraId="47821D00" w14:textId="77777777" w:rsidR="00EC7B86" w:rsidRDefault="00EC7B86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"Подуем на снежок".</w:t>
            </w:r>
          </w:p>
          <w:p w14:paraId="4D2153EB" w14:textId="45920479" w:rsidR="001E77D5" w:rsidRDefault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"Падает снег".</w:t>
            </w:r>
          </w:p>
        </w:tc>
      </w:tr>
      <w:tr w:rsidR="001E77D5" w14:paraId="23B6073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3658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BE6E1" w14:textId="5D9678AE" w:rsidR="001E77D5" w:rsidRDefault="001034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EA3DAD"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EA3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спокойно пережевывать пищу, повторять правильные примеры, благодарить.</w:t>
            </w:r>
          </w:p>
          <w:p w14:paraId="76D52DF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6B51299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1E77D5" w14:paraId="0509588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0603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8DD06" w14:textId="3A406C1A" w:rsidR="001E77D5" w:rsidRDefault="001034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14:paraId="3004195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 </w:t>
            </w:r>
            <w:r w:rsidRPr="001034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кгн)</w:t>
            </w:r>
          </w:p>
          <w:p w14:paraId="284D7A4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3F597EF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67689CE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3358153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5532F43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1ED09B6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14:paraId="43E6B70D" w14:textId="5BB7528C" w:rsidR="001E77D5" w:rsidRDefault="001034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07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1E77D5" w14:paraId="074AE69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4D3C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C883A" w14:textId="77777777" w:rsidR="001E77D5" w:rsidRPr="00787CD6" w:rsidRDefault="005F0E00" w:rsidP="00787C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52EF3D" w14:textId="16A1BF04" w:rsidR="001E77D5" w:rsidRDefault="00787C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об одном из признаков зимы — метели; учить определять направление ветра.</w:t>
            </w:r>
          </w:p>
          <w:p w14:paraId="0CB0CCA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14:paraId="75A8062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14:paraId="4A01A83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14:paraId="3C9F24E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14:paraId="4058042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0BA4B35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4880387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14:paraId="7A03FC3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05F0681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детей: ветер переносит снег с одного места на другое, не дает 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опуститься на землю — это метель.</w:t>
            </w:r>
          </w:p>
          <w:p w14:paraId="72D4CE67" w14:textId="7CD64616" w:rsidR="001E77D5" w:rsidRPr="00787CD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8FF462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2432D5AE" w14:textId="77777777" w:rsidR="001E77D5" w:rsidRPr="00E561C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сенсорика)</w:t>
            </w:r>
          </w:p>
          <w:p w14:paraId="4D3C3EB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</w:t>
            </w:r>
          </w:p>
          <w:p w14:paraId="1B3DD4E9" w14:textId="77777777" w:rsidR="001E77D5" w:rsidRPr="00E561C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E1DA27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1EFB04A" w14:textId="6611BD8A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34ACBA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42F39" w14:textId="77777777" w:rsidR="001E77D5" w:rsidRPr="00787CD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4457D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снеге, как осадках в холодное время года, что снег падает из тучи; развивать наблюдательность.</w:t>
            </w:r>
          </w:p>
          <w:p w14:paraId="4BEB1E3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падающему снегу: "Посмотрите, дети, как идет снег, как тихо падает он на землю. Куда он еще падает?".</w:t>
            </w:r>
          </w:p>
          <w:p w14:paraId="15F3CE0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протянуть руки, посмотреть, как на них ложится снег. Обратить внимание на красоту снежинок, на то, что они не похожи одна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другую.</w:t>
            </w:r>
          </w:p>
          <w:p w14:paraId="45346B9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самую красивую снежинку — большую и маленькую.</w:t>
            </w:r>
          </w:p>
          <w:p w14:paraId="070F5EE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декабре, в декабре,</w:t>
            </w:r>
          </w:p>
          <w:p w14:paraId="73B8E43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на дворе.</w:t>
            </w:r>
          </w:p>
          <w:p w14:paraId="1716F39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Покружилась звездочка</w:t>
            </w:r>
          </w:p>
          <w:p w14:paraId="668B759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немножко,</w:t>
            </w:r>
          </w:p>
          <w:p w14:paraId="0F2A1EB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и растаяла на моей ладошке.</w:t>
            </w:r>
          </w:p>
          <w:p w14:paraId="5DE9CAB7" w14:textId="77777777" w:rsidR="001E77D5" w:rsidRPr="00E561C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"Мыши встали в 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D12C61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по сигналу в одном направлении; способствовать развитию положительных эмоций.</w:t>
            </w:r>
          </w:p>
          <w:p w14:paraId="0445501F" w14:textId="77777777" w:rsidR="001E77D5" w:rsidRPr="00E561CE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21F75E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бегу друг за другом, делая сложные повороты, сохранять равновесие, не мешать друг другу и не толкать бегущего впереди.</w:t>
            </w:r>
          </w:p>
          <w:p w14:paraId="3BFBD592" w14:textId="1C079432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473D1F2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0EE1D2B9" w14:textId="1BEBB10C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85DC0B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757EB" w14:textId="77777777" w:rsidR="001E77D5" w:rsidRPr="00787CD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Наблюдение, как кружатся снежинки.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7B49CA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движущимися объектами, падающими снежинками; способствовать тому, чтобы дети говорили слова "снежинка", "снег", "кружатся", "падает"; развивать наблюдательность.</w:t>
            </w:r>
          </w:p>
          <w:p w14:paraId="36E9803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14:paraId="36E7980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14:paraId="6DBF9E7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6B2FA40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1DB4AE8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37987957" w14:textId="77777777" w:rsidR="001E77D5" w:rsidRPr="00CC78B7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A0F1667" w14:textId="77777777" w:rsidR="0079423C" w:rsidRDefault="0079423C" w:rsidP="007942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14:paraId="5C21B3A3" w14:textId="4A3FABAC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3F55A3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4691EBC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"Лиса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7102E2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имитировать движения животных.</w:t>
            </w:r>
          </w:p>
          <w:p w14:paraId="72C772B8" w14:textId="21BC2762" w:rsidR="001E77D5" w:rsidRPr="00CC78B7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888F3E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1D6E2" w14:textId="3C8E6FC4" w:rsidR="001E77D5" w:rsidRPr="00787CD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69D808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14:paraId="6357BDF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14:paraId="382066A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14:paraId="4E0FFDE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14:paraId="568C2E7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 (А. Барто)</w:t>
            </w:r>
          </w:p>
          <w:p w14:paraId="5ADFFAE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понаблюдать за синицей, рассказать о том, что делает птица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(прыгает, поет, машет крыльями, клюет корм, садится на ветку).</w:t>
            </w:r>
          </w:p>
          <w:p w14:paraId="5DAA328F" w14:textId="1D83143B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r w:rsidR="00EA38E0"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14:paraId="65627755" w14:textId="48ABE2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D88DA7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632A26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F8C738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7A39BBEA" w14:textId="77777777" w:rsidR="001E77D5" w:rsidRPr="00EA38E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Игры-догонялки.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13EAFC2B" w14:textId="76CB3078" w:rsidR="001E77D5" w:rsidRDefault="00EA3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CC7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желания бегать за игрушкой-зайкой (за педагогом), развивать двигательные навыки, положительные эмоции.</w:t>
            </w:r>
          </w:p>
          <w:p w14:paraId="38D8B059" w14:textId="215D65FE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BF21F0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DEB9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снегом. </w:t>
            </w:r>
            <w:r w:rsidRPr="00787C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F641723" w14:textId="5B115406" w:rsidR="001E77D5" w:rsidRDefault="00787C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природным явлением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снегом. Предложить детям молча походить по снегу и послушать, как он скрипит. 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14:paraId="7DD8694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Падал снег, сыпал снег, а потом устал...</w:t>
            </w:r>
          </w:p>
          <w:p w14:paraId="724C11F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6B5A726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07E4618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осинок — кружевною пелериною,</w:t>
            </w:r>
          </w:p>
          <w:p w14:paraId="5F7ECFE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1EFB034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1EB86D6B" w14:textId="77777777" w:rsidR="001E77D5" w:rsidRPr="0079423C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"Курочка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42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соц-эмоц развитие)</w:t>
            </w:r>
          </w:p>
          <w:p w14:paraId="244A5A1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ориентироваться в пространстве; развивать внимание, умение реагировать на сигнал; создать положительный настрой детей; вызвать интерес к физическим упражнениям.</w:t>
            </w:r>
          </w:p>
          <w:p w14:paraId="536E20D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"Кто тише?" </w:t>
            </w:r>
            <w:r w:rsidRPr="007942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2EF53D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</w:t>
            </w:r>
          </w:p>
          <w:p w14:paraId="72712B1C" w14:textId="1013F610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942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A8FCB9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за взрослым, испытывать радость от действий.</w:t>
            </w:r>
          </w:p>
          <w:p w14:paraId="7982CBA7" w14:textId="62652CA8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EA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9CBB77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1E77D5" w14:paraId="0AD291C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D00D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593EA" w14:textId="3107B2D3" w:rsidR="001E77D5" w:rsidRDefault="00E561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87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5A585C1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7957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1E77D5" w14:paraId="668C14A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FB046" w14:textId="77777777" w:rsidR="001E77D5" w:rsidRDefault="001E7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A489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"Погода"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(билимкидс). </w:t>
            </w:r>
            <w:r w:rsidRPr="007957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соц-эмоц развитие)</w:t>
            </w:r>
          </w:p>
          <w:p w14:paraId="7710B168" w14:textId="369A705B" w:rsidR="001E77D5" w:rsidRDefault="00795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наблюдать, различать, называть основные явления погоды;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2E51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0CB2BA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  <w:p w14:paraId="603A3C7E" w14:textId="0BD4E4E9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F95C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3CBC024" w14:textId="4C7838AA" w:rsidR="001E77D5" w:rsidRDefault="005F21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ошибаться в действиях.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6F15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BB6067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7122542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4D04197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3152B3D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Бусами, бусами,</w:t>
            </w:r>
          </w:p>
          <w:p w14:paraId="4CCA1A5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26B22" w14:textId="2A6ED87C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"Найди пару"</w:t>
            </w:r>
            <w:r w:rsid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1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AB4A8C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предметы по признаку.</w:t>
            </w:r>
          </w:p>
          <w:p w14:paraId="5FBCBC2E" w14:textId="7973D7BF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7D5" w14:paraId="29664F5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1A37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E7C5D3" w14:textId="4C13B781" w:rsidR="001E77D5" w:rsidRDefault="005F21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(ознакомление с окружающим миром, развитие речи, кгн, казахский язык)</w:t>
            </w:r>
          </w:p>
          <w:p w14:paraId="4A9CE3BA" w14:textId="6EFED4AB" w:rsidR="001E77D5" w:rsidRDefault="0062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7FD9399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4B848DE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744F4F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6B759E7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1A4CF7B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15C757F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B871CBD" w14:textId="605184D8" w:rsidR="001E77D5" w:rsidRDefault="0062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1E77D5" w14:paraId="41D76C2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F47F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812B6" w14:textId="28AB68B8" w:rsidR="001E77D5" w:rsidRDefault="0062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7972BD5C" w14:textId="77777777" w:rsidR="001E77D5" w:rsidRPr="006265D8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65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</w:tc>
      </w:tr>
      <w:tr w:rsidR="001E77D5" w14:paraId="21C4FFF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E00F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8F9C6" w14:textId="77777777" w:rsidR="001E77D5" w:rsidRPr="006265D8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3D72F12E" w14:textId="5C5127AE" w:rsidR="001E77D5" w:rsidRDefault="0062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навыков.</w:t>
            </w:r>
          </w:p>
          <w:p w14:paraId="7D9B482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492CD7B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585C5A9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A0BA41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5BA34618" w14:textId="77777777" w:rsidR="001E77D5" w:rsidRPr="006265D8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65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1E77D5" w14:paraId="251A5F5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C097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2C058" w14:textId="6185BDF9" w:rsidR="001E77D5" w:rsidRDefault="0062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9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насухо вытирать лицо и руки личным полотенцем.</w:t>
            </w:r>
          </w:p>
          <w:p w14:paraId="0309AC0F" w14:textId="56C5EE1D" w:rsidR="001E77D5" w:rsidRPr="00282EC7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элементарные навыки поведения за столом: не крошить хлеб, пережевывать пищу с закрытым 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>ртом.</w:t>
            </w:r>
            <w:r w:rsidR="00282EC7" w:rsidRPr="006265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265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кгн, навыки самообслуживания, ознакомление с окружающим миром)</w:t>
            </w:r>
          </w:p>
        </w:tc>
      </w:tr>
      <w:tr w:rsidR="001E77D5" w14:paraId="4512183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866A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F939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"Погода".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9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EBF05FD" w14:textId="10CD68B9" w:rsidR="001E77D5" w:rsidRDefault="007C09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наблюдать, различать, называть основные явления погоды;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A097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E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C2A28D3" w14:textId="58A7D063" w:rsidR="00EC7B86" w:rsidRDefault="00E11EDF" w:rsidP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</w:t>
            </w:r>
          </w:p>
          <w:p w14:paraId="10A7CA9D" w14:textId="21111614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923DC" w14:textId="77777777" w:rsidR="001E77D5" w:rsidRPr="00EC7B86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C7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7B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ознакомление с окружающим миром, развитие речи)</w:t>
            </w:r>
          </w:p>
          <w:p w14:paraId="09915E35" w14:textId="3A909E0D" w:rsidR="001E77D5" w:rsidRDefault="00EC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1DCCE628" w14:textId="590C2A3E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96D7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4B18D11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рук.</w:t>
            </w:r>
          </w:p>
          <w:p w14:paraId="2796D278" w14:textId="5802FDCF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5082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1E5BF3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05E58A0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51ED21B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1132FD9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14:paraId="6C364AD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  <w:p w14:paraId="79E2DA0C" w14:textId="77777777" w:rsidR="001E77D5" w:rsidRPr="00F06D03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F06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51C6720C" w14:textId="37ECDE1B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</w:tc>
      </w:tr>
      <w:tr w:rsidR="001E77D5" w14:paraId="7C582B7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7D85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42E3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D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C8AC851" w14:textId="77777777" w:rsidR="00051F22" w:rsidRDefault="00051F22" w:rsidP="00051F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6397E997" w14:textId="4333887E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943E2" w14:textId="77777777" w:rsidR="001E77D5" w:rsidRPr="00051F2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"Наша 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155CF2" w14:textId="77777777" w:rsidR="00051F22" w:rsidRDefault="00051F22" w:rsidP="00051F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70DE22D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14:paraId="14ECA2D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552F3C0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101E243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Достает до потолка.</w:t>
            </w:r>
          </w:p>
          <w:p w14:paraId="6F61409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14:paraId="00F84B3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506AF6D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328D73B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D53AD" w14:textId="77777777" w:rsidR="001E77D5" w:rsidRPr="00051F2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99FFB0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34539DA9" w14:textId="2B08250A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1CD6" w14:textId="77777777" w:rsidR="001E77D5" w:rsidRPr="00051F2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"Низко, высоко".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14:paraId="1262F95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правильном обозначении предметов по отношению к себе, развивать ориентировку в пространстве.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3350C" w14:textId="77777777" w:rsidR="001E77D5" w:rsidRPr="00051F2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816F60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53E987A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4106812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Покатились санки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вниз.</w:t>
            </w:r>
          </w:p>
          <w:p w14:paraId="319509A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3D9F779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29BC0A1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42DE608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68299C6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1F618C8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</w:tr>
      <w:tr w:rsidR="001E77D5" w14:paraId="5FD985C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7948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A9A7F" w14:textId="032FCC51" w:rsidR="001E77D5" w:rsidRDefault="005B29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05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6FE5D998" w14:textId="34AF2E75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282EC7"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безопасного поведения на прогулке.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1E77D5" w14:paraId="4F42384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E940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20E8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EE5765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времени года "зима"; показать то, что зимой много снега, снег белый, блестит; вызвать радостные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переживания от восприятия зимнего пейзажа; обогащать и активизировать словарь.</w:t>
            </w:r>
          </w:p>
          <w:p w14:paraId="03FAB5B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снега много-много:</w:t>
            </w:r>
          </w:p>
          <w:p w14:paraId="4419DE7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крыше, на пороге.</w:t>
            </w:r>
          </w:p>
          <w:p w14:paraId="2F790CF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дорожках, на лавочках,</w:t>
            </w:r>
          </w:p>
          <w:p w14:paraId="51F267D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Прокатим по снегу саночки.</w:t>
            </w:r>
          </w:p>
          <w:p w14:paraId="5B86B1B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соц-эмоц развитие)</w:t>
            </w:r>
          </w:p>
          <w:p w14:paraId="595BC68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30DC83E9" w14:textId="77777777" w:rsidR="001E77D5" w:rsidRPr="005B29F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"Кто тише</w:t>
            </w:r>
            <w:r w:rsidRPr="005B29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?"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воспитание, ознакомление с окружающим миром, соц-эмоц развитие)</w:t>
            </w:r>
          </w:p>
          <w:p w14:paraId="16BD4B14" w14:textId="7DBD4256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</w:p>
          <w:p w14:paraId="76F5F20A" w14:textId="3BECA226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453572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1C4448C5" w14:textId="5321AA2D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2A864D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24E13" w14:textId="77777777" w:rsidR="001E77D5" w:rsidRPr="005B29F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1E9F5F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следы могут быть разными, принадлежат разным объектам, птицам; развивать наблюдательность.</w:t>
            </w:r>
          </w:p>
          <w:p w14:paraId="178CCA2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"Следы на снегу".</w:t>
            </w:r>
          </w:p>
          <w:p w14:paraId="0F3455C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65CC30D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657AE87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373441A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6AC8184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трёхзубчатые вилы —</w:t>
            </w:r>
          </w:p>
          <w:p w14:paraId="19596AB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165FA40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6E25820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2FFB2C2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1DA932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 (М.Вайнилайтис)</w:t>
            </w:r>
          </w:p>
          <w:p w14:paraId="494B88E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упражнение “По ровненькой </w:t>
            </w: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1D08C17" w14:textId="24B70F50" w:rsidR="001E77D5" w:rsidRDefault="005B29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прыжках на двух ногах с продвижением вперед.</w:t>
            </w:r>
          </w:p>
          <w:p w14:paraId="689B3DB2" w14:textId="77777777" w:rsidR="001E77D5" w:rsidRPr="00240348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cенсорика)</w:t>
            </w:r>
          </w:p>
          <w:p w14:paraId="269AD2D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1C987C7F" w14:textId="60F00D32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20ECD28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385650D4" w14:textId="0B5F6F64" w:rsidR="001E77D5" w:rsidRPr="00240348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267942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C8745" w14:textId="44748CFF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7CE44C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громко не поют, больше молчат; воспитывать любознательность.</w:t>
            </w:r>
          </w:p>
          <w:p w14:paraId="0F3035B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4788AD2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длиннее.</w:t>
            </w:r>
          </w:p>
          <w:p w14:paraId="61669F0E" w14:textId="7F332BE6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2403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8F0D4A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A1AA1C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ABBF42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</w:t>
            </w:r>
          </w:p>
          <w:p w14:paraId="5791645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FC41D7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21AB950F" w14:textId="0A544122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E821BB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E2F51" w14:textId="77777777" w:rsidR="001E77D5" w:rsidRPr="005B29F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E1A2F9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деревьев;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называть место расположения снега; воспитывать интерес к зимним явлениям.</w:t>
            </w:r>
          </w:p>
          <w:p w14:paraId="5DA05C6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6C054C6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14:paraId="22520B9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4092EAB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5F43EA1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4B784C3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6111E93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072C1AF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под утро снегом</w:t>
            </w:r>
          </w:p>
          <w:p w14:paraId="4213AD4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07EC63E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12C245B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 (И. Суриков)</w:t>
            </w:r>
          </w:p>
          <w:p w14:paraId="41F9C71D" w14:textId="5B20899E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658758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AA0CB2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59D6EB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33ADC930" w14:textId="49CAD1DC" w:rsidR="001E77D5" w:rsidRPr="0055266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D0BF46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BF593" w14:textId="77777777" w:rsidR="001E77D5" w:rsidRPr="005B29F2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 на зимней 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29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5F8E04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ели в зимний период, о том, что снег, падающий на ветки ели может осыпаться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землю; воспитывать интерес к растениям.</w:t>
            </w:r>
          </w:p>
          <w:p w14:paraId="17C1798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7461346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14:paraId="5023F18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0DF615E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34B1E49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279AD01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792CEEE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4BD5B56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609D5E7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103E464A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14:paraId="401B41C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70B822C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14:paraId="631BD75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3E20AF0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 (М. Ивенсен)</w:t>
            </w:r>
          </w:p>
          <w:p w14:paraId="06E7362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F160A4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деревья по названию (например, тополь, ель; развивать умение бегать в одном направлении по сигналу; развивать пространственное восприятие.</w:t>
            </w:r>
          </w:p>
          <w:p w14:paraId="3B952CE5" w14:textId="3B12FEC8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2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4E824A1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38D233B8" w14:textId="10FBC74D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316DDA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1E77D5" w14:paraId="1B3CC4E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5786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99A68" w14:textId="618DE84C" w:rsidR="001E77D5" w:rsidRDefault="00983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82EC7"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8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умении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6AC5531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2F113B8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432556E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0A84945F" w14:textId="77777777" w:rsidR="001E77D5" w:rsidRPr="0098364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кгн, навыки самообслуживания)</w:t>
            </w:r>
          </w:p>
        </w:tc>
      </w:tr>
      <w:tr w:rsidR="001E77D5" w14:paraId="04227DC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B655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C22D0" w14:textId="421D7C33" w:rsidR="001E77D5" w:rsidRPr="00983640" w:rsidRDefault="0098364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5F0E00"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69E0355D" w14:textId="77777777" w:rsidR="001E77D5" w:rsidRPr="00983640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596C2CA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25F9731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6DC0CEDC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18CCACC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F0D4CF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3C4FB26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587BABED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B7F77C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1E77D5" w14:paraId="1FB9E16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04ADB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48E4C" w14:textId="77777777" w:rsidR="001E77D5" w:rsidRPr="0098364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иллюстраций "зимние пейзажи", называние местоположения снега, называние объектов природы; чтение стихотворений о зиме. </w:t>
            </w: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соц-эмоц развитие)</w:t>
            </w:r>
          </w:p>
          <w:p w14:paraId="2B53D22D" w14:textId="77777777" w:rsidR="001E77D5" w:rsidRPr="0098364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кругов разного цвета на силуэт елочки. </w:t>
            </w: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(аппликация, сенсорика, развитие речи, ознакомление с окружающим миром)</w:t>
            </w:r>
          </w:p>
          <w:p w14:paraId="6CE17106" w14:textId="452E3AD0" w:rsidR="001E77D5" w:rsidRPr="00983640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 для елки</w:t>
            </w:r>
            <w:r w:rsid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(пластиковые, бумажные), </w:t>
            </w:r>
            <w:r w:rsidR="00983640" w:rsidRPr="005B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83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вывешивание на елку; выполнение игровых действий, эмоциональный отклик на полученный результат ("Вот мы и украсили елку!"). </w:t>
            </w: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миром, соц-эмоц развитие)</w:t>
            </w:r>
          </w:p>
        </w:tc>
      </w:tr>
      <w:tr w:rsidR="001E77D5" w14:paraId="63424DF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E763" w14:textId="77777777" w:rsidR="001E77D5" w:rsidRDefault="001E7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198E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36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374C5B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24A82C65" w14:textId="0D347B16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BDF6D" w14:textId="77777777" w:rsidR="001E77D5" w:rsidRDefault="005F0E00" w:rsidP="00C33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31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C775667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693A864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14:paraId="053E625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454F191E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Бусами, бусами,</w:t>
            </w:r>
          </w:p>
          <w:p w14:paraId="06835D4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 (З. Александрова)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D59C8" w14:textId="77777777" w:rsidR="001E77D5" w:rsidRPr="00C33103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"Сложи картинку". </w:t>
            </w:r>
            <w:r w:rsidRPr="00C331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478A3F53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1DAC1BC3" w14:textId="3162AD58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1BBB0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31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37A437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747A7DF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1A409D12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3BD671B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Крепче, куколка, держись!</w:t>
            </w:r>
          </w:p>
          <w:p w14:paraId="2CD5397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0B0A8F15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722DD63F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63811456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69F62558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395B6" w14:textId="77777777" w:rsidR="001E77D5" w:rsidRPr="00C33103" w:rsidRDefault="005F0E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31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5D69AE80" w14:textId="77777777" w:rsidR="00C33103" w:rsidRDefault="00C33103" w:rsidP="00C33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2700C2EA" w14:textId="3A584FA6" w:rsidR="001E77D5" w:rsidRDefault="001E7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7D5" w14:paraId="02322E0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6F1F4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CC799" w14:textId="77777777" w:rsidR="001E77D5" w:rsidRDefault="005F0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"Формирование понятия"Казахстан - наша Родина"," Что относится к понятиям "Родина" и "Родной край"?", "Закаливание ребенка".</w:t>
            </w:r>
          </w:p>
        </w:tc>
      </w:tr>
    </w:tbl>
    <w:p w14:paraId="5A1B7251" w14:textId="77777777" w:rsidR="001E77D5" w:rsidRDefault="001E77D5"/>
    <w:sectPr w:rsidR="001E77D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7D5"/>
    <w:rsid w:val="00051F22"/>
    <w:rsid w:val="00074CC0"/>
    <w:rsid w:val="000C4466"/>
    <w:rsid w:val="0010346B"/>
    <w:rsid w:val="001E77D5"/>
    <w:rsid w:val="00211159"/>
    <w:rsid w:val="00240348"/>
    <w:rsid w:val="00282EC7"/>
    <w:rsid w:val="002C3558"/>
    <w:rsid w:val="003D5B75"/>
    <w:rsid w:val="0049677F"/>
    <w:rsid w:val="005013A4"/>
    <w:rsid w:val="00551D70"/>
    <w:rsid w:val="00552662"/>
    <w:rsid w:val="005B29F2"/>
    <w:rsid w:val="005F0E00"/>
    <w:rsid w:val="005F2111"/>
    <w:rsid w:val="006265D8"/>
    <w:rsid w:val="0063469A"/>
    <w:rsid w:val="00764366"/>
    <w:rsid w:val="00787CD6"/>
    <w:rsid w:val="0079423C"/>
    <w:rsid w:val="007957EA"/>
    <w:rsid w:val="007C09AC"/>
    <w:rsid w:val="00983640"/>
    <w:rsid w:val="00AC0FD3"/>
    <w:rsid w:val="00AE1681"/>
    <w:rsid w:val="00C33103"/>
    <w:rsid w:val="00CC78B7"/>
    <w:rsid w:val="00CE4E0E"/>
    <w:rsid w:val="00D03774"/>
    <w:rsid w:val="00E039F3"/>
    <w:rsid w:val="00E11EDF"/>
    <w:rsid w:val="00E561CE"/>
    <w:rsid w:val="00EA38E0"/>
    <w:rsid w:val="00EA3DAD"/>
    <w:rsid w:val="00EC7B86"/>
    <w:rsid w:val="00F06D03"/>
    <w:rsid w:val="00F17935"/>
    <w:rsid w:val="00F7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455C4"/>
  <w15:docId w15:val="{255B3EE6-88A7-445F-8554-5456C95F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zS0c0ySyA4" TargetMode="External"/><Relationship Id="rId4" Type="http://schemas.openxmlformats.org/officeDocument/2006/relationships/hyperlink" Target="https://www.youtube.com/watch?v=xzS0c0ySy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5977</Words>
  <Characters>34070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2025-01-16T08:08:00Z</dcterms:created>
  <dcterms:modified xsi:type="dcterms:W3CDTF">2025-01-16T08:26:00Z</dcterms:modified>
</cp:coreProperties>
</file>