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875ED" w14:textId="77777777" w:rsidR="00981887" w:rsidRDefault="0011475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630DBDD" w14:textId="77777777" w:rsidR="00981887" w:rsidRDefault="0011475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B6F942A" w14:textId="1CAFBBAE" w:rsidR="00981887" w:rsidRDefault="0011475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</w:t>
      </w:r>
      <w:r w:rsidR="00FA7F3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образования: </w:t>
      </w:r>
      <w:r w:rsidR="00982563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FA7F3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FA7F3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FA7F3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</w:p>
    <w:p w14:paraId="1A5DD509" w14:textId="77777777" w:rsidR="00FA7F33" w:rsidRDefault="00114758" w:rsidP="00FA7F33">
      <w:pPr>
        <w:spacing w:line="24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</w:t>
      </w:r>
      <w:r w:rsidR="00FA7F3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FA7F3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2BE43DFA" w14:textId="6D1B05F9" w:rsidR="00981887" w:rsidRPr="00FA7F33" w:rsidRDefault="0011475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A7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FA7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6E2A6294" w14:textId="40C12255" w:rsidR="00981887" w:rsidRDefault="0011475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FA7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23.12 - 27.12.2024г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6B14C1E5" w14:textId="709CC47C" w:rsidR="00981887" w:rsidRPr="00FA7F33" w:rsidRDefault="00114758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FA7F3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FA7F33" w:rsidRPr="00FA7F3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 Вера Андреевна.</w:t>
      </w:r>
    </w:p>
    <w:p w14:paraId="165F7165" w14:textId="34EFCA48" w:rsidR="00981887" w:rsidRPr="00982563" w:rsidRDefault="00217521" w:rsidP="0098256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82563">
        <w:rPr>
          <w:rFonts w:ascii="Times New Roman" w:hAnsi="Times New Roman" w:cs="Times New Roman"/>
          <w:b/>
          <w:bCs/>
          <w:sz w:val="24"/>
          <w:szCs w:val="24"/>
          <w:lang w:val="ru-RU"/>
        </w:rPr>
        <w:t>.                   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81887" w14:paraId="296FE5DD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DE54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136AB" w14:textId="77777777" w:rsidR="00981887" w:rsidRDefault="001147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B3D92" w14:textId="77777777" w:rsidR="00981887" w:rsidRDefault="001147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360931" w14:textId="77777777" w:rsidR="00981887" w:rsidRDefault="001147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B8015" w14:textId="77777777" w:rsidR="00981887" w:rsidRDefault="001147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D72F5" w14:textId="77777777" w:rsidR="00981887" w:rsidRDefault="001147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81887" w14:paraId="396346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2265A" w14:textId="77777777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62715" w14:textId="77777777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6290B" w14:textId="77777777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171B9" w14:textId="77777777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4A12C" w14:textId="77777777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7DC18" w14:textId="77777777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887" w14:paraId="2F9C6B08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A6EE1" w14:textId="40793969" w:rsidR="00981887" w:rsidRDefault="001147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Декабрь – месяц единства и солидарности: "Бірлікті білмеген халық </w:t>
            </w:r>
            <w:r w:rsidR="00C0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мұқта</w:t>
            </w:r>
            <w:r w:rsidR="00C0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C0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ждықпен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достасады; ынтымағы берік, бақытпен достасатын халық". /// "Народ, не знающий единства, с нуждой дружит; народ сильный единством, со счастьем дружит". (казахская народная пословица)</w:t>
            </w:r>
          </w:p>
        </w:tc>
      </w:tr>
      <w:tr w:rsidR="00981887" w14:paraId="764916C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2DBB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3ABBC" w14:textId="77777777" w:rsidR="00981887" w:rsidRPr="00FA7F33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5490243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"Кто хороший?"</w:t>
            </w:r>
          </w:p>
          <w:p w14:paraId="38CB02F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Кто хороший?</w:t>
            </w:r>
          </w:p>
          <w:p w14:paraId="5F3C95A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32468AD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57499CD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  <w:p w14:paraId="3E12E78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вместо слова "Я" может использовать имя ребенка, а также говорит "хлопает в ладоши" (окончание 3-го лица).</w:t>
            </w:r>
          </w:p>
        </w:tc>
      </w:tr>
      <w:tr w:rsidR="00981887" w14:paraId="1E00A92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CEB3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7E1D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"Игровая деятельность 2-3-летнего ребенка", "В какие игры любит играть 2-3-летний ребенок?".</w:t>
            </w:r>
          </w:p>
        </w:tc>
      </w:tr>
      <w:tr w:rsidR="00981887" w14:paraId="4E1D951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572F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9347E" w14:textId="4EC42C4E" w:rsidR="00981887" w:rsidRDefault="00217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детьми, за морозными узорами на стекле окна; обратить внимание на то, что узоры напоминают цветы, листья, птиц. </w:t>
            </w:r>
            <w:r w:rsidR="00114758"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FA4C9" w14:textId="11F77E77" w:rsidR="00981887" w:rsidRDefault="00217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кормлению рыб в уголке природы; побуждать интерес к наблюдению за подводной жизнью рыб; проявлять заботу. </w:t>
            </w:r>
            <w:r w:rsidR="00114758"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172C8" w14:textId="0DFDC27A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17521"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17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умывания; показывать 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полотенца; формировать понятие об экономии воды.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D529A" w14:textId="75A7E1EB" w:rsidR="00981887" w:rsidRDefault="00217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вытирать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пыль с полок в уголке настольных игр и показать пример складывания коробок с настольными играми; объяснять необходимость соблюдения чистоты. </w:t>
            </w:r>
            <w:r w:rsidR="00114758"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69FCE" w14:textId="5617B5E8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17521"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17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кормлению рыб в уголке природы; побуждать интерес к наблюдению за подводной жизнью рыб; проявлять заботу.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981887" w14:paraId="462B6D3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E1AD" w14:textId="77777777" w:rsidR="00981887" w:rsidRDefault="009818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A99A5" w14:textId="77777777" w:rsidR="00981887" w:rsidRPr="00217521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Музыкально-ритмическое упражнение "Ходим - бегаем".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музыка, развитие речи)</w:t>
            </w:r>
          </w:p>
          <w:p w14:paraId="178C47CA" w14:textId="77777777" w:rsidR="00CD1BD4" w:rsidRDefault="00CD1BD4" w:rsidP="00CD1B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1D4FE2BD" w14:textId="77777777" w:rsidR="00981887" w:rsidRPr="00333FBE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3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по выразительному чтению стихотворения. И. Токмакова "Медведь".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3F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CBA3DB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жизни животных зимой; способствовать желанию декламировать стихи.</w:t>
            </w:r>
          </w:p>
          <w:p w14:paraId="2FDF1D4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14:paraId="1D74022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14:paraId="0683F46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под горкой — снег, снег,</w:t>
            </w:r>
          </w:p>
          <w:p w14:paraId="0F42EF0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14:paraId="15D8A57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14:paraId="22CF6DE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14:paraId="0AB8149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14:paraId="52FA4D8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E079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FB154E5" w14:textId="1F3511AC" w:rsidR="00333FBE" w:rsidRPr="00CE4E0E" w:rsidRDefault="00333FBE" w:rsidP="00333F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="0052172D"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5217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2172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3DC4C5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3F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569F46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3CD2203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642A76B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4C18D55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Крепче, куколка, держись!</w:t>
            </w:r>
          </w:p>
          <w:p w14:paraId="6FBD77C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52A8A27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77841C9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2249BF6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024161B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F386C" w14:textId="77777777" w:rsidR="00981887" w:rsidRPr="00217521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"Собери снеговика".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(физ. развитие, конструирование)</w:t>
            </w:r>
          </w:p>
          <w:p w14:paraId="773459E1" w14:textId="2DE40CD0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желанию конструировать тело снеговика на поверхности стола; упражнять в умении различать круги разных размеров; развивать умение радоваться результату </w:t>
            </w:r>
            <w:r w:rsidR="002175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проделанной работы. </w:t>
            </w:r>
          </w:p>
          <w:p w14:paraId="5FA422B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30A542CC" w14:textId="77777777" w:rsidR="000A3C66" w:rsidRDefault="000A3C66" w:rsidP="000A3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оптимальной двигательной активности детей, доставление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игры.</w:t>
            </w:r>
          </w:p>
          <w:p w14:paraId="7B888719" w14:textId="4F00485A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3C74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Дыхательная гимнастика "Снежинка"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(вата).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D4AFEA9" w14:textId="35A4B27B" w:rsidR="00C0709B" w:rsidRPr="00CE4E0E" w:rsidRDefault="00C0709B" w:rsidP="00C070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="0052172D"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5217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2172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614E56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"Строительство дома".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3F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61E65AD0" w14:textId="588E127F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представления о специалистах, участвующих в строительстве дома; воспитывать продуктивные отношения, ответственность,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6B7A0" w14:textId="77777777" w:rsidR="00981887" w:rsidRPr="00217521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"Дед Мороз".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 w:rsidRPr="002175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7AF555BD" w14:textId="77777777" w:rsidR="00C0709B" w:rsidRDefault="00C0709B" w:rsidP="00C070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выполнять движения по тексту.</w:t>
            </w:r>
          </w:p>
          <w:p w14:paraId="61C9F1EA" w14:textId="77777777" w:rsidR="00981887" w:rsidRPr="000A3C66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3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"Рыбалка".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1B527A52" w14:textId="56D23026" w:rsidR="00981887" w:rsidRDefault="000A3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глазомер, мелкую моторику рук. </w:t>
            </w:r>
          </w:p>
        </w:tc>
      </w:tr>
      <w:tr w:rsidR="00981887" w14:paraId="2FA9B2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A81A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2D1C718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373C390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1C64E4D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AD188" w14:textId="0E600056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53543A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14:paraId="4771DB3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75F40D5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2EAFE70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2D3F6C5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  <w:p w14:paraId="752BE2D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981887" w14:paraId="24FE59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9C5E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A54A8" w14:textId="61CBBD12" w:rsidR="00981887" w:rsidRDefault="00C070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5D3EA924" w14:textId="77777777" w:rsidR="00981887" w:rsidRPr="003046A0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"Зайка"</w:t>
            </w:r>
          </w:p>
          <w:p w14:paraId="47EBAA8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Зайка начал умываться.</w:t>
            </w:r>
          </w:p>
          <w:p w14:paraId="36F934AA" w14:textId="031A8590" w:rsidR="00981887" w:rsidRDefault="005217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гости он собрался.</w:t>
            </w:r>
          </w:p>
          <w:p w14:paraId="116625C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16C3990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68D2B70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76C4495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14:paraId="633E07C9" w14:textId="1D52CDAD" w:rsidR="00981887" w:rsidRDefault="003046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5DBD95F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сам.</w:t>
            </w:r>
          </w:p>
          <w:p w14:paraId="4D30014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45AE9A2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565C7FF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35A6109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3ED7D709" w14:textId="77777777" w:rsidR="00981887" w:rsidRPr="003046A0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Астарың дәмді болсын! Приятного аппетита! </w:t>
            </w:r>
            <w:r w:rsidRPr="00304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79614E1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показывать образец бережного расходования воды.</w:t>
            </w:r>
          </w:p>
        </w:tc>
      </w:tr>
      <w:tr w:rsidR="00981887" w14:paraId="079AF79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98D0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361E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"Зимние забавы".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Оформить приемную на тему детских зимних забав: картинки, фотографии, иллюстрации к стихотворениям; выставка поделок на тему зимних забав, новогодних праздников.</w:t>
            </w:r>
          </w:p>
          <w:p w14:paraId="2D3F2B5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Көңіл толқыны - Секен Тұрысбеков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https://www.youtube.com/watch?v=koebsLAod1Y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Секен Турысбеков)</w:t>
            </w:r>
          </w:p>
          <w:p w14:paraId="6B6E7568" w14:textId="435B61B1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«Мои права, мои обязанности». </w:t>
            </w:r>
            <w:r w:rsidR="003046A0"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04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основными правилами поведения в игре, с игрушками. Показать важность наведения порядка на полке.</w:t>
            </w:r>
          </w:p>
        </w:tc>
      </w:tr>
      <w:tr w:rsidR="00981887" w14:paraId="659DC7B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2968" w14:textId="77777777" w:rsidR="00981887" w:rsidRDefault="009818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F9034" w14:textId="77777777" w:rsidR="00206716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Формирование у детей позитивного настроения.</w:t>
            </w:r>
          </w:p>
          <w:p w14:paraId="6356548B" w14:textId="40D155A6" w:rsidR="00981887" w:rsidRDefault="002067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организованную деятельность через музыку.</w:t>
            </w:r>
          </w:p>
          <w:p w14:paraId="01F6499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14:paraId="6070F6D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68B9CA8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3A9A9D24" w14:textId="0B916202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3046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588B4598" w14:textId="77777777" w:rsidR="00981887" w:rsidRPr="00206716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067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9B80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Чтение стихотворения отрывка стихотворения З. </w:t>
            </w: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Александрова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4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416B0C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вызывать положительные эмоции при слушании стихотворения о празднике.</w:t>
            </w:r>
          </w:p>
          <w:p w14:paraId="4588850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14:paraId="21653DD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14:paraId="4402D73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14:paraId="3C0859D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 (З. Александрова)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A56C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Словесно-ритмическое упражнение на основе </w:t>
            </w: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выразительного чтения песенки. "Погремушка".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 Ахметова </w:t>
            </w:r>
            <w:r w:rsidRPr="00304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музыка)</w:t>
            </w:r>
          </w:p>
          <w:p w14:paraId="3590F94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читать стихотворение о погремушке, эмоционально отражая события; проговаривать слова "динь-динь".</w:t>
            </w:r>
          </w:p>
          <w:p w14:paraId="15B8B7F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подражают взрослому, повторяя также слова из строк.</w:t>
            </w:r>
          </w:p>
          <w:p w14:paraId="6A776DE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Погремушка, погремушка (фонарики руками)</w:t>
            </w:r>
          </w:p>
          <w:p w14:paraId="02BF2C1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громкая игрушка.</w:t>
            </w:r>
          </w:p>
          <w:p w14:paraId="7B0ABED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Покачаем, погремим,</w:t>
            </w:r>
          </w:p>
          <w:p w14:paraId="664884E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коленкам постучим.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(постукивание кулачками по коленкам)</w:t>
            </w:r>
          </w:p>
          <w:p w14:paraId="071F0B8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14:paraId="4D0AE93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14:paraId="36A1469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 (постукивание кулачками по коленкам)</w:t>
            </w:r>
          </w:p>
          <w:p w14:paraId="641DA20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14:paraId="5FDE204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14:paraId="67899BBC" w14:textId="2D0E7BB1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коленкам </w:t>
            </w:r>
            <w:r w:rsidR="004A69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постучим.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постукивание кулачками по коленкам)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867DF" w14:textId="77777777" w:rsidR="00981887" w:rsidRPr="003046A0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Выразительное чтение стихотворения О. Высотской "На </w:t>
            </w: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4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A25910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2E3AA50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1AD98FF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2775378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14:paraId="56DFD10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63626F4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752140E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17C35D9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3CEB5AB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473B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6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(физическое </w:t>
            </w:r>
            <w:r w:rsidRPr="00206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5CE4A7D3" w14:textId="58B670AD" w:rsidR="00206716" w:rsidRPr="00CE4E0E" w:rsidRDefault="00206716" w:rsidP="002067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63B8D04" w14:textId="6A0D7689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887" w14:paraId="08B3AA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39BA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7769D" w14:textId="77777777" w:rsidR="00981887" w:rsidRPr="009766D6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"Поймай мяч".</w:t>
            </w:r>
          </w:p>
          <w:p w14:paraId="2C0E452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 в бросание и ловле мяча; развивать мышцы туловища; закреплять умение ориентироваться в пространстве; воспитывать бережное отношение к своему здоровью; создавать новогоднее настроение.</w:t>
            </w:r>
          </w:p>
          <w:p w14:paraId="3A805E2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"Курочка и цыплята".</w:t>
            </w:r>
          </w:p>
          <w:p w14:paraId="5E3A53E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"Снежинка".</w:t>
            </w:r>
          </w:p>
          <w:p w14:paraId="7EB0C889" w14:textId="77777777" w:rsidR="007C08C7" w:rsidRPr="007C08C7" w:rsidRDefault="007C08C7" w:rsidP="007C08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"Чтение стихотворения Н.П. Саконской "Где мой пальчик?".</w:t>
            </w:r>
          </w:p>
          <w:p w14:paraId="5F0A1BE4" w14:textId="77777777" w:rsidR="007C08C7" w:rsidRDefault="007C08C7" w:rsidP="007C08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снеге, как явлении природы зимой, его свойствах (легкий, холодный); познакомить детей с потешкой Н.П. Саконской "Где мой пальчик?"; формировать знания о необходимости надевать варежку, сохранять тепло.</w:t>
            </w:r>
          </w:p>
          <w:p w14:paraId="69AA0990" w14:textId="3052118D" w:rsidR="007C08C7" w:rsidRDefault="007C08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по воспроизведению содержания потешки "Где мой пальчик?".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10E35" w14:textId="77777777" w:rsidR="00CE2261" w:rsidRPr="00CE2261" w:rsidRDefault="00CE2261" w:rsidP="00CE226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2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"Лыжная дорожка".</w:t>
            </w:r>
          </w:p>
          <w:p w14:paraId="61EAF279" w14:textId="77777777" w:rsidR="00CE2261" w:rsidRDefault="00CE2261" w:rsidP="00CE22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строительных материалах; познакомить со способами конструирования "лыжных дорожек"; формировать первичные знания о времени года зиме, о снеге; дать общую информацию о лыжах, как инвентаре, оставляющем две узкие дорожки на снегу.</w:t>
            </w:r>
          </w:p>
          <w:p w14:paraId="0D650977" w14:textId="77777777" w:rsidR="00CE2261" w:rsidRDefault="00CE2261" w:rsidP="00CE22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"Лыжные дорожки".</w:t>
            </w:r>
          </w:p>
          <w:p w14:paraId="6C4A645D" w14:textId="77777777" w:rsidR="009766D6" w:rsidRP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лепке "Бусы для ёлки".</w:t>
            </w:r>
          </w:p>
          <w:p w14:paraId="7CF932D3" w14:textId="77777777" w:rsid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автоматизировать навыки отщипывания от большого куска более мелких, схожих по величине кусочков, а также скатывания в шарики, научить соединять шарики в целостную конструкцию бус.</w:t>
            </w:r>
          </w:p>
          <w:p w14:paraId="7F1FD058" w14:textId="77777777" w:rsid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"Что у елки говорят?".</w:t>
            </w:r>
          </w:p>
          <w:p w14:paraId="0288BE60" w14:textId="77777777" w:rsid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"Посмотри на елку".</w:t>
            </w:r>
          </w:p>
          <w:p w14:paraId="52FC2CD6" w14:textId="77777777" w:rsid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"Бусы на елку".</w:t>
            </w:r>
          </w:p>
          <w:p w14:paraId="7A869E84" w14:textId="2F50DDEB" w:rsidR="00981887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"Хоровод вокруг елки".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C3919" w14:textId="77777777" w:rsidR="00981887" w:rsidRPr="009766D6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"Взберемся на горку".</w:t>
            </w:r>
          </w:p>
          <w:p w14:paraId="4DA7336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ползанию на коленях опираясь на ладони рук и подлезанию под дугу; развивать мышцы рук, ног, туловища; развивать ловкость и гибкость.</w:t>
            </w:r>
          </w:p>
          <w:p w14:paraId="226B963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  <w:p w14:paraId="146D89E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"Поднимаемся в гору".</w:t>
            </w:r>
          </w:p>
          <w:p w14:paraId="494F396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"Паучок".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31EDC" w14:textId="77777777" w:rsidR="00982563" w:rsidRDefault="00BB1894" w:rsidP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1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музыке.</w:t>
            </w:r>
            <w:r w:rsidRPr="007860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BCA4FAB" w14:textId="77777777" w:rsidR="00982563" w:rsidRPr="00982563" w:rsidRDefault="00982563" w:rsidP="0098256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"Нарядная ёлка"</w:t>
            </w:r>
          </w:p>
          <w:p w14:paraId="24959831" w14:textId="7D9D1FB8" w:rsidR="00982563" w:rsidRDefault="00982563" w:rsidP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</w:p>
          <w:p w14:paraId="3E998ACC" w14:textId="38DE7C56" w:rsidR="00982563" w:rsidRDefault="00982563" w:rsidP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детей чувствовать музыку; научить слушать песни, подпевать; учить выполнению ритмических движений под новогоднюю музыку; знакомить с чудесами нового года; развить способности детей воспринимать музыку; научить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 прослушивания песни, пения и практики; совершенствовать навыки ритмических движений под новогоднюю музыку; воспитывать у детей чувство праздничной радости; повысить интерес к музыке и активность в образовательной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6DC728FA" w14:textId="44C3BF7B" w:rsidR="00BB1894" w:rsidRPr="00BB1894" w:rsidRDefault="00BB1894" w:rsidP="00BB189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"Катятся снежки по дорожке".</w:t>
            </w:r>
          </w:p>
          <w:p w14:paraId="0C7BE8B3" w14:textId="77777777" w:rsidR="00BB1894" w:rsidRDefault="00BB1894" w:rsidP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на одной линии карандашом синего цвета "снежные клубочки", помочь овладеть техникой рисования завитков; развивать глазомер, мелкую моторику рук, коммуникативные навыки, воспитывать дружелюбие, положительные черты характера.</w:t>
            </w:r>
          </w:p>
          <w:p w14:paraId="089AC178" w14:textId="77777777" w:rsidR="00BB1894" w:rsidRDefault="00BB1894" w:rsidP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"Снежные комочки на дорожке".</w:t>
            </w:r>
          </w:p>
          <w:p w14:paraId="33FCD30A" w14:textId="77777777" w:rsidR="00BB1894" w:rsidRDefault="00BB1894" w:rsidP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рефлексия "Поиграем в снежки".</w:t>
            </w:r>
          </w:p>
          <w:p w14:paraId="6898216A" w14:textId="6D28A3AB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8C926" w14:textId="77777777" w:rsidR="009766D6" w:rsidRP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"Как мы лазаем".</w:t>
            </w:r>
          </w:p>
          <w:p w14:paraId="7839845A" w14:textId="77777777" w:rsid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подлезать под дугу, грудью вперед; выполнять общеразвивающие упражнения с кеглями; развивать мышцы рук, тела, ног; развивать координацию движений, умение ориентироваться в пространстве и быстро бегать, не натыкаясь друг на друга в подвижной игре "Ловим рыбу"; прививать интерес к подвижной игре, дополнять знания о питании медведя; воспитывать у детей положительные эмоции, хорошее настроение и бережное отношение к своему здоровью.</w:t>
            </w:r>
          </w:p>
          <w:p w14:paraId="519770D2" w14:textId="77777777" w:rsid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"Ловим рыбу".</w:t>
            </w:r>
          </w:p>
          <w:p w14:paraId="39D01982" w14:textId="77777777" w:rsidR="009766D6" w:rsidRDefault="009766D6" w:rsidP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"Ты медведя не буди!".</w:t>
            </w:r>
          </w:p>
          <w:p w14:paraId="331FBD34" w14:textId="77777777" w:rsidR="00981887" w:rsidRDefault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"Погреем руки".</w:t>
            </w:r>
          </w:p>
          <w:p w14:paraId="587F3A09" w14:textId="77777777" w:rsidR="002F33AE" w:rsidRPr="007C08C7" w:rsidRDefault="002F33AE" w:rsidP="002F33A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"Знакомство с картиной "Давай поиграем зимой".</w:t>
            </w:r>
          </w:p>
          <w:p w14:paraId="23E25E70" w14:textId="77777777" w:rsidR="002F33AE" w:rsidRDefault="002F33AE" w:rsidP="002F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зимних забавах; учить рассматривать сюжетную картину об играх детей на снежном дворе, находить названных персонажей на картине; учить воспринимать события на картине как одно, игру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снегом; развивать внимание, мышление; воспитывать дружелюбие.</w:t>
            </w:r>
          </w:p>
          <w:p w14:paraId="3E4DA922" w14:textId="77777777" w:rsidR="002F33AE" w:rsidRDefault="002F33AE" w:rsidP="002F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"Поиграем в зимние игры".</w:t>
            </w:r>
          </w:p>
          <w:p w14:paraId="445E4AE7" w14:textId="77777777" w:rsidR="002F33AE" w:rsidRDefault="002F33AE" w:rsidP="002F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"Выходите, дети, погулять".</w:t>
            </w:r>
          </w:p>
          <w:p w14:paraId="706C59AE" w14:textId="77777777" w:rsidR="002F33AE" w:rsidRDefault="002F33AE" w:rsidP="002F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"Найди того, кого назову".</w:t>
            </w:r>
          </w:p>
          <w:p w14:paraId="14332233" w14:textId="6CA2D660" w:rsidR="007C08C7" w:rsidRPr="002F33AE" w:rsidRDefault="002F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двигательную и зрительную память "Повтори, что показываю".</w:t>
            </w:r>
          </w:p>
        </w:tc>
      </w:tr>
      <w:tr w:rsidR="00981887" w14:paraId="680BCEC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CAE7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D5728" w14:textId="6A47FB0F" w:rsidR="00981887" w:rsidRDefault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1712B2"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712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закреплять умения спокойно пережевывать пищу, повторять правильные примеры, благодарить.</w:t>
            </w:r>
          </w:p>
          <w:p w14:paraId="6AF56A3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63F924F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981887" w14:paraId="7F3E1F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97BB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C153E" w14:textId="53D3121C" w:rsidR="00981887" w:rsidRDefault="00976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демонстрацию обращения к помощи взрослого.</w:t>
            </w:r>
          </w:p>
          <w:p w14:paraId="2C27A55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 (ознакомление с окружающим миром, развитие речи, физическое развитие, кгн)</w:t>
            </w:r>
          </w:p>
          <w:p w14:paraId="07FFE9A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достанем колготы, штанишки,</w:t>
            </w:r>
          </w:p>
          <w:p w14:paraId="7FB48C9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девочки, и мальчишки.</w:t>
            </w:r>
          </w:p>
          <w:p w14:paraId="4C81F7D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обувь, ботинки, сапожки,</w:t>
            </w:r>
          </w:p>
          <w:p w14:paraId="310DA02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Закрепим застежки.</w:t>
            </w:r>
          </w:p>
          <w:p w14:paraId="72C53EE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же наши кофточки, свитера?</w:t>
            </w:r>
          </w:p>
          <w:p w14:paraId="140BC64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надевать пора.</w:t>
            </w:r>
          </w:p>
          <w:p w14:paraId="22C1F32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Шапочки, курточки нас дождались.</w:t>
            </w:r>
          </w:p>
          <w:p w14:paraId="0599C77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Застегнемся постепенно. Вот и собрались. (Д. Ахметова)</w:t>
            </w:r>
          </w:p>
          <w:p w14:paraId="778688E1" w14:textId="46C06ADD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1712B2"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712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12B2"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712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981887" w14:paraId="5EEA22D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3929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C5080" w14:textId="77777777" w:rsidR="00981887" w:rsidRPr="001712B2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12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1191291" w14:textId="6D475CB9" w:rsidR="00981887" w:rsidRDefault="00171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деревом — елью; обогащать и активизировать словарь детей. Подвести детей к ели. Рассказать, что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ель — стройное дерево. Особенно красиво ель выглядит зимой, когда остальные деревья голые, а она зеленая и на ее ветвях иней. Елью можно постоянно любоваться, она украшает участок. Ель очень полезное дерево, так как очищает воздух, помогает нам быть здоровыми.</w:t>
            </w:r>
          </w:p>
          <w:p w14:paraId="69EA3D3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Выросла елочка в лесу на горочке.</w:t>
            </w:r>
          </w:p>
          <w:p w14:paraId="5A3C0AA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иголки зимой в серебре.</w:t>
            </w:r>
          </w:p>
          <w:p w14:paraId="4C726D8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на шишках ледышки стучат,</w:t>
            </w:r>
          </w:p>
          <w:p w14:paraId="5CE1D13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Снежное пальтишко лежит на плечах.</w:t>
            </w:r>
          </w:p>
          <w:p w14:paraId="5E2391F4" w14:textId="77777777" w:rsidR="00981887" w:rsidRPr="00727B39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</w:t>
            </w:r>
            <w:r w:rsidRPr="00727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2FB20373" w14:textId="0393CFF8" w:rsidR="001E61CA" w:rsidRDefault="001E61CA" w:rsidP="001E61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3A590B3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6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510E93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74CFDCD0" w14:textId="589E0DA5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трудовые </w:t>
            </w: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снежных дорожек с помощью веников, лопаток. </w:t>
            </w:r>
            <w:r w:rsidRPr="001E6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556FEB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умение следовать показу взрослого, выполнять посильные действия с веником, лопаткой, не мешать друг другу; умение испытывать радость от окончания действий.</w:t>
            </w:r>
          </w:p>
          <w:p w14:paraId="55777725" w14:textId="77777777" w:rsidR="00981887" w:rsidRPr="00E903E7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6322A22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39898" w14:textId="77777777" w:rsidR="00981887" w:rsidRPr="001712B2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погодой в зимний период.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12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EF1E4AB" w14:textId="07E33B59" w:rsidR="00981887" w:rsidRDefault="00171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сформировать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представление о зиме. В солнечный день обратите внимание на красоту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зимнего пейзажа (кругом бело, светло, снег сверкает на солнце, небо голубое). Отметить, какое солнце (яркое, закрытое тучами).</w:t>
            </w:r>
          </w:p>
          <w:p w14:paraId="20DE721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14:paraId="10CB29C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14:paraId="5D0EA03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15245D0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2F11BE98" w14:textId="77777777" w:rsidR="00981887" w:rsidRPr="00727B39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6C99A05" w14:textId="03DB1998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другом. </w:t>
            </w:r>
          </w:p>
          <w:p w14:paraId="0F2692A1" w14:textId="77777777" w:rsidR="00981887" w:rsidRPr="001E61CA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6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5D3D1A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720E178D" w14:textId="21A13F62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1E6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кгн, физическое </w:t>
            </w:r>
            <w:r w:rsidRPr="001E6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21AA71F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22E1C574" w14:textId="77777777" w:rsidR="00981887" w:rsidRPr="00E903E7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A60AEA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85F3B" w14:textId="6F7E2AF9" w:rsidR="00981887" w:rsidRPr="001712B2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12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40A473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закреплять представление о названии птицы, характерных признаках внешнего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вида; воспитывать желание ухаживать за птицами; знакомить с правилами безопасного наблюдения за живыми объектами.</w:t>
            </w:r>
          </w:p>
          <w:p w14:paraId="695B726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птицу с черной шапочкой на голове, белыми щечками, желтой грудкой — это синичка. Понаблюдать, как она будет клевать сало. Напомнить детям, что птицам зимой трудно добыть корм, их надо подкармливать. Синички любят сало, семечки. Вспомнить о других прилетевших к кормушке птицах. Как их называют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чем они питаются?</w:t>
            </w:r>
          </w:p>
          <w:p w14:paraId="743FEC2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 —</w:t>
            </w:r>
          </w:p>
          <w:p w14:paraId="5354344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Желтогрудая синичка,</w:t>
            </w:r>
          </w:p>
          <w:p w14:paraId="6065FE4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гуляет,</w:t>
            </w:r>
          </w:p>
          <w:p w14:paraId="43D8C10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собирает.</w:t>
            </w:r>
          </w:p>
          <w:p w14:paraId="6D71540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сравнить синицу и воробья. дети замечают, что у синицы грудка желтая, воробей серый.</w:t>
            </w:r>
          </w:p>
          <w:p w14:paraId="2FB246E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556A6D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484A81C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"Гнездо птицы".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6D61B80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двигаться по сигналу, бегать врассыпную, возвращаться в круг, присаживаться на корточки.</w:t>
            </w:r>
          </w:p>
          <w:p w14:paraId="5C34421F" w14:textId="53752223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5BD9983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45B09672" w14:textId="77777777" w:rsidR="00981887" w:rsidRPr="00E903E7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месте).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92CED41" w14:textId="73FC8918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6C50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12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212A03F" w14:textId="656F6966" w:rsidR="00981887" w:rsidRDefault="00171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представление о дереве; формировать знания об особенностях березы, по которым ее можно выделить среди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деревьев; воспитать желание защищать и оберегать природу.</w:t>
            </w:r>
          </w:p>
          <w:p w14:paraId="7F9A7BF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березе. Рассмотреть ее ствол. Отметить, что он белый, с черными полосками — похож на сарафан. Рассказать, что в зимнее время береза находится в состоянии покоя, отдыхает, так как очень холодно. 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14:paraId="6492557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Улицей гуляет Дедушка Мороз,</w:t>
            </w:r>
          </w:p>
          <w:p w14:paraId="5CE6CDC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Иней рассыпает по ветвям берез.</w:t>
            </w:r>
          </w:p>
          <w:p w14:paraId="1D70AFD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3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717C56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09B18222" w14:textId="4FAB71A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самообслуживания, кгн, физическое развитие, ознакомление с окружающим миром)</w:t>
            </w:r>
          </w:p>
          <w:p w14:paraId="79DA170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3EB3957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"Маленькие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03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A79035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в соответствии с показом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словесными указаниями воспитателя, действовать в соответствии с текстом игры.</w:t>
            </w:r>
          </w:p>
          <w:p w14:paraId="3C7F4D4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 (физическая культура)</w:t>
            </w:r>
          </w:p>
          <w:p w14:paraId="7AC369D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1266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следами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12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DEB965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наблюдать за следами на снегу, формировать понимание того, что следы могут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разными, принадлежат разным объектам, птицам; развивать наблюдательность.</w:t>
            </w:r>
          </w:p>
          <w:p w14:paraId="61F3354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"Следы на снегу".</w:t>
            </w:r>
          </w:p>
          <w:p w14:paraId="4A51104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22E997C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7670AB6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5B6C366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6170F3CC" w14:textId="0CBE8403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r w:rsidR="001E61CA">
              <w:rPr>
                <w:rFonts w:ascii="Times New Roman" w:eastAsia="Times New Roman" w:hAnsi="Times New Roman" w:cs="Times New Roman"/>
                <w:sz w:val="24"/>
                <w:szCs w:val="24"/>
              </w:rPr>
              <w:t>трёх зубчатые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14:paraId="4545D12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227551D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09D1269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37C2D41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484E35C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 (М.Вайнилайтис)</w:t>
            </w:r>
          </w:p>
          <w:p w14:paraId="7B726743" w14:textId="77777777" w:rsidR="00981887" w:rsidRDefault="00114758" w:rsidP="00F47E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7E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сенсорика)</w:t>
            </w:r>
          </w:p>
          <w:p w14:paraId="6EF0703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581DC0C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7E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879E0E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34B49A46" w14:textId="49423255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F47E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F8F327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0390D50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одному). </w:t>
            </w:r>
            <w:r w:rsidRPr="00F47E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64A464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  <w:p w14:paraId="4A77544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снежного покрова катание на санках игрушек либо прокатывание по ледяной дорожке при поддержке педагога</w:t>
            </w:r>
          </w:p>
        </w:tc>
      </w:tr>
      <w:tr w:rsidR="00981887" w14:paraId="3C4A4E4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8025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E1108" w14:textId="343872C7" w:rsidR="00981887" w:rsidRDefault="00F47E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65302271" w14:textId="1D0749AD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47EC6"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47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02A62E49" w14:textId="77777777" w:rsidR="00981887" w:rsidRPr="004F57B2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981887" w14:paraId="7434BAE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AF17D" w14:textId="77777777" w:rsidR="00981887" w:rsidRDefault="009818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F092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"Соберем елочку".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7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сенсорика, ознакомление с окружающим миром)</w:t>
            </w:r>
          </w:p>
          <w:p w14:paraId="3C0ECE3F" w14:textId="7605E8C1" w:rsidR="00981887" w:rsidRDefault="004F57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умении строить елочки с помощью треугольников; развивать мелкую моторику рук, умение ориентироваться на плоскости.</w:t>
            </w:r>
          </w:p>
          <w:p w14:paraId="074AC420" w14:textId="5DD7823F" w:rsidR="00981887" w:rsidRPr="004F57B2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2B65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7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речи)</w:t>
            </w:r>
          </w:p>
          <w:p w14:paraId="3229588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77372795" w14:textId="2FAC8494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683D4" w14:textId="77777777" w:rsidR="00981887" w:rsidRPr="004F57B2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7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B70C874" w14:textId="4E3524F8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6D3B9" w14:textId="77777777" w:rsidR="00981887" w:rsidRPr="004F57B2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"Мы построим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7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66B521EB" w14:textId="22F282D4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приставления сверху, сбоку кубиков разного цвета; мотивировать </w:t>
            </w:r>
            <w:r w:rsidR="004F57B2">
              <w:rPr>
                <w:rFonts w:ascii="Times New Roman" w:eastAsia="Times New Roman" w:hAnsi="Times New Roman" w:cs="Times New Roman"/>
                <w:sz w:val="24"/>
                <w:szCs w:val="24"/>
              </w:rPr>
              <w:t>у обыгрывания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постройки.</w:t>
            </w:r>
          </w:p>
          <w:p w14:paraId="7BB832B3" w14:textId="4C91D1F6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DF4B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"Бала, 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7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развитие)</w:t>
            </w:r>
          </w:p>
          <w:p w14:paraId="4F20EC7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понимание речи, речь, моторику рук, умение соотносить движения словам; побуждать четко проговаривать слова "балапан", "саусақ", "алақан".</w:t>
            </w:r>
          </w:p>
          <w:p w14:paraId="4AE9537D" w14:textId="2AB072E9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887" w14:paraId="3332599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2F74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042917" w14:textId="0ADE787F" w:rsidR="00981887" w:rsidRDefault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</w:t>
            </w:r>
            <w:r w:rsidR="00114758" w:rsidRPr="00BB18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3BA9453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67D09A7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супчик —</w:t>
            </w:r>
          </w:p>
          <w:p w14:paraId="48C247A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лучший,</w:t>
            </w:r>
          </w:p>
          <w:p w14:paraId="6044BB7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наваристый,</w:t>
            </w:r>
          </w:p>
          <w:p w14:paraId="47D9D67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без сладостей.</w:t>
            </w:r>
          </w:p>
          <w:p w14:paraId="0B04AF0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супчик</w:t>
            </w:r>
          </w:p>
          <w:p w14:paraId="4DBC652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Кушать не скучно,</w:t>
            </w:r>
          </w:p>
          <w:p w14:paraId="4F827F4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 рис,</w:t>
            </w:r>
          </w:p>
          <w:p w14:paraId="5C59EAB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картошка.</w:t>
            </w:r>
          </w:p>
          <w:p w14:paraId="008F18A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харчо,</w:t>
            </w:r>
          </w:p>
          <w:p w14:paraId="0CB05BF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окрошка. (Дина Ахметова)</w:t>
            </w:r>
          </w:p>
          <w:p w14:paraId="64C3C74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5C1B465" w14:textId="2B98F23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1894"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B1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981887" w14:paraId="5DDD986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2BF1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A47D3" w14:textId="223CEFE7" w:rsidR="00981887" w:rsidRDefault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6EF23B66" w14:textId="77777777" w:rsidR="00981887" w:rsidRPr="00BB1894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18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музыка)</w:t>
            </w:r>
          </w:p>
        </w:tc>
      </w:tr>
      <w:tr w:rsidR="00981887" w14:paraId="7C7EA6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CE4C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0E6E7" w14:textId="77777777" w:rsidR="00981887" w:rsidRPr="00BB1894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3CB7127F" w14:textId="41794F3D" w:rsidR="00981887" w:rsidRDefault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564D5F2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14:paraId="71489D9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09D32AD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52014F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смеялся роток, чтоб кусался зубок.</w:t>
            </w:r>
          </w:p>
          <w:p w14:paraId="3AD0EF71" w14:textId="77777777" w:rsidR="00981887" w:rsidRPr="00BB1894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18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981887" w14:paraId="7925C82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BF9A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55BCD" w14:textId="49C17B7F" w:rsidR="00981887" w:rsidRDefault="00BB18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227FA30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159E68C3" w14:textId="77777777" w:rsidR="00981887" w:rsidRPr="00BB1894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18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981887" w14:paraId="0305DA4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D16D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7145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08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7813A477" w14:textId="523135B8" w:rsidR="00051626" w:rsidRDefault="007C08C7" w:rsidP="00051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16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представления о строительных материалах</w:t>
            </w:r>
            <w:r w:rsidR="000516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51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</w:t>
            </w:r>
            <w:r w:rsidR="000516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овать </w:t>
            </w:r>
            <w:r w:rsidR="000516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 эмоций</w:t>
            </w:r>
            <w:r w:rsidR="000516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51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E299B54" w14:textId="25C569D4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A7E7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08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4454BC73" w14:textId="44E6BD1E" w:rsidR="00981887" w:rsidRDefault="007C08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умения и навыки; обогащать словарный запас; воспитывать уважительное отношение к друг другу и бережное отношение к игрушкам.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DA772" w14:textId="77777777" w:rsidR="00981887" w:rsidRPr="00CE2261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2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22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физическая культура, ознакомление с окружающим миром, развитие речи)</w:t>
            </w:r>
          </w:p>
          <w:p w14:paraId="0F3D9516" w14:textId="3ABC51C2" w:rsidR="00981887" w:rsidRDefault="00CE22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14:paraId="6ADE480B" w14:textId="65995438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D01D2" w14:textId="77777777" w:rsidR="00981887" w:rsidRPr="00051626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2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"Соберем елочку".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конструирование, сенсорика)</w:t>
            </w:r>
          </w:p>
          <w:p w14:paraId="615BA862" w14:textId="058F09BE" w:rsidR="00981887" w:rsidRDefault="00051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умении строить елочки с помощью треугольников; развивать мелкую моторику рук, умение ориентироваться на плоскости.</w:t>
            </w:r>
          </w:p>
          <w:p w14:paraId="30A4A0AE" w14:textId="2C8E9B80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4FD5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"Детский сад".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08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миром, развитие речи, соц-эмоц развитие)</w:t>
            </w:r>
          </w:p>
          <w:p w14:paraId="5866D88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имеющиеся игровые навыки, умения подчиняться простым правилам, сюжету, а также желание выполнять свою роль; воспитывать дружелюбие.</w:t>
            </w:r>
          </w:p>
          <w:p w14:paraId="7C8E880A" w14:textId="4A6C7F93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887" w14:paraId="5ADA8EF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385F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7736E" w14:textId="77777777" w:rsidR="00981887" w:rsidRPr="00B312FB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Просмотр фрагмента мультфильма "Акула малыш". </w:t>
            </w: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музыка, ознакомление с окружающим миром, развитие речи, сенсорика, соц-эмоц развитие)</w:t>
            </w:r>
          </w:p>
          <w:p w14:paraId="04EE1B3B" w14:textId="3C5F6B7E" w:rsidR="00981887" w:rsidRDefault="00B312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5B76CA"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B76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имена главных героев, повторять слова песни; развить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7644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3A3E085" w14:textId="2CCEFE09" w:rsidR="005B76CA" w:rsidRPr="00CE4E0E" w:rsidRDefault="005B76CA" w:rsidP="005B76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0E42DE6" w14:textId="1BF460D6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1A3BA" w14:textId="77777777" w:rsidR="00981887" w:rsidRPr="00B312FB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7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BB2E1DF" w14:textId="553DCAD9" w:rsidR="00051626" w:rsidRDefault="00051626" w:rsidP="00051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342E50" w14:textId="5DC552DF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0EE5D" w14:textId="77777777" w:rsidR="00981887" w:rsidRPr="005B76CA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7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6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музыка, развитие речи)</w:t>
            </w:r>
          </w:p>
          <w:p w14:paraId="60753488" w14:textId="7237FC05" w:rsidR="00981887" w:rsidRDefault="005B76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делать упражнения, произнося текст вслед за педагогом; развивать связную речь, мелкую моторику рук;</w:t>
            </w:r>
          </w:p>
          <w:p w14:paraId="7BAA1DB5" w14:textId="2086E59F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2ADFA" w14:textId="77777777" w:rsidR="00981887" w:rsidRPr="005B76CA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7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"Снежинки".</w:t>
            </w:r>
          </w:p>
          <w:p w14:paraId="4CB8DA7C" w14:textId="77777777" w:rsidR="00051626" w:rsidRDefault="00051626" w:rsidP="00051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933A2C0" w14:textId="133BF63E" w:rsidR="005B76CA" w:rsidRPr="00CE4E0E" w:rsidRDefault="005B76CA" w:rsidP="005B76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82D3F19" w14:textId="7E6269EF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887" w14:paraId="5BA51E3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AFD9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E2565" w14:textId="20371B0F" w:rsidR="00981887" w:rsidRDefault="002F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14:paraId="467D9AB6" w14:textId="7BE05065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2F33AE"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Задачи:</w:t>
            </w:r>
            <w:r w:rsidR="002F3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повторять правила безопасного поведения на прогулке.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</w:tc>
      </w:tr>
      <w:tr w:rsidR="00981887" w14:paraId="5F4D484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6207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85D4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C405EA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замечать особенность деревьев зимой, называть, что деревья зимой "голые", без листьев.</w:t>
            </w:r>
          </w:p>
          <w:p w14:paraId="4C7B833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одно из деревьев, предлагает сказать, почему дерево без листьев.</w:t>
            </w:r>
          </w:p>
          <w:p w14:paraId="39665D8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14:paraId="271FD26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что зимой деревья застывают, чтобы пережить холода; снег на ветках осыпается на землю, ветки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ломаются.</w:t>
            </w:r>
          </w:p>
          <w:p w14:paraId="0AD672C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FFE4E8D" w14:textId="77777777" w:rsidR="00981887" w:rsidRPr="00EE7ABA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</w:t>
            </w: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восприятие.</w:t>
            </w:r>
          </w:p>
          <w:p w14:paraId="55267F3D" w14:textId="7FDDEB4C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0EC22F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3E058B4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одному).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5BE370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205E0" w14:textId="72DCFE4E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EB81F7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289B0D5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5F5A993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Формируется и закрепляется представление о том, что день зимой короче, ночь длиннее.</w:t>
            </w:r>
          </w:p>
          <w:p w14:paraId="31B3D28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AA15EB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46CDF54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(перешагивания через препятствие).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646786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14:paraId="3885232A" w14:textId="7F98CB80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ознакомление с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66A2DAB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EBF16" w14:textId="77777777" w:rsidR="00981887" w:rsidRPr="002F33AE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AE55F7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происходящем, замечать ветер по колыханию флагов.</w:t>
            </w:r>
          </w:p>
          <w:p w14:paraId="6C8C6C7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14:paraId="6228E97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14:paraId="56915FE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221933C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3BE433B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Флажок,</w:t>
            </w:r>
          </w:p>
          <w:p w14:paraId="3CA16FF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18521BB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20FD4CE3" w14:textId="77777777" w:rsidR="00981887" w:rsidRPr="0056467F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46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сенсорика)</w:t>
            </w:r>
          </w:p>
          <w:p w14:paraId="307B7669" w14:textId="1E4B715C" w:rsidR="00981887" w:rsidRPr="0056467F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</w:t>
            </w:r>
            <w:r w:rsidR="005646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B7A5ABC" w14:textId="77777777" w:rsidR="00981887" w:rsidRPr="0056467F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46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6FF7A7C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словарный запас.</w:t>
            </w:r>
          </w:p>
          <w:p w14:paraId="5E426A82" w14:textId="274835E3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4FCE62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65153ED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7B191A3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0AFB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430D3D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703AF3C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20A821D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6D27269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120182B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5F00A87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Становится тихо,</w:t>
            </w:r>
          </w:p>
          <w:p w14:paraId="374C562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06918CA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18CDB9E3" w14:textId="30C55B47" w:rsidR="00981887" w:rsidRPr="0056467F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5646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2760FD6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4EE70EC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12E830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друга, играть по команде.</w:t>
            </w:r>
          </w:p>
          <w:p w14:paraId="406610EB" w14:textId="77777777" w:rsidR="00981887" w:rsidRPr="00EE7ABA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месте). </w:t>
            </w:r>
            <w:r w:rsidRPr="00EE7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6A3CBA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7CB8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3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FD81DC3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14:paraId="10FA975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14:paraId="788C7B6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14:paraId="406640D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Создается представление, что зимняя, теплая одежда защищает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 от холода.</w:t>
            </w:r>
          </w:p>
          <w:p w14:paraId="2DD20A51" w14:textId="4F48A399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6DE27E3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25111E6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564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CC8638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аппарат.</w:t>
            </w:r>
          </w:p>
          <w:p w14:paraId="4D18598B" w14:textId="77777777" w:rsidR="00981887" w:rsidRPr="00716E70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движений.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A30056F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</w:tr>
      <w:tr w:rsidR="00981887" w14:paraId="461C8F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B3E56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341F6" w14:textId="36EAFEBB" w:rsidR="00981887" w:rsidRDefault="00716E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умении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5236303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03E58502" w14:textId="45B4E345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716E70"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716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экономно расходовать воду, продолжать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намыливания рук, тщательного смывания водой, находить полотенце, вытирать руки.</w:t>
            </w:r>
          </w:p>
          <w:p w14:paraId="172C3FF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179EE74F" w14:textId="77777777" w:rsidR="00981887" w:rsidRPr="00716E70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981887" w14:paraId="4C9AF2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762F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D0749" w14:textId="477F99AB" w:rsidR="00981887" w:rsidRDefault="00716E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кгн)</w:t>
            </w:r>
          </w:p>
          <w:p w14:paraId="367D35A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ситуация "За кем не успела кукла Айжан?".</w:t>
            </w:r>
          </w:p>
          <w:p w14:paraId="7C8092C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6B8C865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090B40C8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0FC0E58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7632B16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11CCA73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7336D67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9CF9BDB" w14:textId="0537198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6E70"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16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981887" w14:paraId="74449C5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9FA2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53A95" w14:textId="2DDB12CE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картинок</w:t>
            </w:r>
            <w:r w:rsidR="00716E70"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новом годе, зимних забавах, простые ответы на вопросы, узнавание, называние видов зимних забав, видов зимней одежды детей.</w:t>
            </w:r>
          </w:p>
          <w:p w14:paraId="6405277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песенок о новогоднем празднике, слушание мелодий, ритмические упражнения.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"Звери на елке" Г. Вихарев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физическая культура, ознакомление с окружающим миром)</w:t>
            </w:r>
          </w:p>
          <w:p w14:paraId="34C7E90E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песни "Зима",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 В.Карасёвой.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</w:tc>
      </w:tr>
      <w:tr w:rsidR="00981887" w14:paraId="37043A5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EC925" w14:textId="77777777" w:rsidR="00981887" w:rsidRDefault="009818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7369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459F8E8" w14:textId="77777777" w:rsidR="00114758" w:rsidRPr="00CE4E0E" w:rsidRDefault="00114758" w:rsidP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9E5FB34" w14:textId="7275BC14" w:rsidR="00981887" w:rsidRPr="00114758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2D9E0" w14:textId="77777777" w:rsidR="00981887" w:rsidRPr="00716E70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16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716E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сенсорика)</w:t>
            </w:r>
          </w:p>
          <w:p w14:paraId="37CD3400" w14:textId="1A072FC0" w:rsidR="00981887" w:rsidRDefault="00716E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B312FB" w:rsidRPr="002F3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B312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114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 Материал: матрёшки, ленты - широкая, узкая.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0C4B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Упражнение по выразительному чтению стихотворения. И. Токмакова </w:t>
            </w: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39826E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жизни животных зимой; способствовать желанию декламировать стихи.</w:t>
            </w:r>
          </w:p>
          <w:p w14:paraId="2F1863A0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14:paraId="55B2BB8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14:paraId="44D1120B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14:paraId="23AE0E55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14:paraId="6768A0A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14:paraId="33E81557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14:paraId="698768F2" w14:textId="26DC091B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Тише, тише… Не шуметь. (И. </w:t>
            </w:r>
            <w:r w:rsidR="004A696B"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1EA8D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Чтение стихотворения отрывка стихотворения З. Александрова </w:t>
            </w: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21FE68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вызывать положительные эмоции при слушании стихотворения о празднике.</w:t>
            </w:r>
          </w:p>
          <w:p w14:paraId="0CDAE76A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14:paraId="44EC8D59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14:paraId="41F75FE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14:paraId="4A261EB1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 (З. Александрова)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451FB" w14:textId="77777777" w:rsidR="00981887" w:rsidRPr="00B312FB" w:rsidRDefault="0011475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сенсорика, развитие </w:t>
            </w:r>
            <w:r w:rsidRPr="00B312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</w:p>
          <w:p w14:paraId="1079D052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2C398DDE" w14:textId="20BFA04F" w:rsidR="00981887" w:rsidRDefault="009818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887" w14:paraId="42ADBA2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EFA64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89F8C" w14:textId="77777777" w:rsidR="00981887" w:rsidRDefault="001147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"Игровая деятельность 2-3-летнего ребенка", "В какие игры любит играть 2-3-летний ребенок?".</w:t>
            </w:r>
          </w:p>
        </w:tc>
      </w:tr>
    </w:tbl>
    <w:p w14:paraId="1DCBC436" w14:textId="77777777" w:rsidR="00981887" w:rsidRDefault="00981887"/>
    <w:sectPr w:rsidR="0098188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887"/>
    <w:rsid w:val="0000337A"/>
    <w:rsid w:val="00051626"/>
    <w:rsid w:val="000A3C66"/>
    <w:rsid w:val="00114758"/>
    <w:rsid w:val="001712B2"/>
    <w:rsid w:val="001E61CA"/>
    <w:rsid w:val="00206716"/>
    <w:rsid w:val="00217521"/>
    <w:rsid w:val="002F33AE"/>
    <w:rsid w:val="003046A0"/>
    <w:rsid w:val="00333FBE"/>
    <w:rsid w:val="004A696B"/>
    <w:rsid w:val="004F57B2"/>
    <w:rsid w:val="0052172D"/>
    <w:rsid w:val="0056467F"/>
    <w:rsid w:val="005B76CA"/>
    <w:rsid w:val="00716E70"/>
    <w:rsid w:val="00727B39"/>
    <w:rsid w:val="00764366"/>
    <w:rsid w:val="007C08C7"/>
    <w:rsid w:val="009766D6"/>
    <w:rsid w:val="00981887"/>
    <w:rsid w:val="00982563"/>
    <w:rsid w:val="00AB1EA9"/>
    <w:rsid w:val="00B312FB"/>
    <w:rsid w:val="00BB1894"/>
    <w:rsid w:val="00C0709B"/>
    <w:rsid w:val="00CD1BD4"/>
    <w:rsid w:val="00CE2261"/>
    <w:rsid w:val="00E903E7"/>
    <w:rsid w:val="00EE7ABA"/>
    <w:rsid w:val="00F47EC6"/>
    <w:rsid w:val="00FA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275F"/>
  <w15:docId w15:val="{44928982-F366-4168-A739-AD2A5BC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oebsLAod1Y" TargetMode="External"/><Relationship Id="rId4" Type="http://schemas.openxmlformats.org/officeDocument/2006/relationships/hyperlink" Target="https://www.youtube.com/watch?v=koebsLAod1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6156</Words>
  <Characters>35093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2025-01-16T08:30:00Z</dcterms:created>
  <dcterms:modified xsi:type="dcterms:W3CDTF">2025-01-16T08:30:00Z</dcterms:modified>
</cp:coreProperties>
</file>