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62BF8" w14:textId="77777777" w:rsidR="00A174F0" w:rsidRDefault="00632A4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0101BE70" w14:textId="77777777" w:rsidR="00A174F0" w:rsidRDefault="00632A40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3AF36D2F" w14:textId="77777777" w:rsidR="00A174F0" w:rsidRPr="00526A90" w:rsidRDefault="00526A90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r w:rsidRPr="00526A9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 «</w:t>
      </w:r>
      <w:r w:rsidRPr="00526A9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Симба </w:t>
      </w:r>
      <w:r w:rsidRPr="00526A9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526A9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27B07B25" w14:textId="77777777" w:rsidR="00A174F0" w:rsidRPr="00526A90" w:rsidRDefault="00526A90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526A9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="00632A40" w:rsidRPr="00526A9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редняя группа </w:t>
      </w:r>
      <w:r w:rsidRPr="00526A9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«Планета»</w:t>
      </w:r>
    </w:p>
    <w:p w14:paraId="3870FBEE" w14:textId="77777777" w:rsidR="00A174F0" w:rsidRDefault="00632A40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="00526A9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</w:t>
      </w:r>
      <w:r w:rsidRPr="00526A9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ети 3-х лет</w:t>
      </w:r>
    </w:p>
    <w:p w14:paraId="617DA9DB" w14:textId="77777777" w:rsidR="00A174F0" w:rsidRDefault="00632A40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</w:t>
      </w:r>
      <w:r w:rsidR="00526A90">
        <w:rPr>
          <w:rFonts w:ascii="Times New Roman" w:eastAsia="Times New Roman" w:hAnsi="Times New Roman" w:cs="Times New Roman"/>
          <w:sz w:val="24"/>
          <w:szCs w:val="24"/>
          <w:highlight w:val="white"/>
        </w:rPr>
        <w:t>я плана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Pr="00526A9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06.01 - 10.01.2025г.</w:t>
      </w:r>
    </w:p>
    <w:p w14:paraId="2CEA32F1" w14:textId="77777777" w:rsidR="00A174F0" w:rsidRPr="00526A90" w:rsidRDefault="00526A90">
      <w:pPr>
        <w:rPr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педагога: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Горбова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С.В.</w:t>
      </w:r>
    </w:p>
    <w:p w14:paraId="2FB10F1C" w14:textId="29D8A199" w:rsidR="00A174F0" w:rsidRPr="00C8391D" w:rsidRDefault="00C8391D" w:rsidP="00C8391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8391D">
        <w:rPr>
          <w:rFonts w:ascii="Times New Roman" w:hAnsi="Times New Roman" w:cs="Times New Roman"/>
          <w:b/>
          <w:bCs/>
          <w:sz w:val="24"/>
          <w:szCs w:val="24"/>
          <w:lang w:val="ru-RU"/>
        </w:rPr>
        <w:t>1 - неделя</w:t>
      </w:r>
    </w:p>
    <w:tbl>
      <w:tblPr>
        <w:tblStyle w:val="a5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174F0" w14:paraId="17D4F560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9D6A8E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0DAB11" w14:textId="77777777" w:rsidR="00A174F0" w:rsidRDefault="00632A4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689114" w14:textId="77777777" w:rsidR="00A174F0" w:rsidRDefault="00632A4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192874E" w14:textId="77777777" w:rsidR="00A174F0" w:rsidRDefault="00632A4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5D896A" w14:textId="77777777" w:rsidR="00A174F0" w:rsidRDefault="00632A4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6D6552" w14:textId="77777777" w:rsidR="00A174F0" w:rsidRDefault="00632A4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174F0" w14:paraId="38FE8B3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D61DA5" w14:textId="77777777" w:rsidR="00A174F0" w:rsidRDefault="00A174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3C1E81" w14:textId="77777777" w:rsidR="00A174F0" w:rsidRDefault="00A174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6B135C" w14:textId="77777777" w:rsidR="00A174F0" w:rsidRDefault="00A174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D25165" w14:textId="77777777" w:rsidR="00A174F0" w:rsidRDefault="00A174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89402C" w14:textId="77777777" w:rsidR="00A174F0" w:rsidRDefault="00A174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6FAAF6" w14:textId="77777777" w:rsidR="00A174F0" w:rsidRDefault="00A174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74F0" w14:paraId="4EAC1E3F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2E98E4" w14:textId="77777777" w:rsidR="00A174F0" w:rsidRDefault="00632A4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– месяц закона и порядка: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адамшылығы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ақыл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ғылым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жақсы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жақсы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жақсы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құрбы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жақсы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ұстаздан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/// "Человечность человека – дар разума, науки, добрых родителей, верных друзей и мудрого наставника".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 Абай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Кунанбаев)</w:t>
            </w:r>
          </w:p>
        </w:tc>
      </w:tr>
      <w:tr w:rsidR="00A174F0" w14:paraId="71ED70C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11324D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C37E86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14:paraId="38D9D09E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радости «Собрались все дети в круг»</w:t>
            </w:r>
          </w:p>
          <w:p w14:paraId="172513A5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все дети в круг,</w:t>
            </w:r>
          </w:p>
          <w:p w14:paraId="046F570B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твой друг и ты мой друг.</w:t>
            </w:r>
          </w:p>
          <w:p w14:paraId="3E6AFA04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 руки возьмемся</w:t>
            </w:r>
          </w:p>
          <w:p w14:paraId="29064E0F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улыбнемся!"</w:t>
            </w:r>
          </w:p>
        </w:tc>
      </w:tr>
      <w:tr w:rsidR="00A174F0" w14:paraId="0A50974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0CB8F8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20D5F1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на участке "Снежный городок".</w:t>
            </w:r>
          </w:p>
          <w:p w14:paraId="02BC3BD9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Фотоколлаж: "Мы в снежном городке".</w:t>
            </w:r>
          </w:p>
        </w:tc>
      </w:tr>
      <w:tr w:rsidR="00A174F0" w14:paraId="22D65DDD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C82F0C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C1CF4B" w14:textId="77777777" w:rsidR="00526A90" w:rsidRDefault="00632A40" w:rsidP="00526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83A4909" w14:textId="77777777" w:rsidR="00526A90" w:rsidRDefault="00526A90" w:rsidP="00526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1F10C17A" w14:textId="77777777" w:rsidR="00A174F0" w:rsidRDefault="00632A40" w:rsidP="00526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представления о чистоте окружающего пространства, учить детей соблюдать гигиенические навыки при работе с водой: закатывать рукава, мочить ткань, сушить, полоскать при загрязнении; развивать аккуратность.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DB2BAD" w14:textId="77777777" w:rsidR="00A174F0" w:rsidRDefault="00A174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277B31" w14:textId="77777777" w:rsidR="00526A90" w:rsidRDefault="00632A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»: </w:t>
            </w:r>
          </w:p>
          <w:p w14:paraId="2CADDD7F" w14:textId="77777777" w:rsidR="00526A90" w:rsidRPr="00526A90" w:rsidRDefault="00526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25170AAF" w14:textId="77777777" w:rsidR="00A174F0" w:rsidRDefault="00632A40" w:rsidP="00526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детей одеваться, раздеваться в установленном порядке, завязывать шнурки ботинок, застегивать пуговицы, вешать или аккуратно складывать одежду, приводить одежду в порядок с помощью взрослых, убирать по местам, сушить в специальном месте.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01A23C" w14:textId="77777777" w:rsidR="00526A90" w:rsidRDefault="00632A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</w:t>
            </w:r>
          </w:p>
          <w:p w14:paraId="59B99649" w14:textId="77777777" w:rsidR="00A174F0" w:rsidRDefault="00526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  <w:r w:rsidR="00632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"Полив комнатных растений".</w:t>
            </w:r>
          </w:p>
          <w:p w14:paraId="3FC75B18" w14:textId="77777777" w:rsidR="00A174F0" w:rsidRDefault="00632A40" w:rsidP="00526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FE709F" w14:textId="77777777" w:rsidR="00526A90" w:rsidRDefault="00632A40" w:rsidP="00526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53379DA" w14:textId="77777777" w:rsidR="00A174F0" w:rsidRDefault="00526A90" w:rsidP="00526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миром)</w:t>
            </w:r>
            <w:r w:rsidR="00632A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</w:t>
            </w:r>
            <w:proofErr w:type="gramEnd"/>
            <w:r w:rsidR="00632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самостоятельно располагать игрушки и вспомогательные средства, приучать соблюдать порядок в шкафах, протирать пыль. </w:t>
            </w:r>
          </w:p>
        </w:tc>
      </w:tr>
      <w:tr w:rsidR="00A174F0" w14:paraId="415952FB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BAD92" w14:textId="77777777" w:rsidR="00A174F0" w:rsidRDefault="00A17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9E7C0D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"Угадай, кто звонил".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D09D989" w14:textId="77777777" w:rsidR="00A174F0" w:rsidRPr="00526A90" w:rsidRDefault="00632A40" w:rsidP="00526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тренировать слух,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воспитывать у детей умение играть вместе со сверстниками, устанавливать дружеские отношения. Правила игры: находить по голосу того, кто звонил, не глядя на дет</w:t>
            </w:r>
            <w:r w:rsidR="00526A90">
              <w:rPr>
                <w:rFonts w:ascii="Times New Roman" w:eastAsia="Times New Roman" w:hAnsi="Times New Roman" w:cs="Times New Roman"/>
                <w:sz w:val="24"/>
                <w:szCs w:val="24"/>
              </w:rPr>
              <w:t>ей, правильно называть его имя.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EB3C4E" w14:textId="77777777" w:rsidR="00A174F0" w:rsidRDefault="00A174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754685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"Оденем куклу на прогулку".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21F090D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играть с куклой, подбирая одежду по сезону; побуждать к описанию действий, назывании видов зимней одежды; развивать речь, коммуникативные навыки, эмоциональную отзывчивость.</w:t>
            </w:r>
          </w:p>
          <w:p w14:paraId="1BAAFC0F" w14:textId="77777777" w:rsidR="00A174F0" w:rsidRPr="00526A90" w:rsidRDefault="00526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94981B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"Найди лишнюю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основы математики, ознакомление с окружающим миром)</w:t>
            </w:r>
          </w:p>
          <w:p w14:paraId="249BF051" w14:textId="77777777" w:rsidR="00A174F0" w:rsidRPr="00526A90" w:rsidRDefault="00632A40" w:rsidP="00526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учить детей видеть ошибки в использовании предметов; развивать наблюдательность, умение доказывать правильность своего мнения; закреплять знания о средствах труда.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5F2939" w14:textId="77777777" w:rsidR="00A174F0" w:rsidRPr="00526A9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"Скажи наоборот".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6BD225D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обогащать словарь словами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противоположного значения (антонимами) (белый- черный, холодный - горячий, день - ночь, высокий - низкий, далеко - близко).</w:t>
            </w:r>
          </w:p>
          <w:p w14:paraId="70DBF52A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организации игр необходимо использовать картинки.</w:t>
            </w:r>
          </w:p>
        </w:tc>
      </w:tr>
      <w:tr w:rsidR="00A174F0" w14:paraId="0907570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D13171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66626FC0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6965FF53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0901068C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64D1D9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погремушками (физическая культура, ознакомление с окружающим миром)</w:t>
            </w:r>
          </w:p>
          <w:p w14:paraId="41D33305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поднять руки вверх, встряхнуть погремушки двумя руками;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14:paraId="5E5921B4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плеч, погремушки внизу, в руках; повороты направо (налево), встряхнуть погремушками;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по 2 раза на каждую сторону.</w:t>
            </w:r>
          </w:p>
          <w:p w14:paraId="1C6EDCE5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погремушки в согнутых руках перед собой; руки с погремушками в стороны встряхнуть, ноги собрать вместе;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14:paraId="641D033F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погремушки за спиной, прыжки на месте (4раз). Ходьба на месте, высоко поднимая колени. Повторить прыжки с маршем еще раз.</w:t>
            </w:r>
          </w:p>
          <w:p w14:paraId="481281B8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Спокойная ходьба друг за другом, поднимая, опуская руки.</w:t>
            </w:r>
          </w:p>
        </w:tc>
      </w:tr>
      <w:tr w:rsidR="00A174F0" w14:paraId="6B1A53B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A23939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7A3AD0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умение детей высказывать желания, потребности в туалете; развивать умение детей мыть руки перед едой и по мере загрязнения, поощрять за проявления умений закатывать рукава, тщательно намыливать руки (перчатки, браслеты), аккуратно смывать воду, пользоваться своим полотенцем, расческой.</w:t>
            </w:r>
          </w:p>
          <w:p w14:paraId="6F2F282F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14:paraId="7F257F1E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14:paraId="5C8A9F67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Теплая течет вода.</w:t>
            </w:r>
          </w:p>
          <w:p w14:paraId="4D1215D9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14:paraId="49DD0118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14:paraId="3E7FD8B3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14:paraId="49A922D8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  <w:p w14:paraId="78AA8DCF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ставили руки на стол, придвигали тарелку к себе перед приемом пищи; рассказывать о пользе, благоприятном влиянии пищи на рост детей; развивать аккуратность, умение самостоятельно есть: правильно держать ложку, пользоваться салфеткой; поддерживать умение называть блюдо; побуждать благодарить на русском и казахском государственном языке, отвечать словами "Спасибо", "Рахмет".</w:t>
            </w:r>
          </w:p>
          <w:p w14:paraId="420F3A21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Леша кашу есть садится,</w:t>
            </w:r>
          </w:p>
          <w:p w14:paraId="5D35EE9C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14:paraId="790FC2B7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кашу неспеша,</w:t>
            </w:r>
          </w:p>
          <w:p w14:paraId="6CADE3D5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за ложкой,</w:t>
            </w:r>
          </w:p>
          <w:p w14:paraId="660A5E3C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немножку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6CE0761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18FDD714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"Наш</w:t>
            </w:r>
            <w:r w:rsidR="00526A90">
              <w:rPr>
                <w:rFonts w:ascii="Times New Roman" w:eastAsia="Times New Roman" w:hAnsi="Times New Roman" w:cs="Times New Roman"/>
                <w:sz w:val="24"/>
                <w:szCs w:val="24"/>
              </w:rPr>
              <w:t>и детишки славные, благодарные. Говорят,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26A90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вкусно! Вот спасибо!" Говорить "спасибо" - это красиво".</w:t>
            </w:r>
          </w:p>
          <w:p w14:paraId="5D30CEA4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34744225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A174F0" w14:paraId="4E71351C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0B72BE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DD13F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зимних явлениях, о снеге".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749118DA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Әлшекей</w:t>
            </w:r>
            <w:proofErr w:type="spellEnd"/>
            <w:r>
              <w:fldChar w:fldCharType="begin"/>
            </w:r>
            <w:r>
              <w:instrText>HYPERLINK "https://kitap.kz/music/2/aygul-ulkenbaevanyng-oryndauyndagy-d-sturli-kuy-oneri" \h</w:instrText>
            </w:r>
            <w: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fldChar w:fldCharType="end"/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https://kitap.kz/music/2/aygul-ulkenbaevanyng-oryndauyndagy-d-sturli-kuy-oneri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Айгуль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Улькенбаева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7D736185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Чтение сказок и рассказов по теме хороших поступков. Формирование доверительных отношений между детьми через обсуждение прочитанных произведений. З</w:t>
            </w:r>
            <w:r w:rsidR="00526A90">
              <w:rPr>
                <w:rFonts w:ascii="Times New Roman" w:eastAsia="Times New Roman" w:hAnsi="Times New Roman" w:cs="Times New Roman"/>
                <w:sz w:val="24"/>
                <w:szCs w:val="24"/>
              </w:rPr>
              <w:t>адачи: прочитать любимые сказки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короткие истории. Организовать творческую деятельность (рисование, лепка и т.д.), чтобы дети могли выразить свои мысли и чувства по теме.</w:t>
            </w:r>
          </w:p>
        </w:tc>
      </w:tr>
      <w:tr w:rsidR="00A174F0" w14:paraId="42BBD2A3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F4E82" w14:textId="77777777" w:rsidR="00A174F0" w:rsidRDefault="00A17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43BB2D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7770810A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двигаться в соответствии с текстом, воспитывать дружелюбие.</w:t>
            </w:r>
          </w:p>
          <w:p w14:paraId="321358B7" w14:textId="77777777" w:rsidR="00A174F0" w:rsidRPr="00526A90" w:rsidRDefault="00526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3F3687" w14:textId="77777777" w:rsidR="00A174F0" w:rsidRDefault="00A174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1BAEE9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"Принеси игрушку".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основы математики, ознакомление с окружающим миром)</w:t>
            </w:r>
          </w:p>
          <w:p w14:paraId="481200A1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ходьбе, беге.</w:t>
            </w:r>
          </w:p>
          <w:p w14:paraId="75AEEE1C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 Игрушки (погремушки, кубики) раскладывают на</w:t>
            </w:r>
          </w:p>
          <w:p w14:paraId="52F1AF44" w14:textId="77777777" w:rsidR="00A174F0" w:rsidRPr="00526A90" w:rsidRDefault="00632A40" w:rsidP="00526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 w:rsidR="00526A90">
              <w:rPr>
                <w:rFonts w:ascii="Times New Roman" w:eastAsia="Times New Roman" w:hAnsi="Times New Roman" w:cs="Times New Roman"/>
                <w:sz w:val="24"/>
                <w:szCs w:val="24"/>
              </w:rPr>
              <w:t>отивоположной стороне комнаты (площадки).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DDB0BA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7FD18E0F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тренировать детей в бросании на дальность, развивать умение проявлять силу, ловкость, меткость, дружелюбие.</w:t>
            </w:r>
          </w:p>
          <w:p w14:paraId="2543C206" w14:textId="77777777" w:rsidR="00A174F0" w:rsidRPr="00526A90" w:rsidRDefault="00526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771B4D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Круг радости "Солнце ярко светит".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7B5F1882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положительное настроение и мотивацию к игровой деятельности.</w:t>
            </w:r>
          </w:p>
          <w:p w14:paraId="0A3C34A2" w14:textId="77777777" w:rsidR="00A174F0" w:rsidRPr="00526A90" w:rsidRDefault="00526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174F0" w14:paraId="0A3208DB" w14:textId="77777777" w:rsidTr="0018118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8CA25D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3D99E2" w14:textId="77777777" w:rsidR="00526A90" w:rsidRPr="00526A90" w:rsidRDefault="00526A90" w:rsidP="00526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"Наш веселый каток".</w:t>
            </w:r>
          </w:p>
          <w:p w14:paraId="1645539D" w14:textId="77777777" w:rsidR="00526A90" w:rsidRDefault="00526A90" w:rsidP="00526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бега в разных направлениях;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навыки прыжка с ноги на ногу, прямой галоп,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подпрыгивание на двух ногах (ноги вместе – ноги врозь).</w:t>
            </w:r>
          </w:p>
          <w:p w14:paraId="7CA55FB6" w14:textId="77777777" w:rsidR="00526A90" w:rsidRDefault="00526A90" w:rsidP="00526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"Бегите к флажку".</w:t>
            </w:r>
          </w:p>
          <w:p w14:paraId="6F55B35D" w14:textId="77777777" w:rsidR="00526A90" w:rsidRPr="00526A90" w:rsidRDefault="00526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малой подвижности "Чтобы сильным, ловким быть".</w:t>
            </w:r>
          </w:p>
          <w:p w14:paraId="45CEE681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"Падают снежинки".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Согласные звуки [ш], [ж]".</w:t>
            </w:r>
          </w:p>
          <w:p w14:paraId="2D6DB61C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четкой артикуляции звуков [ш] и [ж] (изолированно, в звукосочетаниях</w:t>
            </w:r>
            <w:r w:rsidR="00526A90">
              <w:rPr>
                <w:rFonts w:ascii="Times New Roman" w:eastAsia="Times New Roman" w:hAnsi="Times New Roman" w:cs="Times New Roman"/>
                <w:sz w:val="24"/>
                <w:szCs w:val="24"/>
              </w:rPr>
              <w:t>); формирование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отчетливо произносить слова и короткие фразы, совершенствовать знания о свойствах снега.</w:t>
            </w:r>
          </w:p>
          <w:p w14:paraId="64F02271" w14:textId="77777777" w:rsidR="00A174F0" w:rsidRDefault="00A174F0" w:rsidP="00526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6633D2" w14:textId="77777777" w:rsidR="00A174F0" w:rsidRDefault="00A174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DEF946" w14:textId="77777777" w:rsidR="00EF05FE" w:rsidRPr="00EF05FE" w:rsidRDefault="00EF05FE" w:rsidP="00EF05F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0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"Танцуют снежинки".</w:t>
            </w:r>
          </w:p>
          <w:p w14:paraId="670DC12D" w14:textId="77777777" w:rsidR="00EF05FE" w:rsidRPr="00EF05FE" w:rsidRDefault="00EF05FE" w:rsidP="00EF05F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бега в разных направлениях, в быстром (до 10 – 20 метров), непрерывно в медленном темпе (в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течение 50-60 сек);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подпрыгивания на двух ногах (ноги вместе – ноги врозь). Воспитывать интерес к активной двигательной деятельности и потребности в ней.</w:t>
            </w:r>
          </w:p>
          <w:p w14:paraId="15B8D7E2" w14:textId="77777777" w:rsidR="0018118D" w:rsidRPr="009008BE" w:rsidRDefault="0018118D" w:rsidP="0018118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Қыс</w:t>
            </w:r>
            <w:proofErr w:type="spellEnd"/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бізбен</w:t>
            </w:r>
            <w:proofErr w:type="spellEnd"/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қар</w:t>
            </w:r>
            <w:proofErr w:type="spellEnd"/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атысып</w:t>
            </w:r>
            <w:proofErr w:type="spellEnd"/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ойнайды</w:t>
            </w:r>
            <w:proofErr w:type="spellEnd"/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proofErr w:type="spellStart"/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Қыс</w:t>
            </w:r>
            <w:proofErr w:type="spellEnd"/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жыл</w:t>
            </w:r>
            <w:proofErr w:type="spellEnd"/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мезгілі</w:t>
            </w:r>
            <w:proofErr w:type="spellEnd"/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6F3EA83B" w14:textId="77777777" w:rsidR="0018118D" w:rsidRDefault="0018118D" w:rsidP="001811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сияқты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табиғат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құбылыстары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өлең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жолдарын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қайталауға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1C8C2F0" w14:textId="77777777" w:rsidR="0018118D" w:rsidRDefault="0018118D" w:rsidP="001811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тақырыбындағы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DEB536C" w14:textId="77777777" w:rsidR="0018118D" w:rsidRDefault="0018118D" w:rsidP="001811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Сиқырлы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7EC0EBA" w14:textId="77777777" w:rsidR="0018118D" w:rsidRDefault="0018118D" w:rsidP="001811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Үлпілдеген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бізбен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айнал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5FDF41F" w14:textId="77777777" w:rsidR="0018118D" w:rsidRDefault="0018118D" w:rsidP="001811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A8B4172" w14:textId="77777777" w:rsidR="00A174F0" w:rsidRDefault="001811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атысып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ойнайық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5A99BE" w14:textId="5FF369BF" w:rsidR="00A174F0" w:rsidRDefault="009008BE" w:rsidP="009008B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основам математике.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6A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Поиграем</w:t>
            </w:r>
            <w:r w:rsidR="0018118D" w:rsidRPr="009008BE">
              <w:rPr>
                <w:rFonts w:ascii="Times New Roman" w:hAnsi="Times New Roman" w:cs="Times New Roman"/>
                <w:b/>
                <w:sz w:val="24"/>
              </w:rPr>
              <w:t xml:space="preserve"> со снеговиками </w:t>
            </w:r>
          </w:p>
          <w:p w14:paraId="4DC8D402" w14:textId="77777777" w:rsidR="009008BE" w:rsidRDefault="009008BE" w:rsidP="009008BE">
            <w:pPr>
              <w:pStyle w:val="aa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Задачи: </w:t>
            </w:r>
            <w:r w:rsidRPr="009008B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Упражнять детей в умении сравнивать два противоположных предмета по </w:t>
            </w:r>
            <w:r w:rsidRPr="009008BE">
              <w:rPr>
                <w:rFonts w:ascii="Times New Roman" w:hAnsi="Times New Roman" w:cs="Times New Roman"/>
                <w:sz w:val="24"/>
                <w:shd w:val="clear" w:color="auto" w:fill="FFFFFF"/>
              </w:rPr>
              <w:lastRenderedPageBreak/>
              <w:t>заданному признаку величины (толщина, высота) путем сопоставления одного предмета с другим, находить соответствие, сравнивать результаты сравнения по толщине, высоте; рассказать о свойствах снега превращаться в определенные формы. Побуждать в упражнениях обозначать результаты сравнений словами «толстый», «тонкий», «высокий», «низкий»; закреплять пространственные направления в непосредственной близости от себя: справа-слева.</w:t>
            </w:r>
          </w:p>
          <w:p w14:paraId="2C7A1D3B" w14:textId="77777777" w:rsidR="009008BE" w:rsidRPr="009008BE" w:rsidRDefault="009008BE" w:rsidP="009008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 "Снежинки на окнах".</w:t>
            </w:r>
          </w:p>
          <w:p w14:paraId="63C0255E" w14:textId="77777777" w:rsidR="009008BE" w:rsidRPr="009008BE" w:rsidRDefault="009008BE" w:rsidP="009008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использовать в работе нетрадиционную технику – рисование ватными палочками «снежинки на окне», совершенствовать технику рисования круга.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66652F" w14:textId="77777777" w:rsidR="00A174F0" w:rsidRPr="009008BE" w:rsidRDefault="00632A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"Кругом белым-бело".</w:t>
            </w:r>
          </w:p>
          <w:p w14:paraId="3C449457" w14:textId="77777777" w:rsidR="009008BE" w:rsidRPr="009008BE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</w:t>
            </w:r>
            <w:r w:rsidR="009008BE">
              <w:rPr>
                <w:rFonts w:ascii="Times New Roman" w:eastAsia="Times New Roman" w:hAnsi="Times New Roman" w:cs="Times New Roman"/>
                <w:sz w:val="24"/>
                <w:szCs w:val="24"/>
              </w:rPr>
              <w:t>в ползания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обруч, расположенного вертикально на полу; навыки сохранения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равновесия при ходьбе, по веревке лежащему на полу.</w:t>
            </w:r>
          </w:p>
          <w:p w14:paraId="2DFBA666" w14:textId="77777777" w:rsidR="009008BE" w:rsidRPr="009008BE" w:rsidRDefault="009008BE" w:rsidP="009008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"Свойства снега".</w:t>
            </w:r>
          </w:p>
          <w:p w14:paraId="2A2B53E6" w14:textId="77777777" w:rsidR="009008BE" w:rsidRDefault="009008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представления об основных признаках снега; систематизировать представления о снеге и его свойствах через обследование предмета.</w:t>
            </w:r>
          </w:p>
          <w:p w14:paraId="5B3E64E9" w14:textId="77777777" w:rsidR="009008BE" w:rsidRPr="009008BE" w:rsidRDefault="009008BE" w:rsidP="009008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03B22DFE" w14:textId="77777777" w:rsidR="009008BE" w:rsidRDefault="009008BE" w:rsidP="009008BE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https://bilimkids.kz/media/video/k-n-rayy</w:t>
              </w:r>
            </w:hyperlink>
          </w:p>
          <w:p w14:paraId="659B199A" w14:textId="77777777" w:rsidR="009008BE" w:rsidRPr="009008BE" w:rsidRDefault="009008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явлениях природы, умения различать погоду; развивать любознательность.</w:t>
            </w:r>
          </w:p>
        </w:tc>
      </w:tr>
      <w:tr w:rsidR="00A174F0" w14:paraId="5E24B1F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8A8037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65A2D6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привычку тщательно пережевывать пищу, соблюдать чистоту за столом, благодарить. "Фрукты - полезные продукты. Бутерброды - для здоровья". (Д. Ахметова)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A174F0" w14:paraId="745C25A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CB98AF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AD5082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желание и умение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"Мы одеваемся не торопясь: носки, штанишки - это раз. Наденем сапоги, их два - это два. Наденем кофточку, свитерок - это четыре в срок. Шапку, куртку, варежки одеть, не снять - это пять. А шарфик последний - не первый, не средний". (навыки самообслуживания, ознакомление с окружающим миром, развитие речи)</w:t>
            </w:r>
          </w:p>
          <w:p w14:paraId="5CF66A62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снег, лед,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желаниях.</w:t>
            </w:r>
          </w:p>
        </w:tc>
      </w:tr>
      <w:tr w:rsidR="00A174F0" w14:paraId="54312E8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1DD276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Прогулка (наблюдение, 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1FBB55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14:paraId="416263C7" w14:textId="77777777" w:rsidR="00A174F0" w:rsidRPr="009008BE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и закреплять представлении о 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14:paraId="769A9019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 построение снежной горки.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229701E0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складывать снег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утрамбовывания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лопатами, развивать желание трудиться рядом со взрослым и сверстниками.</w:t>
            </w:r>
          </w:p>
          <w:p w14:paraId="162FAC58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"Метель", "Давай прыгнем".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3DF367C3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бегать один за другим между сугробами, учить быстро действовать по команде педагога.</w:t>
            </w:r>
          </w:p>
          <w:p w14:paraId="3DE07BBB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67F7913E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меткость, координацию движений, ловкость.</w:t>
            </w:r>
          </w:p>
          <w:p w14:paraId="1F8BEF56" w14:textId="77777777" w:rsidR="00A174F0" w:rsidRPr="009E76D2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земле (снегу) чертят линию либо кладут веревку.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расстоянии 1-1,5 м от нее ставят 2-3 большие кегли </w:t>
            </w:r>
            <w:r w:rsidR="009E76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6697ABA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14:paraId="27960C29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5D4B86" w14:textId="77777777" w:rsidR="00A174F0" w:rsidRDefault="00A174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272A3A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следами птиц на снегу.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миром, развитие речи)</w:t>
            </w:r>
          </w:p>
          <w:p w14:paraId="498B9EAE" w14:textId="77777777" w:rsidR="00A174F0" w:rsidRPr="009E76D2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знания о зимующих птицах, прилетающих на участок, формировать умение различать птиц по следам; воспитывать наблюдательность и внимательность.</w:t>
            </w:r>
          </w:p>
          <w:p w14:paraId="0C53481D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построение снежной горки.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72023E46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складывать снег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утрамбовывания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лопатами, развивать желание трудиться рядом со взрослым и сверстниками.</w:t>
            </w:r>
          </w:p>
          <w:p w14:paraId="5B1BF70B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Подвижные игры: "Кот и мыши", "Мяч " (разыгрываются 2-3 раза).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5AE14553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0F2D6350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прыгать, ходить по узенькой дорожке, держать равновесие.</w:t>
            </w:r>
          </w:p>
          <w:p w14:paraId="5B47A597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"змейка".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66A86E2A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совершенствование </w:t>
            </w:r>
            <w:r w:rsidR="009E76D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E76D2">
              <w:rPr>
                <w:rFonts w:ascii="Times New Roman" w:eastAsia="Times New Roman" w:hAnsi="Times New Roman" w:cs="Times New Roman"/>
                <w:sz w:val="24"/>
                <w:szCs w:val="24"/>
              </w:rPr>
              <w:t>обегание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"змейкой" предметов, стоящих в один ряд;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координацию движений, внимательность, мышечный тонус.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973911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»»: Наблюдение за трудом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52752C06" w14:textId="77777777" w:rsidR="00A174F0" w:rsidRPr="009E76D2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труде дворника зимой, способствовать желанию наблюдать за действиями дворника по очистке двора от снега, пользуясь лопатой; воспитывать чувство устойчивого интереса к труду взрослых, его результатам.</w:t>
            </w:r>
          </w:p>
          <w:p w14:paraId="7426BCC4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E7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9E7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0D249C33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14:paraId="508900B5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 (бег)"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32ECF1BA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детей бегать легко</w:t>
            </w:r>
            <w:r w:rsidR="00ED79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носках; ориентироваться в пространстве, менять движения по сигналу.</w:t>
            </w:r>
          </w:p>
          <w:p w14:paraId="47023B78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"От берега к берегу".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3BB04EB3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разбеге, беге в стороны, прыжках.</w:t>
            </w:r>
          </w:p>
          <w:p w14:paraId="75C7F647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14:paraId="133FE60D" w14:textId="77777777" w:rsidR="00A174F0" w:rsidRPr="00ED79DF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6935B3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воробьями.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003DD79E" w14:textId="77777777" w:rsidR="00A174F0" w:rsidRPr="00ED79DF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наблюдать за воробьями на участке, описывать характерные особенности внешнего вида, повадок; воспитывать любовь у птицам.</w:t>
            </w:r>
          </w:p>
          <w:p w14:paraId="5F8575BA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1E025CA8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взрослым в очистке участка от снега, развивать умение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простейшие трудовые действия пластиковой лопатой, веником, щеткой.</w:t>
            </w:r>
          </w:p>
          <w:p w14:paraId="5BA95319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основы математики, ознакомление с окружающим миром)</w:t>
            </w:r>
          </w:p>
          <w:p w14:paraId="09E5DD85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14:paraId="526FFF52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"Лови-бросай, не роняй!"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2DA2DBFC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координацию движений, ловкость,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фиксацию взора.</w:t>
            </w:r>
          </w:p>
          <w:p w14:paraId="5BDE1B4D" w14:textId="77777777" w:rsidR="00A174F0" w:rsidRPr="00ED79DF" w:rsidRDefault="00632A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произвольные игры: "Прыжок к флагу", "</w:t>
            </w:r>
            <w:proofErr w:type="spellStart"/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72CA411F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 на двух ногах с продвижением вперед.</w:t>
            </w:r>
          </w:p>
        </w:tc>
      </w:tr>
      <w:tr w:rsidR="00A174F0" w14:paraId="542093E1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D30360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357044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«Экономия»: Педагог помогает детям снять шапки, брюки, рубашки, ботинки с отстегивающимися пуговицами в определенном порядке; учить застегивать одежду; размещать одежду на полках шкафов; ставить сапоги, класть варежки на сушку; побуждать бережно расходовать воду, мыть руки, намыливать и тщательно ополаскивать лицо, сушить лицо и руки полотенцем, следить за внешним видом, глядя в зеркало. "Да здравствует мыло </w:t>
            </w:r>
            <w:r w:rsidR="00ED79DF">
              <w:rPr>
                <w:rFonts w:ascii="Times New Roman" w:eastAsia="Times New Roman" w:hAnsi="Times New Roman" w:cs="Times New Roman"/>
                <w:sz w:val="24"/>
                <w:szCs w:val="24"/>
              </w:rPr>
              <w:t>душистое,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полотенце пушистое, и зубной порошок, и густой гребешок!"</w:t>
            </w:r>
          </w:p>
        </w:tc>
      </w:tr>
      <w:tr w:rsidR="00A174F0" w14:paraId="1D040548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5FAE7" w14:textId="77777777" w:rsidR="00A174F0" w:rsidRDefault="00A17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07336E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развитие речи)</w:t>
            </w:r>
          </w:p>
          <w:p w14:paraId="2B4CCFB1" w14:textId="77777777" w:rsidR="00A174F0" w:rsidRPr="00ED79DF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C87847" w14:textId="77777777" w:rsidR="00A174F0" w:rsidRDefault="00A174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BB1C1C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(развитие речи, физическое развитие, ознакомление с окружающим миром)</w:t>
            </w:r>
          </w:p>
          <w:p w14:paraId="32325E4D" w14:textId="77777777" w:rsidR="00A174F0" w:rsidRPr="00ED79DF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мелкую моторику рук, умение соотносить движения со словами.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587AD3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Постройка из лего (по замыслу детей).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(конструирование)</w:t>
            </w:r>
          </w:p>
          <w:p w14:paraId="4A6CDC19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закреплять умения детей соединять детали конструктора, получая задуманные (либо по образцу взрослого) постройки; формировать представления об устойчивости постройки; вызывать желание презентовать постройку, обыгрывать с помощью игрушек-персонажей.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44970E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по выразительному чтению </w:t>
            </w:r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стихотворения. О. </w:t>
            </w:r>
            <w:proofErr w:type="spellStart"/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Высотская</w:t>
            </w:r>
            <w:proofErr w:type="spellEnd"/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"Звездочки".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B63C41C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речь, устойчивый интерес к декламации художественного слова, к зимним явлениями природы.</w:t>
            </w:r>
          </w:p>
          <w:p w14:paraId="1D673FB7" w14:textId="77777777" w:rsidR="00A174F0" w:rsidRPr="00ED79DF" w:rsidRDefault="00ED79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174F0" w14:paraId="282997C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4B5EAB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7B92D8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 "На приготовили суп и второе, чтобы дети были здоровы. Супчик наваристый. Кто доел до конца - улыбается."</w:t>
            </w:r>
          </w:p>
          <w:p w14:paraId="5BBD68AB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0C65603C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A174F0" w14:paraId="402043F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B110D9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E04752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14:paraId="3C1D039C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развитие, музыка)</w:t>
            </w:r>
          </w:p>
        </w:tc>
      </w:tr>
      <w:tr w:rsidR="00A174F0" w14:paraId="5481767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DB97AC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подъем,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566584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Лыжная тренировка; (сгибать обе ноги в коленях, поочередно приседать и вставать). Дети выполняют упражнение ходьбы по дорожкам здоровья с целью профилактики плоскостопия. Дети закрепляют полученные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знания и прививать культурно-гигиенические навыки.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A174F0" w14:paraId="242CB67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AA49F0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E33116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14:paraId="56DEFBF9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3755759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Утка утенка,</w:t>
            </w:r>
          </w:p>
          <w:p w14:paraId="07A4CDA6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котенка,</w:t>
            </w:r>
          </w:p>
          <w:p w14:paraId="58720463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мышонка</w:t>
            </w:r>
          </w:p>
          <w:p w14:paraId="291F34D0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 на обед.</w:t>
            </w:r>
          </w:p>
          <w:p w14:paraId="2D39EA27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Утки поели,</w:t>
            </w:r>
          </w:p>
          <w:p w14:paraId="21D8A4CC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Кошки поели,</w:t>
            </w:r>
          </w:p>
          <w:p w14:paraId="0F36FCA8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поели.</w:t>
            </w:r>
          </w:p>
          <w:p w14:paraId="4B8764A4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ты еще нет?</w:t>
            </w:r>
          </w:p>
        </w:tc>
      </w:tr>
      <w:tr w:rsidR="00A174F0" w14:paraId="4ACDDCB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614A6C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7104D9" w14:textId="77777777" w:rsidR="00A174F0" w:rsidRPr="00ED79DF" w:rsidRDefault="00632A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Стихотворение И. Демьянова «Снежинка».</w:t>
            </w:r>
          </w:p>
          <w:p w14:paraId="0FD3DD17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Считалка.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основы математики)</w:t>
            </w:r>
          </w:p>
          <w:p w14:paraId="4DD5702E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Посчитаем раз и два,</w:t>
            </w:r>
          </w:p>
          <w:p w14:paraId="103D70BA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Начинается игра</w:t>
            </w:r>
          </w:p>
          <w:p w14:paraId="201A4525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Три-четыре - нужно встать,</w:t>
            </w:r>
          </w:p>
          <w:p w14:paraId="2ADB7169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 - научимся считать,</w:t>
            </w:r>
          </w:p>
          <w:p w14:paraId="3F9AA23C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 – конфеты любим есть,</w:t>
            </w:r>
          </w:p>
          <w:p w14:paraId="2A4EB083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Семь – мы помогаем всем,</w:t>
            </w:r>
          </w:p>
          <w:p w14:paraId="27D66DD4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 – мы друзей в беде не бросим.</w:t>
            </w:r>
          </w:p>
          <w:p w14:paraId="6840287E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Девять – учимся на пять,</w:t>
            </w:r>
          </w:p>
          <w:p w14:paraId="005E58BF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– кончили считать.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7F4B3D" w14:textId="77777777" w:rsidR="00A174F0" w:rsidRDefault="00A174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763150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"Чем занимался утром, что ты будешь делать вечером?"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основы математики, ознакомление с окружающим миром)</w:t>
            </w:r>
          </w:p>
          <w:p w14:paraId="354E9D3C" w14:textId="77777777" w:rsidR="00A174F0" w:rsidRPr="00ED79DF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ориентироваться в течении суток, подбирать глаголы прошедшего,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будущего времени; развивать мышление, грамматический строй речи.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F2D21A" w14:textId="77777777" w:rsidR="00A174F0" w:rsidRPr="00ED79DF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"Аптека".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572F7FA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о работниках аптеки: фармацевт изготавливает лекарства, кассир-продавец продает их, заведующий аптекой заказывает травы и другие препараты, необходимые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изготовления лекарств. Расширение словарного запаса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A00512" w14:textId="77777777" w:rsidR="00ED79DF" w:rsidRDefault="00ED79D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(Учимся играя)</w:t>
            </w:r>
          </w:p>
          <w:p w14:paraId="13EF2F73" w14:textId="77777777" w:rsidR="00ED79DF" w:rsidRDefault="00ED79DF">
            <w:pPr>
              <w:widowControl w:val="0"/>
              <w:rPr>
                <w:rFonts w:ascii="Times New Roman" w:hAnsi="Times New Roman" w:cs="Times New Roman"/>
                <w:b/>
                <w:sz w:val="24"/>
              </w:rPr>
            </w:pPr>
            <w:r w:rsidRPr="00DC05C3">
              <w:rPr>
                <w:rFonts w:ascii="Times New Roman" w:hAnsi="Times New Roman" w:cs="Times New Roman"/>
                <w:b/>
                <w:sz w:val="24"/>
              </w:rPr>
              <w:t>Классификация 1</w:t>
            </w:r>
          </w:p>
          <w:p w14:paraId="59FC1330" w14:textId="77777777" w:rsidR="00ED79DF" w:rsidRPr="00ED79DF" w:rsidRDefault="00ED79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Задачи:</w:t>
            </w:r>
            <w:r>
              <w:rPr>
                <w:rFonts w:ascii="Times New Roman" w:hAnsi="Times New Roman" w:cs="Times New Roman"/>
                <w:sz w:val="24"/>
              </w:rPr>
              <w:t xml:space="preserve"> У</w:t>
            </w:r>
            <w:r w:rsidRPr="00254028">
              <w:rPr>
                <w:rFonts w:ascii="Times New Roman" w:hAnsi="Times New Roman" w:cs="Times New Roman"/>
                <w:sz w:val="24"/>
              </w:rPr>
              <w:t xml:space="preserve">словия для знакомства обучающихся с решением логических задач, в которых требуется выполнить такие логические операции, как сравнение, обобщение и классификация, </w:t>
            </w:r>
            <w:r w:rsidRPr="00254028">
              <w:rPr>
                <w:rFonts w:ascii="Times New Roman" w:hAnsi="Times New Roman" w:cs="Times New Roman"/>
                <w:sz w:val="24"/>
              </w:rPr>
              <w:lastRenderedPageBreak/>
              <w:t>совершенствовать умение сравнивать предметы по разным признакам; развивать логическое мышление и внимание.</w:t>
            </w:r>
          </w:p>
          <w:p w14:paraId="3678EC0F" w14:textId="77777777" w:rsidR="00A174F0" w:rsidRPr="00ED79DF" w:rsidRDefault="00632A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картины "Зимний лес в красках".</w:t>
            </w:r>
          </w:p>
          <w:p w14:paraId="5804CA33" w14:textId="77777777" w:rsidR="00A174F0" w:rsidRPr="00ED79DF" w:rsidRDefault="00632A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Творческая работа раскрасить готовый рисунок.</w:t>
            </w:r>
          </w:p>
        </w:tc>
      </w:tr>
      <w:tr w:rsidR="00A174F0" w14:paraId="67D08A6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986E28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C6D80A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на развитие внимания.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основы математики, ознакомление с окружающим миром)</w:t>
            </w:r>
          </w:p>
          <w:p w14:paraId="575AB380" w14:textId="77777777" w:rsidR="00A174F0" w:rsidRPr="00695771" w:rsidRDefault="00632A40" w:rsidP="00695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"Повторяем движения" </w:t>
            </w:r>
            <w:r w:rsidR="00695771">
              <w:rPr>
                <w:rFonts w:ascii="Times New Roman" w:eastAsia="Times New Roman" w:hAnsi="Times New Roman" w:cs="Times New Roman"/>
                <w:sz w:val="24"/>
                <w:szCs w:val="24"/>
              </w:rPr>
              <w:t>- еще один вариант данной игры.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A5145C" w14:textId="77777777" w:rsidR="00A174F0" w:rsidRDefault="00A174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0AE59D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лишнее".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основы математики)</w:t>
            </w:r>
          </w:p>
          <w:p w14:paraId="2A1789DC" w14:textId="77777777" w:rsidR="00A174F0" w:rsidRPr="00695771" w:rsidRDefault="00632A40" w:rsidP="00695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мыслительных способностей детей. Педагог предл</w:t>
            </w:r>
            <w:r w:rsidR="00695771">
              <w:rPr>
                <w:rFonts w:ascii="Times New Roman" w:eastAsia="Times New Roman" w:hAnsi="Times New Roman" w:cs="Times New Roman"/>
                <w:sz w:val="24"/>
                <w:szCs w:val="24"/>
              </w:rPr>
              <w:t>агает карточки каждому ребенку.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107DE2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"Когда это произойдет?".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основы математики)</w:t>
            </w:r>
          </w:p>
          <w:p w14:paraId="67BA3372" w14:textId="77777777" w:rsidR="00A174F0" w:rsidRPr="00695771" w:rsidRDefault="00632A40" w:rsidP="00695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различать времена года, различать изменения времен года,</w:t>
            </w:r>
            <w:r w:rsidR="006957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работать над картинками.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548F47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на развитие внимания "Сравниваем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основы математики)</w:t>
            </w:r>
          </w:p>
          <w:p w14:paraId="60098217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найти отличия в картинках, которые похожи друг на друга, но имеют ряд отличий.</w:t>
            </w:r>
          </w:p>
        </w:tc>
      </w:tr>
      <w:tr w:rsidR="00A174F0" w14:paraId="49FF182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59F698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55FE03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желание и умение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"Мы одеваемся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торопясь: носки, штанишки - это раз. Наденем сапоги, их два - это два. Наденем кофточку, свитерок - это четыре в срок. Шапку, куртку, варежки одеть, не снять - это пять. А шарфик последний - не первый, не средний". (навыки самообслуживания, ознакомление с окружающим миром, развитие речи)</w:t>
            </w:r>
          </w:p>
          <w:p w14:paraId="71FE75EE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прогулке.</w:t>
            </w:r>
          </w:p>
        </w:tc>
      </w:tr>
      <w:tr w:rsidR="00A174F0" w14:paraId="2770FC7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4F8C21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BFABA6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погодой.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2C28DB18" w14:textId="77777777" w:rsidR="00A174F0" w:rsidRPr="00695771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зимней погоде; способствовать обозначать состояние погоды словами: холодно, мороз, ясно, пасмурно,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метель; развивать любознательность, устойчивый интерес к зимним явлениям.</w:t>
            </w:r>
          </w:p>
          <w:p w14:paraId="3669EEC0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95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695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расчистка дорожек, скамеек от снега. (физическое развитие, ознакомление с окружающим миром)</w:t>
            </w:r>
          </w:p>
          <w:p w14:paraId="18F91D16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взрослым в очистке участка от снега, развивать умение выполнять </w:t>
            </w:r>
            <w:r w:rsidR="00695771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14:paraId="27DD8699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"Караси и щука".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основы математики, ознакомление с окружающим миром)</w:t>
            </w:r>
          </w:p>
          <w:p w14:paraId="7881587F" w14:textId="77777777" w:rsidR="00A174F0" w:rsidRPr="004E095F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ходить и бегать врассыпную, по сигналу прятаться за камешки, приседая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корточки. Развивать ловкость, быстроту, ориентировку в пространстве.</w:t>
            </w:r>
          </w:p>
          <w:p w14:paraId="152CF3D4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7892D0DF" w14:textId="77777777" w:rsidR="00A174F0" w:rsidRPr="004E095F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правильно прыгать, ходить по узенькой дорожке, держать равновесие. </w:t>
            </w:r>
            <w:r w:rsidR="004E09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363F871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свободные игры с выносными игрушками, развитие навыков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перешагивания через предметы, лежание на земле.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3EE397" w14:textId="77777777" w:rsidR="00A174F0" w:rsidRDefault="00A174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ADD7D9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транспортом.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83E57F3" w14:textId="77777777" w:rsidR="00A174F0" w:rsidRPr="004E095F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о наземном транспорте (их классификация, назначение); побуждать описывать виды транспорта, называть основные части машины.</w:t>
            </w:r>
          </w:p>
          <w:p w14:paraId="0AC1075B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E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4E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мелких веточек, опавших с деревьев.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2A43EE20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14:paraId="0B1300B8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730F4412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ловкость, быстроту, ориентировку в пространстве.</w:t>
            </w:r>
          </w:p>
          <w:p w14:paraId="2BB34D58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"Лови-бросай, не роняй!"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18AAE48A" w14:textId="77777777" w:rsidR="00A174F0" w:rsidRPr="00464FAD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координацию движений, ловкость, фиксацию взора. </w:t>
            </w:r>
            <w:r w:rsidR="00464F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F0E451E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свободные игры с выносными игрушками, развитие навыков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ходьба, бег, не наталкиваясь друг на друга.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7E7894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зимой (ясень, вяз).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BE46FCD" w14:textId="77777777" w:rsidR="00A174F0" w:rsidRPr="00464FAD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деревьях зимой, о необходимости отсутствия листвы; продолжать учить различать деревья ясень от вяза по стволу и веткам; развивать любознательность.</w:t>
            </w:r>
          </w:p>
          <w:p w14:paraId="45A1E17E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64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464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», «Безопасность»: Трудовая деятельность,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вывешивание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кормушек для птиц, очистка, наполнение кормом. (физическое развитие, навыки самообслуживания, ознакомление с окружающим миром)</w:t>
            </w:r>
          </w:p>
          <w:p w14:paraId="6E546654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устойчивый интерес к трудовым действиям по уходу за птицами, побуждать оказывать помощь, выполнять простейшие действия.</w:t>
            </w:r>
          </w:p>
          <w:p w14:paraId="36E69043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 (бег)".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46393BF9" w14:textId="77777777" w:rsidR="00A174F0" w:rsidRPr="00A02D1F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приучать детей бегать легко, на носках; ориентироваться в пространстве, менять движения по сигналу. Описание: дети сидят на скамейках в одной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стороне зала. Педагог предлагает им догнать его и бежит в противоположную сторону. </w:t>
            </w:r>
            <w:r w:rsidR="00A02D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CBE8CEF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D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55317F9E" w14:textId="77777777" w:rsidR="00A174F0" w:rsidRPr="00A02D1F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правильно прыгать, ходить по узенькой д</w:t>
            </w:r>
            <w:r w:rsidR="00A02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орожке, держать равновесие. </w:t>
            </w:r>
            <w:r w:rsidR="00A02D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Должны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перейти (перепрыгнуть) "ручеек", прыгнуть с места на двух ногах вперед, не наступить на него. </w:t>
            </w:r>
            <w:r w:rsidR="00A02D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6F9C596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D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свободные игры с выносными игрушками, развитие навыков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прыжки на месте на двух ногах.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1DE8A2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птицами вечером.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17239DC" w14:textId="77777777" w:rsidR="00A174F0" w:rsidRPr="00A02D1F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14:paraId="462290CD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D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02D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A02D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», «Безопасность»: Трудовая деятельность, поручения: сбор </w:t>
            </w:r>
            <w:r w:rsidRPr="00A02D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3719E742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14:paraId="77C9A032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D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основы математики, ознакомление с окружающим миром)</w:t>
            </w:r>
          </w:p>
          <w:p w14:paraId="0D139A79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действовать в соответствии с правилами, ориентироваться на цветовой сигнал, выполнять бег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разных направлениях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наталкиватясь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на друга.</w:t>
            </w:r>
          </w:p>
          <w:p w14:paraId="4419D49F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D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2DFEA83C" w14:textId="77777777" w:rsidR="00A174F0" w:rsidRPr="00A02D1F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меткость, координацию движений, ловкость.</w:t>
            </w:r>
          </w:p>
          <w:p w14:paraId="1D88E2C9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D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свободные игры с выносными игрушками, развитие навыков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прыжки на месте на двух ногах.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A174F0" w14:paraId="7350CD4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91DA43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6F1A4C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бережно расходовать воду, намыливать и тщательно ополаскивать лицо, сушить лицо и руки полотенцем. "Поставим на сушку мы сапоги. Поставил сам - другим помоги. Положим на сушку мы варежки, постараемся с этим справиться".</w:t>
            </w:r>
          </w:p>
        </w:tc>
      </w:tr>
      <w:tr w:rsidR="00A174F0" w14:paraId="5053451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DFACF9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FBD5A8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желание правильно пользоваться столовыми приборами, соблюдать чистоту, запоминать блюда, благодарить за пищу. "А у нас есть ложки волшебные немножко. Вот тарелка, вот – еда".</w:t>
            </w:r>
          </w:p>
          <w:p w14:paraId="4040319F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79BC8550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A174F0" w14:paraId="2D639CF3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8FA83B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359D7A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(коллективная): "Снежки"; формировать навыки объединения индивидуальных работ в коллективные композиции, отрабатывать прием скатывания. (лепка, ознакомление с окружающим миром)</w:t>
            </w:r>
          </w:p>
          <w:p w14:paraId="0AE71416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Раскраска "Большие и маленькие снеговики". (рисование, ознакомление с окружающим миром) Задачи: развивать умение закрашивать силуэт картинки, не выходя за контуры.</w:t>
            </w:r>
          </w:p>
          <w:p w14:paraId="5DFA3D66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о зиме в лесу, зимних явлениях природы, труде по заливке горки, катка. Задачи: побуждать к составлению предложений об увиденном, желанием поделиться впечатлениями, рассказать о том, что ребенок видел и ощущал на улице. (развитие речи, ознакомление с окружающим миром)</w:t>
            </w:r>
          </w:p>
          <w:p w14:paraId="64124EBD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 (оркестровые, инструментальные записи, записи минусовок) на тему зимы, зимних забав, лесных обитателей, исполнение элементов танцев, игры на шумовых инструментах по программе музыкального руководителя. (музыка, 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</w:tc>
      </w:tr>
      <w:tr w:rsidR="00A174F0" w14:paraId="0D6894C5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8EC85" w14:textId="77777777" w:rsidR="00A174F0" w:rsidRDefault="00A17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E686C7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D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12CD5FAE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мелкую моторику рук, умение соотносить движения со словами.</w:t>
            </w:r>
          </w:p>
          <w:p w14:paraId="6BDC5273" w14:textId="77777777" w:rsidR="00A174F0" w:rsidRPr="00A02D1F" w:rsidRDefault="00A02D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54077A" w14:textId="77777777" w:rsidR="00A174F0" w:rsidRDefault="00A174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AFBD57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D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"Чем занимался утром, что ты будешь делать вечером?"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основы математики)</w:t>
            </w:r>
          </w:p>
          <w:p w14:paraId="08FFB3B6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употреблении глаголов в будущем и прошедшем времени; грамматический строй речи.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9DFF65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D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по выразительному чтению стихотворения. О. </w:t>
            </w:r>
            <w:proofErr w:type="spellStart"/>
            <w:r w:rsidRPr="00A02D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Высотская</w:t>
            </w:r>
            <w:proofErr w:type="spellEnd"/>
            <w:r w:rsidRPr="00A02D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D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"Звездочки".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C5B9AF6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речь, устойчивый интерес к декламации художественного слова, к зимним явлениями природы.</w:t>
            </w:r>
          </w:p>
          <w:p w14:paraId="71549DF7" w14:textId="77777777" w:rsidR="00A174F0" w:rsidRPr="00A02D1F" w:rsidRDefault="00A02D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3CFB53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D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7C827CE2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прокатывать мяч по прямой либо бросать цель двумя руками.</w:t>
            </w:r>
          </w:p>
          <w:p w14:paraId="34FDF339" w14:textId="77777777" w:rsidR="00A174F0" w:rsidRPr="00A02D1F" w:rsidRDefault="00A02D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174F0" w14:paraId="4915423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2012DA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7FDB08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том, что дети могут сделать сами в семье (новогодние игрушки).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02B7B1" w14:textId="77777777" w:rsidR="00A174F0" w:rsidRDefault="00A174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4DFE35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"Коррекционная гимнастика для глаз для детей".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1E093A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на участке "Снежный городок"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54C4F8" w14:textId="77777777" w:rsidR="00A174F0" w:rsidRDefault="00632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Фотоколлаж: "Мы в снежном городке".</w:t>
            </w:r>
          </w:p>
        </w:tc>
      </w:tr>
    </w:tbl>
    <w:p w14:paraId="4F996BC7" w14:textId="77777777" w:rsidR="00A174F0" w:rsidRDefault="00A174F0"/>
    <w:sectPr w:rsidR="00A174F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6A48C" w14:textId="77777777" w:rsidR="008D4E6A" w:rsidRDefault="008D4E6A" w:rsidP="00526A90">
      <w:pPr>
        <w:spacing w:line="240" w:lineRule="auto"/>
      </w:pPr>
      <w:r>
        <w:separator/>
      </w:r>
    </w:p>
  </w:endnote>
  <w:endnote w:type="continuationSeparator" w:id="0">
    <w:p w14:paraId="046714D6" w14:textId="77777777" w:rsidR="008D4E6A" w:rsidRDefault="008D4E6A" w:rsidP="00526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D3235" w14:textId="77777777" w:rsidR="008D4E6A" w:rsidRDefault="008D4E6A" w:rsidP="00526A90">
      <w:pPr>
        <w:spacing w:line="240" w:lineRule="auto"/>
      </w:pPr>
      <w:r>
        <w:separator/>
      </w:r>
    </w:p>
  </w:footnote>
  <w:footnote w:type="continuationSeparator" w:id="0">
    <w:p w14:paraId="2B3E28F4" w14:textId="77777777" w:rsidR="008D4E6A" w:rsidRDefault="008D4E6A" w:rsidP="00526A9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4F0"/>
    <w:rsid w:val="0018118D"/>
    <w:rsid w:val="00425192"/>
    <w:rsid w:val="00464FAD"/>
    <w:rsid w:val="004E095F"/>
    <w:rsid w:val="00526A90"/>
    <w:rsid w:val="00632A40"/>
    <w:rsid w:val="00695771"/>
    <w:rsid w:val="008D4E6A"/>
    <w:rsid w:val="009008BE"/>
    <w:rsid w:val="009D7222"/>
    <w:rsid w:val="009E76D2"/>
    <w:rsid w:val="00A02D1F"/>
    <w:rsid w:val="00A174F0"/>
    <w:rsid w:val="00B06EE3"/>
    <w:rsid w:val="00C8391D"/>
    <w:rsid w:val="00ED79DF"/>
    <w:rsid w:val="00EF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63F03"/>
  <w15:docId w15:val="{D6E9FB8C-3F8F-42B6-B50A-1EF06565D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526A9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6A90"/>
  </w:style>
  <w:style w:type="paragraph" w:styleId="a8">
    <w:name w:val="footer"/>
    <w:basedOn w:val="a"/>
    <w:link w:val="a9"/>
    <w:uiPriority w:val="99"/>
    <w:unhideWhenUsed/>
    <w:rsid w:val="00526A90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6A90"/>
  </w:style>
  <w:style w:type="paragraph" w:styleId="aa">
    <w:name w:val="No Spacing"/>
    <w:uiPriority w:val="1"/>
    <w:qFormat/>
    <w:rsid w:val="009008B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ilimkids.kz/media/video/k-n-ray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itap.kz/music/2/aygul-ulkenbaevanyng-oryndauyndagy-d-sturli-kuy-oner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4435</Words>
  <Characters>25282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2025-01-16T09:05:00Z</dcterms:created>
  <dcterms:modified xsi:type="dcterms:W3CDTF">2025-01-16T09:05:00Z</dcterms:modified>
</cp:coreProperties>
</file>