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A7625" w14:textId="77777777" w:rsidR="00E8237A" w:rsidRDefault="00D1084C">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75936A04" w14:textId="77777777" w:rsidR="00E8237A" w:rsidRDefault="00D1084C">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33570FF8" w14:textId="77777777" w:rsidR="00E8237A" w:rsidRPr="009C7902" w:rsidRDefault="00D1084C">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Организация образования</w:t>
      </w:r>
      <w:r w:rsidR="00A8424A">
        <w:rPr>
          <w:rFonts w:ascii="Times New Roman" w:eastAsia="Times New Roman" w:hAnsi="Times New Roman" w:cs="Times New Roman"/>
          <w:sz w:val="24"/>
          <w:szCs w:val="24"/>
          <w:highlight w:val="white"/>
          <w:lang w:val="ru-RU"/>
        </w:rPr>
        <w:t>:</w:t>
      </w:r>
      <w:r>
        <w:rPr>
          <w:rFonts w:ascii="Times New Roman" w:eastAsia="Times New Roman" w:hAnsi="Times New Roman" w:cs="Times New Roman"/>
          <w:sz w:val="24"/>
          <w:szCs w:val="24"/>
          <w:highlight w:val="white"/>
        </w:rPr>
        <w:t xml:space="preserve"> </w:t>
      </w:r>
      <w:r w:rsidR="001954CE" w:rsidRPr="009C7902">
        <w:rPr>
          <w:rFonts w:ascii="Times New Roman" w:eastAsia="Times New Roman" w:hAnsi="Times New Roman" w:cs="Times New Roman"/>
          <w:sz w:val="24"/>
          <w:szCs w:val="24"/>
          <w:highlight w:val="white"/>
          <w:u w:val="single"/>
        </w:rPr>
        <w:t>Детский сад «</w:t>
      </w:r>
      <w:r w:rsidR="001954CE" w:rsidRPr="009C7902">
        <w:rPr>
          <w:rFonts w:ascii="Times New Roman" w:eastAsia="Times New Roman" w:hAnsi="Times New Roman" w:cs="Times New Roman"/>
          <w:sz w:val="24"/>
          <w:szCs w:val="24"/>
          <w:highlight w:val="white"/>
          <w:u w:val="single"/>
          <w:lang w:val="ru-RU"/>
        </w:rPr>
        <w:t xml:space="preserve">Симба </w:t>
      </w:r>
      <w:r w:rsidR="001954CE" w:rsidRPr="009C7902">
        <w:rPr>
          <w:rFonts w:ascii="Times New Roman" w:eastAsia="Times New Roman" w:hAnsi="Times New Roman" w:cs="Times New Roman"/>
          <w:sz w:val="24"/>
          <w:szCs w:val="24"/>
          <w:highlight w:val="white"/>
          <w:u w:val="single"/>
          <w:lang w:val="en-US"/>
        </w:rPr>
        <w:t>Kids</w:t>
      </w:r>
      <w:r w:rsidR="001954CE" w:rsidRPr="009C7902">
        <w:rPr>
          <w:rFonts w:ascii="Times New Roman" w:eastAsia="Times New Roman" w:hAnsi="Times New Roman" w:cs="Times New Roman"/>
          <w:sz w:val="24"/>
          <w:szCs w:val="24"/>
          <w:highlight w:val="white"/>
          <w:u w:val="single"/>
          <w:lang w:val="ru-RU"/>
        </w:rPr>
        <w:t>»</w:t>
      </w:r>
    </w:p>
    <w:p w14:paraId="2E0C61F4" w14:textId="77777777" w:rsidR="00E8237A" w:rsidRPr="009C7902" w:rsidRDefault="00D1084C">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009C7902" w:rsidRPr="009C7902">
        <w:rPr>
          <w:rFonts w:ascii="Times New Roman" w:eastAsia="Times New Roman" w:hAnsi="Times New Roman" w:cs="Times New Roman"/>
          <w:sz w:val="24"/>
          <w:szCs w:val="24"/>
          <w:highlight w:val="white"/>
          <w:u w:val="single"/>
        </w:rPr>
        <w:t>С</w:t>
      </w:r>
      <w:r w:rsidR="001954CE" w:rsidRPr="009C7902">
        <w:rPr>
          <w:rFonts w:ascii="Times New Roman" w:eastAsia="Times New Roman" w:hAnsi="Times New Roman" w:cs="Times New Roman"/>
          <w:sz w:val="24"/>
          <w:szCs w:val="24"/>
          <w:highlight w:val="white"/>
          <w:u w:val="single"/>
        </w:rPr>
        <w:t>таршая</w:t>
      </w:r>
      <w:r w:rsidRPr="009C7902">
        <w:rPr>
          <w:rFonts w:ascii="Times New Roman" w:eastAsia="Times New Roman" w:hAnsi="Times New Roman" w:cs="Times New Roman"/>
          <w:sz w:val="24"/>
          <w:szCs w:val="24"/>
          <w:highlight w:val="white"/>
          <w:u w:val="single"/>
        </w:rPr>
        <w:t xml:space="preserve"> группа</w:t>
      </w:r>
      <w:r w:rsidR="001954CE" w:rsidRPr="009C7902">
        <w:rPr>
          <w:rFonts w:ascii="Times New Roman" w:eastAsia="Times New Roman" w:hAnsi="Times New Roman" w:cs="Times New Roman"/>
          <w:sz w:val="24"/>
          <w:szCs w:val="24"/>
          <w:highlight w:val="white"/>
          <w:u w:val="single"/>
          <w:lang w:val="ru-RU"/>
        </w:rPr>
        <w:t xml:space="preserve"> «Звездочки»</w:t>
      </w:r>
    </w:p>
    <w:p w14:paraId="2C16A4B5" w14:textId="77777777" w:rsidR="00E8237A" w:rsidRPr="009C7902" w:rsidRDefault="00D1084C">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9C7902">
        <w:rPr>
          <w:rFonts w:ascii="Times New Roman" w:eastAsia="Times New Roman" w:hAnsi="Times New Roman" w:cs="Times New Roman"/>
          <w:sz w:val="24"/>
          <w:szCs w:val="24"/>
          <w:highlight w:val="white"/>
          <w:u w:val="single"/>
        </w:rPr>
        <w:t>дети 4-х лет</w:t>
      </w:r>
    </w:p>
    <w:p w14:paraId="7BB99023" w14:textId="4D820F9A" w:rsidR="00E8237A" w:rsidRPr="00A841B1" w:rsidRDefault="001954CE">
      <w:pPr>
        <w:rPr>
          <w:rFonts w:ascii="Times New Roman" w:eastAsia="Times New Roman" w:hAnsi="Times New Roman" w:cs="Times New Roman"/>
          <w:sz w:val="24"/>
          <w:szCs w:val="24"/>
          <w:highlight w:val="white"/>
          <w:u w:val="single"/>
          <w:lang w:val="kk-KZ"/>
        </w:rPr>
      </w:pPr>
      <w:r>
        <w:rPr>
          <w:rFonts w:ascii="Times New Roman" w:eastAsia="Times New Roman" w:hAnsi="Times New Roman" w:cs="Times New Roman"/>
          <w:sz w:val="24"/>
          <w:szCs w:val="24"/>
          <w:highlight w:val="white"/>
        </w:rPr>
        <w:t>Период составления плана</w:t>
      </w:r>
      <w:r w:rsidRPr="00A841B1">
        <w:rPr>
          <w:rFonts w:ascii="Times New Roman" w:eastAsia="Times New Roman" w:hAnsi="Times New Roman" w:cs="Times New Roman"/>
          <w:sz w:val="24"/>
          <w:szCs w:val="24"/>
          <w:highlight w:val="white"/>
        </w:rPr>
        <w:t>:</w:t>
      </w:r>
      <w:r w:rsidR="00A841B1" w:rsidRPr="00A841B1">
        <w:rPr>
          <w:rFonts w:ascii="Times New Roman" w:eastAsia="Times New Roman" w:hAnsi="Times New Roman" w:cs="Times New Roman"/>
          <w:sz w:val="24"/>
          <w:szCs w:val="24"/>
          <w:highlight w:val="white"/>
          <w:lang w:val="ru-RU"/>
        </w:rPr>
        <w:t xml:space="preserve"> </w:t>
      </w:r>
      <w:r w:rsidR="00A841B1" w:rsidRPr="00A841B1">
        <w:rPr>
          <w:rFonts w:ascii="Times New Roman" w:eastAsia="Times New Roman" w:hAnsi="Times New Roman" w:cs="Times New Roman"/>
          <w:sz w:val="24"/>
          <w:szCs w:val="24"/>
          <w:highlight w:val="white"/>
          <w:u w:val="single"/>
          <w:lang w:val="ru-RU"/>
        </w:rPr>
        <w:t>06</w:t>
      </w:r>
      <w:r w:rsidR="00A841B1" w:rsidRPr="00A841B1">
        <w:rPr>
          <w:rFonts w:ascii="Times New Roman" w:eastAsia="Times New Roman" w:hAnsi="Times New Roman" w:cs="Times New Roman"/>
          <w:sz w:val="24"/>
          <w:szCs w:val="24"/>
          <w:highlight w:val="white"/>
          <w:u w:val="single"/>
          <w:lang w:val="kk-KZ"/>
        </w:rPr>
        <w:t>.01.25г. – 10.01.25г.</w:t>
      </w:r>
    </w:p>
    <w:p w14:paraId="18DB8D7F" w14:textId="5BB9A628" w:rsidR="00E8237A" w:rsidRPr="00A841B1" w:rsidRDefault="001954CE" w:rsidP="009C7902">
      <w:pPr>
        <w:tabs>
          <w:tab w:val="left" w:pos="3465"/>
        </w:tabs>
        <w:rPr>
          <w:rFonts w:ascii="Times New Roman" w:eastAsia="Times New Roman" w:hAnsi="Times New Roman" w:cs="Times New Roman"/>
          <w:sz w:val="24"/>
          <w:szCs w:val="24"/>
          <w:highlight w:val="white"/>
          <w:lang w:val="kk-KZ"/>
        </w:rPr>
      </w:pPr>
      <w:r>
        <w:rPr>
          <w:rFonts w:ascii="Times New Roman" w:eastAsia="Times New Roman" w:hAnsi="Times New Roman" w:cs="Times New Roman"/>
          <w:sz w:val="24"/>
          <w:szCs w:val="24"/>
          <w:highlight w:val="white"/>
        </w:rPr>
        <w:t>ФИО педагога</w:t>
      </w:r>
      <w:r w:rsidR="00A841B1">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9C7902">
        <w:rPr>
          <w:rFonts w:ascii="Times New Roman" w:eastAsia="Times New Roman" w:hAnsi="Times New Roman" w:cs="Times New Roman"/>
          <w:sz w:val="24"/>
          <w:szCs w:val="24"/>
          <w:highlight w:val="white"/>
          <w:u w:val="single"/>
        </w:rPr>
        <w:t>Гура О.А</w:t>
      </w:r>
      <w:r w:rsidR="00A841B1">
        <w:rPr>
          <w:rFonts w:ascii="Times New Roman" w:eastAsia="Times New Roman" w:hAnsi="Times New Roman" w:cs="Times New Roman"/>
          <w:sz w:val="24"/>
          <w:szCs w:val="24"/>
          <w:highlight w:val="white"/>
          <w:u w:val="single"/>
          <w:lang w:val="kk-KZ"/>
        </w:rPr>
        <w:t>.</w:t>
      </w:r>
    </w:p>
    <w:p w14:paraId="39D00180" w14:textId="7C2845D6" w:rsidR="001954CE" w:rsidRPr="001954CE" w:rsidRDefault="001954CE" w:rsidP="001954CE">
      <w:pPr>
        <w:jc w:val="center"/>
        <w:rPr>
          <w:rFonts w:ascii="Times New Roman" w:eastAsia="Times New Roman" w:hAnsi="Times New Roman" w:cs="Times New Roman"/>
          <w:b/>
          <w:sz w:val="24"/>
          <w:szCs w:val="24"/>
          <w:highlight w:val="white"/>
          <w:lang w:val="ru-RU"/>
        </w:rPr>
      </w:pPr>
      <w:r w:rsidRPr="001954CE">
        <w:rPr>
          <w:rFonts w:ascii="Times New Roman" w:eastAsia="Times New Roman" w:hAnsi="Times New Roman" w:cs="Times New Roman"/>
          <w:b/>
          <w:sz w:val="24"/>
          <w:szCs w:val="24"/>
          <w:highlight w:val="white"/>
          <w:lang w:val="ru-RU"/>
        </w:rPr>
        <w:t>1-неделя</w:t>
      </w:r>
    </w:p>
    <w:p w14:paraId="7BD66676" w14:textId="77777777" w:rsidR="00E8237A" w:rsidRDefault="00E8237A"/>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E8237A" w14:paraId="7B3E92A9"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B25AA5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F048D9F" w14:textId="77777777" w:rsidR="00E8237A" w:rsidRDefault="00D1084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CB9C14A" w14:textId="77777777" w:rsidR="00E8237A" w:rsidRDefault="00D1084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4D38F405" w14:textId="77777777" w:rsidR="00E8237A" w:rsidRDefault="00D1084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CF6503D" w14:textId="77777777" w:rsidR="00E8237A" w:rsidRDefault="00D1084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07107A2" w14:textId="77777777" w:rsidR="00E8237A" w:rsidRDefault="00D1084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E8237A" w14:paraId="101C459D"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A8D622B"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CFBE05E"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EA9999"/>
            <w:tcMar>
              <w:top w:w="0" w:type="dxa"/>
              <w:left w:w="40" w:type="dxa"/>
              <w:bottom w:w="0" w:type="dxa"/>
              <w:right w:w="40" w:type="dxa"/>
            </w:tcMar>
          </w:tcPr>
          <w:p w14:paraId="35DB3A56"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659B3F5"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A59991E"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A53E8F1" w14:textId="77777777" w:rsidR="00E8237A" w:rsidRDefault="00E8237A">
            <w:pPr>
              <w:widowControl w:val="0"/>
              <w:rPr>
                <w:rFonts w:ascii="Times New Roman" w:eastAsia="Times New Roman" w:hAnsi="Times New Roman" w:cs="Times New Roman"/>
                <w:sz w:val="24"/>
                <w:szCs w:val="24"/>
              </w:rPr>
            </w:pPr>
          </w:p>
        </w:tc>
      </w:tr>
      <w:tr w:rsidR="00E8237A" w14:paraId="573F7B50"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7A74645" w14:textId="77777777" w:rsidR="00E8237A" w:rsidRDefault="00D1084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Январь – месяц закона и порядка: "Адамның адамшылығы - ақыл, ғылым, жақсы ата, жақсы ана, жақсы құрбы, жақсы ұстаздан болады". /// "Человечность человека – дар разума, науки, добрых родителей, верных друзей и мудрого наставника". ( Абай Кунанбаев)</w:t>
            </w:r>
          </w:p>
        </w:tc>
      </w:tr>
      <w:tr w:rsidR="00E8237A" w14:paraId="1D70D22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96A996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8B1EF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792FC5D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добрый человек!</w:t>
            </w:r>
          </w:p>
          <w:p w14:paraId="38C4C5D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лесам и полям!</w:t>
            </w:r>
          </w:p>
          <w:p w14:paraId="6FE64D3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всем друзьям!</w:t>
            </w:r>
          </w:p>
          <w:p w14:paraId="712D838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родной детский сад!</w:t>
            </w:r>
          </w:p>
          <w:p w14:paraId="7A1BF41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Видеть друзей своих, я очень рад!</w:t>
            </w:r>
          </w:p>
        </w:tc>
      </w:tr>
      <w:tr w:rsidR="00E8237A" w14:paraId="41C6006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C3BF9D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(либо иными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3ED743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"Привлекаете ли вы своего ребенка в домашние дела?".</w:t>
            </w:r>
          </w:p>
          <w:p w14:paraId="77914A0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"Строим зимний городок".</w:t>
            </w:r>
          </w:p>
          <w:p w14:paraId="1BD126B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профилактика ОРВИ.</w:t>
            </w:r>
          </w:p>
        </w:tc>
      </w:tr>
      <w:tr w:rsidR="00E8237A" w14:paraId="2BFEF8F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40B7BA3"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деятельность детей (игры малой подвижности, настольные игры, изодеятельность, рассматривание книг, наблюдения, поручения, другое)</w:t>
            </w:r>
          </w:p>
          <w:p w14:paraId="279309D6" w14:textId="77777777" w:rsidR="00E8237A" w:rsidRDefault="00E8237A">
            <w:pPr>
              <w:widowControl w:val="0"/>
              <w:rPr>
                <w:rFonts w:ascii="Times New Roman" w:eastAsia="Times New Roman" w:hAnsi="Times New Roman" w:cs="Times New Roman"/>
                <w:b/>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ED269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w:t>
            </w:r>
            <w:r>
              <w:rPr>
                <w:rFonts w:ascii="Times New Roman" w:eastAsia="Times New Roman" w:hAnsi="Times New Roman" w:cs="Times New Roman"/>
                <w:sz w:val="24"/>
                <w:szCs w:val="24"/>
              </w:rPr>
              <w:lastRenderedPageBreak/>
              <w:t>«Экология»: "Опрыскивание комнатных растений". (соц-эмоц развитие, навыки самообслуживания, ознакомление с окружающим миром)</w:t>
            </w:r>
          </w:p>
          <w:p w14:paraId="7AEF46F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знания детей о потребности растений в свете и влаге, научить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навыки труда при работе с водой и растениями; воспитывать любовь к природе, учить заботиться об </w:t>
            </w:r>
            <w:r>
              <w:rPr>
                <w:rFonts w:ascii="Times New Roman" w:eastAsia="Times New Roman" w:hAnsi="Times New Roman" w:cs="Times New Roman"/>
                <w:sz w:val="24"/>
                <w:szCs w:val="24"/>
              </w:rPr>
              <w:lastRenderedPageBreak/>
              <w:t>окружающей среде.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83AF67"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ECEB8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w:t>
            </w:r>
            <w:r>
              <w:rPr>
                <w:rFonts w:ascii="Times New Roman" w:eastAsia="Times New Roman" w:hAnsi="Times New Roman" w:cs="Times New Roman"/>
                <w:sz w:val="24"/>
                <w:szCs w:val="24"/>
              </w:rPr>
              <w:lastRenderedPageBreak/>
              <w:t>«Экология»: "Рыхление почвы в комнатных растениях". (соц-эмоц развитие, навыки самообслуживания, ознакомление с окружающим миром)</w:t>
            </w:r>
          </w:p>
          <w:p w14:paraId="6215074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учить детей ухаживать за комнатными растениями; объяснить детям, почему необходимо рыхлить почву растений; закрепить методы рыхления и правила использования необходимых инструментов. Развивать навыки труда, аккуратности. Воспитывать экологическую культуру, заботиться </w:t>
            </w:r>
            <w:r>
              <w:rPr>
                <w:rFonts w:ascii="Times New Roman" w:eastAsia="Times New Roman" w:hAnsi="Times New Roman" w:cs="Times New Roman"/>
                <w:sz w:val="24"/>
                <w:szCs w:val="24"/>
              </w:rPr>
              <w:lastRenderedPageBreak/>
              <w:t>об окружающей среде.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C4988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w:t>
            </w:r>
            <w:r>
              <w:rPr>
                <w:rFonts w:ascii="Times New Roman" w:eastAsia="Times New Roman" w:hAnsi="Times New Roman" w:cs="Times New Roman"/>
                <w:sz w:val="24"/>
                <w:szCs w:val="24"/>
              </w:rPr>
              <w:lastRenderedPageBreak/>
              <w:t>"Наведение порядка в игрушках". (соц-эмоц развитие, навыки самообслуживания, ознакомление с окружающим миром)</w:t>
            </w:r>
          </w:p>
          <w:p w14:paraId="201CC1F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перед работой надевать рабочий фартук; поддерживать порядок в игрушках: стирать, сушить, протирать, ставить на место, менять куклам одежду. Развивать способность к труду, устранять беспорядок; развивать аккуратность при работе с водой. Воспитывать уважение к своему труду и труду других людей.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4B21A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w:t>
            </w:r>
            <w:r>
              <w:rPr>
                <w:rFonts w:ascii="Times New Roman" w:eastAsia="Times New Roman" w:hAnsi="Times New Roman" w:cs="Times New Roman"/>
                <w:sz w:val="24"/>
                <w:szCs w:val="24"/>
              </w:rPr>
              <w:lastRenderedPageBreak/>
              <w:t>"Протереть влажной тряпкой полки в игровой комнате". (соц-эмоц развитие, навыки самообслуживания, ознакомление с окружающим миром)</w:t>
            </w:r>
          </w:p>
          <w:p w14:paraId="7F56476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соблюдать следующие правила при работе с водой: закатать рукава, выжимать ткань, при загрязнении промывать водой.</w:t>
            </w:r>
          </w:p>
        </w:tc>
      </w:tr>
      <w:tr w:rsidR="00E8237A" w14:paraId="31166557"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A0EF05" w14:textId="77777777" w:rsidR="00E8237A" w:rsidRDefault="00E8237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BFE78D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"Мозаика". (ознакомление с окружающим миром, основы математики)</w:t>
            </w:r>
          </w:p>
          <w:p w14:paraId="3C6FC5C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составлять разные предметы из геометрических фигур, закрепить цвета, развивать воображение, воспитывать трудолюбие.</w:t>
            </w:r>
          </w:p>
          <w:p w14:paraId="270310B4"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A47FB7"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C45D6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"Пазлы". (ознакомление с окружающим миром, конструирование, основы математики)</w:t>
            </w:r>
          </w:p>
          <w:p w14:paraId="7840350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собирать пазлы с картинками на разные сюжеты, развивать детское воображение, трудолюбие, терпение; развивать умение доводить начатое дело до конца.</w:t>
            </w:r>
          </w:p>
          <w:p w14:paraId="523F03A4"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7B8A1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"Нарисуйте картины на окрашенных поверхностях". (ознакомление с окружающим миром, рисование)</w:t>
            </w:r>
          </w:p>
          <w:p w14:paraId="5C6E44B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мелкую моторику рук, восприятие, пробудить в детях счастливые (радостные) эмоции.</w:t>
            </w:r>
          </w:p>
          <w:p w14:paraId="0D4EF394" w14:textId="77777777" w:rsidR="00E8237A" w:rsidRPr="0078331D" w:rsidRDefault="0078331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E3391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"Возьмите нужную одежду". (ознакомление с окружающим миром, развитие речи)</w:t>
            </w:r>
          </w:p>
          <w:p w14:paraId="3012671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различать зимнюю и летнюю одежду; воспитывать внимание, память и логическое мышление.</w:t>
            </w:r>
          </w:p>
          <w:p w14:paraId="4D09FCF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 выберите для куклы необходимую одежду.</w:t>
            </w:r>
          </w:p>
          <w:p w14:paraId="1339F270" w14:textId="77777777" w:rsidR="00E8237A" w:rsidRPr="00E44833" w:rsidRDefault="00E448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E8237A" w14:paraId="23B161A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33A8C5A"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Утренняя гимнастика</w:t>
            </w:r>
          </w:p>
          <w:p w14:paraId="3827390E"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(двигательная</w:t>
            </w:r>
          </w:p>
          <w:p w14:paraId="53C49830"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активность, игровая</w:t>
            </w:r>
          </w:p>
          <w:p w14:paraId="380F5BEE"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04681E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мячом. (физическое развитие, музыка, физическая культура, ознакомление с окружающим миром, развитие речи)</w:t>
            </w:r>
          </w:p>
          <w:p w14:paraId="6BF2E0A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мяч внизу; поднять мяч двумя руками, посмотреть на мяч, подняться на носки; ИП. Повторить 4-5 раз.</w:t>
            </w:r>
          </w:p>
          <w:p w14:paraId="5FA116B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ос, мяч в руках перед собой; повернуться вправо (влево), отбивать мяч о землю, ловить; ИП. Повторить по 2-3 раза с каждой стороны.</w:t>
            </w:r>
          </w:p>
          <w:p w14:paraId="41F0952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ноги врозь, мяч в руках перед собой; поднять мяч вверх; наклониться вперед; ударить о пол, </w:t>
            </w:r>
            <w:r>
              <w:rPr>
                <w:rFonts w:ascii="Times New Roman" w:eastAsia="Times New Roman" w:hAnsi="Times New Roman" w:cs="Times New Roman"/>
                <w:sz w:val="24"/>
                <w:szCs w:val="24"/>
              </w:rPr>
              <w:lastRenderedPageBreak/>
              <w:t>схватить; ИП. Повторить 4 раза.</w:t>
            </w:r>
          </w:p>
          <w:p w14:paraId="45963DD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ос, мяч в руках перед собой; присесть, руки вперед; ИП. Повторить 4-5 раз.</w:t>
            </w:r>
          </w:p>
          <w:p w14:paraId="2FCEA6E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мяч в руках перед собой; руки вперед, поднять правую (левую) ногу, согнуть, коснуться мяча; ИП. Повторить по 2-3 раза с каждой стороны.</w:t>
            </w:r>
          </w:p>
          <w:p w14:paraId="25E5272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ос, мяч в руках, прыжки на месте до 8 раз; переход в марш, 8 раз; повторить упражнения с маршем еще один раз.</w:t>
            </w:r>
          </w:p>
          <w:p w14:paraId="631B26E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Упражнение на дыхание.</w:t>
            </w:r>
          </w:p>
        </w:tc>
      </w:tr>
      <w:tr w:rsidR="00E8237A" w14:paraId="1A3B7A2A"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6FC6B21"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Завтрак (культурно-гигиенические навыки,</w:t>
            </w:r>
          </w:p>
          <w:p w14:paraId="7CA6CFEA"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самообслуживание,</w:t>
            </w:r>
          </w:p>
          <w:p w14:paraId="268338AC"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w:t>
            </w:r>
          </w:p>
          <w:p w14:paraId="1321F14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3225F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умения тщательно мыть руки с мылом, отжимать руки, вытирать полотенцем, подходить к столу опрятным. Закреплять правилами поведения за столом: есть бесшумно, не сорить, правильно держать столовые приборы. Объяснять необходимость полоскания рта, мытья рук после приема пищи. "Ай да каша наша для Амины и Даши, для Ермека и Марсура, для Жени и Айнуры. Будет сытно, приятного аппетита".(кгн, навыки самообслуживания, ознакомление с окружающим миром, развитие речи)</w:t>
            </w:r>
          </w:p>
          <w:p w14:paraId="56E7EB5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поддерживать умение экономно расходовать воду, съедать свою порцию пищи ("обалы болады" / "жаль тратить попусту").</w:t>
            </w:r>
          </w:p>
        </w:tc>
      </w:tr>
      <w:tr w:rsidR="00E8237A" w14:paraId="4BA75499"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6CA5AC5"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C093CA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196829D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зимних явлениях, о снеге". Пополнить уголок, библиотеку произведениями для детей, энциклопедиями, иллюстрациями, фотографиями родителей на данную тему.</w:t>
            </w:r>
          </w:p>
          <w:p w14:paraId="4C19AA7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Егес - Әлшекей</w:t>
            </w:r>
            <w:hyperlink r:id="rId4">
              <w:r>
                <w:rPr>
                  <w:rFonts w:ascii="Times New Roman" w:eastAsia="Times New Roman" w:hAnsi="Times New Roman" w:cs="Times New Roman"/>
                  <w:sz w:val="24"/>
                  <w:szCs w:val="24"/>
                </w:rPr>
                <w:t xml:space="preserve"> </w:t>
              </w:r>
            </w:hyperlink>
            <w:hyperlink r:id="rId5">
              <w:r>
                <w:rPr>
                  <w:rFonts w:ascii="Times New Roman" w:eastAsia="Times New Roman" w:hAnsi="Times New Roman" w:cs="Times New Roman"/>
                  <w:color w:val="1155CC"/>
                  <w:sz w:val="24"/>
                  <w:szCs w:val="24"/>
                  <w:u w:val="single"/>
                </w:rPr>
                <w:t>https://kitap.kz/music/2/aygul-ulkenbaevanyng-oryndauyndagy-d-sturli-kuy-oneri</w:t>
              </w:r>
            </w:hyperlink>
            <w:r>
              <w:rPr>
                <w:rFonts w:ascii="Times New Roman" w:eastAsia="Times New Roman" w:hAnsi="Times New Roman" w:cs="Times New Roman"/>
                <w:sz w:val="24"/>
                <w:szCs w:val="24"/>
              </w:rPr>
              <w:t xml:space="preserve"> (исполнитель Айгуль Улькенбаева)</w:t>
            </w:r>
          </w:p>
          <w:p w14:paraId="0FAC97A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Чтение сказок и рассказов по теме честности. Тема: «Площадка честности». Цель: формирование понятия честности у детей, понимание, что это такое и почему она важна.</w:t>
            </w:r>
          </w:p>
          <w:p w14:paraId="6B41C88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навыков распознавания честного и нечестного поведения в разных ситуациях. Формирование доверительных отношений между детьми через обсуждение прочитанных произведений.</w:t>
            </w:r>
          </w:p>
          <w:p w14:paraId="55B63F4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Обсудить любимые сказки и книги, прочитать короткие истории. Выбрать подходящие книги и сказки, которые акцентируют внимание на понятиях честности и правдивости. Организовать творческую деятельность (рисование, лепка и т.д.), чтобы дети могли выразить свои мысли и чувства по теме. Провести ролевые игры, в которых дети смогут проиграть ситуации выбора между честностью и нечестностью.</w:t>
            </w:r>
          </w:p>
        </w:tc>
      </w:tr>
      <w:tr w:rsidR="00E8237A" w14:paraId="2BDB5030"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655370" w14:textId="77777777" w:rsidR="00E8237A" w:rsidRDefault="00E8237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3ED21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скажем небу: "Здравствуй!" (ознакомление с окружающим миром, развитие речи)</w:t>
            </w:r>
          </w:p>
          <w:p w14:paraId="7C0DC30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утро будет ясным!"</w:t>
            </w:r>
          </w:p>
          <w:p w14:paraId="37007A4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Природе скажем мы.</w:t>
            </w:r>
          </w:p>
          <w:p w14:paraId="285FC43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будет мир прекрасным!</w:t>
            </w:r>
          </w:p>
          <w:p w14:paraId="7CF85F2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даже в день ненастный</w:t>
            </w:r>
          </w:p>
          <w:p w14:paraId="5F684DB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Ему желаем счастья, любви и красоты!</w:t>
            </w:r>
          </w:p>
          <w:p w14:paraId="3F793B0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солнышко родное,</w:t>
            </w:r>
          </w:p>
          <w:p w14:paraId="28D9FFB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4E34D61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навстречу вам откроем</w:t>
            </w:r>
          </w:p>
          <w:p w14:paraId="5C0627C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ладошки, и сердца.</w:t>
            </w:r>
          </w:p>
          <w:p w14:paraId="73315EC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"Какую пользу приносит снег".</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0CDAF2"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383EA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"Давайте порадуемся".</w:t>
            </w:r>
          </w:p>
          <w:p w14:paraId="78C90E4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порадуемся солнцу и птицам, (дети поднимают руки вверх),</w:t>
            </w:r>
          </w:p>
          <w:p w14:paraId="5435595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также порадуемся улыбчивым лицам (улыбаются друг другу),</w:t>
            </w:r>
          </w:p>
          <w:p w14:paraId="1DB1243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всем, кто живет на этой планете, (разводят руками),</w:t>
            </w:r>
          </w:p>
          <w:p w14:paraId="2FC7220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скажем мы вместе (берутся за руки),</w:t>
            </w:r>
          </w:p>
          <w:p w14:paraId="057059E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 маме и папе,</w:t>
            </w:r>
          </w:p>
          <w:p w14:paraId="4235CF1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останется с нами!</w:t>
            </w:r>
          </w:p>
          <w:p w14:paraId="25561C2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природных изменениях зимой.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825DC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 добрым утром! С новым днём! (развитие речи)</w:t>
            </w:r>
          </w:p>
          <w:p w14:paraId="6B5581A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новым солнцем за окном!</w:t>
            </w:r>
          </w:p>
          <w:p w14:paraId="4A5C9B9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 доброе встречай!</w:t>
            </w:r>
          </w:p>
          <w:p w14:paraId="5DC9F6A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хороший начинай!</w:t>
            </w:r>
          </w:p>
          <w:p w14:paraId="280835B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о зимних забавах, с использованием мнемотаблицы.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02820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Считалка "Снежинка". (ознакомление с окружающим миром, развитие речи, основы математики)</w:t>
            </w:r>
          </w:p>
          <w:p w14:paraId="214335B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 из серых туч снежинки,</w:t>
            </w:r>
          </w:p>
          <w:p w14:paraId="2A715C6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летаем как пушинки.</w:t>
            </w:r>
          </w:p>
          <w:p w14:paraId="59F336A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Знать хотите, сколько нас?</w:t>
            </w:r>
          </w:p>
          <w:p w14:paraId="6284B74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Посчитайте без прикрас:</w:t>
            </w:r>
          </w:p>
          <w:p w14:paraId="1878F0D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снежинка, два, снежинка,</w:t>
            </w:r>
          </w:p>
          <w:p w14:paraId="72BD641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 такая же снежинка,</w:t>
            </w:r>
          </w:p>
          <w:p w14:paraId="66B4BDD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Четыре, пять и шесть, и семь,</w:t>
            </w:r>
          </w:p>
          <w:p w14:paraId="3EE396A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Одинаковы совсем.</w:t>
            </w:r>
          </w:p>
          <w:p w14:paraId="3C18662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Стоп! Последняя снежинка,</w:t>
            </w:r>
          </w:p>
          <w:p w14:paraId="0F14CBC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 на серединку! (Д. Ахметова)</w:t>
            </w:r>
          </w:p>
        </w:tc>
      </w:tr>
      <w:tr w:rsidR="00E8237A" w14:paraId="3945827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7A01DA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ОД по расписанию </w:t>
            </w:r>
            <w:r>
              <w:rPr>
                <w:rFonts w:ascii="Times New Roman" w:eastAsia="Times New Roman" w:hAnsi="Times New Roman" w:cs="Times New Roman"/>
                <w:b/>
                <w:sz w:val="24"/>
                <w:szCs w:val="24"/>
              </w:rPr>
              <w:lastRenderedPageBreak/>
              <w:t>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9F4053" w14:textId="77777777" w:rsidR="00E44833" w:rsidRDefault="00E44833" w:rsidP="00E44833">
            <w:pPr>
              <w:widowControl w:val="0"/>
              <w:rPr>
                <w:rFonts w:ascii="Times New Roman" w:eastAsia="Times New Roman" w:hAnsi="Times New Roman" w:cs="Times New Roman"/>
                <w:sz w:val="24"/>
                <w:szCs w:val="24"/>
              </w:rPr>
            </w:pPr>
            <w:r w:rsidRPr="00920994">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"Ползаем змейкой".</w:t>
            </w:r>
          </w:p>
          <w:p w14:paraId="1C739F20" w14:textId="77777777" w:rsidR="00E44833" w:rsidRDefault="00E44833" w:rsidP="00E448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ходьбы в колонне по одному; навыки ходьбы на носках, пятках, на внешних сторонах стопы; навыки бега на носках; совершенствовать навыки прыжка на двух ногах с продвижением вперед.</w:t>
            </w:r>
          </w:p>
          <w:p w14:paraId="1AAC428E" w14:textId="77777777" w:rsidR="00E8237A" w:rsidRPr="00920994" w:rsidRDefault="00D1084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Игра "Назови ласково".</w:t>
            </w:r>
          </w:p>
          <w:p w14:paraId="5D81F057" w14:textId="77777777" w:rsidR="00E8237A" w:rsidRPr="00E44833" w:rsidRDefault="00E448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5CEE20A1" w14:textId="77777777" w:rsidR="00E8237A" w:rsidRPr="00920994" w:rsidRDefault="0092099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66B753"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93C824" w14:textId="77777777" w:rsidR="00B712A7" w:rsidRDefault="00B712A7" w:rsidP="00B712A7">
            <w:pPr>
              <w:widowControl w:val="0"/>
              <w:rPr>
                <w:rFonts w:ascii="Times New Roman" w:eastAsia="Times New Roman" w:hAnsi="Times New Roman" w:cs="Times New Roman"/>
                <w:sz w:val="24"/>
                <w:szCs w:val="24"/>
              </w:rPr>
            </w:pPr>
            <w:r w:rsidRPr="00B712A7">
              <w:rPr>
                <w:rFonts w:ascii="Times New Roman" w:eastAsia="Times New Roman" w:hAnsi="Times New Roman" w:cs="Times New Roman"/>
                <w:b/>
                <w:sz w:val="24"/>
                <w:szCs w:val="24"/>
              </w:rPr>
              <w:t xml:space="preserve">Физкультура </w:t>
            </w:r>
            <w:r w:rsidRPr="00153C9A">
              <w:rPr>
                <w:rFonts w:ascii="Times New Roman" w:eastAsia="Times New Roman" w:hAnsi="Times New Roman" w:cs="Times New Roman"/>
                <w:b/>
                <w:bCs/>
                <w:sz w:val="24"/>
                <w:szCs w:val="24"/>
              </w:rPr>
              <w:lastRenderedPageBreak/>
              <w:t>"Дорожки на снегу".</w:t>
            </w:r>
          </w:p>
          <w:p w14:paraId="4971D083" w14:textId="77777777" w:rsidR="00B712A7" w:rsidRDefault="00B712A7" w:rsidP="00B712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бросания и ловли мяча друг другу снизу; навыки прыжка на месте двумя ногами. Совершенствовать навыки ходьбы на носках; навыки бега на носках.</w:t>
            </w:r>
          </w:p>
          <w:p w14:paraId="2E591DB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"Мы в снежки играем смело". Беседа по содержанию стихотворения.</w:t>
            </w:r>
          </w:p>
          <w:p w14:paraId="2BD5AD1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картинки о пользе снега". Творческая мастерская "Снежинки".</w:t>
            </w:r>
          </w:p>
          <w:p w14:paraId="3F5DA99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Эстафета "Будь ловким".</w:t>
            </w:r>
          </w:p>
          <w:p w14:paraId="406CD175" w14:textId="77777777" w:rsidR="00E8237A" w:rsidRDefault="00D1084C">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Подвижная игра "Мяч водящему".</w:t>
            </w:r>
          </w:p>
          <w:p w14:paraId="432EF201" w14:textId="77777777" w:rsidR="00153C9A" w:rsidRDefault="00153C9A">
            <w:pPr>
              <w:widowControl w:val="0"/>
              <w:rPr>
                <w:rFonts w:ascii="Times New Roman" w:eastAsia="Times New Roman" w:hAnsi="Times New Roman" w:cs="Times New Roman"/>
                <w:b/>
                <w:bCs/>
                <w:sz w:val="24"/>
                <w:szCs w:val="24"/>
                <w:lang w:val="kk-KZ"/>
              </w:rPr>
            </w:pPr>
            <w:r w:rsidRPr="00153C9A">
              <w:rPr>
                <w:rFonts w:ascii="Times New Roman" w:eastAsia="Times New Roman" w:hAnsi="Times New Roman" w:cs="Times New Roman"/>
                <w:b/>
                <w:bCs/>
                <w:sz w:val="24"/>
                <w:szCs w:val="24"/>
                <w:lang w:val="kk-KZ"/>
              </w:rPr>
              <w:t>Казахский язык</w:t>
            </w:r>
          </w:p>
          <w:p w14:paraId="080AD732" w14:textId="77777777" w:rsidR="00153C9A" w:rsidRPr="00153C9A" w:rsidRDefault="00153C9A" w:rsidP="00153C9A">
            <w:pPr>
              <w:widowControl w:val="0"/>
              <w:rPr>
                <w:rFonts w:ascii="Times New Roman" w:eastAsia="Times New Roman" w:hAnsi="Times New Roman" w:cs="Times New Roman"/>
                <w:b/>
                <w:bCs/>
                <w:sz w:val="24"/>
                <w:szCs w:val="24"/>
                <w:lang w:val="kk-KZ"/>
              </w:rPr>
            </w:pPr>
            <w:r w:rsidRPr="00153C9A">
              <w:rPr>
                <w:rFonts w:ascii="Times New Roman" w:eastAsia="Times New Roman" w:hAnsi="Times New Roman" w:cs="Times New Roman"/>
                <w:b/>
                <w:bCs/>
                <w:sz w:val="24"/>
                <w:szCs w:val="24"/>
                <w:lang w:val="kk-KZ"/>
              </w:rPr>
              <w:lastRenderedPageBreak/>
              <w:t>"Қар жауады. Қатты - жұмсақ. Суық - ыстық".</w:t>
            </w:r>
          </w:p>
          <w:p w14:paraId="42A3A537" w14:textId="77777777" w:rsidR="00153C9A" w:rsidRDefault="00153C9A">
            <w:pPr>
              <w:widowControl w:val="0"/>
              <w:rPr>
                <w:rFonts w:ascii="Times New Roman" w:eastAsia="Times New Roman" w:hAnsi="Times New Roman" w:cs="Times New Roman"/>
                <w:sz w:val="24"/>
                <w:szCs w:val="24"/>
                <w:lang w:val="kk-KZ"/>
              </w:rPr>
            </w:pPr>
            <w:r w:rsidRPr="00153C9A">
              <w:rPr>
                <w:rFonts w:ascii="Times New Roman" w:eastAsia="Times New Roman" w:hAnsi="Times New Roman" w:cs="Times New Roman"/>
                <w:sz w:val="24"/>
                <w:szCs w:val="24"/>
                <w:lang w:val="kk-KZ"/>
              </w:rPr>
              <w:t>Міндеттері:</w:t>
            </w:r>
          </w:p>
          <w:p w14:paraId="073ED63A" w14:textId="4F8D88FB" w:rsidR="00153C9A" w:rsidRPr="00153C9A" w:rsidRDefault="00153C9A">
            <w:pPr>
              <w:widowControl w:val="0"/>
              <w:rPr>
                <w:rFonts w:ascii="Times New Roman" w:eastAsia="Times New Roman" w:hAnsi="Times New Roman" w:cs="Times New Roman"/>
                <w:sz w:val="24"/>
                <w:szCs w:val="24"/>
                <w:lang w:val="kk-KZ"/>
              </w:rPr>
            </w:pPr>
            <w:r w:rsidRPr="0032417D">
              <w:rPr>
                <w:rFonts w:ascii="Times New Roman" w:eastAsia="Times New Roman" w:hAnsi="Times New Roman" w:cs="Times New Roman"/>
                <w:sz w:val="24"/>
                <w:szCs w:val="24"/>
                <w:lang w:val="kk-KZ"/>
              </w:rPr>
              <w:t>Балалардың қардың қасиеттері туралы түсініктерін кеңейту; заттардың қасиетің білдіретін "суық- ыстық", "жұмсақ - қатты" ұғымдарын бекіту; қар және олардың ерекшеліктері жайлы тақпақтарды түсініп, дұрыс айтуды үйрету; қардың калпын айқындайтын сын есімді сөздерді дұрыс қолдануға жаттықтыру.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AD2B8A" w14:textId="77777777" w:rsidR="00E8237A" w:rsidRPr="00E44833" w:rsidRDefault="00D1084C">
            <w:pPr>
              <w:widowControl w:val="0"/>
              <w:rPr>
                <w:rFonts w:ascii="Times New Roman" w:eastAsia="Times New Roman" w:hAnsi="Times New Roman" w:cs="Times New Roman"/>
                <w:b/>
                <w:sz w:val="24"/>
                <w:szCs w:val="24"/>
              </w:rPr>
            </w:pPr>
            <w:r w:rsidRPr="00E44833">
              <w:rPr>
                <w:rFonts w:ascii="Times New Roman" w:eastAsia="Times New Roman" w:hAnsi="Times New Roman" w:cs="Times New Roman"/>
                <w:b/>
                <w:sz w:val="24"/>
                <w:szCs w:val="24"/>
              </w:rPr>
              <w:lastRenderedPageBreak/>
              <w:t xml:space="preserve">Игры-упражнения </w:t>
            </w:r>
            <w:r w:rsidRPr="00E44833">
              <w:rPr>
                <w:rFonts w:ascii="Times New Roman" w:eastAsia="Times New Roman" w:hAnsi="Times New Roman" w:cs="Times New Roman"/>
                <w:b/>
                <w:sz w:val="24"/>
                <w:szCs w:val="24"/>
              </w:rPr>
              <w:lastRenderedPageBreak/>
              <w:t>по конструированию "Медведь и волк".</w:t>
            </w:r>
          </w:p>
          <w:p w14:paraId="5E6C170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конструировать волка и медведя на листе бумаги с использованием геометрических фигур.</w:t>
            </w:r>
          </w:p>
          <w:p w14:paraId="73BBABA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"Дикие и домашние животные".</w:t>
            </w:r>
          </w:p>
          <w:p w14:paraId="6635B39B" w14:textId="77777777" w:rsidR="00153C9A" w:rsidRDefault="00D1084C">
            <w:pPr>
              <w:widowControl w:val="0"/>
              <w:rPr>
                <w:rFonts w:ascii="Times New Roman" w:eastAsia="Times New Roman" w:hAnsi="Times New Roman" w:cs="Times New Roman"/>
                <w:sz w:val="24"/>
                <w:szCs w:val="24"/>
                <w:lang w:val="kk-KZ"/>
              </w:rPr>
            </w:pPr>
            <w:r w:rsidRPr="00153C9A">
              <w:rPr>
                <w:rFonts w:ascii="Times New Roman" w:eastAsia="Times New Roman" w:hAnsi="Times New Roman" w:cs="Times New Roman"/>
                <w:b/>
                <w:bCs/>
                <w:sz w:val="24"/>
                <w:szCs w:val="24"/>
              </w:rPr>
              <w:t>Музыка</w:t>
            </w:r>
          </w:p>
          <w:p w14:paraId="0F40E943" w14:textId="77777777" w:rsidR="00153C9A" w:rsidRPr="00153C9A" w:rsidRDefault="00153C9A" w:rsidP="00153C9A">
            <w:pPr>
              <w:widowControl w:val="0"/>
              <w:spacing w:line="240" w:lineRule="auto"/>
              <w:rPr>
                <w:rFonts w:ascii="Times New Roman" w:eastAsia="Times New Roman" w:hAnsi="Times New Roman" w:cs="Times New Roman"/>
                <w:b/>
                <w:bCs/>
                <w:sz w:val="24"/>
                <w:szCs w:val="24"/>
                <w:lang w:val="kk-KZ"/>
              </w:rPr>
            </w:pPr>
            <w:r w:rsidRPr="00153C9A">
              <w:rPr>
                <w:rFonts w:ascii="Times New Roman" w:eastAsia="Times New Roman" w:hAnsi="Times New Roman" w:cs="Times New Roman"/>
                <w:b/>
                <w:bCs/>
                <w:sz w:val="24"/>
                <w:szCs w:val="24"/>
              </w:rPr>
              <w:t>"Подружимся со снеговиком"</w:t>
            </w:r>
            <w:r w:rsidRPr="00153C9A">
              <w:rPr>
                <w:rFonts w:ascii="Times New Roman" w:eastAsia="Times New Roman" w:hAnsi="Times New Roman" w:cs="Times New Roman"/>
                <w:b/>
                <w:bCs/>
                <w:sz w:val="24"/>
                <w:szCs w:val="24"/>
                <w:lang w:val="kk-KZ"/>
              </w:rPr>
              <w:t>.</w:t>
            </w:r>
          </w:p>
          <w:p w14:paraId="3978CB46" w14:textId="60DCE951" w:rsidR="00153C9A" w:rsidRDefault="00D1084C" w:rsidP="00153C9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Задачи: </w:t>
            </w:r>
          </w:p>
          <w:p w14:paraId="2D435175" w14:textId="3E702A84" w:rsidR="00E8237A" w:rsidRPr="00153C9A" w:rsidRDefault="00153C9A">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Совершенствовать возможности детей различать низкие и высокие звуки в песне; развивать умение чувствовать ритм в музыке; обучать навыкам под музыку бегать, прыгать вперед и </w:t>
            </w:r>
            <w:r>
              <w:rPr>
                <w:rFonts w:ascii="Times New Roman" w:eastAsia="Times New Roman" w:hAnsi="Times New Roman" w:cs="Times New Roman"/>
                <w:sz w:val="24"/>
                <w:szCs w:val="24"/>
              </w:rPr>
              <w:lastRenderedPageBreak/>
              <w:t>назад; доработать формирование способности различать музыкальные инструменты по звучанию и игры</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музыкальных инструментах.</w:t>
            </w:r>
          </w:p>
          <w:p w14:paraId="0A98BDF7" w14:textId="77777777" w:rsidR="000425E7" w:rsidRPr="00E44833" w:rsidRDefault="000425E7" w:rsidP="000425E7">
            <w:pPr>
              <w:widowControl w:val="0"/>
              <w:rPr>
                <w:rFonts w:ascii="Times New Roman" w:eastAsia="Times New Roman" w:hAnsi="Times New Roman" w:cs="Times New Roman"/>
                <w:b/>
                <w:sz w:val="24"/>
                <w:szCs w:val="24"/>
              </w:rPr>
            </w:pPr>
            <w:r w:rsidRPr="00E44833">
              <w:rPr>
                <w:rFonts w:ascii="Times New Roman" w:eastAsia="Times New Roman" w:hAnsi="Times New Roman" w:cs="Times New Roman"/>
                <w:b/>
                <w:sz w:val="24"/>
                <w:szCs w:val="24"/>
              </w:rPr>
              <w:t>Игры-упражнения по художественной литературе "Белый снег, пушистый".</w:t>
            </w:r>
          </w:p>
          <w:p w14:paraId="20BC52A5" w14:textId="77777777" w:rsidR="000425E7" w:rsidRDefault="000425E7" w:rsidP="000425E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стихотворением; развивать умение видеть взаимосвязь между содержанием произведения и его названием, находить сходство между описанием природных явлений в литературном тексте и сезонными изменениями в реальной жизни.</w:t>
            </w:r>
          </w:p>
          <w:p w14:paraId="73BB5A55" w14:textId="77777777" w:rsidR="000425E7" w:rsidRDefault="000425E7" w:rsidP="000425E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Выразительное чтение стихотворения.</w:t>
            </w:r>
          </w:p>
          <w:p w14:paraId="75855946" w14:textId="77777777" w:rsidR="000425E7" w:rsidRPr="00514956" w:rsidRDefault="00514956">
            <w:pPr>
              <w:widowControl w:val="0"/>
              <w:rPr>
                <w:rFonts w:ascii="Times New Roman" w:eastAsia="Times New Roman" w:hAnsi="Times New Roman" w:cs="Times New Roman"/>
                <w:sz w:val="24"/>
                <w:szCs w:val="24"/>
                <w:lang w:val="ru-RU"/>
              </w:rPr>
            </w:pPr>
            <w:r w:rsidRPr="00514956">
              <w:rPr>
                <w:rFonts w:ascii="Times New Roman" w:eastAsia="Times New Roman" w:hAnsi="Times New Roman" w:cs="Times New Roman"/>
                <w:b/>
                <w:sz w:val="24"/>
                <w:szCs w:val="24"/>
                <w:lang w:val="ru-RU"/>
              </w:rPr>
              <w:t>Музыка</w:t>
            </w:r>
            <w:r>
              <w:rPr>
                <w:rFonts w:ascii="Times New Roman" w:eastAsia="Times New Roman" w:hAnsi="Times New Roman" w:cs="Times New Roman"/>
                <w:sz w:val="24"/>
                <w:szCs w:val="24"/>
                <w:lang w:val="ru-RU"/>
              </w:rPr>
              <w:t xml:space="preserve"> по плану педагога.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7BECFF0" w14:textId="77777777" w:rsidR="00E8237A" w:rsidRPr="001103A0" w:rsidRDefault="001103A0">
            <w:pPr>
              <w:widowControl w:val="0"/>
              <w:rPr>
                <w:rFonts w:ascii="Times New Roman" w:eastAsia="Times New Roman" w:hAnsi="Times New Roman" w:cs="Times New Roman"/>
                <w:color w:val="3C4043"/>
                <w:sz w:val="24"/>
                <w:szCs w:val="24"/>
                <w:lang w:val="ru-RU"/>
              </w:rPr>
            </w:pPr>
            <w:r>
              <w:rPr>
                <w:rFonts w:ascii="Times New Roman" w:eastAsia="Times New Roman" w:hAnsi="Times New Roman" w:cs="Times New Roman"/>
                <w:color w:val="3C4043"/>
                <w:sz w:val="24"/>
                <w:szCs w:val="24"/>
                <w:lang w:val="ru-RU"/>
              </w:rPr>
              <w:lastRenderedPageBreak/>
              <w:t xml:space="preserve"> </w:t>
            </w:r>
            <w:r w:rsidR="00D1084C" w:rsidRPr="001103A0">
              <w:rPr>
                <w:rFonts w:ascii="Times New Roman" w:eastAsia="Times New Roman" w:hAnsi="Times New Roman" w:cs="Times New Roman"/>
                <w:b/>
                <w:color w:val="3C4043"/>
                <w:sz w:val="24"/>
                <w:szCs w:val="24"/>
              </w:rPr>
              <w:t xml:space="preserve">Физкультура </w:t>
            </w:r>
            <w:r w:rsidR="00D1084C" w:rsidRPr="001103A0">
              <w:rPr>
                <w:rFonts w:ascii="Times New Roman" w:eastAsia="Times New Roman" w:hAnsi="Times New Roman" w:cs="Times New Roman"/>
                <w:b/>
                <w:color w:val="3C4043"/>
                <w:sz w:val="24"/>
                <w:szCs w:val="24"/>
              </w:rPr>
              <w:lastRenderedPageBreak/>
              <w:t>"Поиграем в снежки".</w:t>
            </w:r>
          </w:p>
          <w:p w14:paraId="0E3BE742" w14:textId="77777777" w:rsidR="00E8237A" w:rsidRDefault="00D1084C">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Задачи: формировать навыки ходьбы на носках, пятках, на внешних сторонах стопы; навыки ползания на четвереньках по горизонтальной скамейке, навыки прыжка на месте двумя ногами; совершенствовать навыки ходьбы на носках; навыки бега на носках.</w:t>
            </w:r>
          </w:p>
          <w:p w14:paraId="2B2383E1" w14:textId="77777777" w:rsidR="009E5D46" w:rsidRDefault="00D1084C">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Подвижная игра "Не опоздай", "Кто скорее до флажка?"</w:t>
            </w:r>
          </w:p>
          <w:p w14:paraId="0C870B5C" w14:textId="77777777" w:rsidR="009E5D46" w:rsidRPr="001103A0" w:rsidRDefault="009E5D46" w:rsidP="009E5D46">
            <w:pPr>
              <w:widowControl w:val="0"/>
              <w:rPr>
                <w:rFonts w:ascii="Times New Roman" w:eastAsia="Times New Roman" w:hAnsi="Times New Roman" w:cs="Times New Roman"/>
                <w:b/>
                <w:sz w:val="24"/>
                <w:szCs w:val="24"/>
              </w:rPr>
            </w:pPr>
            <w:r w:rsidRPr="001103A0">
              <w:rPr>
                <w:rFonts w:ascii="Times New Roman" w:eastAsia="Times New Roman" w:hAnsi="Times New Roman" w:cs="Times New Roman"/>
                <w:b/>
                <w:sz w:val="24"/>
                <w:szCs w:val="24"/>
              </w:rPr>
              <w:t>Игры-упражнения по ознакомлению с окружающим миром "Идет снег".</w:t>
            </w:r>
          </w:p>
          <w:p w14:paraId="33CB79E0" w14:textId="77777777" w:rsidR="009E5D46" w:rsidRDefault="009E5D46" w:rsidP="009E5D4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навыки наблюдения за природой зимой; </w:t>
            </w:r>
            <w:r>
              <w:rPr>
                <w:rFonts w:ascii="Times New Roman" w:eastAsia="Times New Roman" w:hAnsi="Times New Roman" w:cs="Times New Roman"/>
                <w:sz w:val="24"/>
                <w:szCs w:val="24"/>
              </w:rPr>
              <w:lastRenderedPageBreak/>
              <w:t>формировать знания о свойствах снега; научить называть свойства снега; расширить представление о зимних развлечениях; пробудить интерес детей к мероприятиям, связанным с зимними развлечениями во время образовательных мероприятий.</w:t>
            </w:r>
          </w:p>
          <w:p w14:paraId="200F5BB8" w14:textId="77777777" w:rsidR="001103A0" w:rsidRPr="001103A0" w:rsidRDefault="001103A0" w:rsidP="001103A0">
            <w:pPr>
              <w:widowControl w:val="0"/>
              <w:rPr>
                <w:rFonts w:ascii="Times New Roman" w:eastAsia="Times New Roman" w:hAnsi="Times New Roman" w:cs="Times New Roman"/>
                <w:b/>
                <w:sz w:val="24"/>
                <w:szCs w:val="24"/>
              </w:rPr>
            </w:pPr>
            <w:r w:rsidRPr="001103A0">
              <w:rPr>
                <w:rFonts w:ascii="Times New Roman" w:eastAsia="Times New Roman" w:hAnsi="Times New Roman" w:cs="Times New Roman"/>
                <w:b/>
                <w:sz w:val="24"/>
                <w:szCs w:val="24"/>
              </w:rPr>
              <w:t>Игры-упражнения по рисованию "Дорожка со снежными узорами".</w:t>
            </w:r>
          </w:p>
          <w:p w14:paraId="083E776A" w14:textId="77777777" w:rsidR="001103A0" w:rsidRDefault="001103A0" w:rsidP="001103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приемами оформления прямоугольных полосок элементами казахского орнамента; овладеть </w:t>
            </w:r>
            <w:r>
              <w:rPr>
                <w:rFonts w:ascii="Times New Roman" w:eastAsia="Times New Roman" w:hAnsi="Times New Roman" w:cs="Times New Roman"/>
                <w:sz w:val="24"/>
                <w:szCs w:val="24"/>
              </w:rPr>
              <w:lastRenderedPageBreak/>
              <w:t>техникой рисования карандашом в определенной последовательности.</w:t>
            </w:r>
          </w:p>
          <w:p w14:paraId="5F77E19E" w14:textId="77777777" w:rsidR="001103A0" w:rsidRDefault="001103A0">
            <w:pPr>
              <w:widowControl w:val="0"/>
              <w:rPr>
                <w:rFonts w:ascii="Times New Roman" w:eastAsia="Times New Roman" w:hAnsi="Times New Roman" w:cs="Times New Roman"/>
                <w:color w:val="3C4043"/>
                <w:sz w:val="24"/>
                <w:szCs w:val="24"/>
              </w:rPr>
            </w:pPr>
          </w:p>
          <w:p w14:paraId="15174883" w14:textId="77777777" w:rsidR="00E8237A" w:rsidRDefault="00E8237A">
            <w:pPr>
              <w:widowControl w:val="0"/>
              <w:rPr>
                <w:rFonts w:ascii="Times New Roman" w:eastAsia="Times New Roman" w:hAnsi="Times New Roman" w:cs="Times New Roman"/>
                <w:color w:val="3C4043"/>
                <w:sz w:val="24"/>
                <w:szCs w:val="24"/>
              </w:rPr>
            </w:pPr>
          </w:p>
        </w:tc>
      </w:tr>
      <w:tr w:rsidR="00E8237A" w14:paraId="773DD32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AAABD8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36145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навык неспешного приема пищи, пережевывания, развивать умение благодарить. "Овощи и фрукты - наилучшие продукты. Продукты красивые, к тому же с витаминами".</w:t>
            </w:r>
          </w:p>
          <w:p w14:paraId="0CB7838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(кгн, навыки самообслуживания, ознакомление с окружающим миром, развитие речи)</w:t>
            </w:r>
          </w:p>
        </w:tc>
      </w:tr>
      <w:tr w:rsidR="00E8237A" w14:paraId="54DB395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9DA0B0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E51A2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прогулке; подбор игрового инвентаря для прогулки; развивать навыки последовательного одевания по сезону, застегивания, заправления, обращения за помощью к взрослому. "Одеваемся, застегиваемся, никуда не торопимся, чтобы холод щелку не нашел, чтобы было телу хорошо". (кгн, навыки самообслуживания, ознакомление с окружающим миром, развитие речи)</w:t>
            </w:r>
          </w:p>
          <w:p w14:paraId="5C2A110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E8237A" w14:paraId="0B9C308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933A09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A570FD" w14:textId="77777777" w:rsidR="00E8237A" w:rsidRDefault="00D1084C">
            <w:pPr>
              <w:widowControl w:val="0"/>
              <w:rPr>
                <w:rFonts w:ascii="Times New Roman" w:eastAsia="Times New Roman" w:hAnsi="Times New Roman" w:cs="Times New Roman"/>
                <w:sz w:val="24"/>
                <w:szCs w:val="24"/>
              </w:rPr>
            </w:pPr>
            <w:r w:rsidRPr="006C3047">
              <w:rPr>
                <w:rFonts w:ascii="Times New Roman" w:eastAsia="Times New Roman" w:hAnsi="Times New Roman" w:cs="Times New Roman"/>
                <w:b/>
                <w:sz w:val="24"/>
                <w:szCs w:val="24"/>
              </w:rPr>
              <w:t>Наблюдение за следами на снегу.</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01EC7E8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различать разные следы на </w:t>
            </w:r>
            <w:r>
              <w:rPr>
                <w:rFonts w:ascii="Times New Roman" w:eastAsia="Times New Roman" w:hAnsi="Times New Roman" w:cs="Times New Roman"/>
                <w:sz w:val="24"/>
                <w:szCs w:val="24"/>
              </w:rPr>
              <w:lastRenderedPageBreak/>
              <w:t>снегу, в том числе следы птиц; каждая птица оставляет свой след.</w:t>
            </w:r>
          </w:p>
          <w:p w14:paraId="68BF4BC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"Следы на снегу".</w:t>
            </w:r>
          </w:p>
          <w:p w14:paraId="0DCBBEE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расхаживал по снегу?</w:t>
            </w:r>
          </w:p>
          <w:p w14:paraId="5C66B28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Догадайся-ка по следу!</w:t>
            </w:r>
          </w:p>
          <w:p w14:paraId="6ADCABE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14:paraId="2EBABCB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Затаил в себе секрет.</w:t>
            </w:r>
          </w:p>
          <w:p w14:paraId="4CE69A9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w:t>
            </w:r>
            <w:r w:rsidR="006C3047">
              <w:rPr>
                <w:rFonts w:ascii="Times New Roman" w:eastAsia="Times New Roman" w:hAnsi="Times New Roman" w:cs="Times New Roman"/>
                <w:sz w:val="24"/>
                <w:szCs w:val="24"/>
              </w:rPr>
              <w:t>трёх зубчатые</w:t>
            </w:r>
            <w:r>
              <w:rPr>
                <w:rFonts w:ascii="Times New Roman" w:eastAsia="Times New Roman" w:hAnsi="Times New Roman" w:cs="Times New Roman"/>
                <w:sz w:val="24"/>
                <w:szCs w:val="24"/>
              </w:rPr>
              <w:t xml:space="preserve"> вилы —</w:t>
            </w:r>
          </w:p>
          <w:p w14:paraId="45C4573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голуби ходили.</w:t>
            </w:r>
          </w:p>
          <w:p w14:paraId="1853793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Мелких строчек вереница —</w:t>
            </w:r>
          </w:p>
          <w:p w14:paraId="555E9D8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прыгала синица.</w:t>
            </w:r>
          </w:p>
          <w:p w14:paraId="29CD4C3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14:paraId="43F262A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Рассказал мне свой секрет. (М.Вайнилайтис).</w:t>
            </w:r>
          </w:p>
          <w:p w14:paraId="44BE833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5BBDC9A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 тобою он плетётся,</w:t>
            </w:r>
          </w:p>
          <w:p w14:paraId="1AEEB7C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Хоть на месте остаётся. (След).</w:t>
            </w:r>
          </w:p>
          <w:p w14:paraId="530C530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Наблюдение. Следы людей тоже разные, они направлены в разные стороны: разные следы от машин и так далее; закрепить знания о неживой природе; развивать у детей разговорную речь.</w:t>
            </w:r>
          </w:p>
          <w:p w14:paraId="1AD9632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Трудовая деятельность: кормление птиц в отведенном месте. (физическое развитие, ознакомление с окружающим миром)</w:t>
            </w:r>
          </w:p>
          <w:p w14:paraId="20BD601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заботиться о птицах участка в зимний период, посыпать хлебные крошки в отведенном месте (кормушке, площадке), </w:t>
            </w:r>
            <w:r>
              <w:rPr>
                <w:rFonts w:ascii="Times New Roman" w:eastAsia="Times New Roman" w:hAnsi="Times New Roman" w:cs="Times New Roman"/>
                <w:sz w:val="24"/>
                <w:szCs w:val="24"/>
              </w:rPr>
              <w:lastRenderedPageBreak/>
              <w:t>побуждать отходить, наблюдать за результатами труда, кормление птиц с отдаленного места.</w:t>
            </w:r>
          </w:p>
          <w:p w14:paraId="1C1CA13C" w14:textId="77777777" w:rsidR="00E8237A" w:rsidRPr="00A86DEF" w:rsidRDefault="00D1084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в игре дети должны уметь совмещать свои действия с действиями сверстников.</w:t>
            </w:r>
          </w:p>
          <w:p w14:paraId="116241D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Катание на санках. Задачи: развивать мышечный тонус, умение играть с применением инвентаря, воспитывать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184435A"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18854C" w14:textId="77777777" w:rsidR="00E8237A" w:rsidRDefault="00D1084C">
            <w:pPr>
              <w:widowControl w:val="0"/>
              <w:rPr>
                <w:rFonts w:ascii="Times New Roman" w:eastAsia="Times New Roman" w:hAnsi="Times New Roman" w:cs="Times New Roman"/>
                <w:sz w:val="24"/>
                <w:szCs w:val="24"/>
              </w:rPr>
            </w:pPr>
            <w:r w:rsidRPr="006C3047">
              <w:rPr>
                <w:rFonts w:ascii="Times New Roman" w:eastAsia="Times New Roman" w:hAnsi="Times New Roman" w:cs="Times New Roman"/>
                <w:b/>
                <w:sz w:val="24"/>
                <w:szCs w:val="24"/>
              </w:rPr>
              <w:t>Наблюдение за березой зимой.</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29BE97E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наблюдать за деревьями, отмечать </w:t>
            </w:r>
            <w:r>
              <w:rPr>
                <w:rFonts w:ascii="Times New Roman" w:eastAsia="Times New Roman" w:hAnsi="Times New Roman" w:cs="Times New Roman"/>
                <w:sz w:val="24"/>
                <w:szCs w:val="24"/>
              </w:rPr>
              <w:lastRenderedPageBreak/>
              <w:t>общие и характерные особенности дерева, отличать березу от других деревьев, понимать состояние дерева зимой без листвы, как необходимость; воспитывать пытливость ума.</w:t>
            </w:r>
          </w:p>
          <w:p w14:paraId="0FD5DE9F" w14:textId="77777777" w:rsidR="00E8237A" w:rsidRPr="006C3047" w:rsidRDefault="006C304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D1084C">
              <w:rPr>
                <w:rFonts w:ascii="Times New Roman" w:eastAsia="Times New Roman" w:hAnsi="Times New Roman" w:cs="Times New Roman"/>
                <w:sz w:val="24"/>
                <w:szCs w:val="24"/>
              </w:rPr>
              <w:t>Стоит березка</w:t>
            </w:r>
          </w:p>
          <w:p w14:paraId="1ACA369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пелеринке,</w:t>
            </w:r>
          </w:p>
          <w:p w14:paraId="5A9D9EA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Звенит на ветках</w:t>
            </w:r>
          </w:p>
          <w:p w14:paraId="6BDCCF1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Бахрома.</w:t>
            </w:r>
          </w:p>
          <w:p w14:paraId="1101EF2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Чем легче,</w:t>
            </w:r>
          </w:p>
          <w:p w14:paraId="123FF1B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Чем нежней снежинки —</w:t>
            </w:r>
          </w:p>
          <w:p w14:paraId="3A282DA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Тем холодней</w:t>
            </w:r>
          </w:p>
          <w:p w14:paraId="326C406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 зима!</w:t>
            </w:r>
          </w:p>
          <w:p w14:paraId="7DEF75F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Рассказывается о том, что древесина березы хорошо горит, выделяет много тепла, однако в целях защиты деревьев, запрещено вырубать деревья, есть другие способы </w:t>
            </w:r>
            <w:r>
              <w:rPr>
                <w:rFonts w:ascii="Times New Roman" w:eastAsia="Times New Roman" w:hAnsi="Times New Roman" w:cs="Times New Roman"/>
                <w:sz w:val="24"/>
                <w:szCs w:val="24"/>
              </w:rPr>
              <w:lastRenderedPageBreak/>
              <w:t>отопления жилья.</w:t>
            </w:r>
          </w:p>
          <w:p w14:paraId="668EBBE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сметание щетками, вениками снега с лавочек и других поверхностей для игр детей. (ознакомление с окружающим миром, физическое развитие)</w:t>
            </w:r>
          </w:p>
          <w:p w14:paraId="0CCABDD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ответственно относится к труду, радоваться результатам, правильно выполнять действия с инвентарем, складывать на место.</w:t>
            </w:r>
          </w:p>
          <w:p w14:paraId="58E2D5A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"Караси и щука". (ознакомление с окружающим миром, физическая культура)</w:t>
            </w:r>
          </w:p>
          <w:p w14:paraId="112B1FA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ходить и бегать врассыпную, </w:t>
            </w:r>
            <w:r>
              <w:rPr>
                <w:rFonts w:ascii="Times New Roman" w:eastAsia="Times New Roman" w:hAnsi="Times New Roman" w:cs="Times New Roman"/>
                <w:sz w:val="24"/>
                <w:szCs w:val="24"/>
              </w:rPr>
              <w:lastRenderedPageBreak/>
              <w:t>по сигналу прятаться за камешки, приседая на корточки. Развивать ловкость, быстроту, ориентировку в пространстве.</w:t>
            </w:r>
          </w:p>
          <w:p w14:paraId="3E69A45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 кочки на кочку". (физическая культура)</w:t>
            </w:r>
          </w:p>
          <w:p w14:paraId="75D2FF5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прыгать на двух ногах с продвижением вперед либо между предметами, сохраняя равновесие.</w:t>
            </w:r>
          </w:p>
          <w:p w14:paraId="3A9B777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Повышать активность во время игр.</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43D50B" w14:textId="77777777" w:rsidR="00E8237A" w:rsidRDefault="00D1084C">
            <w:pPr>
              <w:widowControl w:val="0"/>
              <w:rPr>
                <w:rFonts w:ascii="Times New Roman" w:eastAsia="Times New Roman" w:hAnsi="Times New Roman" w:cs="Times New Roman"/>
                <w:sz w:val="24"/>
                <w:szCs w:val="24"/>
              </w:rPr>
            </w:pPr>
            <w:r w:rsidRPr="006C3047">
              <w:rPr>
                <w:rFonts w:ascii="Times New Roman" w:eastAsia="Times New Roman" w:hAnsi="Times New Roman" w:cs="Times New Roman"/>
                <w:b/>
                <w:sz w:val="24"/>
                <w:szCs w:val="24"/>
              </w:rPr>
              <w:lastRenderedPageBreak/>
              <w:t>Наблюдение за снегопадом.</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3A50F0A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восприятие мира, интерес к сезонным явлениям </w:t>
            </w:r>
            <w:r>
              <w:rPr>
                <w:rFonts w:ascii="Times New Roman" w:eastAsia="Times New Roman" w:hAnsi="Times New Roman" w:cs="Times New Roman"/>
                <w:sz w:val="24"/>
                <w:szCs w:val="24"/>
              </w:rPr>
              <w:lastRenderedPageBreak/>
              <w:t>природы, желание делиться впечатлениями.</w:t>
            </w:r>
          </w:p>
          <w:p w14:paraId="4E2CC84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снег".</w:t>
            </w:r>
          </w:p>
          <w:p w14:paraId="270C199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Серебро, огни и блестки, —</w:t>
            </w:r>
          </w:p>
          <w:p w14:paraId="163DBE5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мир из серебра!</w:t>
            </w:r>
          </w:p>
          <w:p w14:paraId="59BC1AA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жемчугах горят березки,</w:t>
            </w:r>
          </w:p>
          <w:p w14:paraId="2058171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Черно-голые вчера.</w:t>
            </w:r>
          </w:p>
          <w:p w14:paraId="6E7BC38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 область чьей-то грезы,</w:t>
            </w:r>
          </w:p>
          <w:p w14:paraId="1D09B00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 призраки и сны!</w:t>
            </w:r>
          </w:p>
          <w:p w14:paraId="17B37C4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предметы старой прозы</w:t>
            </w:r>
          </w:p>
          <w:p w14:paraId="5BB360F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Волшебством озарены.</w:t>
            </w:r>
          </w:p>
          <w:p w14:paraId="0B9B03C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Экипажи, пешеходы,</w:t>
            </w:r>
          </w:p>
          <w:p w14:paraId="54EB9C7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лазури белый дым. (В.Брюсов)</w:t>
            </w:r>
          </w:p>
          <w:p w14:paraId="6DDD5DA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чистка дорожек от снега. (физическое развитие, соц-эмоц развитие, </w:t>
            </w:r>
            <w:r>
              <w:rPr>
                <w:rFonts w:ascii="Times New Roman" w:eastAsia="Times New Roman" w:hAnsi="Times New Roman" w:cs="Times New Roman"/>
                <w:sz w:val="24"/>
                <w:szCs w:val="24"/>
              </w:rPr>
              <w:lastRenderedPageBreak/>
              <w:t>ознакомление с окружающим миром)</w:t>
            </w:r>
          </w:p>
          <w:p w14:paraId="605F089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простые, посильные трудовые навыки, умение пользоваться пластиковой лопатой, приучать действовать в парах, не мешая друг другу.</w:t>
            </w:r>
          </w:p>
          <w:p w14:paraId="38D96DC9" w14:textId="77777777" w:rsidR="00E8237A" w:rsidRPr="00E0350D" w:rsidRDefault="00D1084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"Кто быстрее?". (физическая культура)</w:t>
            </w:r>
          </w:p>
          <w:p w14:paraId="0855853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способность кататься на лыжах до обозначенного места. Закрепить с детьми правила участия в соревнованиях; пробудить чувство дружбы, воспитывать у детей, умение оказывать помощь товарищам по группе.</w:t>
            </w:r>
          </w:p>
          <w:p w14:paraId="53E3AC7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Самостоятельные </w:t>
            </w:r>
            <w:r>
              <w:rPr>
                <w:rFonts w:ascii="Times New Roman" w:eastAsia="Times New Roman" w:hAnsi="Times New Roman" w:cs="Times New Roman"/>
                <w:sz w:val="24"/>
                <w:szCs w:val="24"/>
              </w:rPr>
              <w:lastRenderedPageBreak/>
              <w:t>игры. Научить детей правилам и нормам (культуре дисциплины, дружбы, работы в команде) в общении и игре.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5B9716" w14:textId="77777777" w:rsidR="00E8237A" w:rsidRDefault="00D1084C">
            <w:pPr>
              <w:widowControl w:val="0"/>
              <w:rPr>
                <w:rFonts w:ascii="Times New Roman" w:eastAsia="Times New Roman" w:hAnsi="Times New Roman" w:cs="Times New Roman"/>
                <w:sz w:val="24"/>
                <w:szCs w:val="24"/>
              </w:rPr>
            </w:pPr>
            <w:r w:rsidRPr="006C3047">
              <w:rPr>
                <w:rFonts w:ascii="Times New Roman" w:eastAsia="Times New Roman" w:hAnsi="Times New Roman" w:cs="Times New Roman"/>
                <w:b/>
                <w:sz w:val="24"/>
                <w:szCs w:val="24"/>
              </w:rPr>
              <w:lastRenderedPageBreak/>
              <w:t>Наблюдение за снежинками.</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34C002A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снеге; </w:t>
            </w:r>
            <w:r>
              <w:rPr>
                <w:rFonts w:ascii="Times New Roman" w:eastAsia="Times New Roman" w:hAnsi="Times New Roman" w:cs="Times New Roman"/>
                <w:sz w:val="24"/>
                <w:szCs w:val="24"/>
              </w:rPr>
              <w:lastRenderedPageBreak/>
              <w:t>способствовать пониманию о том, что снежинки составляют снег, при таянии превращаются в капли воды; побуждать рассматривать снежинки по отдельности, видеть разнообразие узоров; развивать эстетические чувства.</w:t>
            </w:r>
          </w:p>
          <w:p w14:paraId="4531B9F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снежинки".</w:t>
            </w:r>
          </w:p>
          <w:p w14:paraId="1FB7627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снежинки, мы пушинки,</w:t>
            </w:r>
          </w:p>
          <w:p w14:paraId="594A2CA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Покружиться мы не прочь.</w:t>
            </w:r>
          </w:p>
          <w:p w14:paraId="0D9EE07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снежинки-балеринки,</w:t>
            </w:r>
          </w:p>
          <w:p w14:paraId="23156BF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танцуем день и ночь.</w:t>
            </w:r>
          </w:p>
          <w:p w14:paraId="07DB30C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Встанем вместе мы в кружок -</w:t>
            </w:r>
          </w:p>
          <w:p w14:paraId="7EEA300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Получается снежок.</w:t>
            </w:r>
          </w:p>
          <w:p w14:paraId="79418D8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деревья побелили,</w:t>
            </w:r>
          </w:p>
          <w:p w14:paraId="62DF602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Крыши пухом замели.</w:t>
            </w:r>
          </w:p>
          <w:p w14:paraId="2E79094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Землю бархатом укрыли</w:t>
            </w:r>
          </w:p>
          <w:p w14:paraId="74665A8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 стужи сберегли. (И. Мельничук)</w:t>
            </w:r>
          </w:p>
          <w:p w14:paraId="15AB2C6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того, как каждый из детей покажет свою снежинку на варежке (перчатке), предлагается (на минуту) снять варежку, половить снежинки, показать место, куда опустилась снежинка. Таким образом дети замечают, как снежинки начинают таять, превращаться в капли воды. Педагог подводит к тому, что, если бы это было лето, то снежинки падали бы на землю как капли, </w:t>
            </w:r>
            <w:r>
              <w:rPr>
                <w:rFonts w:ascii="Times New Roman" w:eastAsia="Times New Roman" w:hAnsi="Times New Roman" w:cs="Times New Roman"/>
                <w:sz w:val="24"/>
                <w:szCs w:val="24"/>
              </w:rPr>
              <w:lastRenderedPageBreak/>
              <w:t>а, значит, снег - это осадки, такие же как дождь.</w:t>
            </w:r>
          </w:p>
          <w:p w14:paraId="62D2688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сгребание снега в сугробы. (физическое развитие, соц-эмоц развитие, ознакомление с окружающим миром)</w:t>
            </w:r>
          </w:p>
          <w:p w14:paraId="3D0083A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простые, посильные трудовые навыки, умение пользоваться пластиковой лопатой, радоваться результатам труда.</w:t>
            </w:r>
          </w:p>
          <w:p w14:paraId="57C715CD" w14:textId="77777777" w:rsidR="00E8237A" w:rsidRPr="00584F3B" w:rsidRDefault="00D1084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учить реагировать на свое поведение в совместных играх, мотивировать к организации игровой деятельности.</w:t>
            </w:r>
          </w:p>
        </w:tc>
      </w:tr>
      <w:tr w:rsidR="00E8237A" w14:paraId="293924AA"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1FEFA86"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DDD98B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«Экономия»: Развивать умение детей последовательно раздеваться (одеваться), аккуратно складывать на полку, вешать в шкафу одежду, бережно относиться к расходу воды, тщательно намыливать, </w:t>
            </w:r>
            <w:r>
              <w:rPr>
                <w:rFonts w:ascii="Times New Roman" w:eastAsia="Times New Roman" w:hAnsi="Times New Roman" w:cs="Times New Roman"/>
                <w:sz w:val="24"/>
                <w:szCs w:val="24"/>
              </w:rPr>
              <w:lastRenderedPageBreak/>
              <w:t>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 (кгн, навыки самообслуживания, ознакомление с окружающим миром, развитие речи)</w:t>
            </w:r>
          </w:p>
        </w:tc>
      </w:tr>
      <w:tr w:rsidR="00E8237A" w14:paraId="3767EA29"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40595D" w14:textId="77777777" w:rsidR="00E8237A" w:rsidRDefault="00E8237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B102D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"Один – много". (ознакомление с окружающим миром, развитие речи, основы математики)</w:t>
            </w:r>
          </w:p>
          <w:p w14:paraId="14C641C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называть множественную форму слов, правильно подбирать окончания; развивать артикуляцию, активизировать словарь.</w:t>
            </w:r>
          </w:p>
          <w:p w14:paraId="14D6431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"Зима - зимы", "лиса-лисы", "вода-воды", "скамейка-скамейки", "дерево-деревья", "стол-столы".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D7997F"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28916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картинки о пользе снега". (ознакомление с окружающим миром, развитие речи)</w:t>
            </w:r>
          </w:p>
          <w:p w14:paraId="7B5FD8D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уточнить знания детей о предметах и явлениях, связанных со снегом.</w:t>
            </w:r>
          </w:p>
          <w:p w14:paraId="270E8C9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поиграть в игру: делит детей на две команды, предлагает детям картинки.</w:t>
            </w:r>
          </w:p>
          <w:p w14:paraId="7433763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Условие: из серии картинок, найдите картинки о пользе снега.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4ABFC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"лего", "Снежная крепость"; прививать интерес к коллективному конструированию, совместно с командой добиваться результата. (конструирование,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FACC85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Творческое упражнение "Раскрась рисунок". Природные явления. (рисование, ознакомление с окружающим миром)</w:t>
            </w:r>
          </w:p>
          <w:p w14:paraId="328F1D6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цветовосприятие, объективные представления об окружающем мире, фантазию, мелкую моторику рук, закреплять технику закрашивания внутри замкнутого пространства силуэта; развивать аккуратность.</w:t>
            </w:r>
          </w:p>
        </w:tc>
      </w:tr>
      <w:tr w:rsidR="00E8237A" w14:paraId="7D5BE34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88EF66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8F4FD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вырабатывать навык аккуратного приема пищи, умения следить за осанкой, аккуратно отодвигать посуду; побуждать к умению быть благодарным за предоставленные блюда. "И суп, и блюдо второе с </w:t>
            </w:r>
            <w:r>
              <w:rPr>
                <w:rFonts w:ascii="Times New Roman" w:eastAsia="Times New Roman" w:hAnsi="Times New Roman" w:cs="Times New Roman"/>
                <w:sz w:val="24"/>
                <w:szCs w:val="24"/>
              </w:rPr>
              <w:lastRenderedPageBreak/>
              <w:t>удовольствием съедаем, мы довольны. Довольны, и, значит, благодарны поварам нашим, лучшим самым". Закреплять наименования блюд. (кгн, навыки самообслуживания, ознакомление с окружающим миром, развитие речи)</w:t>
            </w:r>
          </w:p>
          <w:p w14:paraId="07F5D79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E8237A" w14:paraId="40B8735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92B734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F1A20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казахская народная сказка "Кто сильнее?" .</w:t>
            </w:r>
          </w:p>
          <w:p w14:paraId="2AE2252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(физическое развитие, музыка, художественная литература)</w:t>
            </w:r>
          </w:p>
        </w:tc>
      </w:tr>
      <w:tr w:rsidR="00E8237A" w14:paraId="5F876CC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F2D4AC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799EE3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ортопедической дорожке для предотвращения плоскостопия. Закреплять полученные знания, соблюдать культурно-гигиенические навыки.</w:t>
            </w:r>
          </w:p>
          <w:p w14:paraId="3755541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 физическая культура, кгн, навыки самообслуживания, ознакомление с окружающим миром, развитие речи)</w:t>
            </w:r>
          </w:p>
        </w:tc>
      </w:tr>
      <w:tr w:rsidR="00E8237A" w14:paraId="367D02D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9646B7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7B093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w:t>
            </w:r>
          </w:p>
          <w:p w14:paraId="271D9F8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"Идем за стол, выдвигаем стулья, садимся, мы не знаем шума. Вкусное блюда для аппетита, съедим все до конца - будем сыты". (соц-эмоц развитие, кгн, навыки самообслуживания, развитие речи)</w:t>
            </w:r>
          </w:p>
        </w:tc>
      </w:tr>
      <w:tr w:rsidR="00E8237A" w14:paraId="15A6931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4E39A7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AA8F02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Музыкальный момент "Снежинки".</w:t>
            </w:r>
          </w:p>
          <w:p w14:paraId="1E1252B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"Кафе". (ознакомление с окружающим миром, развитие речи)</w:t>
            </w:r>
          </w:p>
          <w:p w14:paraId="3FFB75E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sidR="00584F3B">
              <w:rPr>
                <w:rFonts w:ascii="Times New Roman" w:eastAsia="Times New Roman" w:hAnsi="Times New Roman" w:cs="Times New Roman"/>
                <w:sz w:val="24"/>
                <w:szCs w:val="24"/>
              </w:rPr>
              <w:t>и развивать</w:t>
            </w:r>
            <w:r>
              <w:rPr>
                <w:rFonts w:ascii="Times New Roman" w:eastAsia="Times New Roman" w:hAnsi="Times New Roman" w:cs="Times New Roman"/>
                <w:sz w:val="24"/>
                <w:szCs w:val="24"/>
              </w:rPr>
              <w:t xml:space="preserve"> умения самостоятельно распределять роли и действовать в соответствии с ролью, научить </w:t>
            </w:r>
            <w:r>
              <w:rPr>
                <w:rFonts w:ascii="Times New Roman" w:eastAsia="Times New Roman" w:hAnsi="Times New Roman" w:cs="Times New Roman"/>
                <w:sz w:val="24"/>
                <w:szCs w:val="24"/>
              </w:rPr>
              <w:lastRenderedPageBreak/>
              <w:t>самостоятельно создавать необходимые постройки, формировать у детей коммуникативные навыки.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CE69601"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15669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Игры-упражнения по развитию математических способностей-2 "Ориентировка во времени".</w:t>
            </w:r>
          </w:p>
          <w:p w14:paraId="410DEB4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формирование навыка называния и распознавания частей суток – утро, день, вечер, ночь; связывать с явлениями природы; </w:t>
            </w:r>
            <w:r>
              <w:rPr>
                <w:rFonts w:ascii="Times New Roman" w:eastAsia="Times New Roman" w:hAnsi="Times New Roman" w:cs="Times New Roman"/>
                <w:sz w:val="24"/>
                <w:szCs w:val="24"/>
              </w:rPr>
              <w:lastRenderedPageBreak/>
              <w:t>учить дни недели; воспитывать навыки критического мышления.</w:t>
            </w:r>
          </w:p>
          <w:p w14:paraId="4E08BC2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"Какой день недели", "Назови пропущенное слово", "Вчера, сегодня, завтра" (с мячом).</w:t>
            </w:r>
          </w:p>
          <w:p w14:paraId="4026A2B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"Противоположные слова". (развитие речи, ознакомление с окружающим миром)</w:t>
            </w:r>
          </w:p>
          <w:p w14:paraId="253E41E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тренировать внимание, память, мышление, обогащать словарь.</w:t>
            </w:r>
          </w:p>
          <w:p w14:paraId="6073A79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"Библиотека". (художественная литература, развитие речи, ознакомление с окружающим миром)</w:t>
            </w:r>
          </w:p>
          <w:p w14:paraId="4FF22AA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согласовывать </w:t>
            </w:r>
            <w:r>
              <w:rPr>
                <w:rFonts w:ascii="Times New Roman" w:eastAsia="Times New Roman" w:hAnsi="Times New Roman" w:cs="Times New Roman"/>
                <w:sz w:val="24"/>
                <w:szCs w:val="24"/>
              </w:rPr>
              <w:lastRenderedPageBreak/>
              <w:t>собственный игровой замысел с замыслом сверстников, менять роли по ходу игры. Отображать в игре знания об окружающей жизни, показать социальную значимость библиотек. Расширять представления о работниках библиотеки, закреплять правила поведения в общественном месте. Развивать память, речь детей.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5BCCE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"Что вам нужно зимой?".</w:t>
            </w:r>
          </w:p>
          <w:p w14:paraId="14D040D0" w14:textId="77777777" w:rsidR="00E8237A" w:rsidRPr="00D1084C" w:rsidRDefault="00D1084C">
            <w:pPr>
              <w:widowControl w:val="0"/>
              <w:rPr>
                <w:rFonts w:ascii="Times New Roman" w:eastAsia="Times New Roman" w:hAnsi="Times New Roman" w:cs="Times New Roman"/>
                <w:sz w:val="24"/>
                <w:szCs w:val="24"/>
                <w:lang w:val="en-US"/>
              </w:rPr>
            </w:pPr>
            <w:r w:rsidRPr="00D1084C">
              <w:rPr>
                <w:rFonts w:ascii="Times New Roman" w:eastAsia="Times New Roman" w:hAnsi="Times New Roman" w:cs="Times New Roman"/>
                <w:sz w:val="24"/>
                <w:szCs w:val="24"/>
                <w:lang w:val="en-US"/>
              </w:rPr>
              <w:t>STEAM Science "</w:t>
            </w:r>
            <w:r>
              <w:rPr>
                <w:rFonts w:ascii="Times New Roman" w:eastAsia="Times New Roman" w:hAnsi="Times New Roman" w:cs="Times New Roman"/>
                <w:sz w:val="24"/>
                <w:szCs w:val="24"/>
              </w:rPr>
              <w:t>Хрустальные</w:t>
            </w:r>
            <w:r w:rsidRPr="00D1084C">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снежинки</w:t>
            </w:r>
            <w:r w:rsidRPr="00D1084C">
              <w:rPr>
                <w:rFonts w:ascii="Times New Roman" w:eastAsia="Times New Roman" w:hAnsi="Times New Roman" w:cs="Times New Roman"/>
                <w:sz w:val="24"/>
                <w:szCs w:val="24"/>
                <w:lang w:val="en-US"/>
              </w:rPr>
              <w:t>"</w:t>
            </w:r>
          </w:p>
          <w:p w14:paraId="14533A51" w14:textId="77777777" w:rsidR="00E8237A" w:rsidRPr="00D1084C" w:rsidRDefault="00D1084C">
            <w:pPr>
              <w:widowControl w:val="0"/>
              <w:rPr>
                <w:rFonts w:ascii="Times New Roman" w:eastAsia="Times New Roman" w:hAnsi="Times New Roman" w:cs="Times New Roman"/>
                <w:color w:val="1155CC"/>
                <w:sz w:val="24"/>
                <w:szCs w:val="24"/>
                <w:u w:val="single"/>
                <w:lang w:val="en-US"/>
              </w:rPr>
            </w:pPr>
            <w:hyperlink r:id="rId6">
              <w:r w:rsidRPr="00D1084C">
                <w:rPr>
                  <w:rFonts w:ascii="Times New Roman" w:eastAsia="Times New Roman" w:hAnsi="Times New Roman" w:cs="Times New Roman"/>
                  <w:color w:val="1155CC"/>
                  <w:sz w:val="24"/>
                  <w:szCs w:val="24"/>
                  <w:u w:val="single"/>
                  <w:lang w:val="en-US"/>
                </w:rPr>
                <w:t>https://bilimkids.kz/steam/11?l=1</w:t>
              </w:r>
            </w:hyperlink>
          </w:p>
          <w:p w14:paraId="57F0E53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Театральная постановка "Лисичка-Сестричка и Волк". (художественная литература, развитие </w:t>
            </w:r>
            <w:r>
              <w:rPr>
                <w:rFonts w:ascii="Times New Roman" w:eastAsia="Times New Roman" w:hAnsi="Times New Roman" w:cs="Times New Roman"/>
                <w:sz w:val="24"/>
                <w:szCs w:val="24"/>
              </w:rPr>
              <w:lastRenderedPageBreak/>
              <w:t>речи, ознакомление с окружающим миром)</w:t>
            </w:r>
          </w:p>
          <w:p w14:paraId="4F96DDE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Познакомить детей с содержанием сказки через настольный театр. Цель: учить детей исполнять роли, подражая голосам животных; воспитывать у детей умение различать добро и зло, обучать их нравственности, делать только добро.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CCB09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"Домино знакомых форм". (ознакомление с окружающим миром, развитие речи, основы математики, конструирование)</w:t>
            </w:r>
          </w:p>
          <w:p w14:paraId="6C9FE62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о геометрических формах; упражнять в выборе одного из множества предметов.</w:t>
            </w:r>
          </w:p>
          <w:p w14:paraId="4D4E2B3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игры: картинки с изображением фигур.</w:t>
            </w:r>
          </w:p>
          <w:p w14:paraId="4ADC689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картинки, помещает первую картинку в центр стола, остальные дети по рисунку выкладывают свой рисунок, называют форму, изображенную на рисунке. Так продолжается игра.</w:t>
            </w:r>
          </w:p>
          <w:p w14:paraId="04A56EF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«Друдлы — наши друзья».</w:t>
            </w:r>
          </w:p>
          <w:p w14:paraId="599F4BE7" w14:textId="77777777" w:rsidR="00E8237A" w:rsidRDefault="00D1084C">
            <w:pPr>
              <w:widowControl w:val="0"/>
              <w:rPr>
                <w:rFonts w:ascii="Times New Roman" w:eastAsia="Times New Roman" w:hAnsi="Times New Roman" w:cs="Times New Roman"/>
                <w:color w:val="1155CC"/>
                <w:sz w:val="24"/>
                <w:szCs w:val="24"/>
                <w:u w:val="single"/>
              </w:rPr>
            </w:pPr>
            <w:hyperlink r:id="rId7">
              <w:r>
                <w:rPr>
                  <w:rFonts w:ascii="Times New Roman" w:eastAsia="Times New Roman" w:hAnsi="Times New Roman" w:cs="Times New Roman"/>
                  <w:color w:val="1155CC"/>
                  <w:sz w:val="24"/>
                  <w:szCs w:val="24"/>
                  <w:u w:val="single"/>
                </w:rPr>
                <w:t>https://bilimkids.kz/steam/59?l=4</w:t>
              </w:r>
            </w:hyperlink>
          </w:p>
          <w:p w14:paraId="4F2FCA0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Трудовая деятельность. Посадка лука в уголке природы.</w:t>
            </w:r>
          </w:p>
          <w:p w14:paraId="7765C0E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сажать лук в уголке природы, рассказать им, что в луке </w:t>
            </w:r>
            <w:r>
              <w:rPr>
                <w:rFonts w:ascii="Times New Roman" w:eastAsia="Times New Roman" w:hAnsi="Times New Roman" w:cs="Times New Roman"/>
                <w:sz w:val="24"/>
                <w:szCs w:val="24"/>
              </w:rPr>
              <w:lastRenderedPageBreak/>
              <w:t xml:space="preserve">содержатся полезные для организма </w:t>
            </w:r>
            <w:r w:rsidR="00535E9E">
              <w:rPr>
                <w:rFonts w:ascii="Times New Roman" w:eastAsia="Times New Roman" w:hAnsi="Times New Roman" w:cs="Times New Roman"/>
                <w:sz w:val="24"/>
                <w:szCs w:val="24"/>
              </w:rPr>
              <w:t>витамины. Рассмотреть</w:t>
            </w:r>
            <w:r>
              <w:rPr>
                <w:rFonts w:ascii="Times New Roman" w:eastAsia="Times New Roman" w:hAnsi="Times New Roman" w:cs="Times New Roman"/>
                <w:sz w:val="24"/>
                <w:szCs w:val="24"/>
              </w:rPr>
              <w:t xml:space="preserve"> растение как естественное действие.</w:t>
            </w:r>
          </w:p>
        </w:tc>
      </w:tr>
      <w:tr w:rsidR="00E8237A" w14:paraId="2C52D0E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265E1A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8E86A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"Собери поезд". (ознакомление с окружающим миром, конструирование)</w:t>
            </w:r>
          </w:p>
          <w:p w14:paraId="3BD09D5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дать представление о расположении предметов в пространстве, </w:t>
            </w:r>
            <w:r>
              <w:rPr>
                <w:rFonts w:ascii="Times New Roman" w:eastAsia="Times New Roman" w:hAnsi="Times New Roman" w:cs="Times New Roman"/>
                <w:sz w:val="24"/>
                <w:szCs w:val="24"/>
              </w:rPr>
              <w:lastRenderedPageBreak/>
              <w:t>сравнивать предметы; учить методам уравнивания и сравнения двух групп, задавая вопросы.</w:t>
            </w:r>
          </w:p>
          <w:p w14:paraId="4D31094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карточки с номерами вагонов.</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3E514B"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C19C4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такую ​​же ракету". (ознакомление с окружающим миром, развитие речи, основы математики)</w:t>
            </w:r>
          </w:p>
          <w:p w14:paraId="4095880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уметь классифицировать </w:t>
            </w:r>
            <w:r>
              <w:rPr>
                <w:rFonts w:ascii="Times New Roman" w:eastAsia="Times New Roman" w:hAnsi="Times New Roman" w:cs="Times New Roman"/>
                <w:sz w:val="24"/>
                <w:szCs w:val="24"/>
              </w:rPr>
              <w:lastRenderedPageBreak/>
              <w:t>предметы, развивать внимание, мышление. Педагог дает детям задание: достать из конверта листок с изображением ракеты и соединить одинаковые ракеты линиями.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90DA9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Задание: "Раскрась картину". (ознакомление с окружающим миром, рисование)</w:t>
            </w:r>
          </w:p>
          <w:p w14:paraId="271E054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сенсорное восприятие, мышление, мелкую </w:t>
            </w:r>
            <w:r>
              <w:rPr>
                <w:rFonts w:ascii="Times New Roman" w:eastAsia="Times New Roman" w:hAnsi="Times New Roman" w:cs="Times New Roman"/>
                <w:sz w:val="24"/>
                <w:szCs w:val="24"/>
              </w:rPr>
              <w:lastRenderedPageBreak/>
              <w:t>моторику рук.</w:t>
            </w:r>
          </w:p>
          <w:p w14:paraId="45BE5B4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"Скороговорка. (развитие речи, ознакомление с окружающим миром)</w:t>
            </w:r>
          </w:p>
          <w:p w14:paraId="32BF7EE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Белый снег, белый мел,</w:t>
            </w:r>
          </w:p>
          <w:p w14:paraId="7773C61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Белый сахар тоже бел.</w:t>
            </w:r>
          </w:p>
          <w:p w14:paraId="2F837BA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вот белка не бела</w:t>
            </w:r>
          </w:p>
          <w:p w14:paraId="622CB0E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Белой даже не была"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8A8C7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"Один – много". (ознакомление с окружающим миром, развитие речи, основы математики)</w:t>
            </w:r>
          </w:p>
          <w:p w14:paraId="493AA9A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называть </w:t>
            </w:r>
            <w:r>
              <w:rPr>
                <w:rFonts w:ascii="Times New Roman" w:eastAsia="Times New Roman" w:hAnsi="Times New Roman" w:cs="Times New Roman"/>
                <w:sz w:val="24"/>
                <w:szCs w:val="24"/>
              </w:rPr>
              <w:lastRenderedPageBreak/>
              <w:t>множественную форму слов, правильно подбирать окончания; развивать артикуляцию, активизировать словарь.</w:t>
            </w:r>
          </w:p>
          <w:p w14:paraId="6A8C883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"Зима - зимы", "лиса-лисы", "вода-воды", "скамейка-скамейки", "дерево-деревья", "стол-столы".</w:t>
            </w:r>
          </w:p>
        </w:tc>
      </w:tr>
      <w:tr w:rsidR="00E8237A" w14:paraId="4A46C61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024A10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42807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прогулке; подбор игрового инвентаря для прогулки; проследить за тем, чтобы дети правильно и последовательно оделись по погоде (теплые брюки, кофта), застегнули замок, надели сапоги (валенки), пальто, варежки (перчатки). "Мы знаем, как и что надеть, чтоб не замерзнуть, не вспотеть. Друг за другом проследим, с улыбкой поглядим". (кгн, навыки самообслуживания, ознакомление с окружающим миром, развитие речи)</w:t>
            </w:r>
          </w:p>
        </w:tc>
      </w:tr>
      <w:tr w:rsidR="00E8237A" w14:paraId="7EFC525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82A7AC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B47A69" w14:textId="77777777" w:rsidR="00E8237A" w:rsidRDefault="00D1084C">
            <w:pPr>
              <w:widowControl w:val="0"/>
              <w:rPr>
                <w:rFonts w:ascii="Times New Roman" w:eastAsia="Times New Roman" w:hAnsi="Times New Roman" w:cs="Times New Roman"/>
                <w:sz w:val="24"/>
                <w:szCs w:val="24"/>
              </w:rPr>
            </w:pPr>
            <w:r w:rsidRPr="00FA7223">
              <w:rPr>
                <w:rFonts w:ascii="Times New Roman" w:eastAsia="Times New Roman" w:hAnsi="Times New Roman" w:cs="Times New Roman"/>
                <w:b/>
                <w:sz w:val="24"/>
                <w:szCs w:val="24"/>
              </w:rPr>
              <w:t>Наблюдение за продолжительностью дня</w:t>
            </w:r>
            <w:r>
              <w:rPr>
                <w:rFonts w:ascii="Times New Roman" w:eastAsia="Times New Roman" w:hAnsi="Times New Roman" w:cs="Times New Roman"/>
                <w:sz w:val="24"/>
                <w:szCs w:val="24"/>
              </w:rPr>
              <w:t>. (ознакомление с окружающим миром, развитие речи, художественная литература)</w:t>
            </w:r>
          </w:p>
          <w:p w14:paraId="16C8D36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представления об особенностях суток в </w:t>
            </w:r>
            <w:r>
              <w:rPr>
                <w:rFonts w:ascii="Times New Roman" w:eastAsia="Times New Roman" w:hAnsi="Times New Roman" w:cs="Times New Roman"/>
                <w:sz w:val="24"/>
                <w:szCs w:val="24"/>
              </w:rPr>
              <w:lastRenderedPageBreak/>
              <w:t>зимний период, продолжительности дня и ночи; воспитывать любознательность, наблюдательность.</w:t>
            </w:r>
          </w:p>
          <w:p w14:paraId="316203C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 детьми отмечают то, что световой день зимой короче, чем темное время суток; дети отмечают, что зимой вечереет и темнее раньше, чем осенью, летом.</w:t>
            </w:r>
          </w:p>
          <w:p w14:paraId="1837FDC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дни короче,</w:t>
            </w:r>
          </w:p>
          <w:p w14:paraId="37107BC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светит мало.</w:t>
            </w:r>
          </w:p>
          <w:p w14:paraId="0E68BCF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пришли морозцы,</w:t>
            </w:r>
          </w:p>
          <w:p w14:paraId="6325EA0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зима настала. (И. Суриков)</w:t>
            </w:r>
          </w:p>
          <w:p w14:paraId="4090056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"Белый зайчик". (соц-эмоц развитие, ознакомление с окружающим миром, физическая культура)</w:t>
            </w:r>
          </w:p>
          <w:p w14:paraId="702B373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умения детей выполнять разные упражнения по сигналу; упражнять в выполнении прыжков на двух ногах с продвижением вперед, развивать силу, выносливость.</w:t>
            </w:r>
          </w:p>
          <w:p w14:paraId="44F26F8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Белый зайчик прятался</w:t>
            </w:r>
          </w:p>
          <w:p w14:paraId="23AC93F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еловой веточкой,</w:t>
            </w:r>
          </w:p>
          <w:p w14:paraId="2EB6088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Лишь завидев убегал</w:t>
            </w:r>
          </w:p>
          <w:p w14:paraId="1871348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волчонка серого.</w:t>
            </w:r>
          </w:p>
          <w:p w14:paraId="49F8D59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 да скок, скок да скок</w:t>
            </w:r>
          </w:p>
          <w:p w14:paraId="6A26E4A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волчонка серого.</w:t>
            </w:r>
          </w:p>
          <w:p w14:paraId="711FFDD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бегай, не сиди,</w:t>
            </w:r>
          </w:p>
          <w:p w14:paraId="7359188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остались позади!</w:t>
            </w:r>
          </w:p>
          <w:p w14:paraId="3C0E2E7C" w14:textId="77777777" w:rsidR="00E8237A" w:rsidRPr="00340DED" w:rsidRDefault="00D1084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Самостоятельные игры. Повышать двигательную активность во время игр, развивать умения игра сообща, сопереживать, </w:t>
            </w:r>
            <w:r>
              <w:rPr>
                <w:rFonts w:ascii="Times New Roman" w:eastAsia="Times New Roman" w:hAnsi="Times New Roman" w:cs="Times New Roman"/>
                <w:sz w:val="24"/>
                <w:szCs w:val="24"/>
              </w:rPr>
              <w:lastRenderedPageBreak/>
              <w:t>оказывать взаимопомощь. (соц-эмоц развитие, ознакомление с окружающим миром, физическая культура)</w:t>
            </w:r>
          </w:p>
          <w:p w14:paraId="071A1D3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сбор игрушек с площадки (физическое развитие, ознакомление с окружающим миром)</w:t>
            </w:r>
          </w:p>
          <w:p w14:paraId="0FE0B75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чувство ответственности, заботы, стремление к порядку.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E5E942"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132575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w:t>
            </w:r>
            <w:r w:rsidRPr="00DB0590">
              <w:rPr>
                <w:rFonts w:ascii="Times New Roman" w:eastAsia="Times New Roman" w:hAnsi="Times New Roman" w:cs="Times New Roman"/>
                <w:b/>
                <w:sz w:val="24"/>
                <w:szCs w:val="24"/>
              </w:rPr>
              <w:t>Наблюдение за транспортом.</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234DF16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наблюдать за движущимися </w:t>
            </w:r>
            <w:r>
              <w:rPr>
                <w:rFonts w:ascii="Times New Roman" w:eastAsia="Times New Roman" w:hAnsi="Times New Roman" w:cs="Times New Roman"/>
                <w:sz w:val="24"/>
                <w:szCs w:val="24"/>
              </w:rPr>
              <w:lastRenderedPageBreak/>
              <w:t>объектами на улице, отмечать виды транспорта (грузовой, общественный, личный, специальный); воспитывать любознательность.</w:t>
            </w:r>
          </w:p>
          <w:p w14:paraId="003226B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на посту в любое время,</w:t>
            </w:r>
          </w:p>
          <w:p w14:paraId="1F0382A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Дежурный ловкий — постовой.</w:t>
            </w:r>
          </w:p>
          <w:p w14:paraId="64B85AD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управляет сразу всеми,</w:t>
            </w:r>
          </w:p>
          <w:p w14:paraId="0F82FE3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перед ним на мостовой.</w:t>
            </w:r>
          </w:p>
          <w:p w14:paraId="2F5E8E3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Никто на свете так не может,</w:t>
            </w:r>
          </w:p>
          <w:p w14:paraId="5981D95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Одним движением руки,</w:t>
            </w:r>
          </w:p>
          <w:p w14:paraId="657B11B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Остановить поток прохожих,</w:t>
            </w:r>
          </w:p>
          <w:p w14:paraId="3D63FED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пропустить грузовики.</w:t>
            </w:r>
          </w:p>
          <w:p w14:paraId="403431A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Дать детям представление о количестве улиц в </w:t>
            </w:r>
            <w:r>
              <w:rPr>
                <w:rFonts w:ascii="Times New Roman" w:eastAsia="Times New Roman" w:hAnsi="Times New Roman" w:cs="Times New Roman"/>
                <w:sz w:val="24"/>
                <w:szCs w:val="24"/>
              </w:rPr>
              <w:lastRenderedPageBreak/>
              <w:t>городе, их названиях и о том, на какой улице расположен детский сад. Уметь различать, какие заведения находятся рядом с детским садом (магазин, аптека, банк, почта, колледж, книжное издательство). Объяснить детям, что люди работают и хотят, чтобы то, что они делают, было хорошо и комфортно для других. Рассказать детям, что когда они вырастут, будут работать, для этого необходимо хорошо учиться. Учить детей уважать труд взрослых.</w:t>
            </w:r>
          </w:p>
          <w:p w14:paraId="2D61D2AC" w14:textId="77777777" w:rsidR="00E8237A" w:rsidRPr="00C10B40" w:rsidRDefault="00D1084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"Попади в цель". (физическая культура)</w:t>
            </w:r>
          </w:p>
          <w:p w14:paraId="1CDBE5C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Стремление детей соблюдать правила игры, уметь играть ответственные роли.</w:t>
            </w:r>
          </w:p>
          <w:p w14:paraId="3B09EBB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ознакомление с окружающим миром, физическая культура)</w:t>
            </w:r>
          </w:p>
          <w:p w14:paraId="06A493B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сбор игрушек с площадки (физическое развитие, ознакомление с окружающим миром)</w:t>
            </w:r>
          </w:p>
          <w:p w14:paraId="72C38AD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чувство ответственности, заботы, стремление к </w:t>
            </w:r>
            <w:r>
              <w:rPr>
                <w:rFonts w:ascii="Times New Roman" w:eastAsia="Times New Roman" w:hAnsi="Times New Roman" w:cs="Times New Roman"/>
                <w:sz w:val="24"/>
                <w:szCs w:val="24"/>
              </w:rPr>
              <w:lastRenderedPageBreak/>
              <w:t>порядку.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B2AFF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DB0590">
              <w:rPr>
                <w:rFonts w:ascii="Times New Roman" w:eastAsia="Times New Roman" w:hAnsi="Times New Roman" w:cs="Times New Roman"/>
                <w:b/>
                <w:sz w:val="24"/>
                <w:szCs w:val="24"/>
              </w:rPr>
              <w:t>Наблюдение за снегоуборочной машиной.</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2C14E6B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с работой </w:t>
            </w:r>
            <w:r>
              <w:rPr>
                <w:rFonts w:ascii="Times New Roman" w:eastAsia="Times New Roman" w:hAnsi="Times New Roman" w:cs="Times New Roman"/>
                <w:sz w:val="24"/>
                <w:szCs w:val="24"/>
              </w:rPr>
              <w:lastRenderedPageBreak/>
              <w:t>снегоуборочной машины, как специальном транспорте; развивать умение наблюдать за работой техники, воспитывать интерес к технике, к труду взрослых.</w:t>
            </w:r>
          </w:p>
          <w:p w14:paraId="38E350A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Сколько снега?! Снег повсюду,</w:t>
            </w:r>
          </w:p>
          <w:p w14:paraId="039AA2B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Поднимает ветер вьюгу.</w:t>
            </w:r>
          </w:p>
          <w:p w14:paraId="5E60095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проехать, не пройти,</w:t>
            </w:r>
          </w:p>
          <w:p w14:paraId="2553FCF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Следов вчерашних не найти.</w:t>
            </w:r>
          </w:p>
          <w:p w14:paraId="221B805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Покрыто снегом все кругом:</w:t>
            </w:r>
          </w:p>
          <w:p w14:paraId="14168A4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Столбы, деревья, милый дом.</w:t>
            </w:r>
          </w:p>
          <w:p w14:paraId="3FC494D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Покрыты дворики, дороги,</w:t>
            </w:r>
          </w:p>
          <w:p w14:paraId="7390143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Карнизы, крыши и пороги.</w:t>
            </w:r>
          </w:p>
          <w:p w14:paraId="7965513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чтобы справиться с беленой корочкою,</w:t>
            </w:r>
          </w:p>
          <w:p w14:paraId="3EE9519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Машину позовем снегоуборочную.</w:t>
            </w:r>
          </w:p>
          <w:p w14:paraId="17EB167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Большим ковшом подталкивая горы снега</w:t>
            </w:r>
          </w:p>
          <w:p w14:paraId="30CAD26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Машина нам откроет поле для ходьбы и бега.</w:t>
            </w:r>
          </w:p>
          <w:p w14:paraId="6FF702E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убирать машине нет, не страшно,</w:t>
            </w:r>
          </w:p>
          <w:p w14:paraId="72371BF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Она работает, сгребает снегобашни. (Д. Ахметова)</w:t>
            </w:r>
          </w:p>
          <w:p w14:paraId="473836C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Исследования.</w:t>
            </w:r>
          </w:p>
          <w:p w14:paraId="529A7A1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снегоуборочной машины и машины скорой помощи.</w:t>
            </w:r>
          </w:p>
          <w:p w14:paraId="0B4A7942"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"Вороны и воробьи". (соц-эмоц развитие, ознакомление с окружающим миром, физическая культура)</w:t>
            </w:r>
          </w:p>
          <w:p w14:paraId="431A959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играть по правилам, двигаться в команде </w:t>
            </w:r>
            <w:r>
              <w:rPr>
                <w:rFonts w:ascii="Times New Roman" w:eastAsia="Times New Roman" w:hAnsi="Times New Roman" w:cs="Times New Roman"/>
                <w:sz w:val="24"/>
                <w:szCs w:val="24"/>
              </w:rPr>
              <w:lastRenderedPageBreak/>
              <w:t>и индивидуально; вырабатывать двигательные навыки, умение бегать с ускорением, по сигналу.</w:t>
            </w:r>
          </w:p>
          <w:p w14:paraId="6DE9C008" w14:textId="77777777" w:rsidR="00E8237A" w:rsidRPr="00FC2985" w:rsidRDefault="00D1084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ознакомление с окружающим миром, физическая культура)</w:t>
            </w:r>
          </w:p>
          <w:p w14:paraId="3B78EE9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сбор игрушек с площадки (физическое развитие, ознакомление с окружающим миром)</w:t>
            </w:r>
          </w:p>
          <w:p w14:paraId="2966D2A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чувство </w:t>
            </w:r>
            <w:r>
              <w:rPr>
                <w:rFonts w:ascii="Times New Roman" w:eastAsia="Times New Roman" w:hAnsi="Times New Roman" w:cs="Times New Roman"/>
                <w:sz w:val="24"/>
                <w:szCs w:val="24"/>
              </w:rPr>
              <w:lastRenderedPageBreak/>
              <w:t>ответственности, заботы, стремление к порядку.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AD284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w:t>
            </w:r>
            <w:r w:rsidRPr="00DB0590">
              <w:rPr>
                <w:rFonts w:ascii="Times New Roman" w:eastAsia="Times New Roman" w:hAnsi="Times New Roman" w:cs="Times New Roman"/>
                <w:b/>
                <w:sz w:val="24"/>
                <w:szCs w:val="24"/>
              </w:rPr>
              <w:t>Наблюдение за работой дворника.</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55EF78D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наблюдать за трудом дворника, за </w:t>
            </w:r>
            <w:r>
              <w:rPr>
                <w:rFonts w:ascii="Times New Roman" w:eastAsia="Times New Roman" w:hAnsi="Times New Roman" w:cs="Times New Roman"/>
                <w:sz w:val="24"/>
                <w:szCs w:val="24"/>
              </w:rPr>
              <w:lastRenderedPageBreak/>
              <w:t>повторяемым действиям; воспитывать чувство интереса, уважения к труду, понимания того, что труд приносит пользу.</w:t>
            </w:r>
          </w:p>
          <w:p w14:paraId="5EFCE29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Двор убирает </w:t>
            </w:r>
            <w:r w:rsidR="00D16505">
              <w:rPr>
                <w:rFonts w:ascii="Times New Roman" w:eastAsia="Times New Roman" w:hAnsi="Times New Roman" w:cs="Times New Roman"/>
                <w:sz w:val="24"/>
                <w:szCs w:val="24"/>
              </w:rPr>
              <w:t>суперчеловек</w:t>
            </w:r>
            <w:r>
              <w:rPr>
                <w:rFonts w:ascii="Times New Roman" w:eastAsia="Times New Roman" w:hAnsi="Times New Roman" w:cs="Times New Roman"/>
                <w:sz w:val="24"/>
                <w:szCs w:val="24"/>
              </w:rPr>
              <w:t>,</w:t>
            </w:r>
          </w:p>
          <w:p w14:paraId="268EBEE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сильнее, выносливей всех.</w:t>
            </w:r>
          </w:p>
          <w:p w14:paraId="4D3EBF9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его руках работа спорится,</w:t>
            </w:r>
          </w:p>
          <w:p w14:paraId="7B49FB7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закончив дело, не остановится.</w:t>
            </w:r>
          </w:p>
          <w:p w14:paraId="60411A1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верите? Посмотрите, чистый двор.</w:t>
            </w:r>
          </w:p>
          <w:p w14:paraId="3C92A29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этом остановим наш спор.</w:t>
            </w:r>
          </w:p>
          <w:p w14:paraId="6075856D"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178C945F"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Землю красит солнце, а человека - труд.</w:t>
            </w:r>
          </w:p>
          <w:p w14:paraId="0724B7F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Наблюдение: выпало много снега, но мы легко справимся. В этом нам поможет </w:t>
            </w:r>
            <w:r>
              <w:rPr>
                <w:rFonts w:ascii="Times New Roman" w:eastAsia="Times New Roman" w:hAnsi="Times New Roman" w:cs="Times New Roman"/>
                <w:sz w:val="24"/>
                <w:szCs w:val="24"/>
              </w:rPr>
              <w:lastRenderedPageBreak/>
              <w:t>дворник. Спросить у детей, чем зимняя работа дворника отличается от летней. Закрепить знания об инструментах дворника, для уборки снега.</w:t>
            </w:r>
          </w:p>
          <w:p w14:paraId="26B21BB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Пословицы:</w:t>
            </w:r>
          </w:p>
          <w:p w14:paraId="19DE93B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Без труда нет плода.</w:t>
            </w:r>
          </w:p>
          <w:p w14:paraId="0AD6024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Без труда ничего не дается.</w:t>
            </w:r>
          </w:p>
          <w:p w14:paraId="4F22A1CE"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"Ловишки". (соц-эмоц развитие, ознакомление с окружающим миром, физическая культура)</w:t>
            </w:r>
          </w:p>
          <w:p w14:paraId="7EA63C4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навыки бега с изменением направления; воспитывать дружелюбие.</w:t>
            </w:r>
          </w:p>
          <w:p w14:paraId="4A62F42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на одной стороне площадки. Педагог - ловишка, </w:t>
            </w:r>
            <w:r>
              <w:rPr>
                <w:rFonts w:ascii="Times New Roman" w:eastAsia="Times New Roman" w:hAnsi="Times New Roman" w:cs="Times New Roman"/>
                <w:sz w:val="24"/>
                <w:szCs w:val="24"/>
              </w:rPr>
              <w:lastRenderedPageBreak/>
              <w:t>стоит в центре. Дети говорят: "Раз-два-три, лови!" и перебегают на другую сторону площадки Воспитатель со словами: "Сейчас поймаю!"- ловит детей.</w:t>
            </w:r>
          </w:p>
          <w:p w14:paraId="513CD13C" w14:textId="77777777" w:rsidR="00E8237A" w:rsidRPr="007F3E2C" w:rsidRDefault="00D1084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Повышать двигательную активность во время игр, развивать умения игра сообща, сопереживать, оказывать взаимопомощь. (соц-эмоц развитие, ознакомление с окружающим миром, физическая культура)</w:t>
            </w:r>
          </w:p>
          <w:p w14:paraId="2533C19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сбор игрушек с площадки (физическое развитие, </w:t>
            </w:r>
            <w:r>
              <w:rPr>
                <w:rFonts w:ascii="Times New Roman" w:eastAsia="Times New Roman" w:hAnsi="Times New Roman" w:cs="Times New Roman"/>
                <w:sz w:val="24"/>
                <w:szCs w:val="24"/>
              </w:rPr>
              <w:lastRenderedPageBreak/>
              <w:t>ознакомление с окружающим миром)</w:t>
            </w:r>
          </w:p>
          <w:p w14:paraId="4D95983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чувство ответственности, заботы, стремление к порядку.</w:t>
            </w:r>
          </w:p>
        </w:tc>
      </w:tr>
      <w:tr w:rsidR="00E8237A" w14:paraId="441CDC9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0EF927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1D2EEB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отрабатывать умения аккуратно снимать одежду, правильно размещать в шкафу, беречь воду, мыть руки, не расплескивая воду, отжимать воду, закрывать кран, вытирать насухо полотенцем. "Да, мы не спешим, пользуемся только своим. Чистоту соблюдаем, друг другу помогаем". (кгн, навыки самообслуживания, ознакомление с окружающим миром, развитие речи)</w:t>
            </w:r>
          </w:p>
        </w:tc>
      </w:tr>
      <w:tr w:rsidR="00E8237A" w14:paraId="5E32441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2484FE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B2CF9E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"Ужин нам всем нужен и всем тем, кто дружен. Ужин готовили с любовью, и мы поедим с любовью". (кгн, навыки самообслуживания, ознакомление с окружающим миром, развитие речи)</w:t>
            </w:r>
          </w:p>
          <w:p w14:paraId="177AD46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E8237A" w14:paraId="4908D11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96AD855" w14:textId="77777777" w:rsidR="00E8237A" w:rsidRDefault="00D108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(игры малой подвижности, настольные игры, изодеятельность, рассматривание книг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FA14A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произведений из музыкального репертуара, предоставленного музыкальным руководителем на тему о зиме, зимнего леса, обитателей леса; повторение элементов танцев; игра в оркестре. (музыка, физическая культура, ознакомление окружающим миром)</w:t>
            </w:r>
          </w:p>
          <w:p w14:paraId="6EF6904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рассказов по изображенным рисункам и изделиям (на тему о зимних явлениях). (ознакомление с окружающим миром, развитие речи)</w:t>
            </w:r>
          </w:p>
          <w:p w14:paraId="040AA0B5"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"Повторяем песенки". (музыка, развитие речи, ознакомление с окружающим миром)</w:t>
            </w:r>
          </w:p>
          <w:p w14:paraId="26C40537"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r>
      <w:tr w:rsidR="00E8237A" w14:paraId="43256F71"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495AF4" w14:textId="77777777" w:rsidR="00E8237A" w:rsidRDefault="00E8237A">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33446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Пальчиковая гимнастика "Мышка". </w:t>
            </w:r>
            <w:r>
              <w:rPr>
                <w:rFonts w:ascii="Times New Roman" w:eastAsia="Times New Roman" w:hAnsi="Times New Roman" w:cs="Times New Roman"/>
                <w:sz w:val="24"/>
                <w:szCs w:val="24"/>
              </w:rPr>
              <w:lastRenderedPageBreak/>
              <w:t>(физическое развитие, соц-эмоц развитие, ознакомление с окружающим миром, развитие речи)</w:t>
            </w:r>
          </w:p>
          <w:p w14:paraId="60D4876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моторику рук, устойчивый интерес к пальчиковым играм.</w:t>
            </w:r>
          </w:p>
          <w:p w14:paraId="545C302C"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в норку пробралась, (делать двумя ручками крадущиеся движения),</w:t>
            </w:r>
          </w:p>
          <w:p w14:paraId="6FB0F51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замочек заперлась (слегка покачивать скрещенными в замок пальчиками),</w:t>
            </w:r>
          </w:p>
          <w:p w14:paraId="72B6EC16"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дырочку она глядит, (делать пальчиками колечко),</w:t>
            </w:r>
          </w:p>
          <w:p w14:paraId="6E8BF084"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заборе кот сидит! (прикладывать ручки к голове как ушки и </w:t>
            </w:r>
            <w:r>
              <w:rPr>
                <w:rFonts w:ascii="Times New Roman" w:eastAsia="Times New Roman" w:hAnsi="Times New Roman" w:cs="Times New Roman"/>
                <w:sz w:val="24"/>
                <w:szCs w:val="24"/>
              </w:rPr>
              <w:lastRenderedPageBreak/>
              <w:t>шевелить пальчиками).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96E0C8"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3A10A0"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Настольная игра "Сложи узор" (развитие речи, </w:t>
            </w:r>
            <w:r>
              <w:rPr>
                <w:rFonts w:ascii="Times New Roman" w:eastAsia="Times New Roman" w:hAnsi="Times New Roman" w:cs="Times New Roman"/>
                <w:sz w:val="24"/>
                <w:szCs w:val="24"/>
              </w:rPr>
              <w:lastRenderedPageBreak/>
              <w:t>ознакомление с окружающим миром).</w:t>
            </w:r>
          </w:p>
          <w:p w14:paraId="5A9CBE43"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мышление, мелкую моторику рук; воспитывать усердие, умение выполнять правила игры.</w:t>
            </w:r>
          </w:p>
          <w:p w14:paraId="4A3BFF29" w14:textId="77777777" w:rsidR="00E8237A" w:rsidRPr="00535E9E" w:rsidRDefault="00D1084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Педагог выкладывает узор из мелких силуэтов картинок, дает возможность посмотреть и запомнить. Затем картинка с узором закрывается. Задача играющего - воспроизвести, выложить тот же узор.</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B8942B"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Творческое упражнение "Раскрась рисунок". </w:t>
            </w:r>
            <w:r>
              <w:rPr>
                <w:rFonts w:ascii="Times New Roman" w:eastAsia="Times New Roman" w:hAnsi="Times New Roman" w:cs="Times New Roman"/>
                <w:sz w:val="24"/>
                <w:szCs w:val="24"/>
              </w:rPr>
              <w:lastRenderedPageBreak/>
              <w:t>Природные явления. (рисование, ознакомление с окружающим миром)</w:t>
            </w:r>
          </w:p>
          <w:p w14:paraId="1619326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цветовосприятие, объективные представления об окружающем мире, фантазию, мелкую моторику рук, закреплять технику закрашивания внутри замкнутого пространства силуэта; развивать аккуратность.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AE775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Конструирование из строительного материала, </w:t>
            </w:r>
            <w:r>
              <w:rPr>
                <w:rFonts w:ascii="Times New Roman" w:eastAsia="Times New Roman" w:hAnsi="Times New Roman" w:cs="Times New Roman"/>
                <w:sz w:val="24"/>
                <w:szCs w:val="24"/>
              </w:rPr>
              <w:lastRenderedPageBreak/>
              <w:t>конструкторов "лего" (в вечернее время "Снежная крепость"). (конструирование, основы математики, соц-эмоц развитие)</w:t>
            </w:r>
          </w:p>
        </w:tc>
      </w:tr>
      <w:tr w:rsidR="00E8237A" w14:paraId="440484E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E31214A"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DD6C231"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"Привлекаете ли вы своего ребенка в домашние дела?".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2E48F05" w14:textId="77777777" w:rsidR="00E8237A" w:rsidRDefault="00E8237A">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4F75A8"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"Строим зимний городок".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61626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медсестры: "Чистота - залог здоровья".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091F59" w14:textId="77777777" w:rsidR="00E8237A" w:rsidRDefault="00D108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здоровье детей, профилактика ОРВИ.</w:t>
            </w:r>
          </w:p>
        </w:tc>
      </w:tr>
    </w:tbl>
    <w:p w14:paraId="7C6C7201" w14:textId="77777777" w:rsidR="00E8237A" w:rsidRDefault="00E8237A"/>
    <w:sectPr w:rsidR="00E8237A">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37A"/>
    <w:rsid w:val="000017E2"/>
    <w:rsid w:val="000425E7"/>
    <w:rsid w:val="001103A0"/>
    <w:rsid w:val="00153C9A"/>
    <w:rsid w:val="001954CE"/>
    <w:rsid w:val="00340DED"/>
    <w:rsid w:val="00514956"/>
    <w:rsid w:val="00535E9E"/>
    <w:rsid w:val="00584F3B"/>
    <w:rsid w:val="00591074"/>
    <w:rsid w:val="006C3047"/>
    <w:rsid w:val="0078331D"/>
    <w:rsid w:val="007F3E2C"/>
    <w:rsid w:val="00920994"/>
    <w:rsid w:val="009C7902"/>
    <w:rsid w:val="009E5D46"/>
    <w:rsid w:val="00A841B1"/>
    <w:rsid w:val="00A8424A"/>
    <w:rsid w:val="00A86DEF"/>
    <w:rsid w:val="00B712A7"/>
    <w:rsid w:val="00C10B40"/>
    <w:rsid w:val="00D1084C"/>
    <w:rsid w:val="00D16505"/>
    <w:rsid w:val="00DB0590"/>
    <w:rsid w:val="00E0350D"/>
    <w:rsid w:val="00E44833"/>
    <w:rsid w:val="00E8237A"/>
    <w:rsid w:val="00F41409"/>
    <w:rsid w:val="00FA7223"/>
    <w:rsid w:val="00FC241D"/>
    <w:rsid w:val="00FC2985"/>
    <w:rsid w:val="00FE0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A2BD0"/>
  <w15:docId w15:val="{0035CD13-8DC5-4AEA-B7A5-0711901C5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ilimkids.kz/steam/59?l=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limkids.kz/steam/11?l=1" TargetMode="External"/><Relationship Id="rId5" Type="http://schemas.openxmlformats.org/officeDocument/2006/relationships/hyperlink" Target="https://kitap.kz/music/2/aygul-ulkenbaevanyng-oryndauyndagy-d-sturli-kuy-oneri" TargetMode="External"/><Relationship Id="rId4" Type="http://schemas.openxmlformats.org/officeDocument/2006/relationships/hyperlink" Target="https://kitap.kz/music/2/aygul-ulkenbaevanyng-oryndauyndagy-d-sturli-kuy-oneri"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5094</Words>
  <Characters>29037</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2</cp:revision>
  <dcterms:created xsi:type="dcterms:W3CDTF">2025-01-30T06:33:00Z</dcterms:created>
  <dcterms:modified xsi:type="dcterms:W3CDTF">2025-01-30T06:33:00Z</dcterms:modified>
</cp:coreProperties>
</file>