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D30CE" w14:textId="77777777" w:rsidR="000E5460" w:rsidRDefault="000C03B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3A45FB6B" w14:textId="77777777" w:rsidR="000E5460" w:rsidRDefault="000C03B9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29CB14A2" w14:textId="77777777" w:rsidR="000E5460" w:rsidRPr="00DA1D81" w:rsidRDefault="007210E4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</w:pPr>
      <w:r w:rsidRPr="00DA1D81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>Организация образования</w:t>
      </w:r>
      <w:r w:rsidRPr="00DA1D81">
        <w:rPr>
          <w:rFonts w:ascii="Times New Roman" w:eastAsia="Times New Roman" w:hAnsi="Times New Roman" w:cs="Times New Roman"/>
          <w:bCs/>
          <w:sz w:val="24"/>
          <w:szCs w:val="24"/>
          <w:highlight w:val="white"/>
          <w:lang w:val="ru-RU"/>
        </w:rPr>
        <w:t xml:space="preserve">: </w:t>
      </w:r>
      <w:r w:rsidRPr="00DA1D81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>Детский</w:t>
      </w:r>
      <w:r w:rsidRPr="00DA1D81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 xml:space="preserve"> сад </w:t>
      </w:r>
      <w:r w:rsidRPr="00DA1D81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 xml:space="preserve">«Симба </w:t>
      </w:r>
      <w:r w:rsidRPr="00DA1D81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en-US"/>
        </w:rPr>
        <w:t>Kids</w:t>
      </w:r>
      <w:r w:rsidRPr="00DA1D81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>»</w:t>
      </w:r>
    </w:p>
    <w:p w14:paraId="6EE35FBE" w14:textId="602F05E2" w:rsidR="000E5460" w:rsidRPr="00DA1D81" w:rsidRDefault="000C03B9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</w:pPr>
      <w:r w:rsidRPr="00DA1D81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Группа: </w:t>
      </w:r>
      <w:r w:rsidR="00DA1D81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kk-KZ"/>
        </w:rPr>
        <w:t>П</w:t>
      </w:r>
      <w:proofErr w:type="spellStart"/>
      <w:r w:rsidRPr="00DA1D81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редшкольная</w:t>
      </w:r>
      <w:proofErr w:type="spellEnd"/>
      <w:r w:rsidRPr="00DA1D81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 xml:space="preserve"> группа</w:t>
      </w:r>
      <w:r w:rsidR="007210E4" w:rsidRPr="00DA1D81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23DCF483" w14:textId="77777777" w:rsidR="000E5460" w:rsidRPr="00DA1D81" w:rsidRDefault="000C03B9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</w:pPr>
      <w:r w:rsidRPr="00DA1D81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Возраст детей: </w:t>
      </w:r>
      <w:r w:rsidRPr="00DA1D81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дети 5- и лет</w:t>
      </w:r>
    </w:p>
    <w:p w14:paraId="6E9CFC0F" w14:textId="77777777" w:rsidR="000E5460" w:rsidRPr="00DA1D81" w:rsidRDefault="000C03B9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</w:pPr>
      <w:r w:rsidRPr="00DA1D81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Период составления </w:t>
      </w:r>
      <w:r w:rsidR="007210E4" w:rsidRPr="00DA1D81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>плана</w:t>
      </w:r>
      <w:r w:rsidRPr="00DA1D81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 xml:space="preserve">: </w:t>
      </w:r>
      <w:proofErr w:type="gramStart"/>
      <w:r w:rsidRPr="00DA1D81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27.01 - 31.01</w:t>
      </w:r>
      <w:proofErr w:type="gramEnd"/>
      <w:r w:rsidRPr="00DA1D81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.2025г.</w:t>
      </w:r>
    </w:p>
    <w:p w14:paraId="177ECDAD" w14:textId="77777777" w:rsidR="000E5460" w:rsidRPr="00DA1D81" w:rsidRDefault="007210E4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</w:pPr>
      <w:r w:rsidRPr="00DA1D81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ФИО педагога: </w:t>
      </w:r>
      <w:r w:rsidRPr="00DA1D81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 xml:space="preserve">Биленко </w:t>
      </w:r>
      <w:proofErr w:type="gramStart"/>
      <w:r w:rsidRPr="00DA1D81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Т.А.</w:t>
      </w:r>
      <w:proofErr w:type="gramEnd"/>
    </w:p>
    <w:p w14:paraId="76A533FF" w14:textId="07019C20" w:rsidR="000E5460" w:rsidRPr="007210E4" w:rsidRDefault="007210E4" w:rsidP="00DA1D8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4 неделя</w:t>
      </w:r>
    </w:p>
    <w:tbl>
      <w:tblPr>
        <w:tblStyle w:val="a5"/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280"/>
        <w:gridCol w:w="2372"/>
      </w:tblGrid>
      <w:tr w:rsidR="000E5460" w14:paraId="5DAB468B" w14:textId="77777777" w:rsidTr="000A19EF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C8A8C9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FFF745" w14:textId="77777777" w:rsidR="000E5460" w:rsidRDefault="000C03B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BDDA25" w14:textId="77777777" w:rsidR="000E5460" w:rsidRDefault="000C03B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A66B39B" w14:textId="77777777" w:rsidR="000E5460" w:rsidRDefault="000C03B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280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050604" w14:textId="77777777" w:rsidR="000E5460" w:rsidRDefault="000C03B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72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C4B6F2" w14:textId="77777777" w:rsidR="000E5460" w:rsidRDefault="000C03B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E5460" w14:paraId="62BDE82A" w14:textId="77777777" w:rsidTr="000A19E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BE1A2A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FE84AA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344B92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43E367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77A536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09C457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460" w14:paraId="1CE31E60" w14:textId="77777777" w:rsidTr="000A19EF">
        <w:tc>
          <w:tcPr>
            <w:tcW w:w="13954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8073B1" w14:textId="77777777" w:rsidR="000E5460" w:rsidRDefault="000C03B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– месяц закона и порядка: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Тәрбие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беріп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қоймай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тұлғаны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қалыптастыруға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адам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бойына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адамгершілік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қасиеттерді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тәрбиелеуге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/// "Образование должно не только давать знания, но и формировать личность, воспитывать в человеке нравственные качества".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Миржакып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Дулатов)</w:t>
            </w:r>
          </w:p>
        </w:tc>
      </w:tr>
      <w:tr w:rsidR="000E5460" w14:paraId="16FBBBB9" w14:textId="77777777" w:rsidTr="000A19E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1110E1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C176EF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Измерять температуру тела, проверять тело, кожу детей. Следить за эмоциональным состоянием детей.</w:t>
            </w:r>
          </w:p>
          <w:p w14:paraId="4DFC7794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«Здравствуй, солнышко родное!»</w:t>
            </w:r>
          </w:p>
          <w:p w14:paraId="698450EA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солнышко родное! </w:t>
            </w:r>
          </w:p>
          <w:p w14:paraId="14210D48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530748B0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матушка-земля!</w:t>
            </w:r>
          </w:p>
          <w:p w14:paraId="597C775B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ты и здравствуй, я!</w:t>
            </w:r>
          </w:p>
        </w:tc>
      </w:tr>
      <w:tr w:rsidR="000E5460" w14:paraId="73897D6E" w14:textId="77777777" w:rsidTr="000A19E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5D5DA1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DDD6E2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"Пальчиковые упражнения". Организация фотовыставки на тему "Путешествие в другие города".</w:t>
            </w:r>
          </w:p>
        </w:tc>
      </w:tr>
      <w:tr w:rsidR="000E5460" w14:paraId="05A3CFFE" w14:textId="77777777" w:rsidTr="000A19EF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9DE349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(игры малой подвижности, настольные игры, изодеятельность, рассматривание книг, наблюдения, поручения, другое)</w:t>
            </w:r>
          </w:p>
          <w:p w14:paraId="50257150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78E566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Дежурство</w:t>
            </w:r>
          </w:p>
          <w:p w14:paraId="04056402" w14:textId="77777777" w:rsidR="000E5460" w:rsidRDefault="00DA1A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="000C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чувство ответственности за порученное дело, умения договариваться об обязанностях, </w:t>
            </w:r>
            <w:r w:rsidR="000C0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развитию навыков самоорганизации.</w:t>
            </w:r>
          </w:p>
          <w:p w14:paraId="5DDA4E0F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1AF16B2B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3AA922AB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0E5460" w14:paraId="660F3FF0" w14:textId="77777777" w:rsidTr="000A19EF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EFCE4" w14:textId="77777777" w:rsidR="000E5460" w:rsidRDefault="000E5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E8AAD1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«Экология»: "Плодородие растений". (</w:t>
            </w:r>
            <w:r w:rsidR="00DA1A08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физическое развитие)</w:t>
            </w:r>
          </w:p>
          <w:p w14:paraId="7CEDF4A8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получении растениями питательных веществ из почвы, об возможности истощении почвы без ухода за ней; отрабатывать навыки ухода за растениями, рыхлением, поливом, опрыскиванием, пересадкой;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чувство заботы о растениях путем конкретных действий по правилам.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CFBDFA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«Экология»: "Полив комнатных растений". (</w:t>
            </w:r>
            <w:r w:rsidR="00DA1A08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ознакомление с окружающим миром)</w:t>
            </w:r>
          </w:p>
          <w:p w14:paraId="6FB7FDDA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 потребности растений в свете и влаге, развивать навыки распознавания по листьям влаголюбивых, засухоустойчивых, светолюбивых, теневыносливых растений; развивать трудовые навыки, аккуратность,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уверенность в своих действиях; воспитывать бережное отношение к объектам живой природы.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9292D4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"Наведение порядка в группе после игры". (</w:t>
            </w:r>
            <w:r w:rsidR="00DA1A08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12178198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в детях осознанное стремление к порядку, привычку собирать игрушки после игры, складывать в коробки согласно принятого алгоритма. Совершенствовать умение составлять план работы, подбирать необходимые материалы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предстоящей деятельности.</w:t>
            </w:r>
          </w:p>
        </w:tc>
        <w:tc>
          <w:tcPr>
            <w:tcW w:w="22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D36F00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«Экология»: "Расстановка игрового оборудования, стульев по своим местам". (</w:t>
            </w:r>
            <w:r w:rsidR="00DA1A08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0C561C9F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трудовые навыки, умение определять непорядок, вырабатывать привычку к организации пространства, умение мыть руки после труда;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аккуратность, ответственность, чистоплотность.</w:t>
            </w:r>
          </w:p>
        </w:tc>
        <w:tc>
          <w:tcPr>
            <w:tcW w:w="237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4B1C6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"Замена грязных полотенец". (</w:t>
            </w:r>
            <w:r w:rsidR="00DA1A08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музыка, ознакомление с окружающим миром)</w:t>
            </w:r>
          </w:p>
          <w:p w14:paraId="0974EF5C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устойчивый интерес к труду, стремление к аккуратному выполнению задания. Способствовать развитию самоконтроля в умении вешать полотенце в прикрепленную в списке ячейку, отмечать степень загрязненности. Развивать желание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трудиться, помогать взрослым.</w:t>
            </w:r>
          </w:p>
        </w:tc>
      </w:tr>
      <w:tr w:rsidR="000E5460" w14:paraId="6349F33C" w14:textId="77777777" w:rsidTr="000A19EF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4B7C5" w14:textId="77777777" w:rsidR="000E5460" w:rsidRDefault="000E5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DAFBC0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 "Любимые сказки". (</w:t>
            </w:r>
            <w:r w:rsidR="00DA1A08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литература, развитие речи, ознакомление с окружающим миром)</w:t>
            </w:r>
          </w:p>
          <w:p w14:paraId="2EF8BFE8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сказок, умение узнавать и называть сказки по картинкам; развивать связную речь, умение вспоминать и проговаривать известные слова того или иного героя той или иной сказки,</w:t>
            </w:r>
          </w:p>
          <w:p w14:paraId="17E6E1E1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7429DE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слова с согласным (гласным) звуком в начале (конце, середине) слова". (</w:t>
            </w:r>
            <w:r w:rsidR="00DA1A08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грамоте, развитие, речи)</w:t>
            </w:r>
          </w:p>
          <w:p w14:paraId="7676D4CE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фонематический слух, внимание, воображение, обогащать словарный запас.</w:t>
            </w:r>
          </w:p>
          <w:p w14:paraId="47CED4A7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C0E135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"Холодно горячо". (</w:t>
            </w:r>
            <w:r w:rsidR="00DA1A0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физическое развитие)</w:t>
            </w:r>
          </w:p>
          <w:p w14:paraId="568CA696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слуховые качества, физические качества, умение ориентироваться в пространстве.</w:t>
            </w:r>
          </w:p>
          <w:p w14:paraId="6CDFBDC1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7F7937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"Кто как голос подает?" Домашние животные (с мячом) (ознакомление с окружающим миром, развитие речи)</w:t>
            </w:r>
          </w:p>
          <w:p w14:paraId="5B5A2698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активизировать словарь детей с помощью слов-глаголов, отражающих характер звука, издаваемого тем или иным домашним животным; развивать память, мышление, внимание, речь;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  <w:p w14:paraId="2C877979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4BF225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"Пазл". (</w:t>
            </w:r>
            <w:r w:rsidR="00DA1A0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основы математики)</w:t>
            </w:r>
          </w:p>
          <w:p w14:paraId="50955174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мелкую моторику рук и координацию движений, умение видеть задачу с разностороннего ракурса, развивать логику; формировать навык стратегического решения задач; развивать усидчивость и аккуратность,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воображение, внимание и память; учить самостоятельно принимать решения.</w:t>
            </w:r>
          </w:p>
          <w:p w14:paraId="0B62AB15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460" w14:paraId="5F7AD70D" w14:textId="77777777" w:rsidTr="000A19E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051DE3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58662F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со скакалкой. (</w:t>
            </w:r>
            <w:r w:rsidR="00DA1A08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физическая культура, соц-эмоц развитие, навыки самообслуживания)</w:t>
            </w:r>
          </w:p>
          <w:p w14:paraId="7C54CEF2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вместе, скакалка в руках, внизу; 1- поднять руки вверх, встать на носки; 2- ип. Повторить 7-8 раз.</w:t>
            </w:r>
          </w:p>
          <w:p w14:paraId="5C940AC1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на уровне плеч, скакалка в согнутых руках, на плече; 1- поворот туловища вправо (влево); 2- ип. То же самое в обратную сторону. Повторить по 4 раза в каждую сторону.</w:t>
            </w:r>
          </w:p>
          <w:p w14:paraId="366D7D3C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врозь, скакалка в руках, внизу; 1- шаг вправо (влево) и поднять скакалку вверх; 2-наклон вправо (влево); 3- встать прямо, руки вверх; 4 -ип. Тоже самое в обратную сторону. Повторить по 4 раза в каждую сторону.</w:t>
            </w:r>
          </w:p>
          <w:p w14:paraId="216A2896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шире плеч, скакалка в руках, внизу; 1- наклон вперед, вытянуться, 2- вниз, коснуться носков ног, 3- вперед, 4 -ип.</w:t>
            </w:r>
          </w:p>
          <w:p w14:paraId="00A3C868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сидя на коленях, скакалка в руках, внизу; 1- встать на колени, поднять руки вверх, 2 - ип. Повторить 6-7 раз.</w:t>
            </w:r>
          </w:p>
          <w:p w14:paraId="264BDCF4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лежа на животе, скакалка в вытянутых руках над головой, ноги вытянуты; 1-3 приподнять руки, ноги вверх, смотреть вперед, застыть; 4- ип. Повторить 5-6 раз.</w:t>
            </w:r>
          </w:p>
          <w:p w14:paraId="476845B2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ИП: стоя, ноги вместе, скакалка за спиной, в согнутых руках, натянута (касается лопаток); 1-8 - прыжки на двух ногах с переходом в марш на месте - 1-8. Повторить упражнения 2-3 раза.</w:t>
            </w:r>
          </w:p>
          <w:p w14:paraId="0646A6D4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Упражнение на дыхание.</w:t>
            </w:r>
          </w:p>
        </w:tc>
      </w:tr>
      <w:tr w:rsidR="000E5460" w14:paraId="53B601FA" w14:textId="77777777" w:rsidTr="000A19E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98E4DE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90D5A4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Отрабатывать, автоматизировать навыки аккуратного мытья рук и лица (перед приемом пищи, мытья рук, полоскания рта после); закреплять привычку следить за чистотой смыва воды, чистоты полотенец, приведения внешнего вида в порядок перед зеркалом.</w:t>
            </w:r>
          </w:p>
          <w:p w14:paraId="7960C8DF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умения пользоваться приборами, запоминать и называть блюдо, благодарить. "Вкусные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блюда! Что за чудо! Мы умеем поесть с аппетитом, будем здоровы и сыты". (кгн, соц-эмоц развитие, навыки самообслуживания)</w:t>
            </w:r>
          </w:p>
          <w:p w14:paraId="1106FA1E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0E5460" w14:paraId="11428BBF" w14:textId="77777777" w:rsidTr="000A19EF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76ACB0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CB9FBF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5DBC4AFC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растениях и домашних животных в зимний период".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1B959544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Айнам-ау.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әні</w:t>
            </w:r>
            <w:proofErr w:type="spellEnd"/>
            <w:r w:rsidR="00DA1A08">
              <w:fldChar w:fldCharType="begin"/>
            </w:r>
            <w:r w:rsidR="00DA1A08">
              <w:instrText xml:space="preserve"> HYPERLINK "https://kitap.kz/music/1/nurzhan-zhanpeyisovting-oryndauyndagy-nder" \h </w:instrText>
            </w:r>
            <w:r w:rsidR="00DA1A08"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A1A0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Нуржан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Жанпеисов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548C24DF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Тема: «Честность – важное качество». Цель: развить у детей понимание важности честности. Задачи: Объяснить, что такое честность, и почему важно всегда говорить правду.</w:t>
            </w:r>
          </w:p>
          <w:p w14:paraId="1F6F70AE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Привести пример ситуации, когда честность помогает решить проблему. Обсудить, как можно исправить ошибки, если они случаются. Попросить детей привести примеры из своей жизни, когда они были честными.</w:t>
            </w:r>
          </w:p>
        </w:tc>
      </w:tr>
      <w:tr w:rsidR="000E5460" w14:paraId="7C5D6DF8" w14:textId="77777777" w:rsidTr="000A19EF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7CB45" w14:textId="77777777" w:rsidR="000E5460" w:rsidRDefault="000E5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3DE856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"Угадай нить по цвету шара".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A1A0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4B071604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различать цвета, развивать зрение; выполнять упражнения на расслабление зрачков.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E46B25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"Море волнуется". (</w:t>
            </w:r>
            <w:r w:rsidR="00DA1A08" w:rsidRPr="00DA1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речи, ознакомление с окружающим миром)</w:t>
            </w:r>
          </w:p>
          <w:p w14:paraId="7AEF6685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фантазию, умение выражать в движении задуманный образ.</w:t>
            </w:r>
          </w:p>
          <w:p w14:paraId="4D3CF4BA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855984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"Покажи порядок постройки дома".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A1A0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конструирование, ознакомление с окружающим миром)</w:t>
            </w:r>
          </w:p>
          <w:p w14:paraId="34C7DD8B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различении цветов; развивать мыслительные способности, процессы восприятия, памяти,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внимания.</w:t>
            </w:r>
          </w:p>
        </w:tc>
        <w:tc>
          <w:tcPr>
            <w:tcW w:w="22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8AE6FF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Круг приветствия. (</w:t>
            </w:r>
            <w:r w:rsidR="00DA1A08" w:rsidRPr="00DA1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</w:t>
            </w:r>
            <w:r w:rsidRPr="00DA1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речи, ознакомление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окружающим миром)</w:t>
            </w:r>
          </w:p>
          <w:p w14:paraId="2CBF113C" w14:textId="63CF361D" w:rsidR="000E5460" w:rsidRPr="00DA1D81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эмоционально-положительное настроение и мотивационную готовность к организованной деятельности, предоставить детям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возможность здороваться друг с другом, воспитывать чувство дружбы в коллективе.</w:t>
            </w:r>
          </w:p>
        </w:tc>
        <w:tc>
          <w:tcPr>
            <w:tcW w:w="237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04F414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"Будь внимательным</w:t>
            </w:r>
            <w:r w:rsidR="00DA1A08" w:rsidRPr="00DA1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».</w:t>
            </w:r>
            <w:r w:rsidR="00DA1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математики, развитие речи, ознакомление с окружающим миром)</w:t>
            </w:r>
          </w:p>
          <w:p w14:paraId="41051E05" w14:textId="1F5BE31C" w:rsidR="000E5460" w:rsidRPr="00DA1D81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выделять ту или иную названную геометрическую фигуру (треугольник, квадрат, круг, овал, четырехугольник) из сложного рисунка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наложенными друг на друга силуэтами множеств геометрических фигур.</w:t>
            </w:r>
          </w:p>
        </w:tc>
      </w:tr>
      <w:tr w:rsidR="000E5460" w:rsidRPr="00DA1D81" w14:paraId="6ACE9F77" w14:textId="77777777" w:rsidTr="000A19E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50C03A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B31BB" w14:textId="77777777" w:rsidR="00EA7077" w:rsidRPr="00DA1A08" w:rsidRDefault="00EA7077" w:rsidP="00EA707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1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"Птицы в кормушке".</w:t>
            </w:r>
          </w:p>
          <w:p w14:paraId="5CDFC9C5" w14:textId="77777777" w:rsidR="00EA7077" w:rsidRDefault="00EA7077" w:rsidP="00EA70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детей с образованием и составом числа «десять»; учить соотносить число десять с его цифровым знаком, с соответствующим количеством предметов (однородных, разнородных); закреплять навыки счета в пределах 10, умение соотносить цифры с числом; упражнять в обратном счете,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образовании состава числа.</w:t>
            </w:r>
          </w:p>
          <w:p w14:paraId="104C678E" w14:textId="77777777" w:rsidR="000E5460" w:rsidRPr="00DA1A08" w:rsidRDefault="000C03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1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"Эстафеты через препятствия".</w:t>
            </w:r>
          </w:p>
          <w:p w14:paraId="5E2D7605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чередовать ползание со скамейкой с ходьбой, развивать у детей умение </w:t>
            </w:r>
            <w:r w:rsidR="00DA1A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препятствия.</w:t>
            </w:r>
          </w:p>
          <w:p w14:paraId="111589F1" w14:textId="77777777" w:rsidR="000E5460" w:rsidRPr="00DA1A08" w:rsidRDefault="000C03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1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 "Комнатные растения".</w:t>
            </w:r>
          </w:p>
          <w:p w14:paraId="02599A27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значении комнатных растений для человека и окружающей среды; воспитывать трудолюбие, показывая на практике, как ухаживать за комнатными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растениями.</w:t>
            </w:r>
          </w:p>
          <w:p w14:paraId="427B751A" w14:textId="77777777" w:rsidR="00EA7077" w:rsidRDefault="00EA7077" w:rsidP="00EA70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Лепка "Автомобиль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1548435D" w14:textId="77777777" w:rsidR="00EA7077" w:rsidRDefault="00EA7077" w:rsidP="00EA70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лепить легковой автомобиль из пластилина, из целого куска лепить кузов автомобиля, используя приемы лепки.</w:t>
            </w:r>
          </w:p>
          <w:p w14:paraId="104CF3E5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355900" w14:textId="77777777" w:rsidR="008333F7" w:rsidRDefault="008333F7" w:rsidP="008333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"Чтение рассказа М. 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латова "Слон".</w:t>
            </w:r>
          </w:p>
          <w:p w14:paraId="60A459C5" w14:textId="77777777" w:rsidR="008333F7" w:rsidRDefault="008333F7" w:rsidP="008333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с содержанием рассказа М. Дулатова о жизни слона, как животном жарких стран; развивать умение запоминать и воспроизводить текст согласно вопросов по тексту; учить отвечать на вопросы развернуто, применяя слова из текста.</w:t>
            </w:r>
          </w:p>
          <w:p w14:paraId="1C14D5AD" w14:textId="77777777" w:rsidR="008333F7" w:rsidRPr="00DA1A08" w:rsidRDefault="008333F7" w:rsidP="008333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1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(л) "Комнатные растения".</w:t>
            </w:r>
          </w:p>
          <w:p w14:paraId="66561208" w14:textId="77777777" w:rsidR="008333F7" w:rsidRDefault="008333F7" w:rsidP="008333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комнатными растениями; учить согласованию существительных с числительными; закреплять умение образовывать уменьшительно-ласкательной формы существительных.</w:t>
            </w:r>
          </w:p>
          <w:p w14:paraId="0EFEA1FD" w14:textId="77777777" w:rsidR="00DA1A08" w:rsidRPr="00DA1A08" w:rsidRDefault="00DA1A08" w:rsidP="008333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1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со звуком и буквой "У". (Закрепление)</w:t>
            </w:r>
          </w:p>
          <w:p w14:paraId="59991BA9" w14:textId="77777777" w:rsidR="00DA1A08" w:rsidRDefault="00DA1A08" w:rsidP="00DA1A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представления детей с гласным звуком У. Учить подбирать слова со звуком [У], составлять слова из слогов.</w:t>
            </w:r>
          </w:p>
          <w:p w14:paraId="61C6F770" w14:textId="493C083C" w:rsidR="000E5460" w:rsidRPr="00DA1A08" w:rsidRDefault="00DA1A08" w:rsidP="00DA1A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280D8740" w14:textId="77777777" w:rsidR="00DA1D81" w:rsidRPr="00DA1D81" w:rsidRDefault="00DA1D81" w:rsidP="00DA1D8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"Белка"</w:t>
            </w:r>
          </w:p>
          <w:p w14:paraId="34268C45" w14:textId="77777777" w:rsidR="000E5460" w:rsidRDefault="00DA1D81" w:rsidP="00EA70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Задачи:</w:t>
            </w:r>
          </w:p>
          <w:p w14:paraId="290F63BF" w14:textId="0CE46A6F" w:rsidR="00DA1D81" w:rsidRPr="00DA1D81" w:rsidRDefault="00DA1D81" w:rsidP="00EA70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 интересом слушать песню о белке;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способность различать в песне высокие и низкие звуки; формировать способности детей выполнять движения зверей в соответствии с музыкой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играть на трещотках.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726AFB" w14:textId="77777777" w:rsidR="008333F7" w:rsidRPr="008333F7" w:rsidRDefault="008333F7" w:rsidP="008333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33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"Пересказ казахской народной сказки "Спор животных".</w:t>
            </w:r>
          </w:p>
          <w:p w14:paraId="167EFBCC" w14:textId="77777777" w:rsidR="000A19EF" w:rsidRDefault="008333F7" w:rsidP="008333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слуховое внимание, память, связную речь, отрабатывать грамматический строй речи при построении предложений близких к тексту; поддерживать устойчивый интерес, любовь к казахским народным сказкам.</w:t>
            </w:r>
          </w:p>
          <w:p w14:paraId="208E8812" w14:textId="77777777" w:rsidR="000E5460" w:rsidRDefault="000C03B9" w:rsidP="008333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математики </w:t>
            </w:r>
            <w:r w:rsidRPr="00DA1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"Сравнение количества групп рыбок в аквариуме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1706CE8B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представления знаках "&gt;", " </w:t>
            </w:r>
            <w:r w:rsidR="000A19EF">
              <w:rPr>
                <w:rFonts w:ascii="Times New Roman" w:eastAsia="Times New Roman" w:hAnsi="Times New Roman" w:cs="Times New Roman"/>
                <w:sz w:val="24"/>
                <w:szCs w:val="24"/>
              </w:rPr>
              <w:t>&lt;«и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"="; учить использовать перечисленные признаки при взаимном сравнении коллекций предметов, вычитать, складывать и уравнять; продолжать развивать умение объяснять, что целое больше своих частей.</w:t>
            </w:r>
          </w:p>
          <w:p w14:paraId="7B2E6037" w14:textId="7AB23A41" w:rsidR="000A19EF" w:rsidRDefault="000A19E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00798F1F" w14:textId="77777777" w:rsidR="00DA1D81" w:rsidRPr="00DA1D81" w:rsidRDefault="00DA1D81" w:rsidP="00DA1D8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"Ч </w:t>
            </w:r>
            <w:proofErr w:type="spellStart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дыбысы</w:t>
            </w:r>
            <w:proofErr w:type="spellEnd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артикуляциясы</w:t>
            </w:r>
            <w:proofErr w:type="spellEnd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тіл</w:t>
            </w:r>
            <w:proofErr w:type="spellEnd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ұстарту</w:t>
            </w:r>
            <w:proofErr w:type="spellEnd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сөздердегі</w:t>
            </w:r>
            <w:proofErr w:type="spellEnd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дыбыстардың</w:t>
            </w:r>
            <w:proofErr w:type="spellEnd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орнын</w:t>
            </w:r>
            <w:proofErr w:type="spellEnd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табу) мен </w:t>
            </w:r>
            <w:proofErr w:type="spellStart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әрпі</w:t>
            </w:r>
            <w:proofErr w:type="spellEnd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атау</w:t>
            </w:r>
            <w:proofErr w:type="spellEnd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жазу</w:t>
            </w:r>
            <w:proofErr w:type="spellEnd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негіздері</w:t>
            </w:r>
            <w:proofErr w:type="spellEnd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)."</w:t>
            </w:r>
          </w:p>
          <w:p w14:paraId="013BCDC0" w14:textId="21259014" w:rsidR="00DA1D81" w:rsidRPr="00DA1D81" w:rsidRDefault="00DA1D81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DA1D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Міндеттері:</w:t>
            </w:r>
          </w:p>
          <w:p w14:paraId="7AF98370" w14:textId="7DAB0532" w:rsidR="00DA1D81" w:rsidRPr="00DA1D81" w:rsidRDefault="00DA1D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A1D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Ч дыбысының артикуляциясын нақтылай отырып, сауат ашу және жазу дәптеріне Ч ч әрпінің жазылу таңбасын үйрету. Ч дыбысын буында, сөзде, сөйлем ішінде дұрыс, анық айтуға үйрету, артикуляциялық жаттығуларды дұрыс, толық орындауын, ауаны дұрыс бағыттуын қалыптастыру, көру және есту қабілетін</w:t>
            </w:r>
            <w:r w:rsidRPr="00DA1D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A1D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дамыту, ұсақ моторикасын, дауысын, тыныс алуын, фонематикалық есту қабілетін, дыбыстық талдау және жинақтау дағдыларын дамыту, ұқыптылыққа, өз бетінше жұмыс </w:t>
            </w:r>
            <w:r w:rsidRPr="00DA1D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жасауына, өз сөйлеу тілін қадағалай білуге тәрбиелеу, сауатты, әдемі, көркем жазуға үйрету, жаңылтпаш, жұмбақтар шешу арқылы тіл байлықтарын арттыру, қыстап қалатын құстардың түрлерімен және қысқа бейімделуімен танысады.</w:t>
            </w:r>
          </w:p>
          <w:p w14:paraId="3D2E2740" w14:textId="77777777" w:rsidR="000E5460" w:rsidRPr="000A19EF" w:rsidRDefault="000C03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19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Физкультура-безопасность "Мероприятия по безопасности дома". Закрепление.</w:t>
            </w:r>
          </w:p>
          <w:p w14:paraId="2EA49319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навыки по соблюдению правил безопасного поведения у себя дома; закреплять умения чередовать ползание на скамейке с ходьбой,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ходить с мячом боком, навыки бега на дистанцию 100-120 м со скоростью, в чередовании с ходьбой между кеглями; совершенствовать физические качества.</w:t>
            </w:r>
          </w:p>
          <w:p w14:paraId="7AABFF8B" w14:textId="77777777" w:rsidR="000E5460" w:rsidRDefault="000E5460" w:rsidP="000A19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77730E" w14:textId="77777777" w:rsidR="000A19EF" w:rsidRPr="00DA1A08" w:rsidRDefault="000A19EF" w:rsidP="000A19E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1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 "Сравнение количества групп рыбок в аквариуме". (Закрепление)</w:t>
            </w:r>
          </w:p>
          <w:p w14:paraId="0885A7CC" w14:textId="77777777" w:rsidR="000A19EF" w:rsidRPr="000A19EF" w:rsidRDefault="000A19EF" w:rsidP="000A19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знаках "&gt;", " &lt;«и "=", умения использовать перечисленные признаки при взаимном сравнении коллекций предметов, вычитать, складывать и уравнять; продолжать развивать умение объяснять, что целое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больше своих частей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0A82EA12" w14:textId="77777777" w:rsidR="000A19EF" w:rsidRDefault="000A19EF" w:rsidP="000A19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9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"Пересказ рассказа "2 товарища"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Л.Толстой".</w:t>
            </w:r>
          </w:p>
          <w:p w14:paraId="5B5A676A" w14:textId="77777777" w:rsidR="000A19EF" w:rsidRDefault="000A19EF" w:rsidP="000A19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передавать содержание близко к тексту, используя авторские выражения, опорные слова; упражнять в выделении основной темы произведения.</w:t>
            </w:r>
          </w:p>
          <w:p w14:paraId="363E3429" w14:textId="77777777" w:rsidR="00EA7077" w:rsidRPr="00DA1A08" w:rsidRDefault="00EA7077" w:rsidP="000A19E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1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"Поиграем со звуками. Повторение пройденного материала".</w:t>
            </w:r>
          </w:p>
          <w:p w14:paraId="0B63DCE5" w14:textId="77777777" w:rsidR="000E5460" w:rsidRDefault="00EA70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пройденные звуки; упражнять в пр</w:t>
            </w:r>
            <w:r w:rsidR="000A19EF">
              <w:rPr>
                <w:rFonts w:ascii="Times New Roman" w:eastAsia="Times New Roman" w:hAnsi="Times New Roman" w:cs="Times New Roman"/>
                <w:sz w:val="24"/>
                <w:szCs w:val="24"/>
              </w:rPr>
              <w:t>оведении звукового анализа слов</w:t>
            </w:r>
            <w:r w:rsidR="000C03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11DE20F" w14:textId="1F14C40F" w:rsidR="000E5460" w:rsidRPr="000A19EF" w:rsidRDefault="000C03B9" w:rsidP="000A19E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19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14:paraId="03C8661E" w14:textId="77777777" w:rsidR="00DA1D81" w:rsidRPr="00DA1D81" w:rsidRDefault="00DA1D81" w:rsidP="00DA1D8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"Сорока"</w:t>
            </w:r>
          </w:p>
          <w:p w14:paraId="0397929C" w14:textId="77777777" w:rsidR="00DA1D81" w:rsidRDefault="00DA1D81" w:rsidP="00DA1D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Задачи:</w:t>
            </w:r>
          </w:p>
          <w:p w14:paraId="42761B03" w14:textId="20750AE9" w:rsidR="000E5460" w:rsidRDefault="00DA1D81" w:rsidP="000A19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различать по характеру песню про жаворонка; формировать способность чутко воспринимать песню про сороку; развивать способность различать особенности темпа песни; упражнять в выполнении элементов нового танца 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музыкой; прививать умение чувствовать ритм в игре на музыкальных инструментах.</w:t>
            </w:r>
          </w:p>
        </w:tc>
        <w:tc>
          <w:tcPr>
            <w:tcW w:w="237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F71975" w14:textId="77777777" w:rsidR="000A19EF" w:rsidRPr="000A19EF" w:rsidRDefault="000A19EF" w:rsidP="000A19E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19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"Как правильно ловить рыбу?".</w:t>
            </w:r>
          </w:p>
          <w:p w14:paraId="6D986F66" w14:textId="77777777" w:rsidR="000A19EF" w:rsidRDefault="000A19EF" w:rsidP="000A19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 процессе наблюдения развивать умения видеть различия, находить общие признаки; расширить представления о том, что человеку всё достаётся через труд.</w:t>
            </w:r>
          </w:p>
          <w:p w14:paraId="0BF68A5A" w14:textId="77777777" w:rsidR="000E5460" w:rsidRPr="00DA1A08" w:rsidRDefault="000C03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1A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со звуком "Н".</w:t>
            </w:r>
          </w:p>
          <w:p w14:paraId="0C266090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со звуком [Н]; упражнять в проведении звукового анализа слов, в умении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анализировать артикуляцию звука.</w:t>
            </w:r>
          </w:p>
          <w:p w14:paraId="37531AD4" w14:textId="77777777" w:rsidR="000E5460" w:rsidRPr="000A19EF" w:rsidRDefault="000C03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19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"Катание мяча между предметами".</w:t>
            </w:r>
          </w:p>
          <w:p w14:paraId="0A38F86E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катать мяч между предметами; воспитывать ловкость и выносливость.</w:t>
            </w:r>
          </w:p>
          <w:p w14:paraId="08A19933" w14:textId="77777777" w:rsidR="000E5460" w:rsidRDefault="000A19EF" w:rsidP="000A19E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19359C8E" w14:textId="77777777" w:rsidR="00DA1D81" w:rsidRPr="00DA1D81" w:rsidRDefault="00DA1D81" w:rsidP="00DA1D8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Ақылды</w:t>
            </w:r>
            <w:proofErr w:type="spellEnd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егінші</w:t>
            </w:r>
            <w:proofErr w:type="spellEnd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 </w:t>
            </w:r>
            <w:proofErr w:type="spellStart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ертегісі</w:t>
            </w:r>
            <w:proofErr w:type="spellEnd"/>
            <w:r w:rsidRPr="00DA1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46291442" w14:textId="77777777" w:rsidR="00DA1D81" w:rsidRPr="00DA1D81" w:rsidRDefault="00DA1D81" w:rsidP="00DA1D81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DA1D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Міндеттері:</w:t>
            </w:r>
          </w:p>
          <w:p w14:paraId="469F5D64" w14:textId="3B471F43" w:rsidR="00DA1D81" w:rsidRPr="00DA1D81" w:rsidRDefault="00DA1D81" w:rsidP="000A19E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B229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"Ақылды егінші" ертегісінің мазмұнымен таныстыру; ертегіде кездесетін сөздердің мағынасын түсіну, ертегі желісі бойынша сұрақтарға жауап беру дағдыларын дамыту; қоршаған орта туралы түсініктерін кеңейту; адам еңбегіне деген құрметпен қарау </w:t>
            </w:r>
            <w:r w:rsidRPr="004B229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ұғымын қалыптастыру; балаларды ертегіні қазақ тілінде мұқият тыңдауға, тірек сөздерді дұрыс айтуға үйрету; сондай-</w:t>
            </w:r>
            <w:r w:rsidRPr="004B229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B229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ақ жиі қайталанатын сөздерді есте сақтау қабілетін дамыту; балаларды еңбексүйгіштікке, достыққа, ұйымшылдыққа тәрбиелеу.</w:t>
            </w:r>
          </w:p>
        </w:tc>
      </w:tr>
      <w:tr w:rsidR="000E5460" w14:paraId="1A37EFFF" w14:textId="77777777" w:rsidTr="000A19E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C885C7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C0EC5A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осознанное отношение к приему пищи, привычку соблюдения правил этикета за столом. "Фрукты - полезные продукты. Овощи приходят нам для помощи. В них полно витаминов, некоторые едим вареными, некоторые - сырыми". (соц-эмоц развитие, кгн, навыки самообслуживания, ознакомление с окружающим миром)</w:t>
            </w:r>
          </w:p>
        </w:tc>
      </w:tr>
      <w:tr w:rsidR="000E5460" w14:paraId="6A3F32CC" w14:textId="77777777" w:rsidTr="000A19E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FEBF0F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F48FD8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Отрабатывать и закреплять навыки организованного, последовательного одевания, выхода на прогулку; продолжать воспитывать осознанное отношение к деятельности, чувство взаимопомощи. "На прогулку собраться - дел прилично, и все это называем "полезные привычки". (</w:t>
            </w:r>
            <w:r w:rsidR="002A1577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самообслуживания)</w:t>
            </w:r>
          </w:p>
        </w:tc>
      </w:tr>
      <w:tr w:rsidR="000E5460" w14:paraId="6DC57952" w14:textId="77777777" w:rsidTr="000A19E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8CBA71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D93DF7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«Экология», «Безопасность»: </w:t>
            </w:r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дятлом.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A157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732B206B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зимующих птицах, о дятле; развивать навыки определения особенностей жизни и повадок птицы по внешним признакам; развивать экологические знания, любознательность.</w:t>
            </w:r>
          </w:p>
          <w:p w14:paraId="58879418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изготовление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поворотной направляющей для наблюдения за ветром. (</w:t>
            </w:r>
            <w:r w:rsidR="002A15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644933DC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способности к совместной творческой работе, развивать умение планировать результаты труда.</w:t>
            </w:r>
          </w:p>
          <w:p w14:paraId="67576246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Малоподвижная игра "Гори, гори ясно".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2A15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1E621217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действовать согласованно друг с другом, ориентироваться в пространстве, положительные эмоции.</w:t>
            </w:r>
          </w:p>
          <w:p w14:paraId="335CBD18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"Не оставайся на земле".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A15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07CF192A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силу, быстроту, умение вскакивать на поверхности выше земли; развивать игровые навыки.</w:t>
            </w:r>
          </w:p>
          <w:p w14:paraId="2F0512C3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"Кто следующий?".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A15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культура)</w:t>
            </w:r>
          </w:p>
          <w:p w14:paraId="70AD86A6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 в длину, стоя и бегая на одном месте.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1376E7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устойчивым снежным покровом.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A157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математики)</w:t>
            </w:r>
          </w:p>
          <w:p w14:paraId="21C56BA3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развивать, пополнять знания о снеге, составляющим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покров, его свойствах; формировать представление об изменениях, происходящих со снегом в конце зимы.</w:t>
            </w:r>
          </w:p>
          <w:p w14:paraId="2DBF1F63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посыпание песком скользких дорожек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2A15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1823E445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к трудолюбию, выполнению элементарных трудовых заданий, которые они выполняют вместе со взрослыми.</w:t>
            </w:r>
          </w:p>
          <w:p w14:paraId="33F8F399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 (</w:t>
            </w:r>
            <w:r w:rsidR="002A1577"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0A607D3" w14:textId="77777777" w:rsidR="000E5460" w:rsidRPr="002A1577" w:rsidRDefault="000C03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навыки бега с увертыванием, бега с остановками, умение играть по правилам; развивать ориентировку в пространстве, выдержку; воспитывать </w:t>
            </w:r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дружелюбие.</w:t>
            </w:r>
          </w:p>
          <w:p w14:paraId="2C87224A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"Метание мяча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A15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573B3571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меткость, глазомер, силу и ловкость; совершенствовать умение метать мяч в заданную цель.</w:t>
            </w:r>
          </w:p>
          <w:p w14:paraId="157E119C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2A15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культура)</w:t>
            </w:r>
          </w:p>
          <w:p w14:paraId="2076542F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навыков катания на лыжах.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883FA0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«Экология», «Безопасность»: </w:t>
            </w:r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синицей. (</w:t>
            </w:r>
            <w:r w:rsidR="002A1577"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</w:t>
            </w:r>
            <w:r w:rsidR="002A157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63FDD1F0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детей о синице зимой, ее повадках, среде обитания; воспитывать бережное отношение к зимующим птицам.</w:t>
            </w:r>
          </w:p>
          <w:p w14:paraId="1B6BC4EC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изготовление горки для детей 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2A15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106E5852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безопасного пользования пластиковыми лопатами, утрамбовывать снег в собираемом сугробе, горке; учить действовать сообща, самостоятельно распределять задания.</w:t>
            </w:r>
          </w:p>
          <w:p w14:paraId="743EF94F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Казахская народная подвижная игра "Ак </w:t>
            </w:r>
            <w:proofErr w:type="spellStart"/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Кок </w:t>
            </w:r>
            <w:proofErr w:type="spellStart"/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</w:t>
            </w:r>
            <w:r w:rsidR="002A15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казахский язык)</w:t>
            </w:r>
          </w:p>
          <w:p w14:paraId="2EEF3C65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умения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2AECA95D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"Снежинки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</w:t>
            </w:r>
            <w:r w:rsidR="002A15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542A10E0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соревновательный дух, скорость, меткость, глазомер, силу и ловкость;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метать в цель.</w:t>
            </w:r>
          </w:p>
          <w:p w14:paraId="6CD65523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"Прыгуны". (</w:t>
            </w:r>
            <w:r w:rsidR="002A15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758D11E7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прыгать вперед.</w:t>
            </w:r>
          </w:p>
        </w:tc>
        <w:tc>
          <w:tcPr>
            <w:tcW w:w="22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F4C43A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снегоуборочной машиной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2A157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2C18C1E8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специальных видах транспорта, показать возможности снегоуборочной машины, значение частей в строении машины; закрепить правила безопасности, развивать любознательность, пытливость ума.</w:t>
            </w:r>
          </w:p>
          <w:p w14:paraId="4CD3BD25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уборка дорожек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A15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720C0270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приучать правильно выполнять трудовые действий, к пониманию, осознанию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необходимости законченности трудовых действий.</w:t>
            </w:r>
          </w:p>
          <w:p w14:paraId="51C68643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"Волк" (</w:t>
            </w:r>
            <w:proofErr w:type="spellStart"/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Каскулак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 (</w:t>
            </w:r>
            <w:r w:rsidR="002A15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казахский язык, развитие речи)</w:t>
            </w:r>
          </w:p>
          <w:p w14:paraId="481990AE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 навыки, умение проявлять внимательность, ловкость, быстроту, честность, умение играть по правилам.</w:t>
            </w:r>
          </w:p>
          <w:p w14:paraId="17D042F9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A15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2BA6032E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умения детей ловить двумя руками брошенный со стороны (спереди) мяч, а также перебрасывать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товарищу так, чтобы мяч был пойман; развивать ловкость, быстроту, силу, реакцию, меткость; воспитывать дружелюбия.</w:t>
            </w:r>
          </w:p>
          <w:p w14:paraId="1AD4C272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произвольные игровые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A1577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действия: «Брось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вверх". (</w:t>
            </w:r>
            <w:r w:rsidR="002A15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6F3454DF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бросать мяч вверх и выбивать его; развивать внимание.</w:t>
            </w:r>
          </w:p>
        </w:tc>
        <w:tc>
          <w:tcPr>
            <w:tcW w:w="237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A8D776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0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снежинками.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A157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795EABCC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обратить внимание на то, что формы снежинок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различны; способствовать развитию понимания того, что снежинка - это часть осадков в холодный период времени; учить быть внимательным, развивать познавательную активность.</w:t>
            </w:r>
          </w:p>
          <w:p w14:paraId="3FF19A75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0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изготовление и уплотнение с помощью лопаток снежных построек (горка, пирамида, домик). (</w:t>
            </w:r>
            <w:r w:rsidR="00FD50C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32BF6354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посильные трудовые навыки пользования лопатками,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усердие, стремление доводить начатое до конца.</w:t>
            </w:r>
          </w:p>
          <w:p w14:paraId="73526BC6" w14:textId="77777777" w:rsidR="000E5460" w:rsidRPr="00FD50CB" w:rsidRDefault="000C03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0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"Ловишки". (</w:t>
            </w:r>
            <w:r w:rsidR="00FD50CB" w:rsidRPr="00FD50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</w:t>
            </w:r>
            <w:r w:rsidRPr="00FD50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культура)</w:t>
            </w:r>
          </w:p>
          <w:p w14:paraId="3BFD781A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быстроту, навыки скоростного бега, бега с увертыванием, умение соблюдать правила, быть честным; воспитывать дружелюбие.</w:t>
            </w:r>
          </w:p>
          <w:p w14:paraId="05F549F3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0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"Снежинки". (</w:t>
            </w:r>
            <w:r w:rsidR="00FD50CB" w:rsidRPr="00FD50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</w:t>
            </w:r>
            <w:r w:rsidRPr="00FD50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культура)</w:t>
            </w:r>
          </w:p>
          <w:p w14:paraId="2E22B436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соревновательный дух, скорость, меткость, глазомер, силу и ловкость; совершенствовать умение метать в цель.</w:t>
            </w:r>
          </w:p>
          <w:p w14:paraId="046859A8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0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"Кто быстрее добежит до флажка?".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D50C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324433EF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аккуратность, ловкость, быстроту, смекалку.</w:t>
            </w:r>
          </w:p>
          <w:p w14:paraId="7D89309C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0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"Хоккей".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FD50C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131ADA3E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играть в парах, пользоваться клюшками, с которыми забрасывать шайбу в "воротца"; развивать меткость, ловкость, дружелюбие.</w:t>
            </w:r>
          </w:p>
          <w:p w14:paraId="083342E3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0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"Кто прыгнет выше?".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D50C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культура)</w:t>
            </w:r>
          </w:p>
          <w:p w14:paraId="3199A115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обучение прыжкам в высоту, развитие силы и ловкости.</w:t>
            </w:r>
          </w:p>
        </w:tc>
      </w:tr>
      <w:tr w:rsidR="000E5460" w14:paraId="70A9416D" w14:textId="77777777" w:rsidTr="000A19EF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CC1EB2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C27FAF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«Экономия»: Отрабатывать систему умений и навыков аккуратного последовательного раздевания (надевания одежды), размещения одежды в шкафу, сушки обуви, варежек и перчаток в </w:t>
            </w:r>
            <w:r w:rsidR="00B4120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отведённом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месте; развивать навыки самопроверки в процессе мытья, экономии воды, вытирания рук, приведения внешнего вида перед зеркалом в порядок, пользования расческой, щеткой для одежды. "Вот, какие мы организованные, все вещи на месте, варежки рассованы. Насколько чисто мы умылись, увидим в зеркале красивом. Причесаны, опрятны, смотреться на себя приятно". (</w:t>
            </w:r>
            <w:r w:rsidR="00B4120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кгн, навыки самообслуживания, ознакомление с окружающим миром, развитие речи)</w:t>
            </w:r>
          </w:p>
        </w:tc>
      </w:tr>
      <w:tr w:rsidR="000E5460" w14:paraId="7898C8DF" w14:textId="77777777" w:rsidTr="000A19EF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FDF52" w14:textId="77777777" w:rsidR="000E5460" w:rsidRDefault="000E5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6715D8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2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"Холодно горячо".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4120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миром, основы математики)</w:t>
            </w:r>
          </w:p>
          <w:p w14:paraId="4EBDDD21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слуховые качества, физические качества, умение ориентироваться в пространстве.</w:t>
            </w:r>
          </w:p>
          <w:p w14:paraId="64D916C6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Запрещается подглядывать, когда ведущий прячет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предмет.</w:t>
            </w:r>
          </w:p>
          <w:p w14:paraId="774B9752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F92C7C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2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"Повторяем песенки". (</w:t>
            </w:r>
            <w:r w:rsidR="00B41201" w:rsidRPr="00B412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  <w:r w:rsidRPr="00B412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развитие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ечи, ознакомление с окружающим миром)</w:t>
            </w:r>
          </w:p>
          <w:p w14:paraId="572C6916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памяти слова песни по программе музыкального руководителя; развивать музыкальный слух, умение исполнять песню вместе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группой товарищей, а также сольно.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C85B3D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2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"По</w:t>
            </w:r>
            <w:r w:rsidR="00B41201" w:rsidRPr="00B412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стройка по замыслу" (из лего</w:t>
            </w:r>
            <w:r w:rsidR="00B41201">
              <w:rPr>
                <w:rFonts w:ascii="Times New Roman" w:eastAsia="Times New Roman" w:hAnsi="Times New Roman" w:cs="Times New Roman"/>
                <w:sz w:val="24"/>
                <w:szCs w:val="24"/>
              </w:rPr>
              <w:t>) (К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онструирование, ознакомление с окружающим миром)</w:t>
            </w:r>
          </w:p>
          <w:p w14:paraId="6A6122BA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навыки, умение выполнять постройку по замыслу, по договоренности с товарищами.</w:t>
            </w:r>
          </w:p>
        </w:tc>
        <w:tc>
          <w:tcPr>
            <w:tcW w:w="22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7E252B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2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игра "Затейники".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4120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2164B62B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творческие способности детей, ориентировку в пространстве, внимание.</w:t>
            </w:r>
          </w:p>
        </w:tc>
        <w:tc>
          <w:tcPr>
            <w:tcW w:w="237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AD5767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2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 внимание "Повтори ритм"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(хлопки). (</w:t>
            </w:r>
            <w:r w:rsidR="00B41201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физическая культура)</w:t>
            </w:r>
          </w:p>
          <w:p w14:paraId="27FEE4B5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ритма.</w:t>
            </w:r>
          </w:p>
        </w:tc>
      </w:tr>
      <w:tr w:rsidR="000E5460" w14:paraId="0B70E498" w14:textId="77777777" w:rsidTr="000A19E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5EFA0A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AB222F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объяснить правила сервировки стола; обратить внимание на предстоящий обед; закрепить наименования блюд; отрабатывать культуру приема пищи за столом, правила этикета; развивать навыки самоконтроля и правильные привычки.</w:t>
            </w:r>
          </w:p>
          <w:p w14:paraId="564B22AA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14:paraId="1B7DB970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Бесшумно сядем мы за стол.</w:t>
            </w:r>
          </w:p>
          <w:p w14:paraId="413FC3D2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умеем пользоваться столовыми приборами,</w:t>
            </w:r>
          </w:p>
          <w:p w14:paraId="464829BA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Пользуемся бесшумно, и это здорово.</w:t>
            </w:r>
          </w:p>
          <w:p w14:paraId="5975A7A0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Первое блюдо, второе блюдо,</w:t>
            </w:r>
          </w:p>
          <w:p w14:paraId="11AC83EA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Напиток вкусный. Просто чудо! (</w:t>
            </w:r>
            <w:r w:rsidR="00B41201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навыки самообслуживания, развитие речи)</w:t>
            </w:r>
          </w:p>
          <w:p w14:paraId="224D52DE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поддерживать привычку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0E5460" w14:paraId="148A2380" w14:textId="77777777" w:rsidTr="000A19E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FE5BD0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14DDB5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 (</w:t>
            </w:r>
            <w:r w:rsidR="00B4120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навыки самообслуживания, развитие речи)</w:t>
            </w:r>
          </w:p>
        </w:tc>
      </w:tr>
      <w:tr w:rsidR="000E5460" w14:paraId="700C9CB1" w14:textId="77777777" w:rsidTr="000A19E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80A890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CF6597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"Учимся убирать свою кровать".</w:t>
            </w:r>
          </w:p>
          <w:p w14:paraId="6B79446B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</w:t>
            </w:r>
          </w:p>
          <w:p w14:paraId="2642B2BC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тропе здоровья с целью профилактики плоскостопия. Закреплять полученные знания и выполнять культурно-гигиенические навыки. Упражнения с другими и массажными перчатками для рук.</w:t>
            </w:r>
          </w:p>
          <w:p w14:paraId="67CFA57E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Точечный массаж. Укрепление здоровья детей, Совершенствование осанки, развитие двигательных навыков путем выполнения упражнений против простуды и гриппа.</w:t>
            </w:r>
          </w:p>
          <w:p w14:paraId="240CD2C1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 горла вверх-вниз.</w:t>
            </w:r>
          </w:p>
          <w:p w14:paraId="1AFDF2E2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 носа.</w:t>
            </w:r>
          </w:p>
          <w:p w14:paraId="1B5B877E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 лобной части головы.</w:t>
            </w:r>
          </w:p>
          <w:p w14:paraId="2169B9E0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 ушей указательным и средним пальцами. (</w:t>
            </w:r>
            <w:r w:rsidR="00B4120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кгн, соц-эмоц развитие, навыки самообслуживания, развитие речи)</w:t>
            </w:r>
          </w:p>
        </w:tc>
      </w:tr>
      <w:tr w:rsidR="000E5460" w14:paraId="69EC7B03" w14:textId="77777777" w:rsidTr="000A19E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E415BB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228245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развивать привычку приема пищи, поведения за столом согласно этикета (умение пользоваться приборами, пережевывание, порядок на столе); развивать навыки самоконтроля, понимания пользы приема пищи на развитие и рост. "Полдник мы не пропускаем, питаться вовремя, мы знаем, настолько для здоровья важно, не говорим об этом дважды". (</w:t>
            </w:r>
            <w:r w:rsidR="00B41201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навыки самообслуживания)</w:t>
            </w:r>
          </w:p>
        </w:tc>
      </w:tr>
      <w:tr w:rsidR="000E5460" w14:paraId="6A128263" w14:textId="77777777" w:rsidTr="000A19E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381C4D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A27343" w14:textId="77777777" w:rsidR="000E5460" w:rsidRPr="00B41201" w:rsidRDefault="000C03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12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"Подводные обитатели".</w:t>
            </w:r>
          </w:p>
          <w:p w14:paraId="3A2CC182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рисовать сюжет подводного мира; совершенствовать навыки использования кисти, ватного диска; развить умение составлять планы рисунка.</w:t>
            </w:r>
          </w:p>
          <w:p w14:paraId="62086EEB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2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"Салон красоты".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4120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78940D47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в понимании детей понятия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профессиях работников салона красоты (парикмахер, мастер маникюра, педикюра, визажист); воспитывать продуктивное общение, ответственность, вежливость.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CE49D0" w14:textId="77777777" w:rsidR="000E22C6" w:rsidRDefault="00B4120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Вариативный </w:t>
            </w:r>
            <w:r w:rsidR="000E22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компонент:</w:t>
            </w:r>
          </w:p>
          <w:p w14:paraId="1EF2957E" w14:textId="77777777" w:rsidR="000E22C6" w:rsidRDefault="000E22C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«Математическая логика»</w:t>
            </w:r>
          </w:p>
          <w:p w14:paraId="5B5DCFF3" w14:textId="77777777" w:rsidR="00F310CE" w:rsidRPr="0056648D" w:rsidRDefault="00F310CE" w:rsidP="00F310CE">
            <w:pPr>
              <w:rPr>
                <w:rFonts w:ascii="Times New Roman" w:hAnsi="Times New Roman" w:cs="Times New Roman"/>
                <w:color w:val="000000"/>
                <w:sz w:val="24"/>
                <w:szCs w:val="21"/>
                <w:shd w:val="clear" w:color="auto" w:fill="FFFFFF"/>
              </w:rPr>
            </w:pPr>
            <w:r w:rsidRPr="0056648D">
              <w:rPr>
                <w:rFonts w:ascii="Times New Roman" w:hAnsi="Times New Roman" w:cs="Times New Roman"/>
                <w:color w:val="000000"/>
                <w:sz w:val="24"/>
                <w:szCs w:val="21"/>
                <w:shd w:val="clear" w:color="auto" w:fill="FFFFFF"/>
              </w:rPr>
              <w:t>«Страна математики»</w:t>
            </w:r>
          </w:p>
          <w:p w14:paraId="38FF7A90" w14:textId="77777777" w:rsidR="00F310CE" w:rsidRDefault="00F310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Задачи:</w:t>
            </w:r>
            <w:r w:rsidRPr="0056648D">
              <w:rPr>
                <w:rFonts w:ascii="Times New Roman" w:hAnsi="Times New Roman" w:cs="Times New Roman"/>
                <w:color w:val="000000"/>
                <w:sz w:val="24"/>
                <w:szCs w:val="21"/>
              </w:rPr>
              <w:t xml:space="preserve"> Развитие у детей познавательного интереса, интеллектуальной активности, закрепление ранее пройденного материала.</w:t>
            </w:r>
          </w:p>
          <w:p w14:paraId="3C0DC59F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2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 "Все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профессии хороши" (Город мастеров).</w:t>
            </w:r>
          </w:p>
          <w:p w14:paraId="77634065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делать клоунов из остаточного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материала; знакомить с профессией клоунов; пополнять знания о профессиях и их инструментах; закреплять знания о цветах и формах; учить правильно ориентироваться на листе бумаги.</w:t>
            </w:r>
          </w:p>
          <w:p w14:paraId="35AA6884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785350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2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"Продолжай слова героя".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41201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литература, развитие речи, ознакомление с окружающим миром)</w:t>
            </w:r>
          </w:p>
          <w:p w14:paraId="54210937" w14:textId="77777777" w:rsidR="000E22C6" w:rsidRDefault="000C03B9" w:rsidP="000E22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Стимулировать детей к дальнейшему продолжению высказываний любого героя известной сказки; развивать культуру связной речи, память, мышление, обогащать словарный запас; повышать устойчивый интерес к сказочному миру; воспитывать чувство любви к образцам устного народного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творчества. </w:t>
            </w:r>
          </w:p>
          <w:p w14:paraId="126B6511" w14:textId="77777777" w:rsidR="000E5460" w:rsidRDefault="000E22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2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</w:t>
            </w:r>
            <w:r w:rsidR="000C03B9" w:rsidRPr="000E22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"</w:t>
            </w:r>
            <w:r w:rsidR="000C03B9" w:rsidRPr="000E22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Кулинария</w:t>
            </w:r>
            <w:r w:rsidR="000C03B9" w:rsidRPr="000E22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". </w:t>
            </w:r>
            <w:r w:rsidR="000C03B9" w:rsidRPr="000E22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Pr="000E22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</w:t>
            </w:r>
            <w:r w:rsidR="000C03B9" w:rsidRPr="000E22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речи,</w:t>
            </w:r>
            <w:r w:rsidR="000C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с окружающим миром)</w:t>
            </w:r>
          </w:p>
          <w:p w14:paraId="3D10E7BC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специалистах, работающих в столовой: кулинаре-кондитере, пекаре, официанте, кассире, гардеробщике; усвоить этические правила поведения в общественных местах, в питании, мотивировать их соблюдать; воспитывать уважение к труду, выстраивать отношения на основе вежливости.</w:t>
            </w:r>
          </w:p>
          <w:p w14:paraId="4C96F7BB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AA9201" w14:textId="77777777" w:rsidR="000E5460" w:rsidRPr="00B41201" w:rsidRDefault="000C03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12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 "Мой теленок".</w:t>
            </w:r>
          </w:p>
          <w:p w14:paraId="68B01EBB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наклеивать на плоскую поверхность бумаги одноразовую бумажную тарелку, наклеивать на тарелку заготовки теленка из бумаги.</w:t>
            </w:r>
          </w:p>
          <w:p w14:paraId="4797DB21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2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"Разведчики". (</w:t>
            </w:r>
            <w:r w:rsidR="000E22C6" w:rsidRPr="000E22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</w:t>
            </w:r>
            <w:r w:rsidRPr="000E22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окружающим миром, развитие речи)</w:t>
            </w:r>
          </w:p>
          <w:p w14:paraId="27BE49BF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сосредотачиваться на выполнении задания, быстро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точно вести счет выделяемых объектов из окружающего мира, закреплять представления о растительном мире.</w:t>
            </w:r>
          </w:p>
          <w:p w14:paraId="4A1FE62C" w14:textId="77777777" w:rsidR="000E22C6" w:rsidRDefault="000E22C6" w:rsidP="000E22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CE1241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9F3383" w14:textId="77777777" w:rsidR="000E22C6" w:rsidRDefault="000E22C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«Говорим правильно»</w:t>
            </w:r>
          </w:p>
          <w:p w14:paraId="6687F1A5" w14:textId="77777777" w:rsidR="0074750B" w:rsidRDefault="0074750B">
            <w:pPr>
              <w:widowControl w:val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</w:pPr>
            <w:r w:rsidRPr="002A5E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«Как достать банан?»</w:t>
            </w:r>
          </w:p>
          <w:p w14:paraId="084E249B" w14:textId="77777777" w:rsidR="0074750B" w:rsidRDefault="0074750B" w:rsidP="0074750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74750B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kk-KZ"/>
              </w:rPr>
              <w:t xml:space="preserve">Задачи: </w:t>
            </w:r>
            <w:r w:rsidRPr="003426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Активизировать пространственное и логическое мышление, развивать приемы фантазирования, речь, умен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ие предлагать и обсуждать              идеи, </w:t>
            </w:r>
          </w:p>
          <w:p w14:paraId="38DF03BC" w14:textId="77777777" w:rsidR="0074750B" w:rsidRPr="003426CA" w:rsidRDefault="0074750B" w:rsidP="0074750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426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Воспитывать доброжелательность.</w:t>
            </w:r>
          </w:p>
          <w:p w14:paraId="5E9F0A54" w14:textId="77777777" w:rsidR="0074750B" w:rsidRPr="0074750B" w:rsidRDefault="0074750B">
            <w:pPr>
              <w:widowControl w:val="0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kk-KZ"/>
              </w:rPr>
            </w:pPr>
          </w:p>
          <w:p w14:paraId="165C19DA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2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"Мастерская по пошиву одежды".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E22C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665871CC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в сознании детей понятие швейной мастерской; закреплять в игре представления о том, какое место в швейной мастерской занимают такие профессии, как дизайнер, закройщик одежды, портной, ткач, гладильщик; осваивать роли в игре; воспитывать эстетический вкус, мышление; толерантность, трудолюбие, умение ценить труд человека.</w:t>
            </w:r>
          </w:p>
        </w:tc>
      </w:tr>
      <w:tr w:rsidR="000E5460" w14:paraId="5C12604C" w14:textId="77777777" w:rsidTr="000A19E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2103A7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9608E5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"Найди нужное слово". (</w:t>
            </w:r>
            <w:r w:rsidR="004A7444" w:rsidRPr="004A7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0ADFE9E6" w14:textId="77777777" w:rsidR="000E5460" w:rsidRDefault="000C03B9" w:rsidP="004A74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смекалку, вдумчивый ответ, чувство юмора. Правила игры: воспитатель произносит одно слово, дети должны быстро назвать слова, связанные с названием предметов, которые им нужны.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1CD294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Игра-упражнение "Давайте, напишем". </w:t>
            </w:r>
            <w:r w:rsidRPr="004A7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</w:t>
            </w:r>
            <w:r w:rsidR="004A7444" w:rsidRPr="004A7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</w:t>
            </w:r>
            <w:r w:rsidRPr="004A7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речи,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грамоты, ознакомление с окружающим миром)</w:t>
            </w:r>
          </w:p>
          <w:p w14:paraId="2BC7502F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обучение аккуратности, художественному письму, держанию ручки. Закрепление умения рисовать прерывистые линии.</w:t>
            </w:r>
          </w:p>
          <w:p w14:paraId="185BDB71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FE32A7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"Сундук с сокровищами".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4A744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30E9F7C7" w14:textId="77777777" w:rsidR="000E5460" w:rsidRDefault="000C03B9" w:rsidP="004A74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воображения, навыков анализа. </w:t>
            </w:r>
          </w:p>
        </w:tc>
        <w:tc>
          <w:tcPr>
            <w:tcW w:w="22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D34F3C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Беседа о героях и общем содержании любой сказки, </w:t>
            </w:r>
            <w:r w:rsidRPr="004A7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которую ребенок выбирает добровольно.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A744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художественная литература, ознакомление с окружающим миром)</w:t>
            </w:r>
          </w:p>
          <w:p w14:paraId="37935E47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бараны били в барабаны.</w:t>
            </w:r>
          </w:p>
          <w:p w14:paraId="2B94AD73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CEDE96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"Лесник".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A744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783DD0BE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происхождении некоторых деревьев и кустарников (ствол, листья, плоды и семена).</w:t>
            </w:r>
          </w:p>
          <w:p w14:paraId="767E0853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460" w14:paraId="5A70ACC3" w14:textId="77777777" w:rsidTr="000A19E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051F19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86D39C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«Экология», «Безопасность»: Вырабатывать привычку самостоятельной подготовки к прогулке, прохода необходимых гигиенических процедур, последовательного одевания, соблюдения при сборе порядка, чистоты на своем месте, в шкафу, а также в целом в приемной комнате. "Холод - хитрое явление. Он на наше удивленье может проходить </w:t>
            </w:r>
            <w:r w:rsidR="004A7444">
              <w:rPr>
                <w:rFonts w:ascii="Times New Roman" w:eastAsia="Times New Roman" w:hAnsi="Times New Roman" w:cs="Times New Roman"/>
                <w:sz w:val="24"/>
                <w:szCs w:val="24"/>
              </w:rPr>
              <w:t>сквозь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щель, где неправильно надел. Застегиваемся, заправляемся, проверяемся, на улицу отправляемся". (</w:t>
            </w:r>
            <w:r w:rsidR="004A7444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навыки самообслуживания, развитие речи)</w:t>
            </w:r>
          </w:p>
        </w:tc>
      </w:tr>
      <w:tr w:rsidR="000E5460" w14:paraId="151FE01C" w14:textId="77777777" w:rsidTr="000A19E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A08B4F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0D20B4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продолжительностью 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4A744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3BAC6C69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об изменениях в природе, продолжительности дня и ночи в зимний период, развивать умение строить причинно-следственные связи в понимании связи изменений в природе и жизнью человека; воспитывать любознательность, наблюдательность.</w:t>
            </w:r>
          </w:p>
          <w:p w14:paraId="60C7DBDF" w14:textId="77777777" w:rsidR="000E5460" w:rsidRDefault="004A74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C03B9" w:rsidRPr="004A7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</w:t>
            </w:r>
            <w:r w:rsidR="000C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уборка снега вокруг дерева.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0C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6E4AF125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приучать правильно выполнять трудовые действий,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пониманию, осознанию необходимости законченности трудовых действий.</w:t>
            </w:r>
          </w:p>
          <w:p w14:paraId="4C12114D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"Хитрая лиса".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A744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соц-эмоц развитие, ознакомление с окружающим миром)</w:t>
            </w:r>
          </w:p>
          <w:p w14:paraId="6C2E905C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 детей навыки бега по сигналу "Я - лиса!", развивать умение на бегу ни с кем не сталкиваться; не наталкиваясь друг на друга, развивать внимание, ловкость, быстроту, ориентировку в пространстве; воспитывать дружелюбие, честность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отзывчивость.</w:t>
            </w:r>
          </w:p>
          <w:p w14:paraId="51650E02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"Снежинки".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A744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2CD754D8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соревновательный дух, скорость, меткость, глазомер, силу и ловкость; совершенствовать умение метать в цель.</w:t>
            </w:r>
          </w:p>
          <w:p w14:paraId="5BDEAE72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движений: "Змейка".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A744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08D72C4D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умение слаженно действовать, меняя направление движения, соблюдать дистанцию.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CB3421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1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лошадью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(одним из домашних животных). (</w:t>
            </w:r>
            <w:r w:rsidR="004A744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литература)</w:t>
            </w:r>
          </w:p>
          <w:p w14:paraId="2B9BABA2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сравнивать животных по признакам, побуждать к рассказыванию о домашнем животном, объяснению особенностей внешнего вида, способов ухода за ним; развивать навыки ведения наблюдения за живым объектом, закреплять знания о домашних животных; воспитывать любовь к животным.</w:t>
            </w:r>
          </w:p>
          <w:p w14:paraId="0E1430EF" w14:textId="77777777" w:rsidR="000E5460" w:rsidRDefault="00E41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1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03B9" w:rsidRPr="00E411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</w:t>
            </w:r>
            <w:r w:rsidR="000C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C03B9" w:rsidRPr="00E411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Трудовая деятельность:</w:t>
            </w:r>
            <w:r w:rsidR="000C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посыпание песком скользких дорожек.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0C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</w:t>
            </w:r>
            <w:r w:rsidR="000C0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37A5F473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к трудолюбию, соблюдать правила безопасности, приобщать к выполнению посильных трудовых заданий, которые они выполняют вместе со взрослыми.</w:t>
            </w:r>
          </w:p>
          <w:p w14:paraId="749FBF62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1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"Солнце и планеты".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4118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миром, развитие речи, основы математики)</w:t>
            </w:r>
          </w:p>
          <w:p w14:paraId="2F7E0A1D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играть по правилам, быть внимательным, выдержанным; упражнять память, зрительное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восприятие, коммуникативные навыки; воспитывать интерес к окружающему миру.</w:t>
            </w:r>
          </w:p>
          <w:p w14:paraId="1156C996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1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"Допрыгай, не урони". (</w:t>
            </w:r>
            <w:r w:rsidR="00E4118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49804B2B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выполнять прыжки на двух ногах с продвижением вперед (до финиша) с зажатым между ног мячом (кубиком, мешочком); развивать силу, ловкость, выдержку, координацию движений.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D09BFE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1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Наблюдения за рябиной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A744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32FD4447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продолжить наблюдение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рябиной в зимний период, рассказать, как спасти ее от сильных морозов; способствовать развитию понимания того, что в природе все взаимосвязано, птицы спасаются от голода в стужу, поедая ягоды рябины.</w:t>
            </w:r>
          </w:p>
          <w:p w14:paraId="39312BF0" w14:textId="77777777" w:rsidR="000E5460" w:rsidRDefault="00E41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1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03B9" w:rsidRPr="00E411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«Экономия», «Безопасность»: Трудовая деятельность:</w:t>
            </w:r>
            <w:r w:rsidR="000C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природного материала для поделок.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0C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2E6F6F5B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чувство осознанного отношения к труду,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возможности успешно решить последующие задачи; развивать знания о вторичном использовании природных материалов, экологические знания.</w:t>
            </w:r>
          </w:p>
          <w:p w14:paraId="040FAF62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1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"Кошки-мышки".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4118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68C7F45A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координацию коллективных действий; учиться ориентироваться в пространстве.</w:t>
            </w:r>
          </w:p>
          <w:p w14:paraId="59F611E9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1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"Не оставайся на земле".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4118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501A0317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ловкость, силу, быстроту, умение вскакивать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поверхности выше земли; развивать игровые навыки.</w:t>
            </w:r>
          </w:p>
          <w:p w14:paraId="10F57555" w14:textId="77777777" w:rsidR="00E41181" w:rsidRDefault="00E41181" w:rsidP="00E41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движений: "Змейка".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33A2E78A" w14:textId="77777777" w:rsidR="000E5460" w:rsidRDefault="00E41181" w:rsidP="00E41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умение слаженно действовать, меняя направление движения, соблюдать дистанцию</w:t>
            </w:r>
          </w:p>
        </w:tc>
        <w:tc>
          <w:tcPr>
            <w:tcW w:w="22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9972AD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и кустарниками зимой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(деревья: береза, ель, яблоня; кустарники: сирень, вишня). (</w:t>
            </w:r>
            <w:r w:rsidR="004A744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14:paraId="18D10CA6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и умения различать деревья от кустарников по основным признакам; учить детей любить природу.</w:t>
            </w:r>
          </w:p>
          <w:p w14:paraId="26DEFFD1" w14:textId="77777777" w:rsidR="000E5460" w:rsidRDefault="00280C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C03B9" w:rsidRPr="00280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</w:t>
            </w:r>
            <w:r w:rsidR="000C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дорожек от снега.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0C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408C1A7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и отрабатывать навыки посильного труда, безопасного разгребания снега пластиковой лопатой (сбор в специальном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месте); развивать понимание необходимости и важности труда для беспрепятственных игр.</w:t>
            </w:r>
          </w:p>
          <w:p w14:paraId="6EF9FD81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 w:rsidRPr="00280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Ақ</w:t>
            </w:r>
            <w:proofErr w:type="spellEnd"/>
            <w:r w:rsidRPr="00280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80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терек</w:t>
            </w:r>
            <w:proofErr w:type="spellEnd"/>
            <w:r w:rsidRPr="00280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280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көк</w:t>
            </w:r>
            <w:proofErr w:type="spellEnd"/>
            <w:r w:rsidRPr="00280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80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терек</w:t>
            </w:r>
            <w:proofErr w:type="spellEnd"/>
            <w:r w:rsidRPr="00280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80C2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миром, казахский язык, развитие речи)</w:t>
            </w:r>
          </w:p>
          <w:p w14:paraId="077F35E7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навыки бега, умения играть по правилам; воспитывать чувство сплоченности, дружбы.</w:t>
            </w:r>
          </w:p>
          <w:p w14:paraId="36439218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Украинская народная подвижная игра "Хромая уточка".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80C2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59487EE1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двигательные, игровые навыки, умение прыгать на одной ноге; воспитывать чувство сплоченности, честность.</w:t>
            </w:r>
          </w:p>
          <w:p w14:paraId="4D38679D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движений: "Змейка".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80C2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07EBBEC4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умение слаженно действовать, меняя направление движения, соблюдать дистанцию.</w:t>
            </w:r>
          </w:p>
        </w:tc>
        <w:tc>
          <w:tcPr>
            <w:tcW w:w="237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0218AD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вьюгой.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A744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3D799CE2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дать представление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вьюге, как зимнем явлении природы; побуждать последовательно описывать явление природы, объяснять ее природу; расширять знания об окружающем мире; воспитывать наблюдательность, пытливость ума.</w:t>
            </w:r>
          </w:p>
          <w:p w14:paraId="7D8463A3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80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Өнегелі», «Безопасность»: Трудовая деятельность: очистка дорожек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80C2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AEF66BD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учить детей пользоваться пластиковой лопатой, очищать дорожки от снега; воспитывать усердие, стремление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поставленной цели, действовать сообща, не мешать друг другу.</w:t>
            </w:r>
          </w:p>
          <w:p w14:paraId="2D454AAF" w14:textId="77777777" w:rsidR="000E5460" w:rsidRPr="00280C23" w:rsidRDefault="000C03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0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"Гори, гори ясно". (</w:t>
            </w:r>
            <w:r w:rsidR="00280C23" w:rsidRPr="00280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</w:t>
            </w:r>
            <w:r w:rsidRPr="00280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культура)</w:t>
            </w:r>
          </w:p>
          <w:p w14:paraId="564EF63D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действовать согласованно друг с другом, ориентироваться в пространстве, положительные эмоции.</w:t>
            </w:r>
          </w:p>
          <w:p w14:paraId="2E4953C2" w14:textId="77777777" w:rsidR="000E5460" w:rsidRPr="00280C23" w:rsidRDefault="000C03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0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"Перенеси мешочек". (</w:t>
            </w:r>
            <w:r w:rsidR="00280C23" w:rsidRPr="00280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</w:t>
            </w:r>
            <w:r w:rsidRPr="00280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культура)</w:t>
            </w:r>
          </w:p>
          <w:p w14:paraId="4E1F0BE6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переносить на голове мешочек, сохраняя равновесие, осанку; совершенствовать навыки ходьбы по ограниченной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поверхности.</w:t>
            </w:r>
          </w:p>
          <w:p w14:paraId="181848E7" w14:textId="77777777" w:rsidR="00280C23" w:rsidRDefault="00280C23" w:rsidP="00280C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1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"Допрыгай, не урони". (Физическая культура)</w:t>
            </w:r>
          </w:p>
          <w:p w14:paraId="76B1914B" w14:textId="77777777" w:rsidR="000E5460" w:rsidRPr="00280C23" w:rsidRDefault="00280C23" w:rsidP="00280C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выполнять прыжки на двух ногах с продвижением вперед (до финиша) с зажатым между ног мячом (кубиком, мешочком); развивать силу, ловкость, выдержку, координацию движений.</w:t>
            </w:r>
          </w:p>
        </w:tc>
      </w:tr>
      <w:tr w:rsidR="000E5460" w14:paraId="772F49DE" w14:textId="77777777" w:rsidTr="000A19E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E56160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D55321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«Өнегелі», «Экономия»: Продолжать закреплять систему умений и навыков аккуратного последовательного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раздевания (надевания одежды), размещения одежды в шкафу, правильного расхода воды, мытья рук, приведения внешнего вида перед зеркалом в порядок.</w:t>
            </w:r>
          </w:p>
          <w:p w14:paraId="76E2D5C1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"Снимаем одежду, посмотри, по счету до десяти. В шкафу размещаем, порядок проверяем. Проверили, все в порядке, умываемся, ребятки". (</w:t>
            </w:r>
            <w:r w:rsidR="00090F3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кгн, навыки самообслуживания, ознакомление с окружающим миром, развитие речи)</w:t>
            </w:r>
          </w:p>
        </w:tc>
      </w:tr>
      <w:tr w:rsidR="000E5460" w14:paraId="7AD6E6B0" w14:textId="77777777" w:rsidTr="000A19E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31B41F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D7E772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Продолжать закреплять привычку подходить к столу с вымытыми руками, опрятным видом, совершать самопроверку, садиться бесшумно за стол, принимать пищу согласно этикета, съедать пищу до конца, благодарить. "Принимаем пищу аккуратно, это довольно-таки приятно. Ужин вкусный, самый лучший. Поужинали, за собой прибрали". (</w:t>
            </w:r>
            <w:r w:rsidR="00090F34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навыки самообслуживания, развитие речи)</w:t>
            </w:r>
          </w:p>
        </w:tc>
      </w:tr>
      <w:tr w:rsidR="000E5460" w14:paraId="28784C05" w14:textId="77777777" w:rsidTr="000A19EF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5CEBD2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CF90C3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стихов Музафара Алимбаева; беседы по содержанию, иллюстрациям в книгах. (</w:t>
            </w:r>
            <w:r w:rsidR="00090F3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29F14888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аудиозаписей с произведениями </w:t>
            </w:r>
            <w:r w:rsidR="00090F34">
              <w:rPr>
                <w:rFonts w:ascii="Times New Roman" w:eastAsia="Times New Roman" w:hAnsi="Times New Roman" w:cs="Times New Roman"/>
                <w:sz w:val="24"/>
                <w:szCs w:val="24"/>
              </w:rPr>
              <w:t>А. Моцарта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090F34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музыка, ознакомление с окружающим миром)</w:t>
            </w:r>
          </w:p>
        </w:tc>
      </w:tr>
      <w:tr w:rsidR="000E5460" w14:paraId="20073157" w14:textId="77777777" w:rsidTr="000A19EF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921A7" w14:textId="77777777" w:rsidR="000E5460" w:rsidRDefault="000E5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5CC23C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(с) "Я помощник". (</w:t>
            </w:r>
            <w:r w:rsidR="00090F3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709444F8" w14:textId="77777777" w:rsidR="00090F34" w:rsidRDefault="000C03B9" w:rsidP="00090F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представления детей о важности и необходимости домашних дел, как проявления заботы о родных людях. </w:t>
            </w:r>
          </w:p>
          <w:p w14:paraId="0326E1BF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AF1569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национальная игра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суйек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</w:t>
            </w:r>
            <w:r w:rsidR="00090F3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28D51964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командной игры, развивать личные качества, ловкость, меткость, выдержку.</w:t>
            </w:r>
          </w:p>
          <w:p w14:paraId="123BDD4D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A57E3F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окружающим миром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)"Моя кошка". (</w:t>
            </w:r>
            <w:r w:rsidR="00090F3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70E8F99C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кошке, способах ухода за ней; воспитывать желание заботиться и ухаживать за животными.</w:t>
            </w:r>
          </w:p>
          <w:p w14:paraId="34BCB924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1765AE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"Домашние животные и детеныши". (</w:t>
            </w:r>
            <w:r w:rsidR="00090F3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67A4A89D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навыки составления пар домашних животных и их детенышей, знания об особенностях внешнего строения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того или иного домашнего животного, способов ухода за ним, приносимой пользе человеку.</w:t>
            </w:r>
          </w:p>
          <w:p w14:paraId="32E57829" w14:textId="77777777" w:rsidR="000E5460" w:rsidRDefault="000E54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3F90AB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игра "Затейники". (</w:t>
            </w:r>
            <w:r w:rsidR="00090F3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299DA672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творческие способности детей, ориентировку в пространстве, внимание.</w:t>
            </w:r>
          </w:p>
        </w:tc>
      </w:tr>
      <w:tr w:rsidR="000E5460" w14:paraId="2135BBD7" w14:textId="77777777" w:rsidTr="000A19E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FCACD9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7FDD4B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"Дня семьи" один раз в месяц.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5965A2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"Пальчиковые упражнения". Объяснять важность развития мелкой моторики рук.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9CB417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"Как мы развиваем речь ребенка?".</w:t>
            </w:r>
          </w:p>
        </w:tc>
        <w:tc>
          <w:tcPr>
            <w:tcW w:w="22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B5D80F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задания родителям, выражать желание хорошо отдохнуть.</w:t>
            </w:r>
          </w:p>
        </w:tc>
        <w:tc>
          <w:tcPr>
            <w:tcW w:w="237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2E7B1C" w14:textId="77777777" w:rsidR="000E5460" w:rsidRDefault="000C03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фотовыставки на тему "Путешествие в другие города".</w:t>
            </w:r>
          </w:p>
        </w:tc>
      </w:tr>
    </w:tbl>
    <w:p w14:paraId="2573DDCE" w14:textId="77777777" w:rsidR="000E5460" w:rsidRDefault="000E5460"/>
    <w:sectPr w:rsidR="000E546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460"/>
    <w:rsid w:val="00090F34"/>
    <w:rsid w:val="000A19EF"/>
    <w:rsid w:val="000C03B9"/>
    <w:rsid w:val="000E22C6"/>
    <w:rsid w:val="000E5460"/>
    <w:rsid w:val="00280C23"/>
    <w:rsid w:val="002A1577"/>
    <w:rsid w:val="004A7444"/>
    <w:rsid w:val="007210E4"/>
    <w:rsid w:val="0074750B"/>
    <w:rsid w:val="00764366"/>
    <w:rsid w:val="008333F7"/>
    <w:rsid w:val="00B41201"/>
    <w:rsid w:val="00DA1A08"/>
    <w:rsid w:val="00DA1D81"/>
    <w:rsid w:val="00E41181"/>
    <w:rsid w:val="00EA7077"/>
    <w:rsid w:val="00F310CE"/>
    <w:rsid w:val="00FD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5613B"/>
  <w15:docId w15:val="{CAB99042-E13F-4FFD-89B5-5F93668AB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ADF0F-FE96-4895-A87D-0291BCA15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5891</Words>
  <Characters>33584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2</cp:revision>
  <dcterms:created xsi:type="dcterms:W3CDTF">2025-01-16T07:22:00Z</dcterms:created>
  <dcterms:modified xsi:type="dcterms:W3CDTF">2025-01-16T07:22:00Z</dcterms:modified>
</cp:coreProperties>
</file>