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B693D6" w14:textId="77777777" w:rsidR="00571522" w:rsidRDefault="007371A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6852391A" w14:textId="77777777" w:rsidR="00571522" w:rsidRDefault="007371A4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35659BC6" w14:textId="77777777" w:rsidR="00571522" w:rsidRPr="00A1288A" w:rsidRDefault="009C08B2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Организация образования: </w:t>
      </w:r>
      <w:r w:rsidRPr="00A1288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Детский сад </w:t>
      </w:r>
      <w:r w:rsidRPr="00A1288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«Симба </w:t>
      </w:r>
      <w:r w:rsidRPr="00A1288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A1288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1615C20A" w14:textId="77777777" w:rsidR="00571522" w:rsidRPr="009C08B2" w:rsidRDefault="007371A4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A1288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предшкольная группа</w:t>
      </w:r>
      <w:r w:rsidR="009C08B2" w:rsidRPr="00A1288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«Радуга»</w:t>
      </w:r>
    </w:p>
    <w:p w14:paraId="5BC1BB91" w14:textId="77777777" w:rsidR="00571522" w:rsidRDefault="007371A4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A1288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5- и лет</w:t>
      </w:r>
    </w:p>
    <w:p w14:paraId="3245A3E3" w14:textId="77777777" w:rsidR="00571522" w:rsidRDefault="007371A4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</w:t>
      </w:r>
      <w:r w:rsidR="009C08B2">
        <w:rPr>
          <w:rFonts w:ascii="Times New Roman" w:eastAsia="Times New Roman" w:hAnsi="Times New Roman" w:cs="Times New Roman"/>
          <w:sz w:val="24"/>
          <w:szCs w:val="24"/>
          <w:highlight w:val="white"/>
        </w:rPr>
        <w:t>плана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Pr="00A1288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25.11 - 29.11.2024г.</w:t>
      </w:r>
    </w:p>
    <w:p w14:paraId="34ACF8C2" w14:textId="77777777" w:rsidR="00571522" w:rsidRPr="009C08B2" w:rsidRDefault="007371A4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9C08B2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а: </w:t>
      </w:r>
      <w:r w:rsidR="009C08B2" w:rsidRPr="00A1288A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Биленко Т.А.</w:t>
      </w:r>
    </w:p>
    <w:p w14:paraId="6ACFF447" w14:textId="09A2627F" w:rsidR="00571522" w:rsidRPr="009C08B2" w:rsidRDefault="009C08B2" w:rsidP="00A1288A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4 неделя</w:t>
      </w:r>
    </w:p>
    <w:tbl>
      <w:tblPr>
        <w:tblStyle w:val="a5"/>
        <w:tblW w:w="13954" w:type="dxa"/>
        <w:tblInd w:w="-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571522" w14:paraId="30BAF995" w14:textId="7777777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DB44C6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EA38DE" w14:textId="77777777" w:rsidR="00571522" w:rsidRDefault="007371A4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948DCB" w14:textId="77777777" w:rsidR="00571522" w:rsidRDefault="007371A4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61062DD" w14:textId="77777777" w:rsidR="00571522" w:rsidRDefault="007371A4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AD8203" w14:textId="77777777" w:rsidR="00571522" w:rsidRDefault="007371A4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61A31B" w14:textId="77777777" w:rsidR="00571522" w:rsidRDefault="007371A4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571522" w14:paraId="4778A10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059A81" w14:textId="77777777" w:rsidR="00571522" w:rsidRDefault="0057152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050461" w14:textId="77777777" w:rsidR="00571522" w:rsidRDefault="0057152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85DBF2" w14:textId="77777777" w:rsidR="00571522" w:rsidRDefault="0057152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53C389" w14:textId="77777777" w:rsidR="00571522" w:rsidRDefault="0057152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811279" w14:textId="77777777" w:rsidR="00571522" w:rsidRDefault="0057152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AE6C2C" w14:textId="77777777" w:rsidR="00571522" w:rsidRDefault="0057152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71522" w14:paraId="324E133D" w14:textId="77777777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C5BF70" w14:textId="77777777" w:rsidR="00571522" w:rsidRDefault="007371A4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 – месяц справедливости и ответственности: "Отты үрлеген жағады. Шындықты іздеген табады". /// "Поддувающий зажжет огонь. Ищущий найдет правду". (</w:t>
            </w:r>
            <w:r w:rsidR="009C08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народная пословица)</w:t>
            </w:r>
          </w:p>
        </w:tc>
      </w:tr>
      <w:tr w:rsidR="00571522" w14:paraId="3C66C45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44E632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40009B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Измерять температуру тела, проверять тело, кожу детей. Следить за эмоциональным состоянием детей. Отвечать на вопросы, волнующие родителей.</w:t>
            </w:r>
          </w:p>
          <w:p w14:paraId="6063F846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солнышко родное!</w:t>
            </w:r>
          </w:p>
          <w:p w14:paraId="76387795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6F508D61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навстречу вам откроем</w:t>
            </w:r>
          </w:p>
          <w:p w14:paraId="004CC4FE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теплые ладони.</w:t>
            </w:r>
          </w:p>
          <w:p w14:paraId="1C2DF667" w14:textId="77777777" w:rsidR="00571522" w:rsidRDefault="005715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5294C1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 вмиг разгонит тучи,</w:t>
            </w:r>
          </w:p>
          <w:p w14:paraId="3D216EFB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Вырастем, мы станем лучше.</w:t>
            </w:r>
          </w:p>
          <w:p w14:paraId="46AB55DF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день для нас особый,</w:t>
            </w:r>
          </w:p>
          <w:p w14:paraId="360A18D0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к нему всегда готовы.</w:t>
            </w:r>
          </w:p>
        </w:tc>
      </w:tr>
      <w:tr w:rsidR="00571522" w14:paraId="6AC5897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883E10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(либо иными законными представителями ребенка),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C1C593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Информирование родителей о поведении ребенка в детском саду; ответы на вопросы, волнующие родителей.</w:t>
            </w:r>
          </w:p>
        </w:tc>
      </w:tr>
      <w:tr w:rsidR="00571522" w14:paraId="0959739B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379E2E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книг, наблюдения, поручения, другое)</w:t>
            </w:r>
          </w:p>
          <w:p w14:paraId="6BBC1F9A" w14:textId="77777777" w:rsidR="00571522" w:rsidRDefault="0057152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154F6E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Дежурство</w:t>
            </w:r>
          </w:p>
          <w:p w14:paraId="6B950BCB" w14:textId="77777777" w:rsidR="00571522" w:rsidRDefault="009C08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4FF26CF9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224B5A9C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3FDFD775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571522" w14:paraId="52E38A16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4BB74" w14:textId="77777777" w:rsidR="00571522" w:rsidRDefault="005715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88292E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«Экология»: "Опрыскивание комнатных растений водой из пульверизатора". (</w:t>
            </w:r>
            <w:r w:rsidR="009C08B2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развитие)</w:t>
            </w:r>
          </w:p>
          <w:p w14:paraId="31A0B3F6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посильные трудовые навыки детей по уходу за растениями, умения определять необходимость применения пульверизатора (в зависимости от цвета и состояния почвы,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внешнего вида растения, строения листьев), напоминать о технике полива, правилах завершения трудовых действий (расстановка инструментов по местам, чистота места труда, мытье рук); воспитывать бережное отношение к растениям.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24ADB8" w14:textId="77777777" w:rsidR="009C08B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«Өнегелі», «Экология»:"</w:t>
            </w:r>
          </w:p>
          <w:p w14:paraId="03296562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комнатными растениями". (</w:t>
            </w:r>
            <w:r w:rsidR="009C08B2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развитие)</w:t>
            </w:r>
          </w:p>
          <w:p w14:paraId="662305B0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уточнять и закреплять на практике знания детей о способах ухода за комнатными растениями; развивать привычку определять необходимость в уходе (пыль на листьях, высохшие листья, подсохшая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почва, насыщенность цвета листьев; отрабатывать навыки протирания листьев; закреплять навыки пользования инструментами (губка, щетка, салфетка, пульверизатор), их раскладывания по местам, оставлять после труда чистоту; воспитывать трудолюбие, терпение.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9E2DC5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"Наведение порядка в группе после игры". (</w:t>
            </w:r>
            <w:r w:rsidR="009C08B2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развитие)</w:t>
            </w:r>
          </w:p>
          <w:p w14:paraId="174EC093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в детях осознанное стремление к порядку, привычку собирать игрушки после игры, складывать в коробки согласно принятого алгоритма. Совершенствовать умение составлять план работы,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подбирать необходимые материалы для предстоящей деятельности.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3E915B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«Өнегелі», «Экономия», «Безопасность»: "Реставрация книг в книжном уголке". (</w:t>
            </w:r>
            <w:r w:rsidR="009C08B2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аппликация)</w:t>
            </w:r>
          </w:p>
          <w:p w14:paraId="525B349D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выбирать книги, которые нуждаются в ремонте, и аккуратно проклеивать необходимые страницы, обложки (правильно пользоваться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клейстером и ножницами, пользоваться салфетками). Воспитывать бережное отношение к книгам, умение работать, соблюдая правила безопасности, соблюдать дисциплину.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FE3BBC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"Порядок в шкафу в приемной комнате". (</w:t>
            </w:r>
            <w:r w:rsidR="009C08B2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самообслуживания)</w:t>
            </w:r>
          </w:p>
          <w:p w14:paraId="274666D4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 детей понятие об организованном пространстве, отрабатывать навыки наведения порядка в индивидуальных шкафах: освободить шкаф от одежды и обуви, протереть полки влажной тряпкой и аккуратно сложить одежду, поставить обувь на место;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трудолюбие, аккуратность, дисциплину.</w:t>
            </w:r>
          </w:p>
        </w:tc>
      </w:tr>
      <w:tr w:rsidR="00571522" w14:paraId="4F1E59CC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55B3C" w14:textId="77777777" w:rsidR="00571522" w:rsidRDefault="005715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FA068E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Магнитная мозаика "Ежик." (</w:t>
            </w:r>
            <w:r w:rsidR="009C08B2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конструирование)</w:t>
            </w:r>
          </w:p>
          <w:p w14:paraId="15DA55DF" w14:textId="77777777" w:rsidR="009C08B2" w:rsidRDefault="007371A4" w:rsidP="009C08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мозаика-это набор элементов, состоящих из различных форм и цветов, которые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гармонично сочетаются друг с другом и позволяют создать любой образ.</w:t>
            </w:r>
          </w:p>
          <w:p w14:paraId="741D0F25" w14:textId="77777777" w:rsidR="00571522" w:rsidRDefault="005715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DAF50E" w14:textId="77777777" w:rsidR="00571522" w:rsidRDefault="0057152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F7E23D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"Домино". (</w:t>
            </w:r>
            <w:r w:rsidR="009C08B2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математики, конструирование)</w:t>
            </w:r>
          </w:p>
          <w:p w14:paraId="63AF3B4A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внимательность, логическое мышление, умение анализировать ситуацию, смекалку.</w:t>
            </w:r>
          </w:p>
          <w:p w14:paraId="54826CE9" w14:textId="77777777" w:rsidR="00571522" w:rsidRDefault="0057152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98F71F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Лото "Растения, животные". (</w:t>
            </w:r>
            <w:r w:rsidR="009C08B2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494D16E2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игра знакомит с животным и растительным миром нашей планеты, учит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выделять общую особенность предметов и группировать ее по атрибуту.</w:t>
            </w:r>
          </w:p>
          <w:p w14:paraId="2D73C5E7" w14:textId="77777777" w:rsidR="00571522" w:rsidRDefault="0057152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7BF4AD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"Что это такое?" (</w:t>
            </w:r>
            <w:r w:rsidR="009C08B2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основы математики)</w:t>
            </w:r>
          </w:p>
          <w:p w14:paraId="27666ECF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развернуто описывать предмет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живой и неживой природы; развивать логическое мышление, память, смекалку; воспитывать любознательность.</w:t>
            </w:r>
          </w:p>
          <w:p w14:paraId="1FB5CC80" w14:textId="77777777" w:rsidR="00571522" w:rsidRDefault="0057152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73010D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Словесная игра "Кто что делает? Что происходит?" (</w:t>
            </w:r>
            <w:r w:rsidR="009C08B2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02FC0C32" w14:textId="77777777" w:rsidR="00571522" w:rsidRDefault="009C08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подборе слов-глаголов, отражающих то или 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иное действие, воспроизводимых тем или иным живым или неживым объектами.</w:t>
            </w:r>
          </w:p>
          <w:p w14:paraId="1A6C7DAF" w14:textId="77777777" w:rsidR="00571522" w:rsidRDefault="0057152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71522" w14:paraId="5EE3807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67D2EE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13DCE9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упражнения.</w:t>
            </w:r>
          </w:p>
          <w:p w14:paraId="010EB86E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туловище держим прямо, руки на поясе. 1- сделать шаг вправо и отправить руки в сторону; 2- ИП. Упражнение повторяется и слева и повторяется 5 раз.</w:t>
            </w:r>
          </w:p>
          <w:p w14:paraId="2CC60903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ноги врозь, туловище держим прямо, руки на поясе. 1- наклониться вправо и положить левую руку на голову; 2- ИП. Упражнение повторяется слева и повторяется 5 раз.</w:t>
            </w:r>
          </w:p>
          <w:p w14:paraId="445482A5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туловище держим прямо, руки на поясе. 1 - 2- сидя, вытянув руки вперед; 3 - 4- ИП. Упражнение повторяется 5 раз.</w:t>
            </w:r>
          </w:p>
          <w:p w14:paraId="7924CF03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сидя на полу, упираясь руки за спину. 1- сделать "угол", держа ноги прямыми и поднимая вверх (не напрягать плечи); 2- ИП. Упражнение повторяется 5 раз.</w:t>
            </w:r>
          </w:p>
          <w:p w14:paraId="1426B129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сидя на полу, руки на поясе. 1- повернуть туловище вправо и ударить правой рукой по пятке левой ноги; 2- ИП. Упражнение 3-4 выполняется слева, упражнение повторяется 5 раз.</w:t>
            </w:r>
          </w:p>
          <w:p w14:paraId="2B672A2B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ИП: лежа на спине, руки на голове. 1- поднять правую ногу прямо и коснуться пальцами ног; 2- ИП. Упражнение 3-4 выполняется слева, упражнение повторяется 5 раз.</w:t>
            </w:r>
          </w:p>
          <w:p w14:paraId="2FC976E8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 ИП: туловище держим прямо, руки на поясе.1- прыжки в правую сторону с подсчетом до 4, прыжки в левую с подсчетом 5-8, 9-12 - Прыжки на двух ногах, пауза и повторение упражнения 2-3 раза. Упражнения на дыхание. (</w:t>
            </w:r>
            <w:r w:rsidR="009C08B2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физическая культура, соц-эмоц развитие, навыки самообслуживания)</w:t>
            </w:r>
          </w:p>
        </w:tc>
      </w:tr>
      <w:tr w:rsidR="00571522" w14:paraId="33D0038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C43B6E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28E1DE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Поддерживать организованность, умение детей подходить к крану по очереди, предварительно засучив рукава; мыть руки по инструкции, добиваться их чистоты, соблюдая чистоту вокруг раковины, отжимать воду; пользоваться полотенцем, расческой, поправлять внешний вид перед зеркалом; вырабатывать осознанное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отношение у экономии воды. (</w:t>
            </w:r>
            <w:r w:rsidR="009C08B2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развитие речи)</w:t>
            </w:r>
          </w:p>
          <w:p w14:paraId="6A6E0BF7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рукава:</w:t>
            </w:r>
          </w:p>
          <w:p w14:paraId="1ACDE890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Раз-два! Раз-два!</w:t>
            </w:r>
          </w:p>
          <w:p w14:paraId="685F8A04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Теплая течет вода.</w:t>
            </w:r>
          </w:p>
          <w:p w14:paraId="343EB404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Намыливаем руки мылом,</w:t>
            </w:r>
          </w:p>
          <w:p w14:paraId="648CBAE4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чтобы чисто было.</w:t>
            </w:r>
          </w:p>
          <w:p w14:paraId="05EABAF0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чистенькие,</w:t>
            </w:r>
          </w:p>
          <w:p w14:paraId="19123134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 радостные. (Д. Ахметова)</w:t>
            </w:r>
          </w:p>
          <w:p w14:paraId="69F64B37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 — бағалы құндылық, босқа ағызба. (Не лей зря воду, она - ценность.)</w:t>
            </w:r>
          </w:p>
          <w:p w14:paraId="28B06715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осознанное отношение к приему пищи, понимание о пользе питания, соблюдении правил: тщательно пережевывать пищу, есть закрытым ртом, не разговаривать; побуждать выправлять осанку, правильно держать прибор, пользоваться салфеткой, полоскать рот, мыть руки после приема пищи; поддерживать право детей открыто обращаться с просьбой, оказывать помощь товарищам.</w:t>
            </w:r>
          </w:p>
          <w:p w14:paraId="126F4BE6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столом конечно можно</w:t>
            </w:r>
          </w:p>
          <w:p w14:paraId="52BF8408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себя довольно скромно.</w:t>
            </w:r>
          </w:p>
          <w:p w14:paraId="1838F9B4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тихо пищу пережевывать,</w:t>
            </w:r>
          </w:p>
          <w:p w14:paraId="5CD03D37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не стучать приборами,</w:t>
            </w:r>
          </w:p>
          <w:p w14:paraId="3BC9441E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Посуду ближе придвигать,</w:t>
            </w:r>
          </w:p>
          <w:p w14:paraId="33470446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Соседям блюдо подавать.</w:t>
            </w:r>
          </w:p>
          <w:p w14:paraId="467BAEF2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Разрешено быть аккуратным, не сорить,</w:t>
            </w:r>
          </w:p>
          <w:p w14:paraId="11F358A0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во рту еда, увы, не говорить. (Д. Ахметова)</w:t>
            </w:r>
          </w:p>
          <w:p w14:paraId="3F9BBC61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болсын! Тағамды тауысамыз. (Приятного аппетита! Доедаем блюдо до конца.)</w:t>
            </w:r>
          </w:p>
          <w:p w14:paraId="5496AF4D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571522" w14:paraId="5E2B11CD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250540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473798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Казахстан.</w:t>
            </w:r>
          </w:p>
          <w:p w14:paraId="302CD022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наступлении зимы". Оформить уголок, пополнить библиотеку произведениями на данную тему (стихи Абая Кунанбаева, Н. Некрасова, С. Есенина и проч.), фотографиями родителей о зимних явлениях природы родного края.</w:t>
            </w:r>
          </w:p>
          <w:p w14:paraId="42398364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«Кюй»: "Салтанат" - Төлеген Момбеков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https://www.youtube.com/watch?v=kiHYsg2CDq0</w:t>
              </w:r>
            </w:hyperlink>
          </w:p>
          <w:p w14:paraId="33726168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Доброта и уважение. Тема: «Почему важно быть добрым?» Цель: воспитывать у детей уважение к другим и стремление к добрым поступкам.</w:t>
            </w:r>
          </w:p>
          <w:p w14:paraId="460F9099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Обсудить, что такое доброта и как ее проявлять в повседневной жизни, рассказать истории о добрых поступках, провести игру или задание, направленное на укрепление дружбы.</w:t>
            </w:r>
          </w:p>
        </w:tc>
      </w:tr>
      <w:tr w:rsidR="00571522" w14:paraId="02C99483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6C59B" w14:textId="77777777" w:rsidR="00571522" w:rsidRDefault="005715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E7A6DF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“Кошки-</w:t>
            </w:r>
            <w:r w:rsidR="009C08B2"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9C08B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развитие речи)</w:t>
            </w:r>
          </w:p>
          <w:p w14:paraId="3DF99181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мышку цап-царап (пальцы обеих рук сжимаются в кулаки),</w:t>
            </w:r>
          </w:p>
          <w:p w14:paraId="2A4FC932" w14:textId="77777777" w:rsidR="00571522" w:rsidRDefault="0057152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E65A01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Динамическое упражнение "Солнце спит". (</w:t>
            </w:r>
            <w:r w:rsidR="009C08B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0D17C636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согласовывать движения со словами; развивать слуховое внимание, восприятие, артикуляцию, память, речь.</w:t>
            </w:r>
          </w:p>
          <w:p w14:paraId="641BC408" w14:textId="77777777" w:rsidR="00571522" w:rsidRDefault="0057152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3C4C83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"Прогулка". (</w:t>
            </w:r>
            <w:r w:rsidR="009C08B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развитие речи)</w:t>
            </w:r>
          </w:p>
          <w:p w14:paraId="5C4FFCC1" w14:textId="77777777" w:rsidR="00571522" w:rsidRDefault="009C08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слуховое внимание, речь, артикуляцию, память, моторику рук.</w:t>
            </w:r>
          </w:p>
          <w:p w14:paraId="03A056AD" w14:textId="77777777" w:rsidR="00571522" w:rsidRDefault="0057152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29E72A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Малоподвижные игры "Фантазеры". (</w:t>
            </w:r>
            <w:r w:rsidR="009C08B2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ознакомление с окружающим миром, развитие речи)</w:t>
            </w:r>
          </w:p>
          <w:p w14:paraId="17961891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творческое воображение.</w:t>
            </w:r>
          </w:p>
          <w:p w14:paraId="74393223" w14:textId="77777777" w:rsidR="00571522" w:rsidRDefault="0057152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456326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игра "Затейники". (</w:t>
            </w:r>
            <w:r w:rsidR="009C08B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развитие)</w:t>
            </w:r>
          </w:p>
          <w:p w14:paraId="6DF97B26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творческие способности детей, ориентировку в пространстве, внимание.</w:t>
            </w:r>
          </w:p>
          <w:p w14:paraId="16F6528C" w14:textId="77777777" w:rsidR="00571522" w:rsidRDefault="005715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522" w:rsidRPr="00152B82" w14:paraId="161DFE4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531C4B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710D4A" w14:textId="77777777" w:rsidR="009C08B2" w:rsidRPr="009C08B2" w:rsidRDefault="009C08B2" w:rsidP="009C08B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08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"Почему времен года четыре?".</w:t>
            </w:r>
          </w:p>
          <w:p w14:paraId="5917A883" w14:textId="77777777" w:rsidR="009C08B2" w:rsidRDefault="009C08B2" w:rsidP="009C08B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представление о двух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наименьших числа "восемь"; совершенствовать приемы сравнения полос разной длины; учить составлять макет суток и наблюдать за тем, что ночь зимой длинная.</w:t>
            </w:r>
          </w:p>
          <w:p w14:paraId="7BA895F8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2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"Лазание по препятствующим предметам высотой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 см".</w:t>
            </w:r>
          </w:p>
          <w:p w14:paraId="0D8E54AA" w14:textId="77777777" w:rsidR="00571522" w:rsidRDefault="0017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чередования шагов, прыжков в высоту с места.</w:t>
            </w:r>
          </w:p>
          <w:p w14:paraId="2852C41E" w14:textId="77777777" w:rsidR="00571522" w:rsidRPr="00175298" w:rsidRDefault="007371A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52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 "В волшебной стране магнитов".</w:t>
            </w:r>
          </w:p>
          <w:p w14:paraId="0A3A7BE2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детей интерес и представление о магните и 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свойствах; продолжать формировать умение обобщать, устанавливать причинно-следственные связи.</w:t>
            </w:r>
          </w:p>
          <w:p w14:paraId="00AF3D6F" w14:textId="77777777" w:rsidR="00175298" w:rsidRPr="00175298" w:rsidRDefault="00175298" w:rsidP="0017529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52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Рисование "Густая хвойная ель".</w:t>
            </w:r>
          </w:p>
          <w:p w14:paraId="5DD484DE" w14:textId="77777777" w:rsidR="00175298" w:rsidRDefault="00175298" w:rsidP="0017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помочь освоению техники рисования праздничной елки кистью, мелом и пальцами; научиться следовать эскизу треугольника при построении ярусов еловых кустов.</w:t>
            </w:r>
          </w:p>
          <w:p w14:paraId="3CFA25AC" w14:textId="77777777" w:rsidR="00571522" w:rsidRDefault="0057152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840170" w14:textId="77777777" w:rsidR="008E33AE" w:rsidRDefault="008E33AE" w:rsidP="008E33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"А. Фет "Мама! Глянь-ка из окошка"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(заучивание стихотворения).</w:t>
            </w:r>
          </w:p>
          <w:p w14:paraId="5A380A3D" w14:textId="77777777" w:rsidR="008E33AE" w:rsidRDefault="008E33AE" w:rsidP="008E33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создать условия для заучивания детьми стихотворения Афанасия Фета "Мама! Глянь-ка из окошка…"; совершенствовать художественно-речевые навыки.</w:t>
            </w:r>
          </w:p>
          <w:p w14:paraId="32EDBD39" w14:textId="77777777" w:rsidR="008E33AE" w:rsidRPr="008E33AE" w:rsidRDefault="008E33AE" w:rsidP="008E33A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3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"Зима".</w:t>
            </w:r>
          </w:p>
          <w:p w14:paraId="6580FF3C" w14:textId="77777777" w:rsidR="008E33AE" w:rsidRDefault="008E33AE" w:rsidP="008E33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детей с характерными признаками зимы; закреплять умение согласовывать существительные с порядковыми и собирательными числительными; употреблению приставочных глаголов; отрабатывать навыки пересказа коротких рассказов.</w:t>
            </w:r>
          </w:p>
          <w:p w14:paraId="20CC7E3C" w14:textId="77777777" w:rsidR="00175298" w:rsidRPr="009C08B2" w:rsidRDefault="00175298" w:rsidP="008E33A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08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грамоты "Знакомство со звуком "З"".</w:t>
            </w:r>
          </w:p>
          <w:p w14:paraId="60138AAD" w14:textId="77777777" w:rsidR="00175298" w:rsidRDefault="00175298" w:rsidP="0017529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детей со звуками [З] - [З'].</w:t>
            </w:r>
          </w:p>
          <w:p w14:paraId="68BC089B" w14:textId="6A4FA577" w:rsidR="00571522" w:rsidRDefault="008E33AE" w:rsidP="008E33A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0364CAEB" w14:textId="72280A0A" w:rsidR="00152B82" w:rsidRPr="00175298" w:rsidRDefault="00152B82" w:rsidP="00152B8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52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Покачаемся на ветру</w:t>
            </w:r>
            <w:r w:rsidRPr="001752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10A30285" w14:textId="06FD32EF" w:rsidR="00571522" w:rsidRDefault="00152B82" w:rsidP="00152B8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азвивать интерес к декабрьским песням; развивать умение эмоционально воспринимать содержание песни и отличать контрастные части песни; совершенствовать способность петь вместе с музыкальным руководителем; совершенствовать способность чувствовать ритмический рисунок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песни.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A4647C" w14:textId="77777777" w:rsidR="003F61C0" w:rsidRPr="00175298" w:rsidRDefault="003F61C0" w:rsidP="003F61C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52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"Чтение рассказа Д.М. Сибиряка "Серая шейка".</w:t>
            </w:r>
          </w:p>
          <w:p w14:paraId="35AFBD6B" w14:textId="77777777" w:rsidR="003F61C0" w:rsidRDefault="003F61C0" w:rsidP="003F61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умения детей слушать рассказ, запоминать сюжет; развивать представления о жизни животных и птиц в дикой природе, таких качествах, как выдержка, стойкость, храбрость.</w:t>
            </w:r>
          </w:p>
          <w:p w14:paraId="32027994" w14:textId="77777777" w:rsidR="00571522" w:rsidRDefault="007371A4" w:rsidP="003F61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8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"Почему времен года четыре?"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C08B2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23FEF617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представление о двух наименьших числа "восемь"; совершенствовать приемы сравнения полос разной длины; учить составлять макет суток и наблюдать за тем, что ночь зимой длинная.</w:t>
            </w:r>
          </w:p>
          <w:p w14:paraId="0733833C" w14:textId="7B475327" w:rsidR="003F61C0" w:rsidRDefault="003F61C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61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Казахский язык</w:t>
            </w:r>
          </w:p>
          <w:p w14:paraId="673C40AB" w14:textId="77777777" w:rsidR="00A1288A" w:rsidRDefault="00A1288A" w:rsidP="00A1288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A128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"Ш-Ж дыбысы (артикуляциясы, тіл ұстарту, сөздердегі дыбыстардың орнын табу) мен әрпі (атау, жазу негіздері)".</w:t>
            </w:r>
          </w:p>
          <w:p w14:paraId="2BF47486" w14:textId="77777777" w:rsidR="00A1288A" w:rsidRPr="00A1288A" w:rsidRDefault="00A1288A" w:rsidP="00A1288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A128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"Ш-Ж дыбысы (артикуляциясы, тіл ұстарту, сөздердегі дыбыстардың орнын табу) мен әрпі (атау, жазу негіздері)".</w:t>
            </w:r>
          </w:p>
          <w:p w14:paraId="1BE0818E" w14:textId="2B32D3FB" w:rsidR="00A1288A" w:rsidRDefault="00A128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Міндеттері:</w:t>
            </w:r>
          </w:p>
          <w:p w14:paraId="53439153" w14:textId="566EBD81" w:rsidR="00A1288A" w:rsidRPr="00A1288A" w:rsidRDefault="00A128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A128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"Ш-Ж" дыбыстарымен, "Ш ш-Ж ж" әріптерімен таныстыру. "Ш-Ж" әріпін ауа арқылы жазып көрсету. "Ш-Ж" дыбыстарының нақты артикуляциялық қалпын қалыптастыру, естіп,ажыратуға </w:t>
            </w:r>
            <w:r w:rsidRPr="00A128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үйрету, буындарда, сөздерде дұрыс айтуға дағдыландыру. "Ш-Ж" дыбыстарының сөздің кез келген жерінен (сөз басында, ортасында, аяғында) тауып көрсете білуге үйрету. "Ш-Ж" дыбыстары кездесетін сөйлем ойлатып, сөзге мысал келтіріп, сол сөздерді қатыстырып, сөйлем құрату арқылы, сөздік қорларын толықтыру, ойын тиянақты жеткізе білуге баулу, байланыстыра сөйлеуге тәрбиелеу.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Төзімділікке, ұқыпты, әдемі, таза жазуға дағдыланады.</w:t>
            </w:r>
          </w:p>
          <w:p w14:paraId="5E3E5515" w14:textId="77777777" w:rsidR="00571522" w:rsidRPr="008E33AE" w:rsidRDefault="007371A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3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Физкультура "Соблюдаем </w:t>
            </w:r>
            <w:r w:rsidRPr="008E33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дистанцию".</w:t>
            </w:r>
          </w:p>
          <w:p w14:paraId="185300FD" w14:textId="77777777" w:rsidR="00571522" w:rsidRDefault="008E33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обучение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повторному чередованию ходьбы и бега соблюдая дистанцию.</w:t>
            </w:r>
          </w:p>
          <w:p w14:paraId="4359B523" w14:textId="77777777" w:rsidR="00571522" w:rsidRDefault="00571522" w:rsidP="008E33A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86E7A3" w14:textId="77777777" w:rsidR="00571522" w:rsidRPr="009C08B2" w:rsidRDefault="007371A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08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 "Времена года".</w:t>
            </w:r>
          </w:p>
          <w:p w14:paraId="497155F2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знания о числах от одного до восьми,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учить соотносить числа с их цифровыми знаками, с соответствующим количеством предметов (однородных, разнородных); закрепить представления о числовом ряде, предыдущем и последующем числе, о числах-соседях, о числах чётных и нечётных, закрепить прямой и обратный счет.</w:t>
            </w:r>
          </w:p>
          <w:p w14:paraId="1BFAF6D0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61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Развитие речи "Пересказ русской народной сказкой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"Мороз и заяц".</w:t>
            </w:r>
          </w:p>
          <w:p w14:paraId="05DB517F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с русской народной сказкой "Мороз и заяц", развивать диалогическую речь, умение отвечать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вопросы полным предложением, согласовывать существительные с прилагательными.</w:t>
            </w:r>
          </w:p>
          <w:p w14:paraId="49D23700" w14:textId="77777777" w:rsidR="00A4538E" w:rsidRPr="009C08B2" w:rsidRDefault="00A4538E" w:rsidP="00A453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08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"Звук «З'». Закрепление".</w:t>
            </w:r>
          </w:p>
          <w:p w14:paraId="2094C7E1" w14:textId="77777777" w:rsidR="00A4538E" w:rsidRDefault="00A4538E" w:rsidP="00A453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о звуках [З] - [З'].</w:t>
            </w:r>
          </w:p>
          <w:p w14:paraId="06C4C428" w14:textId="13787AB9" w:rsidR="00A4538E" w:rsidRDefault="00A4538E" w:rsidP="00A453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5386E82A" w14:textId="7E55A9AB" w:rsidR="00152B82" w:rsidRPr="00175298" w:rsidRDefault="00152B82" w:rsidP="00152B8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52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Декабрь</w:t>
            </w:r>
            <w:r w:rsidRPr="001752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60446307" w14:textId="7A964A7F" w:rsidR="00A1288A" w:rsidRPr="003F61C0" w:rsidRDefault="00152B82" w:rsidP="00A453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Повысить интерес к декабрьским песням; учить детей эмоционально воспринимать содержание песни и отличать контрастные части песни; развивать способность петь вместе с музыкальным руководителем;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способность чувствовать ритмический рисунок песни.</w:t>
            </w:r>
          </w:p>
          <w:p w14:paraId="45A5D599" w14:textId="77777777" w:rsidR="00571522" w:rsidRDefault="00571522" w:rsidP="00A4538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0028BA" w14:textId="77777777" w:rsidR="00A4538E" w:rsidRPr="003F61C0" w:rsidRDefault="00A4538E" w:rsidP="00A453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61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 "Секрет зимы".</w:t>
            </w:r>
          </w:p>
          <w:p w14:paraId="4F270863" w14:textId="77777777" w:rsidR="00A4538E" w:rsidRDefault="00A4538E" w:rsidP="00A453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наблюдать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простыми сезонными изменениями в природе; упражнять навык фиксирования результатов наблюдений за состоянием природы и погоды в календаре природы.</w:t>
            </w:r>
          </w:p>
          <w:p w14:paraId="2779AD3C" w14:textId="77777777" w:rsidR="00571522" w:rsidRPr="009C08B2" w:rsidRDefault="007371A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08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"Парные свистящие согласные звуки С, З. Закрепление".</w:t>
            </w:r>
          </w:p>
          <w:p w14:paraId="01F7A686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о звуках [С] - [С'], [З] - [З'], умения их дифференцировать.</w:t>
            </w:r>
          </w:p>
          <w:p w14:paraId="14BC2059" w14:textId="77777777" w:rsidR="00571522" w:rsidRPr="00175298" w:rsidRDefault="007371A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52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"Как прыгать с мешочком?".</w:t>
            </w:r>
          </w:p>
          <w:p w14:paraId="1031BC9F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обучение чередованию ходьбы и бега, прыжков.</w:t>
            </w:r>
          </w:p>
          <w:p w14:paraId="78616660" w14:textId="77777777" w:rsidR="00571522" w:rsidRDefault="00A453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0BB55B6E" w14:textId="77777777" w:rsidR="00A1288A" w:rsidRPr="00A1288A" w:rsidRDefault="00A1288A" w:rsidP="00A1288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28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"Қыс мезгілінің құбылыстары. Қысты қалай қарсы </w:t>
            </w:r>
            <w:r w:rsidRPr="00A128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аламыз?".</w:t>
            </w:r>
          </w:p>
          <w:p w14:paraId="01C15682" w14:textId="77777777" w:rsidR="00A1288A" w:rsidRPr="00A1288A" w:rsidRDefault="00A1288A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A128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Міндеттері:</w:t>
            </w:r>
          </w:p>
          <w:p w14:paraId="5F1DD269" w14:textId="29477B04" w:rsidR="00A1288A" w:rsidRPr="00A1288A" w:rsidRDefault="00A1288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128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қыс мезгіліндегі табиғат құбылыстары туралы білімдерін кеңейту; аяз туралы түсінік беру; жұмбақтар, өлеңдер, әңгімелер туралы түсініктерін бекіту; табиғат пен адамның өзара байланысы туралы, қыс құбылыстарының ерекшеліктері туралы түсініктерін дамыту; қазақ тіліндегі жұмбақтарды, өлеңдер мен әңгімелерді ажырата білуге және сөйлем құрастыра білуге дағдыландыру; сөздерді нақты дыбыстармен айтуға үйрету арқылы артикуляцияны </w:t>
            </w:r>
            <w:r w:rsidRPr="00A1288A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дамыту; қыста және жылдың басқа уақыттарында табиғат құбылыстарын салыстыруға үйрету, кездейсоқ қорытынды жасау; есту зейінін, қиялын, ауызша шығармашылыққа деген қызығушылығын дамыту; табиғат пен қоршаған ортаға деген сүйіспеншілікке тәрбиелеу.</w:t>
            </w:r>
          </w:p>
        </w:tc>
      </w:tr>
      <w:tr w:rsidR="00571522" w14:paraId="422AF78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AFE3F9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C9918F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 правильного, неспешного, аккуратного приема пищи, соблюдения правил этикета за столом. (кгн, навыки самообслуживания, ознакомление с окружающим миром)</w:t>
            </w:r>
          </w:p>
          <w:p w14:paraId="3CE20D71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время к завтраку летит,</w:t>
            </w:r>
          </w:p>
          <w:p w14:paraId="472A7082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вызываем аппетит. (Д. Ахметова)</w:t>
            </w:r>
          </w:p>
        </w:tc>
      </w:tr>
      <w:tr w:rsidR="00571522" w14:paraId="7B3553E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65E642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3F3603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«Экология», «Безопасность»: Отрабатывать, закреплять навыки быстрого, бесшумного одевания (побуждать детей следить за правильностью застегивания, заправления, обращения за помощью к взрослому, умения приходить на помощь товарищам), организованного выхода на прогулку, демонстрации готовности процессу наблюдения; вырабатывать привычку к самопроверке, взаимопроверке; воспитывать осознанное отношение к деятельности, к здоровью.</w:t>
            </w:r>
          </w:p>
          <w:p w14:paraId="6107E83B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</w:t>
            </w:r>
            <w:r w:rsidR="000D136D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ознакомление с окружающим миром, развитие речи)</w:t>
            </w:r>
          </w:p>
          <w:p w14:paraId="076502CB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запоминать виды одежды, обуви, головных уборов на казахском языке: күртеше - куртка, аяқ-киім - обувь, бас киім - головной убор, шалбар - брюки, жейде - рубашка, көйлек - платье, белдемше - юбка, кофта- жемпір, қолғап(тар) - варежки (перчатки), бөкебай - шарф.</w:t>
            </w:r>
          </w:p>
          <w:p w14:paraId="4928D3AD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улице прохладно.</w:t>
            </w:r>
          </w:p>
          <w:p w14:paraId="3E4D7AF3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 отрадно:</w:t>
            </w:r>
          </w:p>
          <w:p w14:paraId="3D7293B8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умеем быстро одеваться,</w:t>
            </w:r>
          </w:p>
          <w:p w14:paraId="6F99D2B5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Строиться и собираться. (Дина Ахметова)</w:t>
            </w:r>
          </w:p>
        </w:tc>
      </w:tr>
      <w:tr w:rsidR="00571522" w14:paraId="2D02E6A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E193C6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Прогулка (наблюдение,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EEE354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«Экология», «Безопасность»: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зимующими птицами. Сравнительное наблюдение воробья и синицы. (</w:t>
            </w:r>
            <w:r w:rsidR="000D136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литература, основы математики)</w:t>
            </w:r>
          </w:p>
          <w:p w14:paraId="6E93E388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сравнение синиц с воробьями, знакомство с особенностями их строения, образом жизни.</w:t>
            </w:r>
          </w:p>
          <w:p w14:paraId="3A8CC654" w14:textId="77777777" w:rsidR="00571522" w:rsidRDefault="000D13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="007371A4" w:rsidRPr="000D13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кормление птиц (крохи хлеба, семечки) в отведенном месте.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45A149F9" w14:textId="77777777" w:rsidR="00571522" w:rsidRDefault="000D13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подбрасывать корм для птиц в отведенном, безопасном месте Подвижная игра "Ак серек – Кок серек". Казахская народная игра.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казахский язык, развитие речи)</w:t>
            </w:r>
          </w:p>
          <w:p w14:paraId="579FBDE8" w14:textId="77777777" w:rsidR="00571522" w:rsidRDefault="000D13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умения играть в команде, брать на себя ответственность; развивать быстроту, силу, ловкость, выдержку; воспитывать чувство сплоченности, дружбы.</w:t>
            </w:r>
          </w:p>
          <w:p w14:paraId="26454F11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"Лови мяч". (</w:t>
            </w:r>
            <w:r w:rsidR="000D136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культура)</w:t>
            </w:r>
          </w:p>
          <w:p w14:paraId="4BF6F43A" w14:textId="77777777" w:rsidR="00571522" w:rsidRDefault="000D13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обращаться с мячом двумя руками.</w:t>
            </w:r>
          </w:p>
          <w:p w14:paraId="5C041F9F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3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материалом: развитие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D136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физическая культура, ознакомление с окружающим миром)</w:t>
            </w:r>
          </w:p>
          <w:p w14:paraId="253E0CB3" w14:textId="77777777" w:rsidR="00571522" w:rsidRDefault="000D13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выполнение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упражнений прыжков в длину с места, совершенствование навыков.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7A051E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«Безопасность»: Наблюдение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вороной. (</w:t>
            </w:r>
            <w:r w:rsidR="000D136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5C2344C9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пополнять знания о вороне; повышать интерес к жизни птиц.</w:t>
            </w:r>
          </w:p>
          <w:p w14:paraId="5012BAA5" w14:textId="77777777" w:rsidR="00571522" w:rsidRDefault="000D13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</w:t>
            </w:r>
            <w:r w:rsidR="007371A4" w:rsidRPr="000D13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расчистка беседки от растительного сора.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798F2DCB" w14:textId="77777777" w:rsidR="00571522" w:rsidRDefault="000D13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 и привычку к чистоте и порядку, навыки посильного труда, умение брать на себя ответственность, доводить начатое до конца; развивать 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дружеские отношения.</w:t>
            </w:r>
          </w:p>
          <w:p w14:paraId="04DCCD7F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"Коршун и курица". (</w:t>
            </w:r>
            <w:r w:rsidR="000D136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25C42148" w14:textId="77777777" w:rsidR="00571522" w:rsidRDefault="000D13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бегать увертываясь, развивать реакцию, вестибулярный аппарат; воспитывать выдержку, выносливость, дружеские отношения.</w:t>
            </w:r>
          </w:p>
          <w:p w14:paraId="703D9E12" w14:textId="77777777" w:rsidR="00571522" w:rsidRDefault="000D13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ловкости, координации движений.</w:t>
            </w:r>
          </w:p>
          <w:p w14:paraId="06E60D5B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подвижная игра "Волк" (Каскулак). (</w:t>
            </w:r>
            <w:r w:rsidR="000D136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казахский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язык, ознакомление с окружающим миром)</w:t>
            </w:r>
          </w:p>
          <w:p w14:paraId="429B166E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 навыки, умение проявлять внимательность, ловкость, быстроту, честность, умение играть по правилам.</w:t>
            </w:r>
          </w:p>
          <w:p w14:paraId="52B8408B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3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материалом: развитие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D136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0190F263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умения ориентироваться в пространстве во дворе детского сада.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AF63EF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«Экология»: Наблюдение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хвойными деревьями (сосна, ель). (</w:t>
            </w:r>
            <w:r w:rsidR="000D136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5399827E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хвойных растениях; отрабатывать умения сравнивать хвойные деревья по общим признакам, делать выводы; воспитывать бережное отношение в живой природе.</w:t>
            </w:r>
          </w:p>
          <w:p w14:paraId="433009BB" w14:textId="77777777" w:rsidR="00571522" w:rsidRDefault="000D13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="007371A4" w:rsidRPr="000D13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поверхностей игрового оборудования от снега.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развитие)</w:t>
            </w:r>
          </w:p>
          <w:p w14:paraId="24F226F3" w14:textId="77777777" w:rsidR="00571522" w:rsidRDefault="000D13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отрабатывать навыки посильного, безопасного труда, разгребания снега пластиковой лопатой (сбор в специальном месте); развивать понимание необходимости и важности труда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беспрепятственных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игр.</w:t>
            </w:r>
          </w:p>
          <w:p w14:paraId="78CCEDD9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"Ак серек – Кок серек". Казахская народная игра. (</w:t>
            </w:r>
            <w:r w:rsidR="000D136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казахский язык, развитие речи)</w:t>
            </w:r>
          </w:p>
          <w:p w14:paraId="68CD9929" w14:textId="77777777" w:rsidR="00571522" w:rsidRDefault="000D13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умения играть в команде, брать на себя ответственность; развивать быстроту, силу, ловкость, выдержку; воспитывать чувство 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сплоченности, дружбы.</w:t>
            </w:r>
          </w:p>
          <w:p w14:paraId="3279B980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"Кошки-мышки". (</w:t>
            </w:r>
            <w:r w:rsidR="000D136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02CE23CB" w14:textId="77777777" w:rsidR="00571522" w:rsidRDefault="000D13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координацию коллективных действий; учиться ориентироваться в пространстве.</w:t>
            </w:r>
          </w:p>
          <w:p w14:paraId="393FD061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3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участке: игры в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D136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6029E478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социальные, физическое учения, навыки.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2EA829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«Экология», «Безопасность»: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солнцем. (</w:t>
            </w:r>
            <w:r w:rsidR="000D136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12F5FB33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солнце, как источника света и тепла; развивать навыки исследовательского поведения.</w:t>
            </w:r>
          </w:p>
          <w:p w14:paraId="01B27FE4" w14:textId="77777777" w:rsidR="00571522" w:rsidRDefault="000D13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</w:t>
            </w:r>
            <w:r w:rsidR="007371A4" w:rsidRPr="000D13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расчистка беседки от растительного сора.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37E0EF52" w14:textId="77777777" w:rsidR="00571522" w:rsidRDefault="000D13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 и привычку к чистоте и 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порядку, навыки посильного труда, умение брать на себя ответственность, доводить начатое до конца; развивать дружеские отношения.</w:t>
            </w:r>
          </w:p>
          <w:p w14:paraId="4B49FE0C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"Бездомный заяц". (</w:t>
            </w:r>
            <w:r w:rsidR="000D136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70A3FA5B" w14:textId="77777777" w:rsidR="00571522" w:rsidRDefault="000D13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упражнение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кратковременного быстрого бега и бега с увертыванием, развитие реакции на быстрое принятие решения.</w:t>
            </w:r>
          </w:p>
          <w:p w14:paraId="5DC879C1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"Великаны и гномы". (</w:t>
            </w:r>
            <w:r w:rsidR="000D136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6EF3D553" w14:textId="77777777" w:rsidR="00571522" w:rsidRDefault="000D136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навыки выполнения движений по 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сигналу.</w:t>
            </w:r>
          </w:p>
          <w:p w14:paraId="1B4BC6CB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3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участке: игры в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D136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4516141E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игровые, социальные, физическое учения, навыки.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0E897A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«Экология»: Наблюдение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ясенем, </w:t>
            </w:r>
            <w:r w:rsidR="000D136D">
              <w:rPr>
                <w:rFonts w:ascii="Times New Roman" w:eastAsia="Times New Roman" w:hAnsi="Times New Roman" w:cs="Times New Roman"/>
                <w:sz w:val="24"/>
                <w:szCs w:val="24"/>
              </w:rPr>
              <w:t>сбросившим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листву. (</w:t>
            </w:r>
            <w:r w:rsidR="000D136D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77BD1191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уточнить представления о деревьях, о ясене; развивать умение различать вяз по внешним признакам; усиливать понимание того, что деревья сбрасывают листву, готовясь к холодам; воспитывать любовь к природе, ее изменениям в разное время года.</w:t>
            </w:r>
          </w:p>
          <w:p w14:paraId="2B57D872" w14:textId="77777777" w:rsidR="00571522" w:rsidRDefault="00A24E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="007371A4" w:rsidRPr="000D13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дорожек от снега.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D136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64174F20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детей пользоваться безопасно пластиковой лопатой, очищать дорожки от снега; воспитывать усердие, стремление к поставленной цели, действовать сообща, не мешать друг другу.</w:t>
            </w:r>
          </w:p>
          <w:p w14:paraId="6D4363ED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Казахская народная игра "Ак суйек". (</w:t>
            </w:r>
            <w:r w:rsidR="00A24EA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</w:t>
            </w:r>
            <w:r w:rsidR="00A24EA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язык, основы математики)</w:t>
            </w:r>
          </w:p>
          <w:p w14:paraId="4D5D6B1D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командной игры, развивать личные качества, ловкость, меткость, </w:t>
            </w:r>
            <w:r w:rsidR="00A24EAA">
              <w:rPr>
                <w:rFonts w:ascii="Times New Roman" w:eastAsia="Times New Roman" w:hAnsi="Times New Roman" w:cs="Times New Roman"/>
                <w:sz w:val="24"/>
                <w:szCs w:val="24"/>
              </w:rPr>
              <w:t>выдержку. 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3E326A8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"Раз, два, три... Беги!".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A24EA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0C4EBCD2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скорость бега, ловкость, внимание.</w:t>
            </w:r>
          </w:p>
          <w:p w14:paraId="43AE8A32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"Не оставайся на земле". (</w:t>
            </w:r>
            <w:r w:rsidR="00A24EA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19F88C10" w14:textId="77777777" w:rsidR="00571522" w:rsidRDefault="00A24E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ловкость, силу, быстроту, умение вскакивать на поверхности выше земли; развивать игровые навыки.</w:t>
            </w:r>
          </w:p>
          <w:p w14:paraId="6F220ADD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E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участке: игры с мячом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A24EA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0807C450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меткости, силы,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выносливости.</w:t>
            </w:r>
          </w:p>
        </w:tc>
      </w:tr>
      <w:tr w:rsidR="00571522" w14:paraId="695C9A35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56D02F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7D742B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Поддерживать организованность, умение детей бесшумно открывать (закрывать шкаф), последовательно раздеваться (одеваться), размещать (складывать, вешать, ставить) головные уборы, одежду, обувь по своим местам, на сушку; подходить к крану по очереди, предварительно засучив рукава; мыть руки по инструкции, добиваться их чистоты, соблюдая чистоту вокруг раковины, отжимать воду; вырабатывать привычку экономно расходовать воду ("обалы болады" / "жаль тратить попусту"); пользоваться полотенцем, расческой, поправлять внешний вид перед зеркалом; вырабатывать осознанное отношение у экономии воды; поддерживать примеры взаимопомощи, взаимопроверки. (</w:t>
            </w:r>
            <w:r w:rsidR="00A24EAA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развитие речи)</w:t>
            </w:r>
          </w:p>
          <w:p w14:paraId="2BDE47F9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полезна тишина?</w:t>
            </w:r>
          </w:p>
          <w:p w14:paraId="097BF7B3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Польза есть у ней одна —</w:t>
            </w:r>
          </w:p>
          <w:p w14:paraId="73DA3224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Мысли последовательны,</w:t>
            </w:r>
          </w:p>
          <w:p w14:paraId="14C27E0D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 последовательны,</w:t>
            </w:r>
          </w:p>
          <w:p w14:paraId="046A6CA7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голове порядок</w:t>
            </w:r>
          </w:p>
          <w:p w14:paraId="01D6F16D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вещах тоже порядок. (Дина Ахметова)</w:t>
            </w:r>
          </w:p>
          <w:p w14:paraId="2DF8A343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рукава:</w:t>
            </w:r>
          </w:p>
          <w:p w14:paraId="369C11D1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Раз-два! Раз-два!</w:t>
            </w:r>
          </w:p>
          <w:p w14:paraId="1C644C8E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Теплая течет вода.</w:t>
            </w:r>
          </w:p>
          <w:p w14:paraId="4ED99DF4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Намыливаем руки мылом,</w:t>
            </w:r>
          </w:p>
          <w:p w14:paraId="0D8D8697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чтобы чисто было.</w:t>
            </w:r>
          </w:p>
          <w:p w14:paraId="09710662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чистенькие,</w:t>
            </w:r>
          </w:p>
          <w:p w14:paraId="500E8191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 радостные. (Д. Ахметова)</w:t>
            </w:r>
          </w:p>
          <w:p w14:paraId="578D78B5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 — бағалы құндылық, босқа ағызба. (Не лей зря воду, она - ценность.)</w:t>
            </w:r>
          </w:p>
        </w:tc>
      </w:tr>
      <w:tr w:rsidR="00571522" w14:paraId="0BC543D3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4D705" w14:textId="77777777" w:rsidR="00571522" w:rsidRDefault="005715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09A6A6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"Различаем признаки зимы". (</w:t>
            </w:r>
            <w:r w:rsidR="00A24EAA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524ADAE3" w14:textId="77777777" w:rsidR="00571522" w:rsidRDefault="007371A4" w:rsidP="00A24E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у детей сообразительность.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BC133B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Игра-упражнение "Составление картинок". (</w:t>
            </w:r>
            <w:r w:rsidR="00A24EAA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речи, основы математики, конструирование)</w:t>
            </w:r>
          </w:p>
          <w:p w14:paraId="763A6CF6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составлять одно содержательное изображение из мелких картинок, уметь составлять рассказ, развивать богатство языка, кругозор, воспитывать у детей интерес к составлению рисунков различного содержания.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7311DA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игра "Затейники". (</w:t>
            </w:r>
            <w:r w:rsidR="00A24EA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музыка,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6B80B507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творческие способности детей, ориентировку в пространстве, внимание.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ADCFC5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Развивающая игра "Когда это бывает?". (</w:t>
            </w:r>
            <w:r w:rsidR="00A24EAA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речи, основы математики)</w:t>
            </w:r>
          </w:p>
          <w:p w14:paraId="7E0886B7" w14:textId="77777777" w:rsidR="00571522" w:rsidRDefault="007371A4" w:rsidP="00A24EA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представления детей о времени суток; воспитывать терпение.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2505A1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Эксперимент "Найди воздух". (</w:t>
            </w:r>
            <w:r w:rsidR="00A24EAA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  <w:p w14:paraId="2F55C1BD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детей, используя оборудование, находить воздух, доказывать свою правоту, делиться разъяснениями; воспитывать пытливость ума.</w:t>
            </w:r>
          </w:p>
          <w:p w14:paraId="07F637BF" w14:textId="77777777" w:rsidR="00571522" w:rsidRDefault="0057152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71522" w14:paraId="7E12BC2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C7BA4A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426B0B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правила сервировки стола, этикета, наименования блюд (көже, сорпа - суп, бульон (борщ, гороховый суп, суп харчо, щи, свекольный суп и проч.), қуырдақ - рагу, палау - плов, сусын - напиток, шырын - сок, компот); поддерживать примеры проявления навыков самоконтроля, привычек бесшумно садиться за стол и выходить из-за него, во время приема пищи не разговаривать, бесшумно принимать пищу приборами, держать осанку, благодарить; поддерживать умение открыто, вежливо выражать просьбы, предлагать свою помощь. (</w:t>
            </w:r>
            <w:r w:rsidR="005448C0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05116DC0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 — святое место для нас,</w:t>
            </w:r>
          </w:p>
          <w:p w14:paraId="08AC0FD5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мы желаем каждый раз</w:t>
            </w:r>
          </w:p>
          <w:p w14:paraId="4BE810E1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пища дала нам силу,</w:t>
            </w:r>
          </w:p>
          <w:p w14:paraId="20DC71EA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Чтобы наполнились жилы,</w:t>
            </w:r>
          </w:p>
          <w:p w14:paraId="440AE03F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мы вырастали,</w:t>
            </w:r>
          </w:p>
          <w:p w14:paraId="70499A3D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Справлялись с задачами сами. (Д. Ахметова)</w:t>
            </w:r>
          </w:p>
          <w:p w14:paraId="52AF0FB1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Тату үйдiң тамағы тәттi. (В дружном доме вся еда вкусная). (Каз.нар</w:t>
            </w:r>
            <w:r w:rsidR="005448C0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20F9EB1E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 — тамақтың атасы. (Хлеб - всему голова.) (Каз.нар</w:t>
            </w:r>
            <w:r w:rsidR="005448C0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2EBDB45E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Ақ қар көп болса – ақ нан көп. (Много белого снега – много белого хлеба). (Каз.нар</w:t>
            </w:r>
            <w:r w:rsidR="005448C0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3EBD4527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("обалы болады" / "жаль тратить попусту").</w:t>
            </w:r>
          </w:p>
        </w:tc>
      </w:tr>
      <w:tr w:rsidR="00571522" w14:paraId="1B6CF81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CA612B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FE7F79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сну. Чтение сказки Г. Андерсена "Снежная Королева" (физическое развитие, музыка, художественная литература)</w:t>
            </w:r>
          </w:p>
        </w:tc>
      </w:tr>
      <w:tr w:rsidR="00571522" w14:paraId="1122281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752CA5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3E9494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тренировка. Согнуть обе ноги в коленях, поочередно растянуть-собрать, опустить стопу на кровать. Способствовать пробуждению, улучшение системы кровообращения.</w:t>
            </w:r>
          </w:p>
          <w:p w14:paraId="6BD6B50D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"Учимся убирать свою кровать".</w:t>
            </w:r>
          </w:p>
          <w:p w14:paraId="26EC91E9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и закреплять умения детей по уходу за своей кроватью, выравнивать простыню, закреплять концы, взбивать подушку, ровно выкладывать одеяло, натягивать покрывало на поверхность кровати; воспитывать терпение, последовательность, аккуратность, чувство взаимопомощи</w:t>
            </w:r>
          </w:p>
          <w:p w14:paraId="5CA6578F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тропе здоровья с целью профилактики плоскостопия. Закреплять полученные знания и выполнять культурно-гигиенические навыки. (</w:t>
            </w:r>
            <w:r w:rsidR="005448C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кгн, соц-эмоц развитие, навыки самообслуживания, развитие речи)</w:t>
            </w:r>
          </w:p>
          <w:p w14:paraId="7479E076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течет, волшебница,</w:t>
            </w:r>
          </w:p>
          <w:p w14:paraId="02A51511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Ее поток — лечебница,</w:t>
            </w:r>
          </w:p>
          <w:p w14:paraId="1225ECF1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Умоет, освежит,</w:t>
            </w:r>
          </w:p>
          <w:p w14:paraId="53FFA322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Собою закалит. (Д. Ахметова)</w:t>
            </w:r>
          </w:p>
        </w:tc>
      </w:tr>
      <w:tr w:rsidR="00571522" w14:paraId="5ADFA44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67F069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7EDCFD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привычки. (кгн, навыки самообслуживания, ознакомление с окружающим миром, казахский язык, развитие речи)</w:t>
            </w:r>
          </w:p>
          <w:p w14:paraId="69F09E83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Садимся за стол бесшумно,</w:t>
            </w:r>
          </w:p>
          <w:p w14:paraId="4EFE082B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Наклоняться над тарелкой разумно.</w:t>
            </w:r>
          </w:p>
          <w:p w14:paraId="028C27C6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Хлебушек вкусен да вкусна каша,</w:t>
            </w:r>
          </w:p>
          <w:p w14:paraId="55DE9BB6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разгребает кашу - тарелка краше.</w:t>
            </w:r>
          </w:p>
          <w:p w14:paraId="58088B94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болсын! Тағамды тауысамыз. (Приятного аппетита! Доедаем блюдо до конца.)</w:t>
            </w:r>
          </w:p>
        </w:tc>
      </w:tr>
      <w:tr w:rsidR="00571522" w14:paraId="018DC41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AE06C4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467847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"Сколько и какие отличия?". (</w:t>
            </w:r>
            <w:r w:rsidR="005448C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0D8104ED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у детей восприятия, внимания, мышления; воспитание интеллекта, наблюдательности. </w:t>
            </w:r>
          </w:p>
          <w:p w14:paraId="29A6B65D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"Семья". (</w:t>
            </w:r>
            <w:r w:rsidR="005448C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7BAEE573" w14:textId="77777777" w:rsidR="00571522" w:rsidRDefault="007371A4" w:rsidP="005448C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Укрепление представлений детей о членах семьи; отработка представлений о роли каждого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членов семьи; воспитание чувства уважения к старшему, любви к ближнему.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A55A8B" w14:textId="77777777" w:rsidR="005448C0" w:rsidRDefault="005448C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 «Математическая логика»</w:t>
            </w:r>
          </w:p>
          <w:p w14:paraId="058F8AC0" w14:textId="77777777" w:rsidR="005448C0" w:rsidRDefault="005448C0" w:rsidP="005448C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4A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«Из мира головоломок».</w:t>
            </w:r>
          </w:p>
          <w:p w14:paraId="6ECA8BCA" w14:textId="77777777" w:rsidR="005448C0" w:rsidRPr="00B16C90" w:rsidRDefault="005448C0" w:rsidP="005448C0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16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оздание условий для активизации познавательной деятельности детей.</w:t>
            </w:r>
          </w:p>
          <w:p w14:paraId="6B61AC62" w14:textId="77777777" w:rsidR="005448C0" w:rsidRPr="00B16C90" w:rsidRDefault="005448C0" w:rsidP="005448C0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Задачи:</w:t>
            </w:r>
          </w:p>
          <w:p w14:paraId="1D1F09F0" w14:textId="77777777" w:rsidR="005448C0" w:rsidRPr="00B16C90" w:rsidRDefault="005448C0" w:rsidP="005448C0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Познакомить с популярными головоломками, их пользой для развития мыслительной деятельности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4ACD0A0A" w14:textId="77777777" w:rsidR="005448C0" w:rsidRPr="00B16C90" w:rsidRDefault="005448C0" w:rsidP="005448C0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Развивать мышление</w:t>
            </w:r>
          </w:p>
          <w:p w14:paraId="3706F0E8" w14:textId="77777777" w:rsidR="005448C0" w:rsidRPr="00B16C90" w:rsidRDefault="005448C0" w:rsidP="005448C0">
            <w:pPr>
              <w:pStyle w:val="a6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6C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воспитывать интерес к предмету математики.</w:t>
            </w:r>
          </w:p>
          <w:p w14:paraId="2054D4DE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"Правильно? Неправильного?" (Описание через прилагательное). (</w:t>
            </w:r>
            <w:r w:rsidR="005448C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7177014B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детей описывать прилагательными известные свойства животного (человека, явления), определять, правильно или нет описание, побуждать к высказыванию правильного варианта; закреплять знания о закономерностях окружающего мира; развивать речь, мышление; расширять кругозор.</w:t>
            </w:r>
          </w:p>
          <w:p w14:paraId="7D79805F" w14:textId="77777777" w:rsidR="00571522" w:rsidRPr="00A1288A" w:rsidRDefault="00571522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3EAC88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Развивающая игра "Скажи, из каких и скольких геометрических фигур образована". (</w:t>
            </w:r>
            <w:r w:rsidR="005448C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математики, конструирование, ознакомление с окружающим миром)</w:t>
            </w:r>
          </w:p>
          <w:p w14:paraId="346DA62A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умение различать геометрические фигуры, считать, быстроту мысли, внимание; воспитывать сообразительность, интеллект.</w:t>
            </w:r>
          </w:p>
          <w:p w14:paraId="6D8C5B0B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"Строительство дома". (</w:t>
            </w:r>
            <w:r w:rsidR="005448C0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ознакомление с окружающим миром)</w:t>
            </w:r>
          </w:p>
          <w:p w14:paraId="3C8DA145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расширять знания детей о специалистах, участвующих в строительстве организации; воспитывать продуктивные отношения, ответственность, трудолюбие.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7099AD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Игры-упражнения по аппликации "Байтерек".</w:t>
            </w:r>
          </w:p>
          <w:p w14:paraId="1AC451E0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наклеивать семена зерновых культур на лист бумаги, образуя силуэт "Байтерека".</w:t>
            </w:r>
          </w:p>
          <w:p w14:paraId="7885B18C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"Исследования". Исследования с водой.</w:t>
            </w:r>
          </w:p>
          <w:p w14:paraId="3BF94A63" w14:textId="77777777" w:rsidR="00571522" w:rsidRDefault="005448C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"Порядок в игрушках".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ознакомление с окружающим миром, развитие речи)</w:t>
            </w:r>
          </w:p>
          <w:p w14:paraId="65A77BA0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перед началом работы надевать рабочий фартук; содержать игрушки в порядке: мыть,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сушить, протирать и ставить на место. Развивать трудолюбие, умение видеть беспорядок; развивать внимательность при работе с водой. Воспитывать уважение к своему труду и труду других людей.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3E83C9" w14:textId="77777777" w:rsidR="008B6EEF" w:rsidRDefault="008B6EE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 «Говорим правильно»</w:t>
            </w:r>
          </w:p>
          <w:p w14:paraId="2A52ADFB" w14:textId="77777777" w:rsidR="001462CE" w:rsidRDefault="001462CE" w:rsidP="001462CE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«Путешествие в страну сказок</w:t>
            </w:r>
          </w:p>
          <w:p w14:paraId="40E9489B" w14:textId="77777777" w:rsidR="001462CE" w:rsidRPr="001462CE" w:rsidRDefault="001462CE" w:rsidP="001462CE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1462CE">
              <w:rPr>
                <w:rFonts w:ascii="Times New Roman" w:hAnsi="Times New Roman" w:cs="Times New Roman"/>
                <w:lang w:val="ru-RU"/>
              </w:rPr>
              <w:t xml:space="preserve">Задачи: </w:t>
            </w:r>
            <w:r w:rsidRPr="001462CE">
              <w:rPr>
                <w:rFonts w:ascii="Times New Roman" w:hAnsi="Times New Roman" w:cs="Times New Roman"/>
              </w:rPr>
              <w:t xml:space="preserve">Закрепить умение детей отгадывать название сказки по короткому отрывку, называть автора; развивать умение находить нестандартные подходы к решению задач; тренировать аналитическое мышление, внимание. Формировать умение выделять отличительные признаки путем сравнения, находить оригинальные решения; воспитывать интерес к </w:t>
            </w:r>
            <w:r w:rsidRPr="001462CE">
              <w:rPr>
                <w:rFonts w:ascii="Times New Roman" w:hAnsi="Times New Roman" w:cs="Times New Roman"/>
              </w:rPr>
              <w:lastRenderedPageBreak/>
              <w:t>художественной литературе.</w:t>
            </w:r>
          </w:p>
          <w:p w14:paraId="509334A7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"Сломанный телефон". (</w:t>
            </w:r>
            <w:r w:rsidR="004E452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14:paraId="3A57DC69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слуховых, тактильных, мыслительных способностей детей; воспитание организованности.</w:t>
            </w:r>
          </w:p>
          <w:p w14:paraId="57AF77A4" w14:textId="77777777" w:rsidR="00571522" w:rsidRDefault="0057152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71522" w14:paraId="0965830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A792D3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B8698A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"Лисичка". (</w:t>
            </w:r>
            <w:r w:rsidR="00583C6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художественная литература)</w:t>
            </w:r>
          </w:p>
          <w:p w14:paraId="1EB5C3FA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 меня хитрющий носик</w:t>
            </w:r>
          </w:p>
          <w:p w14:paraId="3E2C166D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пушистый рыжий хвостик.</w:t>
            </w:r>
          </w:p>
          <w:p w14:paraId="3C652DD0" w14:textId="77777777" w:rsidR="00571522" w:rsidRDefault="0057152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9B52B7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"Когда это бывает?". (</w:t>
            </w:r>
            <w:r w:rsidR="00583C65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31C0FB44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знания детей о явлениях времени года;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мышление, память, внимание, связную речь.</w:t>
            </w:r>
          </w:p>
          <w:p w14:paraId="53742FCD" w14:textId="77777777" w:rsidR="00571522" w:rsidRDefault="0057152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5AABFB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Игра-упражнение "Составление картинок". (</w:t>
            </w:r>
            <w:r w:rsidR="00583C65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основы математики, конструирование)</w:t>
            </w:r>
          </w:p>
          <w:p w14:paraId="50849439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учить детей составлять одно содержательное изображение из мелких картинок, уметь составлять рассказ, развивать богатство языка, кругозор, воспитывать у детей интерес к составлению рисунков различного содержания.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3738F6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Скороговорки (развитие речи)</w:t>
            </w:r>
          </w:p>
          <w:p w14:paraId="2690D836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Идёт с козой косой козёл.</w:t>
            </w:r>
          </w:p>
          <w:p w14:paraId="1DC354DA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Сени с Саней в сетях сом с усами.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9B02BD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стиха "Зимушка-зима". (</w:t>
            </w:r>
            <w:r w:rsidR="00583C65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7AC4FACD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 ледяной карете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мчится</w:t>
            </w:r>
          </w:p>
          <w:p w14:paraId="71D68B1F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Зимушка-зима,</w:t>
            </w:r>
          </w:p>
          <w:p w14:paraId="4EA41FD1" w14:textId="77777777" w:rsidR="00571522" w:rsidRDefault="005715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522" w14:paraId="6B22132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5F43F6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BEE73E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«Экология», «Безопасность»: Отрабатывать, закреплять навыки быстрого, бесшумного одевания (побуждать детей следить за правильностью застегивания, заправления, обращения за помощью к взрослому, умения приходить на помощь товарищам), организованного выхода на прогулку, демонстрации готовности процессу наблюдения; вырабатывать привычку к самопроверке, взаимопроверке; воспитывать осознанное отношение к деятельности, к здоровью.</w:t>
            </w:r>
          </w:p>
          <w:p w14:paraId="39BA1C2D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</w:t>
            </w:r>
            <w:r w:rsidR="002079FF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ознакомление с окружающим миром, развитие речи)</w:t>
            </w:r>
          </w:p>
          <w:p w14:paraId="33D7BE58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запоминать виды одежды, обуви, головных уборов на казахском языке: күртеше - куртка, аяқ-киім - обувь, бас киім - головной убор, шалбар - брюки, жейде - рубашка, көйлек - платье, белдемше - юбка, кофта- жемпір, қолғап(тар) - варежки (перчатки), бөкебай - шарф.</w:t>
            </w:r>
          </w:p>
          <w:p w14:paraId="76AE0132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 — тонкое явление.</w:t>
            </w:r>
          </w:p>
          <w:p w14:paraId="0C70C318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 простудить его ли цель?</w:t>
            </w:r>
          </w:p>
          <w:p w14:paraId="5CF920CC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 наше удивленье</w:t>
            </w:r>
          </w:p>
          <w:p w14:paraId="5C6C0AF9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Может проходить сквозь щель.</w:t>
            </w:r>
          </w:p>
          <w:p w14:paraId="37EDDCA2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внимательным несложно,</w:t>
            </w:r>
          </w:p>
          <w:p w14:paraId="3B35F517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заправимся надежно,</w:t>
            </w:r>
          </w:p>
          <w:p w14:paraId="20083CB6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скорее с ним подружимся,</w:t>
            </w:r>
          </w:p>
          <w:p w14:paraId="770DE549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Раззадоримся, не простудимся. (Д. Ахметова)</w:t>
            </w:r>
          </w:p>
        </w:tc>
      </w:tr>
      <w:tr w:rsidR="00571522" w14:paraId="3D2F95B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46E10C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343D49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продолжительностью дня в период перехода от осени к зиме. (</w:t>
            </w:r>
            <w:r w:rsidR="002079F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7E1FEEA2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представления об изменениях в природе, продолжительности дня и ночи в осенне-зимний период; воспитывать любознательность, наблюдательность.</w:t>
            </w:r>
          </w:p>
          <w:p w14:paraId="2A12CA3E" w14:textId="77777777" w:rsidR="00571522" w:rsidRDefault="002079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</w:t>
            </w:r>
            <w:r w:rsidR="007371A4" w:rsidRPr="002079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</w:t>
            </w:r>
            <w:r w:rsidR="007371A4" w:rsidRPr="002079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кормление птиц (крохи хлеба, семечки) в отведенном месте.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миром)</w:t>
            </w:r>
          </w:p>
          <w:p w14:paraId="2DE57D13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подбрасывать корм для птиц в отведенном, безопасном месте (например, кормушки), стараясь не сорить; закрепить правила безопасности при наблюдении за живыми объектами; воспитывать осознанное отношение к помощи, чувство заботы о птицах.</w:t>
            </w:r>
          </w:p>
          <w:p w14:paraId="57FBFF7E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"Карусель". (</w:t>
            </w:r>
            <w:r w:rsidR="002079F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речи)</w:t>
            </w:r>
          </w:p>
          <w:p w14:paraId="79856A73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играть слаженно, развивать умение чувствовать изменения в движениях товарищей, регулировать скорость бега; воспитывать дружелюбие.</w:t>
            </w:r>
          </w:p>
          <w:p w14:paraId="0E51AA47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"Не упусти мяч". (</w:t>
            </w:r>
            <w:r w:rsidR="002079F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6DFE19DE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подбрасывания мяча вверх, отбивания о землю, ловли двумя </w:t>
            </w:r>
            <w:r w:rsidR="002079FF">
              <w:rPr>
                <w:rFonts w:ascii="Times New Roman" w:eastAsia="Times New Roman" w:hAnsi="Times New Roman" w:cs="Times New Roman"/>
                <w:sz w:val="24"/>
                <w:szCs w:val="24"/>
              </w:rPr>
              <w:t>руками, перебрасывания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 следующему игроку; развивать ловкость, внимание.</w:t>
            </w:r>
          </w:p>
          <w:p w14:paraId="48333CB4" w14:textId="77777777" w:rsidR="00571522" w:rsidRPr="002079FF" w:rsidRDefault="007371A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79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</w:t>
            </w:r>
            <w:r w:rsidRPr="002079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самостоятельные игры с выносным материалом, во вновь образованных командах.</w:t>
            </w:r>
          </w:p>
          <w:p w14:paraId="70ACA452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28E350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«Экология», «Безопасность»: Наблюдение за снегом и льдом. (</w:t>
            </w:r>
            <w:r w:rsidR="002079F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7DA541E9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о различных состояниях воды; формировать истинное представление о неживой природе.</w:t>
            </w:r>
          </w:p>
          <w:p w14:paraId="47DE7D48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</w:t>
            </w:r>
            <w:r w:rsidRPr="002079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расчистка беседки от растительного сора. (</w:t>
            </w:r>
            <w:r w:rsidR="002079F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3D7913E4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стремление и привычку к чистоте и порядку, навыки посильного труда, умение брать на себя ответственность, доводить начатое до конца; развивать дружеские отношения.</w:t>
            </w:r>
          </w:p>
          <w:p w14:paraId="68FCD869" w14:textId="77777777" w:rsidR="002079FF" w:rsidRDefault="002079FF" w:rsidP="002079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"Не оставайся на земле". (Физическая культура)</w:t>
            </w:r>
          </w:p>
          <w:p w14:paraId="47071208" w14:textId="77777777" w:rsidR="002079FF" w:rsidRDefault="002079FF" w:rsidP="002079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навыки различного бега, запрыгивания на высоту, умения быстро реагировать на сигнал, менять движение, играть по правилам; развивать силу, координацию движений.</w:t>
            </w:r>
          </w:p>
          <w:p w14:paraId="754B873B" w14:textId="77777777" w:rsidR="002079FF" w:rsidRDefault="002079FF" w:rsidP="002079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"Лови мяч".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(Физическая культура)</w:t>
            </w:r>
          </w:p>
          <w:p w14:paraId="6D8FE9D4" w14:textId="77777777" w:rsidR="002079FF" w:rsidRDefault="002079FF" w:rsidP="002079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обращаться с мячом двумя руками</w:t>
            </w:r>
          </w:p>
          <w:p w14:paraId="450A4C8C" w14:textId="77777777" w:rsidR="00571522" w:rsidRDefault="007371A4" w:rsidP="002079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9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079F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37276B4E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4C5E02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снегом. (</w:t>
            </w:r>
            <w:r w:rsidR="002079F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52BF684A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зимних явлениях природы, об осадках в виде снега; воспитывать наблюдательность.</w:t>
            </w:r>
          </w:p>
          <w:p w14:paraId="1410B893" w14:textId="77777777" w:rsidR="00571522" w:rsidRDefault="002079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="007371A4" w:rsidRPr="002079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дорожек от снега.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ознакомление с 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6085A323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детей безопасно пользоваться пластиковой лопатой, очищать дорожки от снега; воспитывать усердие, стремление к поставленной цели, действовать сообща, не мешать друг другу.</w:t>
            </w:r>
          </w:p>
          <w:p w14:paraId="01D0575A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"Уголки". (</w:t>
            </w:r>
            <w:r w:rsidR="002079F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соц-эмоц развитие)</w:t>
            </w:r>
          </w:p>
          <w:p w14:paraId="30B3BECF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внимания, реакции, скорости, ловкости, навыков выполнения бега, прыжков.</w:t>
            </w:r>
          </w:p>
          <w:p w14:paraId="7AABDDFE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"Великаны и гномы". (</w:t>
            </w:r>
            <w:r w:rsidR="002079F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основы математики)</w:t>
            </w:r>
          </w:p>
          <w:p w14:paraId="2E706577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выполнения движений по сигналу.</w:t>
            </w:r>
          </w:p>
          <w:p w14:paraId="28F15A60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9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079F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4E24EE0A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CCD550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продолжительностью дня. (</w:t>
            </w:r>
            <w:r w:rsidR="002079F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42205C8B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следить за особенностями суток зимой, сравнивать с летом; развивать внимание, память, мышление.</w:t>
            </w:r>
          </w:p>
          <w:p w14:paraId="6E8B0B59" w14:textId="77777777" w:rsidR="00571522" w:rsidRDefault="002079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="007371A4" w:rsidRPr="002079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изготовление и уплотнение с помощью лопаток снежных построек (горка, пирамида, домик).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673F40C7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посильные трудовые навыки безопасного пользования лопатками, воспитывать усердие, делание доводить начатое до конца.</w:t>
            </w:r>
          </w:p>
          <w:p w14:paraId="00A4FE6B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"Кошки-мышки". (</w:t>
            </w:r>
            <w:r w:rsidR="002079F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миром, основы математики)</w:t>
            </w:r>
          </w:p>
          <w:p w14:paraId="54C10678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координацию коллективных действий; учиться ориентироваться в пространстве.</w:t>
            </w:r>
          </w:p>
          <w:p w14:paraId="0C21FAE5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"Подбрось мяч, поймай, не урони". (</w:t>
            </w:r>
            <w:r w:rsidR="002079F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культура)</w:t>
            </w:r>
          </w:p>
          <w:p w14:paraId="0EA2E535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ловкости, координации движений.</w:t>
            </w:r>
          </w:p>
          <w:p w14:paraId="1A3FD6B5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9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2079F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1E1C96ED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D6CC47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падением снега. (</w:t>
            </w:r>
            <w:r w:rsidR="002079F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506792E3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уточнить представления о свойствах снега; закрепить знания о сезонном явлении - снегопаде.</w:t>
            </w:r>
          </w:p>
          <w:p w14:paraId="307AF92A" w14:textId="77777777" w:rsidR="00571522" w:rsidRDefault="002079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</w:t>
            </w:r>
            <w:r w:rsidR="007371A4" w:rsidRPr="002079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расчистка беседки от растительного сора. (</w:t>
            </w:r>
            <w:r w:rsidRPr="002079F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7371A4" w:rsidRPr="002079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371A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развитие, навыки самообслуживания, ознакомление с окружающим миром)</w:t>
            </w:r>
          </w:p>
          <w:p w14:paraId="78B58CE8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стремление и привычку к чистоте и порядку, навыки посильного труда, умение брать на себя ответственность, доводить начатое до конца; развивать дружеские отношения.</w:t>
            </w:r>
          </w:p>
          <w:p w14:paraId="67EB9983" w14:textId="77777777" w:rsidR="002079FF" w:rsidRDefault="002079FF" w:rsidP="002079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"Уголки". (Физическая культура)</w:t>
            </w:r>
          </w:p>
          <w:p w14:paraId="546D32E5" w14:textId="77777777" w:rsidR="002079FF" w:rsidRDefault="002079FF" w:rsidP="002079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внимания, реакции, скорости, ловкости, навыков выполнения бега, прыжков.</w:t>
            </w:r>
          </w:p>
          <w:p w14:paraId="7C466224" w14:textId="77777777" w:rsidR="002079FF" w:rsidRDefault="002079FF" w:rsidP="002079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"Море волнуется". (Физическая культура, развитие речи)</w:t>
            </w:r>
          </w:p>
          <w:p w14:paraId="332FEEF2" w14:textId="77777777" w:rsidR="002079FF" w:rsidRDefault="002079FF" w:rsidP="002079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фантазию, умение выражать в движении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задуманный образ.</w:t>
            </w:r>
          </w:p>
          <w:p w14:paraId="50EE9B18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9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(физическое развитие, ознакомление с окружающим миром)</w:t>
            </w:r>
          </w:p>
          <w:p w14:paraId="6CC0D81C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качества.</w:t>
            </w:r>
          </w:p>
        </w:tc>
      </w:tr>
      <w:tr w:rsidR="00571522" w14:paraId="293BE51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8E9A50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C2E84C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Поддерживать организованность, умение детей бесшумно открывать (закрывать шкаф), последовательно раздеваться (одеваться), размещать (складывать, вешать, ставить) головные уборы, одежду, обувь по своим местам, на сушку; подходить к крану по очереди, предварительно засучив рукава; мыть руки по инструкции, добиваться их чистоты, соблюдая чистоту вокруг раковины, отжимать воду; пользоваться полотенцем, расческой, поправлять внешний вид перед зеркалом; вырабатывать осознанное отношение у экономии воды; поддерживать примеры взаимопомощи, взаимопроверки. (кгн, навыки самообслуживания, казахский язык, развитие речи)</w:t>
            </w:r>
          </w:p>
          <w:p w14:paraId="12568168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 шкафу — порядок в делах</w:t>
            </w:r>
          </w:p>
          <w:p w14:paraId="1BAF256F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Полотенце принимает влагу, а не грязь. (Д. Ахметова)</w:t>
            </w:r>
          </w:p>
        </w:tc>
      </w:tr>
      <w:tr w:rsidR="00571522" w14:paraId="09A56C3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CFC3E5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9B18A9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у детей привычку подходить к столу с вымытыми руками, опрятным видом, садиться бесшумно за стол, принимать пищу согласно этикета, благодарить. (</w:t>
            </w:r>
            <w:r w:rsidR="002079FF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ознакомление с окружающим миром, развитие речи)</w:t>
            </w:r>
          </w:p>
          <w:p w14:paraId="030DD79A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видел стол с множеством блюд?</w:t>
            </w:r>
          </w:p>
          <w:p w14:paraId="4514D802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будто не блюда, а яркий салют:</w:t>
            </w:r>
          </w:p>
          <w:p w14:paraId="4BAF8CE2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Супы, вторые блюда, хлеб,</w:t>
            </w:r>
          </w:p>
          <w:p w14:paraId="28BCA7E0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Напитки, салаты, винегрет.</w:t>
            </w:r>
          </w:p>
          <w:p w14:paraId="6880F3D2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принимаем еду с благодарностью</w:t>
            </w:r>
          </w:p>
          <w:p w14:paraId="3616A904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здоровья и радости. (Д. Ахметова)</w:t>
            </w:r>
          </w:p>
          <w:p w14:paraId="1E5EBD3F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338ED59B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("обалы болады" / "жаль тратить попусту").</w:t>
            </w:r>
          </w:p>
        </w:tc>
      </w:tr>
      <w:tr w:rsidR="00571522" w14:paraId="68897077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35F3DE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2D95CB8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заучивание песен на тему новогодних праздников, закрепление элементов танцев. (</w:t>
            </w:r>
            <w:r w:rsidR="002079FF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физическое развитие, ознакомление с окружающим миром, развитие речи)</w:t>
            </w:r>
          </w:p>
          <w:p w14:paraId="17C6ED37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на тему наступления зимы. (</w:t>
            </w:r>
            <w:r w:rsidR="002079F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основы грамоты)</w:t>
            </w:r>
          </w:p>
          <w:p w14:paraId="45871FE3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возможности детей составлять описательные рассказы, умением делиться впечатлениями.</w:t>
            </w:r>
          </w:p>
          <w:p w14:paraId="6BDF1730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песен на тематику, предложенную музыкальным руководителем; слушание классических произведений для детей. (</w:t>
            </w:r>
            <w:r w:rsidR="002079FF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71522" w14:paraId="33280109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AC71F3" w14:textId="77777777" w:rsidR="00571522" w:rsidRDefault="005715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9C669F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"Когда это бывает?". (</w:t>
            </w:r>
            <w:r w:rsidR="002079F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0819B89B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знания детей о явлениях времени года; развивать мышление, память, внимание, связную речь.</w:t>
            </w:r>
          </w:p>
          <w:p w14:paraId="5DCBD9CA" w14:textId="77777777" w:rsidR="00571522" w:rsidRDefault="00571522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6EFF29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"Природа и человек". (</w:t>
            </w:r>
            <w:r w:rsidR="002079F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6D3FAD7F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систематизировать знания детей о том, что создано человеком, а что дает человеку природа.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EFC6AA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игра "Затейники". (</w:t>
            </w:r>
            <w:r w:rsidR="002079FF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музыка)</w:t>
            </w:r>
          </w:p>
          <w:p w14:paraId="0FA54665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творческие способности детей, ориентировку в пространстве, внимание.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8A53FA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стиха "Зимушка-зима". (</w:t>
            </w:r>
            <w:r w:rsidR="002079F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1FC47C02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ледяной карете мчится</w:t>
            </w:r>
          </w:p>
          <w:p w14:paraId="4FD61891" w14:textId="77777777" w:rsidR="00571522" w:rsidRDefault="002079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Зимушка-зима</w:t>
            </w:r>
          </w:p>
          <w:p w14:paraId="63794339" w14:textId="77777777" w:rsidR="00571522" w:rsidRDefault="005715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14C5A9" w14:textId="77777777" w:rsidR="00571522" w:rsidRDefault="007371A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"Составление картинок". (</w:t>
            </w:r>
            <w:r w:rsidR="002079FF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основы математики, конструирование)</w:t>
            </w:r>
          </w:p>
          <w:p w14:paraId="3DEFCA13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составлять одно содержательное изображение из мелких картинок, уметь составлять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рассказ, развивать богатство языка, кругозор, воспитывать у детей интерес к составлению рисунков различного содержания.</w:t>
            </w:r>
          </w:p>
        </w:tc>
      </w:tr>
      <w:tr w:rsidR="00571522" w14:paraId="1DD22C6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BC90B6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0852CE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"Каждый день проводите время, разговаривая лично с ребенком".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5DADFC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рисунков на тему: "Зимушка-зима".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E86DD7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темы: "Правила здорового образа жизни", "Выбор удобной одежды для детей".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CAD462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 "Как вести себя детям при ОРВИ в публичных местах?".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427011" w14:textId="77777777" w:rsidR="00571522" w:rsidRDefault="007371A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Памятка "Как сделать зимнюю прогулку с ребенком веселой и полезной".</w:t>
            </w:r>
          </w:p>
        </w:tc>
      </w:tr>
    </w:tbl>
    <w:p w14:paraId="22FEE275" w14:textId="77777777" w:rsidR="00571522" w:rsidRDefault="00571522"/>
    <w:sectPr w:rsidR="00571522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522"/>
    <w:rsid w:val="000D136D"/>
    <w:rsid w:val="001462CE"/>
    <w:rsid w:val="00152B82"/>
    <w:rsid w:val="00175298"/>
    <w:rsid w:val="002079FF"/>
    <w:rsid w:val="003F61C0"/>
    <w:rsid w:val="00473CED"/>
    <w:rsid w:val="004E452B"/>
    <w:rsid w:val="005448C0"/>
    <w:rsid w:val="00571522"/>
    <w:rsid w:val="00583C65"/>
    <w:rsid w:val="007371A4"/>
    <w:rsid w:val="008A78A7"/>
    <w:rsid w:val="008B6EEF"/>
    <w:rsid w:val="008E33AE"/>
    <w:rsid w:val="009C08B2"/>
    <w:rsid w:val="00A1288A"/>
    <w:rsid w:val="00A24EAA"/>
    <w:rsid w:val="00A4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F6F4B"/>
  <w15:docId w15:val="{DD334F0A-7263-4741-8BB4-259AF8D56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paragraph" w:styleId="7">
    <w:name w:val="heading 7"/>
    <w:basedOn w:val="a"/>
    <w:next w:val="a"/>
    <w:link w:val="70"/>
    <w:uiPriority w:val="9"/>
    <w:unhideWhenUsed/>
    <w:qFormat/>
    <w:rsid w:val="001462C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 Spacing"/>
    <w:uiPriority w:val="1"/>
    <w:qFormat/>
    <w:rsid w:val="005448C0"/>
    <w:pPr>
      <w:spacing w:line="240" w:lineRule="auto"/>
    </w:pPr>
    <w:rPr>
      <w:rFonts w:asciiTheme="minorHAnsi" w:eastAsiaTheme="minorHAnsi" w:hAnsiTheme="minorHAnsi" w:cstheme="minorBidi"/>
      <w:lang w:val="ru-RU" w:eastAsia="en-US"/>
    </w:rPr>
  </w:style>
  <w:style w:type="character" w:customStyle="1" w:styleId="70">
    <w:name w:val="Заголовок 7 Знак"/>
    <w:basedOn w:val="a0"/>
    <w:link w:val="7"/>
    <w:uiPriority w:val="9"/>
    <w:rsid w:val="001462CE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kiHYsg2CDq0" TargetMode="External"/><Relationship Id="rId4" Type="http://schemas.openxmlformats.org/officeDocument/2006/relationships/hyperlink" Target="https://www.youtube.com/watch?v=kiHYsg2CDq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25</Pages>
  <Words>6246</Words>
  <Characters>35607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Тамила</dc:creator>
  <cp:lastModifiedBy>Al Farabi Kazikhan</cp:lastModifiedBy>
  <cp:revision>3</cp:revision>
  <dcterms:created xsi:type="dcterms:W3CDTF">2024-11-11T06:31:00Z</dcterms:created>
  <dcterms:modified xsi:type="dcterms:W3CDTF">2024-11-13T16:36:00Z</dcterms:modified>
</cp:coreProperties>
</file>