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9B8FC" w14:textId="77777777" w:rsidR="0098281F" w:rsidRDefault="00134E5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3BA61FA" w14:textId="77777777" w:rsidR="0098281F" w:rsidRDefault="00134E5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004DAA23" w14:textId="12FB626D" w:rsidR="0098281F" w:rsidRPr="002677E4" w:rsidRDefault="002677E4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="002F67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2677E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Pr="002677E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2677E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2677E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3E84ACEC" w14:textId="77777777" w:rsidR="0098281F" w:rsidRPr="002677E4" w:rsidRDefault="00134E5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2677E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средняя группа </w:t>
      </w:r>
      <w:r w:rsidR="002677E4" w:rsidRPr="002677E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«Планета»</w:t>
      </w:r>
    </w:p>
    <w:p w14:paraId="02EABA06" w14:textId="77777777" w:rsidR="0098281F" w:rsidRDefault="00134E5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2677E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01EF2358" w14:textId="77777777" w:rsidR="0098281F" w:rsidRDefault="002677E4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proofErr w:type="gramStart"/>
      <w:r w:rsidR="00134E56" w:rsidRPr="002F67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25.11 - 29.11</w:t>
      </w:r>
      <w:proofErr w:type="gramEnd"/>
      <w:r w:rsidR="00134E56" w:rsidRPr="002F67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.2025г.</w:t>
      </w:r>
    </w:p>
    <w:p w14:paraId="4E2B8C0F" w14:textId="50FBB4D5" w:rsidR="0098281F" w:rsidRDefault="002677E4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2F6766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2F67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Горбова</w:t>
      </w:r>
      <w:proofErr w:type="spellEnd"/>
      <w:r w:rsidRPr="002F67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</w:t>
      </w:r>
      <w:proofErr w:type="gramStart"/>
      <w:r w:rsidRPr="002F6766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С.В.</w:t>
      </w:r>
      <w:proofErr w:type="gramEnd"/>
    </w:p>
    <w:p w14:paraId="77A908E9" w14:textId="77777777" w:rsidR="0098281F" w:rsidRDefault="0098281F"/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8281F" w14:paraId="7C90C361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7D9AB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634E2" w14:textId="77777777" w:rsidR="0098281F" w:rsidRDefault="00134E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7B20C" w14:textId="77777777" w:rsidR="0098281F" w:rsidRDefault="00134E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563812" w14:textId="77777777" w:rsidR="0098281F" w:rsidRDefault="00134E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B1EFD7" w14:textId="77777777" w:rsidR="0098281F" w:rsidRDefault="00134E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4AFB1F" w14:textId="77777777" w:rsidR="0098281F" w:rsidRDefault="00134E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8281F" w14:paraId="44B8D78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A44863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79EA63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21AB70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AA87F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DF14E9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20364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281F" w14:paraId="1EB6F83C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0A1AC" w14:textId="77777777" w:rsidR="0098281F" w:rsidRDefault="00134E5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Ноябрь – месяц справедливости и ответственности: "Отты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үрлеген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жағады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Шындықты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іздеген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табады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"Поддувающий зажжет огонь. Ищущий найдет правду". (казахская народная пословица)</w:t>
            </w:r>
          </w:p>
        </w:tc>
      </w:tr>
      <w:tr w:rsidR="0098281F" w14:paraId="0B75E8E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5DEAD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07312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 и внешнего вида детей; создание благоприятной среды для детей; беседа с родителями на тему "Как провести выходной день с ребенком?".</w:t>
            </w:r>
          </w:p>
          <w:p w14:paraId="30F60A3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по двору коток,</w:t>
            </w:r>
          </w:p>
          <w:p w14:paraId="69F3111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за ним щенок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Дружок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CE4484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не лают, не кусают,</w:t>
            </w:r>
          </w:p>
          <w:p w14:paraId="4CB65F61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весело играют. (Д. Ахметова)</w:t>
            </w:r>
          </w:p>
        </w:tc>
      </w:tr>
      <w:tr w:rsidR="0098281F" w14:paraId="3B0A41B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759A0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2AE6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 сделать зимнюю прогулку с ребенком приятной и полезной", "На что обращаем внимание при переходе на зимнюю одежду", о выставке "Рисунки о зиме".</w:t>
            </w:r>
          </w:p>
        </w:tc>
      </w:tr>
      <w:tr w:rsidR="0098281F" w14:paraId="3DB33D7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87290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E93F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Совершенствовать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одеваться, раздеваться,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завязывать шнурки ботинок, застегивать пуговицы, развешивать или аккуратно складывать одежду, с помощью взрослых приводить одежду в порядок, убирать, сушить и т.д.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F4611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Совершенствовать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детей наводить порядок в игровом уголке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детского сада, учить видеть непорядок, знать места каждой игрушки.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EFE421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Трудовые поручения: разложить по порядку книжки в книжном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уголке(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 миром, развитие речи, физическое развитие)</w:t>
            </w:r>
          </w:p>
          <w:p w14:paraId="240F7352" w14:textId="77777777" w:rsidR="0098281F" w:rsidRPr="00D2066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упражнять в умении раскладывать, расставлять книги в книжном уголке, учитывая гибкость, твердость обложек книг; побуждать протирать пыль в полке, предварительно выбрав все книги.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7E681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наливать воду в кормушку и раскладывать готовый корм в кормушку, отмерять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прикорм для рыбы.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2DB4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Трудовые поручения: полить комнатные растения.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физическое развитие)</w:t>
            </w:r>
          </w:p>
          <w:p w14:paraId="4402E25F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</w:tr>
      <w:tr w:rsidR="0098281F" w14:paraId="36B0946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9C7BD" w14:textId="77777777" w:rsidR="0098281F" w:rsidRDefault="00982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0586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настольная "Одежда, обувь, головные уборы".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5BCC50D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классифицировать предметы по общим признакам.</w:t>
            </w:r>
          </w:p>
          <w:p w14:paraId="484637C0" w14:textId="77777777" w:rsidR="0098281F" w:rsidRPr="00D2066F" w:rsidRDefault="00D206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D58CF4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изменилось?".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438D3C11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повышение зрительного внимания.</w:t>
            </w:r>
          </w:p>
          <w:p w14:paraId="1C462056" w14:textId="77777777" w:rsidR="0098281F" w:rsidRPr="00D2066F" w:rsidRDefault="00D206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5333A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разминка.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17F127D2" w14:textId="77777777" w:rsidR="0098281F" w:rsidRPr="00D2066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слуховое внимание, память, артикуляцию,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165D4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"Уютный домик".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79FC34E1" w14:textId="77777777" w:rsidR="0098281F" w:rsidRPr="00D2066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названия различных предметов,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окружают детей в обычной жизни; отрабатывать навыки классификации предметов по общему признаку.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584C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снежинку"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частей). (ознакомление с окружающим миром, основы математики, конструирование)</w:t>
            </w:r>
          </w:p>
          <w:p w14:paraId="2C44065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мелкую моторику рук, умение собирать целое из частей.</w:t>
            </w:r>
          </w:p>
          <w:p w14:paraId="48B3D99F" w14:textId="77777777" w:rsidR="0098281F" w:rsidRPr="00D2066F" w:rsidRDefault="00D206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8281F" w14:paraId="6954A1A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3B40D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0F333BC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3B88A8D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04C31E4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C294F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(с флажками)</w:t>
            </w:r>
          </w:p>
          <w:p w14:paraId="6C798E0B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стоя, ноги на ширине плеч, флажок в одной руке. 1- поднять руки вверх,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помахать, 4-ИП. Повторить 3 раза.</w:t>
            </w:r>
          </w:p>
          <w:p w14:paraId="0E4B2DB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сидя, ноги врозь, флажок держать руками внизу перед собой. 1- поднять руки перед грудью, 2- поднять флажок вверх, посмотреть на флажок, 3 - флажок перед грудью, 4-ИП. Повторить 3 раза.</w:t>
            </w:r>
          </w:p>
          <w:p w14:paraId="75267B4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лежа, ноги вместе, флажок на груди. 1- поднять флажок, 2 ИП. Повторить 4 раза.</w:t>
            </w:r>
          </w:p>
          <w:p w14:paraId="605562C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сидя, ноги врозь, флажок держать в руках внизу. 1 - потянуться вперед, конец флажка между ног. 2 - ИП. Повторить 3 раза.</w:t>
            </w:r>
          </w:p>
          <w:p w14:paraId="46BA9D6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ос, флажок рядом на земле. Свободные прыжки на месте. (по 8 раз). Марш на месте (8 раз).</w:t>
            </w:r>
          </w:p>
          <w:p w14:paraId="0034FB4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14:paraId="0B9835C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ознакомление с окружающим миром, развитие речи)</w:t>
            </w:r>
          </w:p>
        </w:tc>
      </w:tr>
      <w:tr w:rsidR="0098281F" w14:paraId="47F568C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9B9D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 (</w:t>
            </w:r>
            <w:r w:rsid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культурно гигиенические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навыки,</w:t>
            </w:r>
          </w:p>
          <w:p w14:paraId="4BEBD45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313DAFB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268A324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8B0BB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высказывать желания, потребности в туалете; развивать умение детей мыть руки перед едой и по мере загрязнения; побуждать детей закатывать рукава, тщательно намыливать руки (перчатки, браслеты), смывать воду аккуратно; формировать привычку пользоваться своим полотенцем, расческой.</w:t>
            </w:r>
          </w:p>
          <w:p w14:paraId="2E60B9F8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лады</w:t>
            </w:r>
          </w:p>
          <w:p w14:paraId="4FCB363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лады, лады,</w:t>
            </w:r>
          </w:p>
          <w:p w14:paraId="41EC7F2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28D6CF7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53E1C8F8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17E7A98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2D5FC5A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14:paraId="4E2DC20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лады, лады,</w:t>
            </w:r>
          </w:p>
          <w:p w14:paraId="4C7948C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боимся мы воды!</w:t>
            </w:r>
          </w:p>
          <w:p w14:paraId="63E9EA0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 умываемся,</w:t>
            </w:r>
          </w:p>
          <w:p w14:paraId="1FC3484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 мы улыбаемся!</w:t>
            </w:r>
          </w:p>
          <w:p w14:paraId="21B7FDA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Поощрять проявления умений самостоятельно, неторопливо принимать пищу, поддерживать, развивать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</w:t>
            </w:r>
            <w:r w:rsidR="00D2066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</w:p>
          <w:p w14:paraId="2A8A6B7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 и щеки наелись досыта.</w:t>
            </w:r>
          </w:p>
          <w:p w14:paraId="1B49D434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Подбородку тоже досталось.</w:t>
            </w:r>
          </w:p>
          <w:p w14:paraId="7A5EA12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мизинчик попробовал малость.</w:t>
            </w:r>
          </w:p>
          <w:p w14:paraId="1B598CAB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Чуточку съели лобик с макушкою.</w:t>
            </w:r>
          </w:p>
          <w:p w14:paraId="55764FD1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Остальное докушали ушки!</w:t>
            </w:r>
          </w:p>
          <w:p w14:paraId="36E0DAA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6B30BDF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98281F" w14:paraId="7204777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17A6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2832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"Наступила зима". Пополнить библиотеку рассказами, стихами, сказками о зиме ("Снегурочка", "Морозко", В. Бианки "Зима" (из сказки-рассказа "Синичкин календарь")), энциклопедиями, фотографиями о зиме в родном крае.</w:t>
            </w:r>
          </w:p>
          <w:p w14:paraId="4AEE946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«Кюй»: "Салтанат"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Төлеген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Момбеков</w:t>
            </w:r>
            <w:proofErr w:type="spellEnd"/>
            <w:r>
              <w:fldChar w:fldCharType="begin"/>
            </w:r>
            <w:r>
              <w:instrText>HYPERLINK "https://www.youtube.com/watch?v=kiHYsg2CDq0" \h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https://www.youtube.com/watch?v=kiHYsg2CDq0</w:t>
              </w:r>
            </w:hyperlink>
          </w:p>
          <w:p w14:paraId="3DBF614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Доброта и уважение. Тема: «Почему важно быть добрым?» Цель: воспитывать у детей устойчивый интерес к добрым поступкам.</w:t>
            </w:r>
          </w:p>
        </w:tc>
      </w:tr>
      <w:tr w:rsidR="0098281F" w14:paraId="5FB495E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764A0" w14:textId="77777777" w:rsidR="0098281F" w:rsidRDefault="00982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8C0CB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"Вылепим снеговика".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лепка)</w:t>
            </w:r>
          </w:p>
          <w:p w14:paraId="5CCFAF7A" w14:textId="77777777" w:rsidR="0098281F" w:rsidRDefault="00134E56" w:rsidP="00D206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внимание, пространственное мышление; совершенствовать речь.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BB89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"Наоборот".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основы математики)</w:t>
            </w:r>
          </w:p>
          <w:p w14:paraId="5935F19E" w14:textId="77777777" w:rsidR="0098281F" w:rsidRDefault="00134E56" w:rsidP="00D206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познавательных способностей.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3160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будет зимой?".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0F136BB" w14:textId="77777777" w:rsidR="0098281F" w:rsidRDefault="00134E56" w:rsidP="00D206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признаках зимы.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CD672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малой подвижности "Ровным кругом".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32FACDA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Выбирается водящий. Остальные дети образуют круг, в центр которого он становится. Дети берутся за руки, идут в правую или в левую сторону, произнося текст: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0905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"В какое время года это произойдет?".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основы математики)</w:t>
            </w:r>
          </w:p>
          <w:p w14:paraId="429EC33B" w14:textId="77777777" w:rsidR="0098281F" w:rsidRDefault="00134E56" w:rsidP="00D206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учить детей называть времена года по признакам; развивать мышление, память, внимание. </w:t>
            </w:r>
          </w:p>
        </w:tc>
      </w:tr>
      <w:tr w:rsidR="0098281F" w14:paraId="4EEB9A7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7DF91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7881F0" w14:textId="77777777" w:rsidR="00D2066F" w:rsidRPr="00D2066F" w:rsidRDefault="00D2066F" w:rsidP="00D206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"Ползание "змейкой".</w:t>
            </w:r>
          </w:p>
          <w:p w14:paraId="311D99DF" w14:textId="77777777" w:rsidR="00D2066F" w:rsidRDefault="00D2066F" w:rsidP="00D206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с выполнением определенных заданий: в колонне по одному, друг за другом, на носочках, координирование движения рук и ног, соблюдая интервал, меняя направление.</w:t>
            </w:r>
          </w:p>
          <w:p w14:paraId="57A4D701" w14:textId="77777777" w:rsidR="0098281F" w:rsidRPr="00D2066F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"Знакомство с </w:t>
            </w: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картиной "Зима пришла".</w:t>
            </w:r>
          </w:p>
          <w:p w14:paraId="69D916C8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обобщить знания детей про время года зима, учить составлять рассказ картине, используя словосочетания и простые предложения.</w:t>
            </w:r>
          </w:p>
          <w:p w14:paraId="484BD331" w14:textId="77777777" w:rsidR="0098281F" w:rsidRDefault="0098281F" w:rsidP="00D206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8CD26" w14:textId="77777777" w:rsidR="00604ED4" w:rsidRDefault="00134E56" w:rsidP="00CA763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21A6AB55" w14:textId="77777777" w:rsidR="007154FE" w:rsidRPr="005E0FFB" w:rsidRDefault="00134E56" w:rsidP="007154F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54FE" w:rsidRPr="005E0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"Бурый медвежонок".</w:t>
            </w:r>
          </w:p>
          <w:p w14:paraId="120791C1" w14:textId="77777777" w:rsidR="007154FE" w:rsidRDefault="007154FE" w:rsidP="007154F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детей к разнообразным видам музыкальной деятельности; развивать умение понимать смыслы песен; формировать способности одновременно начинать и заканчивать танцевальные движения; учить детей правильному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интонированию мелодий песен.</w:t>
            </w:r>
          </w:p>
          <w:p w14:paraId="3DF3CD61" w14:textId="77777777" w:rsidR="00134E56" w:rsidRPr="00797B7B" w:rsidRDefault="00134E56" w:rsidP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 "В лесу гуляет ежик".</w:t>
            </w:r>
          </w:p>
          <w:p w14:paraId="4D1AE8AA" w14:textId="77777777" w:rsidR="00134E56" w:rsidRDefault="00134E56" w:rsidP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свойством складывания бумаги для конструирования; учить складывать лист бумаги круглой формы в два равных полукруга, держа по два краям.</w:t>
            </w:r>
          </w:p>
          <w:p w14:paraId="1C5CA737" w14:textId="77777777" w:rsidR="00E65C3E" w:rsidRPr="00277453" w:rsidRDefault="00E65C3E" w:rsidP="00E65C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"Лоскутное одеяло для зайцев (коллективная работа)".</w:t>
            </w:r>
          </w:p>
          <w:p w14:paraId="29879A36" w14:textId="77777777" w:rsidR="00E65C3E" w:rsidRDefault="00E65C3E" w:rsidP="00E65C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составлять орнамент на прямоугольнике, с учетом формы, цвета и геометрической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фигуры. Разобрать содержание сказки "Хвастливый заяц".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728ACC" w14:textId="77777777" w:rsidR="00604ED4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04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233CA0E" w14:textId="62F7AB46" w:rsidR="0098281F" w:rsidRPr="00604ED4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04E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"Медведь в спячке".</w:t>
            </w:r>
          </w:p>
          <w:p w14:paraId="27DB5D0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бега с выполнением определенных заданий: в колонне по одному, друг за другом соблюдая интервал, меняя </w:t>
            </w:r>
            <w:r w:rsidR="00D2066F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направление; 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ползания в прямом направлении на расстояние 4–6 метров.</w:t>
            </w:r>
          </w:p>
          <w:p w14:paraId="258C4BCE" w14:textId="2D7EA021" w:rsidR="00CA7630" w:rsidRDefault="002F6766" w:rsidP="00CA76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Казахский язык</w:t>
            </w:r>
            <w:r w:rsidR="00D2066F" w:rsidRPr="002F67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10AC885" w14:textId="77777777" w:rsidR="003336EF" w:rsidRPr="003336EF" w:rsidRDefault="003336EF" w:rsidP="003336E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«Дана </w:t>
            </w:r>
            <w:proofErr w:type="spellStart"/>
            <w:r w:rsidRPr="00333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далаға</w:t>
            </w:r>
            <w:proofErr w:type="spellEnd"/>
            <w:r w:rsidRPr="00333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не </w:t>
            </w:r>
            <w:proofErr w:type="spellStart"/>
            <w:r w:rsidRPr="00333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киеді</w:t>
            </w:r>
            <w:proofErr w:type="spellEnd"/>
            <w:r w:rsidRPr="00333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?» </w:t>
            </w:r>
            <w:proofErr w:type="spellStart"/>
            <w:r w:rsidRPr="00333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Киімдер</w:t>
            </w:r>
            <w:proofErr w:type="spellEnd"/>
            <w:r w:rsidRPr="003336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14:paraId="5286B0E5" w14:textId="4B6A1868" w:rsidR="0098281F" w:rsidRPr="003336EF" w:rsidRDefault="003336EF" w:rsidP="00D4679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адамның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көмегімен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шағын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өлең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барысында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мазмұнына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жағдаятына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жыл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мезгіліне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жат тап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атауларын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бекіту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D340F" w14:textId="77777777" w:rsidR="00D2066F" w:rsidRPr="00D2066F" w:rsidRDefault="00D2066F" w:rsidP="00D2066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06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"Выберем Дане шарф".</w:t>
            </w:r>
          </w:p>
          <w:p w14:paraId="0B02E863" w14:textId="77777777" w:rsidR="00D2066F" w:rsidRDefault="00D2066F" w:rsidP="00D206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понятием "длина предметов", способом приложения предметов; отработать знания о необходимости зимней одежды.</w:t>
            </w:r>
          </w:p>
          <w:p w14:paraId="0999D5A4" w14:textId="77777777" w:rsidR="00E65C3E" w:rsidRPr="00E65C3E" w:rsidRDefault="00E65C3E" w:rsidP="00E65C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C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рисованию "Ёлки, окутанные снегом (Ёлки в </w:t>
            </w:r>
            <w:r w:rsidRPr="00E65C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снегу)".</w:t>
            </w:r>
          </w:p>
          <w:p w14:paraId="6DA5A67A" w14:textId="77777777" w:rsidR="00E65C3E" w:rsidRDefault="00E65C3E" w:rsidP="00E65C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рисовать простой сюжет, используя несколько техник: мелком и кистью; ориентироваться на тонированном листе, распределяя детали рисунка в определенном месте, выстраивать общий сюжет о зимнем времени года.</w:t>
            </w:r>
          </w:p>
          <w:p w14:paraId="06F0957A" w14:textId="77777777" w:rsidR="00D2066F" w:rsidRDefault="00D2066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A3263C" w14:textId="77777777" w:rsidR="0098281F" w:rsidRPr="00E65C3E" w:rsidRDefault="00E65C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BFEBF7C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04E346" w14:textId="77777777" w:rsidR="0098281F" w:rsidRPr="00E65C3E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C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"Мишка, Мишка, лежебока!".</w:t>
            </w:r>
          </w:p>
          <w:p w14:paraId="618FA52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с выполнением определенных заданий: в колонне по одному, друг за другом соблюдая интервал, меняя направление; навыки ползания под дугу, высотой 40 сантиметров.</w:t>
            </w:r>
          </w:p>
          <w:p w14:paraId="5EBEE5BD" w14:textId="77777777" w:rsidR="00E65C3E" w:rsidRPr="00EB122A" w:rsidRDefault="00E65C3E" w:rsidP="00E65C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ознакомлению с окружающим </w:t>
            </w: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миром "Золотая рыбка в аквариуме".</w:t>
            </w:r>
          </w:p>
          <w:p w14:paraId="5C805C13" w14:textId="77777777" w:rsidR="00E65C3E" w:rsidRDefault="00E65C3E" w:rsidP="00E65C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функциях рыб, назначении аквариумных растений; развивать любознательность, внимание, воображение, речь.</w:t>
            </w:r>
          </w:p>
          <w:p w14:paraId="43592BA1" w14:textId="77777777" w:rsidR="00E65C3E" w:rsidRDefault="00E65C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рыбками в аквариуме и беседа.</w:t>
            </w:r>
          </w:p>
        </w:tc>
      </w:tr>
      <w:tr w:rsidR="0098281F" w14:paraId="7149E6C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11B3F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F283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"Это вкусно, это сочно и полезно, это точно". (Д. Ахметова)</w:t>
            </w:r>
          </w:p>
          <w:p w14:paraId="72458D48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98281F" w14:paraId="607AE6D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88384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4A439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.)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  <w:p w14:paraId="680F82CB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детишки</w:t>
            </w:r>
          </w:p>
          <w:p w14:paraId="36199384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муравьишки,</w:t>
            </w:r>
          </w:p>
          <w:p w14:paraId="0E3D0CC4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ходят,</w:t>
            </w:r>
          </w:p>
          <w:p w14:paraId="571F7E9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находят,</w:t>
            </w:r>
          </w:p>
          <w:p w14:paraId="6E473F7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Дверцы открывают,</w:t>
            </w:r>
          </w:p>
          <w:p w14:paraId="3E5A9A5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обувают. (Д. Ахметова)</w:t>
            </w:r>
          </w:p>
          <w:p w14:paraId="34DEC01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Закреплять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опавшие листья, щепки; не толкать товарищей; говорить о своих потребностях, желаниях, показывать свой носовой платок.</w:t>
            </w:r>
          </w:p>
        </w:tc>
      </w:tr>
      <w:tr w:rsidR="0098281F" w14:paraId="37F57DC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7062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3A82F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синицей.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1747FEC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интерес к зимующим птицам, синице; знакомить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средой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обитания, особенностями внешнего вида синицы; воспитывать любознательность.</w:t>
            </w:r>
          </w:p>
          <w:p w14:paraId="4004BFE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«Безопасность»: Трудовая деятельность, поручения: кормление птиц.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1142C49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14:paraId="497C3C6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</w:t>
            </w: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"Воробушки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3E27198F" w14:textId="77777777" w:rsidR="0098281F" w:rsidRDefault="00134E56" w:rsidP="00EB12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размещаться в пространстве и двигаться в коллективе, не задевая друг друга. </w:t>
            </w:r>
          </w:p>
          <w:p w14:paraId="7D0C555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 веселые ребята".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5D33EFDB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повышение физической активности; быстрая реакция по команде педагога.</w:t>
            </w:r>
          </w:p>
          <w:p w14:paraId="2C85966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1BE6B758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упражняться в прыжках на двух ногах вперед на расстоянии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1475F8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4FEA47B" w14:textId="77777777" w:rsidR="0098281F" w:rsidRPr="00EB122A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представления о зиме, как времени года, об особенностях зимней погоды; развивать любознательность, наблюдательность.</w:t>
            </w:r>
          </w:p>
          <w:p w14:paraId="07F8C00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уборка снега на дорожках.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6CEC837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включаться в посильные действия с лопатой, подражая взрослому; воспитывать интерес к труду.</w:t>
            </w:r>
          </w:p>
          <w:p w14:paraId="487D71A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основы математики)</w:t>
            </w:r>
          </w:p>
          <w:p w14:paraId="0F7D2D3F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503D71BF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"Кто выше?", "Найди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60419E8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легко прыгать, играть, соблюдая правила.</w:t>
            </w:r>
          </w:p>
          <w:p w14:paraId="506A86D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"Пороша".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1C3C6F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выполнять движения плавно.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B5AC6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снежным покровом.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4AA4CD9B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представления о снеге, снегопаде, как о зимнем явлении природы.</w:t>
            </w:r>
          </w:p>
          <w:p w14:paraId="2F707E77" w14:textId="77777777" w:rsidR="00EB122A" w:rsidRDefault="00EB122A" w:rsidP="00EB12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деятельность, поручения: смахивание снега с дорожек, со скамеек с помощью щеток, веников.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9B055D4" w14:textId="77777777" w:rsidR="0098281F" w:rsidRPr="00EB122A" w:rsidRDefault="00EB122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помогать взрослым в уборке территории от снега; развивать чувство воодушевления.</w:t>
            </w:r>
          </w:p>
          <w:p w14:paraId="4CD95B24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"Игра со снегом".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498A459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детей играть со снегом; развивать умения бросать снег в цель; учить соблюдать правила игры.</w:t>
            </w:r>
          </w:p>
          <w:p w14:paraId="589CF06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17BF4F8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215A92AF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ABA169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1A8F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снегом.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1ABB430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и закреплять представлении о снеге, как явлении зимы; учить наблюдать и замечать свойства снега; формировать объективные представления об окружающем мире.</w:t>
            </w:r>
          </w:p>
          <w:p w14:paraId="1D081C3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мелких веточек, опавших с деревьев. (физическое развитие, ознакомление с окружающим миром)</w:t>
            </w:r>
          </w:p>
          <w:p w14:paraId="5B2F69A8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желание, умение включаться в совместную посильную трудовую деятельность, доводить дело до конца.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14:paraId="44F53FA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0F97B98B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4AB5D51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</w:t>
            </w:r>
            <w:proofErr w:type="spellStart"/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3CBD047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14:paraId="3A61F22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</w:t>
            </w: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5A9455C1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прыжков с продвижением вперед;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AA9C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хвойными деревьями (сосна, ель).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3940EB6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хвойных растениях; учить определять хвойные деревья по общим признакам; воспитывать любовь к </w:t>
            </w:r>
            <w:r w:rsidR="00EB122A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деревьям.</w:t>
            </w:r>
          </w:p>
          <w:p w14:paraId="0A937E4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 очистка беседки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навыки самообслуживания, ознакомление с окружающим миром)</w:t>
            </w:r>
          </w:p>
          <w:p w14:paraId="57610612" w14:textId="77777777" w:rsidR="00EB122A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"работать" вместе со взрослым, выполняя задание совместными усилиями.</w:t>
            </w:r>
          </w:p>
          <w:p w14:paraId="4032BFE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75F9A35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04FC1BF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"Сбей кегли".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56C8D69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метательные способности.</w:t>
            </w:r>
          </w:p>
          <w:p w14:paraId="71DCA01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12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навыков движений, закрепление навыков хорошего толчка и мягкой посадки. (физическая культура)</w:t>
            </w:r>
          </w:p>
        </w:tc>
      </w:tr>
      <w:tr w:rsidR="0098281F" w14:paraId="6773ED4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6E76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919E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«Экономия»: Поддерживать и развивать умения детей самостоятельно и с помощью взрослого одеваться (раздеваться): снимать шапку, куртку, обувь, размещать одежду на полках шкафов, надевать сменную одежду; поддерживать умение проходить в туалетную, моечную комнаты, проявлять самостоятельность: обращаться за помощью, беречь воду, намыливать руки, мыть, смывать, не разбрызгивая воду; формировать привычку пользоваться своим полотенцем, расческой, следить за внешним видом, глядя в зеркало.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281F" w14:paraId="20B34C9F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21993" w14:textId="77777777" w:rsidR="0098281F" w:rsidRDefault="00982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C0E5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выразительному </w:t>
            </w: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чтению стихотворения. Г. </w:t>
            </w:r>
            <w:proofErr w:type="spellStart"/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Ладонщиков</w:t>
            </w:r>
            <w:proofErr w:type="spellEnd"/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"Здравствуй, зимушка-зима!".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художественная литература)</w:t>
            </w:r>
          </w:p>
          <w:p w14:paraId="5540108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декламации, к зимним явлениям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C7DA5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Динамическое упражнение </w:t>
            </w: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"Избушка".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2F105C1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интерес к сказкам.</w:t>
            </w:r>
          </w:p>
          <w:p w14:paraId="21AA2E22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B89C48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"Много и один".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(основы математики, развитие речи, ознакомление с окружающим миром)</w:t>
            </w:r>
          </w:p>
          <w:p w14:paraId="7D502608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узнавать соотношение много и один; сравнивать равные, неравные группы предметов.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D003B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будет зимой?".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752BFC7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признаках зимы. Педагог проводит игру с помощью настольной игры "Времена года". Дети должны сопоставить маленькие картинки с символами времени года на больших картинках зимы.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8151C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снежинку"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частей). (основы математики, конструирование)</w:t>
            </w:r>
          </w:p>
          <w:p w14:paraId="032AEC2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мышление, мелкую моторику рук, умение собирать целое из частей.</w:t>
            </w:r>
          </w:p>
        </w:tc>
      </w:tr>
      <w:tr w:rsidR="0098281F" w14:paraId="276DB1B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F342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D1669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у детей желание, умение принимать пищу аккуратно, не торопясь, до конца; побуждать откусывать хлеб, тщательно пережевывать, пользоваться салфеткой; учить правильно сидеть за столом, наклоняться над тарелкой; побуждать называть блюда словами 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"); поддерживать желание благодарить. (ознакомление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</w:p>
          <w:p w14:paraId="6D5A345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"Гороховый суп"</w:t>
            </w:r>
          </w:p>
          <w:p w14:paraId="38975E0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обед</w:t>
            </w:r>
          </w:p>
          <w:p w14:paraId="21FFEE38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суп,</w:t>
            </w:r>
          </w:p>
          <w:p w14:paraId="7262977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</w:t>
            </w:r>
          </w:p>
          <w:p w14:paraId="4B5A524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обед!</w:t>
            </w:r>
          </w:p>
          <w:p w14:paraId="63134CB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варит тот суп,</w:t>
            </w:r>
          </w:p>
          <w:p w14:paraId="76735AB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вовсе не скуп,</w:t>
            </w:r>
          </w:p>
          <w:p w14:paraId="426C85A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Друзей пригласит</w:t>
            </w:r>
          </w:p>
          <w:p w14:paraId="584F7FA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обед.</w:t>
            </w:r>
          </w:p>
          <w:p w14:paraId="7CE00CE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супе горох –</w:t>
            </w:r>
          </w:p>
          <w:p w14:paraId="3A5C6D8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Отличный горох! (Вячеслав Суворин)</w:t>
            </w:r>
          </w:p>
          <w:p w14:paraId="06E201D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98281F" w14:paraId="61EEB53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47385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49DF7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детей; использование музыкальной релаксации.</w:t>
            </w:r>
          </w:p>
          <w:p w14:paraId="5E0E9AF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снимать одежду, вешать на спинку стула, ставить вместе обувь. (музыка, развитие речи, ознакомление с окружающим миром, навыки самообслуживания)</w:t>
            </w:r>
          </w:p>
          <w:p w14:paraId="715CD60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весь день едва ли</w:t>
            </w:r>
          </w:p>
          <w:p w14:paraId="118C40B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14:paraId="4C9A479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14:paraId="55B8AF9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2935F261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15A02CA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успокоим.</w:t>
            </w:r>
          </w:p>
          <w:p w14:paraId="3CDD21F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14:paraId="0A6BBAE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</w:tr>
      <w:tr w:rsidR="0098281F" w14:paraId="765A06A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A0141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FED60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пробуждение. (физическая культура,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  <w:p w14:paraId="5465CC51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Ручки-ручки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потягушки</w:t>
            </w:r>
            <w:proofErr w:type="spellEnd"/>
          </w:p>
          <w:p w14:paraId="605C305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ладошки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похлопушки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BB76F8B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Ножки-ножки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топотушки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73EFD9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Побегушки,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попрыгушки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693586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добрым утром, ручки,</w:t>
            </w:r>
          </w:p>
          <w:p w14:paraId="7DB268D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Ладошки и ножки,</w:t>
            </w:r>
          </w:p>
          <w:p w14:paraId="406DC824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Щёчки-цветочки -</w:t>
            </w:r>
          </w:p>
          <w:p w14:paraId="4EA3EF9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Чмок!</w:t>
            </w:r>
          </w:p>
          <w:p w14:paraId="022C080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плоскостопия.</w:t>
            </w:r>
          </w:p>
          <w:p w14:paraId="6E3D55B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перчатками на руки и голову.</w:t>
            </w:r>
          </w:p>
          <w:p w14:paraId="420DADB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Привитие и поддержка культурно-гигиенические навыков в туалетной комнате, в процессе умывания.</w:t>
            </w:r>
          </w:p>
          <w:p w14:paraId="21CE0F7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лады</w:t>
            </w:r>
          </w:p>
          <w:p w14:paraId="7932F9E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лады, лады,</w:t>
            </w:r>
          </w:p>
          <w:p w14:paraId="33A8FD7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боимся мы воды!</w:t>
            </w:r>
          </w:p>
          <w:p w14:paraId="750F7D4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Чистая водичка</w:t>
            </w:r>
          </w:p>
          <w:p w14:paraId="6E46644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 наше личико,</w:t>
            </w:r>
          </w:p>
          <w:p w14:paraId="1D822DA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Вымоет ладошки,</w:t>
            </w:r>
          </w:p>
          <w:p w14:paraId="261DE6C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Намочит нас немножко.</w:t>
            </w:r>
          </w:p>
          <w:p w14:paraId="642B90A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стремлении самостоятельно одеваться, застегивать липучки.</w:t>
            </w:r>
          </w:p>
        </w:tc>
      </w:tr>
      <w:tr w:rsidR="0098281F" w14:paraId="04668AA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BE0B48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3C87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реализовывать индивидуальный подход;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38EE21B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сегодня пироги</w:t>
            </w:r>
          </w:p>
          <w:p w14:paraId="22907B5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изюмом и со сдобой.</w:t>
            </w:r>
          </w:p>
          <w:p w14:paraId="1BD991B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Скорей беги, сюда беги,</w:t>
            </w:r>
          </w:p>
          <w:p w14:paraId="04B8587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пироги попробуй. (И. Токмакова)</w:t>
            </w:r>
          </w:p>
          <w:p w14:paraId="2F26F3DF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98281F" w14:paraId="1968110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E1FDEF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7AEC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C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"Снегопад".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Лагздынь</w:t>
            </w:r>
            <w:proofErr w:type="spellEnd"/>
          </w:p>
          <w:p w14:paraId="515943B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"Рефлексия «Согрей ёлочку»</w:t>
            </w:r>
          </w:p>
          <w:p w14:paraId="68869BA4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пальчиковых упражнений "Времена года".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миром, развитие речи, основы математики)</w:t>
            </w:r>
          </w:p>
          <w:p w14:paraId="0F0DC13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Тает снег и тает лед,</w:t>
            </w:r>
          </w:p>
          <w:p w14:paraId="1DBA1E4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Оживает вся природа, (гладить лицо двумя руками от середины лба до кончика уха),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27F4E4" w14:textId="77777777" w:rsidR="0098281F" w:rsidRPr="00E65C3E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C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"Возьмем по миске".</w:t>
            </w:r>
          </w:p>
          <w:p w14:paraId="7FEA8EAA" w14:textId="77777777" w:rsidR="0098281F" w:rsidRPr="00E65C3E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65C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"Чаепитие".</w:t>
            </w:r>
          </w:p>
          <w:p w14:paraId="647006AB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C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8BCB22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слова в уменьшительно-ласкательной форме.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B4874" w14:textId="77777777" w:rsidR="0098281F" w:rsidRPr="00B76E94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STEAM Art Игра «Размываем краску — раскрашиваем ткани».</w:t>
            </w:r>
          </w:p>
          <w:p w14:paraId="5DE74C2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https://bilimkids.kz/steam/62?l=4</w:t>
              </w:r>
            </w:hyperlink>
          </w:p>
          <w:p w14:paraId="0D614EF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"Воробей".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691FD2B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слуховое внимание, память, артикуляцию, мелкую моторику рук.</w:t>
            </w:r>
          </w:p>
          <w:p w14:paraId="04E3A707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B644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будет зимой?".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A92BC20" w14:textId="77777777" w:rsidR="0098281F" w:rsidRDefault="00134E56" w:rsidP="00B76E94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признаках зимы. </w:t>
            </w:r>
          </w:p>
          <w:p w14:paraId="6A480AA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настольная "Одежда, обувь, головные уборы".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68CD088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классифицировать предметы по общим признакам.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CD972" w14:textId="77777777" w:rsidR="00B76E94" w:rsidRDefault="00B76E9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(Учимся играя)</w:t>
            </w:r>
          </w:p>
          <w:p w14:paraId="79BE98F1" w14:textId="77777777" w:rsidR="00B76E94" w:rsidRDefault="00B76E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«Путешествие на остров Логика»</w:t>
            </w:r>
          </w:p>
          <w:p w14:paraId="1FFE4E0A" w14:textId="77777777" w:rsidR="00B76E94" w:rsidRDefault="00B76E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</w:p>
          <w:p w14:paraId="7A048C1A" w14:textId="77777777" w:rsidR="00B76E94" w:rsidRPr="00B76E94" w:rsidRDefault="00B76E9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76E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Развитие элементов логического мышления и математических навыков детей с </w:t>
            </w:r>
            <w:r w:rsidRPr="00B76E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использованием</w:t>
            </w: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1B7FC3A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</w:t>
            </w:r>
            <w:r w:rsidR="00B76E94"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драматизация.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литература, развитие речи, основы математики)</w:t>
            </w:r>
          </w:p>
          <w:p w14:paraId="0F826BA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Инсценировка сказки "Домик" с использованием театра на </w:t>
            </w:r>
            <w:proofErr w:type="spellStart"/>
            <w:r w:rsidR="00B76E94">
              <w:rPr>
                <w:rFonts w:ascii="Times New Roman" w:eastAsia="Times New Roman" w:hAnsi="Times New Roman" w:cs="Times New Roman"/>
                <w:sz w:val="24"/>
                <w:szCs w:val="24"/>
              </w:rPr>
              <w:t>фланелеграф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8281F" w14:paraId="4277455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60FD1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DA889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заучиванию стихотворения "Лиса".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9B6E0E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 пушистый, рыжий мех,</w:t>
            </w:r>
          </w:p>
          <w:p w14:paraId="17DE9B71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 лесу хитрее всех.</w:t>
            </w:r>
          </w:p>
          <w:p w14:paraId="51FE0741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живет лисичка,</w:t>
            </w:r>
          </w:p>
          <w:p w14:paraId="19693437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4CF2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Упражнению по развитию связной речи.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78C460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рассматривают изображения на тему "Зима". Педагог задает вопросы детям и просит дать развернутые ответы.</w:t>
            </w:r>
          </w:p>
          <w:p w14:paraId="5B67C812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33DA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заучиванию стихотворения "Лиса".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B11AEDF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Хвост пушистый, рыжий мех,</w:t>
            </w:r>
          </w:p>
          <w:p w14:paraId="506E947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в лесу хитрее всех.</w:t>
            </w:r>
          </w:p>
          <w:p w14:paraId="3D42E2A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живет лисичка,</w:t>
            </w:r>
          </w:p>
          <w:p w14:paraId="49FD6AA5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1173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"Избушка".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511408DF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интерес к сказкам.</w:t>
            </w:r>
          </w:p>
          <w:p w14:paraId="08A52AD5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8DC5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по заучиванию стихотворения "Зима" </w:t>
            </w:r>
            <w:proofErr w:type="spellStart"/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С.Маршака</w:t>
            </w:r>
            <w:proofErr w:type="spellEnd"/>
            <w:r w:rsidRPr="00B76E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  <w:p w14:paraId="28DA8AFE" w14:textId="77777777" w:rsidR="0098281F" w:rsidRDefault="00B76E9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</w:t>
            </w:r>
            <w:r w:rsidR="00134E56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декабре, в декабре</w:t>
            </w:r>
          </w:p>
          <w:p w14:paraId="6312F66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деревья в серебре.</w:t>
            </w:r>
          </w:p>
          <w:p w14:paraId="6982EBB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Нашу речку, словно в сказке,</w:t>
            </w:r>
          </w:p>
          <w:p w14:paraId="5E99845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ночь вымостил мороз,</w:t>
            </w:r>
          </w:p>
        </w:tc>
      </w:tr>
      <w:tr w:rsidR="0098281F" w14:paraId="06FB3B1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ACE45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1ACF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числе), отзываться, если будет названо имя. (Штаны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кофта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обувь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шарф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бөкебай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  <w:p w14:paraId="4C161A4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Закреплять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организованного поведения в детском саду, на прогулке; напоминание о правилах безопасности на прогулке (смотреть выше); подбор игрового оборудования. (физическое развитие, ознакомление с окружающим миром, развитие речи,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язык)</w:t>
            </w:r>
          </w:p>
        </w:tc>
      </w:tr>
      <w:tr w:rsidR="0098281F" w14:paraId="598E055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16894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9DD4F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березой и рябиной, сбросившими листву.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7FFF5F4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знаний о зимней жизни растений; учить различать березу от рябины по стволу и веткам, плодам; развивать любознательность.</w:t>
            </w:r>
          </w:p>
          <w:p w14:paraId="518B4C89" w14:textId="77777777" w:rsidR="00931AE7" w:rsidRDefault="00931AE7" w:rsidP="00931A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поверхностей построек участка с помощью веников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щеток. (физическое развитие, ознакомление с окружающим миром)</w:t>
            </w:r>
          </w:p>
          <w:p w14:paraId="6803F4C4" w14:textId="77777777" w:rsidR="0098281F" w:rsidRPr="00931AE7" w:rsidRDefault="00931A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интерес к посильному труду рядом со сверстниками; развивать чувство радости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результатом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труда.</w:t>
            </w:r>
          </w:p>
          <w:p w14:paraId="7AD1EA9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"Прятки" (играется </w:t>
            </w:r>
            <w:proofErr w:type="gramStart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3-4</w:t>
            </w:r>
            <w:proofErr w:type="gramEnd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раза).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62220942" w14:textId="77777777" w:rsidR="0098281F" w:rsidRPr="00931AE7" w:rsidRDefault="00134E56" w:rsidP="00931A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умение детей ориентироваться в пространстве. </w:t>
            </w:r>
            <w:r w:rsidR="00931A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ECA17C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39FFB96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прокатывать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большой мяч по прямой под дугу (ограниченное пространство), развивать глазомер, внимание, усердие.</w:t>
            </w:r>
          </w:p>
          <w:p w14:paraId="2277E15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6C0D4A74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EE41A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(ясень).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53593A5F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готовности деревьев к холодам; учить различать деревья ясень от вяза по стволу и веткам; развивать любознательность.</w:t>
            </w:r>
          </w:p>
          <w:p w14:paraId="212129C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деятельность, поручения: очистка с помощью пластиковых </w:t>
            </w: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лопаток дорожек от снега.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104C73E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вызывать интерес к труду рядом со взрослым, развивать чувство радости от посильных трудовых действий.</w:t>
            </w:r>
          </w:p>
          <w:p w14:paraId="6007897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1C31493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сталкиваясь друг с другом; развивать навыки бега.</w:t>
            </w:r>
          </w:p>
          <w:p w14:paraId="29D2723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культура)</w:t>
            </w:r>
          </w:p>
          <w:p w14:paraId="09735F8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быстро действовать по сигналу, развивать ориентировку в пространстве, двигательные навыки.</w:t>
            </w:r>
          </w:p>
          <w:p w14:paraId="2A255BF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646185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прыжков на месте ("мячики"); воспитывать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0232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(вяз).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3DF2A5C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готовности деревьев к холодам; учить различать вяз от других деревьев по стволу и веткам; развивать любознательность.</w:t>
            </w:r>
          </w:p>
          <w:p w14:paraId="20CFA0B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сбор мелких веточек, опавших с деревьев. (физическое развитие,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5854330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3136DBD4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развитие речи)</w:t>
            </w:r>
          </w:p>
          <w:p w14:paraId="209C1BA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1FDD7BA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культура)</w:t>
            </w:r>
          </w:p>
          <w:p w14:paraId="0EDDB96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по прямой до ориентира, развивать быстроту, ориентировку в пространстве, вестибулярный аппарат.</w:t>
            </w:r>
          </w:p>
          <w:p w14:paraId="6B1E179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7C7C6CD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прыжков с продвижением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вперед;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7BA7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(тополь).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26A0D2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готовности деревьев к холодам; учить различать деревья березу от тополя по стволу и веткам; развивать любознательность.</w:t>
            </w:r>
          </w:p>
          <w:p w14:paraId="798840E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деятельность, поручения: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очистка с помощью пластиковых лопаток дорожек от снега. (физическое развитие,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самообслуживания, ознакомление с окружающим миром)</w:t>
            </w:r>
          </w:p>
          <w:p w14:paraId="7B2FAC2B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интерес к труду рядом со взрослым, развивать чувство радости от посильных трудовых действий.</w:t>
            </w:r>
          </w:p>
          <w:p w14:paraId="6EECF95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миром)</w:t>
            </w:r>
          </w:p>
          <w:p w14:paraId="1427357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3F3BA1A6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6DB541B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выполнять действия строго по сигналу воспитателя;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цвета; упражнять в беге и ходьбе.</w:t>
            </w:r>
          </w:p>
          <w:p w14:paraId="5DA6A5E0" w14:textId="77777777" w:rsidR="0098281F" w:rsidRPr="00931AE7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5D367C9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5643C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деревьями, сбросившими листву (вяз).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E733FD4" w14:textId="77777777" w:rsidR="0098281F" w:rsidRPr="00931AE7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готовности деревьев к холодам; учить различать деревья вяз от других деревьев по стволу и веткам; развивать любознательность.</w:t>
            </w:r>
          </w:p>
          <w:p w14:paraId="4664584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смахивание снега с дорожек, со скамеек с помощью щеток, веников.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навыки самообслуживания, ознакомление с окружающим миром)</w:t>
            </w:r>
          </w:p>
          <w:p w14:paraId="129B280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желание помогать взрослым в уборке территории от снега; развивать чувство воодушевления.</w:t>
            </w:r>
          </w:p>
          <w:p w14:paraId="655A9F81" w14:textId="77777777" w:rsidR="0098281F" w:rsidRPr="00931AE7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</w:p>
          <w:p w14:paraId="60A5FC5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5ACE85B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по желанию (по считалке) водящего на роль лисы, остальные становятся курами. На одной стороне площадки - "курятник с курами",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другой нора лисы (или норы лис), остальное пространство - двор. </w:t>
            </w: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"Забиваем мяч в ворота".</w:t>
            </w:r>
          </w:p>
          <w:p w14:paraId="3FEBF3A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прокатывать большой мяч по прямой под дугу (ограниченное пространство), развивать глазомер, внимание, усердие.</w:t>
            </w:r>
          </w:p>
          <w:p w14:paraId="59F010E8" w14:textId="77777777" w:rsidR="0098281F" w:rsidRPr="00931AE7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</w:p>
          <w:p w14:paraId="69C5850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бега, ходьбы,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друг на друга; воспитывать внимательность, дружелюбие.</w:t>
            </w:r>
          </w:p>
        </w:tc>
      </w:tr>
      <w:tr w:rsidR="0098281F" w14:paraId="084FA51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078C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D5784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Поддерживать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развивать умения самостоятельно и с помощью взрослого одеваться (раздеваться), складывать вещи в шкафу, ходить в туалет, бережно относиться к воде, мыть руки, не разбрызгивая воду, пользоваться своим полотенцем, расческой; поддерживать инициативу, обращения за помощью к взрослому, следить за безопасностью.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казахский язык)</w:t>
            </w:r>
          </w:p>
          <w:p w14:paraId="11731DE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 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98281F" w14:paraId="697A1A3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7CA88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A796B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14:paraId="30F0DC3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233CAB08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98281F" w14:paraId="48F5507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C6E5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311E6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изображением зимы, явлений природы; развивать умение описывать увиденное фразой, желание задавать вопросы, делиться впечатлениями. (ознакомление с окружающим миром, развитие речи)</w:t>
            </w:r>
          </w:p>
          <w:p w14:paraId="5668FEE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отрывков из произведений Вивальди "Времена года"; развивать музыкальный слух. (музыка, ознакомление с окружающим миром)</w:t>
            </w:r>
          </w:p>
          <w:p w14:paraId="15070270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Игры-раскраски: развивать умения повторять контур снежинок; развивать мелкую моторику рук. (рисование)</w:t>
            </w:r>
          </w:p>
        </w:tc>
      </w:tr>
      <w:tr w:rsidR="0098281F" w14:paraId="341C751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1CAD8A" w14:textId="77777777" w:rsidR="0098281F" w:rsidRDefault="009828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A457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"Избушка".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77881197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интерес к сказкам.</w:t>
            </w:r>
          </w:p>
          <w:p w14:paraId="3A17B781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7AE3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"Что в мешочке?".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512A84D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определять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 с помощью одного из анализаторов, развивать связную речь, обогатить словарный запас детей.</w:t>
            </w:r>
          </w:p>
          <w:p w14:paraId="17CF80A5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86F84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Упражнение по выразительному чтению стихотворения. Г. </w:t>
            </w:r>
            <w:proofErr w:type="spellStart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Ладонщиков</w:t>
            </w:r>
            <w:proofErr w:type="spellEnd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"Здравствуй, зимушка-зима!".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6AEFC0C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декламации, к зимним явлениям природы.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3EF0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малой подвижности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развитие речи)</w:t>
            </w:r>
          </w:p>
          <w:p w14:paraId="19B5E43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двигательные навыки.</w:t>
            </w:r>
          </w:p>
          <w:p w14:paraId="7201EC4C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идут по кругу, взявшись за руки, и выполняют движения в соответствии с текстом.</w:t>
            </w:r>
          </w:p>
          <w:p w14:paraId="4ED30E47" w14:textId="77777777" w:rsidR="0098281F" w:rsidRDefault="009828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79E93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снежинку" (</w:t>
            </w:r>
            <w:proofErr w:type="gramStart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4-6</w:t>
            </w:r>
            <w:proofErr w:type="gramEnd"/>
            <w:r w:rsidRPr="00931A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частей).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конструирование)</w:t>
            </w:r>
          </w:p>
          <w:p w14:paraId="17EB2CA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мышление, мелкую моторику рук, умение собирать целое из частей.</w:t>
            </w:r>
          </w:p>
        </w:tc>
      </w:tr>
      <w:tr w:rsidR="0098281F" w14:paraId="6920A21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56B5E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B4D7D5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Советы: "Способы повышения иммунитета ребенка в зимний период".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8C252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 сделать зимнюю прогулку с ребенком приятной и полезной".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3A99F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"Социализация детей посредством игровой деятельности".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1EE68A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"На что обращаем внимание при переходе на зимнюю одежду".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F3BA9" w14:textId="77777777" w:rsidR="0098281F" w:rsidRDefault="00134E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"Рисунки о зиме".</w:t>
            </w:r>
          </w:p>
        </w:tc>
      </w:tr>
    </w:tbl>
    <w:p w14:paraId="23F6B162" w14:textId="77777777" w:rsidR="0098281F" w:rsidRDefault="0098281F"/>
    <w:sectPr w:rsidR="0098281F" w:rsidSect="006B37CA">
      <w:pgSz w:w="16834" w:h="11909" w:orient="landscape"/>
      <w:pgMar w:top="1134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81F"/>
    <w:rsid w:val="00134E56"/>
    <w:rsid w:val="002677E4"/>
    <w:rsid w:val="002F6766"/>
    <w:rsid w:val="003336EF"/>
    <w:rsid w:val="00473CED"/>
    <w:rsid w:val="00604ED4"/>
    <w:rsid w:val="006B37CA"/>
    <w:rsid w:val="007154FE"/>
    <w:rsid w:val="00931AE7"/>
    <w:rsid w:val="0098281F"/>
    <w:rsid w:val="009B0E36"/>
    <w:rsid w:val="00AC10F1"/>
    <w:rsid w:val="00B61AA3"/>
    <w:rsid w:val="00B76E94"/>
    <w:rsid w:val="00CA7630"/>
    <w:rsid w:val="00D2066F"/>
    <w:rsid w:val="00D46797"/>
    <w:rsid w:val="00E05AEC"/>
    <w:rsid w:val="00E65C3E"/>
    <w:rsid w:val="00EB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19E76"/>
  <w15:docId w15:val="{954F3EC2-17CD-4521-984C-BFFE0ED49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limkids.kz/steam/62?l=4" TargetMode="External"/><Relationship Id="rId4" Type="http://schemas.openxmlformats.org/officeDocument/2006/relationships/hyperlink" Target="https://www.youtube.com/watch?v=kiHYsg2CDq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19</Pages>
  <Words>5067</Words>
  <Characters>28888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4</cp:revision>
  <dcterms:created xsi:type="dcterms:W3CDTF">2024-11-12T07:59:00Z</dcterms:created>
  <dcterms:modified xsi:type="dcterms:W3CDTF">2024-11-13T15:45:00Z</dcterms:modified>
</cp:coreProperties>
</file>