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D8CF3" w14:textId="77777777" w:rsidR="007C6DD5" w:rsidRDefault="00A61AB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584F02B" w14:textId="77777777" w:rsidR="007C6DD5" w:rsidRDefault="00A61AB9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C465379" w14:textId="157B09B0" w:rsidR="009D53B0" w:rsidRPr="00E929A0" w:rsidRDefault="00A61AB9" w:rsidP="009D53B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9D53B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E929A0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="009D53B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</w:p>
    <w:p w14:paraId="3BF95D46" w14:textId="77777777" w:rsidR="009D53B0" w:rsidRPr="00941A68" w:rsidRDefault="00A61AB9" w:rsidP="009D53B0">
      <w:pPr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9D53B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младшая группа "Воробушки".</w:t>
      </w:r>
    </w:p>
    <w:p w14:paraId="1841E6B4" w14:textId="7C22B1EB" w:rsidR="007C6DD5" w:rsidRPr="009D53B0" w:rsidRDefault="00A61AB9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9D53B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9D53B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333C4848" w14:textId="5A1075D0" w:rsidR="007C6DD5" w:rsidRPr="009D53B0" w:rsidRDefault="00A61AB9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9D53B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25.11 - 29.11.2024г.</w:t>
      </w:r>
    </w:p>
    <w:p w14:paraId="2AADB12C" w14:textId="70BE01D6" w:rsidR="007C6DD5" w:rsidRPr="009D53B0" w:rsidRDefault="00A61AB9">
      <w:pPr>
        <w:rPr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9D53B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</w:t>
      </w:r>
      <w:r w:rsidR="009D53B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D53B0" w:rsidRPr="009D53B0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Махрина Вера Андреевна.</w:t>
      </w:r>
    </w:p>
    <w:p w14:paraId="6472B59B" w14:textId="2D1A4A9D" w:rsidR="007C6DD5" w:rsidRPr="00E929A0" w:rsidRDefault="009D53B0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</w:t>
      </w:r>
      <w:r w:rsidRPr="00E929A0">
        <w:rPr>
          <w:rFonts w:ascii="Times New Roman" w:hAnsi="Times New Roman" w:cs="Times New Roman"/>
          <w:b/>
          <w:bCs/>
          <w:sz w:val="24"/>
          <w:szCs w:val="24"/>
          <w:lang w:val="ru-RU"/>
        </w:rPr>
        <w:t>4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C6DD5" w14:paraId="27812C61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DE63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646FD" w14:textId="77777777" w:rsidR="007C6DD5" w:rsidRDefault="00A61A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BE44C9" w14:textId="77777777" w:rsidR="007C6DD5" w:rsidRDefault="00A61A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6183A6" w14:textId="77777777" w:rsidR="007C6DD5" w:rsidRDefault="00A61A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044CBA" w14:textId="77777777" w:rsidR="007C6DD5" w:rsidRDefault="00A61A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0031BE" w14:textId="77777777" w:rsidR="007C6DD5" w:rsidRDefault="00A61A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C6DD5" w14:paraId="3B16CBB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03D5D" w14:textId="77777777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ECE23" w14:textId="77777777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86D4C7" w14:textId="77777777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DBBBF" w14:textId="77777777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865FA" w14:textId="77777777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D0E9F" w14:textId="77777777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6DD5" w14:paraId="00B77EFC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912EA6" w14:textId="77777777" w:rsidR="007C6DD5" w:rsidRDefault="00A61AB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– месяц справедливости и ответственности: "Отты үрлеген жағады. Шындықты іздеген табады". /// "Поддувающий зажжет огонь. Ищущий найдет правду". (казахская народная пословица)</w:t>
            </w:r>
          </w:p>
        </w:tc>
      </w:tr>
      <w:tr w:rsidR="007C6DD5" w14:paraId="0E0B350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F339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BAB127" w14:textId="77777777" w:rsidR="007C6DD5" w:rsidRPr="009D53B0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D5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4F2AD1D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деток разбудило.</w:t>
            </w:r>
          </w:p>
          <w:p w14:paraId="38C1DF5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нам личики умыло.</w:t>
            </w:r>
          </w:p>
          <w:p w14:paraId="00A11F4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к нам дорожку проложило.</w:t>
            </w:r>
          </w:p>
          <w:p w14:paraId="403A0CD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пришел(ла) ... (имя ребенка)! Как мило! (Д. Ахметова)</w:t>
            </w:r>
          </w:p>
        </w:tc>
      </w:tr>
      <w:tr w:rsidR="007C6DD5" w14:paraId="1E48A08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D1C5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4F93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наблюдения основных явлений зимы", "Ребенок, постановка вопросов и развитие речи", "Беседа о временах года".</w:t>
            </w:r>
          </w:p>
        </w:tc>
      </w:tr>
      <w:tr w:rsidR="007C6DD5" w14:paraId="52EB716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41FDD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B48C9A" w14:textId="6F5193B4" w:rsidR="007C6DD5" w:rsidRDefault="00067F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комнатные растения в уголке природы, удалять увядшие и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что листья зеленого цвета; поливать растения, используя лейку; формировать понятие о чистоте окружающего пространства. </w:t>
            </w:r>
            <w:r w:rsidR="00A61AB9" w:rsidRPr="00067F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2EC2E" w14:textId="241458E0" w:rsidR="007C6DD5" w:rsidRDefault="00067F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умывания; показывать умеренную струю воды для умывания;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помогать намыливать руки, следить за тем, чтобы руки были под струей воды; правильно вытирать руки полотенцем; объяснять необходимость соблюдения чистоты; формировать понятие об экономии воды. </w:t>
            </w:r>
            <w:r w:rsidR="00A61AB9" w:rsidRPr="00067F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B5A7A" w14:textId="5CA30ABC" w:rsidR="007C6DD5" w:rsidRDefault="00067F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Вытирать пыль с полок в уголке настольных игр и показать пример складывания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коробок с настольными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играми;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необходимость соблюдения чистоты. </w:t>
            </w:r>
            <w:r w:rsidR="00A61AB9" w:rsidRPr="00067F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AFC3E" w14:textId="528027E5" w:rsidR="007C6DD5" w:rsidRDefault="00067F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пример кормления рыб в уголке природы; обратить внимание на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внешний вид, движения, на то, как рыба питается; проявлять наблюдательность. </w:t>
            </w:r>
            <w:r w:rsidR="00A61AB9" w:rsidRPr="00067F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BD587" w14:textId="7A972492" w:rsidR="007C6DD5" w:rsidRDefault="00067F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растения в уголке природы, наблюдать, какие листья у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фикуса (крупные, гладкие). </w:t>
            </w:r>
            <w:r w:rsidR="00A61AB9" w:rsidRPr="00067F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7C6DD5" w14:paraId="75866130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9B889" w14:textId="77777777" w:rsidR="007C6DD5" w:rsidRDefault="007C6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D923E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"Зима".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53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4424CD9" w14:textId="0D874DE0" w:rsidR="007C6DD5" w:rsidRDefault="00067F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связную речь, любовь к природе.</w:t>
            </w:r>
          </w:p>
          <w:p w14:paraId="5E8B001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нарисую</w:t>
            </w:r>
          </w:p>
          <w:p w14:paraId="158E60D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Зиму, снежную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такую.</w:t>
            </w:r>
          </w:p>
          <w:p w14:paraId="1226220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Лес, дорога —</w:t>
            </w:r>
          </w:p>
          <w:p w14:paraId="5BF50F8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 снегу.</w:t>
            </w:r>
          </w:p>
          <w:p w14:paraId="6362BBA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ворон на стогу.</w:t>
            </w:r>
          </w:p>
          <w:p w14:paraId="5DC7278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заборы, и калитки,</w:t>
            </w:r>
          </w:p>
          <w:p w14:paraId="3C434E2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чёрной проруби тропинки.</w:t>
            </w:r>
          </w:p>
          <w:p w14:paraId="7D1A73F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 из труб, в снегу дома —</w:t>
            </w:r>
          </w:p>
          <w:p w14:paraId="7AE02C0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зима!</w:t>
            </w:r>
          </w:p>
          <w:p w14:paraId="05065CF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7F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02947C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33AD1" w14:textId="77777777" w:rsidR="007C6DD5" w:rsidRPr="009D53B0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D5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53B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8E42D22" w14:textId="06C41610" w:rsidR="007C6DD5" w:rsidRDefault="00067F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детей о зиме, наблюдать за снегопадом,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побуждать выразительно произносить стихотворение о зиме.</w:t>
            </w:r>
          </w:p>
          <w:p w14:paraId="24A4369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снег, в снегу дома —</w:t>
            </w:r>
          </w:p>
          <w:p w14:paraId="4ACEEC0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его зима.</w:t>
            </w:r>
          </w:p>
          <w:p w14:paraId="7F42036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спешила поскорей,</w:t>
            </w:r>
          </w:p>
          <w:p w14:paraId="2289D3C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Привезла нам снегирей.</w:t>
            </w:r>
          </w:p>
          <w:p w14:paraId="1C8F0E4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 игра "Собери снежинку" (2-4 частей).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7F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конструирование, сенсорика)</w:t>
            </w:r>
          </w:p>
          <w:p w14:paraId="37248DF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восприятие, мышление, мелкую моторику рук, умение собирать целое из частей.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72F73" w14:textId="77777777" w:rsidR="007C6DD5" w:rsidRPr="00067FE6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D53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7F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конструирование, сенсорика)</w:t>
            </w:r>
          </w:p>
          <w:p w14:paraId="619405C6" w14:textId="49AE8F01" w:rsidR="007C6DD5" w:rsidRDefault="00067F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построению узоров из геометрических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14:paraId="06AE633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"Зайчата".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0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развитие)</w:t>
            </w:r>
          </w:p>
          <w:p w14:paraId="73F6C1BE" w14:textId="6C78DF1F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выполнять движения в соответствии с текстом вместе с педагогом, развивать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37B53" w14:textId="77777777" w:rsidR="007C6DD5" w:rsidRPr="00067FE6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настольная "Одежда, обувь, головные уборы".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7F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ознакомление с окружающим миром, развитие речи)</w:t>
            </w:r>
          </w:p>
          <w:p w14:paraId="554F0F2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учить детей классифицировать предметы по общим признакам.</w:t>
            </w:r>
          </w:p>
          <w:p w14:paraId="5505D3A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Упражнение по </w:t>
            </w: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выразительному чтению стихотворения. Д. Ахметова "Пришла 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7F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B9601F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воображение, мышление, речь, устойчивый интерес к декламации, к зимним явлениям природы.</w:t>
            </w:r>
          </w:p>
          <w:p w14:paraId="24D5449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"Пришла зима".</w:t>
            </w:r>
          </w:p>
          <w:p w14:paraId="24B4CD4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Пришла зима, беляночка,</w:t>
            </w:r>
          </w:p>
          <w:p w14:paraId="47345C7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тучи сыплет снег,</w:t>
            </w:r>
          </w:p>
          <w:p w14:paraId="3ECBE6C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Бегут по снегу саночки.</w:t>
            </w:r>
          </w:p>
          <w:p w14:paraId="2F60ED7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Рисуя длинный след.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36053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"Где зайчик?".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67F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F13256C" w14:textId="3416CD55" w:rsidR="007C6DD5" w:rsidRDefault="00067F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детей ориентироваться в пространстве; совершенствовать понимание речи взрослого; расширять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словарь.</w:t>
            </w:r>
          </w:p>
          <w:p w14:paraId="0C8F6ED6" w14:textId="77777777" w:rsidR="007C6DD5" w:rsidRPr="00320E6F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20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"Что похоже на солнышко?".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0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сенсорика)</w:t>
            </w:r>
          </w:p>
          <w:p w14:paraId="759BCFF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 солнце, его форме, цвете, развивать зрительную память, логическое мышление.</w:t>
            </w:r>
          </w:p>
        </w:tc>
      </w:tr>
      <w:tr w:rsidR="007C6DD5" w14:paraId="7CC8140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B77A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4D394BC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(двигательная</w:t>
            </w:r>
          </w:p>
          <w:p w14:paraId="2A1E026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5C4E870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EE312" w14:textId="49FC5D16" w:rsidR="007C6DD5" w:rsidRPr="00320E6F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20E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Комплекс упражнений с флажками.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0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297A06F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 – стоя, ноги на ширине плеч, флажки в обеих руках внизу. 1- поднять флажки вверх, помахать ими; 2-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ИП. (4-5 раз)</w:t>
            </w:r>
          </w:p>
          <w:p w14:paraId="496A6BB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– ОС, флажки в опущенных руках по бокам. 1 - вытянуть руки вперед, помахать флажках; 2 - ИП. (4-5 раз)</w:t>
            </w:r>
          </w:p>
          <w:p w14:paraId="12B2ABC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– стоя, ноги шире плеч, ноги врозь, флажки в согнутых руках у плеч. 1 - наклониться вперёд, коснуться пола палочками флажков; 2- ИП. (4-5 раз)</w:t>
            </w:r>
          </w:p>
          <w:p w14:paraId="6B751E3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– стоя, ноги на ширине плеч, флажки в обеих руках внизу. 1- повернуться вправо, помахать флажками; 2 - ИП; 3 - повернуться влево, помахать; 4 - ИП. (По 2 раза на каждую сторону)</w:t>
            </w:r>
          </w:p>
          <w:p w14:paraId="0715799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ОС, флажки в согнуты в локтях руках, по бокам. 1-8 - прыжки на месте. Переход в марш-ходьбу, 1-8. Повторить 2 раза.</w:t>
            </w:r>
          </w:p>
          <w:p w14:paraId="5DE6DD63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</w:tc>
      </w:tr>
      <w:tr w:rsidR="007C6DD5" w14:paraId="2572467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B43991" w14:textId="02314844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</w:t>
            </w:r>
            <w:r w:rsidR="00C443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 гигиенические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навыки,</w:t>
            </w:r>
          </w:p>
          <w:p w14:paraId="7711230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6778A11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19C91DB7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5C2F5" w14:textId="1EC03100" w:rsidR="007C6DD5" w:rsidRDefault="00C443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навыки умывания; вызывать желание подходить к раковине, подносить руки под струю воды, под одобрение взрослого потирать ладони, намыливать и смывать воду, отжимать остатки воды; побуждать находить свою ячейку от полотенца.</w:t>
            </w:r>
          </w:p>
          <w:p w14:paraId="4D9503C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</w:t>
            </w:r>
          </w:p>
          <w:p w14:paraId="68BF9E4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лады, лады, лады,</w:t>
            </w:r>
          </w:p>
          <w:p w14:paraId="1A28A6B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2491BEC3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064FFC5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45910DC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68CA08D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14:paraId="29C13A5B" w14:textId="56139ABC" w:rsidR="007C6DD5" w:rsidRDefault="00C443E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самостоятельному приему пищи: пользоваться ложкой (иным прибором), пережевывать пищу не торопясь, наклоняться над тарелкой; побуждать пользоваться салфеткой, говорить "спасибо".</w:t>
            </w:r>
          </w:p>
          <w:p w14:paraId="74E8754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14:paraId="14E7CB7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1B7516D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75FA90B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14:paraId="288FCA47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2F4FC60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Астарың дәмді болсын! Приятного аппетита! (развитие речи, физическое развитие, ознакомление с окружающим миром, кгн, казахский язык)</w:t>
            </w:r>
          </w:p>
          <w:p w14:paraId="226C07C1" w14:textId="6DE859B8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43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пищи, </w:t>
            </w:r>
            <w:r w:rsidR="00C443E2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бережно расходуется вода.</w:t>
            </w:r>
          </w:p>
        </w:tc>
      </w:tr>
      <w:tr w:rsidR="007C6DD5" w14:paraId="652E1A7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6046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E457C1" w14:textId="0A1CF1FF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4D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"Наступила 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5C32"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AB5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Пополнить библиотеку рассказами, стихами, сказками о зиме ("Снегурочка", В. Бианки "Зима" (из сказки-рассказа "Синичкин календарь")), энциклопедиями, фотографиями о зиме в родном крае.</w:t>
            </w:r>
          </w:p>
          <w:p w14:paraId="3C0793F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"Салтанат" - Төлеген Момбеков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https://www.youtube.com/watch?v=kiHYsg2CDq0</w:t>
              </w:r>
            </w:hyperlink>
          </w:p>
          <w:p w14:paraId="5D8F7FFE" w14:textId="63149FA2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Доброта и уважение.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«Почему важно быть добрым?» </w:t>
            </w:r>
            <w:r w:rsidR="00AB5C32"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интерес к добрым персонажам</w:t>
            </w:r>
            <w:r w:rsidR="00AB5C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обыграть ситуацию с игрушками-персонажами; формировать дружелюбие, развивать положительные эмоции, чувство отзывчивости.</w:t>
            </w:r>
          </w:p>
        </w:tc>
      </w:tr>
      <w:tr w:rsidR="007C6DD5" w14:paraId="1D0ADA65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98C30" w14:textId="77777777" w:rsidR="007C6DD5" w:rsidRDefault="007C6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20A127" w14:textId="77777777" w:rsidR="00AB5C32" w:rsidRDefault="00AB5C3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B5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Утренний круг.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B5C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музыка, развитие речи)</w:t>
            </w:r>
          </w:p>
          <w:p w14:paraId="4D43E22E" w14:textId="7C982717" w:rsidR="007C6DD5" w:rsidRDefault="00AB5C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7FE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 детей позитивного настроения. Включение в организованную деятельность через музыку.</w:t>
            </w:r>
          </w:p>
          <w:p w14:paraId="4048E94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глазки!</w:t>
            </w:r>
          </w:p>
          <w:p w14:paraId="48296E0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786FEA3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Доброе утро, ушки!</w:t>
            </w:r>
          </w:p>
          <w:p w14:paraId="78787B9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4129702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ручки!</w:t>
            </w:r>
          </w:p>
          <w:p w14:paraId="6DC1239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25806A3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ножки!</w:t>
            </w:r>
          </w:p>
          <w:p w14:paraId="4A77D01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7176015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дети!</w:t>
            </w:r>
          </w:p>
          <w:p w14:paraId="571DD59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проснулись!</w:t>
            </w:r>
          </w:p>
          <w:p w14:paraId="2E981F95" w14:textId="545BF47D" w:rsidR="007C6DD5" w:rsidRPr="00AB5C32" w:rsidRDefault="007C6D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00582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по выразительному чтению стихотворения. И. Токмакова "Медведь".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5C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1433693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жизни животных зимой; способствовать желанию декламировать стихи.</w:t>
            </w:r>
          </w:p>
          <w:p w14:paraId="7A916DC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"Медведь".</w:t>
            </w:r>
          </w:p>
          <w:p w14:paraId="382D7D5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на горке — снег, снег,</w:t>
            </w:r>
          </w:p>
          <w:p w14:paraId="442DDA1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горкой — снег, снег,</w:t>
            </w:r>
          </w:p>
          <w:p w14:paraId="2E15087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ёлке — снег, снег,</w:t>
            </w:r>
          </w:p>
          <w:p w14:paraId="77F1873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 ёлкой — снег, снег.</w:t>
            </w:r>
          </w:p>
          <w:p w14:paraId="07DDB46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под снегом спит медведь.</w:t>
            </w:r>
          </w:p>
          <w:p w14:paraId="5F5EC8D4" w14:textId="4F56EA00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Тише, тише… Не шуметь. (И. </w:t>
            </w:r>
            <w:r w:rsidR="003C7626">
              <w:rPr>
                <w:rFonts w:ascii="Times New Roman" w:eastAsia="Times New Roman" w:hAnsi="Times New Roman" w:cs="Times New Roman"/>
                <w:sz w:val="24"/>
                <w:szCs w:val="24"/>
              </w:rPr>
              <w:t>Токмакова)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4B5F0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по выразительному чтению стихотворения. О. Высотская "Холодно".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5C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08A877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5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времени года зима; способствовать желанию декламировать стихи.</w:t>
            </w:r>
          </w:p>
          <w:p w14:paraId="4D7B788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"Холодно".</w:t>
            </w:r>
          </w:p>
          <w:p w14:paraId="14CAE76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мяукнул у дверей?</w:t>
            </w:r>
          </w:p>
          <w:p w14:paraId="471B00A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Открывайте поскорей! —</w:t>
            </w:r>
          </w:p>
          <w:p w14:paraId="71F5CC87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холодно зимой.</w:t>
            </w:r>
          </w:p>
          <w:p w14:paraId="7DB4558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Мурка просится домой. (О. Высотская)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41C089" w14:textId="22D3427E" w:rsidR="007C6DD5" w:rsidRPr="00AB5C32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B5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Игровое упражнение "Здравствуйте, ручки!"</w:t>
            </w:r>
            <w:r w:rsidR="00AB5C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B5C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развитие)</w:t>
            </w:r>
          </w:p>
          <w:p w14:paraId="17840CE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выполнять движения в соответствии с произносимым текстом, развивать внимание, артикуляцию, мелкую моторику; воспитывать дружелюбие.</w:t>
            </w:r>
          </w:p>
          <w:p w14:paraId="7526816C" w14:textId="6AC506BB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40123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C76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72074C6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</w:tc>
      </w:tr>
      <w:tr w:rsidR="007C6DD5" w14:paraId="5472B40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69198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60D4B" w14:textId="77777777" w:rsidR="007C6DD5" w:rsidRPr="003C7626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"Попрыгаем и не замерзнем!".</w:t>
            </w:r>
          </w:p>
          <w:p w14:paraId="7638AC4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прыжкам на двух ногах стоя на одном месте, тренировать навыки прыжков, развивать быстрое обучение технике прыжков на месте, побуждать детей к желанию прыгать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месте на двух ногах, развивать мышцы туловища и ног.</w:t>
            </w:r>
          </w:p>
          <w:p w14:paraId="7735AB7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14:paraId="6100746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"Трусливый заяц".</w:t>
            </w:r>
          </w:p>
          <w:p w14:paraId="192ED98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"Снеговик".</w:t>
            </w:r>
          </w:p>
          <w:p w14:paraId="3841691B" w14:textId="77777777" w:rsidR="00AC4977" w:rsidRPr="009460AE" w:rsidRDefault="00AC4977" w:rsidP="00AC497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художественной литературе "Выразительное чтение стихотворения о Родине".</w:t>
            </w:r>
          </w:p>
          <w:p w14:paraId="406A0D45" w14:textId="77777777" w:rsidR="00AC4977" w:rsidRDefault="00AC4977" w:rsidP="00AC49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со стихотворением "Родина"; показать детям красоту земли Казахстана; формировать первичные понятия о Родине, сравнивая ее с матерью, главным городом Нур-Султан.</w:t>
            </w:r>
          </w:p>
          <w:p w14:paraId="697EBB2E" w14:textId="766DF161" w:rsidR="00AC4977" w:rsidRDefault="00AC49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Выразительное чтение "Родина".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313452" w14:textId="77777777" w:rsidR="0090415D" w:rsidRPr="009460AE" w:rsidRDefault="0090415D" w:rsidP="0090415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конструированию "Полосатая дорожка".</w:t>
            </w:r>
          </w:p>
          <w:p w14:paraId="16B10BFA" w14:textId="77777777" w:rsidR="0090415D" w:rsidRDefault="0090415D" w:rsidP="00904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знания о строительных свойствах кирпича; познакомить со способами постройки, широкой "пешеходной дорогой"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кирпичей, у которой есть зазоры одинакового размера; формировать общие представления о столице Казахстане Нур-Султане, о дорожном движении.</w:t>
            </w:r>
          </w:p>
          <w:p w14:paraId="212535A9" w14:textId="77777777" w:rsidR="0090415D" w:rsidRDefault="0090415D" w:rsidP="00904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по самостоятельному конструированию "Построим пешеходную дорожку".</w:t>
            </w:r>
          </w:p>
          <w:p w14:paraId="6EF8DB22" w14:textId="77777777" w:rsidR="003C7626" w:rsidRPr="003C7626" w:rsidRDefault="003C7626" w:rsidP="003C762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лепке "Снежки".</w:t>
            </w:r>
          </w:p>
          <w:p w14:paraId="5BFBA35B" w14:textId="77777777" w:rsidR="003C7626" w:rsidRDefault="003C7626" w:rsidP="003C76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приемам лепки, отщипывания от куска пластилина мелких, схожих по величине кусочков, учить скатывать между ладонями шарики "снега".</w:t>
            </w:r>
          </w:p>
          <w:p w14:paraId="5FB6CB93" w14:textId="77777777" w:rsidR="003C7626" w:rsidRDefault="003C7626" w:rsidP="003C76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"Белый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снег".</w:t>
            </w:r>
          </w:p>
          <w:p w14:paraId="02ACA75D" w14:textId="7528A713" w:rsidR="003C7626" w:rsidRDefault="003C7626" w:rsidP="003C76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"Снежок».</w:t>
            </w:r>
          </w:p>
          <w:p w14:paraId="27B501D9" w14:textId="349D4FE9" w:rsidR="007C6DD5" w:rsidRDefault="003C7626" w:rsidP="003C76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 "Покидаем снежки".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14B8AC" w14:textId="77777777" w:rsidR="007C6DD5" w:rsidRPr="003C7626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"Мы прыгаем как кенгуру".</w:t>
            </w:r>
          </w:p>
          <w:p w14:paraId="43FD8C5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подскоки на двух ногах, стоя на месте; совершенствовать навыки прыжков, технику подскоков стоя на месте; побуждать детей с энтузиазмом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прыжки на двух ногах стоя на месте; развивать мышцы тела, ног и рук; способствовать правильному формированию осанки; воспитывать интерес к физической культуре.</w:t>
            </w:r>
          </w:p>
          <w:p w14:paraId="70FD574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"Кенгуру".</w:t>
            </w:r>
          </w:p>
          <w:p w14:paraId="420ABDD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"Снеговик".</w:t>
            </w:r>
          </w:p>
          <w:p w14:paraId="3122135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Релаксация "Снег кружится".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9145C7" w14:textId="5E2E614B" w:rsidR="00173039" w:rsidRDefault="00173039" w:rsidP="0017303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музыке.  </w:t>
            </w:r>
          </w:p>
          <w:p w14:paraId="17B72558" w14:textId="4306468B" w:rsidR="00E929A0" w:rsidRDefault="00E929A0" w:rsidP="0017303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Белый снежок</w:t>
            </w: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6EE50205" w14:textId="3E9F0710" w:rsidR="00E929A0" w:rsidRDefault="00E929A0" w:rsidP="0017303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Задачи:</w:t>
            </w:r>
          </w:p>
          <w:p w14:paraId="00110ED6" w14:textId="7D2CBFF5" w:rsidR="00E929A0" w:rsidRPr="00E929A0" w:rsidRDefault="00E929A0" w:rsidP="001730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929A0"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слушать песню и различать ее характер; обучить выполнению ритмичных движений под веселую музыку; знакомить с чудесами зимы;</w:t>
            </w:r>
            <w:r w:rsidRPr="00E929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929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</w:t>
            </w:r>
            <w:r w:rsidRPr="00E929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радости от прослушивания музыки; научить умению слушать песню и различать ее характер; улучшить умения совершать ритмичные движения под веселую музыку; обучать детей принципам хорошего поведения; повысить интерес и активность в организованной деятельности.</w:t>
            </w:r>
          </w:p>
          <w:p w14:paraId="7B837B85" w14:textId="6A8EA65E" w:rsidR="00173039" w:rsidRPr="009460AE" w:rsidRDefault="00173039" w:rsidP="0017303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"Падает белый снежок".</w:t>
            </w:r>
          </w:p>
          <w:p w14:paraId="7E26AA1A" w14:textId="77777777" w:rsidR="00173039" w:rsidRDefault="00173039" w:rsidP="001730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рисовать снег с помощью кисти, отрывисто, касаясь кончиком всей поверхности листа; развивать представления о снеге, как явлении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 зимой, развивать умения различать и называть белый цвет; развивать навыки повторного обмакивания кисти в краску, смывать краску в воде, ставить кисточку на подставку; развивать чувство прекрасного.</w:t>
            </w:r>
          </w:p>
          <w:p w14:paraId="2C58B357" w14:textId="77777777" w:rsidR="00173039" w:rsidRDefault="00173039" w:rsidP="001730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"Белый снег".</w:t>
            </w:r>
          </w:p>
          <w:p w14:paraId="61E4C8E0" w14:textId="77777777" w:rsidR="00173039" w:rsidRDefault="00173039" w:rsidP="001730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"Разные цвета".</w:t>
            </w:r>
          </w:p>
          <w:p w14:paraId="5C2A9CF0" w14:textId="1F4D8211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581DE" w14:textId="77777777" w:rsidR="003C7626" w:rsidRPr="003C7626" w:rsidRDefault="003C7626" w:rsidP="003C762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"Зайка зовет попрыгать".</w:t>
            </w:r>
          </w:p>
          <w:p w14:paraId="0E03F100" w14:textId="77777777" w:rsidR="003C7626" w:rsidRDefault="003C7626" w:rsidP="003C76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умение выполнять подскоки на двух ногах стоя на месте; совершенствовать навыки прыжков, технику подскоков стоя на месте; побуждать детей с энтузиазмом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прыжки на двух ногах стоя на месте; развивать мышцы тела, ног и рук; способствовать правильному формированию осанки; воспитывать интерес к физической культуре.</w:t>
            </w:r>
          </w:p>
          <w:p w14:paraId="48414E30" w14:textId="77777777" w:rsidR="003C7626" w:rsidRDefault="003C7626" w:rsidP="003C76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"Большие и маленькие мячи".</w:t>
            </w:r>
          </w:p>
          <w:p w14:paraId="0C616254" w14:textId="77777777" w:rsidR="003C7626" w:rsidRDefault="003C7626" w:rsidP="003C76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"Снеговик".</w:t>
            </w:r>
          </w:p>
          <w:p w14:paraId="469326EA" w14:textId="77777777" w:rsidR="007C6DD5" w:rsidRDefault="003C762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Релаксация "Снег кружится».</w:t>
            </w:r>
          </w:p>
          <w:p w14:paraId="1648A8E4" w14:textId="77777777" w:rsidR="0090415D" w:rsidRPr="009460AE" w:rsidRDefault="0090415D" w:rsidP="0090415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Беседа "Ура, зима пришла!".</w:t>
            </w:r>
          </w:p>
          <w:p w14:paraId="7C83EA0C" w14:textId="77777777" w:rsidR="0090415D" w:rsidRDefault="0090415D" w:rsidP="00904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понятие о зиме; познакомить с явлениями природы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зимой, таким как снег; показать примеры влияния зимних явлений на жизнь человека; развивать внимание, мышление, воображение; воспитывать интерес к окружающим явлениям в природе.</w:t>
            </w:r>
          </w:p>
          <w:p w14:paraId="6BB6C98A" w14:textId="77777777" w:rsidR="0090415D" w:rsidRDefault="0090415D" w:rsidP="00904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картине "Вот пришла зима".</w:t>
            </w:r>
          </w:p>
          <w:p w14:paraId="5E5EA4A6" w14:textId="77777777" w:rsidR="0090415D" w:rsidRDefault="0090415D" w:rsidP="00904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"Вот она зима!".</w:t>
            </w:r>
          </w:p>
          <w:p w14:paraId="6FDF5556" w14:textId="77777777" w:rsidR="0090415D" w:rsidRDefault="0090415D" w:rsidP="00904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"Оденем куклу Дану к зиме".</w:t>
            </w:r>
          </w:p>
          <w:p w14:paraId="65D9A6B2" w14:textId="77777777" w:rsidR="0090415D" w:rsidRDefault="0090415D" w:rsidP="00904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"Высокая или низкая елка".</w:t>
            </w:r>
          </w:p>
          <w:p w14:paraId="50332080" w14:textId="5BB97D87" w:rsidR="0090415D" w:rsidRDefault="0090415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"Зима пришла".</w:t>
            </w:r>
          </w:p>
        </w:tc>
      </w:tr>
      <w:tr w:rsidR="007C6DD5" w14:paraId="5F9476F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714F1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F47B20" w14:textId="26CF7600" w:rsidR="007C6DD5" w:rsidRDefault="003C76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14:paraId="66245CE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1C0DFC4A" w14:textId="77777777" w:rsidR="007C6DD5" w:rsidRPr="00F23C36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7C6DD5" w14:paraId="570ADB6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A440D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58358D" w14:textId="7FEEA5DA" w:rsidR="007C6DD5" w:rsidRDefault="003C76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76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стремление детей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призывать к спокойному ожиданию товарищей; поддерживать демонстрацию обращения к помощи взрослого.</w:t>
            </w:r>
          </w:p>
          <w:p w14:paraId="300B139A" w14:textId="77777777" w:rsidR="007C6DD5" w:rsidRPr="00F23C36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детей младшего возраста предпочтительно предлагать учиться надевать варежки ("находят" один большой палец), так как надевание перчаток занимает много времени; из-за задержек дети могут вспотеть перед выходом на прогулку. </w:t>
            </w:r>
            <w:r w:rsidRPr="00F23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  <w:p w14:paraId="33FBC953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кофточки?</w:t>
            </w:r>
          </w:p>
          <w:p w14:paraId="5D6733F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штанишки?</w:t>
            </w:r>
          </w:p>
          <w:p w14:paraId="5B41F69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топочки?</w:t>
            </w:r>
          </w:p>
          <w:p w14:paraId="0C9CFAA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застежки-малышки?</w:t>
            </w:r>
          </w:p>
          <w:p w14:paraId="7D49D58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детки стараются,</w:t>
            </w:r>
          </w:p>
          <w:p w14:paraId="1491809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в группе не останется. (Д. Ахметова)</w:t>
            </w:r>
          </w:p>
          <w:p w14:paraId="2CFF3E6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понятиями «правильно», «неправильно», «опасно», знакомить с правилами безопасности на прогулке: не подбирать предметы, лежащие на земле,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</w:tc>
      </w:tr>
      <w:tr w:rsidR="007C6DD5" w14:paraId="5B845AD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90B9C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46862" w14:textId="21430ACB" w:rsidR="007C6DD5" w:rsidRPr="00F23C36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3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3A951D97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знания о жизни птиц в зимний период; развивать умение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помогать им; знакомить с правилами безопасного наблюдения за живыми объектами.</w:t>
            </w:r>
          </w:p>
          <w:p w14:paraId="059D073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Птичьи гнезда опустели,</w:t>
            </w:r>
          </w:p>
          <w:p w14:paraId="742AAF4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к югу улетели.</w:t>
            </w:r>
          </w:p>
          <w:p w14:paraId="24924E7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Оказался всех храбрей</w:t>
            </w:r>
          </w:p>
          <w:p w14:paraId="1BDA179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 дворовый воробей.</w:t>
            </w:r>
          </w:p>
          <w:p w14:paraId="18C87B5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Холода не испугался,</w:t>
            </w:r>
          </w:p>
          <w:p w14:paraId="5E31616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"Надо ли помогать птицам? Почему?", "Чем мы будем их кормить?".</w:t>
            </w:r>
          </w:p>
          <w:p w14:paraId="27724BE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3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6D6286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размещаться в пространстве и двигаться в коллективе, не задевая друг друга. Действовать по сигналу, упражнять в прыжках, в быстром беге.</w:t>
            </w:r>
          </w:p>
          <w:p w14:paraId="30B166EE" w14:textId="77777777" w:rsidR="00620764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"Маленькие ножки".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0D877DE" w14:textId="18F601D7" w:rsidR="007C6DD5" w:rsidRPr="00620764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4B7B5CE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в соответствии с показом или словесными указаниями воспитателя, действовать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 игры.</w:t>
            </w:r>
          </w:p>
          <w:p w14:paraId="17ADF66C" w14:textId="792D1094" w:rsidR="007C6DD5" w:rsidRPr="00620764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(</w:t>
            </w:r>
            <w:r w:rsidRPr="006207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навыки самообслуживания, физическое развитие, ознакомление с окружающим миром)</w:t>
            </w:r>
          </w:p>
          <w:p w14:paraId="07D34DD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испытывать радость.</w:t>
            </w:r>
          </w:p>
          <w:p w14:paraId="505D6128" w14:textId="06D93BDD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 </w:t>
            </w:r>
            <w:r w:rsidRPr="006207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29651CA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882A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Наблюдение, как кружатся снежинки.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3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0C8896D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наблюдательность, умение называть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 снега; формировать объективные представления о явлениях природы зимой.</w:t>
            </w:r>
          </w:p>
          <w:p w14:paraId="6F10421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вопросы: какой снег: белый, пушистый, холодный, почему сразу тает.</w:t>
            </w:r>
          </w:p>
          <w:p w14:paraId="5DC5950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– тихо снег идет,</w:t>
            </w:r>
          </w:p>
          <w:p w14:paraId="7FF3DBE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Белый снег мохнатый.</w:t>
            </w:r>
          </w:p>
          <w:p w14:paraId="49471D8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расчистим снег и лед</w:t>
            </w:r>
          </w:p>
          <w:p w14:paraId="4843C4E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 дворе лопатой.</w:t>
            </w:r>
          </w:p>
          <w:p w14:paraId="6AE52F4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"Снег".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3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35FF29DE" w14:textId="77777777" w:rsidR="00620764" w:rsidRDefault="00620764" w:rsidP="0062076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делать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текстом, создавать позитивное настроение; развивать мелкую моторику рук, память.</w:t>
            </w:r>
          </w:p>
          <w:p w14:paraId="3C1A4352" w14:textId="77777777" w:rsidR="007C6DD5" w:rsidRPr="00620764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07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6957E6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слышать голос педагога, двигаться по сигналу, бегать врассыпную, прыгать на двух ногах; воспитывать дружелюбие.</w:t>
            </w:r>
          </w:p>
          <w:p w14:paraId="2A33C961" w14:textId="20C6796D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лавочек, построек на участке. </w:t>
            </w:r>
            <w:r w:rsidRPr="006207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1FC159B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579AB1C4" w14:textId="50E1F0A1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(перешагивания через препятствие). </w:t>
            </w:r>
            <w:r w:rsidRPr="006207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4A29D9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  <w:p w14:paraId="4D83BD0F" w14:textId="2BF4C23A" w:rsidR="007C6DD5" w:rsidRPr="00F35AE0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наличии снежного покрова катание на санках игрушек либо прокатывание по ледяной дорожке при поддержке педагога</w:t>
            </w:r>
            <w:r w:rsidR="00F35A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F8CC2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одеждой прохожих.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3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50BDD17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наблюдательность, умение узнавать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виды зимней одежды у прохожих; формировать объективные представления об окружающем.</w:t>
            </w:r>
          </w:p>
          <w:p w14:paraId="1D1A548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наступила зима, стало холодно, на то, как одеты люди: теплые шапки, пальто, сапоги. В такой одежде людям не холодно, а тепло. Предложить детям рассказать о своей одежде, во что они одеты.</w:t>
            </w:r>
          </w:p>
          <w:p w14:paraId="162A31D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перчатку надеваю,</w:t>
            </w:r>
          </w:p>
          <w:p w14:paraId="6BC5BFD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 нее не попадаю!</w:t>
            </w:r>
          </w:p>
          <w:p w14:paraId="1C5CAB2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Сосчитайте-ка, ребятки,</w:t>
            </w:r>
          </w:p>
          <w:p w14:paraId="2A1F3603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Сколько пальцев у перчатки.</w:t>
            </w:r>
          </w:p>
          <w:p w14:paraId="0A67DD1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Начинаем вслух считать:</w:t>
            </w:r>
          </w:p>
          <w:p w14:paraId="4D98B60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три, четыре, пять!</w:t>
            </w:r>
          </w:p>
          <w:p w14:paraId="768D31F7" w14:textId="77777777" w:rsidR="007C6DD5" w:rsidRPr="000A166D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16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21C2CCB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50C7E6CE" w14:textId="77777777" w:rsidR="007C6DD5" w:rsidRPr="000A166D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16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1FEE3E5C" w14:textId="1B679C50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взрослому, развивать вестибулярный аппарат, основную группу мышц, навыки ходьбы, прыжков с продвижением </w:t>
            </w:r>
            <w:r w:rsidR="000A166D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19662E00" w14:textId="1208E9E9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6207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FFF6247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окончания действий.</w:t>
            </w:r>
          </w:p>
          <w:p w14:paraId="036A4B69" w14:textId="56DA4BED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620764"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мяча). </w:t>
            </w:r>
            <w:r w:rsidRPr="006207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FDBBA5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874742" w14:textId="2401E02B" w:rsidR="007C6DD5" w:rsidRPr="00F23C36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3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FC591A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узнавать и называть воробья, определять его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птицу, следить за его движениями; развивать интерес к птицам; знакомить с правилами безопасного наблюдения за живыми объектами.</w:t>
            </w:r>
          </w:p>
          <w:p w14:paraId="7971BC5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детям:</w:t>
            </w:r>
          </w:p>
          <w:p w14:paraId="1B531513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есть у нас на участке воробей? Где он? Покажите.</w:t>
            </w:r>
          </w:p>
          <w:p w14:paraId="5D5C27A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это животное или птица?</w:t>
            </w:r>
          </w:p>
          <w:p w14:paraId="336B3DB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воробей? Воробей поет?</w:t>
            </w:r>
          </w:p>
          <w:p w14:paraId="342C5B5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птичка, прилетающая к нам на участок. Воробей - птица, у него есть голова, клюв, туловище, крылья, хвост, ноги. Воробей чирикает, издает звук "чик-чирик".</w:t>
            </w:r>
          </w:p>
          <w:p w14:paraId="24B91716" w14:textId="77777777" w:rsidR="007C6DD5" w:rsidRPr="000A166D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16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(физическая культура, развитие речи)</w:t>
            </w:r>
          </w:p>
          <w:p w14:paraId="6BB771D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14:paraId="3DDBB69D" w14:textId="77777777" w:rsidR="000A166D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79756EA" w14:textId="088A5496" w:rsidR="007C6DD5" w:rsidRPr="000A166D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03EE3B2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655F3F05" w14:textId="70E47C88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</w:t>
            </w: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0A16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физическая культура, ознакомление с окружающим миром)</w:t>
            </w:r>
          </w:p>
          <w:p w14:paraId="1201A173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639B6B34" w14:textId="7B025866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игра, развитие </w:t>
            </w: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физических движений</w:t>
            </w:r>
            <w:r w:rsid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 </w:t>
            </w:r>
            <w:r w:rsidRPr="006207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5C6C8D1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  <w:p w14:paraId="4B6DBE70" w14:textId="09A8CE08" w:rsidR="007C6DD5" w:rsidRPr="00F35AE0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наличии снежного покрова катание на санках игрушек либо прокатывание по ледяной дорожке при поддержке педагога</w:t>
            </w:r>
            <w:r w:rsidR="00F35AE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2FBE08" w14:textId="77777777" w:rsidR="007C6DD5" w:rsidRPr="00F23C36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свежевыпавшим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3C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5E9A0F9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зиме; вызывать эстетическое переживание от красоты зимней природы, радость от прогулки.</w:t>
            </w:r>
          </w:p>
          <w:p w14:paraId="5755407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заборах и крылечке</w:t>
            </w:r>
          </w:p>
          <w:p w14:paraId="7C97E86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блестит и все бело.</w:t>
            </w:r>
          </w:p>
          <w:p w14:paraId="6ABCA8D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свободного местечка</w:t>
            </w:r>
          </w:p>
          <w:p w14:paraId="62A5204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снега намело.</w:t>
            </w:r>
          </w:p>
          <w:p w14:paraId="73D4597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какое сейчас время года?</w:t>
            </w:r>
          </w:p>
          <w:p w14:paraId="347A5A3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Зима.</w:t>
            </w:r>
          </w:p>
          <w:p w14:paraId="54E2E9C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поняли, что сейчас зима?</w:t>
            </w:r>
          </w:p>
          <w:p w14:paraId="202F91A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Кругом лежит снег, холодно.</w:t>
            </w:r>
          </w:p>
          <w:p w14:paraId="5BF347AC" w14:textId="0E5B278C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 время снегопада стало теплее? Вы знали, </w:t>
            </w:r>
            <w:r w:rsidR="000A166D">
              <w:rPr>
                <w:rFonts w:ascii="Times New Roman" w:eastAsia="Times New Roman" w:hAnsi="Times New Roman" w:cs="Times New Roman"/>
                <w:sz w:val="24"/>
                <w:szCs w:val="24"/>
              </w:rPr>
              <w:t>что,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во время снегопада температура воздуха изменилась, значит и форма снежинок меняется.</w:t>
            </w:r>
          </w:p>
          <w:p w14:paraId="1F117E6F" w14:textId="6FCBCB89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</w:t>
            </w:r>
            <w:r w:rsidRPr="000A16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7D2C1FD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действий.</w:t>
            </w:r>
          </w:p>
          <w:p w14:paraId="20CE922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"Мыши встали в хоровод".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16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</w:t>
            </w:r>
            <w:r w:rsidRPr="000A16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культура, развитие речи)</w:t>
            </w:r>
          </w:p>
          <w:p w14:paraId="2FCA0FE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текст, выполнять нужные движения в хороводе, умения бегать по сигналу в одном направлении; способствовать развитию положительных эмоций.</w:t>
            </w:r>
          </w:p>
          <w:p w14:paraId="75D1D98D" w14:textId="77777777" w:rsidR="007C6DD5" w:rsidRPr="000A166D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A16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соц-эмоц развитие)</w:t>
            </w:r>
          </w:p>
          <w:p w14:paraId="0E93E9F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6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ходьбы, бега, не наталкиваясь друг на друга; развивать двигательные навыки, положительные эмоции.</w:t>
            </w:r>
          </w:p>
        </w:tc>
      </w:tr>
      <w:tr w:rsidR="007C6DD5" w14:paraId="1A57BC0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CB77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379BF6" w14:textId="1526CD9D" w:rsidR="007C6DD5" w:rsidRDefault="00F35A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026701B7" w14:textId="39425948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«Экономия»:</w:t>
            </w:r>
            <w:r w:rsidR="00F35AE0"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F35A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44B978AF" w14:textId="77777777" w:rsidR="007C6DD5" w:rsidRPr="00F35AE0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5A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7C6DD5" w14:paraId="659E0E1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60D79" w14:textId="77777777" w:rsidR="007C6DD5" w:rsidRDefault="007C6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FB12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5A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2CAEE1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0E5BC42B" w14:textId="06F3DDE1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1577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"Помоги матрёшкам найти свою ленту".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5A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6FC4DCE8" w14:textId="5493AB85" w:rsidR="007C6DD5" w:rsidRDefault="00F35A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5B9CA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Конструктор "Кубики".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5A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4B94992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и желание играть с кубиками; умение ставить кубики в ряд, приставлять плотно друг к другу, выстраивая дорожку; развивать моторику рук, восприятие цвета, формы.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3CD07" w14:textId="3BEEC3A4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"Найди пару"</w:t>
            </w:r>
            <w:r w:rsidR="00F3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5A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89D3BF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группировать предметы по признаку.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16172" w14:textId="51D44491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с игрушкой-вкладышем</w:t>
            </w:r>
            <w:r w:rsidR="00F35AE0" w:rsidRPr="00F3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5A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сенсорика, ознакомление с окружающим миром, физическое развитие)</w:t>
            </w:r>
          </w:p>
          <w:p w14:paraId="6CD4248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A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внимание, моторику рук.</w:t>
            </w:r>
          </w:p>
          <w:p w14:paraId="5B8A59A6" w14:textId="57574E48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6DD5" w14:paraId="2A106ED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F91E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DDF774" w14:textId="009B6128" w:rsidR="007C6DD5" w:rsidRPr="00E40016" w:rsidRDefault="00E4001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первичные представления детей об этикете за столом, умения в пользовании столовыми приборами: правильно держать столовые приборы, откусывая хлеб; принимать пищу, наклоняясь над тарелкой; вырабатывать потребность пользоваться салфеткой; поддерживать выражение желания, умения говорить о своих желаниях, благодарить. </w:t>
            </w:r>
            <w:r w:rsidR="00A61AB9" w:rsidRPr="00E400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576B0C8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формировать представления о свойствах пищи: сладкая, соленая; закреплять названия блюд,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в том числе на казахском языке (суп - көже, сорпа; рагу - қуырдақ; палау - плов; сок - шырын, хлеб - нан).</w:t>
            </w:r>
          </w:p>
          <w:p w14:paraId="40CDA79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моей тарелочке</w:t>
            </w:r>
          </w:p>
          <w:p w14:paraId="2CA3E77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Рыженькая белочка,</w:t>
            </w:r>
          </w:p>
          <w:p w14:paraId="26F360E7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она была видна,</w:t>
            </w:r>
          </w:p>
          <w:p w14:paraId="61D938E3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съедаю я до дна.</w:t>
            </w:r>
          </w:p>
          <w:p w14:paraId="6568346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69B0433D" w14:textId="1FD84B2A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0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E40016"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7C6DD5" w14:paraId="189EF21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9660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CFE26" w14:textId="47C8600D" w:rsidR="007C6DD5" w:rsidRDefault="00E4001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  <w:p w14:paraId="6BBEFA8D" w14:textId="77777777" w:rsidR="007C6DD5" w:rsidRPr="00E40016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400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развитие)</w:t>
            </w:r>
          </w:p>
        </w:tc>
      </w:tr>
      <w:tr w:rsidR="007C6DD5" w14:paraId="6D1E8BF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B9B0A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BB944C" w14:textId="77777777" w:rsidR="007C6DD5" w:rsidRPr="00E40016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40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ванны.</w:t>
            </w:r>
          </w:p>
          <w:p w14:paraId="7134EAF8" w14:textId="14415489" w:rsidR="007C6DD5" w:rsidRDefault="009460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1627114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"Водичка".</w:t>
            </w:r>
          </w:p>
          <w:p w14:paraId="73CD970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3128762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784AC63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67A2D6FD" w14:textId="77777777" w:rsidR="007C6DD5" w:rsidRPr="008C18DD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C18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физическое развитие, ознакомление с окружающим миром, развитие речи)</w:t>
            </w:r>
          </w:p>
        </w:tc>
      </w:tr>
      <w:tr w:rsidR="007C6DD5" w14:paraId="374F3F8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EB62D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B6DE8" w14:textId="1DB4B276" w:rsidR="007C6DD5" w:rsidRDefault="009460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полотенцем.</w:t>
            </w:r>
          </w:p>
          <w:p w14:paraId="7EF41FA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  <w:p w14:paraId="766FBA69" w14:textId="77777777" w:rsidR="007C6DD5" w:rsidRPr="008C18DD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C18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миром)</w:t>
            </w:r>
          </w:p>
        </w:tc>
      </w:tr>
      <w:tr w:rsidR="007C6DD5" w14:paraId="402A602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4457A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малоподвижная,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0AEBA" w14:textId="77777777" w:rsidR="007C6DD5" w:rsidRPr="009460AE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60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38CBDF4D" w14:textId="76F1EB78" w:rsidR="007C6DD5" w:rsidRDefault="009460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делать упражнения, произнося текст вслед за педагогом; развивать связную речь, мелкую моторику рук.</w:t>
            </w:r>
          </w:p>
          <w:p w14:paraId="74B13076" w14:textId="39E34CC9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A026A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игра "Соберем елочку".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60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сенсорика, ознакомление с окружающим миром)</w:t>
            </w:r>
          </w:p>
          <w:p w14:paraId="1FF83DEC" w14:textId="0F8CBD94" w:rsidR="007C6DD5" w:rsidRDefault="009460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умении строить елочки с помощью треугольников; развивать мелкую моторику рук, умение ориентироваться на плоскости.</w:t>
            </w:r>
          </w:p>
          <w:p w14:paraId="308A4D18" w14:textId="25518825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22E9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"Оденем куклу".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60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FB36A6B" w14:textId="43E0C1D1" w:rsidR="007C6DD5" w:rsidRDefault="009460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познавательные навыки, усидчивость, расширяет кругозор, словарный запас и фантазию.</w:t>
            </w:r>
          </w:p>
          <w:p w14:paraId="010670DA" w14:textId="2078489E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398A2" w14:textId="77777777" w:rsidR="007C6DD5" w:rsidRPr="009460AE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Просмотр мультфильма "Погода"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(билимкидс). </w:t>
            </w:r>
            <w:r w:rsidRPr="009460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</w:t>
            </w:r>
            <w:r w:rsidRPr="009460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соц-эмоц развитие)</w:t>
            </w:r>
          </w:p>
          <w:p w14:paraId="13034E81" w14:textId="522347A3" w:rsidR="007C6DD5" w:rsidRDefault="009460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наблюдать, различать, называть основные явления погоды; развивать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76191" w14:textId="1453270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60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60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="009460AE" w:rsidRPr="009460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развитее</w:t>
            </w:r>
            <w:r w:rsidRPr="009460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речи, ознакомление с окружающим миром)</w:t>
            </w:r>
          </w:p>
          <w:p w14:paraId="47969BB7" w14:textId="1A5BE314" w:rsidR="007C6DD5" w:rsidRDefault="009460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связную речь, любовь к природе.</w:t>
            </w:r>
          </w:p>
          <w:p w14:paraId="77E0A37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сегодня нарисую</w:t>
            </w:r>
          </w:p>
          <w:p w14:paraId="7FEC8F7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Зиму, снежную такую.</w:t>
            </w:r>
          </w:p>
          <w:p w14:paraId="31494DC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Лес, дорога —</w:t>
            </w:r>
          </w:p>
          <w:p w14:paraId="643AB5D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 снегу.</w:t>
            </w:r>
          </w:p>
          <w:p w14:paraId="3B600447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Чёрный ворон на стогу.</w:t>
            </w:r>
          </w:p>
          <w:p w14:paraId="6D90F09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заборы, и калитки,</w:t>
            </w:r>
          </w:p>
          <w:p w14:paraId="6C6A675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чёрной проруби тропинки,</w:t>
            </w:r>
          </w:p>
          <w:p w14:paraId="490B149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 из труб, в снегу дома —</w:t>
            </w:r>
          </w:p>
          <w:p w14:paraId="0CA20F1C" w14:textId="1B9230AF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Настоящая зима!</w:t>
            </w:r>
          </w:p>
        </w:tc>
      </w:tr>
      <w:tr w:rsidR="007C6DD5" w14:paraId="2B78918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B71D0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E2124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77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соц-эмоц развитие)</w:t>
            </w:r>
          </w:p>
          <w:p w14:paraId="4EE3FB1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52A218E3" w14:textId="60BA7469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18F1D" w14:textId="77777777" w:rsidR="007C6DD5" w:rsidRPr="00597732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97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773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миром, соц-эмоц развитие)</w:t>
            </w:r>
          </w:p>
          <w:p w14:paraId="37E89A17" w14:textId="77777777" w:rsidR="00597732" w:rsidRDefault="00597732" w:rsidP="005977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делать упражнения, произнося текст вслед за педагогом; развивать связную речь,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рук.</w:t>
            </w:r>
          </w:p>
          <w:p w14:paraId="49C6CEC2" w14:textId="716C3F04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F8673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"Что похоже на солнышко?".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C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 развитие речи, ознакомление с окружающим миром)</w:t>
            </w:r>
          </w:p>
          <w:p w14:paraId="06A5F42C" w14:textId="730DACA3" w:rsidR="007C6DD5" w:rsidRDefault="006C2C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знания детей о солнце, его форме, цвете, развивать зрительную память, логическое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EC6A3" w14:textId="77777777" w:rsidR="001A38CE" w:rsidRDefault="006C2C1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Выразительное чтения.</w:t>
            </w:r>
          </w:p>
          <w:p w14:paraId="27950258" w14:textId="62F74F6C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интерес к времени года зима; способствовать желанию декламировать стихи.</w:t>
            </w:r>
          </w:p>
          <w:p w14:paraId="1A87B2F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"Холодно" (О. Высотская).</w:t>
            </w:r>
          </w:p>
          <w:p w14:paraId="62E8EAF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мяукнул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дверей?</w:t>
            </w:r>
          </w:p>
          <w:p w14:paraId="1C8B0C0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Открывайте поскорей! —</w:t>
            </w:r>
          </w:p>
          <w:p w14:paraId="1D58490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холодно зимой.</w:t>
            </w:r>
          </w:p>
          <w:p w14:paraId="137B74B6" w14:textId="66758539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Мурка просится домой.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922B1" w14:textId="250685E8" w:rsidR="007C6DD5" w:rsidRPr="006C2C15" w:rsidRDefault="006C2C1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C2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Упражнения</w:t>
            </w:r>
            <w:r w:rsidR="00A61AB9" w:rsidRPr="006C2C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Раз, два, три, четыре, пять!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 w:rsidRPr="006C2C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ознакомление с окружающим миром, соц-эмоц развитие)</w:t>
            </w:r>
          </w:p>
          <w:p w14:paraId="4408F74A" w14:textId="77777777" w:rsidR="006C2C15" w:rsidRDefault="006C2C15" w:rsidP="006C2C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делать упражнения, произнося текст вслед за педагогом; развивать связную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речь, мелкую моторику рук.</w:t>
            </w:r>
          </w:p>
          <w:p w14:paraId="20AD17D9" w14:textId="2703A1D5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6DD5" w14:paraId="7B552A5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73127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989B87" w14:textId="549C1D93" w:rsidR="007C6DD5" w:rsidRDefault="001A38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31934F47" w14:textId="4F8608DD" w:rsidR="007C6DD5" w:rsidRDefault="00A61AB9" w:rsidP="001A38C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A38CE"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A38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знакомить с понятиями «правильно», «неправильно», «опасно», закреплять правила безопасного поведения на прогулке. </w:t>
            </w:r>
            <w:r w:rsidRPr="001A38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7C6DD5" w14:paraId="5510C7F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6136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29767" w14:textId="77777777" w:rsidR="007C6DD5" w:rsidRPr="001A38CE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A3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прохожими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38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5572D7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элементарные представления о предметах одежды для зимы; развивать умение замечать зимние виды одежды на прохожих.</w:t>
            </w:r>
          </w:p>
          <w:p w14:paraId="5C7859B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называть виды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одежды на прохожих. Затем определяется, летняя одежда или зимняя.</w:t>
            </w:r>
          </w:p>
          <w:p w14:paraId="10179F4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предложить назвать одежду на себе.</w:t>
            </w:r>
          </w:p>
          <w:p w14:paraId="754509D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Создается представление, что зимняя, теплая одежда защищает человека от холода.</w:t>
            </w:r>
          </w:p>
          <w:p w14:paraId="7496F0F7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3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73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сенсорика)</w:t>
            </w:r>
          </w:p>
          <w:p w14:paraId="5DA723B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3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2356A73F" w14:textId="77777777" w:rsidR="00BC73B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3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участке. </w:t>
            </w:r>
          </w:p>
          <w:p w14:paraId="72E3B582" w14:textId="0FC212C4" w:rsidR="007C6DD5" w:rsidRPr="00BC73B5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73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миром, соц-эмоц развитие)</w:t>
            </w:r>
          </w:p>
          <w:p w14:paraId="24B7361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3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23A1C4C7" w14:textId="4E5ADEA6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3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BC73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BC73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(перешагивания через препятствие). </w:t>
            </w:r>
            <w:r w:rsidRPr="00BC73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(физическая культура, развитие речи)</w:t>
            </w:r>
          </w:p>
          <w:p w14:paraId="1006CC47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3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D78C4B" w14:textId="31D59160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проходящим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38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3B2E048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наблюдать за проходящим транспортом; развивать умение называть части машины, называть "водителя";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наблюдательность; закреплять правила безопасного поведения на улице, убеждать не выбегать на дорогу.</w:t>
            </w:r>
          </w:p>
          <w:p w14:paraId="6F712687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14:paraId="62E007A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сидит.</w:t>
            </w:r>
          </w:p>
          <w:p w14:paraId="47932A6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Машина, машина</w:t>
            </w:r>
          </w:p>
          <w:p w14:paraId="73CF626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гудит.</w:t>
            </w:r>
          </w:p>
          <w:p w14:paraId="75FDE15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14:paraId="27BB29D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14:paraId="5241D9F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полно.</w:t>
            </w:r>
          </w:p>
          <w:p w14:paraId="43542BB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дети.</w:t>
            </w:r>
          </w:p>
          <w:p w14:paraId="0F1E6B9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Глядят в окно.</w:t>
            </w:r>
          </w:p>
          <w:p w14:paraId="1D1264B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14:paraId="65AE6053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поле, вот речка,</w:t>
            </w:r>
          </w:p>
          <w:p w14:paraId="6DB2318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лес густой…</w:t>
            </w:r>
          </w:p>
          <w:p w14:paraId="682419E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Приехали дети. Машина, стой!</w:t>
            </w:r>
          </w:p>
          <w:p w14:paraId="4C01D25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 (Н. Найденова)</w:t>
            </w:r>
          </w:p>
          <w:p w14:paraId="7CEF01E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назвать части: кабина, кузов, колеса, двери, руль.</w:t>
            </w:r>
          </w:p>
          <w:p w14:paraId="05F47F3E" w14:textId="77777777" w:rsidR="00BC73B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3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</w:p>
          <w:p w14:paraId="78292B39" w14:textId="19DB1D01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3B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миром, соц-эмоц развитие)</w:t>
            </w:r>
          </w:p>
          <w:p w14:paraId="5E6C12F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3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732108F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"Зайчики и лисичка".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6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561C72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слушать текст и выполнять движения с текстом; учить их подпрыгивать, хлопать в ладоши, убегать, услышав последние слова текста; доставить детям радость.</w:t>
            </w:r>
          </w:p>
          <w:p w14:paraId="5A369FC4" w14:textId="77777777" w:rsidR="007C6DD5" w:rsidRPr="00C56E60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6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7C9C1A7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выносным игрушкам, включаться в игру; развивать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17F1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деревьями зимой.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38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364454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замечать особенность деревьев зимой, называть, что деревья зимой "голые", без листьев.</w:t>
            </w:r>
          </w:p>
          <w:p w14:paraId="28C2A50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одно из деревьев, предлагает сказать, почему дерево без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листьев.</w:t>
            </w:r>
          </w:p>
          <w:p w14:paraId="4E4227D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строении дерева: ствол, ветки.</w:t>
            </w:r>
          </w:p>
          <w:p w14:paraId="5AFFD16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 о том, что зимой деревья застывают, чтобы пережить холода; снег на ветках осыпается на землю, ветки не ломаются.</w:t>
            </w:r>
          </w:p>
          <w:p w14:paraId="4CD940BF" w14:textId="77777777" w:rsidR="0064063D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40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названному дереву".</w:t>
            </w:r>
          </w:p>
          <w:p w14:paraId="23104165" w14:textId="4595C37E" w:rsidR="007C6DD5" w:rsidRPr="0064063D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406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41A97A4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умении находить деревья по названию (например, тополь, ель; береза, рябина); развивать умение бегать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одном направлении по сигналу; развивать пространственное восприятие.</w:t>
            </w:r>
          </w:p>
          <w:p w14:paraId="1DC51E02" w14:textId="3AC4B27E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организации игры педагог должен следить за безопасным размещением детей у дерева (отсутствие сучков, разметка места, расстояния), а также предусматривать возможность </w:t>
            </w:r>
            <w:r w:rsidR="00C56E60">
              <w:rPr>
                <w:rFonts w:ascii="Times New Roman" w:eastAsia="Times New Roman" w:hAnsi="Times New Roman" w:cs="Times New Roman"/>
                <w:sz w:val="24"/>
                <w:szCs w:val="24"/>
              </w:rPr>
              <w:t>избежание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сталкивания детей друг с другом.</w:t>
            </w:r>
          </w:p>
          <w:p w14:paraId="2E1D0440" w14:textId="25575283" w:rsidR="007C6DD5" w:rsidRPr="00C56E60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C56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развитие, </w:t>
            </w:r>
            <w:r w:rsidRPr="00C56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миром, соц-эмоц развитие)</w:t>
            </w:r>
          </w:p>
          <w:p w14:paraId="2A38D6B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61918DDB" w14:textId="77777777" w:rsidR="007C6DD5" w:rsidRPr="00C56E60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6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соц-эмоц развитие)</w:t>
            </w:r>
          </w:p>
          <w:p w14:paraId="27FBFBE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C861F" w14:textId="04277EC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38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AB210A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умение замечать особенности поведения птиц вечером, развивать умение отмечать, что вечером, к ночи птицы громко не поют, больше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молчат; воспитывать любознательность.</w:t>
            </w:r>
          </w:p>
          <w:p w14:paraId="7C34C14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сравнить насколько светло кругом, предлагает объяснить, почему дети еще играют, машины ездят, люди работают, а на улице уже темнеет.</w:t>
            </w:r>
          </w:p>
          <w:p w14:paraId="0EE6F9D7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и закрепляется представление о том, что день зимой короче, ночь длиннее.</w:t>
            </w:r>
          </w:p>
          <w:p w14:paraId="4E0B602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6406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физическое развитие, соц-эмоц </w:t>
            </w:r>
            <w:r w:rsidRPr="006406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развитие)</w:t>
            </w:r>
          </w:p>
          <w:p w14:paraId="2573C69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6595E78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6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2DFA54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врассыпную,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друг на друга, играть по команде.</w:t>
            </w:r>
          </w:p>
          <w:p w14:paraId="7AE5BE6C" w14:textId="77777777" w:rsidR="00C56E60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</w:p>
          <w:p w14:paraId="18D50F22" w14:textId="64466035" w:rsidR="007C6DD5" w:rsidRPr="00C56E60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40B23982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105505DF" w14:textId="24DC76ED" w:rsidR="007C6DD5" w:rsidRPr="00C56E60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C56E60"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(прокатывание мяча). </w:t>
            </w:r>
            <w:r w:rsidRPr="00C56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28CF0717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прокатывания мяча по прямой;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4FD75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38C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77052A93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8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расширять представления о ветре, формировать умения замечать ветер, глядя на листья, флажки; развивать интерес к явлениям природы.</w:t>
            </w:r>
          </w:p>
          <w:p w14:paraId="1C3F40E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Ветер, ветер! 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могуч,</w:t>
            </w:r>
          </w:p>
          <w:p w14:paraId="41AA200F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гоняешь стаи туч,</w:t>
            </w:r>
          </w:p>
          <w:p w14:paraId="369CAB21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волнуешь сине море,</w:t>
            </w:r>
          </w:p>
          <w:p w14:paraId="335DD60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Всюду веешь на просторе... (А. С. Пушкин).</w:t>
            </w:r>
          </w:p>
          <w:p w14:paraId="31E77CA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листья, спрашивает, двигаются ли листья или висят неподвижно. Дети замечают и говорят, что листья шелестят, флажки колышутся. Педагог отмечает, что среди листьев и флажков гуляет ветер.</w:t>
            </w:r>
          </w:p>
          <w:p w14:paraId="18A573BA" w14:textId="77777777" w:rsidR="007C6DD5" w:rsidRPr="0064063D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40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6406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</w:t>
            </w:r>
            <w:r w:rsidRPr="006406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самообслуживания, физическое развитие, соц-эмоц развитие)</w:t>
            </w:r>
          </w:p>
          <w:p w14:paraId="1E55596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умения.</w:t>
            </w:r>
          </w:p>
          <w:p w14:paraId="4B527132" w14:textId="77777777" w:rsidR="007C6DD5" w:rsidRPr="00C56E60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6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4CD634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14:paraId="46668C02" w14:textId="5AC72806" w:rsidR="007C6DD5" w:rsidRPr="00C56E60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</w:t>
            </w: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свободная игра, развитие физических движений</w:t>
            </w:r>
            <w:r w:rsid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(ходьба в колонне по одному). </w:t>
            </w:r>
            <w:r w:rsidRPr="00C56E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речи, соц-эмоц развитие)</w:t>
            </w:r>
          </w:p>
          <w:p w14:paraId="6716142C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6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</w:tr>
      <w:tr w:rsidR="007C6DD5" w14:paraId="1DF31D7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3D20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D3014" w14:textId="55C7AF80" w:rsidR="007C6DD5" w:rsidRDefault="006406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умении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снимать варежки, класть (передавать взрослому) на сушку, выставлять обувь для сушки. Продолжать отрабатывать навыки размещения одежды по местам в шкафу.</w:t>
            </w:r>
          </w:p>
          <w:p w14:paraId="6C9A71D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"Наши варежки промокли. Снежных комочков сколько. Давайте выложим на сушку, согреем ручки". "В шкафчике у нас порядок, одежду размещаем рядом".</w:t>
            </w:r>
          </w:p>
          <w:p w14:paraId="7C0F1C33" w14:textId="372FEE83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64063D"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продолжать формировать навыки намыливания рук, тщательного смывания водой, находить полотенце, вытирать руки.</w:t>
            </w:r>
          </w:p>
          <w:p w14:paraId="6AB9C68A" w14:textId="77777777" w:rsidR="007C6DD5" w:rsidRPr="0064063D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7402794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(кгн, навыки самообслуживания, ознакомление с окружающим миром, развитие речи)</w:t>
            </w:r>
          </w:p>
        </w:tc>
      </w:tr>
      <w:tr w:rsidR="007C6DD5" w14:paraId="30AB0EB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BD35B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29A1F" w14:textId="0A9EF21B" w:rsidR="007C6DD5" w:rsidRDefault="006406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Привлечение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="00A61AB9" w:rsidRPr="006406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679FA5FF" w14:textId="77777777" w:rsidR="007C6DD5" w:rsidRPr="008C18DD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C18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"За кем не успела кукла Айжан?".</w:t>
            </w:r>
          </w:p>
          <w:p w14:paraId="72B028E3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6B1D72F7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63D05A2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4B1F5DB6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0D5AFD44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76B2CDA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  <w:p w14:paraId="44876E9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1AAB1756" w14:textId="76507A8F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06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«Экономия»:</w:t>
            </w:r>
            <w:r w:rsidR="0064063D"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7C6DD5" w14:paraId="2FC9CA8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05F78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B4207" w14:textId="1DCBA358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и рассматривание картинок к произведению С. Мурадян “Зайкина шуба”</w:t>
            </w:r>
            <w:r w:rsidR="008D248C" w:rsidRPr="008D2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(худ. В. Сутеев). </w:t>
            </w:r>
            <w:r w:rsidRPr="008D2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развитие речи, ознакомление с окружающим миром)</w:t>
            </w:r>
          </w:p>
          <w:p w14:paraId="7B4A41B7" w14:textId="066F89D3" w:rsidR="007C6DD5" w:rsidRPr="0064063D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песни "Зима"</w:t>
            </w:r>
            <w:r w:rsidR="008D24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 В.Карасёвой.</w:t>
            </w:r>
          </w:p>
          <w:p w14:paraId="6AC80123" w14:textId="391F7245" w:rsidR="007C6DD5" w:rsidRDefault="008D24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1AB9" w:rsidRPr="008D2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физическая культура, развитие речи, соц-эмоц развитие)</w:t>
            </w:r>
          </w:p>
          <w:p w14:paraId="699C6489" w14:textId="2D3425F6" w:rsidR="007C6DD5" w:rsidRDefault="00A61AB9" w:rsidP="008D24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оптимальной двигательной активности детей, доставление детям радости от игры.</w:t>
            </w:r>
          </w:p>
        </w:tc>
      </w:tr>
      <w:tr w:rsidR="007C6DD5" w14:paraId="78A6C9A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B0643" w14:textId="77777777" w:rsidR="007C6DD5" w:rsidRDefault="007C6D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C3027" w14:textId="77777777" w:rsidR="007C6DD5" w:rsidRPr="008D248C" w:rsidRDefault="00A61AB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2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сенсорика, развитие речи)</w:t>
            </w:r>
          </w:p>
          <w:p w14:paraId="31300CBB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  <w:p w14:paraId="1B651D21" w14:textId="1B336F16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B4180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2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DAC7C0D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FF38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"Помоги матрёшкам найти свою ленту".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2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4D2CCE93" w14:textId="77E2C11B" w:rsidR="007C6DD5" w:rsidRDefault="008D24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</w:t>
            </w:r>
            <w:r w:rsidR="00A61A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соотносить предметы по величине: 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FDBF69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2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3A4E91A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4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восприятие, внимание, память, координацию движений.</w:t>
            </w:r>
          </w:p>
          <w:p w14:paraId="176C8D8A" w14:textId="74F71BB3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E9E3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8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"Снежинка".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C18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6881E23" w14:textId="6D23222B" w:rsidR="008C18DD" w:rsidRDefault="008C18DD" w:rsidP="008C18D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делать упражнения, произнося текст вслед за педагогом; развивать связную речь, мелкую моторику рук.</w:t>
            </w:r>
          </w:p>
          <w:p w14:paraId="3FC4B6D4" w14:textId="58294276" w:rsidR="007C6DD5" w:rsidRDefault="007C6D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6DD5" w14:paraId="1577766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3791E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9A3F35" w14:textId="77777777" w:rsidR="007C6DD5" w:rsidRDefault="00A61AB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18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"Формирование понятия "Казахстан-наша Родина", "Что относится к понятию "Родина", "Родной край?", "Закаливание ребенка".</w:t>
            </w:r>
          </w:p>
        </w:tc>
      </w:tr>
    </w:tbl>
    <w:p w14:paraId="2306E07C" w14:textId="77777777" w:rsidR="007C6DD5" w:rsidRDefault="007C6DD5"/>
    <w:sectPr w:rsidR="007C6DD5">
      <w:footerReference w:type="default" r:id="rId8"/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B0FFE" w14:textId="77777777" w:rsidR="00D27A40" w:rsidRDefault="00D27A40" w:rsidP="00E40016">
      <w:pPr>
        <w:spacing w:line="240" w:lineRule="auto"/>
      </w:pPr>
      <w:r>
        <w:separator/>
      </w:r>
    </w:p>
  </w:endnote>
  <w:endnote w:type="continuationSeparator" w:id="0">
    <w:p w14:paraId="3B5AC6CB" w14:textId="77777777" w:rsidR="00D27A40" w:rsidRDefault="00D27A40" w:rsidP="00E4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D10A6" w14:textId="77777777" w:rsidR="00E40016" w:rsidRDefault="00E40016">
    <w:pPr>
      <w:pStyle w:val="a8"/>
    </w:pPr>
  </w:p>
  <w:p w14:paraId="01113640" w14:textId="77777777" w:rsidR="00A4125E" w:rsidRDefault="00A412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0A7BE" w14:textId="77777777" w:rsidR="00D27A40" w:rsidRDefault="00D27A40" w:rsidP="00E40016">
      <w:pPr>
        <w:spacing w:line="240" w:lineRule="auto"/>
      </w:pPr>
      <w:r>
        <w:separator/>
      </w:r>
    </w:p>
  </w:footnote>
  <w:footnote w:type="continuationSeparator" w:id="0">
    <w:p w14:paraId="2F2C5EA6" w14:textId="77777777" w:rsidR="00D27A40" w:rsidRDefault="00D27A40" w:rsidP="00E4001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DD5"/>
    <w:rsid w:val="0001250E"/>
    <w:rsid w:val="00067FE6"/>
    <w:rsid w:val="000A166D"/>
    <w:rsid w:val="00173039"/>
    <w:rsid w:val="001A38CE"/>
    <w:rsid w:val="00320E6F"/>
    <w:rsid w:val="003C7626"/>
    <w:rsid w:val="00597732"/>
    <w:rsid w:val="00620764"/>
    <w:rsid w:val="0064063D"/>
    <w:rsid w:val="006B2E66"/>
    <w:rsid w:val="006C2C15"/>
    <w:rsid w:val="007C6DD5"/>
    <w:rsid w:val="008C18DD"/>
    <w:rsid w:val="008D248C"/>
    <w:rsid w:val="0090415D"/>
    <w:rsid w:val="009460AE"/>
    <w:rsid w:val="009D53B0"/>
    <w:rsid w:val="00A4125E"/>
    <w:rsid w:val="00A61AB9"/>
    <w:rsid w:val="00AB5C32"/>
    <w:rsid w:val="00AC4977"/>
    <w:rsid w:val="00BC73B5"/>
    <w:rsid w:val="00BE4D2C"/>
    <w:rsid w:val="00C443E2"/>
    <w:rsid w:val="00C56E60"/>
    <w:rsid w:val="00D27A40"/>
    <w:rsid w:val="00DF6FDF"/>
    <w:rsid w:val="00E40016"/>
    <w:rsid w:val="00E929A0"/>
    <w:rsid w:val="00F23C36"/>
    <w:rsid w:val="00F3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AD790"/>
  <w15:docId w15:val="{793577DF-76E3-48BA-B702-8BE3468D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E4001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0016"/>
  </w:style>
  <w:style w:type="paragraph" w:styleId="a8">
    <w:name w:val="footer"/>
    <w:basedOn w:val="a"/>
    <w:link w:val="a9"/>
    <w:uiPriority w:val="99"/>
    <w:unhideWhenUsed/>
    <w:rsid w:val="00E4001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0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kiHYsg2CDq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iHYsg2CDq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5999</Words>
  <Characters>34197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2024-11-21T08:56:00Z</dcterms:created>
  <dcterms:modified xsi:type="dcterms:W3CDTF">2024-11-21T08:56:00Z</dcterms:modified>
</cp:coreProperties>
</file>