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F40B67" w14:textId="77777777" w:rsidR="00F51523" w:rsidRDefault="009E5C1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32663F0B" w14:textId="77777777" w:rsidR="00F51523" w:rsidRDefault="009E5C11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178D4D8F" w14:textId="7349A009" w:rsidR="00F51523" w:rsidRDefault="009E5C11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7F511A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8F6752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kk-KZ"/>
        </w:rPr>
        <w:t>Д</w:t>
      </w:r>
      <w:r w:rsidR="007F511A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 xml:space="preserve">етский сад «Симба </w:t>
      </w:r>
      <w:proofErr w:type="spellStart"/>
      <w:r w:rsidR="007F511A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kids</w:t>
      </w:r>
      <w:proofErr w:type="spellEnd"/>
      <w:r w:rsidR="007F511A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».</w:t>
      </w:r>
    </w:p>
    <w:p w14:paraId="107911AE" w14:textId="77777777" w:rsidR="007F511A" w:rsidRPr="00941A68" w:rsidRDefault="009E5C11" w:rsidP="007F511A">
      <w:pPr>
        <w:rPr>
          <w:rFonts w:ascii="Times New Roman" w:eastAsia="Times New Roman" w:hAnsi="Times New Roman" w:cs="Times New Roman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7F511A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младшая группа "Воробушки".</w:t>
      </w:r>
    </w:p>
    <w:p w14:paraId="4B5BABF3" w14:textId="0FA7EC46" w:rsidR="00F51523" w:rsidRPr="007F511A" w:rsidRDefault="009E5C11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7F511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2-х лет</w:t>
      </w:r>
    </w:p>
    <w:p w14:paraId="16E06032" w14:textId="3AB0DEE3" w:rsidR="00F51523" w:rsidRDefault="009E5C11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r w:rsidRPr="007F511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11.11 - 15.11.2024г.</w:t>
      </w:r>
    </w:p>
    <w:p w14:paraId="38D72C9D" w14:textId="006B9B9B" w:rsidR="00F51523" w:rsidRPr="007F511A" w:rsidRDefault="009E5C11">
      <w:pPr>
        <w:rPr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7F511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а: </w:t>
      </w:r>
      <w:r w:rsidR="007F511A" w:rsidRPr="007F511A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Махрина Вера Андреевна.</w:t>
      </w:r>
    </w:p>
    <w:p w14:paraId="31D763B2" w14:textId="7292E307" w:rsidR="00F51523" w:rsidRPr="008F6752" w:rsidRDefault="007F511A" w:rsidP="008F6752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8F6752">
        <w:rPr>
          <w:rFonts w:ascii="Times New Roman" w:hAnsi="Times New Roman" w:cs="Times New Roman"/>
          <w:b/>
          <w:bCs/>
          <w:sz w:val="24"/>
          <w:szCs w:val="24"/>
          <w:lang w:val="ru-RU"/>
        </w:rPr>
        <w:t>2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F51523" w14:paraId="64D663C8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186348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A57CCC" w14:textId="77777777" w:rsidR="00F51523" w:rsidRDefault="009E5C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B18E6D" w14:textId="77777777" w:rsidR="00F51523" w:rsidRDefault="009E5C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EB1D026" w14:textId="77777777" w:rsidR="00F51523" w:rsidRDefault="009E5C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8B38DD" w14:textId="77777777" w:rsidR="00F51523" w:rsidRDefault="009E5C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11682E" w14:textId="77777777" w:rsidR="00F51523" w:rsidRDefault="009E5C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F51523" w14:paraId="106BB78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BEDCE8" w14:textId="77777777" w:rsidR="00F51523" w:rsidRDefault="00F515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2D5D51" w14:textId="77777777" w:rsidR="00F51523" w:rsidRDefault="00F515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61A645" w14:textId="77777777" w:rsidR="00F51523" w:rsidRDefault="00F515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34879A" w14:textId="77777777" w:rsidR="00F51523" w:rsidRDefault="00F515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42CD07" w14:textId="77777777" w:rsidR="00F51523" w:rsidRDefault="00F515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C05437" w14:textId="77777777" w:rsidR="00F51523" w:rsidRDefault="00F515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1523" w14:paraId="69D1DA2C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6D2930" w14:textId="77777777" w:rsidR="00F51523" w:rsidRDefault="009E5C1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 – месяц справедливости и ответственности: "Адамдар әділ болса, өмір әрқашан әділ". /// "Жизнь всегда справедлива, если люди справедливы". (Абиш Кекильбаев)</w:t>
            </w:r>
          </w:p>
        </w:tc>
      </w:tr>
      <w:tr w:rsidR="00F51523" w14:paraId="5456495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ABAB9E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E399DF" w14:textId="77777777" w:rsidR="00F51523" w:rsidRPr="00094C65" w:rsidRDefault="009E5C1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4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7C92F92B" w14:textId="77777777" w:rsidR="00F51523" w:rsidRPr="00094C65" w:rsidRDefault="009E5C1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4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"Кто хороший?"</w:t>
            </w:r>
          </w:p>
          <w:p w14:paraId="2D6DDBE3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Кто хороший?</w:t>
            </w:r>
          </w:p>
          <w:p w14:paraId="6A995147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Я хороший!</w:t>
            </w:r>
          </w:p>
          <w:p w14:paraId="16D00B61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хороший!</w:t>
            </w:r>
          </w:p>
          <w:p w14:paraId="46514202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 хлопаю в ладоши! (Д. Ахметова)</w:t>
            </w:r>
          </w:p>
          <w:p w14:paraId="365E224A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вместо слова "Я" может использовать имя ребенка, а также говорит "хлопает в ладоши" (окончание 3-го лица).</w:t>
            </w:r>
          </w:p>
        </w:tc>
      </w:tr>
      <w:tr w:rsidR="00F51523" w14:paraId="6D5A959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49AF36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D35B18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"Познакомить детей с представителями дикой природы", "Дикие животные и их детеныши", "Значение разучивания с ребенком простых стихотворений".</w:t>
            </w:r>
          </w:p>
        </w:tc>
      </w:tr>
      <w:tr w:rsidR="00F51523" w14:paraId="00978C97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289A17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AC4A08" w14:textId="68E1A724" w:rsidR="00F51523" w:rsidRDefault="00094C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высказывать свое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желание поиграть с одной из игрушек в игровом уголке, правильно называть, побуждать желание собирать игрушки после игры, ставить на свое место, хвалить. </w:t>
            </w:r>
            <w:r w:rsidR="009E5C11" w:rsidRPr="00094C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A10168" w14:textId="33D61108" w:rsidR="00F51523" w:rsidRDefault="00094C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пример кормления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рыб в уголке природы; обратить внимание на внешний вид, движения, на то, как рыба питается; проявлять наблюдательность. </w:t>
            </w:r>
            <w:r w:rsidR="009E5C11" w:rsidRPr="00094C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BFA6DC" w14:textId="0266EF0A" w:rsidR="00F51523" w:rsidRDefault="00094C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Вытирать пыль с полок в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уголке настольных игр и показать пример складывания коробок с настольными играми; объяснять необходимость соблюдения чистоты. </w:t>
            </w:r>
            <w:r w:rsidR="009E5C11" w:rsidRPr="00094C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развитие, кгн)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71029C" w14:textId="29B98B9B" w:rsidR="00F51523" w:rsidRDefault="00094C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правила умывания;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показывать умеренную струю воды для умывания; помогать намыливать руки, следить за тем, чтобы руки были под струей воды; правильно вытирать руки полотенцем; объяснять необходимость соблюдения чистоты; формировать понятие об экономии воды. </w:t>
            </w:r>
            <w:r w:rsidR="009E5C11" w:rsidRPr="00094C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развитие, кгн)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7E1FD3" w14:textId="744DB8A5" w:rsidR="00F51523" w:rsidRDefault="00094C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комнатные растения в уголке природы, удалять увядшие и пожелтевшие листья; отмечать, что листья зеленого цвета; поливать растения, используя лейку; формировать понятие о чистоте окружающего пространства. </w:t>
            </w:r>
            <w:r w:rsidR="009E5C11" w:rsidRPr="00094C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развитие)</w:t>
            </w:r>
          </w:p>
        </w:tc>
      </w:tr>
      <w:tr w:rsidR="00F51523" w14:paraId="7B0BA12F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F93367" w14:textId="77777777" w:rsidR="00F51523" w:rsidRDefault="00F515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35D941" w14:textId="77777777" w:rsidR="00F51523" w:rsidRPr="00094C65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94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"Разложи по коробочкам".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4C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сенсорика)</w:t>
            </w:r>
          </w:p>
          <w:p w14:paraId="43DC4198" w14:textId="4A08EF4A" w:rsidR="00F51523" w:rsidRDefault="00094C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находить предмет определенного цвета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образцу; закреплять знания цветов. </w:t>
            </w:r>
          </w:p>
          <w:p w14:paraId="73CD39C9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"Зайчата".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71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14:paraId="232ED57F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 умение выполнять движения в соответствии с текстом вместе с педагогом, развивать мелкую моторику рук.</w:t>
            </w:r>
          </w:p>
          <w:p w14:paraId="1D40CD82" w14:textId="53D0D33B" w:rsidR="00F51523" w:rsidRDefault="00F515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18BB2F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 с игрушкой мышкой.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4C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1D1D471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слушать художественное слово, наблюдать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поведением мыши, учить подражать движениям педагога, воспитывать эмоциональный отклик на события в содержании.</w:t>
            </w:r>
          </w:p>
          <w:p w14:paraId="5085CD6A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стихотворения "Медведь".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71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826496E" w14:textId="0D44671D" w:rsidR="00F51523" w:rsidRDefault="002F71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 умение подражать словам, движениям педагога эмоционально, развивать связную речь.</w:t>
            </w:r>
          </w:p>
          <w:p w14:paraId="1D54FF74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медведям, к медведям</w:t>
            </w:r>
          </w:p>
          <w:p w14:paraId="60D8C4AE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зеленый лес поедем,</w:t>
            </w:r>
          </w:p>
          <w:p w14:paraId="76FE223F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Поедем мы к медведям</w:t>
            </w:r>
          </w:p>
          <w:p w14:paraId="0E74BF54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густой зеленый лес.</w:t>
            </w:r>
          </w:p>
          <w:p w14:paraId="2FDCB77C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елки, где шишки,</w:t>
            </w:r>
          </w:p>
          <w:p w14:paraId="4177CBD7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маленькие мишки,</w:t>
            </w:r>
          </w:p>
          <w:p w14:paraId="2BD3CEFF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мишки-шалунишки.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B8E8F2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Развивающая игра "Геометрические фигуры".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71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миром)</w:t>
            </w:r>
          </w:p>
          <w:p w14:paraId="0BCD83BA" w14:textId="2A9E6144" w:rsidR="00F51523" w:rsidRDefault="002F71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к построению узоров из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геометрических фигур на основе образца; закреплять знания о геометрических фигурах, развивать память, зрительное восприятие, мелкую моторику рук; прививать радость от увиденного результата.</w:t>
            </w:r>
          </w:p>
          <w:p w14:paraId="66433B21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Развивающее упражнение "Составим ежика"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(упражнение с прищепками). </w:t>
            </w:r>
            <w:r w:rsidRPr="002F71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миром)</w:t>
            </w:r>
          </w:p>
          <w:p w14:paraId="3C40428C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закреплять прищепки по изображению ежика, это колючки; побуждать детей выразительно произносить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стихотворение вслед за созданным изображением ежика; развивать мелкую моторику рук.</w:t>
            </w:r>
          </w:p>
          <w:p w14:paraId="0845BB5F" w14:textId="77777777" w:rsidR="00F51523" w:rsidRPr="002055A2" w:rsidRDefault="009E5C1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5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"Ежик".</w:t>
            </w:r>
          </w:p>
          <w:p w14:paraId="7631DC10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 березок, возле елки</w:t>
            </w:r>
          </w:p>
          <w:p w14:paraId="71D4469F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 бегают иголки.</w:t>
            </w:r>
          </w:p>
          <w:p w14:paraId="77A648DB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 них грибы и шишки,</w:t>
            </w:r>
          </w:p>
          <w:p w14:paraId="4145E694" w14:textId="675F7519" w:rsidR="00F51523" w:rsidRDefault="00311DB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Их, пожалуй,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много слишком.</w:t>
            </w:r>
          </w:p>
          <w:p w14:paraId="31ABA0B2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ежик деловой</w:t>
            </w:r>
          </w:p>
          <w:p w14:paraId="204099D8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еду несет домой.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5AAA64" w14:textId="77777777" w:rsidR="00F51523" w:rsidRPr="002F7177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"Сложи картинку".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F71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сенсорика, развитие речи)</w:t>
            </w:r>
          </w:p>
          <w:p w14:paraId="56479DA3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составлять целое из частей, опираясь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цвет, форму, целостный образ; развивать внимание, восприятие, мышление, мелкую моторику рук.</w:t>
            </w:r>
          </w:p>
          <w:p w14:paraId="147751DB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"Мишка косолапый".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055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14:paraId="408BF7A7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артикуляцию, речь, память, мелкую моторику, умение соотносить движение со словами.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A8AB3E" w14:textId="209D350D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стихотворения "Зайчик".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F7177" w:rsidRPr="002F71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</w:t>
            </w:r>
            <w:r w:rsidRPr="002F71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с окружающим миром, развитие речи)</w:t>
            </w:r>
          </w:p>
          <w:p w14:paraId="65BE40BD" w14:textId="6EE8C3EC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71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у детей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подражать словам, движениям педагога эмоционально. </w:t>
            </w:r>
          </w:p>
          <w:p w14:paraId="4EC67CFC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зайчика ушки</w:t>
            </w:r>
          </w:p>
          <w:p w14:paraId="2FB59FB9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Торчат на макушке,</w:t>
            </w:r>
          </w:p>
          <w:p w14:paraId="65BD3D51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Любит он вкусный</w:t>
            </w:r>
          </w:p>
          <w:p w14:paraId="27E646B6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Листик капустный.</w:t>
            </w:r>
          </w:p>
          <w:p w14:paraId="48337860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Бегает быстро</w:t>
            </w:r>
          </w:p>
          <w:p w14:paraId="799DE6EB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прыгает ловко,</w:t>
            </w:r>
          </w:p>
          <w:p w14:paraId="39B0C2BA" w14:textId="5A32B295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</w:t>
            </w:r>
            <w:r w:rsidR="002055A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потому что</w:t>
            </w:r>
          </w:p>
          <w:p w14:paraId="4D2B2F10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 он морковку!</w:t>
            </w:r>
          </w:p>
          <w:p w14:paraId="0CB95C52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Составление рассказа по картинке.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055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развитие речи)</w:t>
            </w:r>
          </w:p>
          <w:p w14:paraId="3E1771A8" w14:textId="77777777" w:rsidR="00F51523" w:rsidRPr="002055A2" w:rsidRDefault="009E5C1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05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Рассматривание картинки с изображением зайца.</w:t>
            </w:r>
          </w:p>
          <w:p w14:paraId="247018E4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первые представления о зайце через сопровождающие слова и зрительное восприятие картинки.</w:t>
            </w:r>
          </w:p>
          <w:p w14:paraId="7B77BB04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Зайчик по лесу прыг-скок,</w:t>
            </w:r>
          </w:p>
          <w:p w14:paraId="3B4E80A4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Спрятался он за кусток.</w:t>
            </w:r>
          </w:p>
          <w:p w14:paraId="4DA9D48A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Сидит зайка под кустом,</w:t>
            </w:r>
          </w:p>
          <w:p w14:paraId="074B9E7C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Куст для зайца — это дом.</w:t>
            </w:r>
          </w:p>
        </w:tc>
      </w:tr>
      <w:tr w:rsidR="00F51523" w14:paraId="1F6DDAF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337360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38DDE18C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33229020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4FFFF46A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5069B7" w14:textId="692F9A41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упражнений</w:t>
            </w:r>
            <w:r w:rsidR="002055A2" w:rsidRPr="00205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055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0CF457D7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"Зайка ищет друзей". ИП – ОС, руки на поясе. 1 – поворот головы вправо, 2 - ИП, 3 - поворот влево, 4 - ИП. Повторить по 2 раза на каждую сторону.</w:t>
            </w:r>
          </w:p>
          <w:p w14:paraId="14DA9C17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"Зайка машет нам лапками". ИП - стоя, ноги шире плеч, руки опущены. 1- подняться на носки, поднять руки вверх через стороны, хлопнуть над головой. Повторить 4 раза.</w:t>
            </w:r>
          </w:p>
          <w:p w14:paraId="21A2CEB0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"Зайка смотрит под ноги". ИП - стоя, ноги расставлены, руки на поясе. 1- наклон вперед, посмотреть под ноги; 2 - ИП. Повторить 4 раза.</w:t>
            </w:r>
          </w:p>
          <w:p w14:paraId="7DDFEF7B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"Зайка стучит по барабану". ИП - ОС, руки на поясе. 1 - присесть на корточки, постучать кулаками о пол по бокам (1-2); 2- ИП. Повторить 4 раза.</w:t>
            </w:r>
          </w:p>
          <w:p w14:paraId="12F32EB5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"Зайка радуется". ИП - ОС, руки согнуты в локтях, кисти перед собой, пальцы опущены вниз. 1-8 - прыжки на месте. Переход в марш-ходьбу, 1-8. Повторить 2 раза.</w:t>
            </w:r>
          </w:p>
          <w:p w14:paraId="16539452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на дыхание, расслабление.</w:t>
            </w:r>
          </w:p>
        </w:tc>
      </w:tr>
      <w:tr w:rsidR="00F51523" w14:paraId="3F9B334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761304" w14:textId="32A56E66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 (</w:t>
            </w:r>
            <w:r w:rsidR="002055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культурно гигиенические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навыки,</w:t>
            </w:r>
          </w:p>
          <w:p w14:paraId="50C45FC3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самообслуживание,</w:t>
            </w:r>
          </w:p>
          <w:p w14:paraId="189A977B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</w:t>
            </w:r>
          </w:p>
          <w:p w14:paraId="7DB202C7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2175DE" w14:textId="6AD669AE" w:rsidR="00F51523" w:rsidRDefault="002055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первичные навыки умывания; вызывать желание подходить к раковине, подносить руки под струю воды, под ободрение взрослого потирать ладони, намыливать и смывать воду, отжимать остатки воды; побуждать находить свою ячейку от полотенца.</w:t>
            </w:r>
          </w:p>
          <w:p w14:paraId="6BB39CF0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глазки, моем щечки,</w:t>
            </w:r>
          </w:p>
          <w:p w14:paraId="6498947A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уши и ладошки!</w:t>
            </w:r>
          </w:p>
          <w:p w14:paraId="4C84FEBC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крошки,</w:t>
            </w:r>
          </w:p>
          <w:p w14:paraId="252D5A26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свои ладошки.</w:t>
            </w:r>
          </w:p>
          <w:p w14:paraId="57E83434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Ах, какие ладошки!</w:t>
            </w:r>
          </w:p>
          <w:p w14:paraId="022784EA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ладошки!</w:t>
            </w:r>
          </w:p>
          <w:p w14:paraId="4122A634" w14:textId="0F891AD8" w:rsidR="00F51523" w:rsidRDefault="002055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приобщать детей к самостоятельному приему пищи: пользоваться ложкой (иным прибором), пережевывать пищу не торопясь, наклоняться над тарелкой; побуждать пользоваться салфеткой, говорить "спасибо".</w:t>
            </w:r>
          </w:p>
          <w:p w14:paraId="694EDE46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Умница, Катенька,</w:t>
            </w:r>
          </w:p>
          <w:p w14:paraId="11B21BEB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Ешь кашку сладеньку,</w:t>
            </w:r>
          </w:p>
          <w:p w14:paraId="78E5BCD7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Вкусную, пушистую,</w:t>
            </w:r>
          </w:p>
          <w:p w14:paraId="208A8655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Мягкую, душистую.</w:t>
            </w:r>
          </w:p>
          <w:p w14:paraId="7D503907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Ботқа тәп-тәтті! (Каша сладенькая!)</w:t>
            </w:r>
          </w:p>
          <w:p w14:paraId="09A8ACB2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 (развитие речи, физическое развитие, ознакомление с окружающим миром, кгн, казахский язык)</w:t>
            </w:r>
          </w:p>
          <w:p w14:paraId="26F5D28D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5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съедать свою порцию пищи, бережно расходовать воду.</w:t>
            </w:r>
          </w:p>
        </w:tc>
      </w:tr>
      <w:tr w:rsidR="00F51523" w14:paraId="4106B3FE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0C0723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7A8E5A" w14:textId="1A8DBEAB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5C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 "Мир дикой природы".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4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Пополнить библиотеку рассказами, стихами, сказками, энциклопедиями о мире живой и неживой природы (рассказы А. Торежанова, В. Бианки, В. Сутеева); фотоальбомами с фотографиями родителей пейзажей родного края, сюжетами из жизни животных, птиц.</w:t>
            </w:r>
          </w:p>
          <w:p w14:paraId="00B3D4DC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Аққу - Н.Тіленді</w:t>
            </w:r>
            <w:hyperlink r:id="rId5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https://www.youtube.com/watch?v=1fKNg3LpHew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Нургиса Тлендиев)</w:t>
            </w:r>
          </w:p>
          <w:p w14:paraId="0DF9BE50" w14:textId="2AFAA1C6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E5C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«Что такое добро?»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4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детей </w:t>
            </w:r>
            <w:r w:rsidR="00E13BE7">
              <w:rPr>
                <w:rFonts w:ascii="Times New Roman" w:eastAsia="Times New Roman" w:hAnsi="Times New Roman" w:cs="Times New Roman"/>
                <w:sz w:val="24"/>
                <w:szCs w:val="24"/>
              </w:rPr>
              <w:t>в примерах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добрых поступков, воспитывать отзывчивость. Обыграть с игрушками, персонажами истории добрых дел.</w:t>
            </w:r>
          </w:p>
        </w:tc>
      </w:tr>
      <w:tr w:rsidR="00F51523" w14:paraId="7E74823B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33EDB4" w14:textId="77777777" w:rsidR="00F51523" w:rsidRDefault="00F515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32ED0E" w14:textId="5C4441A5" w:rsidR="00F51523" w:rsidRDefault="00E13B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Утренний круг. </w:t>
            </w:r>
            <w:r w:rsidR="009E5C11" w:rsidRPr="00094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у детей позитивного настроения. Включение в организованную деятельность через музыку.</w:t>
            </w:r>
          </w:p>
          <w:p w14:paraId="74BD03AE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Здравствуй, небо голубое,</w:t>
            </w:r>
          </w:p>
          <w:p w14:paraId="12432300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солнышко родное,</w:t>
            </w:r>
          </w:p>
          <w:p w14:paraId="34A262FC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матушка-Земля,</w:t>
            </w:r>
          </w:p>
          <w:p w14:paraId="54BC28EC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ты и здравствуй, я!</w:t>
            </w:r>
          </w:p>
          <w:p w14:paraId="517ADB99" w14:textId="77777777" w:rsidR="00F51523" w:rsidRPr="00A36036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360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развитие, музыка)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474BB4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Игра-имитация "Ежик".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13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14:paraId="57303166" w14:textId="5FF67B49" w:rsidR="00F51523" w:rsidRDefault="00E13B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выражать положительное эмоциональное отношение к персонажу - ежику в ходе общей игры, формировать у детей навыки повторения слов и движений.</w:t>
            </w:r>
          </w:p>
          <w:p w14:paraId="3B7C5E96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Колкий с головы до ножек -</w:t>
            </w:r>
          </w:p>
          <w:p w14:paraId="2D456D25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это?</w:t>
            </w:r>
          </w:p>
          <w:p w14:paraId="5B78F750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ежик!</w:t>
            </w:r>
          </w:p>
          <w:p w14:paraId="4AB48DDB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несёте вы, сосед?</w:t>
            </w:r>
          </w:p>
          <w:p w14:paraId="0BB2E394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салфетки и обед!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D15026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стихотворения "Медведь".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13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6E5EF5D" w14:textId="0A438658" w:rsidR="00F51523" w:rsidRDefault="00E13B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 умение подражать словам, движениям педагога эмоционально, развивать связную речь.</w:t>
            </w:r>
          </w:p>
          <w:p w14:paraId="2E1C8EEA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медведям, к медведям</w:t>
            </w:r>
          </w:p>
          <w:p w14:paraId="18A36F77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зеленый лес поедем,</w:t>
            </w:r>
          </w:p>
          <w:p w14:paraId="50F7F482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Поедем мы к медведям</w:t>
            </w:r>
          </w:p>
          <w:p w14:paraId="536BF59E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густой зеленый лес.</w:t>
            </w:r>
          </w:p>
          <w:p w14:paraId="6FBA98CB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елки, где шишки,</w:t>
            </w:r>
          </w:p>
          <w:p w14:paraId="6484A140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маленькие мишки,</w:t>
            </w:r>
          </w:p>
          <w:p w14:paraId="4F2AF7AE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мишки-шалунишки.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6CA979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Динамическая игра "Котик маленький сидит".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13BE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14:paraId="69AE69EF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B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двигательные, подражательные, навыки, положительные эмоции.</w:t>
            </w:r>
          </w:p>
          <w:p w14:paraId="5A454473" w14:textId="0567F4FC" w:rsidR="00F51523" w:rsidRDefault="00F515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5FCF03" w14:textId="77777777" w:rsidR="00F51523" w:rsidRPr="00A36036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3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Словесная игра "Доскажи словечко".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360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C957AC3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определять загадываемый объект на слух, ответив с помощью логически и по рифме подходящего слова; развивать кругозор, мышление.</w:t>
            </w:r>
          </w:p>
          <w:p w14:paraId="706C1BD4" w14:textId="63695E09" w:rsidR="00F51523" w:rsidRDefault="00F515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1523" w14:paraId="5EC7E41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B51921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91DF07" w14:textId="77777777" w:rsidR="00F51523" w:rsidRPr="00A36036" w:rsidRDefault="009E5C1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"С Мишкой наперегонки".</w:t>
            </w:r>
          </w:p>
          <w:p w14:paraId="0325F9CC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ходьбе в прямом направлении между двумя дорожками шириной 20 см, не наступая на них, в одной колонне не наталкиваясь друг на друга, развивать мышцы туловища и ног; воспитывать терпение, дружелюбие.</w:t>
            </w:r>
          </w:p>
          <w:p w14:paraId="62ECAA19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"Ходим по дорожке прямо".</w:t>
            </w:r>
          </w:p>
          <w:p w14:paraId="2C467A9F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"Соревнуемся в беге с мишкой".</w:t>
            </w:r>
          </w:p>
          <w:p w14:paraId="596D739C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"Не упади в реку".</w:t>
            </w:r>
          </w:p>
          <w:p w14:paraId="443B4649" w14:textId="77777777" w:rsidR="00357EA4" w:rsidRPr="00DA57C1" w:rsidRDefault="00357EA4" w:rsidP="00357EA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57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Игры-упражнения по художественной литературе "Чтение </w:t>
            </w:r>
            <w:r w:rsidRPr="00DA57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сказки "Колобок".</w:t>
            </w:r>
          </w:p>
          <w:p w14:paraId="31043E0E" w14:textId="77777777" w:rsidR="00357EA4" w:rsidRDefault="00357EA4" w:rsidP="00357E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7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содержанием сказки "Колобок"; формировать понятие о сказках; познакомить с особенностями языка сказок, часто повторяющимися словами героев сказки; дать понятие о "колобке", как о продукте из муки; развивать понятие о семье.</w:t>
            </w:r>
          </w:p>
          <w:p w14:paraId="26DAE1B5" w14:textId="054C28CD" w:rsidR="00357EA4" w:rsidRDefault="00357E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Словесно-ритмическое упражнение "От кого ушел Колобок?".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A81789" w14:textId="77777777" w:rsidR="00913679" w:rsidRPr="00DA57C1" w:rsidRDefault="00913679" w:rsidP="0091367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57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конструированию "Будка для собаки".</w:t>
            </w:r>
          </w:p>
          <w:p w14:paraId="459BCB85" w14:textId="77777777" w:rsidR="00913679" w:rsidRDefault="00913679" w:rsidP="009136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7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у детей знания о свойствах строительных материалов; познакомить с таким материалом, как призма; развивать представления о положении кирпича на боку, соединения кирпичей в углы, постановки призмы сверх"; формировать общие представления о жизни собаки, о будке, как о строении для собаки, изготавливаемой человеком.</w:t>
            </w:r>
          </w:p>
          <w:p w14:paraId="04DB849D" w14:textId="77777777" w:rsidR="00913679" w:rsidRDefault="00913679" w:rsidP="009136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 "Актос - маленький щенок".</w:t>
            </w:r>
          </w:p>
          <w:p w14:paraId="702188B4" w14:textId="5B8597CC" w:rsidR="00F51523" w:rsidRDefault="00F515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864532" w14:textId="77777777" w:rsidR="00F51523" w:rsidRPr="00A36036" w:rsidRDefault="009E5C1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3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"Не упади с моста".</w:t>
            </w:r>
          </w:p>
          <w:p w14:paraId="271966E8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умения детей ходить друг за другом между двумя параллельными линиями (длина – 2,5 м, ширина – 25 см) в прямом направлении; развивать основные виды движений; гибкость; воспитывать чувство уверенности друг в друге, интерес к выполнению упражнений с энтузиазмом и удовольствием.</w:t>
            </w:r>
          </w:p>
          <w:p w14:paraId="148DA0A9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"У медведя во бору".</w:t>
            </w:r>
          </w:p>
          <w:p w14:paraId="185926B9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Равновесие "Мостик через речку".</w:t>
            </w:r>
          </w:p>
          <w:p w14:paraId="2F2F4AF2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Дыхательная гимнастика "Дышим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тихо, спокойно, плавно".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6099CE" w14:textId="77777777" w:rsidR="00DA57C1" w:rsidRDefault="00DA57C1" w:rsidP="00DA57C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DA57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музыке.</w:t>
            </w:r>
          </w:p>
          <w:p w14:paraId="48C62A68" w14:textId="57BE2D0C" w:rsidR="008F6752" w:rsidRDefault="008F6752" w:rsidP="00DA57C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46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Потопаем как осень</w:t>
            </w:r>
            <w:r w:rsidRPr="00846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7E7A8C52" w14:textId="414F67D3" w:rsidR="008F6752" w:rsidRDefault="008F6752" w:rsidP="00DA57C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Задачи:</w:t>
            </w:r>
          </w:p>
          <w:p w14:paraId="555FF497" w14:textId="14AF087C" w:rsidR="008F6752" w:rsidRPr="008F6752" w:rsidRDefault="008F6752" w:rsidP="00DA57C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8F6752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слушать музыку и различать ее характер; приобщать к творчеству в организованной деятельности; научить повторять</w:t>
            </w:r>
            <w:r w:rsidRPr="008F6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F6752">
              <w:rPr>
                <w:rFonts w:ascii="Times New Roman" w:eastAsia="Times New Roman" w:hAnsi="Times New Roman" w:cs="Times New Roman"/>
                <w:sz w:val="24"/>
                <w:szCs w:val="24"/>
              </w:rPr>
              <w:t>ритмические движения под музыку; знакомить с особенностями осени; развить у детей способности воспринимать музыкальное произведение через героев; обучить навыкам слушать и различать звук; совершенствовать навыки повторения</w:t>
            </w:r>
            <w:r w:rsidRPr="008F6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F6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ритмических </w:t>
            </w:r>
            <w:r w:rsidRPr="008F67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движений; приобщать к творчеству; воспитывать у детей умение сохранять дружеские отношения; развивать интерес к пению.</w:t>
            </w:r>
          </w:p>
          <w:p w14:paraId="004A2BC8" w14:textId="081C827A" w:rsidR="00DA57C1" w:rsidRPr="00DA57C1" w:rsidRDefault="00DA57C1" w:rsidP="00DA57C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57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"Ёжик".</w:t>
            </w:r>
          </w:p>
          <w:p w14:paraId="387E35A1" w14:textId="77777777" w:rsidR="00DA57C1" w:rsidRDefault="00DA57C1" w:rsidP="00DA57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7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умению рисовать карандашом короткие ритмизованные линии вдоль дуги; учить называть рисунок словом "ежик"; формировать представления о внешних особенностях ежа, его жизни в лесу; развивать первичные навыки контроля за отображаемыми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линиями (иголками ежа); развивать эмоциональную сферу; воспитывать усидчивость и любознательность.</w:t>
            </w:r>
          </w:p>
          <w:p w14:paraId="5CDC2E24" w14:textId="77777777" w:rsidR="00DA57C1" w:rsidRDefault="00DA57C1" w:rsidP="00DA57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 "Ежик".</w:t>
            </w:r>
          </w:p>
          <w:p w14:paraId="05E2FC57" w14:textId="77777777" w:rsidR="00DA57C1" w:rsidRDefault="00DA57C1" w:rsidP="00DA57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"Соберем ежику запасы".</w:t>
            </w:r>
          </w:p>
          <w:p w14:paraId="6BD16395" w14:textId="4A124EB3" w:rsidR="00F51523" w:rsidRDefault="00F515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4C1297" w14:textId="77777777" w:rsidR="00A36036" w:rsidRPr="0084653D" w:rsidRDefault="00A36036" w:rsidP="00A3603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46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 "Мы двигаемся прямо".</w:t>
            </w:r>
          </w:p>
          <w:p w14:paraId="4F71E5C0" w14:textId="77777777" w:rsidR="00A36036" w:rsidRDefault="00A36036" w:rsidP="00A360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повторение и закрепление умения ходить друг за другом между двумя параллельными линиями (длина – 2,5 м, ширина – 25 см) в прямом направлении; развитие основных видов движений; гибкости; ходьбы; основных групп мышц; воспитание чувства уверенности друг в друге; стимулирование бережного и уважительного отношения к природе; закрепление учебной деятельности детей путем повторения упражнений.</w:t>
            </w:r>
          </w:p>
          <w:p w14:paraId="5F87C7BF" w14:textId="77777777" w:rsidR="00A36036" w:rsidRDefault="00A36036" w:rsidP="00A360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"Кто быстрее?".</w:t>
            </w:r>
          </w:p>
          <w:p w14:paraId="7706D1C9" w14:textId="77777777" w:rsidR="00A36036" w:rsidRDefault="00A36036" w:rsidP="00A360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Равновесие "Мостик через речку".</w:t>
            </w:r>
          </w:p>
          <w:p w14:paraId="5AE63EBE" w14:textId="53BFD4F8" w:rsidR="00A36036" w:rsidRDefault="00A36036" w:rsidP="00A3603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"Дышим тихо, спокойно, плавно".</w:t>
            </w:r>
          </w:p>
          <w:p w14:paraId="1E0C7A39" w14:textId="77777777" w:rsidR="00BA4565" w:rsidRPr="00DA57C1" w:rsidRDefault="00BA4565" w:rsidP="00BA456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57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ознакомлению с окружающим миром "Наблюдение за белкой".</w:t>
            </w:r>
          </w:p>
          <w:p w14:paraId="5FB99474" w14:textId="77777777" w:rsidR="00BA4565" w:rsidRDefault="00BA4565" w:rsidP="00BA45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7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первичные представления о жизни белки в лесу; учить наблюдать за поведением белки (грызет), замечать внешние особенности белки; развивать внимание, мышление, речь; воспитывать интерес к окружающему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миру.</w:t>
            </w:r>
          </w:p>
          <w:p w14:paraId="6D81055F" w14:textId="77777777" w:rsidR="00BA4565" w:rsidRDefault="00BA4565" w:rsidP="00BA45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белкой (белка грызет орехи).</w:t>
            </w:r>
          </w:p>
          <w:p w14:paraId="09B8088C" w14:textId="77777777" w:rsidR="00BA4565" w:rsidRDefault="00BA4565" w:rsidP="00BA45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"Белка прыгает по веткам".</w:t>
            </w:r>
          </w:p>
          <w:p w14:paraId="742CA039" w14:textId="77777777" w:rsidR="00BA4565" w:rsidRDefault="00BA4565" w:rsidP="00BA45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"Соберем для белки запасы".</w:t>
            </w:r>
          </w:p>
          <w:p w14:paraId="397BD5DA" w14:textId="2C4CAE1E" w:rsidR="00F51523" w:rsidRDefault="00BA45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 "Угостим белку орешком".</w:t>
            </w:r>
          </w:p>
        </w:tc>
      </w:tr>
      <w:tr w:rsidR="00F51523" w14:paraId="321B7B8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85FC4E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2D0DC8" w14:textId="21C09AC9" w:rsidR="00F51523" w:rsidRDefault="008465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спокойно пережевывать пищу, повторять правильные примеры, благодарить.</w:t>
            </w:r>
          </w:p>
          <w:p w14:paraId="0B769C82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  <w:p w14:paraId="605EDB9A" w14:textId="77777777" w:rsidR="00F51523" w:rsidRPr="00A36036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3603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</w:tc>
      </w:tr>
      <w:tr w:rsidR="00F51523" w14:paraId="373882B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5E1EE3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D3E38D" w14:textId="3675BA63" w:rsidR="00F51523" w:rsidRPr="008A7C86" w:rsidRDefault="0084653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3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поддерживать стремление детей самостоятельно находить свой шкафчик, доставать одежду, называть ее (при возможности, повторять на казахском языке: киім, аяқ киім, бас киім);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призывать к спокойному ожиданию товарищей; поддерживать демонстрацию обращения к помощи взрослого. </w:t>
            </w:r>
            <w:r w:rsidR="009E5C11" w:rsidRPr="008A7C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  <w:p w14:paraId="57CD6014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Пару носочков, надену штаны,</w:t>
            </w:r>
          </w:p>
          <w:p w14:paraId="7CEBC085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Кофту надену. А ты?</w:t>
            </w:r>
          </w:p>
          <w:p w14:paraId="7B45A5AD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Шапку выверни, надевай,</w:t>
            </w:r>
          </w:p>
          <w:p w14:paraId="39F1C553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Куртку застегивай, не зевай.</w:t>
            </w:r>
          </w:p>
          <w:p w14:paraId="0B2BD527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 перчаток, пальчики в щели.</w:t>
            </w:r>
          </w:p>
          <w:p w14:paraId="2B9CDE09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Кажется, все для прогулки надели. (Д. Ахметова)</w:t>
            </w:r>
          </w:p>
          <w:p w14:paraId="3BFEC0D5" w14:textId="44DF285E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4653D" w:rsidRPr="00A3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8465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знакомить с понятиями «правильно», «неправильно», «опасно», знакомить с правилами безопасности на прогулке: не подбирать предметы, лежащие на земле,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желаниях, показывать свой носовой платок.</w:t>
            </w:r>
          </w:p>
        </w:tc>
      </w:tr>
      <w:tr w:rsidR="00F51523" w14:paraId="3F9721D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CCCCCC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FCAB49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43D774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осенним дождем.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465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12AD3F01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формировать представления о явлениях природы, о дожде; воспитывать эстетические чувства в восприятии природы.</w:t>
            </w:r>
          </w:p>
          <w:p w14:paraId="1B56D63E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октябре, в октябре</w:t>
            </w:r>
          </w:p>
          <w:p w14:paraId="6D65C9EF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Частый дождик на дворе.</w:t>
            </w:r>
          </w:p>
          <w:p w14:paraId="7500C59D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лугах мертва трава,</w:t>
            </w:r>
          </w:p>
          <w:p w14:paraId="39AA188A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Замолчал кузнечик.</w:t>
            </w:r>
          </w:p>
          <w:p w14:paraId="4D7C2D64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Заготовлены дрова</w:t>
            </w:r>
          </w:p>
          <w:p w14:paraId="2FE62534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зиму для печек. (С.Маршак)</w:t>
            </w:r>
          </w:p>
          <w:p w14:paraId="2B2E077F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465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1FE2512E" w14:textId="2269DB68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внимание, умения бегать по сигналу врассыпную, собираться в одном </w:t>
            </w:r>
            <w:r w:rsidR="0084653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наталкиваясь друг на друга; воспитывать дружелюбие.</w:t>
            </w:r>
          </w:p>
          <w:p w14:paraId="48511479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"Хочешь с нами поиграть?".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465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698B39BA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ходить ровным кругом, расширять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словарный запас.</w:t>
            </w:r>
          </w:p>
          <w:p w14:paraId="78F94E18" w14:textId="5E1C0FDD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выносного материала в коробку. </w:t>
            </w:r>
            <w:r w:rsidRPr="00856D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0F35E8C8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14:paraId="222FF017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свободная игра, развитие физических </w:t>
            </w:r>
            <w:r w:rsidRPr="00856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6D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241A5502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3BFF7A" w14:textId="401C7E5B" w:rsidR="00F51523" w:rsidRPr="0084653D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46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птицами.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465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15C4A551" w14:textId="20284B97" w:rsidR="00F51523" w:rsidRDefault="008465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наблюдение за птицами, их повадками — сравнить воробья и голубя; знакомить с правилами безопасного наблюдения за живыми объектами.</w:t>
            </w:r>
          </w:p>
          <w:p w14:paraId="3406DE88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прогулкой педагог говорит детям, что нужно взять хлеб для того, чтобы покормить голубей. Придя на место, сначала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рассмотреть их, спросить, много ли голубей? Посмотреть, как голуби будут клевать. Обратить внимание детей, что у голубей есть глаза — они видят корм, когда им насыпают, есть клюв — они клюют крошки, есть ноги — они ходят, есть хвост и крылья — они летают. Голуби бывают разного цвета и величины. Голубей иногда называют "сизарями".</w:t>
            </w:r>
          </w:p>
          <w:p w14:paraId="0693D38A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Протянула я ладошку -</w:t>
            </w:r>
          </w:p>
          <w:p w14:paraId="7026F739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ладони хлеба крошки.</w:t>
            </w:r>
          </w:p>
          <w:p w14:paraId="21E73859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Прилетали голубки</w:t>
            </w:r>
          </w:p>
          <w:p w14:paraId="3E6984E0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Смело брали хлеб с руки.</w:t>
            </w:r>
          </w:p>
          <w:p w14:paraId="711B5758" w14:textId="5112ED0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</w:t>
            </w:r>
            <w:r w:rsidRPr="00856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сора. </w:t>
            </w:r>
            <w:r w:rsidRPr="00856D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40F2C03B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выполнять посильные простейшие трудовые действия.</w:t>
            </w:r>
          </w:p>
          <w:p w14:paraId="3BC57B9D" w14:textId="77777777" w:rsidR="00F51523" w:rsidRPr="00856D4C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56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6D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22240A42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обучать детей ходить и бегать врассыпную, не наталкиваясь друг на друга; приучать быстро действовать по сигналу педагога, помогать друг другу.</w:t>
            </w:r>
          </w:p>
          <w:p w14:paraId="5BAA3FBF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6D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сенсорика)</w:t>
            </w:r>
          </w:p>
          <w:p w14:paraId="2D5C5DF3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выполнять действия строго по сигналу воспитателя; развивать внимание, умение различать цвета; упражнять в беге и ходьбе.</w:t>
            </w:r>
          </w:p>
          <w:p w14:paraId="4B8D0BC4" w14:textId="759987D2" w:rsidR="00F51523" w:rsidRPr="00856D4C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56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</w:t>
            </w:r>
            <w:r w:rsidR="00856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856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(прокатывание мяча). </w:t>
            </w:r>
            <w:r w:rsidRPr="00856D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7D094BE5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B18D65" w14:textId="2E56DCC7" w:rsidR="00F51523" w:rsidRPr="0084653D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46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Наблюдение за сезонным явлением </w:t>
            </w:r>
            <w:r w:rsidR="0084653D" w:rsidRPr="00846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-</w:t>
            </w:r>
            <w:r w:rsidRPr="00846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инеем, заморозками.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465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7E8A499C" w14:textId="621AB045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представление об инее как об одном из состояний воды. Обратить внимание на иней. Иней </w:t>
            </w:r>
            <w:r w:rsidR="001921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это капельки водяного пара, только замерзшие, как снежинки. Пусть дети внимательно рассмотрят иней на деревьях и кустарниках,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прикоснутся ладошкой к ветке, покрытой инеем. Что произошло с веткой и ладошкой? Куда исчез иней?</w:t>
            </w:r>
          </w:p>
          <w:p w14:paraId="1A36D16C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 снег, и не лед,</w:t>
            </w:r>
          </w:p>
          <w:p w14:paraId="440CD781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серебром деревья уберет.</w:t>
            </w:r>
          </w:p>
          <w:p w14:paraId="3BB43D57" w14:textId="36E2B632" w:rsidR="00F51523" w:rsidRPr="00192124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Стоят деревья в инее </w:t>
            </w:r>
          </w:p>
          <w:p w14:paraId="0CA20568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белые, то синие.</w:t>
            </w:r>
          </w:p>
          <w:p w14:paraId="3EB60F3E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Столбами синеватыми</w:t>
            </w:r>
          </w:p>
          <w:p w14:paraId="69739AA8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Стоят дымки над хатами.</w:t>
            </w:r>
          </w:p>
          <w:p w14:paraId="130116C5" w14:textId="32746512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все на свете в инее </w:t>
            </w:r>
          </w:p>
          <w:p w14:paraId="2BD34116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белое, то синее.</w:t>
            </w:r>
          </w:p>
          <w:p w14:paraId="6274A156" w14:textId="77777777" w:rsidR="00F51523" w:rsidRPr="00192124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92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"По ровненькой 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921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2F5E50DC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двигаться ритмично,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согласовывать движения со словами, находить свое место. Упражнять в ходьбе, прыжках, приседаниях, беге.</w:t>
            </w:r>
          </w:p>
          <w:p w14:paraId="5050E1FC" w14:textId="77777777" w:rsidR="00F51523" w:rsidRPr="00192124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92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"Кто бросит дальше мешочек?".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921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49FA6720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метанию на дальность; вызывать эмоциональный отклик.</w:t>
            </w:r>
          </w:p>
          <w:p w14:paraId="265303A7" w14:textId="253CDF14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 в беседке. </w:t>
            </w:r>
            <w:r w:rsidRPr="001921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развитие, соц-эмоц. развитие, ознакомление с </w:t>
            </w:r>
            <w:r w:rsidRPr="001921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59BFED04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подражать взрослому, вызывать радость от действий.</w:t>
            </w:r>
          </w:p>
          <w:p w14:paraId="32F49A01" w14:textId="539181DE" w:rsidR="00F51523" w:rsidRPr="00192124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92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</w:t>
            </w:r>
            <w:r w:rsidR="00192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(прыжки на месте). </w:t>
            </w:r>
            <w:r w:rsidRPr="001921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6CC4F340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B4C4C0" w14:textId="77777777" w:rsidR="00F51523" w:rsidRPr="0084653D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46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осиной осенью.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465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63ECE62B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представления о деревьях, осине, о ее особенных признаках, о сбрасывании листвы; воспитывать интерес к растениям.</w:t>
            </w:r>
          </w:p>
          <w:p w14:paraId="1246F975" w14:textId="77777777" w:rsidR="00F51523" w:rsidRPr="00192124" w:rsidRDefault="009E5C1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2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Осинка</w:t>
            </w:r>
          </w:p>
          <w:p w14:paraId="47DCBE51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Зябнет осинка,</w:t>
            </w:r>
          </w:p>
          <w:p w14:paraId="7A7E07D5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Дрожит на ветру,</w:t>
            </w:r>
          </w:p>
          <w:p w14:paraId="4FFF717C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Стынет на солнышке,</w:t>
            </w:r>
          </w:p>
          <w:p w14:paraId="15B18CAC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Мерзнет в жару...</w:t>
            </w:r>
          </w:p>
          <w:p w14:paraId="576E682B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Дайте осинке</w:t>
            </w:r>
          </w:p>
          <w:p w14:paraId="419F109D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Пальто и ботинки,</w:t>
            </w:r>
          </w:p>
          <w:p w14:paraId="0E4D2C75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согреться</w:t>
            </w:r>
          </w:p>
          <w:p w14:paraId="41AF3AAD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Бедной осинке. (И.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Токмакова)</w:t>
            </w:r>
          </w:p>
          <w:p w14:paraId="7A6AE532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рассмотреть дерево, назвать его.</w:t>
            </w:r>
          </w:p>
          <w:p w14:paraId="71E7B402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наводящие вопросы, помогает описать дерево: у дерева есть ствол, много веток, листья; но листья пожелтели, опали на землю; скоро зима.</w:t>
            </w:r>
          </w:p>
          <w:p w14:paraId="60F1B2E0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осины ствол гладкий, серого цвета. Можно показать опавший лист: кругловатый с волнистыми краями; предложить рассмотреть его, погладить.</w:t>
            </w:r>
          </w:p>
          <w:p w14:paraId="336828D9" w14:textId="36563344" w:rsidR="00F51523" w:rsidRPr="00192124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92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"Вот как мы умеем"</w:t>
            </w:r>
            <w:r w:rsidR="00192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921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речи)</w:t>
            </w:r>
          </w:p>
          <w:p w14:paraId="3DF3CEC5" w14:textId="2B84EB1F" w:rsidR="00F51523" w:rsidRDefault="001921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выполнять движения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 ритм слов, музыки, развивать чувство ритма, мышцы ног, вестибулярный аппарат.</w:t>
            </w:r>
          </w:p>
          <w:p w14:paraId="46AF2AE0" w14:textId="77777777" w:rsidR="00F51523" w:rsidRPr="00192124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92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921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490CAC51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детей слышать голос педагога, двигаться по сигналу, бегать врассыпную, прыгать на двух ногах; воспитывать дружелюбие.</w:t>
            </w:r>
          </w:p>
          <w:p w14:paraId="063B6A35" w14:textId="2B46BB70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взрослого,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 выносного материала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коробку. </w:t>
            </w:r>
            <w:r w:rsidRPr="001921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15092711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14:paraId="7776A8C9" w14:textId="77777777" w:rsidR="007D5C77" w:rsidRDefault="007D5C77" w:rsidP="007D5C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56D4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3066315F" w14:textId="1E362E1E" w:rsidR="007D5C77" w:rsidRDefault="007D5C77" w:rsidP="007D5C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6D4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80D33D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65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облаками.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465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7834C12B" w14:textId="606D1D14" w:rsidR="00F51523" w:rsidRDefault="0084653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60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понятия об облаках и тучах.</w:t>
            </w:r>
          </w:p>
          <w:p w14:paraId="1AE3920C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в конец себя измучил,</w:t>
            </w:r>
          </w:p>
          <w:p w14:paraId="2766A0EA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никак не мог понять:</w:t>
            </w:r>
          </w:p>
          <w:p w14:paraId="27380095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откуда эти тучи</w:t>
            </w:r>
          </w:p>
          <w:p w14:paraId="2A7B2A39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Появляются опять?</w:t>
            </w:r>
          </w:p>
          <w:p w14:paraId="520F9B3B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помог однажды случай:</w:t>
            </w:r>
          </w:p>
          <w:p w14:paraId="3BC30E0F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ходили по грибы,</w:t>
            </w:r>
          </w:p>
          <w:p w14:paraId="44FF374E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лесов сторожки тучи</w:t>
            </w:r>
          </w:p>
          <w:p w14:paraId="0DF98DB8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Выползали из трубы.</w:t>
            </w:r>
          </w:p>
          <w:p w14:paraId="39BE9247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на небо. Серые, темные облака движутся по нему, их называют тучами. Они низко плывут над землей, из них идет дождь или снег.</w:t>
            </w:r>
          </w:p>
          <w:p w14:paraId="5EFE7DBD" w14:textId="77777777" w:rsidR="00F51523" w:rsidRPr="007D5C77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D5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Динамическое упражнение "Зайка да Петушок".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5C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642AB498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представлять образы героев, имитировать движения, выразительно читать слова в упражнении; развивать положительные эмоции.</w:t>
            </w:r>
          </w:p>
          <w:p w14:paraId="555F0B80" w14:textId="77777777" w:rsidR="00F51523" w:rsidRPr="007D5C77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D5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"Ловишки".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5C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(физическая </w:t>
            </w:r>
            <w:r w:rsidRPr="007D5C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культура)</w:t>
            </w:r>
          </w:p>
          <w:p w14:paraId="3A491700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бега, вестибулярный аппарат, умение бегать по прямой, не наталкиваясь; способствовать развитию положительных эмоций.</w:t>
            </w:r>
          </w:p>
          <w:p w14:paraId="21042B40" w14:textId="1F93FB8F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выносного материала в коробку. </w:t>
            </w:r>
            <w:r w:rsidRPr="007D5C7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6F737DED" w14:textId="77777777" w:rsidR="007D5C77" w:rsidRDefault="007D5C77" w:rsidP="007D5C7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собирать игрушки, подражая взрослому, испытывать радость от окончания действий.</w:t>
            </w:r>
          </w:p>
          <w:p w14:paraId="37FBFE55" w14:textId="19359C3C" w:rsidR="00F51523" w:rsidRPr="00192124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D5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</w:t>
            </w:r>
            <w:r w:rsidR="007D5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(ходьба в колонне по одному). </w:t>
            </w:r>
            <w:r w:rsidR="00192124" w:rsidRPr="001921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</w:t>
            </w:r>
            <w:r w:rsidRPr="001921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культура)</w:t>
            </w:r>
          </w:p>
          <w:p w14:paraId="5958D2AD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1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</w:tc>
      </w:tr>
      <w:tr w:rsidR="00F51523" w14:paraId="77918184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FA43FF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0F5006" w14:textId="1004761D" w:rsidR="00F51523" w:rsidRDefault="006002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14:paraId="0D7DCD79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2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экономно расходовать воду,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</w:t>
            </w:r>
          </w:p>
          <w:p w14:paraId="2E4065E3" w14:textId="77777777" w:rsidR="00F51523" w:rsidRPr="00600281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002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соц-эмоц. развитие, ознакомление с окружающим миром, кгн)</w:t>
            </w:r>
          </w:p>
        </w:tc>
      </w:tr>
      <w:tr w:rsidR="00F51523" w14:paraId="1B9B74B1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28CCE" w14:textId="77777777" w:rsidR="00F51523" w:rsidRDefault="00F515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808B62" w14:textId="77777777" w:rsidR="00F51523" w:rsidRPr="00600281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002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Музыкальная игра "Ёжик" (слова И. Зарецкой, музыка И. Бодраченко).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02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физическое развитие)</w:t>
            </w:r>
          </w:p>
          <w:p w14:paraId="4A70128E" w14:textId="1D8A469E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5C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ритма,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слуховое внимание, артикуляцию, положительный эмоции, умение двигаться </w:t>
            </w:r>
            <w:r w:rsidR="00600281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FCC31A3" w14:textId="7FF8E5BB" w:rsidR="00F51523" w:rsidRDefault="00F515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9925BC" w14:textId="3BD49E69" w:rsidR="00F51523" w:rsidRPr="00600281" w:rsidRDefault="00913679" w:rsidP="005348C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002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Упражнение</w:t>
            </w:r>
            <w:r w:rsidR="009E5C11" w:rsidRPr="006002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"Научи зайку".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E5C11" w:rsidRPr="006002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29499050" w14:textId="77777777" w:rsidR="00F51523" w:rsidRDefault="009E5C11" w:rsidP="005348C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2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органы артикуляции,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коммуникативные навыки.</w:t>
            </w:r>
          </w:p>
          <w:p w14:paraId="5BCD43F1" w14:textId="5CC3EE0B" w:rsidR="00F51523" w:rsidRDefault="00F51523" w:rsidP="009621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B45D99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2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Словесная игра "Доскажи словечко".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02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E77A9BF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2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определять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загадываемый объект на слух, ответив с помощью логически и по рифме подходящего слова; развивать кругозор, мышление.</w:t>
            </w:r>
          </w:p>
          <w:p w14:paraId="6CC599A6" w14:textId="0A9245AD" w:rsidR="00F51523" w:rsidRDefault="00F515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A45536" w14:textId="77777777" w:rsidR="00F51523" w:rsidRPr="00600281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002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Развивающая игра "Рассели жителей по двум домам "Много" и "Один"".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02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миром)</w:t>
            </w:r>
          </w:p>
          <w:p w14:paraId="1A278325" w14:textId="2887B260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2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представления детей о понятиях "много", "один", упражнять в умении различать количество предметов "много - один"; развивать мышление, внимание.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DEEF9E" w14:textId="1A5D8D0E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2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 с игрушками-вкладышами: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00281" w:rsidRPr="006002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6002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игрушкой, игровыми задачами, выполнение игровых действий, эмоциональный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отклик на полученный результат ("все детали спрятались в домике"). </w:t>
            </w:r>
            <w:r w:rsidRPr="0060028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ознакомление с окружающим миром)</w:t>
            </w:r>
          </w:p>
        </w:tc>
      </w:tr>
      <w:tr w:rsidR="00F51523" w14:paraId="0C6449F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D85A2E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808732C" w14:textId="5CF1ED22" w:rsidR="00F51523" w:rsidRPr="009621DE" w:rsidRDefault="009621D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002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первичные представления детей об этикете за столом, умения в пользовании столовыми приборами: правильно держать столовые приборы, откусывая хлеб; принимать пищу, наклоняясь над тарелкой; вырабатывать потребность пользоваться салфеткой; поддерживать выражение желания, умения говорить о своих желаниях, благодарить. </w:t>
            </w:r>
            <w:r w:rsidR="009E5C11" w:rsidRPr="009621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казахский язык)</w:t>
            </w:r>
          </w:p>
          <w:p w14:paraId="07373E5F" w14:textId="57C359E3" w:rsidR="00F51523" w:rsidRDefault="009621D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2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представления о свойствах пищи: сладкая, соленая; закреплять названия блюд, при возможности в том числе на казахском языке (суп - көже, сорпа; рагу - қуырдақ; палау - плов; сок - шырын, хлеб - нан).</w:t>
            </w:r>
          </w:p>
          <w:p w14:paraId="6D607EC0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 "Ай да суп"</w:t>
            </w:r>
          </w:p>
          <w:p w14:paraId="29EB8D74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— не мелко,</w:t>
            </w:r>
          </w:p>
          <w:p w14:paraId="4C9E5ECD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тарелках:</w:t>
            </w:r>
          </w:p>
          <w:p w14:paraId="72A7B922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Луку головка,</w:t>
            </w:r>
          </w:p>
          <w:p w14:paraId="27764550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морковка,</w:t>
            </w:r>
          </w:p>
          <w:p w14:paraId="7F4DE08E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Петрушка,</w:t>
            </w:r>
          </w:p>
          <w:p w14:paraId="69ACA743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Картошка</w:t>
            </w:r>
          </w:p>
          <w:p w14:paraId="1F99A2F6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крупки немножко,</w:t>
            </w:r>
          </w:p>
          <w:p w14:paraId="640D873D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760A2120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рот!</w:t>
            </w:r>
          </w:p>
          <w:p w14:paraId="7DA5AD07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— Астарың дәмді болсын! Приятного аппетита!</w:t>
            </w:r>
          </w:p>
          <w:p w14:paraId="57EBCEAB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21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съедать свою порцию пищи.</w:t>
            </w:r>
          </w:p>
        </w:tc>
      </w:tr>
      <w:tr w:rsidR="00F51523" w14:paraId="11E522E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766C62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28DBC6" w14:textId="352A79BC" w:rsidR="00F51523" w:rsidRDefault="00DA57C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02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</w:t>
            </w:r>
          </w:p>
          <w:p w14:paraId="5A83EB42" w14:textId="77777777" w:rsidR="00F51523" w:rsidRPr="009621DE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621D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физическое развитие)</w:t>
            </w:r>
          </w:p>
        </w:tc>
      </w:tr>
      <w:tr w:rsidR="00F51523" w14:paraId="2242778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782520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34FB1F" w14:textId="77777777" w:rsidR="00F51523" w:rsidRPr="00DA57C1" w:rsidRDefault="009E5C1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57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Воздушные ванны.</w:t>
            </w:r>
          </w:p>
          <w:p w14:paraId="4592741B" w14:textId="77777777" w:rsidR="00F51523" w:rsidRPr="00DA57C1" w:rsidRDefault="009E5C1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57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14:paraId="1E7D1138" w14:textId="77777777" w:rsidR="00F51523" w:rsidRPr="00DA57C1" w:rsidRDefault="009E5C1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57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"Водичка".</w:t>
            </w:r>
          </w:p>
          <w:p w14:paraId="3F0A60EB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14:paraId="0C34ED78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6586BCC1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14:paraId="7D041FBC" w14:textId="77777777" w:rsidR="00F51523" w:rsidRPr="00DA57C1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A57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соц-эмоц. развитие, ознакомление с окружающим миром, кгн, развитие речи)</w:t>
            </w:r>
          </w:p>
        </w:tc>
      </w:tr>
      <w:tr w:rsidR="00F51523" w14:paraId="0C87C2B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EFE57B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439A6B" w14:textId="6564A5A6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7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Привлечение внимания детей к пище;</w:t>
            </w:r>
            <w:r w:rsidR="00DA57C1" w:rsidRPr="006002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="00DA57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A57C1" w:rsidRPr="00DA57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индивидуальная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по воспитанию культуры поведения за столом и приема пищи; объяснение детям правил этикета.</w:t>
            </w:r>
          </w:p>
        </w:tc>
      </w:tr>
      <w:tr w:rsidR="00F51523" w14:paraId="2BD6F93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463AD4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0768D1" w14:textId="77777777" w:rsidR="00F51523" w:rsidRPr="00C8066C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80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"Баю-бай".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066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14:paraId="146BFB9D" w14:textId="7CF0682C" w:rsidR="00F51523" w:rsidRPr="00357EA4" w:rsidRDefault="00357E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7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к выразительному чтению стихотворения вслед за педагогом, вызывать положительные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эмоции.</w:t>
            </w:r>
          </w:p>
          <w:p w14:paraId="0DA066D1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Баю-бай, должны все люди ночью спать,</w:t>
            </w:r>
          </w:p>
          <w:p w14:paraId="5D951CEA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завтра будет день опять.</w:t>
            </w:r>
          </w:p>
          <w:p w14:paraId="3C8337AA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день мы устали очень,</w:t>
            </w:r>
          </w:p>
          <w:p w14:paraId="10FB5BDD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всем: "Спокойной ночи!"</w:t>
            </w:r>
          </w:p>
          <w:p w14:paraId="26F3F0EC" w14:textId="5F0D3655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закрывай! Баю-бай.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D9EC9A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"Волшебный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7E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B56C176" w14:textId="4E586673" w:rsidR="00F51523" w:rsidRDefault="00357E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57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развивает тактильные ощущения, воображение, память, сообразительность.</w:t>
            </w:r>
          </w:p>
          <w:p w14:paraId="148EA367" w14:textId="02712ABE" w:rsidR="00F51523" w:rsidRDefault="00F515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59CBF3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"Мишка косолапый".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367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14:paraId="42F1FA0D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слуховое внимание, артикуляцию, речь, память, мелкую моторику, умение соотносить движение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 словами.</w:t>
            </w:r>
          </w:p>
          <w:p w14:paraId="6E656CC0" w14:textId="096FD0A5" w:rsidR="00F51523" w:rsidRDefault="00F515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A80197" w14:textId="77777777" w:rsidR="00F51523" w:rsidRPr="00913679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13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"Кто что ест?".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367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0E7F74A" w14:textId="171C425D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и закреплять знания детей о домашних животных (что они едят), развивать мышление, внимание, память, воспитывать желание заботиться о домашних животных.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06A654" w14:textId="7717D491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A57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A57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развитие)</w:t>
            </w:r>
          </w:p>
          <w:p w14:paraId="6842A9F9" w14:textId="68B6111F" w:rsidR="00BA4565" w:rsidRPr="00BA4565" w:rsidRDefault="00BA45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артикуляцию, речь, память, мелкую моторику, умение соотносить движение со словами.</w:t>
            </w:r>
          </w:p>
          <w:p w14:paraId="41E663E7" w14:textId="14C075DD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5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Игра «Собери картинку из геометрических </w:t>
            </w:r>
            <w:r w:rsidRPr="00BA45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фигур».</w:t>
            </w:r>
          </w:p>
          <w:p w14:paraId="3E936265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https://bilimkids.kz/steam/66?l=4</w:t>
              </w:r>
            </w:hyperlink>
          </w:p>
          <w:p w14:paraId="7F4C43EE" w14:textId="2BBBCF52" w:rsidR="00F51523" w:rsidRDefault="00F515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1523" w14:paraId="2F8B744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22D731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06A481" w14:textId="77777777" w:rsidR="00E127FC" w:rsidRPr="00357EA4" w:rsidRDefault="00E127FC" w:rsidP="00E127F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57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"Чем питаются животные?"</w:t>
            </w:r>
          </w:p>
          <w:p w14:paraId="27E1C34E" w14:textId="77777777" w:rsidR="00E127FC" w:rsidRDefault="00E127FC" w:rsidP="00E127FC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https://bilimkids.kz/media/video/cem-pitayutsya-zivotnye</w:t>
              </w:r>
            </w:hyperlink>
          </w:p>
          <w:p w14:paraId="1B0E4408" w14:textId="77777777" w:rsidR="00E127FC" w:rsidRDefault="00E127FC" w:rsidP="00E127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жизни человека, животных; развивать любознательность.</w:t>
            </w:r>
          </w:p>
          <w:p w14:paraId="3C96AF75" w14:textId="0D549F55" w:rsidR="00F51523" w:rsidRDefault="00E127FC" w:rsidP="00E127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Педагогу показать эпизоды из фильма, эмоционально не травмирующих детей.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D5E00F" w14:textId="35FB80B2" w:rsidR="00F51523" w:rsidRPr="00EB45E0" w:rsidRDefault="009E5C1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4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"Мяч".</w:t>
            </w:r>
          </w:p>
          <w:p w14:paraId="1CEE3FCF" w14:textId="77777777" w:rsidR="00E127FC" w:rsidRDefault="00E127F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12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14:paraId="7198DE30" w14:textId="71EA958F" w:rsidR="00F51523" w:rsidRPr="00E127FC" w:rsidRDefault="00E127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артикуляцию, речь, память, мелкую моторику, умение соотносить движение со словами.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3CA615" w14:textId="77777777" w:rsidR="00E127FC" w:rsidRDefault="00BA456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Игра-упражнения по лепке.</w:t>
            </w:r>
          </w:p>
          <w:p w14:paraId="1090D47F" w14:textId="34342A04" w:rsidR="00F51523" w:rsidRDefault="00BA45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7E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умении раскатывать прямыми движениями руки, делать "конфеты"</w:t>
            </w:r>
          </w:p>
          <w:p w14:paraId="1F34C5C2" w14:textId="77777777" w:rsidR="00F51523" w:rsidRPr="00BA4565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A45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(лепка,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2AB619" w14:textId="77777777" w:rsidR="00E127FC" w:rsidRDefault="009E5C11" w:rsidP="00E127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</w:t>
            </w:r>
            <w:r w:rsidR="00E1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127FC" w:rsidRPr="00913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 w:rsidR="00E127F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артикуляцию, речь, память, мелкую моторику, умение соотносить движение со словами.</w:t>
            </w:r>
          </w:p>
          <w:p w14:paraId="486013AE" w14:textId="1DD6B71C" w:rsidR="00F51523" w:rsidRDefault="00F515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40F282" w14:textId="77777777" w:rsidR="00EB45E0" w:rsidRDefault="009E5C1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1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Игра-имитация "Ежик".</w:t>
            </w:r>
          </w:p>
          <w:p w14:paraId="28DFE6C9" w14:textId="763FFFB0" w:rsidR="00F51523" w:rsidRPr="00E127FC" w:rsidRDefault="00EB45E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45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0A56810" w14:textId="4FFE21F3" w:rsidR="00EB45E0" w:rsidRPr="00EB45E0" w:rsidRDefault="00EB45E0" w:rsidP="00EB45E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913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артикуляцию, речь, память, мелкую моторику, умение соотносить движение со словами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3EFDF421" w14:textId="4DAFA902" w:rsidR="00F51523" w:rsidRPr="00EB45E0" w:rsidRDefault="00F5152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F51523" w14:paraId="4D3B97C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F7820F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4545E1" w14:textId="7D3A4284" w:rsidR="00F51523" w:rsidRDefault="00E127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Задачи: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умения детей пользоваться маркировкой, узнавать свои вещи; закреплять умения находить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14:paraId="119686B5" w14:textId="77777777" w:rsidR="00F51523" w:rsidRPr="008A7C86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A7C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  <w:p w14:paraId="56BA898C" w14:textId="1293032A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  <w:r w:rsidR="00E127FC" w:rsidRPr="00913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 </w:t>
            </w:r>
            <w:r w:rsidR="00E127FC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понятиями «правильно», «неправильно», «опасно», закреплять правила безопасного поведения на прогулке.</w:t>
            </w:r>
          </w:p>
        </w:tc>
      </w:tr>
      <w:tr w:rsidR="00F51523" w14:paraId="578676A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397D11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7FA042" w14:textId="2CED0BD8" w:rsidR="00F51523" w:rsidRPr="00E127FC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1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перелетными птицами.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12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2533EED4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активизировать интерес к улетающим птицам; развивать желание следить за движущимися живыми объектами, отмечать то, то птицы летят; воспитывать любознательность, наблюдательность.</w:t>
            </w:r>
          </w:p>
          <w:p w14:paraId="545E0651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Туча небо кроет,</w:t>
            </w:r>
          </w:p>
          <w:p w14:paraId="36254052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не блестит,</w:t>
            </w:r>
          </w:p>
          <w:p w14:paraId="4E215D09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в поле воет,</w:t>
            </w:r>
          </w:p>
          <w:p w14:paraId="70FAF48A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 моросит.</w:t>
            </w:r>
          </w:p>
          <w:p w14:paraId="66843CE7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Зашумели воды</w:t>
            </w:r>
          </w:p>
          <w:p w14:paraId="7A2163F9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Быстрого ручья,</w:t>
            </w:r>
          </w:p>
          <w:p w14:paraId="6E054389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 улетели</w:t>
            </w:r>
          </w:p>
          <w:p w14:paraId="5AFCD72E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теплые края. (А. Плещеев)</w:t>
            </w:r>
          </w:p>
          <w:p w14:paraId="30D7D5A8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Отметить о том, что перелетные птицы улетают в теплые края, они машут крыльями, летят стаями.</w:t>
            </w:r>
          </w:p>
          <w:p w14:paraId="632C4E9E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птиц, которые находятся на участке; рассказать о том, что эти птицы остаются зимовать.</w:t>
            </w:r>
          </w:p>
          <w:p w14:paraId="35D0F344" w14:textId="2AF440B5" w:rsidR="00F51523" w:rsidRPr="004B6D83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B6D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6D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2C1158D0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D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слышать по сигнал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воспитателя, ходить и бегать врассыпную, не наталкиваясь друг на друга; воспитывать дружелюбие.</w:t>
            </w:r>
          </w:p>
          <w:p w14:paraId="3088E6A0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D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природного материала (например, шишек, листьев, желудей) в коробку. (</w:t>
            </w:r>
            <w:r w:rsidRPr="004B6D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физическое развитие, соц-эмоц. развитие, ознакомление с окружающим миром)</w:t>
            </w:r>
          </w:p>
          <w:p w14:paraId="0F045168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D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природном материале, побуждать к сбору шишек, листьев, складыванию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коробку; вырабатывать умение следовать показу взрослого, умение испытывать радость от окончания действий.</w:t>
            </w:r>
          </w:p>
          <w:p w14:paraId="33B3CEFC" w14:textId="34F0ABAE" w:rsidR="00F51523" w:rsidRPr="004B6D83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B6D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</w:t>
            </w:r>
            <w:r w:rsidR="004B6D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(перешагивания через препятствие). </w:t>
            </w:r>
            <w:r w:rsidRPr="004B6D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141868F9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D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7FE09E" w14:textId="77777777" w:rsidR="00F51523" w:rsidRPr="00E127FC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1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12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4FD8BDCD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представления о ветре, как природном явлении; обратить внимание на то, что ветер дует, качает ветки деревьев, раздувает флажки; воспитывать наблюдательность.</w:t>
            </w:r>
          </w:p>
          <w:p w14:paraId="48F64859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детям "найти" ветер на участке. Дети наблюдают за тем, как ветер качает ветки, шелестит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листья, дует на флажки.</w:t>
            </w:r>
          </w:p>
          <w:p w14:paraId="2B42673C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Дуйте, дуйте, ветры</w:t>
            </w:r>
          </w:p>
          <w:p w14:paraId="2D7F27AA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Дуйте,</w:t>
            </w:r>
          </w:p>
          <w:p w14:paraId="02216773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Дуйте,</w:t>
            </w:r>
          </w:p>
          <w:p w14:paraId="568A4D37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Ветры,</w:t>
            </w:r>
          </w:p>
          <w:p w14:paraId="12C117CB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поле,</w:t>
            </w:r>
          </w:p>
          <w:p w14:paraId="14BA84F1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мельницы</w:t>
            </w:r>
          </w:p>
          <w:p w14:paraId="528ABBE2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Мололи,</w:t>
            </w:r>
          </w:p>
          <w:p w14:paraId="2F56BEFE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завтра</w:t>
            </w:r>
          </w:p>
          <w:p w14:paraId="2DE9F3B6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муки</w:t>
            </w:r>
          </w:p>
          <w:p w14:paraId="03375401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Испекли нам</w:t>
            </w:r>
          </w:p>
          <w:p w14:paraId="7C9E5764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Пирожки! (С. Маршак)</w:t>
            </w:r>
          </w:p>
          <w:p w14:paraId="618B9DE6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определить, где ветер, посмотреть на флажки, указать туда, где дует ветер.</w:t>
            </w:r>
          </w:p>
          <w:p w14:paraId="44357A2A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D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6D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29C6F87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D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внимание,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бегать по сигналу врассыпную, собираться в одном месте, не наталкиваясь друг на друга; воспитывать дружелюбие.</w:t>
            </w:r>
          </w:p>
          <w:p w14:paraId="566F78D1" w14:textId="77631C11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D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"Вот как мы умеем"</w:t>
            </w:r>
            <w:r w:rsidR="004B6D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6D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речи)</w:t>
            </w:r>
          </w:p>
          <w:p w14:paraId="0D7ABD8D" w14:textId="3038C0D9" w:rsidR="00F51523" w:rsidRDefault="004B6D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выполнять движения под ритм слов, музыки, развивать чувство ритма, мышцы ног, вестибулярный аппарат.</w:t>
            </w:r>
          </w:p>
          <w:p w14:paraId="38C6729C" w14:textId="0C4B044D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D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сора. </w:t>
            </w:r>
            <w:r w:rsidRPr="004B6D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4B6D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развитие, соц-эмоц. развитие, ознакомление с окружающим миром)</w:t>
            </w:r>
          </w:p>
          <w:p w14:paraId="3027A0D7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D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выполнять посильные простейшие трудовые поручения, подражая взрослому, вызывать радость от действий.</w:t>
            </w:r>
          </w:p>
          <w:p w14:paraId="1AAC2A17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D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6D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59D77039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D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F91991" w14:textId="1CEC300B" w:rsidR="00F51523" w:rsidRPr="00E127FC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127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собакой.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127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4756A7DE" w14:textId="2BFBCFEB" w:rsidR="00F51523" w:rsidRDefault="00E127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Предусмотреть безопасность наблюдения за живым объектом (расстояние, заграждение).</w:t>
            </w:r>
          </w:p>
          <w:p w14:paraId="6272C178" w14:textId="1EE2F38B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расширять представление о домашнем животном — собаке, ее внешнем виде, поведении; воспитывать любовь к животным; знакомить с правилами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безопасного наблюдения за живыми объектами.</w:t>
            </w:r>
          </w:p>
          <w:p w14:paraId="6774FFEB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 детям: рядом с домом стоит маленький домик — будка, в которой живет зверь. Этот зверь грозно рычит, громко лает, у него острые зубы, он грызет кости. Кто этот зверь?</w:t>
            </w:r>
          </w:p>
          <w:p w14:paraId="0E8AC6B9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Заворчал живой замок,</w:t>
            </w:r>
          </w:p>
          <w:p w14:paraId="7CF64D58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 у двери поперек,</w:t>
            </w:r>
          </w:p>
          <w:p w14:paraId="10021445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медали на груди.</w:t>
            </w:r>
          </w:p>
          <w:p w14:paraId="3AD052BD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 в дом не заходи!</w:t>
            </w:r>
          </w:p>
          <w:p w14:paraId="6502F4EC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вместе с воспитателем рассматривают собаку. Собака — домашнее животное, она любит своих хозяев, охраняет жилище, лаем предупреждает,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пришли чужие. Радуется, когда приходит хозяин. Хозяин тоже любит собаку, заботится о ней, строит для нее дом, кормит днем и вечером.</w:t>
            </w:r>
          </w:p>
          <w:p w14:paraId="3D7B00E3" w14:textId="5A21158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выносного материала в коробку. </w:t>
            </w:r>
            <w:r w:rsidRPr="00020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32DDE7AC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действия, собирать игрушки, подражая взрослому,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 от окончания действий.</w:t>
            </w:r>
          </w:p>
          <w:p w14:paraId="060D77D9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"Звоночек".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0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сенсорика, ознакомление с окружающим миром)</w:t>
            </w:r>
          </w:p>
          <w:p w14:paraId="4DBB6273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 заданном направлении; действовать по сигналу педагога.</w:t>
            </w:r>
          </w:p>
          <w:p w14:paraId="28BCAC79" w14:textId="0FF70469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D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</w:t>
            </w:r>
            <w:r w:rsidR="004B6D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(ходьба в колонне по одному). </w:t>
            </w:r>
            <w:r w:rsidRPr="004B6D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69315780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D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ходьбы по одному, не наталкиваясь друг на друга;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AFDE69" w14:textId="77777777" w:rsidR="004B6D8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D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елью.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4F6B686" w14:textId="07754A4B" w:rsidR="00F51523" w:rsidRPr="004B6D83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B6D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27C4F12C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D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представление об особенностях ели, по которым ее можно выделить среди других деревьев; воспитывать любознательность.</w:t>
            </w:r>
          </w:p>
          <w:p w14:paraId="4964EB31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участке воспитатель предлагает детям найти дерево, послушав стихотворение.</w:t>
            </w:r>
          </w:p>
          <w:p w14:paraId="3F9F9835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Ее всегда в лесу найдешь</w:t>
            </w:r>
          </w:p>
          <w:p w14:paraId="689F0830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Пойдешь гулять и встретишь.</w:t>
            </w:r>
          </w:p>
          <w:p w14:paraId="3809F899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Стоит колючая, как еж,</w:t>
            </w:r>
          </w:p>
          <w:p w14:paraId="7192D348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Зимою в платье летнем.</w:t>
            </w:r>
          </w:p>
          <w:p w14:paraId="28C058DC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Подвести детей к ели. Обратить их внимание на характерные особенности.</w:t>
            </w:r>
          </w:p>
          <w:p w14:paraId="761DB261" w14:textId="7C107845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сора. </w:t>
            </w:r>
            <w:r w:rsidRPr="00020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6C5137DC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посильные простейшие трудовые поручения, подражая взрослому, вызывать радость от действий.</w:t>
            </w:r>
          </w:p>
          <w:p w14:paraId="02D8E03F" w14:textId="77777777" w:rsidR="00F51523" w:rsidRPr="0002093A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20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"Пузырь".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0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551F84F6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переходе от ходьбы к бегу; развивать речь.</w:t>
            </w:r>
          </w:p>
          <w:p w14:paraId="1CACF07A" w14:textId="7915C138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"Через ручеек"</w:t>
            </w:r>
            <w:r w:rsidR="00020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0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319236BD" w14:textId="4215D1DE" w:rsidR="00F51523" w:rsidRDefault="000209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умение детей перешагивать через небольшой "ручеек, не намочив ножек"; развивать вестибулярный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аппарат.</w:t>
            </w:r>
          </w:p>
          <w:p w14:paraId="514AAFE6" w14:textId="192D4752" w:rsidR="00F51523" w:rsidRPr="0002093A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20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</w:t>
            </w:r>
            <w:r w:rsidR="000209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(прокатывание мяча). </w:t>
            </w:r>
            <w:r w:rsidRPr="00020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394AF015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D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E93431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D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пожухшими растениями.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6D8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2F83F81F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D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подмечать увядание растений; "растения пожухли, засохли"; продолжать представления о том, что увядание происходит осенью; развивать любознательность.</w:t>
            </w:r>
          </w:p>
          <w:p w14:paraId="74D27934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наступила,</w:t>
            </w:r>
          </w:p>
          <w:p w14:paraId="4980A5B8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Высохли цветы,</w:t>
            </w:r>
          </w:p>
          <w:p w14:paraId="676257FC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глядят уныло</w:t>
            </w:r>
          </w:p>
          <w:p w14:paraId="42D65E13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Голые кусты.</w:t>
            </w:r>
          </w:p>
          <w:p w14:paraId="34E3DE96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Вянет и желтеет</w:t>
            </w:r>
          </w:p>
          <w:p w14:paraId="24DEF89C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Травка на лугах,</w:t>
            </w:r>
          </w:p>
          <w:p w14:paraId="18F44387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Только зеленеет</w:t>
            </w:r>
          </w:p>
          <w:p w14:paraId="6DCF5720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Озимь на полях. (А. Плещеев)</w:t>
            </w:r>
          </w:p>
          <w:p w14:paraId="464E5299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"День и ночь".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09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45C387AE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09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выполнения движений по сигналу; вызвать эмоциональный отклик, отрабатывать умение бегать врассыпную, не наталкиваясь друг на друга, играть по команде.</w:t>
            </w:r>
          </w:p>
          <w:p w14:paraId="7938FEB7" w14:textId="77777777" w:rsidR="00F51523" w:rsidRPr="00575FE3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75F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Малоподвижная игра "Хочешь с нами поиграть?".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5F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1A90B0E3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5F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ходить ровным кругом, расширять словарный запас.</w:t>
            </w:r>
          </w:p>
          <w:p w14:paraId="3BDEB86D" w14:textId="6558C941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5F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сора. </w:t>
            </w:r>
            <w:r w:rsidRPr="00575F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6A55FDC5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5F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выполнять посильные простейшие трудовые действия.</w:t>
            </w:r>
          </w:p>
          <w:p w14:paraId="7FF5560A" w14:textId="1A2DAD9D" w:rsidR="00F51523" w:rsidRPr="00575FE3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75F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свободная игра, </w:t>
            </w:r>
            <w:r w:rsidRPr="00575F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развитие физических движений</w:t>
            </w:r>
            <w:r w:rsidR="00575F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(перешагивания через препятствие). </w:t>
            </w:r>
            <w:r w:rsidRPr="00575F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01F2B7EB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5F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навыки, положительные эмоции.</w:t>
            </w:r>
          </w:p>
        </w:tc>
      </w:tr>
      <w:tr w:rsidR="00F51523" w14:paraId="328A5A7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81EA89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0F77C3" w14:textId="6FE45CE6" w:rsidR="00F51523" w:rsidRDefault="00575F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3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 w:rsidR="009E5C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навыки размещения одежды, обуви, головных уборов в шкафу по местам.</w:t>
            </w:r>
          </w:p>
          <w:p w14:paraId="0F72668F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 шкафчике у нас порядок, одежду размещаем рядом, шапки - мы кладем на полку, обувь ставим ниже. Вот как".</w:t>
            </w:r>
          </w:p>
          <w:p w14:paraId="32D53306" w14:textId="062ED264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5F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 w:rsidR="00575FE3" w:rsidRPr="00913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экономно расходовать воду, продолжать формировать навыки намыливания рук, тщательного смывания водой, находить полотенце, вытирать руки.</w:t>
            </w:r>
          </w:p>
          <w:p w14:paraId="38133410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"Нам не до скуки, намыливаем руки. Руки - перчатки, смоем аккуратно. Полотенце свое найдем, вытрем, повесим снова. Песню споем".</w:t>
            </w:r>
          </w:p>
          <w:p w14:paraId="53C11D35" w14:textId="77777777" w:rsidR="00F51523" w:rsidRPr="00575FE3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75F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</w:tc>
      </w:tr>
      <w:tr w:rsidR="00F51523" w14:paraId="6C003E7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BD4367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CF746C" w14:textId="3DD830A0" w:rsidR="00F51523" w:rsidRPr="00EB45E0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75F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Привлечение внимания детей к пище; </w:t>
            </w:r>
            <w:r w:rsidR="00575FE3" w:rsidRPr="009136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объяснение детям правил этикета. Развивать и поддерживать стремления и умения детей правильно держать столовые приборы (в правой либо левой руке), есть не торопясь, аккуратно; вырабатывать потребность пользоваться салфеткой, благодарить, говорить о своих желаниях. </w:t>
            </w:r>
            <w:r w:rsidRPr="00EB45E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кгн)</w:t>
            </w:r>
          </w:p>
          <w:p w14:paraId="6CB2414E" w14:textId="77777777" w:rsidR="00F51523" w:rsidRPr="00EB45E0" w:rsidRDefault="009E5C1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45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Игровая ситуация "За кем не успела кукла Айжан?".</w:t>
            </w:r>
          </w:p>
          <w:p w14:paraId="0D802C46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Приходи, приходи!</w:t>
            </w:r>
          </w:p>
          <w:p w14:paraId="092F324E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блеска кастрюли натри,</w:t>
            </w:r>
          </w:p>
          <w:p w14:paraId="72A988A4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Ложки, поварешки,</w:t>
            </w:r>
          </w:p>
          <w:p w14:paraId="6CEBDF28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14:paraId="2FDCEACF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14:paraId="4928C29E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наших мы накормим!</w:t>
            </w:r>
          </w:p>
          <w:p w14:paraId="3BBF02D0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29DBB01E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5F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съедать свою порцию пищи.</w:t>
            </w:r>
          </w:p>
        </w:tc>
      </w:tr>
      <w:tr w:rsidR="00F51523" w14:paraId="01AAB51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697E0C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158752" w14:textId="2301AEC1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5F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книгам: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сказок ("Как коза домик искала", "Яблоко" (</w:t>
            </w:r>
            <w:r w:rsidR="00575FE3">
              <w:rPr>
                <w:rFonts w:ascii="Times New Roman" w:eastAsia="Times New Roman" w:hAnsi="Times New Roman" w:cs="Times New Roman"/>
                <w:sz w:val="24"/>
                <w:szCs w:val="24"/>
              </w:rPr>
              <w:t>каз. нар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.), "Теремок", потешек "Ходил котик на торжок", "Ай, ду-ду"; рассматривание картинок (дикие животные, детеныши). (художественная литература, ознакомление с окружающим миром, развитие речи)</w:t>
            </w:r>
          </w:p>
          <w:p w14:paraId="36F54362" w14:textId="77777777" w:rsidR="00F51523" w:rsidRPr="00575FE3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75F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Аппликация: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наклеивание угощений для животных (яблоко, малина, морковка, орешек). </w:t>
            </w:r>
            <w:r w:rsidRPr="00575F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(творческое развитие, аппликация)</w:t>
            </w:r>
          </w:p>
          <w:p w14:paraId="411299FF" w14:textId="1299EB06" w:rsidR="00F51523" w:rsidRDefault="00F515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1523" w14:paraId="2BBC646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F0F019" w14:textId="77777777" w:rsidR="00F51523" w:rsidRDefault="00F515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3794ED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5F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Динамическая игра "Котик маленький сидит".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5F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</w:p>
          <w:p w14:paraId="79590826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5F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двигательные, подражательные, навыки, положительные эмоции.</w:t>
            </w:r>
          </w:p>
          <w:p w14:paraId="5E3C833D" w14:textId="1927B158" w:rsidR="00F51523" w:rsidRDefault="00F515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839719" w14:textId="77777777" w:rsidR="00F51523" w:rsidRPr="00575FE3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75F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"Разложи по коробочкам".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5F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сенсорика)</w:t>
            </w:r>
          </w:p>
          <w:p w14:paraId="1D486F0E" w14:textId="22CB4700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5F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находить предмет определенного цвета по образцу; закреплять знания цветов.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8DEB75" w14:textId="1E53EADB" w:rsidR="00814704" w:rsidRDefault="00814704" w:rsidP="008147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Развивающая игра «Зайка».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575F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развитие речи, ознакомление с окружающим миром)</w:t>
            </w:r>
            <w:r w:rsidRPr="00575F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двигательные, подражательные, навыки, положительные эмоции.</w:t>
            </w:r>
          </w:p>
          <w:p w14:paraId="77EB3DAA" w14:textId="14659C3E" w:rsidR="00F51523" w:rsidRDefault="00F515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A9A117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с игрушкой-вкладышем.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47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конструирование, ознакомление с окружающим миром)</w:t>
            </w:r>
          </w:p>
          <w:p w14:paraId="209080B2" w14:textId="6A3FF246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возможности для появления у детей позитивного настроения; развивать мышление, внимание, моторику рук.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A5FE1C" w14:textId="77777777" w:rsidR="00F51523" w:rsidRPr="00814704" w:rsidRDefault="009E5C1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14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Музыкальная игра "Ёжик" (слова И. Зарецкой, музыка И. Бодраченко).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1470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(музыка, физическое развитие)</w:t>
            </w:r>
          </w:p>
          <w:p w14:paraId="26D7469B" w14:textId="2751052A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ритма, слуховое внимание, артикуляцию, положительный эмоции, умение двигаться </w:t>
            </w:r>
            <w:r w:rsidR="00814704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51523" w14:paraId="668315D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6490D1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14941E" w14:textId="77777777" w:rsidR="00F51523" w:rsidRDefault="009E5C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7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"Познакомить детей с представителями дикой природы", "Дикие животные и их детеныши", "Значение разучивания с ребенком простых стихотворений".</w:t>
            </w:r>
          </w:p>
        </w:tc>
      </w:tr>
    </w:tbl>
    <w:p w14:paraId="4DE9DC3B" w14:textId="77777777" w:rsidR="00F51523" w:rsidRDefault="00F51523"/>
    <w:sectPr w:rsidR="00F51523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523"/>
    <w:rsid w:val="0001250E"/>
    <w:rsid w:val="0002093A"/>
    <w:rsid w:val="00094C65"/>
    <w:rsid w:val="00192124"/>
    <w:rsid w:val="002055A2"/>
    <w:rsid w:val="002F7177"/>
    <w:rsid w:val="00311DB7"/>
    <w:rsid w:val="00357EA4"/>
    <w:rsid w:val="004B6D83"/>
    <w:rsid w:val="005348CF"/>
    <w:rsid w:val="00575FE3"/>
    <w:rsid w:val="00600281"/>
    <w:rsid w:val="007D5C77"/>
    <w:rsid w:val="007F511A"/>
    <w:rsid w:val="00814704"/>
    <w:rsid w:val="0084653D"/>
    <w:rsid w:val="00856D4C"/>
    <w:rsid w:val="008A7C86"/>
    <w:rsid w:val="008F6752"/>
    <w:rsid w:val="00913679"/>
    <w:rsid w:val="009621DE"/>
    <w:rsid w:val="009E5C11"/>
    <w:rsid w:val="00A36036"/>
    <w:rsid w:val="00BA4565"/>
    <w:rsid w:val="00C8066C"/>
    <w:rsid w:val="00DA57C1"/>
    <w:rsid w:val="00E127FC"/>
    <w:rsid w:val="00E13BE7"/>
    <w:rsid w:val="00EB45E0"/>
    <w:rsid w:val="00F51523"/>
    <w:rsid w:val="00FB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AA0A4"/>
  <w15:docId w15:val="{52D13527-4776-40C9-B814-F645C7F36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limkids.kz/media/video/cem-pitayutsya-zivotny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limkids.kz/steam/66?l=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1fKNg3LpHew" TargetMode="External"/><Relationship Id="rId5" Type="http://schemas.openxmlformats.org/officeDocument/2006/relationships/hyperlink" Target="https://www.youtube.com/watch?v=1fKNg3LpHew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E56CA-D81A-4B72-A70C-26065D84F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5980</Words>
  <Characters>34087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2024-11-21T08:35:00Z</dcterms:created>
  <dcterms:modified xsi:type="dcterms:W3CDTF">2024-11-21T08:35:00Z</dcterms:modified>
</cp:coreProperties>
</file>