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19BB6" w14:textId="77777777" w:rsidR="00757584" w:rsidRDefault="00E8742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6FF78A0" w14:textId="77777777" w:rsidR="00757584" w:rsidRDefault="00E8742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1C34DFE" w14:textId="0DD6EEDB" w:rsidR="00757584" w:rsidRPr="00E82ABB" w:rsidRDefault="00E8742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843FCB">
        <w:rPr>
          <w:rFonts w:ascii="Times New Roman" w:eastAsia="Times New Roman" w:hAnsi="Times New Roman" w:cs="Times New Roman"/>
          <w:sz w:val="24"/>
          <w:szCs w:val="24"/>
          <w:highlight w:val="white"/>
        </w:rPr>
        <w:t>изация образования</w:t>
      </w:r>
      <w:r w:rsidR="007129E0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7129E0" w:rsidRPr="007129E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="00843FCB" w:rsidRPr="007129E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</w:t>
      </w:r>
      <w:proofErr w:type="gramStart"/>
      <w:r w:rsidR="00843FCB" w:rsidRPr="007129E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сад</w:t>
      </w:r>
      <w:r w:rsidR="00E82ABB" w:rsidRPr="007129E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</w:t>
      </w:r>
      <w:proofErr w:type="gramEnd"/>
      <w:r w:rsidR="00CD1BFA" w:rsidRPr="00E82AB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="00CD1BFA" w:rsidRPr="00E82AB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E82ABB" w:rsidRPr="00E82AB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C93E823" w14:textId="77777777" w:rsidR="00757584" w:rsidRPr="00E82ABB" w:rsidRDefault="00E8742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7129E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="00E82ABB" w:rsidRPr="007129E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="00E82ABB" w:rsidRPr="00E82ABB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Планета»</w:t>
      </w:r>
    </w:p>
    <w:p w14:paraId="713D388A" w14:textId="77777777" w:rsidR="00757584" w:rsidRDefault="00E8742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7129E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 х лет</w:t>
      </w:r>
    </w:p>
    <w:p w14:paraId="54AEFE51" w14:textId="77777777" w:rsidR="00757584" w:rsidRDefault="00E82ABB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</w:t>
      </w:r>
      <w:r w:rsidRPr="00D415A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</w:t>
      </w:r>
      <w:r w:rsidR="00E87426" w:rsidRPr="00D415A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14.10 - 18.10.2024г.</w:t>
      </w:r>
    </w:p>
    <w:p w14:paraId="585F50C0" w14:textId="77777777" w:rsidR="00757584" w:rsidRPr="009E2A26" w:rsidRDefault="00E8742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9E2A26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 </w:t>
      </w:r>
      <w:r w:rsidR="009E2A26" w:rsidRPr="00D415A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Горбова С.В.</w:t>
      </w:r>
    </w:p>
    <w:p w14:paraId="5BA9C218" w14:textId="320F89EC" w:rsidR="00757584" w:rsidRPr="007129E0" w:rsidRDefault="007129E0" w:rsidP="007129E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</w:pPr>
      <w:r w:rsidRPr="007129E0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kk-KZ"/>
        </w:rPr>
        <w:t>3 - неделя</w:t>
      </w:r>
    </w:p>
    <w:tbl>
      <w:tblPr>
        <w:tblStyle w:val="10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57584" w14:paraId="25F75601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80596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B106C" w14:textId="77777777" w:rsidR="00757584" w:rsidRDefault="00E874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203A2" w14:textId="77777777" w:rsidR="00757584" w:rsidRDefault="00E874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123632" w14:textId="77777777" w:rsidR="00757584" w:rsidRDefault="00E874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5D58F" w14:textId="77777777" w:rsidR="00757584" w:rsidRDefault="00E874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EAE09" w14:textId="77777777" w:rsidR="00757584" w:rsidRDefault="00E874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57584" w14:paraId="195A818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B29D3" w14:textId="77777777" w:rsidR="00757584" w:rsidRDefault="0075758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045BD" w14:textId="77777777" w:rsidR="00757584" w:rsidRDefault="0075758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04572" w14:textId="77777777" w:rsidR="00757584" w:rsidRDefault="0075758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4DB89" w14:textId="77777777" w:rsidR="00757584" w:rsidRDefault="0075758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C70EA8" w14:textId="77777777" w:rsidR="00757584" w:rsidRDefault="0075758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A0E7C" w14:textId="77777777" w:rsidR="00757584" w:rsidRDefault="0075758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57584" w14:paraId="43FEDD06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76FF5" w14:textId="77777777" w:rsidR="00757584" w:rsidRDefault="00E8742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"Я живу, дышу, существую внутренними делами своей Родины, для меня судьба ее превыше всех благ…". (Алихан Букейханов)</w:t>
            </w:r>
          </w:p>
        </w:tc>
      </w:tr>
      <w:tr w:rsidR="00757584" w14:paraId="6B98EE1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212E9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4C456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беседа с родителями на тему "Как провести выходной день с ребенком?".</w:t>
            </w:r>
          </w:p>
          <w:p w14:paraId="0B0FEC5F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двору коток,</w:t>
            </w:r>
          </w:p>
          <w:p w14:paraId="7CEBAB76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щенок Дружок.</w:t>
            </w:r>
          </w:p>
          <w:p w14:paraId="781DBB7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14:paraId="27AE7A5C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</w:t>
            </w:r>
          </w:p>
        </w:tc>
      </w:tr>
      <w:tr w:rsidR="00757584" w14:paraId="7D670A2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1E96D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4E020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"Капризы и упрямство ребенка", о коррекционной гимнастике для глаз.</w:t>
            </w:r>
          </w:p>
        </w:tc>
      </w:tr>
      <w:tr w:rsidR="00757584" w14:paraId="6FD29270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E8FC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DDC17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полить комнатные растения.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2A54EBA5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0EFD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навести порядок в игровом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уголке. (ознакомление с окружающим миром, развитие речи, физическое развитие)</w:t>
            </w:r>
          </w:p>
          <w:p w14:paraId="4E5E995F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EB22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разложить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порядку книжки в книжном уголке</w:t>
            </w:r>
            <w:r w:rsidR="00E10A7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0076019A" w14:textId="77777777" w:rsidR="00757584" w:rsidRPr="00AF269D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82C9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 накрыть на 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024366D1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расставлять салфетницы,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C033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D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строительные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материалы в коробку. (ознакомление с окружающим миром, развитие речи, физическое развитие)</w:t>
            </w:r>
          </w:p>
          <w:p w14:paraId="23A44407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действий.</w:t>
            </w:r>
          </w:p>
        </w:tc>
      </w:tr>
      <w:tr w:rsidR="00757584" w14:paraId="510B2E8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8C0FB" w14:textId="77777777" w:rsidR="00757584" w:rsidRDefault="007575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0456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"Откуда хлеб приходит на стол?"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7139A1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систематизировать знания детей о том, как вырастить пшеницу и сделать из нее хлеб; воспитывать уважение к труду земледельцев.</w:t>
            </w:r>
          </w:p>
          <w:p w14:paraId="160B7977" w14:textId="77777777" w:rsidR="00757584" w:rsidRPr="00EF037D" w:rsidRDefault="00EF037D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F8F8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"Выпекаем хлеб"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0E727BA6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выполнять движения по тексту; развивать речь, положительные эмоции.</w:t>
            </w:r>
          </w:p>
          <w:p w14:paraId="58FE52F7" w14:textId="77777777" w:rsidR="00757584" w:rsidRPr="00EF037D" w:rsidRDefault="00EF037D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1A86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Хороводная игра "Каравай"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музыка, физическая культура)</w:t>
            </w:r>
          </w:p>
          <w:p w14:paraId="3365FC4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дети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кругу, не отпуская рук, развивать положительные эмоции, дружеские отношения.</w:t>
            </w:r>
          </w:p>
          <w:p w14:paraId="6A8C754D" w14:textId="77777777" w:rsidR="00757584" w:rsidRPr="00EF037D" w:rsidRDefault="00EF037D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7D03AF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это? Кто это?"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C031BF4" w14:textId="77777777" w:rsidR="00757584" w:rsidRPr="00E87426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увеличить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 детей путем употребления множественного числа существительных, повысить их способность мыслить, воспринимать, воспитывать уверенность в себе.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42F2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1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имя"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EA1473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</w:t>
            </w:r>
            <w:r w:rsidR="00EF03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цветовосприятие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моторики пальцев рук.</w:t>
            </w:r>
          </w:p>
          <w:p w14:paraId="6C35688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"Сәлем! Сәлем!"</w:t>
            </w:r>
          </w:p>
          <w:p w14:paraId="57F8370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https://bilimkids.kz/media/video/s-lem-s-lem</w:t>
              </w:r>
            </w:hyperlink>
          </w:p>
          <w:p w14:paraId="6863A058" w14:textId="77777777" w:rsidR="00757584" w:rsidRPr="00E87426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приветствию на казахском языке, развивать положительный заряд эмоций.</w:t>
            </w:r>
          </w:p>
        </w:tc>
      </w:tr>
      <w:tr w:rsidR="00757584" w14:paraId="2138978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04D3B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153B428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1D73816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7338B9F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224BF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мячом) (физическая культура, развитие речи, ознакомление с окружающим миром)</w:t>
            </w:r>
          </w:p>
          <w:p w14:paraId="1E88974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мяч перед собой. 1- вытянуть руки вперед, 2-вверх, 3- вперед, 4- ИП. Повторить 4 раза.</w:t>
            </w:r>
          </w:p>
          <w:p w14:paraId="791FEA6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мяч в руках, внизу. 1- поднять руки вверх, 2- ИП. Повторить 4 раза.</w:t>
            </w:r>
          </w:p>
          <w:p w14:paraId="5870AEC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 плеч, мяч перед собой. 1- вытянуть руки вперед, 2- повернуться в одну сторону, 3 - вперед, 4- ИП. Повторить по 2 раза на каждую сторону.</w:t>
            </w:r>
          </w:p>
          <w:p w14:paraId="75ED48F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мяч перед собой. 1- наклониться вперед, коснуться мячом пола, 2- ИП. Повторить 4 раза.</w:t>
            </w:r>
          </w:p>
          <w:p w14:paraId="2B158C5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на поясе. Мяч лежит перед собой. 8 раз. С переходом в марш 8 раз. Повторить 2 раза.</w:t>
            </w:r>
          </w:p>
          <w:p w14:paraId="74B6BB33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757584" w14:paraId="36403A4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1AD82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(культурно гигиенические навыки,</w:t>
            </w:r>
          </w:p>
          <w:p w14:paraId="07E371D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самообслуживание,</w:t>
            </w:r>
          </w:p>
          <w:p w14:paraId="3B94046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3878AF9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5101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14:paraId="3C77333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 водичка - добрый друг,</w:t>
            </w:r>
          </w:p>
          <w:p w14:paraId="43F3F42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00E9969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1C4206D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2C0CB7CD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7EF40F1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73F314B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, "Спасибо", "Рахмет".</w:t>
            </w:r>
          </w:p>
          <w:p w14:paraId="4F6DC92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сороки</w:t>
            </w:r>
          </w:p>
          <w:p w14:paraId="41CACAF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окошко наше.</w:t>
            </w:r>
          </w:p>
          <w:p w14:paraId="1BD8370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Просят сороки:</w:t>
            </w:r>
          </w:p>
          <w:p w14:paraId="50C2BE5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Дайте нам каши!</w:t>
            </w:r>
          </w:p>
          <w:p w14:paraId="5A0DB49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Ваниной,</w:t>
            </w:r>
          </w:p>
          <w:p w14:paraId="5AD54D7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сваренной.</w:t>
            </w:r>
          </w:p>
          <w:p w14:paraId="440A5EF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напрасно</w:t>
            </w:r>
          </w:p>
          <w:p w14:paraId="5CEA3086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с маслом.</w:t>
            </w:r>
          </w:p>
          <w:p w14:paraId="1F547C1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Ваня не ест,</w:t>
            </w:r>
          </w:p>
          <w:p w14:paraId="072A52E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за присест</w:t>
            </w:r>
          </w:p>
          <w:p w14:paraId="7DBB571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съедим</w:t>
            </w:r>
          </w:p>
          <w:p w14:paraId="1709BC4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улетим…</w:t>
            </w:r>
          </w:p>
          <w:p w14:paraId="6B894B1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0D133E0D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757584" w14:paraId="5FFD76A1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8D9E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BAB5D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Детская библиотека. Пополнить библиотеку новыми книгами, иллюстрациями о хлебе, изделиях из хлеба,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(художественная литература, ознакомление с окружающим миром)</w:t>
            </w:r>
          </w:p>
          <w:p w14:paraId="4609D6B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"Шалқыма - Сүгір" https://kitap.kz/music/2/zhangali-zhuzbaydyng-shertken-kuyleri (исполнитель Жангали Жузбай)</w:t>
            </w:r>
          </w:p>
          <w:p w14:paraId="027F12B6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Здоровый образ жизни. Тема: «Как быть здоровым?» Цель: пропаганда здорового образа жизни. Задачи: Обсудить важность правильного питания, физической активности и сна.</w:t>
            </w:r>
          </w:p>
        </w:tc>
      </w:tr>
      <w:tr w:rsidR="00757584" w14:paraId="456673E4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CE645" w14:textId="77777777" w:rsidR="00757584" w:rsidRDefault="007575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A9F2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соц-эмоц развитие, развитие речи)</w:t>
            </w:r>
          </w:p>
          <w:p w14:paraId="2417D2CA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FE578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делается из муки?"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8711FE6" w14:textId="77777777" w:rsidR="00757584" w:rsidRPr="00E87426" w:rsidRDefault="00E87426" w:rsidP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познавательного интереса, мышления, зрительного внимания.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E1A16F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"Блины"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8FAE1F0" w14:textId="77777777" w:rsidR="00757584" w:rsidRPr="00E87426" w:rsidRDefault="00E87426" w:rsidP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 формы, объема, упражнять детей в умении визуально определять размеры в порядке возрастания (убывания), развивать глазомер, зрительное восприятие.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A7A06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нужно зерно производителю для работы?"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BE7F6C0" w14:textId="77777777" w:rsidR="00757584" w:rsidRPr="00E87426" w:rsidRDefault="00E87426" w:rsidP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агротехнике, орудиях возделывания зерна, развивать зрительное восприятие, внимание, память.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1CA9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назовет больше хлебобулочных изделий?" (развитие речи, ознакомление с окружающим миром)</w:t>
            </w:r>
          </w:p>
          <w:p w14:paraId="42F4D399" w14:textId="77777777" w:rsidR="00757584" w:rsidRPr="00E87426" w:rsidRDefault="00E87426" w:rsidP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познавательного интереса, памяти, обогащение словарного запаса.</w:t>
            </w:r>
          </w:p>
        </w:tc>
      </w:tr>
      <w:tr w:rsidR="00757584" w14:paraId="2FF2ED7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8CD78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F2DB0" w14:textId="77777777" w:rsidR="00E87426" w:rsidRP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Физкультминутка "Бабушка".</w:t>
            </w:r>
          </w:p>
          <w:p w14:paraId="3B38A283" w14:textId="77777777" w:rsid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картинкам.</w:t>
            </w:r>
          </w:p>
          <w:p w14:paraId="06BF52CF" w14:textId="77777777" w:rsid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"Что ты сделал?".</w:t>
            </w:r>
          </w:p>
          <w:p w14:paraId="74D89328" w14:textId="77777777" w:rsid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Физическая культура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"Ценность хлеба".</w:t>
            </w:r>
          </w:p>
          <w:p w14:paraId="33925C12" w14:textId="77777777" w:rsid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в колонне по одному на носках, пятках. Формировать навыки ходьбы по бревну; бросании и ловле мяча; развивать навыки ходьбы в строю, построения в круг.</w:t>
            </w:r>
          </w:p>
          <w:p w14:paraId="10E2DFCE" w14:textId="77777777" w:rsidR="00757584" w:rsidRPr="00E87426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"Рассматривание серии картин "Бабушка Еркежан испекла хлеб".</w:t>
            </w:r>
          </w:p>
          <w:p w14:paraId="6AB09D5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элементарные представления о хлебе, упражнять в произношении простых фраз, относящихся к теме занятия; учить в ходе игр участвовать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простых диалогах, отвечать на вопросы.</w:t>
            </w:r>
          </w:p>
          <w:p w14:paraId="149081E6" w14:textId="77777777" w:rsidR="00757584" w:rsidRPr="00E87426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6D41AFE" w14:textId="77777777" w:rsidR="00757584" w:rsidRPr="00E87426" w:rsidRDefault="007575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2213E8" w14:textId="77777777" w:rsidR="007129E0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121C2BDD" w14:textId="192AE864" w:rsidR="00757584" w:rsidRPr="00E87426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"Хлеб - всему голова".</w:t>
            </w:r>
          </w:p>
          <w:p w14:paraId="5DCB697E" w14:textId="77777777" w:rsidR="00757584" w:rsidRPr="00E87426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разнообразным видам музыкальной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деятельности; учить детей понимать смысл исполняемых песен; учить детей различать характер музыки.</w:t>
            </w:r>
          </w:p>
          <w:p w14:paraId="5F9AE70E" w14:textId="77777777" w:rsidR="00E87426" w:rsidRP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 "Почему ты птицы не говорят?".</w:t>
            </w:r>
          </w:p>
          <w:p w14:paraId="549EED96" w14:textId="77777777" w:rsid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сказки; формировать у детей умение оценивать поступки героев сказки; научить эмоционально воспринимать особенности каждой птицы при прослушивании сказки.</w:t>
            </w:r>
          </w:p>
          <w:p w14:paraId="700D63BD" w14:textId="77777777" w:rsidR="00E87426" w:rsidRP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CB8381B" w14:textId="77777777" w:rsidR="00757584" w:rsidRP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D33C2" w14:textId="77777777" w:rsidR="00757584" w:rsidRPr="00E87426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"Круглый каравай".</w:t>
            </w:r>
          </w:p>
          <w:p w14:paraId="76C76C0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ходить в колонне по одному на носках, пятках;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по бревну, сохраняя равновесие; бросании и ловле мяча. Развивать навыки ходьбы в строю, построения в круг.</w:t>
            </w:r>
          </w:p>
          <w:p w14:paraId="5B88E8A4" w14:textId="77777777" w:rsidR="003760BD" w:rsidRPr="003760BD" w:rsidRDefault="00E87426" w:rsidP="003760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760BD"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 "Нан дастарханға қалай келеді?".</w:t>
            </w:r>
          </w:p>
          <w:p w14:paraId="2E51C527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қазақ тілін тыңдауға , тақырып бойынша фонетикалық сөздік ойындарды ойнау барысында ересек адамның өтінішін, сөзін түсіну, нанның дастарханға келу жолы туралы білімдерін қалыптастыру.</w:t>
            </w:r>
          </w:p>
          <w:p w14:paraId="12054063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 сәті "Бидайдың дәнін аламыз".</w:t>
            </w:r>
          </w:p>
          <w:p w14:paraId="6E83D9EC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"Содан кейін не істейміз?" дидактикалық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ойыны.</w:t>
            </w:r>
          </w:p>
          <w:p w14:paraId="534C2945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"Үшіншісі артық" дидактикалық ойыны.</w:t>
            </w:r>
          </w:p>
          <w:p w14:paraId="2BD823B2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Нақыл сөздер:</w:t>
            </w:r>
          </w:p>
          <w:p w14:paraId="1DDE1F29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 атасы - нан.</w:t>
            </w:r>
          </w:p>
          <w:p w14:paraId="6D5E23E9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бар жерде ән бар</w:t>
            </w:r>
          </w:p>
          <w:p w14:paraId="4F948E71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 шашпа, нанды баспа.</w:t>
            </w:r>
          </w:p>
          <w:p w14:paraId="11295501" w14:textId="77777777" w:rsidR="00757584" w:rsidRDefault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 жаттығу.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EB391" w14:textId="77777777" w:rsidR="00E87426" w:rsidRP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74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"Баурсаки бабушки".</w:t>
            </w:r>
          </w:p>
          <w:p w14:paraId="3E2BC853" w14:textId="77777777" w:rsidR="00E87426" w:rsidRDefault="00E87426" w:rsidP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понимание понятий "много", "один", "по одному"; учить узнавать расположение частей тела.</w:t>
            </w:r>
          </w:p>
          <w:p w14:paraId="30B0DB5D" w14:textId="77777777" w:rsidR="003760BD" w:rsidRP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"Хлеб, испеченный в тандыре".</w:t>
            </w:r>
          </w:p>
          <w:p w14:paraId="0BDC5601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декоративному оформлению изображения круглой формы, элементами казахского орнамента: шақпақ(решетка) и дөңгелек(круг); упражнять в технике декорирования небольших круглых поверхностей.</w:t>
            </w:r>
          </w:p>
          <w:p w14:paraId="1EDC2853" w14:textId="77777777" w:rsidR="00E87426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3C852" w14:textId="77777777" w:rsidR="00757584" w:rsidRDefault="0075758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28FFA1" w14:textId="77777777" w:rsidR="00757584" w:rsidRPr="003760BD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"Всем нужен хлеб".</w:t>
            </w:r>
          </w:p>
          <w:p w14:paraId="72E3977B" w14:textId="77777777" w:rsidR="00757584" w:rsidRPr="003760BD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ходьбы по бревну, сохраняя равновесие; бросание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ловлю мяча; развивать навыки ходьбы в строю, построения в круг.</w:t>
            </w:r>
          </w:p>
          <w:p w14:paraId="20373B47" w14:textId="77777777" w:rsidR="003760BD" w:rsidRP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"Чудеса осени".</w:t>
            </w:r>
          </w:p>
          <w:p w14:paraId="01E9D45C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признаках осени, закрепить названия овощей, фруктов, научить дифференцировать овощи и фрукты. Воспитывать желание помогать взрослым при сборе урожая осенью.</w:t>
            </w:r>
          </w:p>
          <w:p w14:paraId="02847E6E" w14:textId="77777777" w:rsidR="00757584" w:rsidRP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57584" w14:paraId="2577C76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E0012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563B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откусывать небольшие кусочки, тщательно пережевывать.</w:t>
            </w:r>
          </w:p>
          <w:p w14:paraId="7AEE5D21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ест не спеша, аккуратно, тому положена награда. (Д. Ахметова) 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757584" w14:paraId="7CDE7E9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9A38A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3DF4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2749108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390C5A1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 Кто оделся - дожидается.</w:t>
            </w:r>
          </w:p>
          <w:p w14:paraId="29E8398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прогулок в нашем садике</w:t>
            </w:r>
          </w:p>
          <w:p w14:paraId="4CF3095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готовы, как солдатики.</w:t>
            </w:r>
          </w:p>
          <w:p w14:paraId="22B9412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Одеты все как один по погоде,</w:t>
            </w:r>
          </w:p>
          <w:p w14:paraId="3804DE5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Посмотрите - мы готовы.</w:t>
            </w:r>
          </w:p>
          <w:p w14:paraId="2DD193E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Оборудование, игрушки</w:t>
            </w:r>
          </w:p>
          <w:p w14:paraId="5C23F3E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не лежат на сушке.</w:t>
            </w:r>
          </w:p>
          <w:p w14:paraId="6A5025AD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- Два! Мы выходим,</w:t>
            </w:r>
          </w:p>
          <w:p w14:paraId="1FC2525D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 солнышку, погоде! (Д. Ахметова)</w:t>
            </w:r>
          </w:p>
        </w:tc>
      </w:tr>
      <w:tr w:rsidR="00757584" w14:paraId="750B2F3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A7722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95A4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 Наблюдение за березой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7F9F4B2" w14:textId="77777777" w:rsidR="00757584" w:rsidRPr="003760BD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березе, обратить внимание на особенность дерева, как объекта живой природы, осенью сбрасывать листву; формировать экологические знания.</w:t>
            </w:r>
          </w:p>
          <w:p w14:paraId="0B2D177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</w:t>
            </w:r>
            <w:r w:rsidR="003760BD" w:rsidRPr="00E10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 w:rsidR="00376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Простые задания, выполняемые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взрослыми (сбор листьев).</w:t>
            </w:r>
          </w:p>
          <w:p w14:paraId="5BEA496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совместному труду, сотрудничать, помогать друг другу.</w:t>
            </w:r>
          </w:p>
          <w:p w14:paraId="460E18E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5DF449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0158394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309AA832" w14:textId="77777777" w:rsidR="00757584" w:rsidRPr="003760BD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 реакции, отрабатывать навыки бега.</w:t>
            </w:r>
          </w:p>
          <w:p w14:paraId="3833579D" w14:textId="77777777" w:rsidR="00757584" w:rsidRPr="003760BD" w:rsidRDefault="00E87426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совершенствование техники бега.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4F206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4CB5930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представление о явлении "листопад"; развивать наблюдательность, интерес к изменениям в окружающем мире.</w:t>
            </w:r>
          </w:p>
          <w:p w14:paraId="6CD5DB30" w14:textId="77777777" w:rsidR="003760BD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Простые задания, выполняемые взрослыми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(расчистка дорожек от листвы) (физическая культура, развитие речи, ознакомление с окружающим миром)</w:t>
            </w:r>
          </w:p>
          <w:p w14:paraId="6346BF5D" w14:textId="77777777" w:rsidR="00757584" w:rsidRPr="003760BD" w:rsidRDefault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любви к труду.</w:t>
            </w:r>
          </w:p>
          <w:p w14:paraId="2C28479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"День - ночь"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204F993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28B69F2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"Найди свой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103E3B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умение быстро 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команде, точно выполнять правила игры.</w:t>
            </w:r>
          </w:p>
          <w:p w14:paraId="0D43FA2A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закрепление навыков метания предметов на расстояние.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E0DB7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("птицы зернышки клюют") (развитие речи, ознакомление с окружающим миром)</w:t>
            </w:r>
          </w:p>
          <w:p w14:paraId="644FA6F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желание заботиться о птицах; пополнять знания о птицах; воспитывать любовь к природе; формировать правила безопасного наблюдения за живыми объектами.</w:t>
            </w:r>
          </w:p>
          <w:p w14:paraId="5EC59EFF" w14:textId="77777777" w:rsidR="00757584" w:rsidRPr="003760BD" w:rsidRDefault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</w:t>
            </w:r>
            <w:r w:rsidRPr="00E10A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E87426" w:rsidRPr="00E10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 w:rsidR="00E87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крошками хлеба </w:t>
            </w:r>
            <w:r w:rsidR="00E874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развитие, развитие речи, ознакомление с окружающим миром)</w:t>
            </w:r>
          </w:p>
          <w:p w14:paraId="5E717A7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мотивировать к самостоятельному выполнению несложных заданий (кормление птиц); воспитывать чувство заботы.</w:t>
            </w:r>
          </w:p>
          <w:p w14:paraId="4273512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"Догони мяч", "Лиса и цыплята"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(примерно 2-3 раза) (физическая культура, развитие речи, ознакомление с окружающим миром)</w:t>
            </w:r>
          </w:p>
          <w:p w14:paraId="5CFC90D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04E76B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навыки.</w:t>
            </w:r>
          </w:p>
          <w:p w14:paraId="3D2DB4DB" w14:textId="77777777" w:rsidR="00757584" w:rsidRPr="003760BD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14:paraId="1D8015FE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8825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солнцем. Погода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E0D5856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детей о солнце и состоянии погоды осенью; развивать умения определять солнечную, пасмурную; воспитывать любознательность.</w:t>
            </w:r>
          </w:p>
          <w:p w14:paraId="1102CA70" w14:textId="77777777" w:rsidR="00757584" w:rsidRPr="003760BD" w:rsidRDefault="003760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10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87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Простые задания, выполняемые взрослыми (работа с </w:t>
            </w:r>
            <w:r w:rsidR="00E874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вениками) (физическое развитие, развитие речи, ознакомление с окружающим миром)</w:t>
            </w:r>
          </w:p>
          <w:p w14:paraId="331CF37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правильно пользоваться веником, доводить начатое дело до конца.</w:t>
            </w:r>
          </w:p>
          <w:p w14:paraId="78B41E3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0F776CD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в пространстве, не задевая товарищей; действовать по сигналу.</w:t>
            </w:r>
          </w:p>
          <w:p w14:paraId="20955C1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"Мышка и кошка", "Ладошка", "Найди место"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(примерно 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раза) (физическая культура, развитие речи, ознакомление с окружающим миром)</w:t>
            </w:r>
          </w:p>
          <w:p w14:paraId="1CFA61A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C811D35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A566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0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садом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EE20A63" w14:textId="77777777" w:rsidR="00757584" w:rsidRPr="003760BD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сформировать представление об изменениях в природе в конце осени.</w:t>
            </w:r>
          </w:p>
          <w:p w14:paraId="10B51E5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опавших мелких сухих веточек (физическое развитие, развитие речи, ознакомление с окружающим миром)</w:t>
            </w:r>
          </w:p>
          <w:p w14:paraId="0F59565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желание трудиться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среде сверстников, рядом со взрослым, воспитывать стремление к чистоте и порядку.</w:t>
            </w:r>
          </w:p>
          <w:p w14:paraId="7152B2B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C9F8954" w14:textId="77777777" w:rsidR="00757584" w:rsidRPr="001A5C68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5F64037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1AE54BDD" w14:textId="77777777" w:rsidR="00757584" w:rsidRPr="001A5C68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навыки, слуховое внимание.</w:t>
            </w:r>
          </w:p>
          <w:p w14:paraId="699C252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649B756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757584" w14:paraId="1357C416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201E9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14743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вызывать желание беречь воду,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757584" w14:paraId="44EBD30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A4574" w14:textId="77777777" w:rsidR="00757584" w:rsidRDefault="007575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7353B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Музыкальное творчество: отбивание ритма 1/2 с помощью </w:t>
            </w: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погремушек для хороводных игр.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1D3D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"Выпекаем хлеб".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3F092D9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речь, положительные эмоции.</w:t>
            </w:r>
          </w:p>
          <w:p w14:paraId="5E278439" w14:textId="77777777" w:rsidR="00757584" w:rsidRPr="001A5C68" w:rsidRDefault="001A5C6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874A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малой подвижности "Ровным кругом"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14:paraId="386FB409" w14:textId="77777777" w:rsidR="00757584" w:rsidRPr="001A5C68" w:rsidRDefault="00E87426" w:rsidP="001A5C6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водящий. Остальные дети образуют круг, </w:t>
            </w:r>
            <w:r w:rsidR="001A5C68"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 которого он становится.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A8BC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"Колобок"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художественная литература, физическое развитие)</w:t>
            </w:r>
          </w:p>
          <w:p w14:paraId="1CB1D26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артикуляцию, память, речь.</w:t>
            </w:r>
          </w:p>
          <w:p w14:paraId="6CE0685E" w14:textId="77777777" w:rsidR="00757584" w:rsidRPr="001A5C68" w:rsidRDefault="001A5C6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0C08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Постройка из лего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 замыслу детей). (конструирование)</w:t>
            </w:r>
          </w:p>
          <w:p w14:paraId="35B6E7EA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</w:tr>
      <w:tr w:rsidR="00757584" w14:paraId="2D300E9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A7C6C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53F16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самообслуживания)</w:t>
            </w:r>
          </w:p>
          <w:p w14:paraId="5E61092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Пословица "Где хорошая пища обитает, там болезни не бывает".</w:t>
            </w:r>
          </w:p>
          <w:p w14:paraId="4BA83BF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кушает суп, сорпа,</w:t>
            </w:r>
          </w:p>
          <w:p w14:paraId="10121C3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спешите пока;</w:t>
            </w:r>
          </w:p>
          <w:p w14:paraId="21D0885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вас на второе готов</w:t>
            </w:r>
          </w:p>
          <w:p w14:paraId="580BA48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Рассыпчатый плов.</w:t>
            </w:r>
          </w:p>
          <w:p w14:paraId="51B3EC5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порадуется тот,</w:t>
            </w:r>
          </w:p>
          <w:p w14:paraId="7E7DC36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выпьет фруктовый компот. (Д. Ахметова)</w:t>
            </w:r>
          </w:p>
          <w:p w14:paraId="39BD45EB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757584" w14:paraId="6CAE36A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C252D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AE7E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2D40018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(С. Свириденко, В.А. Моцарт)</w:t>
            </w:r>
          </w:p>
          <w:p w14:paraId="0B878C1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моя радость, усни!</w:t>
            </w:r>
          </w:p>
          <w:p w14:paraId="6A16CF8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доме погасли огни;</w:t>
            </w:r>
          </w:p>
          <w:p w14:paraId="0823970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 затихли в саду,</w:t>
            </w:r>
          </w:p>
          <w:p w14:paraId="5866ABF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Рыбки уснули в пруду.</w:t>
            </w:r>
          </w:p>
          <w:p w14:paraId="75E0A95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на небе блестит,</w:t>
            </w:r>
          </w:p>
          <w:p w14:paraId="46CDD47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в окошко глядит...</w:t>
            </w:r>
          </w:p>
          <w:p w14:paraId="615D7D6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скорее сомкни,</w:t>
            </w:r>
          </w:p>
          <w:p w14:paraId="5A9FAE0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моя радость, усни!</w:t>
            </w:r>
          </w:p>
          <w:p w14:paraId="3AE440C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Усни! Усни!</w:t>
            </w:r>
          </w:p>
          <w:p w14:paraId="6196AE6B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</w:tc>
      </w:tr>
      <w:tr w:rsidR="00757584" w14:paraId="1D20D89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49C0E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3C62F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14:paraId="0626F81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2007EC9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6B0CF23D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6AB5F8A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Свежий воздух не простудит,</w:t>
            </w:r>
          </w:p>
          <w:p w14:paraId="62103D0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пользу детям будет!</w:t>
            </w:r>
          </w:p>
          <w:p w14:paraId="2402687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Злой кот. (дети стоят на коленках, опускают голову вниз, сгибаются в спине). Дети выполняют упражнение ходьбы по дорожкам здоровья с целью профилактики плоскостопия.</w:t>
            </w:r>
          </w:p>
          <w:p w14:paraId="0B6EBA8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31F5CAD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3D72999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707B957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A5C68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потом играть пойдем.</w:t>
            </w:r>
          </w:p>
          <w:p w14:paraId="5020EA7D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Говорим тебе - спасибо,</w:t>
            </w:r>
          </w:p>
          <w:p w14:paraId="19D0A08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73ABB3E2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и закреплять культурно-гигиенические навыки. (физическое развитие, ознакомление с окружающим миром, развитие речи, кгн, навыки самообслуживания)</w:t>
            </w:r>
          </w:p>
        </w:tc>
      </w:tr>
      <w:tr w:rsidR="00757584" w14:paraId="0E623B2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10912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5BB9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(кгн, навыки самообслуживания, соц-эмоц развитие, ознакомление с окружающим миром, развитие речи, казахский язык)</w:t>
            </w:r>
          </w:p>
          <w:p w14:paraId="7FD9CD8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Лады, лады, ладушки.</w:t>
            </w:r>
          </w:p>
          <w:p w14:paraId="61AF30D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лапушки,</w:t>
            </w:r>
          </w:p>
          <w:p w14:paraId="18F1EFA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чистые ладошки,</w:t>
            </w:r>
          </w:p>
          <w:p w14:paraId="1483354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хлеб и ложки.</w:t>
            </w:r>
          </w:p>
          <w:p w14:paraId="089ECDD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попили,</w:t>
            </w:r>
          </w:p>
          <w:p w14:paraId="4F4A7E2D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благодарили,</w:t>
            </w:r>
          </w:p>
          <w:p w14:paraId="77D7677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«Спасибо» говорили.</w:t>
            </w:r>
          </w:p>
          <w:p w14:paraId="1DA99913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757584" w14:paraId="57E4333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842B6B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2A96D" w14:textId="77777777" w:rsidR="003760BD" w:rsidRPr="001A5C68" w:rsidRDefault="003760BD" w:rsidP="003760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гимнастика: под музыкальное сопро</w:t>
            </w:r>
            <w:r w:rsidR="001A5C68"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вождение. «Отличные пшеничные».</w:t>
            </w:r>
          </w:p>
          <w:p w14:paraId="45AA703F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1A5C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"Купаем куклу";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 сюжетных картинок; игры с крупным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конструктором. (развитие речи, ознакомление с окружающим миром, конструирование)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0FCD3" w14:textId="77777777" w:rsidR="00757584" w:rsidRPr="00C44148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сюжетными игрушками.</w:t>
            </w:r>
          </w:p>
          <w:p w14:paraId="590FFF9F" w14:textId="77777777" w:rsidR="00757584" w:rsidRPr="00C44148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сказки.</w:t>
            </w:r>
          </w:p>
          <w:p w14:paraId="55CE4FDA" w14:textId="77777777" w:rsidR="00757584" w:rsidRPr="00C44148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Настольный театр.</w:t>
            </w:r>
          </w:p>
          <w:p w14:paraId="66DA36E9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художественная литература,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964E1" w14:textId="77777777" w:rsidR="00757584" w:rsidRPr="00C44148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"Супермаркет".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81FFC95" w14:textId="77777777" w:rsidR="00757584" w:rsidRPr="00C44148" w:rsidRDefault="00E87426" w:rsidP="00C4414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согласовывать собственный игровой замысел с замыслами сверстников, менять роли по ходу игры.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детей более широко использовать в играх знания об окружающей жизни</w:t>
            </w:r>
            <w:r w:rsidR="00C44148"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диалогическую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9A8B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"Потерянный предмет".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5F3B0E82" w14:textId="77777777" w:rsidR="00757584" w:rsidRPr="00C44148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кладет на стол несколько предметов. После того, как ребенок внимательно смотрит на них,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убирает со стола какой-либо предмет, ребенок должен найти, какой предмет исчез. </w:t>
            </w:r>
            <w:r w:rsidR="00C441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7A885BD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профессию".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71F8ECF" w14:textId="77777777" w:rsidR="00757584" w:rsidRPr="00C44148" w:rsidRDefault="00E87426" w:rsidP="00C44148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детей о профессиях, занимающихся выращиванием и производством хлеба, расширить словарный запас. </w:t>
            </w:r>
            <w:r w:rsidR="00C4414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66B73" w14:textId="77777777" w:rsidR="00C44148" w:rsidRDefault="00C441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6144E2DB" w14:textId="77777777" w:rsidR="00BC037E" w:rsidRDefault="00BC0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 гости к Красной Шапочке»</w:t>
            </w:r>
          </w:p>
          <w:p w14:paraId="2ABFE1B9" w14:textId="77777777" w:rsidR="00C44148" w:rsidRDefault="00BC037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BC03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Активизировать мыслительные процессы; учить рассуждать логически: обосновывать свой </w:t>
            </w:r>
            <w:r w:rsidRPr="00BC03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ответ, делать правильный вывод; закрепить умение воспринимать и расшифровывать кодированную информацию в виде символов, решать логические задачи на разбиение по свойствам; развивать ассоциативное мышление; закрепить счёт до «5»; способствовать развитию творчества и воображения.</w:t>
            </w:r>
          </w:p>
          <w:p w14:paraId="1E433AD8" w14:textId="77777777" w:rsidR="00757584" w:rsidRPr="00C44148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41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"Ласточка".</w:t>
            </w:r>
          </w:p>
          <w:p w14:paraId="143532A2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представление детей о сезонных изменениях в природе; продолжать систематизировать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перелетных птицах.</w:t>
            </w:r>
          </w:p>
        </w:tc>
      </w:tr>
      <w:tr w:rsidR="00757584" w14:paraId="1F484F4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E8273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F671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3B91E998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"Колобок".</w:t>
            </w:r>
          </w:p>
          <w:p w14:paraId="67BB2DB4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артикуляцию, память,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54928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 стихотворения "Дождь" С.Маршака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B64333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бежит по саду,</w:t>
            </w:r>
          </w:p>
          <w:p w14:paraId="6E0C7FF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реки несет прохладу,</w:t>
            </w:r>
          </w:p>
          <w:p w14:paraId="70971F0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 прохладой вместе</w:t>
            </w:r>
          </w:p>
          <w:p w14:paraId="708DE47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Радостные вести:</w:t>
            </w:r>
          </w:p>
          <w:p w14:paraId="0E81DD55" w14:textId="77777777" w:rsidR="00757584" w:rsidRPr="00BC037E" w:rsidRDefault="00BC037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14B95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6117A9B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Логоритмика</w:t>
            </w:r>
          </w:p>
          <w:p w14:paraId="63D7445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садочек пойду,</w:t>
            </w:r>
          </w:p>
          <w:p w14:paraId="5464F26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яблоньку найду.</w:t>
            </w:r>
          </w:p>
          <w:p w14:paraId="3FB33EF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уже не маленький,</w:t>
            </w:r>
          </w:p>
          <w:p w14:paraId="5A84624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Дотянусь до яблока.</w:t>
            </w:r>
          </w:p>
          <w:p w14:paraId="23BA122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Потянусь повыше,</w:t>
            </w:r>
          </w:p>
          <w:p w14:paraId="345676DF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Выше нашей крыши.</w:t>
            </w:r>
          </w:p>
          <w:p w14:paraId="741B1EA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Яблоко большое,</w:t>
            </w:r>
          </w:p>
          <w:p w14:paraId="4F73DE1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Наливное.</w:t>
            </w:r>
          </w:p>
          <w:p w14:paraId="2B1CB25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Помою, покажу,</w:t>
            </w:r>
          </w:p>
          <w:p w14:paraId="06F16E40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 радость угощу.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F2FC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о частях суток.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14:paraId="02794E7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просит детей подробно отвечать на вопросы. Развитие речи. </w:t>
            </w: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 стихотворения</w:t>
            </w:r>
            <w:r w:rsidR="00BC03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037E"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"Утро".</w:t>
            </w:r>
          </w:p>
          <w:p w14:paraId="02C435A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хочу вставать я рано,</w:t>
            </w:r>
          </w:p>
          <w:p w14:paraId="3C4A016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солнышко в окно.</w:t>
            </w:r>
          </w:p>
          <w:p w14:paraId="7E24F227" w14:textId="77777777" w:rsidR="00757584" w:rsidRPr="00BC037E" w:rsidRDefault="00BC037E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AB2A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"Колобок"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литература, физическое развитие)</w:t>
            </w:r>
          </w:p>
          <w:p w14:paraId="1A53E36B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артикуляцию, память, речь.</w:t>
            </w:r>
          </w:p>
        </w:tc>
      </w:tr>
      <w:tr w:rsidR="00757584" w14:paraId="01581F3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6DEC4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CDBF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273F9FF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лужи, не толкать товарищей; говорить о своих потребностях, желаниях, показывать свой носовой платок.</w:t>
            </w:r>
          </w:p>
          <w:p w14:paraId="4EE8D611" w14:textId="77777777" w:rsidR="00757584" w:rsidRDefault="00BC0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</w:t>
            </w:r>
            <w:r w:rsidR="00E874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5569365F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</w:t>
            </w:r>
          </w:p>
          <w:p w14:paraId="4057BF71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</w:tc>
      </w:tr>
      <w:tr w:rsidR="00757584" w14:paraId="666D518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2D15C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66F5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«Экология», «Безопасность»: Наблюдение за осенними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EBB504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деревьями на участке (береза, ясень, тополь), развивать умение наблюдать за тем, как </w:t>
            </w:r>
            <w:r w:rsidR="00BC037E">
              <w:rPr>
                <w:rFonts w:ascii="Times New Roman" w:eastAsia="Times New Roman" w:hAnsi="Times New Roman" w:cs="Times New Roman"/>
                <w:sz w:val="24"/>
                <w:szCs w:val="24"/>
              </w:rPr>
              <w:t>опадает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желтая листва; обратить внимание на то, что листья у деревьев разной формы; развивать внимание, мышление;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обеспечить безопасное расстояние от объекта.</w:t>
            </w:r>
          </w:p>
          <w:p w14:paraId="2303EEAB" w14:textId="77777777" w:rsidR="00BC037E" w:rsidRDefault="00BC037E" w:rsidP="00BC0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опавших мелких сухих веточек (физическое развитие, развитие речи, ознакомление с окружающим миром)</w:t>
            </w:r>
          </w:p>
          <w:p w14:paraId="68E7CA32" w14:textId="77777777" w:rsidR="00BC037E" w:rsidRDefault="00BC037E" w:rsidP="00BC0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желание трудиться в среде сверстников, рядом со взрослым, воспитывать стремление к чистоте и порядку.</w:t>
            </w:r>
          </w:p>
          <w:p w14:paraId="1F44C33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"Топ-топ-топ, мячик"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2C021A2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Топ-топ-топ, мячик</w:t>
            </w:r>
          </w:p>
          <w:p w14:paraId="67B13535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дороге звонко скачет,</w:t>
            </w:r>
          </w:p>
          <w:p w14:paraId="14532E9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62E0AE6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сигнал, учить детей подлезать под веревку, не задевая ее, быть внимательным.</w:t>
            </w:r>
          </w:p>
          <w:p w14:paraId="3F65096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2275558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с одним из сверстников.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1D40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проходящим транспортом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13300030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различать и называть легковой и грузовой транспорт, развивать наблюдательность; формировать первичные представления о дорожной безопасности (не выбегать на дорогу).</w:t>
            </w:r>
          </w:p>
          <w:p w14:paraId="3383FDA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</w:t>
            </w: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с поверхности песка в песочнице (физическое развитие, ознакомление с окружающим миром)</w:t>
            </w:r>
          </w:p>
          <w:p w14:paraId="69A64C00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2BBE8A8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"Огуречик, огуречик..."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речи)</w:t>
            </w:r>
          </w:p>
          <w:p w14:paraId="47D4E715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 с ускорением, ловкость; воспитывать дружелюбие.</w:t>
            </w:r>
            <w:r w:rsidR="00BC03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говорит:</w:t>
            </w:r>
          </w:p>
          <w:p w14:paraId="4DB1F78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F70F8C3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6C043611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</w:p>
          <w:p w14:paraId="789B1339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D650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голубем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E595FA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 голубе, как птице, прилетающей на участок детского сада; активизировать речь с помощью слов "голубок", "воркует"; развивать любознательность; формировать правила безопасного наблюдения за живыми объектами.</w:t>
            </w:r>
          </w:p>
          <w:p w14:paraId="45B6BC91" w14:textId="77777777" w:rsidR="00BC037E" w:rsidRDefault="00BC037E" w:rsidP="00BC0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</w:t>
            </w: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осенних листьев в коробку (физическое развитие, ознакомление с окружающим миром)</w:t>
            </w:r>
          </w:p>
          <w:p w14:paraId="0E6CE41D" w14:textId="77777777" w:rsidR="00757584" w:rsidRPr="00BC037E" w:rsidRDefault="00BC0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0277F36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EC2234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в пространстве, не задевая товарищей; действовать по сигналу.</w:t>
            </w:r>
          </w:p>
          <w:p w14:paraId="08CFC7E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"Растем как деревца"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6352F2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ходьбе на носочках, развивать вестибулярный аппарат.</w:t>
            </w:r>
          </w:p>
          <w:p w14:paraId="615FC30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1C938FC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9BEEC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вечерним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C24B40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детей о солнце в различные части суток (день, вечер); закрепить название сезонной одежды; беречь глаза от солнца.</w:t>
            </w:r>
          </w:p>
          <w:p w14:paraId="571AE83A" w14:textId="77777777" w:rsidR="00BC037E" w:rsidRDefault="00BC037E" w:rsidP="00BC0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осенних листьев в коробку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E4BCCC4" w14:textId="77777777" w:rsidR="00BC037E" w:rsidRDefault="00BC0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7CFB50EB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05C3FC8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7E07B19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835218A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прокатывания мяча по прямой до цели, умение быть внимательным, ловким и терпеливым.</w:t>
            </w:r>
          </w:p>
          <w:p w14:paraId="79544E6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2517447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6A91F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«Экология», «Безопасность»: Наблюдение кустарником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0F30898" w14:textId="77777777" w:rsidR="00757584" w:rsidRPr="00BC037E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о кустарнике; способствовать развитию умения различать кустарник по строению, форме листьев; воспитывать наблюдательность.</w:t>
            </w:r>
          </w:p>
          <w:p w14:paraId="269D6C4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3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растительного сора с поверхности песка в песочнице (физическое развитие, ознакомление с окружающим миром)</w:t>
            </w:r>
          </w:p>
          <w:p w14:paraId="005007C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194766A4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 бору"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3395308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выполнять движения по сигналу; упражнять в беге по определенному направлению;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положительные эмоции.</w:t>
            </w:r>
          </w:p>
          <w:p w14:paraId="29333D9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лунку"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DCFAF0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ловкость, глазомер, умение катать мяч по прямой, в цель.</w:t>
            </w:r>
          </w:p>
          <w:p w14:paraId="137AE7E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D1F5784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взаимодействовать с одним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сверстников.</w:t>
            </w:r>
          </w:p>
        </w:tc>
      </w:tr>
      <w:tr w:rsidR="00757584" w14:paraId="1CC2B60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E4599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0BAFA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побуждать беречь воду,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  <w:p w14:paraId="5EB1CBB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14:paraId="65E1A6A3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757584" w14:paraId="1077C71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DD2DA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EEAC3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 (кгн, навыки самообслуживания, соц-эмоц развитие, ознакомление с окружающим миром, казахский язык, развитие речи)</w:t>
            </w:r>
          </w:p>
          <w:p w14:paraId="1820EE2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Вкусные блюда готовит нам повар.</w:t>
            </w:r>
          </w:p>
          <w:p w14:paraId="425DAB5B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благодарность все скушать готовы. (Дина Ахметова)</w:t>
            </w:r>
          </w:p>
          <w:p w14:paraId="1E83A3B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  <w:p w14:paraId="3B2B8AC7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757584" w14:paraId="1F9F156D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D8C2E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79DD9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сказкам "Колобок", "Петушок-Бобовое зернышко"; описание картинок, закрепление сюжета, слов главных героев. (художественная литература, ознакомление с окружающим миром, развитие, речи)</w:t>
            </w:r>
          </w:p>
          <w:p w14:paraId="098F5F3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 (музыка, ознакомление с окружающим миром, развитие, речи)</w:t>
            </w:r>
          </w:p>
          <w:p w14:paraId="5C4431C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баурсаков, лепешек, калачей, булочек, пиццы. Закреплять навыки скатывания, сплющивания, раскатывания, соединения. (лепка, ознакомление с окружающим миром)</w:t>
            </w:r>
          </w:p>
          <w:p w14:paraId="3F36314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 (конструирование, ознакомление с окружающим миром)</w:t>
            </w:r>
          </w:p>
          <w:p w14:paraId="1D0D3B0D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мелкую моторику рук.</w:t>
            </w:r>
          </w:p>
        </w:tc>
      </w:tr>
      <w:tr w:rsidR="00757584" w14:paraId="38A3210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5B6D0" w14:textId="77777777" w:rsidR="00757584" w:rsidRDefault="007575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431697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"Колобок"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литература, физическое развитие)</w:t>
            </w:r>
          </w:p>
          <w:p w14:paraId="23C66E35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артикуляцию, память, речь.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EA872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"Выпекаем хлеб".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2C10D1F1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речь, положительные эмоции.</w:t>
            </w:r>
          </w:p>
          <w:p w14:paraId="1C52CAB1" w14:textId="77777777" w:rsidR="00757584" w:rsidRPr="00885FD3" w:rsidRDefault="00885FD3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6AE5C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Постройка из лего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(конструирование)</w:t>
            </w:r>
          </w:p>
          <w:p w14:paraId="5FCBD2E4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помощью игрушек-персонажей.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65C02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85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Игры-раскраски: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закрашивать понравившиеся силуэты, не выходя за контуры; воспитывать эстетический вкус, умение подбирать цвета. (рисование)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470C6" w14:textId="77777777" w:rsidR="00757584" w:rsidRDefault="00E874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5F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"Пазлы".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развитие речи, ознакомление с окружающим миром)</w:t>
            </w:r>
          </w:p>
          <w:p w14:paraId="14C730AD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 и координацию движений, тренировать способность видеть задание многогранно, развивать логику, усидчивость и аккуратность.</w:t>
            </w:r>
          </w:p>
        </w:tc>
      </w:tr>
      <w:tr w:rsidR="00757584" w14:paraId="2881C31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714FC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CE2AA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"Рациональный досуг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04271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"Уважение к старшим".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1A2BF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"Капризы и упрямство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D4DFB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для родителей "Условия здорового образа жизни в семье".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572CC" w14:textId="77777777" w:rsidR="00757584" w:rsidRDefault="00E8742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для родителей. Коррекционная гимнастика для глаз.</w:t>
            </w:r>
          </w:p>
        </w:tc>
      </w:tr>
    </w:tbl>
    <w:p w14:paraId="15253D8B" w14:textId="77777777" w:rsidR="00757584" w:rsidRDefault="0075758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sectPr w:rsidR="0075758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584"/>
    <w:rsid w:val="00072DBB"/>
    <w:rsid w:val="001A5C68"/>
    <w:rsid w:val="003760BD"/>
    <w:rsid w:val="004571F1"/>
    <w:rsid w:val="007129E0"/>
    <w:rsid w:val="00757584"/>
    <w:rsid w:val="00843FCB"/>
    <w:rsid w:val="00885FD3"/>
    <w:rsid w:val="0097791E"/>
    <w:rsid w:val="009E2A26"/>
    <w:rsid w:val="00AF269D"/>
    <w:rsid w:val="00B701E2"/>
    <w:rsid w:val="00BC037E"/>
    <w:rsid w:val="00C44148"/>
    <w:rsid w:val="00CD1BFA"/>
    <w:rsid w:val="00D415A2"/>
    <w:rsid w:val="00E10A7B"/>
    <w:rsid w:val="00E82ABB"/>
    <w:rsid w:val="00E87426"/>
    <w:rsid w:val="00EF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4BE18"/>
  <w15:docId w15:val="{C47CCC0B-4CDC-4648-94EF-BAF9CECB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limkids.kz/media/video/s-lem-s-le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5255</Words>
  <Characters>29957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 Farabi Kazikhan</cp:lastModifiedBy>
  <cp:revision>2</cp:revision>
  <dcterms:created xsi:type="dcterms:W3CDTF">2024-10-30T10:09:00Z</dcterms:created>
  <dcterms:modified xsi:type="dcterms:W3CDTF">2024-10-30T10:09:00Z</dcterms:modified>
</cp:coreProperties>
</file>