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7E9D2" w14:textId="77777777" w:rsidR="00C02C4F" w:rsidRDefault="00B1413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4461E7FE" w14:textId="77777777" w:rsidR="00C02C4F" w:rsidRDefault="00B14135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7B0DD8C8" w14:textId="0E57880B" w:rsidR="00C02C4F" w:rsidRDefault="00B1413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546330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A600AD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Д</w:t>
      </w:r>
      <w:r w:rsidR="00546330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етский сад «Симба kids»</w:t>
      </w:r>
    </w:p>
    <w:p w14:paraId="053604FC" w14:textId="77777777" w:rsidR="00546330" w:rsidRPr="00546330" w:rsidRDefault="00B14135" w:rsidP="00546330">
      <w:pP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546330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младшая группа "Воробушки".</w:t>
      </w:r>
    </w:p>
    <w:p w14:paraId="57248E5C" w14:textId="6BF4932C" w:rsidR="00C02C4F" w:rsidRPr="00546330" w:rsidRDefault="00B14135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54633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 х лет</w:t>
      </w:r>
      <w:r w:rsidR="00546330" w:rsidRPr="0054633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.</w:t>
      </w:r>
    </w:p>
    <w:p w14:paraId="307646F9" w14:textId="5784E676" w:rsidR="00C02C4F" w:rsidRDefault="00B1413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54633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30.09 - 04.10.2024г.</w:t>
      </w:r>
    </w:p>
    <w:p w14:paraId="448D9958" w14:textId="1BBBEE03" w:rsidR="00C02C4F" w:rsidRPr="00546330" w:rsidRDefault="00B14135">
      <w:pPr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546330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а</w:t>
      </w:r>
      <w:r w:rsidR="005463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A600AD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Махрина</w:t>
      </w:r>
      <w:proofErr w:type="spellEnd"/>
      <w:r w:rsidR="00A600AD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 xml:space="preserve"> В.А.</w:t>
      </w:r>
    </w:p>
    <w:p w14:paraId="0740AB79" w14:textId="13A6B6CC" w:rsidR="00C02C4F" w:rsidRPr="00A600AD" w:rsidRDefault="00546330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</w:t>
      </w:r>
      <w:r w:rsidRPr="00A600AD">
        <w:rPr>
          <w:rFonts w:ascii="Times New Roman" w:hAnsi="Times New Roman" w:cs="Times New Roman"/>
          <w:b/>
          <w:bCs/>
          <w:sz w:val="24"/>
          <w:szCs w:val="24"/>
          <w:lang w:val="ru-RU"/>
        </w:rPr>
        <w:t>1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C02C4F" w14:paraId="7F183D63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FF0704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BCF7ED" w14:textId="77777777" w:rsidR="00C02C4F" w:rsidRDefault="00B141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7FFFE9" w14:textId="77777777" w:rsidR="00C02C4F" w:rsidRDefault="00B141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5896C0F" w14:textId="77777777" w:rsidR="00C02C4F" w:rsidRDefault="00B141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0329D4" w14:textId="77777777" w:rsidR="00C02C4F" w:rsidRDefault="00B141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689491" w14:textId="77777777" w:rsidR="00C02C4F" w:rsidRDefault="00B141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C02C4F" w14:paraId="0C15BD14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F80070" w14:textId="77777777" w:rsidR="00C02C4F" w:rsidRDefault="00C02C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35C418" w14:textId="77777777" w:rsidR="00C02C4F" w:rsidRDefault="00C02C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B0ACC7" w14:textId="77777777" w:rsidR="00C02C4F" w:rsidRDefault="00C02C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E122E4" w14:textId="77777777" w:rsidR="00C02C4F" w:rsidRDefault="00C02C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043B14" w14:textId="77777777" w:rsidR="00C02C4F" w:rsidRDefault="00C02C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5B3539" w14:textId="77777777" w:rsidR="00C02C4F" w:rsidRDefault="00C02C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C4F" w14:paraId="4FE0A555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035500" w14:textId="77777777" w:rsidR="00C02C4F" w:rsidRDefault="00B141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месяц независимости и патриотизма: "Барымыз да, бағымыз да – Тәуелсіздік" /// "Независимость превыше всего". (Касым-Жомарт Токаев)</w:t>
            </w:r>
          </w:p>
        </w:tc>
      </w:tr>
      <w:tr w:rsidR="00C02C4F" w14:paraId="306BBE6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33A0E4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B0440F" w14:textId="77777777" w:rsidR="00C02C4F" w:rsidRPr="00546330" w:rsidRDefault="00B1413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46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582FEFC1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деток разбудило.</w:t>
            </w:r>
          </w:p>
          <w:p w14:paraId="420DA624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нам личики умыло.</w:t>
            </w:r>
          </w:p>
          <w:p w14:paraId="20AB838E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к нам дорожку проложило.</w:t>
            </w:r>
          </w:p>
          <w:p w14:paraId="6EE29535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пришел(ла) ... (имя ребенка)! Как мило! (Д. Ахметова)</w:t>
            </w:r>
          </w:p>
          <w:p w14:paraId="0582FC0E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месяц трудолюбия и профессионализма:</w:t>
            </w:r>
          </w:p>
          <w:p w14:paraId="0D0C6AD9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Байлықтың атасы – еңбек, анасы – жер. (Отец богатства – труд, мать богатства – земля).</w:t>
            </w:r>
          </w:p>
        </w:tc>
      </w:tr>
      <w:tr w:rsidR="00C02C4F" w14:paraId="462B777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755342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07E7E4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"Донести до сведения родителей информацию о пройденных темах за сентябрь", "Разучивание простых стихотворений об осени", "На какие фрукты или овощи у ребенка аллергия".</w:t>
            </w:r>
          </w:p>
          <w:p w14:paraId="6A57D24B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утро!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https://bilimkids.kz/media/video/dobroe-utro</w:t>
              </w:r>
            </w:hyperlink>
          </w:p>
        </w:tc>
      </w:tr>
      <w:tr w:rsidR="00C02C4F" w14:paraId="3C615BB5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93D400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38B275" w14:textId="3C2144F5" w:rsidR="00C02C4F" w:rsidRDefault="008275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5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правила умывания в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ванной комнате; помогать намыливать руки, следить за тем, чтобы руки были под струей воды; вытирать руки полотенцем; объяснять необходимость соблюдения чистоты. </w:t>
            </w:r>
            <w:r w:rsidR="00B14135" w:rsidRPr="008275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22FDA9" w14:textId="5A14764D" w:rsidR="00C02C4F" w:rsidRDefault="008275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5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возможность выбрать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игрушку, обратить внимание на то, какие действия умеет выполнять игрушка ("встает"," </w:t>
            </w:r>
            <w:r w:rsidR="00546330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двигается», «собирается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", " издает звук"). </w:t>
            </w:r>
            <w:r w:rsidR="00B14135" w:rsidRPr="008275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69F6FD" w14:textId="744234DB" w:rsidR="00C02C4F" w:rsidRDefault="008275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5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Объяснять, что фрукты и овощи,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собранные в красивые корзины (коробки)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игровом уголке,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украшают нашу группу, показывать на практике, как протирать пыль с банана (муляж) влажной тряпкой (банан блестящий, чистый).</w:t>
            </w:r>
          </w:p>
          <w:p w14:paraId="51352366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она, игрушка!</w:t>
            </w:r>
          </w:p>
          <w:p w14:paraId="7E9BDFF6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 лучше.</w:t>
            </w:r>
          </w:p>
          <w:p w14:paraId="3CEBCD63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Поиграли, игрушки устали...</w:t>
            </w:r>
          </w:p>
          <w:p w14:paraId="3D3333E5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Протрем полочку от пыли,</w:t>
            </w:r>
          </w:p>
          <w:p w14:paraId="705AA55D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чисто было.</w:t>
            </w:r>
          </w:p>
          <w:p w14:paraId="6086E46F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Чистота - красота. (Д. Ахметова)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F655B6" w14:textId="271995AE" w:rsidR="00C02C4F" w:rsidRDefault="008275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5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растения в уголке природы, рассматривание листьев фикуса (крупные, гладкие) </w:t>
            </w:r>
            <w:r w:rsidR="00B14135" w:rsidRPr="008275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42E35C" w14:textId="2F038BFA" w:rsidR="00C02C4F" w:rsidRPr="008275F6" w:rsidRDefault="008275F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растения в уголке природы, обратить внимание на то, что, если почва сухая, растения нужно полить, используя лейку. </w:t>
            </w:r>
            <w:r w:rsidR="00B14135" w:rsidRPr="008275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B191BC2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водичку польем</w:t>
            </w:r>
          </w:p>
          <w:p w14:paraId="3D4ACB6D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Леечкой в горшочки.</w:t>
            </w:r>
          </w:p>
          <w:p w14:paraId="796AE870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ведь тоже растем,</w:t>
            </w:r>
          </w:p>
          <w:p w14:paraId="15641AB5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 саду цветочки. (Д. Ахметова)</w:t>
            </w:r>
          </w:p>
        </w:tc>
      </w:tr>
      <w:tr w:rsidR="00C02C4F" w14:paraId="529D56C4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8134E" w14:textId="77777777" w:rsidR="00C02C4F" w:rsidRDefault="00C02C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D98E66" w14:textId="1F6A088E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5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"Предметы круглой формы" (яблоко)</w:t>
            </w:r>
            <w:r w:rsidR="008275F6" w:rsidRPr="008275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275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3338AAA9" w14:textId="471C269B" w:rsidR="00C02C4F" w:rsidRDefault="00E32B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у детей первые представления о предметах круглой формы, на примере яблока, побуждать их к позитивным эмоциям при выполнении упражнений.</w:t>
            </w:r>
          </w:p>
          <w:p w14:paraId="0567B041" w14:textId="36AF75CC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2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"Фрукты"</w:t>
            </w:r>
            <w:r w:rsidR="00F46245" w:rsidRPr="00F462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62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13BBB2EC" w14:textId="3D2809DF" w:rsidR="00C02C4F" w:rsidRPr="006F3FF9" w:rsidRDefault="00F46245" w:rsidP="006F3F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62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внимательность, память, правильно называть фрукты. </w:t>
            </w:r>
            <w:r w:rsidR="006F3FF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CBCD1F" w14:textId="3F9E4AFC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2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"Дождик"</w:t>
            </w:r>
            <w:r w:rsidR="00F46245" w:rsidRPr="00F462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62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7F88D960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2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исполнять движения по показу педагога, формировать умение проговаривать свои действия.</w:t>
            </w:r>
          </w:p>
          <w:p w14:paraId="4D41956F" w14:textId="1858C314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стихотворения А. Барто "Солнышко"</w:t>
            </w:r>
            <w:r w:rsidR="006F3FF9" w:rsidRPr="006F3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3F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680EA375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желание выполнять движения в соответствии с текстом.</w:t>
            </w:r>
          </w:p>
          <w:p w14:paraId="4C852EFB" w14:textId="74662025" w:rsidR="00C02C4F" w:rsidRDefault="00C02C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684108" w14:textId="0CEC2042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"Сложи целое из частей"</w:t>
            </w:r>
            <w:r w:rsidR="006F3FF9" w:rsidRPr="00694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3F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36938E53" w14:textId="46D8C8E5" w:rsidR="00C02C4F" w:rsidRDefault="006F3F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мелкую моторику рук, восприятие, внимание, мышление.</w:t>
            </w:r>
          </w:p>
          <w:p w14:paraId="68FF1A1E" w14:textId="77777777" w:rsidR="00C02C4F" w:rsidRPr="006F3FF9" w:rsidRDefault="00B1413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3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"Сәлем!"</w:t>
            </w:r>
          </w:p>
          <w:p w14:paraId="1D99D3BB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https://bilimkids.kz/media/video/privet</w:t>
              </w:r>
            </w:hyperlink>
          </w:p>
          <w:p w14:paraId="315C76D0" w14:textId="740DC0C8" w:rsidR="00C02C4F" w:rsidRDefault="006F3F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приветствию на казахском языке, развивать положительный заряд эмоций.</w:t>
            </w:r>
          </w:p>
          <w:p w14:paraId="4346E726" w14:textId="4EA9AAD9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"Зеркало"</w:t>
            </w:r>
            <w:r w:rsidR="006F3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3F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физическая культура)</w:t>
            </w:r>
          </w:p>
          <w:p w14:paraId="267C773D" w14:textId="01505455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память, координацию движений.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F730C3" w14:textId="2F38954A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"Водичка-водичка"</w:t>
            </w:r>
            <w:r w:rsidR="00BC0377" w:rsidRPr="00BC0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03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речи, ознакомление с окружающим миром, </w:t>
            </w:r>
            <w:r w:rsidRPr="00BC03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физическая культура)</w:t>
            </w:r>
          </w:p>
          <w:p w14:paraId="191654E6" w14:textId="607BD906" w:rsidR="00C02C4F" w:rsidRDefault="00BC03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порядку умывания через художественное слово; побуждать к получению положительных эмоций; формировать представления об использовании воды.</w:t>
            </w:r>
          </w:p>
          <w:p w14:paraId="5526FA4C" w14:textId="0A41B6BD" w:rsidR="00C02C4F" w:rsidRPr="00BC0377" w:rsidRDefault="00B141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C0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 игра "Рыбалка"</w:t>
            </w:r>
            <w:r w:rsidR="00BC0377" w:rsidRPr="00BC0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03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сенсорика)</w:t>
            </w:r>
          </w:p>
          <w:p w14:paraId="535D0841" w14:textId="160C384B" w:rsidR="00C02C4F" w:rsidRDefault="00BC03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ребенка глазомер, мелкую моторику рук.</w:t>
            </w:r>
          </w:p>
          <w:p w14:paraId="69B2DFA9" w14:textId="6DD86198" w:rsidR="00C02C4F" w:rsidRDefault="00C02C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3B4D62" w14:textId="212507F2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"Листопад"</w:t>
            </w:r>
            <w:r w:rsidR="00BC0377" w:rsidRPr="00BC0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03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речи, ознакомление с окружающим миром, физическая </w:t>
            </w:r>
            <w:r w:rsidRPr="00BC03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культура)</w:t>
            </w:r>
          </w:p>
          <w:p w14:paraId="14146D2A" w14:textId="24AE8EFB" w:rsidR="00C02C4F" w:rsidRDefault="00BC03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слуховое внимание, двигательные навыки, эмоции.</w:t>
            </w:r>
          </w:p>
          <w:p w14:paraId="69E91129" w14:textId="57AFF246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"Соберем пирамиду"</w:t>
            </w:r>
            <w:r w:rsidR="00BC0377" w:rsidRPr="00BC0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03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сенсорика)</w:t>
            </w:r>
          </w:p>
          <w:p w14:paraId="2D44310F" w14:textId="13EE3F06" w:rsidR="00C02C4F" w:rsidRDefault="00BC03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возможности для появления у детей позитивного настроения; развивать мышление, восприятие, мелкую моторику рук.</w:t>
            </w:r>
          </w:p>
          <w:p w14:paraId="433490A1" w14:textId="35F4899E" w:rsidR="00C02C4F" w:rsidRDefault="00C02C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C4F" w14:paraId="619F12F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1674B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  <w:p w14:paraId="6D8896AD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(двигательная</w:t>
            </w:r>
          </w:p>
          <w:p w14:paraId="2C0950FA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активность, игровая</w:t>
            </w:r>
          </w:p>
          <w:p w14:paraId="7C745079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402101" w14:textId="0211053B" w:rsidR="00C02C4F" w:rsidRPr="00BC0377" w:rsidRDefault="00B141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C0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Комплекс утренней гимнастики</w:t>
            </w:r>
            <w:r w:rsidR="00BC0377" w:rsidRPr="00BC0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BC03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3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культура, музыка, ознакомление с окружающим миром, </w:t>
            </w:r>
            <w:r w:rsidRPr="00BC03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речи)</w:t>
            </w:r>
          </w:p>
          <w:p w14:paraId="583EDE55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"Растите, овощи, выше". Исходное положение – стоя, ноги на ширине плеч и руки опущены вдоль туловища. 1–1 поднятие и опускание рук вверх, вниз; наблюдение за движением рук, вдох. 1–2 выдох (повторить 3 раза).</w:t>
            </w:r>
          </w:p>
          <w:p w14:paraId="7EE43AD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 "Соберем яблоки". Исходное положение – стоя, ноги на ширине плеч, руки на затылке. 2–1 поднятие рук вверх, выпрямление тела, вдох. 2–2 исходное положение, выдох (повторить 3 раза).</w:t>
            </w:r>
          </w:p>
          <w:p w14:paraId="14B253C0" w14:textId="6AF2B70B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"Посмотри назад". Исходное положение - сидя по-турецки на земле, руки вдоль туловища. 3–1 дети сидят по-турецки, спиной друг к другу, руки на затылке. 3–2 дети произносят слова "вижу, вижу" и </w:t>
            </w:r>
            <w:r w:rsidR="00A30F4F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поворачиваются вправо,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поднимая правую ногу, вдох; дети произносят слова "вижу, вижу" и </w:t>
            </w:r>
            <w:r w:rsidR="00A30F4F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поворачиваются влево,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поднимая левую ногу, вдох (повторить 3 раза).</w:t>
            </w:r>
          </w:p>
          <w:p w14:paraId="1843BA27" w14:textId="708C2F42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</w:t>
            </w:r>
            <w:r w:rsidR="00A30F4F"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Собираем картошку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 Исходное положение – стоя, ноги расставлены; 4–1 - присесть, постучать кулачками о пол; 4–2 - исходное положение (повторить 3-4 раза).</w:t>
            </w:r>
          </w:p>
          <w:p w14:paraId="794935FE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"Мы собрали урожай". Исходное положение – стоя, ноги расставлены, руки согнуты в локтях перед собой. Прыжки с хлопками в ладоши на двух ногах на месте на счет 1—8. Повторить 2 раза.</w:t>
            </w:r>
          </w:p>
          <w:p w14:paraId="08A94A96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Спокойная ходьба.</w:t>
            </w:r>
          </w:p>
        </w:tc>
      </w:tr>
      <w:tr w:rsidR="00C02C4F" w14:paraId="00F3795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A76998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Завтрак (культурногигиенические навыки,</w:t>
            </w:r>
          </w:p>
          <w:p w14:paraId="678ABA38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самообслуживание,</w:t>
            </w:r>
          </w:p>
          <w:p w14:paraId="5016D38E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</w:t>
            </w:r>
          </w:p>
          <w:p w14:paraId="16BEC6EE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E251DB" w14:textId="4878F666" w:rsidR="00C02C4F" w:rsidRDefault="00D010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радость от процесса мытья рук, желание детей подходить к раковине для мытья рук; формировать гигиенические навыки по показу (подставлять руки под струю воды, намыливать их, аккуратно смывать, отжимать остатки воды), находить свою ячейку от полотенца.</w:t>
            </w:r>
          </w:p>
          <w:p w14:paraId="186B1DA5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</w:t>
            </w:r>
          </w:p>
          <w:p w14:paraId="605D09AC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14:paraId="6C48F74E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14:paraId="464453C9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14:paraId="464F27F3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14:paraId="65BC7EA0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14:paraId="0B52A8CE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немножко.</w:t>
            </w:r>
          </w:p>
          <w:p w14:paraId="7D2290CB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14:paraId="3219B129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14:paraId="1EAE3DA6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 умываемся,</w:t>
            </w:r>
          </w:p>
          <w:p w14:paraId="1D7FD549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мы улыбаемся!</w:t>
            </w:r>
          </w:p>
          <w:p w14:paraId="4C260C0A" w14:textId="06D3AD8C" w:rsidR="00C02C4F" w:rsidRDefault="00D010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самостоятельному приему пищи (пользоваться ложкой (иным прибором), пережевывать пищу не торопясь, наклоняться над пищей, пользоваться салфеткой, говорить "спасибо").</w:t>
            </w:r>
          </w:p>
          <w:p w14:paraId="6AA8B026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Каша вкусная дымится,</w:t>
            </w:r>
          </w:p>
          <w:p w14:paraId="647A9DCF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Леша кашу есть садится,</w:t>
            </w:r>
          </w:p>
          <w:p w14:paraId="4F04FFA4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каша хороша,</w:t>
            </w:r>
          </w:p>
          <w:p w14:paraId="0DD01092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кашу неспеша.</w:t>
            </w:r>
          </w:p>
          <w:p w14:paraId="02186A4A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за ложкой,</w:t>
            </w:r>
          </w:p>
          <w:p w14:paraId="7DB243AA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по немножку.</w:t>
            </w:r>
          </w:p>
          <w:p w14:paraId="3ADAC619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Ботқа тәп-тәтті! (Каша сладенькая!)</w:t>
            </w:r>
          </w:p>
          <w:p w14:paraId="75EE88DE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 (развитие речи, физическое развитие, ознакомление с окружающим миром, кгн, казахский язык)</w:t>
            </w:r>
          </w:p>
          <w:p w14:paraId="5B059A0B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экономно расходовать воду, съедать свою порцию пищи ("обалы болады" / "жаль тратить попусту").</w:t>
            </w:r>
          </w:p>
        </w:tc>
      </w:tr>
      <w:tr w:rsidR="00C02C4F" w14:paraId="4543AFE4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82637C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2F48F8" w14:textId="703C0B6E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библиотека.</w:t>
            </w:r>
            <w:r w:rsidR="00D010D1" w:rsidRPr="00D01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30F4F" w:rsidRPr="00D01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A30F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Пополнить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библиотеку новыми книгами, иллюстрациями о золотой осени фотографиями, сделанными родителями; вызывать интерес родителей, детей к рассматриванию иллюстраций, фотографий, вызывать у детей желание называть увиденное, пояснять события простыми предложениями. (художественная литература, ознакомление с окружающим миром)</w:t>
            </w:r>
          </w:p>
          <w:p w14:paraId="310F048F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обязаны детишки,</w:t>
            </w:r>
          </w:p>
          <w:p w14:paraId="282EB576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 надо портить книжки.</w:t>
            </w:r>
          </w:p>
          <w:p w14:paraId="22F42F5F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страницы в ней важны,</w:t>
            </w:r>
          </w:p>
          <w:p w14:paraId="0CCA13E3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мы беречь должны.</w:t>
            </w:r>
          </w:p>
          <w:p w14:paraId="3F69A86B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можно почитать,</w:t>
            </w:r>
          </w:p>
          <w:p w14:paraId="536EF4DD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убрать.</w:t>
            </w:r>
          </w:p>
          <w:p w14:paraId="62B4984D" w14:textId="3C6CE46A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Природа и окружающий мир. 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«Природа вокруг нас». </w:t>
            </w:r>
            <w:r w:rsidR="00D010D1" w:rsidRPr="00D01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D010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бережного отношения к природе и окружающему миру.</w:t>
            </w:r>
          </w:p>
        </w:tc>
      </w:tr>
      <w:tr w:rsidR="00C02C4F" w14:paraId="1BFF8AF6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FA993" w14:textId="77777777" w:rsidR="00C02C4F" w:rsidRDefault="00C02C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D94DE2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Игра-упражнение "Осенние листочки </w:t>
            </w:r>
            <w:r w:rsidRPr="00D01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закружились".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музыка, развитие речи)</w:t>
            </w:r>
          </w:p>
          <w:p w14:paraId="228DBD02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создавать благоприятную эмоциональную среду перед организованной деятельностью, развивать интерес к явлению листопад.</w:t>
            </w:r>
          </w:p>
          <w:p w14:paraId="3298AA6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Осенние листочки закружились,</w:t>
            </w:r>
          </w:p>
          <w:p w14:paraId="25CDFF7F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Веселый ветер зашумел над ними,</w:t>
            </w:r>
          </w:p>
          <w:p w14:paraId="6ACF68F3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они летели,</w:t>
            </w:r>
          </w:p>
          <w:p w14:paraId="31FA2CDC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землю сели.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97D40E" w14:textId="36AF04AE" w:rsidR="00C02C4F" w:rsidRPr="00126D52" w:rsidRDefault="00B141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26D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приветствия</w:t>
            </w:r>
            <w:r w:rsidR="00126D52" w:rsidRPr="00126D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6D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</w:t>
            </w:r>
            <w:r w:rsidRPr="00126D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музыка, развитие речи)</w:t>
            </w:r>
          </w:p>
          <w:p w14:paraId="0CAEF8A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D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эмоциональную среду для общения, развивать дружелюбие.</w:t>
            </w:r>
          </w:p>
          <w:p w14:paraId="2F85D0CC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солнышко родное!</w:t>
            </w:r>
          </w:p>
          <w:p w14:paraId="3BA7E971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33B36AE5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навстречу вам откроем</w:t>
            </w:r>
          </w:p>
          <w:p w14:paraId="05189AAD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теплые ладони.</w:t>
            </w:r>
          </w:p>
          <w:p w14:paraId="1BF29D44" w14:textId="09A640EE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 w:rsidRPr="00126D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"Части растения"</w:t>
            </w:r>
            <w:r w:rsidR="00126D52" w:rsidRPr="00126D52">
              <w:rPr>
                <w:b/>
                <w:bCs/>
                <w:lang w:val="ru-RU"/>
              </w:rPr>
              <w:t>.</w:t>
            </w:r>
            <w:hyperlink r:id="rId7">
              <w:r w:rsidRPr="00126D52">
                <w:t xml:space="preserve"> </w:t>
              </w:r>
            </w:hyperlink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https://bilimkids.kz/media/video/casti-rasteniya</w:t>
              </w:r>
            </w:hyperlink>
          </w:p>
          <w:p w14:paraId="4587F8F1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D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строению растений, воспитывать любознательность, побуждать делиться эмоциями.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661B15" w14:textId="77777777" w:rsidR="00C02C4F" w:rsidRPr="006F3D2B" w:rsidRDefault="00B141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26D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Утренний круг.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3D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6F3D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14:paraId="4429ACD3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D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сплоченности, отзывчивость.</w:t>
            </w:r>
          </w:p>
          <w:p w14:paraId="0DD7FD56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добрым утром детский сад!</w:t>
            </w:r>
          </w:p>
          <w:p w14:paraId="321E8830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 проснуться рад!</w:t>
            </w:r>
          </w:p>
          <w:p w14:paraId="585B58E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Солнцу рад и утру рад…</w:t>
            </w:r>
          </w:p>
          <w:p w14:paraId="436E69FD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добрым утром детский сад!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E4E11A" w14:textId="6CDCECF5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D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радости</w:t>
            </w:r>
            <w:r w:rsidR="006F3D2B" w:rsidRPr="006F3D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6F3D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«Улыбнитесь всем </w:t>
            </w:r>
            <w:r w:rsidRPr="006F3D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вокруг</w:t>
            </w:r>
            <w:r w:rsidR="006F3D2B" w:rsidRPr="006F3D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="006F3D2B" w:rsidRPr="006F3D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6F3D2B" w:rsidRPr="006F3D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</w:t>
            </w:r>
            <w:r w:rsidRPr="006F3D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ознакомление с окружающим миром, музыка, развитие речи)</w:t>
            </w:r>
          </w:p>
          <w:p w14:paraId="509CAC9D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D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среду для общения, обмена положительными эмоциями, развивать дружелюбие.</w:t>
            </w:r>
          </w:p>
          <w:p w14:paraId="2596DAC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Улыбнитесь всем вокруг</w:t>
            </w:r>
          </w:p>
          <w:p w14:paraId="2753D2AB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скорей вставайте в круг.</w:t>
            </w:r>
          </w:p>
          <w:p w14:paraId="55C5C3CF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Мячик ты передавай,</w:t>
            </w:r>
          </w:p>
          <w:p w14:paraId="1EF5C64D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друга называй.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80F8D9" w14:textId="77777777" w:rsidR="006F3D2B" w:rsidRPr="00126D52" w:rsidRDefault="006F3D2B" w:rsidP="006F3D2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26D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приветствия</w:t>
            </w:r>
            <w:r w:rsidRPr="00126D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6D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</w:t>
            </w:r>
            <w:r w:rsidRPr="00126D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музыка, развитие речи)</w:t>
            </w:r>
          </w:p>
          <w:p w14:paraId="46D776AC" w14:textId="77777777" w:rsidR="006F3D2B" w:rsidRDefault="006F3D2B" w:rsidP="006F3D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D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эмоциональную среду для общения, развивать дружелюбие.</w:t>
            </w:r>
          </w:p>
          <w:p w14:paraId="55C5333D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 с тобой обнимемся,</w:t>
            </w:r>
          </w:p>
          <w:p w14:paraId="094B9F01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над землёй поднимемся,</w:t>
            </w:r>
          </w:p>
          <w:p w14:paraId="351F95CC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 сердец соединим</w:t>
            </w:r>
          </w:p>
          <w:p w14:paraId="17C281F0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станем солнышком одним! (развитие речи, ознакомление с окружающим миром)</w:t>
            </w:r>
          </w:p>
        </w:tc>
      </w:tr>
      <w:tr w:rsidR="00C02C4F" w14:paraId="5B443FE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82D0BE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8EC689" w14:textId="77777777" w:rsidR="00C02C4F" w:rsidRPr="006F3D2B" w:rsidRDefault="00B1413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3D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"Торжественный марш".</w:t>
            </w:r>
          </w:p>
          <w:p w14:paraId="5E637AD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D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шагать с высоко поднятыми коленями; учить ходить в такт торжественной маршевой музыки; развивать мышцы тела, рук, чувство ритма, внимание; развивать опрятность, положительные эмоции.</w:t>
            </w:r>
          </w:p>
          <w:p w14:paraId="296C7AB9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"Шагайте ко мне".</w:t>
            </w:r>
          </w:p>
          <w:p w14:paraId="639CE481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восстановление дыхания "Собери листья".</w:t>
            </w:r>
          </w:p>
          <w:p w14:paraId="14F70FBE" w14:textId="77777777" w:rsidR="00AA6F85" w:rsidRPr="00AA6F85" w:rsidRDefault="00AA6F85" w:rsidP="00AA6F8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6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художественной литературе "Чтение сказки "Репка".</w:t>
            </w:r>
          </w:p>
          <w:p w14:paraId="6523AE8F" w14:textId="77777777" w:rsidR="00AA6F85" w:rsidRDefault="00AA6F85" w:rsidP="00AA6F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содержанием сказки "Репка"; познакомить с особенностями языка сказок, часто повторяющимися словами героев сказки; дать понятие о репке, как овоще, урожай которого получают осенью; развивать понятие о семье.</w:t>
            </w:r>
          </w:p>
          <w:p w14:paraId="41ACE545" w14:textId="21576C66" w:rsidR="00AA6F85" w:rsidRDefault="00AA6F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"Наши детки выше".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92F490" w14:textId="77777777" w:rsidR="002F0A80" w:rsidRPr="002F0A80" w:rsidRDefault="002F0A80" w:rsidP="002F0A8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0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конструированию "Коробка для яблок".</w:t>
            </w:r>
          </w:p>
          <w:p w14:paraId="3DBD17EC" w14:textId="77777777" w:rsidR="002F0A80" w:rsidRDefault="002F0A80" w:rsidP="002F0A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у детей представления о строительном материале, кирпиче; развивать знания о строительных свойствах кирпича; познакомить со способами постройки "коробки" из кирпичей; формировать общие представления об осеннем урожае, овощах и фруктах, труде взрослого.</w:t>
            </w:r>
          </w:p>
          <w:p w14:paraId="1A4B89E2" w14:textId="77777777" w:rsidR="002F0A80" w:rsidRDefault="002F0A80" w:rsidP="002F0A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конструированию. "Коробки для овощей и фруктов".</w:t>
            </w:r>
          </w:p>
          <w:p w14:paraId="01E1B74B" w14:textId="77777777" w:rsidR="00B14135" w:rsidRPr="006F3D2B" w:rsidRDefault="00B14135" w:rsidP="00B1413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3D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лепке "Большие и маленькие морковки".</w:t>
            </w:r>
          </w:p>
          <w:p w14:paraId="4B417670" w14:textId="518D3829" w:rsidR="00B14135" w:rsidRDefault="00B14135" w:rsidP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D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детей лепить из пластилина большие и маленькие "морковки", отщипывания различные по величине кусочки, </w:t>
            </w:r>
            <w:r w:rsidR="00694D59">
              <w:rPr>
                <w:rFonts w:ascii="Times New Roman" w:eastAsia="Times New Roman" w:hAnsi="Times New Roman" w:cs="Times New Roman"/>
                <w:sz w:val="24"/>
                <w:szCs w:val="24"/>
              </w:rPr>
              <w:t>схватывая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 ладонями в небольшие колбаски.</w:t>
            </w:r>
          </w:p>
          <w:p w14:paraId="29697764" w14:textId="77777777" w:rsidR="00B14135" w:rsidRDefault="00B14135" w:rsidP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"Зайка".</w:t>
            </w:r>
          </w:p>
          <w:p w14:paraId="4E15F37F" w14:textId="77777777" w:rsidR="00B14135" w:rsidRDefault="00B14135" w:rsidP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потешки "Зайка".</w:t>
            </w:r>
          </w:p>
          <w:p w14:paraId="14480572" w14:textId="3B2B2382" w:rsidR="00C02C4F" w:rsidRDefault="00B14135" w:rsidP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Рефлексивно-игровое упражнение. "Большие и маленькие морковки".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05A7AE" w14:textId="77777777" w:rsidR="00C02C4F" w:rsidRPr="00694D59" w:rsidRDefault="00B1413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"Мы торжественно шагаем".</w:t>
            </w:r>
          </w:p>
          <w:p w14:paraId="35FE79B4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ходить с высоким подниманием колен; упражнять в ходьбе с высоким подниманием колен; развивать скоростные способности детей; поднимать эмоциональный настрой; воспитывать у детей умение быстро овладевать скоростными способностями; воспитывать точность в выполнении физических упражнений.</w:t>
            </w:r>
          </w:p>
          <w:p w14:paraId="7E8FD0C5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"Бегите к флажку".</w:t>
            </w:r>
          </w:p>
          <w:p w14:paraId="6E49025C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игра "Найди по описанию".</w:t>
            </w:r>
          </w:p>
          <w:p w14:paraId="01EC79BD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восстановление дыхания "Собери яблоки!"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C857F5" w14:textId="7F62AF50" w:rsidR="00C02C4F" w:rsidRDefault="00694D5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F3D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музыке</w:t>
            </w:r>
          </w:p>
          <w:p w14:paraId="50899461" w14:textId="77777777" w:rsidR="00A600AD" w:rsidRPr="00A600AD" w:rsidRDefault="00A600AD" w:rsidP="00A600A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60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"Красавица осень"</w:t>
            </w:r>
          </w:p>
          <w:p w14:paraId="19F14C3F" w14:textId="7CD4C185" w:rsidR="00A600AD" w:rsidRDefault="00A600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слушать музыку и различать ее характер; приобщать к творчеству в учебной деятельности; научить повторять ритмические движения под музыку; знакомить с особенностями осеннего дарования; развить у детей способности воспринимать музыкальное произведение через героев; обучить навыкам слушать и различать звук; совершенствовать навыки повторения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ритмических движений;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приобщать к творчеству; воспитывать у детей умение сохранять дружеские отношения; развивать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 к пению.</w:t>
            </w:r>
          </w:p>
          <w:p w14:paraId="00E3366A" w14:textId="77777777" w:rsidR="00AA6F85" w:rsidRPr="00AA6F85" w:rsidRDefault="00AA6F85" w:rsidP="00AA6F8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6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"Листья опали".</w:t>
            </w:r>
          </w:p>
          <w:p w14:paraId="27AB285F" w14:textId="77777777" w:rsidR="00AA6F85" w:rsidRDefault="00AA6F85" w:rsidP="00AA6F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детей с оборудованием для рисования, непроливайкой для смыва красок с кисти; учить детей передавать образ листопада с помощью рисования кисточкой мазков на всей поверхности листа; учить называть работу "листопадом"; упражнять в приеме рисования способом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примакивания; развивать чувство прекрасного, воспитывать наблюдательность.</w:t>
            </w:r>
          </w:p>
          <w:p w14:paraId="6C389043" w14:textId="77777777" w:rsidR="00AA6F85" w:rsidRDefault="00AA6F85" w:rsidP="00AA6F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рисование. "Листья лежат на дорожке".</w:t>
            </w:r>
          </w:p>
          <w:p w14:paraId="5103582E" w14:textId="77777777" w:rsidR="00AA6F85" w:rsidRDefault="00AA6F85" w:rsidP="00AA6F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"Соберем листья".</w:t>
            </w:r>
          </w:p>
          <w:p w14:paraId="3B30E01E" w14:textId="01A2E218" w:rsidR="00AA6F85" w:rsidRPr="00694D59" w:rsidRDefault="00AA6F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FCCBC5" w14:textId="77777777" w:rsidR="00694D59" w:rsidRPr="002F0A80" w:rsidRDefault="00694D59" w:rsidP="00694D5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0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"Идем, высоко поднимая колени".</w:t>
            </w:r>
          </w:p>
          <w:p w14:paraId="0122163E" w14:textId="77777777" w:rsidR="00694D59" w:rsidRDefault="00694D59" w:rsidP="00694D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ходить с высоким подниманием колен; упражнять в ходьбе с высоким подниманием колен; развивать скоростные способности детей; поднимать эмоциональный настрой; воспитывать у детей умение быстро овладевать скоростными способностями; воспитывать точность в выполнении физических упражнений.</w:t>
            </w:r>
          </w:p>
          <w:p w14:paraId="13BBFB8D" w14:textId="77777777" w:rsidR="00694D59" w:rsidRDefault="00694D59" w:rsidP="00694D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 кого я укажу".</w:t>
            </w:r>
          </w:p>
          <w:p w14:paraId="1A04874F" w14:textId="77777777" w:rsidR="00C02C4F" w:rsidRDefault="00694D59" w:rsidP="00694D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на восстановление дыхания "Собери яблоки!"</w:t>
            </w:r>
          </w:p>
          <w:p w14:paraId="3AC79D91" w14:textId="77777777" w:rsidR="002F0A80" w:rsidRPr="002F0A80" w:rsidRDefault="002F0A80" w:rsidP="002F0A8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0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ознакомлению с окружающим "Беседа "Здравствуй, Золотая осень!".</w:t>
            </w:r>
          </w:p>
          <w:p w14:paraId="16F4A28A" w14:textId="77777777" w:rsidR="002F0A80" w:rsidRDefault="002F0A80" w:rsidP="002F0A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понятие о времени года осень, таких явлениях природы, как дождь и листопад; формировать представления о необходимости тепло одеваться осенью; учить называть по одному из трех основных видов одежды, головных уборов и обуви; учить подражать взрослому,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групповые игры; развивать мышление, восприятие; воспитывать чуткость, желание помочь.</w:t>
            </w:r>
          </w:p>
          <w:p w14:paraId="420C39F6" w14:textId="77777777" w:rsidR="002F0A80" w:rsidRDefault="002F0A80" w:rsidP="002F0A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игра-упражнение "Наденем на Дану осеннюю одежду".</w:t>
            </w:r>
          </w:p>
          <w:p w14:paraId="4DD0B889" w14:textId="44C86CC3" w:rsidR="002F0A80" w:rsidRDefault="002F0A80" w:rsidP="00694D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рефлексия. "Собери картинку из частей."</w:t>
            </w:r>
          </w:p>
        </w:tc>
      </w:tr>
      <w:tr w:rsidR="00C02C4F" w14:paraId="7B69CE9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545C7A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6CB32D" w14:textId="340557AA" w:rsidR="00C02C4F" w:rsidRDefault="00694D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стремление аккуратно подносить пищу ко рту, откусывать небольшие кусочки, пережевывать.</w:t>
            </w:r>
          </w:p>
          <w:p w14:paraId="4C228CAE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пища, вкуснота!</w:t>
            </w:r>
          </w:p>
          <w:p w14:paraId="647BC60D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поели - красота! (Д. Ахметова) (развитие речи, физическое развитие, ознакомление с окружающим миром, кгн)</w:t>
            </w:r>
          </w:p>
        </w:tc>
      </w:tr>
      <w:tr w:rsidR="00C02C4F" w14:paraId="292EAD9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267575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74C8D1" w14:textId="3FC3A4D0" w:rsidR="00C02C4F" w:rsidRDefault="00694D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стремление самостоятельно находить свой шкафчик, доставать одежду, называть ее (при возможности, повторять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спокойно ожидать товарищей.</w:t>
            </w:r>
          </w:p>
          <w:p w14:paraId="4E48E66C" w14:textId="77777777" w:rsidR="00C02C4F" w:rsidRPr="00694D59" w:rsidRDefault="00B1413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</w:p>
          <w:p w14:paraId="5DBC97AC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знакомить с правилами поведения, правилами безопасности на прогулке: не подбирать выпавшие, лежащие предметы, не брать их в рот (песок, камни, опавшие листья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 (развитие речи, физическое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кгн, казахский язык)</w:t>
            </w:r>
          </w:p>
          <w:p w14:paraId="2713848B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"Шкафчик играет в прятки"</w:t>
            </w:r>
          </w:p>
          <w:p w14:paraId="32D080EB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Послушайте, ребятки,</w:t>
            </w:r>
          </w:p>
          <w:p w14:paraId="03EE8899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Шкафчик играет в прятки.</w:t>
            </w:r>
          </w:p>
          <w:p w14:paraId="70FB0529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только он найдется,</w:t>
            </w:r>
          </w:p>
          <w:p w14:paraId="6901DCD8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солнце проснется,</w:t>
            </w:r>
          </w:p>
          <w:p w14:paraId="07823A7E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Покажет одежку,</w:t>
            </w:r>
          </w:p>
          <w:p w14:paraId="2A0A9618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Шапочку,</w:t>
            </w:r>
          </w:p>
          <w:p w14:paraId="732CD189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Сапожки,</w:t>
            </w:r>
          </w:p>
          <w:p w14:paraId="196F652A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Скажет:</w:t>
            </w:r>
          </w:p>
          <w:p w14:paraId="6188C16A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Одевайтесь!</w:t>
            </w:r>
          </w:p>
          <w:p w14:paraId="5670F272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Застегивайтесь!</w:t>
            </w:r>
          </w:p>
          <w:p w14:paraId="4611F1AE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Обувайтесь!</w:t>
            </w:r>
          </w:p>
          <w:p w14:paraId="39717A20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Оделись?</w:t>
            </w:r>
          </w:p>
          <w:p w14:paraId="5166F644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закроюсь,</w:t>
            </w:r>
          </w:p>
          <w:p w14:paraId="760263F8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Тут же успокоюсь;</w:t>
            </w:r>
          </w:p>
          <w:p w14:paraId="54C2160E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 стоять,</w:t>
            </w:r>
          </w:p>
          <w:p w14:paraId="34D505C2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прогулки ожидать,</w:t>
            </w:r>
          </w:p>
          <w:p w14:paraId="6B4AA1D1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поиграть. (Дина Ахметова)</w:t>
            </w:r>
          </w:p>
        </w:tc>
      </w:tr>
      <w:tr w:rsidR="00C02C4F" w14:paraId="7FF1C65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C530AB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E91BA3" w14:textId="4F96A3AB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состоянием погоды</w:t>
            </w:r>
            <w:r w:rsidR="00694D59" w:rsidRPr="00694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3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22D61E73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определять время года по характерным признакам.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Предложить детям посмотреть, есть ли на небе солнышко или тучи. Спросить, что сделали тучи (закрыли солнце), отметить, какое небо (хмурое), какая погода (хмурая).</w:t>
            </w:r>
          </w:p>
          <w:p w14:paraId="0B5ADA5A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Дуют ветры, ветры буйные,</w:t>
            </w:r>
          </w:p>
          <w:p w14:paraId="3777677E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Ходят тучи, тучи темные.</w:t>
            </w:r>
          </w:p>
          <w:p w14:paraId="7ACA1A79" w14:textId="721DE86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"Горошки"</w:t>
            </w:r>
            <w:r w:rsidR="000F3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0F3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F3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36667BA9" w14:textId="563B1C34" w:rsidR="00C02C4F" w:rsidRDefault="000F3B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беге врассыпную, по сигналу менять движение, быть внимательными.</w:t>
            </w:r>
          </w:p>
          <w:p w14:paraId="42045DBE" w14:textId="1B55D11D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"Ходят-ходят петушки</w:t>
            </w:r>
            <w:r w:rsidR="000F3BD0" w:rsidRPr="000F3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». </w:t>
            </w:r>
            <w:r w:rsidR="000F3BD0" w:rsidRPr="000F3B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(</w:t>
            </w:r>
            <w:r w:rsidRPr="000F3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физическая культура, развитие речи, ознакомление с окружающим миром)</w:t>
            </w:r>
          </w:p>
          <w:p w14:paraId="3C8D19EA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  <w:p w14:paraId="0C280253" w14:textId="46440081" w:rsidR="00C02C4F" w:rsidRPr="000F3BD0" w:rsidRDefault="00B141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F3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сбрасывание песка с бортика в песочницу </w:t>
            </w:r>
            <w:r w:rsidRPr="000F3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физкультура)</w:t>
            </w:r>
          </w:p>
          <w:p w14:paraId="75EDD53C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труде, побуждать выполнять посильные простейшие трудовые поручения по показу взрослого, способствовать положительному эмоциональному отклику; формировать правила безопасного поведения во время манипуляций с песком, не кидать, не брать в рот, это опасно.</w:t>
            </w:r>
          </w:p>
          <w:p w14:paraId="401A49A5" w14:textId="77777777" w:rsidR="00C02C4F" w:rsidRPr="000F3BD0" w:rsidRDefault="00B1413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8819AE" w14:textId="6111A45F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ветром</w:t>
            </w:r>
            <w:r w:rsidR="00694D59" w:rsidRPr="000F3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3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3F4E00C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обратить внимание детей на то, как ветер качает листву; развивать наблюдательность,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смекалку.</w:t>
            </w:r>
          </w:p>
          <w:p w14:paraId="2E80A098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Ветерок, ветерок,</w:t>
            </w:r>
          </w:p>
          <w:p w14:paraId="179DB9F1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Дуешь ты на нас, дружок,</w:t>
            </w:r>
          </w:p>
          <w:p w14:paraId="18F31A69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Детку нашу не пугай.</w:t>
            </w:r>
          </w:p>
          <w:p w14:paraId="4148E90A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Хулиганить прекращай!</w:t>
            </w:r>
          </w:p>
          <w:p w14:paraId="2520F5A2" w14:textId="57B6F00C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"Морковь выросла в огороде"</w:t>
            </w:r>
            <w:r w:rsidR="000F3B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3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7C7C08E3" w14:textId="1FB8FA47" w:rsidR="00C02C4F" w:rsidRDefault="00064B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выполнять движения в соответствии с текстом, развивать положительные эмоции.</w:t>
            </w:r>
          </w:p>
          <w:p w14:paraId="0366F00B" w14:textId="7B53C4EF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“Птички в гнездышках”</w:t>
            </w:r>
            <w:r w:rsidR="000F3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3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1F1386C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беге врассыпную, не наталкиваясь друг на друга, действовать по сигналу воспитателя.</w:t>
            </w:r>
          </w:p>
          <w:p w14:paraId="4B263D49" w14:textId="1BC8A44C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сбрасывание песка с бортика в песочницу </w:t>
            </w:r>
            <w:r w:rsidRPr="000F3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1509EDD1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отклику; формировать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безопасного поведения во время манипуляций с песком, не кидать, не брать в рот, это опасно.</w:t>
            </w:r>
          </w:p>
          <w:p w14:paraId="38F52BAA" w14:textId="77777777" w:rsidR="00C02C4F" w:rsidRPr="000F3BD0" w:rsidRDefault="00B1413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98F033" w14:textId="6B56F7DF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тучами</w:t>
            </w:r>
            <w:r w:rsidR="000F3BD0" w:rsidRPr="000F3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3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7643AD64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понятия об облаках и тучах.</w:t>
            </w:r>
          </w:p>
          <w:p w14:paraId="1D5FBF81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вконец себя измучил,</w:t>
            </w:r>
          </w:p>
          <w:p w14:paraId="7D427A2C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 никак не мог понять:</w:t>
            </w:r>
          </w:p>
          <w:p w14:paraId="7A55E0AB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откуда эти тучи</w:t>
            </w:r>
          </w:p>
          <w:p w14:paraId="4B98F589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Появляются опять?</w:t>
            </w:r>
          </w:p>
          <w:p w14:paraId="46105486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помог однажды случай:</w:t>
            </w:r>
          </w:p>
          <w:p w14:paraId="7B8764A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ходили по грибы,</w:t>
            </w:r>
          </w:p>
          <w:p w14:paraId="142D61EB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лесов сторожки тучи</w:t>
            </w:r>
          </w:p>
          <w:p w14:paraId="2C12229A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Выползали из трубы.</w:t>
            </w:r>
          </w:p>
          <w:p w14:paraId="4EC64A8E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небо. Серые, темные облака движутся по нему, их называют тучами. Они низко плывут над землей, из них идет дождь.</w:t>
            </w:r>
          </w:p>
          <w:p w14:paraId="282716E8" w14:textId="6CA27BB0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"Солнышко и дождь"</w:t>
            </w:r>
            <w:r w:rsidR="00064B1E" w:rsidRPr="00064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064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064B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</w:t>
            </w:r>
            <w:r w:rsidRPr="00064B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физическая культура, развитие речи, ознакомление с окружающим миром)</w:t>
            </w:r>
          </w:p>
          <w:p w14:paraId="7EA69CA4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двигаться по сигналу, бегать врассыпную.</w:t>
            </w:r>
          </w:p>
          <w:p w14:paraId="61F5E986" w14:textId="306FF8BD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"Растем как деревца"</w:t>
            </w:r>
            <w:r w:rsidR="00064B1E" w:rsidRPr="00064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B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320C917F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поднимании на носочки, вытягивания, поднимания рук вверх.</w:t>
            </w:r>
          </w:p>
          <w:p w14:paraId="27368A7B" w14:textId="52A6306B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листьев в корзину </w:t>
            </w:r>
            <w:r w:rsidRPr="00064B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физкультура)</w:t>
            </w:r>
          </w:p>
          <w:p w14:paraId="726B6640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простейшие трудовые поручения по показу взрослого, способствовать положительному эмоциональному отклику; формировать правила безопасного поведения во время манипуляций с растительным сором, не кидать, не брать в рот, это опасно.</w:t>
            </w:r>
          </w:p>
          <w:p w14:paraId="1D3E8FBA" w14:textId="77777777" w:rsidR="00C02C4F" w:rsidRPr="00064B1E" w:rsidRDefault="00B1413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4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1C8A65" w14:textId="02701403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деревьями</w:t>
            </w:r>
            <w:r w:rsidR="000F3BD0" w:rsidRPr="000F3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3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55F60488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правила безопасного поведения детей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время наблюдения за объектами живой природы, деревьями.</w:t>
            </w:r>
          </w:p>
          <w:p w14:paraId="5A18A5F4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то,что деревья голые. Предложить побродить по опавшим листьям, прислушиваться, как они шуршат под ногами. Предложить собрать листья, уточнить цвета (красный, желтый), листочки (большие, маленькие). Собрать в букет.</w:t>
            </w:r>
          </w:p>
          <w:p w14:paraId="7EA3659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Поздней осени приметы:</w:t>
            </w:r>
          </w:p>
          <w:p w14:paraId="5D7D5DE5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клён - совсем раздетый,</w:t>
            </w:r>
          </w:p>
          <w:p w14:paraId="2D8806C4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Тополь с липой все одёжки</w:t>
            </w:r>
          </w:p>
          <w:p w14:paraId="5678483F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Побросали на дорожки.</w:t>
            </w:r>
          </w:p>
          <w:p w14:paraId="5F7877D2" w14:textId="7C4336E9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"Ноги ты не промочи"</w:t>
            </w:r>
            <w:r w:rsidR="00064B1E" w:rsidRPr="00064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B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(физическая культура, развитие речи, ознакомление с окружающим миром)</w:t>
            </w:r>
          </w:p>
          <w:p w14:paraId="2B999273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ходить, бегать по сигналу в одном направлении прямой, стараясь не задеть поперечные линии в пути.</w:t>
            </w:r>
          </w:p>
          <w:p w14:paraId="23B488EA" w14:textId="2509991A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"Пузырь"</w:t>
            </w:r>
            <w:r w:rsidR="00064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B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5FF546DB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становиться в круг, делать его то шире, то уже, приучать их согласовывать свои движения с произносимыми словами.</w:t>
            </w:r>
          </w:p>
          <w:p w14:paraId="5FAC3532" w14:textId="6F48D683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</w:t>
            </w:r>
            <w:r w:rsidRPr="00064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листьев в корзину </w:t>
            </w:r>
            <w:r w:rsidRPr="00064B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физкультура)</w:t>
            </w:r>
          </w:p>
          <w:p w14:paraId="6C819FBF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отклику; формировать правила безопасного поведения во время манипуляций с растительным сором, не кидать, не брать в рот, это опасно.</w:t>
            </w:r>
          </w:p>
          <w:p w14:paraId="43DA4165" w14:textId="77777777" w:rsidR="00C02C4F" w:rsidRPr="00064B1E" w:rsidRDefault="00B1413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4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0BA5D2" w14:textId="754BA5A0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Рассматривание осеннего дерева</w:t>
            </w:r>
            <w:r w:rsidR="000F3BD0" w:rsidRPr="000F3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3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04E532DF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знания об основных частях дерева;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поведения при наблюдении за объектами живой природы, растениями (не брать в рот, не подходить близко).</w:t>
            </w:r>
          </w:p>
          <w:p w14:paraId="67DD56B9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Подвести детей к дереву, вспомнить его основные части. Напомнить, что на ветвях растут листья, но с наступлением осени они опадают.</w:t>
            </w:r>
          </w:p>
          <w:p w14:paraId="3154DC83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Листопад, листопад,</w:t>
            </w:r>
          </w:p>
          <w:p w14:paraId="1F9C573F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желтые летят.</w:t>
            </w:r>
          </w:p>
          <w:p w14:paraId="4BCBD491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клен, желтый бук,</w:t>
            </w:r>
          </w:p>
          <w:p w14:paraId="65A69FDB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в небе солнца круг.</w:t>
            </w:r>
          </w:p>
          <w:p w14:paraId="444F84F3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двор, желтый дом.</w:t>
            </w:r>
          </w:p>
          <w:p w14:paraId="39AC49CD" w14:textId="399E78E3" w:rsidR="00C02C4F" w:rsidRPr="00064B1E" w:rsidRDefault="00B141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64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"Яблоки рассыпались"</w:t>
            </w:r>
            <w:r w:rsidR="00064B1E" w:rsidRPr="00064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B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21980A0D" w14:textId="34ACD949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положительно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эмоционально реагировать на художественное слово и бегать в разных направлениях (по сигналу); формировать представления о </w:t>
            </w:r>
            <w:r w:rsidR="00064B1E"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яблоках.</w:t>
            </w:r>
          </w:p>
          <w:p w14:paraId="41F407C7" w14:textId="21B3A8F8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"С кочки на кочку"</w:t>
            </w:r>
            <w:r w:rsidR="00CA197A" w:rsidRPr="00CA1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19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49DB3376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прыгать на двух ногах с продвижением вперед; действовать по сигналу.</w:t>
            </w:r>
          </w:p>
          <w:p w14:paraId="79520B5B" w14:textId="0465F17D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листьев в корзину.</w:t>
            </w:r>
          </w:p>
          <w:p w14:paraId="5B8AABED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формировать правила безопасного поведения во время манипуляций с растительным сором, не кидать, не брать в рот, это опасно.</w:t>
            </w:r>
          </w:p>
          <w:p w14:paraId="71F28553" w14:textId="77777777" w:rsidR="00C02C4F" w:rsidRPr="00CA197A" w:rsidRDefault="00B1413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1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</w:tr>
      <w:tr w:rsidR="00C02C4F" w14:paraId="4585202C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542936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Возвращение с прогулки (художественная,</w:t>
            </w:r>
          </w:p>
          <w:p w14:paraId="2CBE02D1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игровая</w:t>
            </w:r>
          </w:p>
          <w:p w14:paraId="107ECBB1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590EE1" w14:textId="00083C91" w:rsidR="00C02C4F" w:rsidRDefault="00CA19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529CB5D0" w14:textId="77777777" w:rsidR="00C02C4F" w:rsidRPr="00CA197A" w:rsidRDefault="00B141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A1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экономно расходовать воду,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</w:t>
            </w:r>
            <w:r w:rsidRPr="00CA19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  <w:p w14:paraId="60F7D1F0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</w:t>
            </w:r>
          </w:p>
          <w:p w14:paraId="1E3DDB2D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14:paraId="460E11E8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14:paraId="24D1D2D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14:paraId="2092489E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14:paraId="26F885F4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14:paraId="2737B018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немножко,</w:t>
            </w:r>
          </w:p>
          <w:p w14:paraId="1E6B4304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14:paraId="13F6B012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14:paraId="79CD5E2E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 умываемся,</w:t>
            </w:r>
          </w:p>
          <w:p w14:paraId="56A2FB0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мы улыбаемся!</w:t>
            </w:r>
          </w:p>
        </w:tc>
      </w:tr>
      <w:tr w:rsidR="00C02C4F" w14:paraId="43D73A34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00FA7" w14:textId="77777777" w:rsidR="00C02C4F" w:rsidRDefault="00C02C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D54114" w14:textId="5708434B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Просмотр мультфильма "Учимся умываться"</w:t>
            </w:r>
            <w:r w:rsidR="00CA197A" w:rsidRPr="00CA1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19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14:paraId="3D2E53B7" w14:textId="730A6C10" w:rsidR="00C02C4F" w:rsidRDefault="00CA19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Подражать движениям главных героев, повторять слова песни; запомнить порядок умывания.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4E56D8" w14:textId="71E084CA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"Листопад"</w:t>
            </w:r>
            <w:r w:rsidR="00CA197A" w:rsidRPr="00CA1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19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речи, ознакомление с </w:t>
            </w:r>
            <w:r w:rsidRPr="00CA19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физическая культура)</w:t>
            </w:r>
          </w:p>
          <w:p w14:paraId="19665B43" w14:textId="4D5337A3" w:rsidR="00C02C4F" w:rsidRDefault="00CA19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слуховое внимание, двигательные навыки, эмоции.</w:t>
            </w:r>
          </w:p>
          <w:p w14:paraId="41C28DF1" w14:textId="0C8A449B" w:rsidR="00C02C4F" w:rsidRDefault="00C02C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CC3D6D" w14:textId="2F76A05D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Выразительное чтение стихотворения А. Барто </w:t>
            </w:r>
            <w:r w:rsidRPr="00CA1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"Солнышко"</w:t>
            </w:r>
            <w:r w:rsidR="00CA1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19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395D72F6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желание выполнять движения в соответствии с текстом.</w:t>
            </w:r>
          </w:p>
          <w:p w14:paraId="51102494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14:paraId="73581A1A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14:paraId="15EE5D92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14:paraId="748862E8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475951" w14:textId="74F2D025" w:rsidR="00C02C4F" w:rsidRPr="00CA197A" w:rsidRDefault="00B141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A1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"Огуречик, огуречик"</w:t>
            </w:r>
            <w:r w:rsidR="00CA197A" w:rsidRPr="00CA1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19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речи, ознакомление с </w:t>
            </w:r>
            <w:r w:rsidRPr="00CA19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художественное слово, физическое развитие)</w:t>
            </w:r>
          </w:p>
          <w:p w14:paraId="5F3A35CA" w14:textId="22281CC5" w:rsidR="00C02C4F" w:rsidRDefault="00CA19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первые представления об огурцах через стихотворение; побуждать к позитивным эмоциям, выполняя упражнение.</w:t>
            </w:r>
          </w:p>
          <w:p w14:paraId="49CB23FF" w14:textId="77E478D2" w:rsidR="00C02C4F" w:rsidRDefault="00C02C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30BD83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Слушание спокойной детской мелодии по программе музыкального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руководителя. (музыка)</w:t>
            </w:r>
          </w:p>
          <w:p w14:paraId="15E31632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слушать музыку, эмоционально откликаться на ее характер.</w:t>
            </w:r>
          </w:p>
        </w:tc>
      </w:tr>
      <w:tr w:rsidR="00C02C4F" w14:paraId="1AA950E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E0C604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4195B38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0BCD7666" w14:textId="6C51B5D1" w:rsidR="00C02C4F" w:rsidRPr="00883098" w:rsidRDefault="0088309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4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первичные умения детей в пользовании столовыми приборами, а также простейшие правила этикета за столом: правильно держать столовые приборы, откусывая хлеб, принимая пищу, наклоняться над тарелкой; вырабатывать потребность пользоваться салфеткой, говорить о своих желаниях, благодарить. </w:t>
            </w:r>
            <w:r w:rsidR="00B14135" w:rsidRPr="008830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казахский язык)</w:t>
            </w:r>
          </w:p>
          <w:p w14:paraId="6443CEB1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представления о свойствах пищи: сладкая, соленая; закреплять названия блюд, при возможности в том числе на казахском языке (суп - көже, сорпа; рагу - қуырдақ; палау - плов; сок - шырын, хлеб - нан).</w:t>
            </w:r>
          </w:p>
          <w:p w14:paraId="185D3984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"Ай да суп!"</w:t>
            </w:r>
          </w:p>
          <w:p w14:paraId="4B742EEE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— не мелко,</w:t>
            </w:r>
          </w:p>
          <w:p w14:paraId="43394038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тарелках:</w:t>
            </w:r>
          </w:p>
          <w:p w14:paraId="0661836E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14:paraId="65FBD9B1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14:paraId="09DB4720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14:paraId="3C4458B6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крупки немножко.</w:t>
            </w:r>
          </w:p>
          <w:p w14:paraId="250C1FE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5D3095F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 (И. Токмакова)</w:t>
            </w:r>
          </w:p>
          <w:p w14:paraId="2BF615A6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C02C4F" w14:paraId="6B50595A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909DD4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03C2E8" w14:textId="4E72A26F" w:rsidR="00C02C4F" w:rsidRDefault="008830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выражать желание готовиться ко сну: выполнять процедуры туалета, снимать одежду, складывать вещи, вешать на стул; проходить к кроватям спокойное засыпание.</w:t>
            </w:r>
          </w:p>
          <w:p w14:paraId="4258FF8B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комфортные условия для спокойного сна детей. (физическое развитие, развитие речи, ознакомление с окружающим миром, музыка)</w:t>
            </w:r>
          </w:p>
        </w:tc>
      </w:tr>
      <w:tr w:rsidR="00C02C4F" w14:paraId="2733A871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0CB15" w14:textId="77777777" w:rsidR="00C02C4F" w:rsidRDefault="00C02C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FBA1FE" w14:textId="77777777" w:rsidR="00C02C4F" w:rsidRPr="00883098" w:rsidRDefault="00B1413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3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К. Жанабаев "Колыбельная".</w:t>
            </w:r>
          </w:p>
          <w:p w14:paraId="5F828468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спи, малыш,</w:t>
            </w:r>
          </w:p>
          <w:p w14:paraId="2D1E82A4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озёра, спит камыш,</w:t>
            </w:r>
          </w:p>
          <w:p w14:paraId="0686A6E5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Горы спят, и тучки спят,</w:t>
            </w:r>
          </w:p>
          <w:p w14:paraId="76BD6672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звёздочки горят.</w:t>
            </w:r>
          </w:p>
          <w:p w14:paraId="5B1019A6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Светик мой, и ты усни,</w:t>
            </w:r>
          </w:p>
          <w:p w14:paraId="13B4E76C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Месяц мой, и 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усни,</w:t>
            </w:r>
          </w:p>
          <w:p w14:paraId="1E1EE63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мой, и ты усни,</w:t>
            </w:r>
          </w:p>
          <w:p w14:paraId="22728680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Беркут мой, и ты усни!</w:t>
            </w:r>
          </w:p>
          <w:p w14:paraId="1E9EB105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золотой,</w:t>
            </w:r>
          </w:p>
          <w:p w14:paraId="48F9E276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высокою звездой!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7193F2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Баю, баю, байки,</w:t>
            </w:r>
          </w:p>
          <w:p w14:paraId="614584E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чайки,</w:t>
            </w:r>
          </w:p>
          <w:p w14:paraId="4308718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крыльями махать,</w:t>
            </w:r>
          </w:p>
          <w:p w14:paraId="35F81931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усыплять.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EB3BC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Альди, альди, сокол мой</w:t>
            </w:r>
          </w:p>
          <w:p w14:paraId="20610601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мальчик золотой,</w:t>
            </w:r>
          </w:p>
          <w:p w14:paraId="45301D7E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Дай, укутаю тебя,</w:t>
            </w:r>
          </w:p>
          <w:p w14:paraId="61E84F66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Полярною звездой! (К. Жанабаев)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3AFA16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усталые игрушки,</w:t>
            </w:r>
          </w:p>
          <w:p w14:paraId="7998E565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Книжки спят.</w:t>
            </w:r>
          </w:p>
          <w:p w14:paraId="79A557DD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Одеяла и подушки</w:t>
            </w:r>
          </w:p>
          <w:p w14:paraId="5728A302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Ждут ребят.</w:t>
            </w:r>
          </w:p>
          <w:p w14:paraId="4D0268F4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 сказка спать ложится,</w:t>
            </w:r>
          </w:p>
          <w:p w14:paraId="708141B0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ночью нам присниться.</w:t>
            </w:r>
          </w:p>
          <w:p w14:paraId="29C1F01B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закрывай,</w:t>
            </w:r>
          </w:p>
          <w:p w14:paraId="1024F655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Баю-бай. (А. Островский)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0AC908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наши весь день едва ли</w:t>
            </w:r>
          </w:p>
          <w:p w14:paraId="39CF33EA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Видели все да моргали.</w:t>
            </w:r>
          </w:p>
          <w:p w14:paraId="5D076329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Видели все да моргали,</w:t>
            </w:r>
          </w:p>
          <w:p w14:paraId="7F73FCD9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Охраняли нас, устали.</w:t>
            </w:r>
          </w:p>
          <w:p w14:paraId="1FB812AF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мы их закроем,</w:t>
            </w:r>
          </w:p>
          <w:p w14:paraId="73B1952B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Потихоньку успокоим.</w:t>
            </w:r>
          </w:p>
          <w:p w14:paraId="7EB48B6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Глазки наши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глядят,</w:t>
            </w:r>
          </w:p>
          <w:p w14:paraId="6F54E720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Отдыхают, крепко спят. (Д. Ахметова)</w:t>
            </w:r>
          </w:p>
        </w:tc>
      </w:tr>
      <w:tr w:rsidR="00C02C4F" w14:paraId="2B5393E9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D1CD99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C91231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14:paraId="16CBB0B4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14:paraId="1F46A722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14:paraId="7486909A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664832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Просыпайтесь, поднимайтесь,</w:t>
            </w:r>
          </w:p>
          <w:p w14:paraId="13ECA7DE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зарядку собирайтесь!</w:t>
            </w:r>
          </w:p>
          <w:p w14:paraId="78F0B33B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распахнуть окошко,</w:t>
            </w:r>
          </w:p>
          <w:p w14:paraId="4518D87E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Свежести впустить немножко.</w:t>
            </w:r>
          </w:p>
          <w:p w14:paraId="65362F90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Свежий воздух не простудит,</w:t>
            </w:r>
          </w:p>
          <w:p w14:paraId="6ACBA6B0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 пользу детям будет!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C6A60D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щекочет щечки,</w:t>
            </w:r>
          </w:p>
          <w:p w14:paraId="5CDCFACA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Прогоняет темну ночку,</w:t>
            </w:r>
          </w:p>
          <w:p w14:paraId="248E0ED2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 нам: Просыпайтесь!</w:t>
            </w:r>
          </w:p>
          <w:p w14:paraId="78DB564B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проснулся — улыбайтесь! (Д. Ахметова)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8A6A71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выспались котятки,</w:t>
            </w:r>
          </w:p>
          <w:p w14:paraId="062239CF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Просыпаются в кроватках.</w:t>
            </w:r>
          </w:p>
          <w:p w14:paraId="6A107BFC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Тянут шейки,</w:t>
            </w:r>
          </w:p>
          <w:p w14:paraId="15715ED2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Тянут лапки.</w:t>
            </w:r>
          </w:p>
          <w:p w14:paraId="394F63D3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котяткины зарядки. (Д. Ахметова)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B55EB5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проснулись,</w:t>
            </w:r>
          </w:p>
          <w:p w14:paraId="09FF236B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проснулись.</w:t>
            </w:r>
          </w:p>
          <w:p w14:paraId="1BFE754C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Сладко, сладко потянулись.</w:t>
            </w:r>
          </w:p>
          <w:p w14:paraId="0BE6ABA5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(Маме с папой) Всем детишкам улыбнулись.</w:t>
            </w:r>
          </w:p>
        </w:tc>
      </w:tr>
      <w:tr w:rsidR="00C02C4F" w14:paraId="6BCF529C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E299C" w14:textId="77777777" w:rsidR="00C02C4F" w:rsidRDefault="00C02C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6F28F3" w14:textId="5C9A43BC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Воздушные ванны, "ходьба по дорожке здоровья".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3098" w:rsidRPr="00694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883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навыков: закреплять вырабатываемые навыки умывания, побуждать пользоваться расческой, смотреть в зеркало, видеть опрятный вид.</w:t>
            </w:r>
          </w:p>
          <w:p w14:paraId="7E82E5F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</w:t>
            </w:r>
          </w:p>
          <w:p w14:paraId="7EBD1FF3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14:paraId="387FAAC8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боимся мы воды!</w:t>
            </w:r>
          </w:p>
          <w:p w14:paraId="14C79E1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14:paraId="49088D41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14:paraId="681FD99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14:paraId="28EB7409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Намочит нас немножко. </w:t>
            </w:r>
            <w:r w:rsidRPr="008830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развитие речи, ознакомление с окружающим миром, музыка)</w:t>
            </w:r>
          </w:p>
        </w:tc>
      </w:tr>
      <w:tr w:rsidR="00C02C4F" w14:paraId="1A0FD1A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A1269B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52CC92" w14:textId="4F1C8696" w:rsidR="00C02C4F" w:rsidRPr="00883098" w:rsidRDefault="0088309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4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эмоциональную благоприятную среду, для самостоятельного приема ребенком пищи; приобщать к культуре приема пищи (пользоваться ложкой (иным прибором), пережевывать пищу не торопясь, наклоняться над пищей, пользоваться салфеткой, благодарить) </w:t>
            </w:r>
            <w:r w:rsidR="00B14135" w:rsidRPr="008830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437EC2B9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Умница, Катенька,</w:t>
            </w:r>
          </w:p>
          <w:p w14:paraId="71010A32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 кашку сладеньку,</w:t>
            </w:r>
          </w:p>
          <w:p w14:paraId="4FF11BF2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Вкусную, пушистую,</w:t>
            </w:r>
          </w:p>
          <w:p w14:paraId="6FC9EF73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Мягкую, душистую.</w:t>
            </w:r>
          </w:p>
          <w:p w14:paraId="30F3F521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C02C4F" w14:paraId="30FACB0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E9AA69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B10CEE" w14:textId="085ACC48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Просмотр мультфильма "Привет!"</w:t>
            </w:r>
            <w:r w:rsidR="00AA6F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6F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0949C973" w14:textId="0209E4A2" w:rsidR="00C02C4F" w:rsidRDefault="00AA6F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эмоции детей; создавать возможность делиться позитивным настроением.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62D104" w14:textId="6BDF1F5D" w:rsidR="00C02C4F" w:rsidRPr="00AA6F85" w:rsidRDefault="00B141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A6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"Геометрические фигуры"</w:t>
            </w:r>
            <w:r w:rsidR="00AA6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6F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сенсорика)</w:t>
            </w:r>
          </w:p>
          <w:p w14:paraId="5A517E1E" w14:textId="71E39EAE" w:rsidR="00C02C4F" w:rsidRDefault="00AA6F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построению узоров из геометрических фигур на основе образца; закреплять знания о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DD5B44" w14:textId="77777777" w:rsidR="00C02C4F" w:rsidRPr="002F0A80" w:rsidRDefault="00B141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F0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"Чудесный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0A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A03084F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называть различные игрушки и предметы, формировать представления о свойствах предмета.</w:t>
            </w:r>
          </w:p>
          <w:p w14:paraId="216298EA" w14:textId="5EF57213" w:rsidR="00C02C4F" w:rsidRDefault="00C02C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76B32A" w14:textId="09262DFB" w:rsidR="00C02C4F" w:rsidRPr="002F0A80" w:rsidRDefault="00B141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F0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"Мы идем"</w:t>
            </w:r>
            <w:r w:rsidR="002F0A80" w:rsidRPr="002F0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2F0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F0A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17C43863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ходить друг за другом строем; совершенствовать умение детей ходить в строю по прямой, прыгать на двух ногах с продвижением вперед.</w:t>
            </w:r>
          </w:p>
          <w:p w14:paraId="734F808D" w14:textId="18BE98F4" w:rsidR="00C02C4F" w:rsidRDefault="00C02C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5C8752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"Соберем листья".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4F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физическое развитие, ознакомление с окружающим миром, развитие речи)</w:t>
            </w:r>
          </w:p>
          <w:p w14:paraId="7AA1EC7F" w14:textId="5FA05680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различать листья по цвету; учить различать красные, желтые листья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раскладывать в две корзины.</w:t>
            </w:r>
          </w:p>
        </w:tc>
      </w:tr>
      <w:tr w:rsidR="00C02C4F" w14:paraId="0D34F6C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4AE3C5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10C073" w14:textId="252348AA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"Листопад"</w:t>
            </w:r>
            <w:r w:rsidR="00FC4F47" w:rsidRPr="00FC4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4F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физическая культура)</w:t>
            </w:r>
          </w:p>
          <w:p w14:paraId="41B3EB59" w14:textId="55A76544" w:rsidR="00C02C4F" w:rsidRDefault="00FC4F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слуховое внимание, двигательные навыки, эмоции.</w:t>
            </w:r>
          </w:p>
          <w:p w14:paraId="4CF13473" w14:textId="7D123CDE" w:rsidR="00C02C4F" w:rsidRDefault="00C02C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75F917" w14:textId="11E4D4CC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"Дождик капает"</w:t>
            </w:r>
            <w:r w:rsidR="00FC4F47" w:rsidRPr="00FC4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4F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физическая культура)</w:t>
            </w:r>
          </w:p>
          <w:p w14:paraId="34E1D4FA" w14:textId="79EFBC28" w:rsidR="00C02C4F" w:rsidRDefault="00FC4F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моторику рук, слуховое внимание, положительные эмоции.</w:t>
            </w:r>
          </w:p>
          <w:p w14:paraId="6737AEE7" w14:textId="3FB6180B" w:rsidR="00C02C4F" w:rsidRDefault="00C02C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3DC835" w14:textId="5413FE69" w:rsidR="00C02C4F" w:rsidRPr="00023E54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C4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Стихотворение "Осень идёт"</w:t>
            </w:r>
            <w:r w:rsidR="00FC4F47" w:rsidRPr="00FC4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4F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</w:t>
            </w:r>
            <w:r w:rsidR="00023E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)</w:t>
            </w:r>
          </w:p>
          <w:p w14:paraId="03366F80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Следом за летом</w:t>
            </w:r>
          </w:p>
          <w:p w14:paraId="5A603799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идёт.</w:t>
            </w:r>
          </w:p>
          <w:p w14:paraId="3841C7F8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Жёлтые песни</w:t>
            </w:r>
          </w:p>
          <w:p w14:paraId="4EA1485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ветер поёт.</w:t>
            </w:r>
          </w:p>
          <w:p w14:paraId="1C6103E1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"Соберем пирамиду".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3E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сенсорика)</w:t>
            </w:r>
          </w:p>
          <w:p w14:paraId="10BEDFFF" w14:textId="08BC7C14" w:rsidR="00C02C4F" w:rsidRDefault="00023E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возможности для появления у детей позитивного настроения; развивать мышление, восприятие, мелкую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A3F6C8" w14:textId="08E9DA13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</w:t>
            </w:r>
            <w:r w:rsidR="00023E54" w:rsidRPr="00023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023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"Дождик"</w:t>
            </w:r>
            <w:r w:rsidR="00023E54" w:rsidRPr="00023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3E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14:paraId="7E3F1285" w14:textId="33EEBB4A" w:rsidR="00C02C4F" w:rsidRDefault="00023E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рук, исполнять движения по показу педагога, формировать умение проговаривать свои действия</w:t>
            </w:r>
          </w:p>
          <w:p w14:paraId="570A4FB7" w14:textId="6893CBB7" w:rsidR="00C02C4F" w:rsidRDefault="00C02C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A0F439" w14:textId="1E13D578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"Огуречик, огуречик"</w:t>
            </w:r>
            <w:r w:rsidR="00023E54" w:rsidRPr="00023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3E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14:paraId="56C61941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первые представления об огурцах через стихотворение; побуждать к позитивным эмоциям, выполняя упражнение.</w:t>
            </w:r>
          </w:p>
          <w:p w14:paraId="08C3B7B2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Огуречик, огуречик,</w:t>
            </w:r>
          </w:p>
          <w:p w14:paraId="576ADC6A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ходи на тот конечик.</w:t>
            </w:r>
          </w:p>
          <w:p w14:paraId="3996A38D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мышка живет,</w:t>
            </w:r>
          </w:p>
          <w:p w14:paraId="630D384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Тебе хвостик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отгрызет.</w:t>
            </w:r>
          </w:p>
        </w:tc>
      </w:tr>
      <w:tr w:rsidR="00C02C4F" w14:paraId="3AD438A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EB005D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79B6BE" w14:textId="41F0C436" w:rsidR="00C02C4F" w:rsidRDefault="00023E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умение вести себя в приемной комнате спокойно, побуждать одеваться в определенной последовательности; демонстрировать потребность в помощи взрослого.</w:t>
            </w:r>
          </w:p>
          <w:p w14:paraId="3D647163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515EBF0D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с правилами поведения, правилами безопасности на прогулке: не подбирать выпавшие, лежащие предметы, не брать их в рот (песок, камни, опавшие листья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</w:t>
            </w:r>
          </w:p>
        </w:tc>
      </w:tr>
      <w:tr w:rsidR="00C02C4F" w14:paraId="2292FEE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8D4955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4341B6" w14:textId="4CA42741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небом</w:t>
            </w:r>
            <w:r w:rsidR="00023E54" w:rsidRPr="00023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3E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43C9219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называть цвет неба, отмечать, небо ясное или пасмурное; развивать внимание, устойчивый интерес к окружающему миру.</w:t>
            </w:r>
          </w:p>
          <w:p w14:paraId="62BD9EA6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нет неба выше,</w:t>
            </w:r>
          </w:p>
          <w:p w14:paraId="1F7C30C8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гуляют облака.</w:t>
            </w:r>
          </w:p>
          <w:p w14:paraId="7A682066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дуновеньем дышит,</w:t>
            </w:r>
          </w:p>
          <w:p w14:paraId="07AFEEA8" w14:textId="1D1FBCBB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небе звёзды </w:t>
            </w:r>
            <w:r w:rsidR="00296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="002962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далека</w:t>
            </w:r>
          </w:p>
          <w:p w14:paraId="0363516A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бусинки мерцают.</w:t>
            </w:r>
          </w:p>
          <w:p w14:paraId="143713B2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62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окружающим, развитие речи)</w:t>
            </w:r>
          </w:p>
          <w:p w14:paraId="5AC307BD" w14:textId="6D99373F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навыки игры по сигналу, по правилам, развивать умения бегать врассыпную, собираться в одном месте, не наталкиваясь друг на друга; воспитывать дружелюбие.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0CBDB9" w14:textId="5082C812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березой</w:t>
            </w:r>
            <w:r w:rsidR="00023E54" w:rsidRPr="00023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3E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0ED71071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детей с березой, сезонными изменениями осенью.</w:t>
            </w:r>
          </w:p>
          <w:p w14:paraId="6B9E754C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Береза моя, березонька,</w:t>
            </w:r>
          </w:p>
          <w:p w14:paraId="3906D1EE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Береза моя белая,</w:t>
            </w:r>
          </w:p>
          <w:p w14:paraId="55B071E6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Береза раскудрявая!</w:t>
            </w:r>
          </w:p>
          <w:p w14:paraId="6D0E679C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Стоишь ты, березонька,</w:t>
            </w:r>
          </w:p>
          <w:p w14:paraId="5CA9AA74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Посередь долинушки,</w:t>
            </w:r>
          </w:p>
          <w:p w14:paraId="73FD1BCC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тебе, березонька,</w:t>
            </w:r>
          </w:p>
          <w:p w14:paraId="50206462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зеленые. (Русская народная песня)</w:t>
            </w:r>
          </w:p>
          <w:p w14:paraId="05B7E670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Подвижная игра "Где мой колокольчик?"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62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7B0FFA33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 по сигналу в определенном направлении.</w:t>
            </w:r>
          </w:p>
          <w:p w14:paraId="6B6EDB04" w14:textId="13E660E3" w:rsidR="00C02C4F" w:rsidRDefault="00C02C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D51CD2" w14:textId="5C00C80A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ветром</w:t>
            </w:r>
            <w:r w:rsidR="00023E54" w:rsidRPr="00023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3E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8BF5B3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детей к колышущимся флажкам, лентам; формировать представления о ветер, его свойстве раскачивать ветки, колыхать флажки; вызывать желание играть с флажками.</w:t>
            </w:r>
          </w:p>
          <w:p w14:paraId="301B05ED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Ветер сильный, прохладный, качает деревья. Дует на листики и отрывает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их.</w:t>
            </w:r>
          </w:p>
          <w:p w14:paraId="17BF30BD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Дует, дует ветер.</w:t>
            </w:r>
          </w:p>
          <w:p w14:paraId="1CBD7BC2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Дует, задувает.</w:t>
            </w:r>
          </w:p>
          <w:p w14:paraId="2C4184B0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Желтые листочки</w:t>
            </w:r>
          </w:p>
          <w:p w14:paraId="688C2B2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дерева срывает.</w:t>
            </w:r>
          </w:p>
          <w:p w14:paraId="6460617D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летят листочки</w:t>
            </w:r>
          </w:p>
          <w:p w14:paraId="6088EEF2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по дорожке.</w:t>
            </w:r>
          </w:p>
          <w:p w14:paraId="0043A165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"Ноги ты не промочи".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62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3D934D40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ходить, бегать по сигналу в одном направлении прямой, стараясь не задеть поперечные линии в пути.</w:t>
            </w:r>
          </w:p>
          <w:p w14:paraId="31139A98" w14:textId="081FB312" w:rsidR="00C02C4F" w:rsidRDefault="00C02C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1E76A9" w14:textId="250709F1" w:rsidR="00C02C4F" w:rsidRPr="00023E54" w:rsidRDefault="00B141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23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тучами на небе</w:t>
            </w:r>
            <w:r w:rsidR="00023E54" w:rsidRPr="00023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3E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3BB0923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дать детям представление о пасмурной погоде, заметить, что цвет неба не голубой, а серый, заметить, что если облака на небе серые, то возможен дождь.</w:t>
            </w:r>
          </w:p>
          <w:p w14:paraId="595A521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Тучка солнце повстречала,</w:t>
            </w:r>
          </w:p>
          <w:p w14:paraId="790C160B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Погостить его позвала.</w:t>
            </w:r>
          </w:p>
          <w:p w14:paraId="5FB68E18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"Нет!" — ей солнышко в ответ.</w:t>
            </w:r>
          </w:p>
          <w:p w14:paraId="79761059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Тучка закрывает свет.</w:t>
            </w:r>
          </w:p>
          <w:p w14:paraId="415E1A2C" w14:textId="0B308285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"Зайка серенький"</w:t>
            </w:r>
            <w:r w:rsidR="0029623D" w:rsidRPr="00296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62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521EDCEE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эмоциональную сферу, внимание, умение детей подражать, двигаться по сигналу.</w:t>
            </w:r>
          </w:p>
          <w:p w14:paraId="0F1CA9A5" w14:textId="43255B68" w:rsidR="00C02C4F" w:rsidRDefault="00C02C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A4D5DD" w14:textId="77777777" w:rsidR="00C02C4F" w:rsidRPr="00023E54" w:rsidRDefault="00B141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23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елью.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3E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3AD5E99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наблюдать за елью; обращать внимание на то, что ель с зелеными иголками, а другие деревья с желтыми листьями.</w:t>
            </w:r>
          </w:p>
          <w:p w14:paraId="4D12C8DB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Подвести детей к ели. Рассказать, что ель - стройное дерево с зелеными колючками, иголки никогда не опадают.</w:t>
            </w:r>
          </w:p>
          <w:p w14:paraId="64B05904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 пушистая,</w:t>
            </w:r>
          </w:p>
          <w:p w14:paraId="5C53D80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Ветки маслянистые,</w:t>
            </w:r>
          </w:p>
          <w:p w14:paraId="17935BC3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Иголочки колючие,</w:t>
            </w:r>
          </w:p>
          <w:p w14:paraId="0B340BCE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Зеленые, пахучие. (Д. Ахметова)</w:t>
            </w:r>
          </w:p>
          <w:p w14:paraId="66B587A5" w14:textId="5F0BE4B5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Хороводная (музыкальная) игра</w:t>
            </w:r>
            <w:r w:rsidR="0029623D" w:rsidRPr="00296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296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"На лесной опушке собрались зверушки".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62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музыка)</w:t>
            </w:r>
          </w:p>
          <w:p w14:paraId="5D21AC6A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собираться в круг, выполнять движения по показу, выражать положительные эмоции.</w:t>
            </w:r>
          </w:p>
          <w:p w14:paraId="30EA2B7C" w14:textId="6651DD07" w:rsidR="00C02C4F" w:rsidRDefault="00C02C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C4F" w14:paraId="4D33981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49A900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E550F9" w14:textId="2FF32B7E" w:rsidR="00C02C4F" w:rsidRDefault="002962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6860308E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экономно расходовать воду;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(развитие речи, 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кгн)</w:t>
            </w:r>
          </w:p>
        </w:tc>
      </w:tr>
      <w:tr w:rsidR="00C02C4F" w14:paraId="597B193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5EA8C2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7D04B9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402B1CC7" w14:textId="1ED84BDB" w:rsidR="00C02C4F" w:rsidRPr="00377131" w:rsidRDefault="0029623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F0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внимания детей к пище; объяснение детям правил этикета. Развивать и поддерживать стремления и умения детей правильно держать столовые приборы (в правой либо левой руке), есть не торопясь, аккуратно; вырабатывать потребность пользоваться салфеткой, благодарить, говорить о своих желаниях. </w:t>
            </w:r>
            <w:r w:rsidR="00B14135" w:rsidRPr="00377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кгн)</w:t>
            </w:r>
          </w:p>
          <w:p w14:paraId="50FBC39A" w14:textId="77777777" w:rsidR="00C02C4F" w:rsidRPr="00377131" w:rsidRDefault="00B1413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77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Игровая ситуация "Как мама учила мишку правильно кушать".</w:t>
            </w:r>
          </w:p>
          <w:p w14:paraId="658BC575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нас ужин</w:t>
            </w:r>
          </w:p>
          <w:p w14:paraId="3E23038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нужен.</w:t>
            </w:r>
          </w:p>
          <w:p w14:paraId="604B2CB4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Покушаем — станем сильными.</w:t>
            </w:r>
          </w:p>
          <w:p w14:paraId="3EFEED5A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Улыбнемся — станем красивыми. (Д. Ахметова)</w:t>
            </w:r>
          </w:p>
          <w:p w14:paraId="54E4681E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C02C4F" w14:paraId="7D88BB41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845143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2E6D35" w14:textId="77777777" w:rsidR="00C02C4F" w:rsidRPr="00377131" w:rsidRDefault="00B141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77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книгам: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сказок, потешек; рассматривание картинок (наступила осень). </w:t>
            </w:r>
            <w:r w:rsidRPr="00377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(художественная литература, развитие речи,)</w:t>
            </w:r>
          </w:p>
          <w:p w14:paraId="55203304" w14:textId="77777777" w:rsidR="00C02C4F" w:rsidRPr="00377131" w:rsidRDefault="00B141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77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Рисование: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оттиски - листья. </w:t>
            </w:r>
            <w:r w:rsidRPr="00377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(рисование)</w:t>
            </w:r>
          </w:p>
          <w:p w14:paraId="15E7ED56" w14:textId="0FEEC021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игрушками-вкладышами: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77131" w:rsidRPr="002F0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3771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игрушкой, игровыми задачами, выполнение игровых действий, эмоциональный отклик на полученный результат ("все детали спрятались в домике"). </w:t>
            </w:r>
            <w:r w:rsidRPr="00377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миром)</w:t>
            </w:r>
          </w:p>
        </w:tc>
      </w:tr>
      <w:tr w:rsidR="00C02C4F" w14:paraId="7BF67A3D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4A39B" w14:textId="77777777" w:rsidR="00C02C4F" w:rsidRDefault="00C02C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850F81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"Найди и принеси".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77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03B0A96D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словесному указанию педагога находить предметы и называть их, их цвет, размер, форму.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606635" w14:textId="77777777" w:rsidR="00C02C4F" w:rsidRPr="00377131" w:rsidRDefault="00B1413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77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"Лист тополиный".</w:t>
            </w:r>
          </w:p>
          <w:p w14:paraId="2C3DCE28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интерес к природным явлениям, жизни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птиц.</w:t>
            </w:r>
          </w:p>
          <w:p w14:paraId="5A1A9245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желтеет тополиный,</w:t>
            </w:r>
          </w:p>
          <w:p w14:paraId="486A54AE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Улетают птицы клином,</w:t>
            </w:r>
          </w:p>
          <w:p w14:paraId="323F7B7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 теряется вдали,</w:t>
            </w:r>
          </w:p>
          <w:p w14:paraId="48705F6B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свиданья, журавли.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0967E3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Настольная игра "Сложи целое из частей".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77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ознакомление с окружающим миром)</w:t>
            </w:r>
          </w:p>
          <w:p w14:paraId="75E32509" w14:textId="6E07EE2C" w:rsidR="00C02C4F" w:rsidRDefault="0037713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мелкую моторику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рук, восприятие, внимание, мышление.</w:t>
            </w:r>
          </w:p>
          <w:p w14:paraId="6C797E2F" w14:textId="41490F63" w:rsidR="00C02C4F" w:rsidRDefault="00C02C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EAB7BB" w14:textId="77777777" w:rsidR="00C02C4F" w:rsidRPr="00377131" w:rsidRDefault="00B141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77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"Что похоже на солнышко?".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77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46972EB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детей о солнце, его форме, цвете, развивать зрительную память, логическое мышление.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E7FBA5" w14:textId="77777777" w:rsidR="00C02C4F" w:rsidRPr="00377131" w:rsidRDefault="00B141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77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Дидактическое упражнение "Нарисуй солнышко".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77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(рисование, ознакомление с окружающим миром, развитие речи)</w:t>
            </w:r>
          </w:p>
          <w:p w14:paraId="4EADC8A0" w14:textId="2AE0171E" w:rsidR="00C02C4F" w:rsidRDefault="0037713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41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технические навыки.</w:t>
            </w:r>
          </w:p>
        </w:tc>
      </w:tr>
      <w:tr w:rsidR="00C02C4F" w14:paraId="47934AA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BC6761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D6B967" w14:textId="77777777" w:rsidR="00C02C4F" w:rsidRDefault="00B14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"Возрастные особенности детей 2-3 лет", "Правила для родителей, которые приводят и забирают ребенка из детского сада", "Как родители называют детей ласково?"</w:t>
            </w:r>
          </w:p>
        </w:tc>
      </w:tr>
    </w:tbl>
    <w:p w14:paraId="78A2F4C0" w14:textId="77777777" w:rsidR="00C02C4F" w:rsidRDefault="00C02C4F"/>
    <w:sectPr w:rsidR="00C02C4F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C4F"/>
    <w:rsid w:val="00023E54"/>
    <w:rsid w:val="00064B1E"/>
    <w:rsid w:val="000F3BD0"/>
    <w:rsid w:val="00126D52"/>
    <w:rsid w:val="00256304"/>
    <w:rsid w:val="0029623D"/>
    <w:rsid w:val="002F0A80"/>
    <w:rsid w:val="00377131"/>
    <w:rsid w:val="00483F30"/>
    <w:rsid w:val="004F6446"/>
    <w:rsid w:val="00546330"/>
    <w:rsid w:val="00694D59"/>
    <w:rsid w:val="006F3D2B"/>
    <w:rsid w:val="006F3FF9"/>
    <w:rsid w:val="008275F6"/>
    <w:rsid w:val="00883098"/>
    <w:rsid w:val="009B480A"/>
    <w:rsid w:val="00A30F4F"/>
    <w:rsid w:val="00A42082"/>
    <w:rsid w:val="00A600AD"/>
    <w:rsid w:val="00AA6F85"/>
    <w:rsid w:val="00B14135"/>
    <w:rsid w:val="00BC0377"/>
    <w:rsid w:val="00C02C4F"/>
    <w:rsid w:val="00CA197A"/>
    <w:rsid w:val="00D010D1"/>
    <w:rsid w:val="00E32B62"/>
    <w:rsid w:val="00F46245"/>
    <w:rsid w:val="00FC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4672F"/>
  <w15:docId w15:val="{6F20D2CA-FFC7-4EAA-83B8-DAA8D6AE4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limkids.kz/media/video/casti-rasteniy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ilimkids.kz/media/video/casti-rasteniy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limkids.kz/media/video/privet" TargetMode="External"/><Relationship Id="rId5" Type="http://schemas.openxmlformats.org/officeDocument/2006/relationships/hyperlink" Target="https://bilimkids.kz/media/video/dobroe-utro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bilimkids.kz/media/video/dobroe-utro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5461</Words>
  <Characters>31128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2024-11-04T03:54:00Z</dcterms:created>
  <dcterms:modified xsi:type="dcterms:W3CDTF">2024-11-04T03:54:00Z</dcterms:modified>
</cp:coreProperties>
</file>