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DB1BAD" w14:textId="77777777" w:rsidR="000626EC" w:rsidRDefault="00A5302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77FCC292" w14:textId="209F7D8C" w:rsidR="000626EC" w:rsidRPr="002A06AC" w:rsidRDefault="00A5302F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 w:rsidR="002A06A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4E0F96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Д</w:t>
      </w:r>
      <w:r w:rsidR="002A06AC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 xml:space="preserve">етский сад «Симба </w:t>
      </w:r>
      <w:proofErr w:type="spellStart"/>
      <w:r w:rsidR="002A06AC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kids</w:t>
      </w:r>
      <w:proofErr w:type="spellEnd"/>
      <w:r w:rsidR="002A06AC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».</w:t>
      </w:r>
    </w:p>
    <w:p w14:paraId="3CF11BDD" w14:textId="77777777" w:rsidR="002A06AC" w:rsidRPr="00546330" w:rsidRDefault="00A5302F" w:rsidP="002A06AC">
      <w:pP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="002A06AC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младшая группа "Воробушки".</w:t>
      </w:r>
    </w:p>
    <w:p w14:paraId="30ED8142" w14:textId="4B7EB78F" w:rsidR="000626EC" w:rsidRPr="002A06AC" w:rsidRDefault="00A5302F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2A06A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2- х лет</w:t>
      </w:r>
      <w:r w:rsidR="002A06A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.</w:t>
      </w:r>
    </w:p>
    <w:p w14:paraId="22848503" w14:textId="5754B5E6" w:rsidR="000626EC" w:rsidRDefault="00A5302F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r w:rsidRPr="002A06A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21.10 - 25.10.2024г.</w:t>
      </w:r>
    </w:p>
    <w:p w14:paraId="50EF9B3B" w14:textId="55D24BFC" w:rsidR="000626EC" w:rsidRPr="002A06AC" w:rsidRDefault="00A5302F">
      <w:pPr>
        <w:rPr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 w:rsidR="002A06A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а: </w:t>
      </w:r>
      <w:proofErr w:type="spellStart"/>
      <w:r w:rsidR="004E0F96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Махрина</w:t>
      </w:r>
      <w:proofErr w:type="spellEnd"/>
      <w:r w:rsidR="004E0F96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В.А,</w:t>
      </w:r>
    </w:p>
    <w:p w14:paraId="132309CB" w14:textId="7FB9F243" w:rsidR="000626EC" w:rsidRPr="004E0F96" w:rsidRDefault="002A06AC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</w:t>
      </w:r>
      <w:r w:rsidRPr="004E0F96">
        <w:rPr>
          <w:rFonts w:ascii="Times New Roman" w:hAnsi="Times New Roman" w:cs="Times New Roman"/>
          <w:b/>
          <w:bCs/>
          <w:sz w:val="24"/>
          <w:szCs w:val="24"/>
          <w:lang w:val="ru-RU"/>
        </w:rPr>
        <w:t>4 неделя</w:t>
      </w: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0626EC" w14:paraId="51F7E696" w14:textId="77777777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3B5EAD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ABF9F2" w14:textId="77777777" w:rsidR="000626EC" w:rsidRDefault="00A5302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A0B6B8" w14:textId="77777777" w:rsidR="000626EC" w:rsidRDefault="00A5302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A8E89C8" w14:textId="77777777" w:rsidR="000626EC" w:rsidRDefault="00A5302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48AECD" w14:textId="77777777" w:rsidR="000626EC" w:rsidRDefault="00A5302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66AC96" w14:textId="77777777" w:rsidR="000626EC" w:rsidRDefault="00A5302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0626EC" w14:paraId="693E1D8A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55D824" w14:textId="77777777" w:rsidR="000626EC" w:rsidRDefault="000626E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51BA24" w14:textId="77777777" w:rsidR="000626EC" w:rsidRDefault="000626E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5EC17C" w14:textId="77777777" w:rsidR="000626EC" w:rsidRDefault="000626E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3173B0" w14:textId="77777777" w:rsidR="000626EC" w:rsidRDefault="000626E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2FDEE8" w14:textId="77777777" w:rsidR="000626EC" w:rsidRDefault="000626E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875E6B" w14:textId="77777777" w:rsidR="000626EC" w:rsidRDefault="000626E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626EC" w14:paraId="1238BF61" w14:textId="77777777">
        <w:tc>
          <w:tcPr>
            <w:tcW w:w="13950" w:type="dxa"/>
            <w:gridSpan w:val="6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001BD7" w14:textId="77777777" w:rsidR="000626EC" w:rsidRDefault="00A5302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 – месяц независимости и патриотизма: "Атаңның баласы болма, адамның баласы бол". /// "Не будь сыном только своего отца - будь сыном всего народа". (Абай Кунанбаев)</w:t>
            </w:r>
          </w:p>
        </w:tc>
      </w:tr>
      <w:tr w:rsidR="000626EC" w14:paraId="39E7D3B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12AF87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E485DE" w14:textId="77777777" w:rsidR="000626EC" w:rsidRPr="002A06AC" w:rsidRDefault="00A5302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A0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 кожного покрова, внешнего вида детей.</w:t>
            </w:r>
          </w:p>
          <w:p w14:paraId="1AF0557D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лучистое</w:t>
            </w:r>
          </w:p>
          <w:p w14:paraId="110C6CF6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заглянуло.</w:t>
            </w:r>
          </w:p>
          <w:p w14:paraId="24BCD6F6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Лучиками чистыми</w:t>
            </w:r>
          </w:p>
          <w:p w14:paraId="7B8F5AAE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комнате блеснуло.</w:t>
            </w:r>
          </w:p>
          <w:p w14:paraId="412C4731" w14:textId="11652256" w:rsidR="000626EC" w:rsidRDefault="002A06A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протянем рученьки:</w:t>
            </w:r>
          </w:p>
          <w:p w14:paraId="5AB405DB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Солнышко, привет!</w:t>
            </w:r>
          </w:p>
          <w:p w14:paraId="47518158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Протяни нам лучики,</w:t>
            </w:r>
          </w:p>
          <w:p w14:paraId="1CDBDE32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нам свой ответ. (Д. Ахметова)</w:t>
            </w:r>
          </w:p>
        </w:tc>
      </w:tr>
      <w:tr w:rsidR="000626EC" w14:paraId="58D84742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B306FA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1F6E54" w14:textId="6FE2FF54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2A0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</w:t>
            </w:r>
            <w:r w:rsidR="002A06AC" w:rsidRPr="002A0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"Натуральные продукты и здоровье ребенка".</w:t>
            </w:r>
          </w:p>
        </w:tc>
      </w:tr>
      <w:tr w:rsidR="000626EC" w14:paraId="4B81B027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329866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(игры малой 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0D70B3" w14:textId="40AF9B6F" w:rsidR="000626EC" w:rsidRDefault="002A06A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0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пример кормления 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рыб в уголке природы; обратить внимание на внешний вид, движения, как питается; проявлять наблюдательность. (ознакомление с окружающим миром, развитие речи)</w:t>
            </w:r>
          </w:p>
          <w:p w14:paraId="6AA94F61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Рыбка, рыбка, плыви,</w:t>
            </w:r>
          </w:p>
          <w:p w14:paraId="7C571998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Плавниками маши,</w:t>
            </w:r>
          </w:p>
          <w:p w14:paraId="347DE8DC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Хвостиком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5B1783" w14:textId="624E3819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2A06AC" w:rsidRPr="002A0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2A0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растения в уголке природы, обратить внимание на то, что, если почва сухая, растения нужно полить, используя лейку. (ознакомление с окружающим миром, развитие речи)</w:t>
            </w:r>
          </w:p>
          <w:p w14:paraId="0AA1E365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водичку польем</w:t>
            </w:r>
          </w:p>
          <w:p w14:paraId="7F9D5541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Леечкой в горшочки.</w:t>
            </w:r>
          </w:p>
          <w:p w14:paraId="51DCAE53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ведь тоже растем,</w:t>
            </w:r>
          </w:p>
          <w:p w14:paraId="1A188EFB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 саду цветочки. (Д. Ахметова)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31EB15" w14:textId="6DCAF9AF" w:rsidR="000626EC" w:rsidRDefault="002A06A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0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то, как 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протирают пыль в игровом уголке, показать, как вытирать тряпкой пыль на полках, объяснить о соблюдении чистоты. (ознакомление с окружающим миром, развитие речи)</w:t>
            </w:r>
          </w:p>
          <w:p w14:paraId="05144B71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она, игрушка!</w:t>
            </w:r>
          </w:p>
          <w:p w14:paraId="769ED41D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 лучше.</w:t>
            </w:r>
          </w:p>
          <w:p w14:paraId="463C40DD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Поиграли, игрушки устали...</w:t>
            </w:r>
          </w:p>
          <w:p w14:paraId="10914085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Протрем полочку от пыли,</w:t>
            </w:r>
          </w:p>
          <w:p w14:paraId="2F64E6D0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чисто было.</w:t>
            </w:r>
          </w:p>
          <w:p w14:paraId="4CF791C1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Чистота - красота. (Д. Ахметова)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9F6AEF" w14:textId="1ED9B047" w:rsidR="000626EC" w:rsidRDefault="002A06A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2A0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растения в уголке природы, наблюдать, какие листья у фикуса (крупные, гладкие); дать возможность протереть тряпочкой, погладить их. 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D63A27" w14:textId="77777777" w:rsidR="000626EC" w:rsidRDefault="000626E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626EC" w14:paraId="05E97578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F94AB" w14:textId="77777777" w:rsidR="000626EC" w:rsidRDefault="000626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074F6C" w14:textId="631AD6FB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0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Игровая ситуация "Поможем Петушку"</w:t>
            </w:r>
            <w:r w:rsidR="002A06AC" w:rsidRPr="002A0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A06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6C7E99E7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0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вызвать интерес к сказочному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персонажу, побуждать подражать персонажу; развивать положительные эмоции.</w:t>
            </w:r>
          </w:p>
          <w:p w14:paraId="4FE3318C" w14:textId="77777777" w:rsidR="000626EC" w:rsidRPr="001C547E" w:rsidRDefault="00A5302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5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Загадка.</w:t>
            </w:r>
          </w:p>
          <w:p w14:paraId="59F0A0CC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Птица ходит по двору,</w:t>
            </w:r>
          </w:p>
          <w:p w14:paraId="7F55A33F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Будит деток поутру.</w:t>
            </w:r>
          </w:p>
          <w:p w14:paraId="1364B2BB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макушке гребешок,</w:t>
            </w:r>
          </w:p>
          <w:p w14:paraId="192979BE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Кто же это? </w:t>
            </w:r>
            <w:r w:rsidRPr="001C54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(Петушок)</w:t>
            </w:r>
          </w:p>
          <w:p w14:paraId="3C0662BC" w14:textId="4A84B326" w:rsidR="000626EC" w:rsidRPr="001C547E" w:rsidRDefault="00A5302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C5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с игрушкой- петушком</w:t>
            </w:r>
            <w:r w:rsidR="001C547E" w:rsidRPr="001C5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C54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14:paraId="5C069113" w14:textId="5FD9A00E" w:rsidR="000626EC" w:rsidRDefault="001C54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0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слушать художественную речь, наблюдать за действиями педагога, подражать движениям педагога, 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эмоциональный отклик на потешку.</w:t>
            </w:r>
          </w:p>
          <w:p w14:paraId="15C21E1C" w14:textId="3ADE1E77" w:rsidR="000626EC" w:rsidRDefault="000626E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09D982" w14:textId="29892F59" w:rsidR="000626EC" w:rsidRPr="001C547E" w:rsidRDefault="00A5302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C5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 с игрушкой-цыпленком</w:t>
            </w:r>
            <w:r w:rsidR="001C547E" w:rsidRPr="001C5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C54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14:paraId="3BEA390D" w14:textId="0EEA3876" w:rsidR="000626EC" w:rsidRDefault="001C54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0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слушать художественное слово, подражать движениям цыпленка вслед за педагогом, эмоционально реагировать; формировать представления о том, что птенец курицы - это цыпленок.</w:t>
            </w:r>
          </w:p>
          <w:p w14:paraId="5B26624F" w14:textId="76438BDA" w:rsidR="000626EC" w:rsidRPr="001C547E" w:rsidRDefault="00A5302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C5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"Пузырь"</w:t>
            </w:r>
            <w:r w:rsidR="001C547E" w:rsidRPr="001C5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C54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физическая культура)</w:t>
            </w:r>
          </w:p>
          <w:p w14:paraId="6A9668E2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становиться в круг, делать его то шире, то уже, приучать их согласовывать свои движения с произносимыми словами.</w:t>
            </w:r>
          </w:p>
          <w:p w14:paraId="27428D6E" w14:textId="1859151F" w:rsidR="000626EC" w:rsidRPr="001C547E" w:rsidRDefault="00A5302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C5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Пальчиковая гимнастика </w:t>
            </w:r>
            <w:r w:rsidRPr="001C5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"Уточка"</w:t>
            </w:r>
            <w:r w:rsidR="001C547E" w:rsidRPr="001C5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C54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физическая культура)</w:t>
            </w:r>
          </w:p>
          <w:p w14:paraId="7065A155" w14:textId="4F8DBB60" w:rsidR="000626EC" w:rsidRPr="001C547E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умение проговаривать слова текста </w:t>
            </w:r>
            <w:r w:rsidR="001C547E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ритму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стихотворных строк; развивать представление об объекте.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EB269B" w14:textId="652BF9CB" w:rsidR="000626EC" w:rsidRPr="002A06AC" w:rsidRDefault="00A5302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A0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"Саусақтар"</w:t>
            </w:r>
            <w:r w:rsidR="002A0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</w:p>
          <w:p w14:paraId="2934AB01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4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https://bilimkids.kz/media/video/sausa-tar</w:t>
              </w:r>
            </w:hyperlink>
          </w:p>
          <w:p w14:paraId="6490FCA9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запоминанию считалки на казахском языке,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эмоциональному подъему.</w:t>
            </w:r>
          </w:p>
          <w:p w14:paraId="2939BB2F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"Что делает воробей?"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C54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физическая культура)</w:t>
            </w:r>
          </w:p>
          <w:p w14:paraId="26CEC11C" w14:textId="555B3CE9" w:rsidR="000626EC" w:rsidRDefault="001C54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0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смотреть на движения птицы, выражать одним словом то, что они делают (сидят, летают, клюют) или жестами; формировать первые представления о жизни птиц.</w:t>
            </w:r>
          </w:p>
          <w:p w14:paraId="64D30A23" w14:textId="283CA743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"Соберем цыплят в птичник"</w:t>
            </w:r>
            <w:r w:rsidR="001C5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C54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656D7354" w14:textId="0CD151C0" w:rsidR="000626EC" w:rsidRPr="001B0377" w:rsidRDefault="001C54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0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ребенка называть свою игрушку 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"цыпленок", (совместно с другим ребенком) показывать, как цыпленок гуляет по столу и возвращается к себе домой в птичник, построенный из лего-конструктора; формировать первоначальные социальные способности к общению.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EE39E7" w14:textId="5539F390" w:rsidR="000626EC" w:rsidRPr="001B0377" w:rsidRDefault="00A5302F">
            <w:pPr>
              <w:widowControl w:val="0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Укладывание куклы в кроватку</w:t>
            </w:r>
            <w:r w:rsidR="001B03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B037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78302B55" w14:textId="2B41B9B9" w:rsidR="000626EC" w:rsidRPr="001B0377" w:rsidRDefault="001B0377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0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02F" w:rsidRPr="001B03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Закрепить последовательность укладывания в </w:t>
            </w:r>
            <w:r w:rsidR="00A5302F" w:rsidRPr="001B03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кроватку, воспитывать самостоятельность.</w:t>
            </w:r>
          </w:p>
          <w:p w14:paraId="4390FC0E" w14:textId="137EC2F4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потешки "Ладушки"</w:t>
            </w:r>
            <w:r w:rsidR="001B03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B037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14:paraId="2C228F56" w14:textId="77777777" w:rsidR="000626EC" w:rsidRPr="001B0377" w:rsidRDefault="00A5302F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 w:rsidRPr="001B03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развивать слуховое внимание, память, речь, интерес к устному народному творчеству.</w:t>
            </w:r>
          </w:p>
          <w:p w14:paraId="44E19F72" w14:textId="77777777" w:rsidR="000626EC" w:rsidRPr="001B0377" w:rsidRDefault="00A5302F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3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Ладушки-ладушки,</w:t>
            </w:r>
          </w:p>
          <w:p w14:paraId="1EAEC403" w14:textId="77777777" w:rsidR="000626EC" w:rsidRPr="001B0377" w:rsidRDefault="00A5302F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3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Испекли оладушки.</w:t>
            </w:r>
          </w:p>
          <w:p w14:paraId="31A27AA3" w14:textId="77777777" w:rsidR="000626EC" w:rsidRPr="001B0377" w:rsidRDefault="00A5302F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3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окно поставили,</w:t>
            </w:r>
          </w:p>
          <w:p w14:paraId="414786FF" w14:textId="77777777" w:rsidR="000626EC" w:rsidRPr="001B0377" w:rsidRDefault="00A5302F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3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Остывать оставили.</w:t>
            </w:r>
          </w:p>
          <w:p w14:paraId="7012BEEC" w14:textId="77777777" w:rsidR="000626EC" w:rsidRPr="001B0377" w:rsidRDefault="00A5302F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3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Воробушки прилетали,</w:t>
            </w:r>
          </w:p>
          <w:p w14:paraId="1A335F38" w14:textId="77777777" w:rsidR="000626EC" w:rsidRPr="001B0377" w:rsidRDefault="00A5302F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3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Оладушки расклевали.</w:t>
            </w:r>
          </w:p>
          <w:p w14:paraId="3FD8A802" w14:textId="77777777" w:rsidR="000626EC" w:rsidRPr="001B0377" w:rsidRDefault="00A5302F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3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Хлоп-хлоп – полетели,</w:t>
            </w:r>
          </w:p>
          <w:p w14:paraId="75B22532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1B03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головку сели!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49F283" w14:textId="77777777" w:rsidR="000626EC" w:rsidRDefault="000626E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626EC" w14:paraId="0060AA0A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4C22F4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14:paraId="4BE5EAD8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(двигательная</w:t>
            </w:r>
          </w:p>
          <w:p w14:paraId="4E6F3224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1AE36878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2B91D2" w14:textId="4F5CDE8F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 утренней гимнастики</w:t>
            </w:r>
            <w:r w:rsidR="001B0377" w:rsidRPr="001B0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="001B03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(физическая культура, музыка, ознакомление с окружающим миром, развитие речи)</w:t>
            </w:r>
          </w:p>
          <w:p w14:paraId="1F85F10B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"Птички машут крыльями". И.П.: основная стойка. Выполнение: поднять руки в стороны и опустить. Повторение: 4-6 раз.</w:t>
            </w:r>
          </w:p>
          <w:p w14:paraId="707CFEF9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"Птички клюют зернышки". И.П.: основная стойка. Выполнение: присесть, постучать несколько раз пальцами по коленям. Выпрямиться и поднять руки вверх. Повторение: 4-6 раз.</w:t>
            </w:r>
          </w:p>
          <w:p w14:paraId="064E7758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"Птички танцуют". И.П.: основная стойка, руки на поясе. Выполнение: выполнять пружинку. Повторение: 4-6 раз.</w:t>
            </w:r>
          </w:p>
          <w:p w14:paraId="0B451934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"Птички летают". Ходьба за педагогом. В течении: 25-30 сек.</w:t>
            </w:r>
          </w:p>
          <w:p w14:paraId="74E49623" w14:textId="10D09AD9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"Птичкам нравятся цветочки". Упражнение </w:t>
            </w:r>
            <w:r w:rsidR="001B037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дыхания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глубокий вдох, постепенный выдох.</w:t>
            </w:r>
          </w:p>
        </w:tc>
      </w:tr>
      <w:tr w:rsidR="000626EC" w14:paraId="31D6267A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67F5B6" w14:textId="2F7EAF21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Завтрак (</w:t>
            </w:r>
            <w:r w:rsidR="001B0377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 гигиенические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</w:t>
            </w:r>
          </w:p>
          <w:p w14:paraId="0A4A03D0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самообслуживание,</w:t>
            </w:r>
          </w:p>
          <w:p w14:paraId="5481095A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</w:t>
            </w:r>
          </w:p>
          <w:p w14:paraId="755095F8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963A10" w14:textId="2C495E5A" w:rsidR="000626EC" w:rsidRDefault="001B03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0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Вызывать радость от процесса мытья рук, желание детей подходить к раковине для мытья рук; формировать гигиенические навыки по показу (подставлять руки под струю воды, намыливать их, аккуратно 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смывать, отжимать остатки воды), находить свою ячейку от полотенца.</w:t>
            </w:r>
          </w:p>
          <w:p w14:paraId="313E521A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"Зайка"</w:t>
            </w:r>
          </w:p>
          <w:p w14:paraId="3EE08490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Зайка начал умываться.</w:t>
            </w:r>
          </w:p>
          <w:p w14:paraId="464A6F57" w14:textId="65E7019B" w:rsidR="000626EC" w:rsidRDefault="001B03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Видно,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гости он собрался.</w:t>
            </w:r>
          </w:p>
          <w:p w14:paraId="309E2D14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ротик,</w:t>
            </w:r>
          </w:p>
          <w:p w14:paraId="3F343541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носик,</w:t>
            </w:r>
          </w:p>
          <w:p w14:paraId="50EBC20C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ухо,</w:t>
            </w:r>
          </w:p>
          <w:p w14:paraId="7F80327A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сухо!</w:t>
            </w:r>
          </w:p>
          <w:p w14:paraId="741D76A4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детей к самостоятельному приему пищи (пользоваться ложкой (иным прибором), пережевывать пищу не торопясь, наклоняться над пищей, пользоваться салфеткой, говорить "спасибо").</w:t>
            </w:r>
          </w:p>
          <w:p w14:paraId="295D6964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 и щеки наелись досыта.</w:t>
            </w:r>
          </w:p>
          <w:p w14:paraId="7FA0E5E2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Подбородку тоже досталось.</w:t>
            </w:r>
          </w:p>
          <w:p w14:paraId="5AA01705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мизинчик попробовал малость.</w:t>
            </w:r>
          </w:p>
          <w:p w14:paraId="4AA007D6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Чуточку съели лобик с макушкою.</w:t>
            </w:r>
          </w:p>
          <w:p w14:paraId="78598198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Остальное докушали ушки!</w:t>
            </w:r>
          </w:p>
          <w:p w14:paraId="1CCD90CB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Ботқа тәп-тәтті! (Каша сладенькая!)</w:t>
            </w:r>
          </w:p>
          <w:p w14:paraId="153876DE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 (развитие речи, физическое развитие, ознакомление с окружающим миром, кгн, казахский язык)</w:t>
            </w:r>
          </w:p>
          <w:p w14:paraId="3234E230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1B0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съедать свою порцию пищи, бережно расходовать воду.</w:t>
            </w:r>
          </w:p>
        </w:tc>
      </w:tr>
      <w:tr w:rsidR="000626EC" w14:paraId="5172067C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8EE464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DCDADF" w14:textId="5ECC8D89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Детская библиотека.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B0377" w:rsidRPr="002A0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1B0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Пополнить библиотеку новыми книгами, иллюстрациями о Казахстане, природе, птицах родного края, фотографиями, сделанными родителями; вызывать интерес родителей, детей к рассматриванию иллюстраций, фотографий, вызывать у детей желание называть увиденное, пояснять события простыми предложениями. (художественная литература, ознакомление с окружающим миром)</w:t>
            </w:r>
          </w:p>
          <w:p w14:paraId="5EC5714E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обязаны детишки,</w:t>
            </w:r>
          </w:p>
          <w:p w14:paraId="5798A470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не надо портить книжки.</w:t>
            </w:r>
          </w:p>
          <w:p w14:paraId="15E93422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страницы в ней важны,</w:t>
            </w:r>
          </w:p>
          <w:p w14:paraId="2E81AEDB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Книжку мы беречь должны.</w:t>
            </w:r>
          </w:p>
          <w:p w14:paraId="401DCB5E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Книжку можно почитать,</w:t>
            </w:r>
          </w:p>
          <w:p w14:paraId="520FBDBF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потом убрать.</w:t>
            </w:r>
          </w:p>
          <w:p w14:paraId="40EF381B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"Қоңыр қаз. Әсеттің әні" (песня народного певца Асета Найманбаева)</w:t>
            </w:r>
            <w:hyperlink r:id="rId5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https://kitap.kz/music/1/nurzhan-zhanpeyisovting-oryndauyndagy-nder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исполнитель Нуржан Жанпеисов)</w:t>
            </w:r>
          </w:p>
          <w:p w14:paraId="344836FB" w14:textId="685EB342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1B0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Мечты и цели. Тема: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 чем я мечтаю?» </w:t>
            </w:r>
            <w:r w:rsidRPr="001B0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Обсудить, как мечты могут стать реальностью, как нужно к этому идти.</w:t>
            </w:r>
          </w:p>
        </w:tc>
      </w:tr>
      <w:tr w:rsidR="000626EC" w14:paraId="5021EC6C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6FB1F1" w14:textId="77777777" w:rsidR="000626EC" w:rsidRDefault="000626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61782E" w14:textId="77777777" w:rsidR="00B90ED5" w:rsidRDefault="00B90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Выразительное чтение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9025381" w14:textId="135ACF9F" w:rsidR="00B90ED5" w:rsidRPr="001B0377" w:rsidRDefault="00B90ED5" w:rsidP="00B90ED5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 w:rsidRPr="001B03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развивать слуховое внимание, память, речь, интерес к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природе</w:t>
            </w:r>
            <w:r w:rsidRPr="001B03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3E0A3DCC" w14:textId="14AF5BCD" w:rsidR="000626EC" w:rsidRPr="00B90ED5" w:rsidRDefault="00B90ED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Наступают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холода</w:t>
            </w:r>
          </w:p>
          <w:p w14:paraId="29F18D62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Криком птицы сообщают.</w:t>
            </w:r>
          </w:p>
          <w:p w14:paraId="32C9AD03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летим не навсегда.</w:t>
            </w:r>
          </w:p>
          <w:p w14:paraId="7DFF1FB5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вернёмся, обещаем.</w:t>
            </w:r>
          </w:p>
          <w:p w14:paraId="3F7057DE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свиданья, край родной:</w:t>
            </w:r>
          </w:p>
          <w:p w14:paraId="53E7B5E4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Улетаем! Улетаем!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39C849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B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"Обнимашки".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F0B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2C59E44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B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малышей положительное отношение друг к другу, вызывать чувство радости и доверия к сверстникам; создавать благоприятную эмоциональную среду.</w:t>
            </w:r>
          </w:p>
          <w:p w14:paraId="22557963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Давайте, дети, друг друга обнимаем. (Объятия)</w:t>
            </w:r>
          </w:p>
          <w:p w14:paraId="441E86FC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Обнимем,</w:t>
            </w:r>
          </w:p>
          <w:p w14:paraId="622D37FA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Вырастим большими. (Поднимание рук вверх, подъем на носки)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C96821" w14:textId="5C8E3BE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B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"Найди и принеси"</w:t>
            </w:r>
            <w:r w:rsidR="00EF0B65" w:rsidRPr="00EF0B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F0B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78ACB2EB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EF0B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по словесному указанию педагога находить предметы и называть их, их цвет, размер, форму.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58E82C" w14:textId="77777777" w:rsidR="000626EC" w:rsidRPr="00EF0B65" w:rsidRDefault="00A5302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0B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Круг радости «Казахстан, земля моя!»</w:t>
            </w:r>
          </w:p>
          <w:p w14:paraId="31CF8AC5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Пой, расти и расцветай,</w:t>
            </w:r>
          </w:p>
          <w:p w14:paraId="020B768C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Солнечный, прекрасный край!</w:t>
            </w:r>
          </w:p>
          <w:p w14:paraId="0CCF7735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Песней славлю я тебя,</w:t>
            </w:r>
          </w:p>
          <w:p w14:paraId="0E1CF564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Казахстан, земля моя!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FEAC3A" w14:textId="77777777" w:rsidR="000626EC" w:rsidRDefault="000626E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626EC" w14:paraId="56820645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77C809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41C681" w14:textId="77777777" w:rsidR="000626EC" w:rsidRPr="00EF0B65" w:rsidRDefault="00A5302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0B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"Прыгает воробушек".</w:t>
            </w:r>
          </w:p>
          <w:p w14:paraId="4C691668" w14:textId="73F4CC6A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B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перепрыгивать предметы на двух ногах, формировать активность движений, развивать навыки перепрыгивания </w:t>
            </w:r>
            <w:r w:rsidR="00EF0B65">
              <w:rPr>
                <w:rFonts w:ascii="Times New Roman" w:eastAsia="Times New Roman" w:hAnsi="Times New Roman" w:cs="Times New Roman"/>
                <w:sz w:val="24"/>
                <w:szCs w:val="24"/>
              </w:rPr>
              <w:t>над предметами,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лежащими на полу.</w:t>
            </w:r>
          </w:p>
          <w:p w14:paraId="768D81EC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"Прыгайте в мою сторону".</w:t>
            </w:r>
          </w:p>
          <w:p w14:paraId="3A947275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восстановление дыхания. "Поднимаем, опускаем руки".</w:t>
            </w:r>
          </w:p>
          <w:p w14:paraId="6BF7BC02" w14:textId="77777777" w:rsidR="00A77571" w:rsidRPr="00A77571" w:rsidRDefault="00A77571" w:rsidP="00A7757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7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развитию речи "Цыпленок".</w:t>
            </w:r>
          </w:p>
          <w:p w14:paraId="19F479D6" w14:textId="77777777" w:rsidR="00A77571" w:rsidRDefault="00A77571" w:rsidP="00A775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детей о домашней птице, цыпленке; познакомить с частями тела, с внешними особенностями и способами питания; познакомить с первоначальными принципами описания объекта.</w:t>
            </w:r>
          </w:p>
          <w:p w14:paraId="52F2C9CD" w14:textId="77777777" w:rsidR="00A77571" w:rsidRDefault="00A77571" w:rsidP="00A775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по заучиванию песенки "Цыпленок".</w:t>
            </w:r>
          </w:p>
          <w:p w14:paraId="2DBE3B63" w14:textId="4AE2241A" w:rsidR="00A77571" w:rsidRPr="00A77571" w:rsidRDefault="00A775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Рефлексивно-артикуляционное упражнение "Цып-цып-цып, мои цыплятки".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E23B2B" w14:textId="77777777" w:rsidR="00A77571" w:rsidRPr="00A77571" w:rsidRDefault="00A77571" w:rsidP="00A7757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7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Игры-упражнения по сенсорике "Овощи-фрукты".</w:t>
            </w:r>
          </w:p>
          <w:p w14:paraId="5E04A75A" w14:textId="77777777" w:rsidR="00A77571" w:rsidRDefault="00A77571" w:rsidP="00A775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способности детей сравнивать, соотносить предметы (овощи, фрукты, мучные изделия), различать и объединять на основе сенсорного эталона, формы; развивать мелкую моторику рук, восприятие, мышление, внимание, коммуникативные навыки.</w:t>
            </w:r>
          </w:p>
          <w:p w14:paraId="73951384" w14:textId="77777777" w:rsidR="00A77571" w:rsidRDefault="00A77571" w:rsidP="00A775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игровое упражнение "Овощи и фрукты".</w:t>
            </w:r>
          </w:p>
          <w:p w14:paraId="391A9767" w14:textId="77777777" w:rsidR="00A77571" w:rsidRDefault="00A77571" w:rsidP="00A775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обследование "Круг и овал".</w:t>
            </w:r>
          </w:p>
          <w:p w14:paraId="4C2F2C59" w14:textId="77777777" w:rsidR="00A77571" w:rsidRDefault="00A77571" w:rsidP="00A775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двигательное упражнение "Круг или овал?".</w:t>
            </w:r>
          </w:p>
          <w:p w14:paraId="2ED02D65" w14:textId="7A1876A5" w:rsidR="000626EC" w:rsidRDefault="000626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6A5922" w14:textId="77777777" w:rsidR="000626EC" w:rsidRPr="00EF0B65" w:rsidRDefault="00A5302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0B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 "Весело подпрыгиваем".</w:t>
            </w:r>
          </w:p>
          <w:p w14:paraId="21EA0DDF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B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совершенствовать умение детей прыгать на двух ногах с продвижением вперед, через ленточку, скакалку; повысить двигательную активность детей при выполнении прыжков на двух ногах с продвижением вперед.</w:t>
            </w:r>
          </w:p>
          <w:p w14:paraId="2B22F769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"Выше ножки от земли".</w:t>
            </w:r>
          </w:p>
          <w:p w14:paraId="777A30FC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восстановление дыхания. "Поднимаем, опускаем руки".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1F4442" w14:textId="503F2B25" w:rsidR="00516BF5" w:rsidRDefault="00516BF5" w:rsidP="00516BF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16B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Игры-упражнения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музыке</w:t>
            </w:r>
          </w:p>
          <w:p w14:paraId="4C9FBBAB" w14:textId="77777777" w:rsidR="004E0F96" w:rsidRPr="004E0F96" w:rsidRDefault="004E0F96" w:rsidP="004E0F9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0F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"Золотая осень"</w:t>
            </w:r>
          </w:p>
          <w:p w14:paraId="68E1E45F" w14:textId="3819366F" w:rsidR="004E0F96" w:rsidRDefault="004E0F96" w:rsidP="00516B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0B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proofErr w:type="gramStart"/>
            <w:r w:rsidRPr="00EF0B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Повысить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интерес детей к музыке и пению; научить слушать песню и различать ее характер; обучить повторению ритмических движений под музыку; объяснить значение щедрой осени; развить у детей способность слушать музыку и аккомпанировать ей; научить навыкам слушать и различать звуки; улучшить умения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повторять ритмичные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движения; повысить интерес к образовательной деятельности.</w:t>
            </w:r>
          </w:p>
          <w:p w14:paraId="61E63F44" w14:textId="3AADA1A7" w:rsidR="00516BF5" w:rsidRPr="00516BF5" w:rsidRDefault="00516BF5" w:rsidP="00516BF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6B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16B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рисованию "Желтый цыпленок".</w:t>
            </w:r>
          </w:p>
          <w:p w14:paraId="5915F050" w14:textId="77777777" w:rsidR="00516BF5" w:rsidRDefault="00516BF5" w:rsidP="00516B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B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навыки работы с губкой; учить с помощью тычковых движений губкой закрашивать силуэт цыпленка желтой краской; учить называть полученную работу как "желтый цыпленок"; развивать чувство заботы о домашних питомцах, воспитывать терпение, внимательность.</w:t>
            </w:r>
          </w:p>
          <w:p w14:paraId="39B11A62" w14:textId="77777777" w:rsidR="00516BF5" w:rsidRDefault="00516BF5" w:rsidP="00516B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рисование "Желтый цыпленок".</w:t>
            </w:r>
          </w:p>
          <w:p w14:paraId="5A4DFBF7" w14:textId="77777777" w:rsidR="00516BF5" w:rsidRDefault="00516BF5" w:rsidP="00516B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Игровая рефлексия "Курочка и цыплята".</w:t>
            </w:r>
          </w:p>
          <w:p w14:paraId="7F44FFC2" w14:textId="2B5B354F" w:rsidR="000626EC" w:rsidRDefault="000626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14B575" w14:textId="754E9BCF" w:rsidR="00A15AFA" w:rsidRPr="00A15AFA" w:rsidRDefault="00A15AFA" w:rsidP="00A15A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26EC" w14:paraId="6805265E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376AD1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09C764" w14:textId="3443D7AB" w:rsidR="000626EC" w:rsidRDefault="00EE1CA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B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стремление аккуратно подносить пищу ко рту, откусывать небольшие кусочки, пережевывать. (развитие речи, физическое развитие, ознакомление с окружающим миром, кгн)</w:t>
            </w:r>
          </w:p>
          <w:p w14:paraId="74331DA5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"Ай да молодцы! Наши дети ладные, очень аккуратные".</w:t>
            </w:r>
          </w:p>
        </w:tc>
      </w:tr>
      <w:tr w:rsidR="000626EC" w14:paraId="33EEDE89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9DE5DA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879FC8" w14:textId="6ADB638C" w:rsidR="000626EC" w:rsidRDefault="00EE1CA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B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стремление самостоятельно находить свой шкафчик, доставать одежду, называть ее (при возможности, повторять на казахском языке: киім, аяқ киім, бас киім); упражнять в раздевании, одевании (просовывать руки в рукава, застегиваться застежками-липучками, надевать головной убор) в определенной последовательности; спокойно ожидать товарищей.</w:t>
            </w:r>
          </w:p>
          <w:p w14:paraId="0A098F5B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знакомить с понятиями «правильно», «неправильно», «опасно», с правилами безопасности на прогулке: не подбирать выпавшие, лежащие предметы, не брать их в рот (песок, камни, опавшие листья в том числе), не расталкивать товарищей, не подходить к птицам, животным, не рвать растения, не наступать на лужи, прислушиваться к взрослому, говорить о своих желаниях, потребностях, откликаться на свое имя. (развитие речи, физическое развитие, ознакомление с окружающим миром, кгн, казахский язык)</w:t>
            </w:r>
          </w:p>
          <w:p w14:paraId="2BCD456A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детишки</w:t>
            </w:r>
          </w:p>
          <w:p w14:paraId="7CECC58D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муравьишки,</w:t>
            </w:r>
          </w:p>
          <w:p w14:paraId="2263AE75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за другом ходят,</w:t>
            </w:r>
          </w:p>
          <w:p w14:paraId="65287846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Домики находят,</w:t>
            </w:r>
          </w:p>
          <w:p w14:paraId="5C9AF0FE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Дверцы открывают,</w:t>
            </w:r>
          </w:p>
          <w:p w14:paraId="3F1C18C4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Ножки обувают. (Д. Ахметова)</w:t>
            </w:r>
          </w:p>
        </w:tc>
      </w:tr>
      <w:tr w:rsidR="000626EC" w14:paraId="20C8BA21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DC049C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Прогулка (наблюдение, трудовая деятельность, подвижная игра, самостоятельные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A9C285" w14:textId="74CE12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птицами на участке (за воробьем)</w:t>
            </w:r>
            <w:r w:rsidR="00EE1CA8" w:rsidRPr="00EE1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="00EE1C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E1C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079826E3" w14:textId="6394677D" w:rsidR="000626EC" w:rsidRDefault="00EE1CA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B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наблюдать за птицами, прилетающими на деревья на участке, обратить внимание на их движения; обеспечить безопасное расстояние от объекта.</w:t>
            </w:r>
          </w:p>
          <w:p w14:paraId="73187946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Наступают холода,</w:t>
            </w:r>
          </w:p>
          <w:p w14:paraId="0CF17615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Криком птицы сообщают.</w:t>
            </w:r>
          </w:p>
          <w:p w14:paraId="264BBCA7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летим не навсегда.</w:t>
            </w:r>
          </w:p>
          <w:p w14:paraId="42910EE9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вернёмся, обещаем.</w:t>
            </w:r>
          </w:p>
          <w:p w14:paraId="51F5DBFB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свиданья, край родной:</w:t>
            </w:r>
          </w:p>
          <w:p w14:paraId="60051621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Улетаем! Улетаем!</w:t>
            </w:r>
          </w:p>
          <w:p w14:paraId="3E2EEA0C" w14:textId="18439209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"Воробушки и автомобиль"</w:t>
            </w:r>
            <w:r w:rsidR="00C7260C" w:rsidRPr="00C72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C72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726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28D5A414" w14:textId="734622E1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беге врассыпную, не наталкиваясь друг на друга; обучать начинать движения по сигналу взрослого. </w:t>
            </w:r>
          </w:p>
          <w:p w14:paraId="27046550" w14:textId="0480A5CC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"С кочки на кочку"</w:t>
            </w:r>
            <w:r w:rsidR="00C7260C" w:rsidRPr="00C72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="00C726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726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6EAF83EE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прыгать на двух ногах с продвижением вперед; действовать по сигналу.</w:t>
            </w:r>
          </w:p>
          <w:p w14:paraId="5E652171" w14:textId="56653CF4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сбрасывание песка с бортика в песочницу </w:t>
            </w:r>
            <w:r w:rsidRPr="00C726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(развитие речи, </w:t>
            </w:r>
            <w:r w:rsidRPr="00C726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миром, физкультура)</w:t>
            </w:r>
          </w:p>
          <w:p w14:paraId="68C0E01D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14:paraId="4A62A03C" w14:textId="77777777" w:rsidR="000626EC" w:rsidRPr="00C7260C" w:rsidRDefault="00A5302F">
            <w:pPr>
              <w:widowControl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C72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AA069F" w14:textId="4F531F1E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полетом птиц</w:t>
            </w:r>
            <w:r w:rsidR="00EE1CA8" w:rsidRPr="00EE1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1C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49CCE005" w14:textId="42DDB3A4" w:rsidR="000626EC" w:rsidRDefault="00EE1CA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B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 детей на птиц, улетающих в теплые края; наблюдать, как птицы собираются в стаи, произносить слова "много птиц"; формировать представления о перелетных птицах.</w:t>
            </w:r>
          </w:p>
          <w:p w14:paraId="53BB0CFC" w14:textId="407809AF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давайте посмотрим на </w:t>
            </w:r>
            <w:r w:rsidR="00F52BA1">
              <w:rPr>
                <w:rFonts w:ascii="Times New Roman" w:eastAsia="Times New Roman" w:hAnsi="Times New Roman" w:cs="Times New Roman"/>
                <w:sz w:val="24"/>
                <w:szCs w:val="24"/>
              </w:rPr>
              <w:t>небо. 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 видите?</w:t>
            </w:r>
          </w:p>
          <w:p w14:paraId="49EE1256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Птиц.</w:t>
            </w:r>
          </w:p>
          <w:p w14:paraId="4D425192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собираются в стаи и улетают в теплые края.</w:t>
            </w:r>
          </w:p>
          <w:p w14:paraId="04403033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Только одна птица в небе?</w:t>
            </w:r>
          </w:p>
          <w:p w14:paraId="2D85C60E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 много.</w:t>
            </w:r>
          </w:p>
          <w:p w14:paraId="000BE367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Они летят – не скажут слов прощания,</w:t>
            </w:r>
          </w:p>
          <w:p w14:paraId="631F9180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улыбнутся родине своей.</w:t>
            </w:r>
          </w:p>
          <w:p w14:paraId="4D1DC659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Они летят, но знают — возвратятся,</w:t>
            </w:r>
          </w:p>
          <w:p w14:paraId="0A4F2C90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машут мне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приветливо: "Эгей!"</w:t>
            </w:r>
          </w:p>
          <w:p w14:paraId="1A6D36D4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хоть и улетают, но возвращаются в нашу сторону.</w:t>
            </w:r>
          </w:p>
          <w:p w14:paraId="6ADD246D" w14:textId="7058C653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"Птички летают"</w:t>
            </w:r>
            <w:r w:rsidR="00F52BA1" w:rsidRPr="00F52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2B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40CB5964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спрыгивать с предметов высотой 5-10 см, бегать врассыпную, не наталкиваясь друг на друга.</w:t>
            </w:r>
          </w:p>
          <w:p w14:paraId="027CD834" w14:textId="7B831F68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"Ходят-ходят петушки"</w:t>
            </w:r>
            <w:r w:rsidR="00F52BA1" w:rsidRPr="00F52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2B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0A7EEC54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ходить по участку, высоко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поднимать колени, поднимая и опуская руки по бокам, подражая движениям петуха; развивать положительные эмоции.</w:t>
            </w:r>
          </w:p>
          <w:p w14:paraId="423D1727" w14:textId="06139DE3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сбрасывание песка с бортика в песочницу </w:t>
            </w:r>
            <w:r w:rsidRPr="00C726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физкультура)</w:t>
            </w:r>
          </w:p>
          <w:p w14:paraId="3CAE0C53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положительному эмоциональному отклику.</w:t>
            </w:r>
          </w:p>
          <w:p w14:paraId="7C1B9C8C" w14:textId="77777777" w:rsidR="000626EC" w:rsidRPr="00C7260C" w:rsidRDefault="00A5302F">
            <w:pPr>
              <w:widowControl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C72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51A33D" w14:textId="390A6F49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Наблюдаем за птицами, прилетающими на участок. Воробей.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726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</w:t>
            </w:r>
            <w:r w:rsidRPr="00C726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 речи)</w:t>
            </w:r>
          </w:p>
          <w:p w14:paraId="38F04915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представления о птицах участка; развивать способность замечать характерные черты наблюдаемой птицы, называть их; воспитывать теплые чувства к птицам; обеспечить безопасное расстояние от объекта.</w:t>
            </w:r>
          </w:p>
          <w:p w14:paraId="75307002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 о том, что воробей любит селиться рядом с людьми, веселый, шустрый.</w:t>
            </w:r>
          </w:p>
          <w:p w14:paraId="5E460492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Чик-чирик!</w:t>
            </w:r>
          </w:p>
          <w:p w14:paraId="3F2A3B04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зернышком прыг!</w:t>
            </w:r>
          </w:p>
          <w:p w14:paraId="5226EA75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Клюй, не робей! Кто это?</w:t>
            </w:r>
          </w:p>
          <w:p w14:paraId="39FD7AD2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Воробей.</w:t>
            </w:r>
          </w:p>
          <w:p w14:paraId="4C5DAED8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детей на то, как передвигаются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птицы: ходят, прыгают, летают. Как клюют корм, пьют воду из лужицы.</w:t>
            </w:r>
          </w:p>
          <w:p w14:paraId="4109652B" w14:textId="3FF76F94" w:rsidR="000626EC" w:rsidRPr="00F52BA1" w:rsidRDefault="00A5302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52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</w:t>
            </w:r>
            <w:r w:rsidR="00F52BA1" w:rsidRPr="00F52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</w:t>
            </w:r>
            <w:r w:rsidRPr="00F52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"Весёлый воробей".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2B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207AEE27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выполнять движения по тексту; развивать речь, положительные эмоции.</w:t>
            </w:r>
          </w:p>
          <w:p w14:paraId="183D48C7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"Кто пройдет тише?"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2B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21DA741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ходьбе в разных направлениях, учить выполнять действие по сигналу.</w:t>
            </w:r>
          </w:p>
          <w:p w14:paraId="46A61B7D" w14:textId="12804F72" w:rsidR="000626EC" w:rsidRPr="00F52BA1" w:rsidRDefault="00A5302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52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Подражание трудовым 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сбрасывание песка с бортика в песочницу </w:t>
            </w:r>
            <w:r w:rsidRPr="00F52B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физкультура)</w:t>
            </w:r>
          </w:p>
          <w:p w14:paraId="6D797110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14:paraId="66F35DCF" w14:textId="77777777" w:rsidR="000626EC" w:rsidRPr="00F52BA1" w:rsidRDefault="00A5302F">
            <w:pPr>
              <w:widowControl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52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Свободная игровая деятельность детей с выносным игровым </w:t>
            </w:r>
            <w:r w:rsidRPr="00F52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материалом.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62B6BA" w14:textId="6535C161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осенней погодой</w:t>
            </w:r>
            <w:r w:rsidR="00C7260C" w:rsidRPr="00C72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726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6308BFF4" w14:textId="23EA4F34" w:rsidR="000626EC" w:rsidRDefault="00C726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B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Дать детям 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общие представления о времени года осени, обратить внимание на то, что погода пасмурная, прохладная, отметить, как одеты люди (одеты тепло); развивать внимание, мышление.</w:t>
            </w:r>
          </w:p>
          <w:p w14:paraId="61B8F14B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вокруг, желтые листья лежат на земле. Посмотрите, на небе серые тучи. Посмотрите, как одеты люди, на улице прохладно, люди одеты тепло.</w:t>
            </w:r>
          </w:p>
          <w:p w14:paraId="0F0DBB8A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Следом за летом</w:t>
            </w:r>
          </w:p>
          <w:p w14:paraId="1CE06930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идёт.</w:t>
            </w:r>
          </w:p>
          <w:p w14:paraId="683017EC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Жёлтые песни</w:t>
            </w:r>
          </w:p>
          <w:p w14:paraId="1812AF80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ветер поёт.</w:t>
            </w:r>
          </w:p>
          <w:p w14:paraId="1FE37128" w14:textId="14F4EEF3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"Солнышко и дождик"</w:t>
            </w:r>
            <w:r w:rsidR="005A7A9F" w:rsidRPr="005A7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5A7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A7A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(физическая культура, развитие </w:t>
            </w:r>
            <w:r w:rsidRPr="005A7A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14:paraId="7378D316" w14:textId="58A62369" w:rsidR="000626EC" w:rsidRDefault="005A7A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A5302F" w:rsidRPr="005A7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навыки игры по сигналу, по правилам, развивать умения бегать врассыпную, собираться в одном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месте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t>, не наталкиваясь друг на друга; воспитывать дружелюбие.</w:t>
            </w:r>
          </w:p>
          <w:p w14:paraId="67523CCB" w14:textId="11297DDE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Динамическое упражнение "Зайка да Петушок"</w:t>
            </w:r>
            <w:r w:rsidR="00F52BA1" w:rsidRPr="00F52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F52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52B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58F337DF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представлять образы героев, имитировать движения, выразительно читать слова в упражнении;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положительные эмоции.</w:t>
            </w:r>
          </w:p>
          <w:p w14:paraId="2204944A" w14:textId="5F747140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растительного сора в коробку </w:t>
            </w:r>
            <w:r w:rsidRPr="00F52B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24B99CAC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14:paraId="7FBC3864" w14:textId="77777777" w:rsidR="000626EC" w:rsidRPr="00F52BA1" w:rsidRDefault="00A5302F">
            <w:pPr>
              <w:widowControl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52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Свободная игровая деятельность детей с выносным игровым </w:t>
            </w:r>
            <w:r w:rsidRPr="00F52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материалом.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CC4039" w14:textId="77777777" w:rsidR="000626EC" w:rsidRDefault="000626E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626EC" w14:paraId="4E783AE8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993B5C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Возвращение с прогулки (художественная,</w:t>
            </w:r>
          </w:p>
          <w:p w14:paraId="44871B2D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игровая</w:t>
            </w:r>
          </w:p>
          <w:p w14:paraId="0E2A76A0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159379" w14:textId="2FE8E2A2" w:rsidR="000626EC" w:rsidRDefault="005A7A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взрослому.</w:t>
            </w:r>
          </w:p>
          <w:p w14:paraId="6CC73709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экономно расходовать воду,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 (развитие речи, физическое развитие, ознакомление с окружающим миром, кгн)</w:t>
            </w:r>
          </w:p>
          <w:p w14:paraId="3197494F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здравствует мыло душистое,</w:t>
            </w:r>
          </w:p>
          <w:p w14:paraId="13E42B0D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полотенце пушистое,</w:t>
            </w:r>
          </w:p>
          <w:p w14:paraId="335452E9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зубной порошок,</w:t>
            </w:r>
          </w:p>
          <w:p w14:paraId="44FD8F88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густой гребешок! (К.Чуковский)</w:t>
            </w:r>
          </w:p>
        </w:tc>
      </w:tr>
      <w:tr w:rsidR="000626EC" w14:paraId="18E9B640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8C2B3" w14:textId="77777777" w:rsidR="000626EC" w:rsidRDefault="000626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D246DD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"Обнимашки".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7A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D294DE8" w14:textId="28145E46" w:rsidR="000626EC" w:rsidRPr="005A7A9F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малышей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положительное отношение друг к другу, вызывать чувство радости и доверия к сверстникам; создавать благоприятную эмоциональную среду.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9EB89D" w14:textId="77777777" w:rsidR="000626EC" w:rsidRPr="005A7A9F" w:rsidRDefault="00A5302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A7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"Кто хороший?"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7A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81D3846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малышей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положительное отношение к себе, вызывать чувство радости при словах о себе; создавать благоприятную эмоциональную среду.</w:t>
            </w:r>
          </w:p>
          <w:p w14:paraId="190B22A0" w14:textId="309045A5" w:rsidR="000626EC" w:rsidRDefault="000626E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3C0520" w14:textId="20492154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Слушание спокойной детской мелодии</w:t>
            </w:r>
            <w:r w:rsidR="005A7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7A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(музыка)</w:t>
            </w:r>
          </w:p>
          <w:p w14:paraId="289D94E3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5A7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слушать музыку, эмоционально откликаться на 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характер.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F3D808" w14:textId="77777777" w:rsidR="005A7A9F" w:rsidRDefault="00A5302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A7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 с игрушками-вкладышами: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A7A9F" w:rsidRPr="005A7A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развитие речи, ознакомление с окружающим миром)</w:t>
            </w:r>
          </w:p>
          <w:p w14:paraId="40659065" w14:textId="4A4B234F" w:rsidR="000626EC" w:rsidRDefault="005A7A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игрушкой, игровыми задачами, 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игровых действий, эмоциональный отклик на полученный результат ("все детали спрятались в домике")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615AEB" w14:textId="77777777" w:rsidR="000626EC" w:rsidRDefault="000626E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626EC" w14:paraId="4738B952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0176A9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8322130" w14:textId="0FF9C133" w:rsidR="000626EC" w:rsidRDefault="005A7A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первичные умения детей в пользовании столовыми приборами, а также простейшие правила этикета за столом: правильно держать столовые приборы, откусывая хлеб, принимая пищу, наклоняться над тарелкой; вырабатывать потребность пользоваться салфеткой, говорить о своих желаниях, благодарить. (ознакомление с окружающим миром, развитие речи, кгн, казахский язык)</w:t>
            </w:r>
          </w:p>
          <w:p w14:paraId="26300894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представления о свойствах пищи: сладкая, соленая; закреплять названия блюд, при возможности в том числе на казахском языке (суп - көже, сорпа; рагу - қуырдақ; палау - плов; сок - шырын, хлеб - нан).</w:t>
            </w:r>
          </w:p>
          <w:p w14:paraId="1BC5DCF3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Ринат (любое имя ребенка) скушал на первое супец.</w:t>
            </w:r>
          </w:p>
          <w:p w14:paraId="10BA1F30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Скушал супец? Какой молодец!</w:t>
            </w:r>
          </w:p>
          <w:p w14:paraId="4F4B1DCC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нас на второе настоящий пир:</w:t>
            </w:r>
          </w:p>
          <w:p w14:paraId="0FC2FF24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Ариша скушает гарнир!</w:t>
            </w:r>
          </w:p>
          <w:p w14:paraId="46C2CE5C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компот тоже вкусный,</w:t>
            </w:r>
          </w:p>
          <w:p w14:paraId="3A7387CC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здоровья деток лучший. (Д. Ахметова)</w:t>
            </w:r>
          </w:p>
          <w:p w14:paraId="7D2D77EB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545E7844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516B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съедать свою порцию пищи.</w:t>
            </w:r>
          </w:p>
        </w:tc>
      </w:tr>
      <w:tr w:rsidR="000626EC" w14:paraId="0CD6AF5C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2A58DA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9F89C7" w14:textId="1B9954FE" w:rsidR="000626EC" w:rsidRDefault="00516B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выражать желание готовиться ко сну: выполнять процедуры туалета, снимать одежду, складывать вещи, вешать на стул; проходить к кроватям спокойное засыпание.</w:t>
            </w:r>
          </w:p>
          <w:p w14:paraId="60753DF4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Создать комфортные условия для спокойного сна детей. </w:t>
            </w:r>
            <w:r w:rsidRPr="00516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развитие речи, ознакомление с окружающим миром, музыка)</w:t>
            </w:r>
          </w:p>
        </w:tc>
      </w:tr>
      <w:tr w:rsidR="000626EC" w14:paraId="1304B664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202B6" w14:textId="77777777" w:rsidR="000626EC" w:rsidRDefault="000626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FED2FE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Спать пора! Уснул бычок,</w:t>
            </w:r>
          </w:p>
          <w:p w14:paraId="3EF109B4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 в коробку на бочок.</w:t>
            </w:r>
          </w:p>
          <w:p w14:paraId="400E1768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Сонный мишка лег в кровать.</w:t>
            </w:r>
          </w:p>
          <w:p w14:paraId="77A4C286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слон не хочет спать:</w:t>
            </w:r>
          </w:p>
          <w:p w14:paraId="06C79568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Головой кивает слон,</w:t>
            </w:r>
          </w:p>
          <w:p w14:paraId="31BB5AAC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слонихе шлет поклон. (А. Барто)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92528B" w14:textId="77777777" w:rsidR="000626EC" w:rsidRPr="00516BF5" w:rsidRDefault="00A5302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6B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К. Жанабаев "Колыбельная".</w:t>
            </w:r>
          </w:p>
          <w:p w14:paraId="3775AB70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спи, малыш,</w:t>
            </w:r>
          </w:p>
          <w:p w14:paraId="383EB4CA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озёра, спит камыш,</w:t>
            </w:r>
          </w:p>
          <w:p w14:paraId="58AA7FB3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Горы спят, и тучки спят,</w:t>
            </w:r>
          </w:p>
          <w:p w14:paraId="1FF1D976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звёздочки горят.</w:t>
            </w:r>
          </w:p>
          <w:p w14:paraId="1C3038C5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Светик мой, и ты усни,</w:t>
            </w:r>
          </w:p>
          <w:p w14:paraId="00FE9A30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 мой, и ты усни,</w:t>
            </w:r>
          </w:p>
          <w:p w14:paraId="426DD4E4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 мой, и ты усни,</w:t>
            </w:r>
          </w:p>
          <w:p w14:paraId="0A8D042D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Беркут мой, и ты усни!</w:t>
            </w:r>
          </w:p>
          <w:p w14:paraId="5EE5ED04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месяц золотой,</w:t>
            </w:r>
          </w:p>
          <w:p w14:paraId="35C294E9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высокою звездой!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D77C0D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Баю-баю-баиньки,</w:t>
            </w:r>
          </w:p>
          <w:p w14:paraId="59BEA430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Прискакали заиньки:</w:t>
            </w:r>
          </w:p>
          <w:p w14:paraId="01AD9863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Спит ли ваша девочка,</w:t>
            </w:r>
          </w:p>
          <w:p w14:paraId="7BBBC45C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Девочка-припевочка?</w:t>
            </w:r>
          </w:p>
          <w:p w14:paraId="6D68F8AE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Уходите, заиньки,</w:t>
            </w:r>
          </w:p>
          <w:p w14:paraId="6F191455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мешайте баиньки!</w:t>
            </w:r>
          </w:p>
          <w:p w14:paraId="302DFB17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Люли-люли-люленьки,</w:t>
            </w:r>
          </w:p>
          <w:p w14:paraId="6F065EB8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Прилетели гуленьки:</w:t>
            </w:r>
          </w:p>
          <w:p w14:paraId="626CAFFA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Спит ли ваша девочка,</w:t>
            </w:r>
          </w:p>
          <w:p w14:paraId="7EA802D3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Девочка-припевочка?</w:t>
            </w:r>
          </w:p>
          <w:p w14:paraId="0E816645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Улетайте, гуленьки,</w:t>
            </w:r>
          </w:p>
          <w:p w14:paraId="153D243C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Дайте спать дочуленьке! (Е. Благинина)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A3C9FE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"Альди, альди, спи, малыш".</w:t>
            </w:r>
          </w:p>
          <w:p w14:paraId="5788F7F4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Альди, альди, спи, малыш.</w:t>
            </w:r>
          </w:p>
          <w:p w14:paraId="3C9D2DF2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же ты не спишь?</w:t>
            </w:r>
          </w:p>
          <w:p w14:paraId="74F882BD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 нас в хлеву телята,</w:t>
            </w:r>
          </w:p>
          <w:p w14:paraId="7CBC8717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на лавочке котята.</w:t>
            </w:r>
          </w:p>
          <w:p w14:paraId="67977610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сидит за горкой,</w:t>
            </w:r>
          </w:p>
          <w:p w14:paraId="389935A1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Звездочки мигают зорко.</w:t>
            </w:r>
          </w:p>
          <w:p w14:paraId="68AB37F4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мигают да поют,</w:t>
            </w:r>
          </w:p>
          <w:p w14:paraId="0B8E7D03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 качают, берегут.</w:t>
            </w:r>
          </w:p>
          <w:p w14:paraId="745E88BF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Альди, альди, альди-ай,</w:t>
            </w:r>
          </w:p>
          <w:p w14:paraId="69B0EB1D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тихонько засыпай.</w:t>
            </w:r>
          </w:p>
          <w:p w14:paraId="4338AEBF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94AED9" w14:textId="77777777" w:rsidR="000626EC" w:rsidRDefault="000626E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626EC" w14:paraId="4419E0D0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D5E209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Постепенный подъем, оздоровительные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процедуры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4D4697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 проснулись,</w:t>
            </w:r>
          </w:p>
          <w:p w14:paraId="1D99E819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Потянулись,</w:t>
            </w:r>
          </w:p>
          <w:p w14:paraId="3469C75F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боку на бок</w:t>
            </w:r>
          </w:p>
          <w:p w14:paraId="59125B81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Повернулись!</w:t>
            </w:r>
          </w:p>
          <w:p w14:paraId="304D5575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Потягушечки!</w:t>
            </w:r>
          </w:p>
          <w:p w14:paraId="21D42B11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Потягушечки!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85028A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Солнышко добрым будет,</w:t>
            </w:r>
          </w:p>
          <w:p w14:paraId="00BF6066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Наших деток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разбудит,</w:t>
            </w:r>
          </w:p>
          <w:p w14:paraId="48E1CA9F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Согреет, поднимет,</w:t>
            </w:r>
          </w:p>
          <w:p w14:paraId="19271DFE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Ласково обнимет. (Д. Ахметова)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B64B41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Просыпайтесь, поднимайтесь,</w:t>
            </w:r>
          </w:p>
          <w:p w14:paraId="4871B602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зарядку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собирайтесь!</w:t>
            </w:r>
          </w:p>
          <w:p w14:paraId="4D6049CF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распахнуть окошко,</w:t>
            </w:r>
          </w:p>
          <w:p w14:paraId="01FC774D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Свежести впустить немножко.</w:t>
            </w:r>
          </w:p>
          <w:p w14:paraId="4D796411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Свежий воздух не простудит,</w:t>
            </w:r>
          </w:p>
          <w:p w14:paraId="4500C8A1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 пользу детям будет!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1D9AE9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Смотрит солнышко в окошко,</w:t>
            </w:r>
          </w:p>
          <w:p w14:paraId="6CCCAEFD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Светит в нашу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комнатку,</w:t>
            </w:r>
          </w:p>
          <w:p w14:paraId="036211A8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захлопаем в ладошки,</w:t>
            </w:r>
          </w:p>
          <w:p w14:paraId="644C0351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солнышку!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28177C" w14:textId="77777777" w:rsidR="000626EC" w:rsidRDefault="000626E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626EC" w14:paraId="77405D3E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27390" w14:textId="77777777" w:rsidR="000626EC" w:rsidRDefault="000626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A839A6" w14:textId="59A18DA8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B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Воздушные ванны, "ходьба по дорожке здоровья".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16BF5" w:rsidRPr="005A7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51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навыков: закреплять вырабатываемые навыки умывания, побуждать пользоваться расческой, смотреть в зеркало, видеть опрятный вид.</w:t>
            </w:r>
          </w:p>
          <w:p w14:paraId="4BB86314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Покажи-ка рученьки.</w:t>
            </w:r>
          </w:p>
          <w:p w14:paraId="7BBDE4EE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"Зайка"</w:t>
            </w:r>
          </w:p>
          <w:p w14:paraId="3F048987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Зайка начал умываться.</w:t>
            </w:r>
          </w:p>
          <w:p w14:paraId="2C1CDEAE" w14:textId="3A96D015" w:rsidR="000626EC" w:rsidRDefault="00516B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Видно,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гости он собрался.</w:t>
            </w:r>
          </w:p>
          <w:p w14:paraId="6A977C7F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ротик,</w:t>
            </w:r>
          </w:p>
          <w:p w14:paraId="508FF252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носик,</w:t>
            </w:r>
          </w:p>
          <w:p w14:paraId="3D5019FE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ухо,</w:t>
            </w:r>
          </w:p>
          <w:p w14:paraId="4501F5D2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и сухо! </w:t>
            </w:r>
            <w:r w:rsidRPr="00516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развитие речи, ознакомление с окружающим миром, музыка)</w:t>
            </w:r>
          </w:p>
        </w:tc>
      </w:tr>
      <w:tr w:rsidR="000626EC" w14:paraId="35942CF2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45F933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760619" w14:textId="19617F99" w:rsidR="000626EC" w:rsidRDefault="00516B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эмоциональную благоприятную среду, для самостоятельного приема ребенком пищи; приобщать к культуре приема пищи (пользоваться ложкой (иным прибором), пережевывать пищу не торопясь, наклоняться над пищей, пользоваться салфеткой, благодарить) (развитие речи, физическое развитие, ознакомление с окружающим миром, кгн, казахский язык)</w:t>
            </w:r>
          </w:p>
          <w:p w14:paraId="38D4CE91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завтрак съедаю сам,</w:t>
            </w:r>
          </w:p>
          <w:p w14:paraId="57055037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Открываю рот и - ам!</w:t>
            </w:r>
          </w:p>
          <w:p w14:paraId="01E32906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силы были,</w:t>
            </w:r>
          </w:p>
          <w:p w14:paraId="02A972E5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Кашку мне сварили.</w:t>
            </w:r>
          </w:p>
          <w:p w14:paraId="39A97903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</w:tc>
      </w:tr>
      <w:tr w:rsidR="000626EC" w14:paraId="06DDC2F6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8D0F57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деятельность детей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8E34B0" w14:textId="748A617A" w:rsidR="000626EC" w:rsidRPr="00516BF5" w:rsidRDefault="00A5302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16B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Слушание сказки "Курочка Ряба"</w:t>
            </w:r>
            <w:r w:rsidR="00516B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6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14:paraId="478806A0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B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активизировать памяти содержание сказки, мотивировать к демонстрации игровых навыков; воспитывать любовь к сказкам.</w:t>
            </w:r>
          </w:p>
          <w:p w14:paraId="15B43AB0" w14:textId="77777777" w:rsidR="000626EC" w:rsidRDefault="000626EC" w:rsidP="00A775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BC4069" w14:textId="05F9D764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"Петя-петушок"</w:t>
            </w:r>
            <w:r w:rsidR="00A77571" w:rsidRPr="00A77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775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(развитие речи, ознакомление с окружающим миром, </w:t>
            </w:r>
            <w:r w:rsidR="00A77571" w:rsidRPr="00A775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физическое</w:t>
            </w:r>
            <w:r w:rsidRPr="00A775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развитие)</w:t>
            </w:r>
          </w:p>
          <w:p w14:paraId="3DFBBB7E" w14:textId="77777777" w:rsidR="00564E38" w:rsidRDefault="00564E38" w:rsidP="00564E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двигательные навыки, речь, желание выполнять движения в соответствии с текстом; развивать положительные эмоции.</w:t>
            </w:r>
          </w:p>
          <w:p w14:paraId="08084363" w14:textId="7D54A12B" w:rsidR="000626EC" w:rsidRDefault="000626E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B3CC32" w14:textId="48C53BAE" w:rsidR="000626EC" w:rsidRPr="00A77571" w:rsidRDefault="00A5302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77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Динамическое упражнение "Наши детки выше"</w:t>
            </w:r>
            <w:r w:rsidR="00A77571" w:rsidRPr="00A77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(Д. Ахметова). </w:t>
            </w:r>
            <w:r w:rsidRPr="00A775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речи)</w:t>
            </w:r>
          </w:p>
          <w:p w14:paraId="18AD95A6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двигательные навыки, речь, желание выполнять движения в соответствии с текстом; развивать положительные эмоции.</w:t>
            </w:r>
          </w:p>
          <w:p w14:paraId="33920B77" w14:textId="518F6AE3" w:rsidR="000626EC" w:rsidRDefault="000626E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1C2786" w14:textId="63BC481D" w:rsidR="000626EC" w:rsidRPr="00564E38" w:rsidRDefault="00A5302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4E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"Где живут животные?"</w:t>
            </w:r>
          </w:p>
          <w:p w14:paraId="13250AD6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https://bilimkids.kz/media/video/gde-zivut-zivotnye</w:t>
              </w:r>
            </w:hyperlink>
          </w:p>
          <w:p w14:paraId="0F1D6E57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E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интерес детей к жизни птиц, животных, их местам обитания; вызывать положительные эмоции.</w:t>
            </w:r>
          </w:p>
          <w:p w14:paraId="771EB4BA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показать приемлемые эпизоды из фильма, не травмирующих восприятие детей.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083B74" w14:textId="77777777" w:rsidR="000626EC" w:rsidRDefault="000626E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626EC" w14:paraId="41FDBDF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8D078D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6757D5" w14:textId="32B7EB01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E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</w:t>
            </w:r>
            <w:r w:rsidR="00564E38" w:rsidRPr="00564E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64E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64A15547" w14:textId="436A4624" w:rsidR="000626EC" w:rsidRDefault="00564E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слуховое внимание, память, речь, интерес к осенним явлениям.</w:t>
            </w:r>
          </w:p>
          <w:p w14:paraId="1C5168E6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Наступают холода,</w:t>
            </w:r>
          </w:p>
          <w:p w14:paraId="7A320CCD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Криком птицы сообщают.</w:t>
            </w:r>
          </w:p>
          <w:p w14:paraId="6D221F16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летим не навсегда.</w:t>
            </w:r>
          </w:p>
          <w:p w14:paraId="510F90B1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вернёмся, обещаем.</w:t>
            </w:r>
          </w:p>
          <w:p w14:paraId="5D2EC053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свиданья, край родной:</w:t>
            </w:r>
          </w:p>
          <w:p w14:paraId="65950AD0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Улетаем! Улетаем!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CCC586" w14:textId="3A9028FC" w:rsidR="000626EC" w:rsidRPr="00564E38" w:rsidRDefault="004114D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64E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Выразительное чтение</w:t>
            </w:r>
            <w:r w:rsidRPr="00564E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02F" w:rsidRPr="00564E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29CC3DBB" w14:textId="77777777" w:rsidR="004114D3" w:rsidRDefault="004114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7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речь, интерес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47C2781A" w14:textId="44C08C1E" w:rsidR="000626EC" w:rsidRDefault="004114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Лист желтеет 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тополиный,</w:t>
            </w:r>
          </w:p>
          <w:p w14:paraId="0A864FCC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Улетают птицы клином,</w:t>
            </w:r>
          </w:p>
          <w:p w14:paraId="5DAFEA1F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 теряется вдали,</w:t>
            </w:r>
          </w:p>
          <w:p w14:paraId="40B59D20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свиданья, журавли.</w:t>
            </w:r>
          </w:p>
          <w:p w14:paraId="1259A3C1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E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"Распусти, смотай клубочек".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64E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миром)</w:t>
            </w:r>
          </w:p>
          <w:p w14:paraId="13EBCF66" w14:textId="5F88D13C" w:rsidR="000626EC" w:rsidRDefault="004114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мелкую моторику рук</w:t>
            </w:r>
          </w:p>
          <w:p w14:paraId="4AAECEEE" w14:textId="1ECFE2AF" w:rsidR="000626EC" w:rsidRDefault="000626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455116" w14:textId="1CEB7C2C" w:rsidR="000626EC" w:rsidRPr="004114D3" w:rsidRDefault="004114D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64E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Выразительное чтение</w:t>
            </w:r>
            <w:r w:rsidRPr="00564E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02F" w:rsidRPr="004114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04CD4877" w14:textId="77777777" w:rsidR="004114D3" w:rsidRDefault="004114D3" w:rsidP="004114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7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речь, интерес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11447D8E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Баю, баю, спать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пора.</w:t>
            </w:r>
          </w:p>
          <w:p w14:paraId="0B916BC8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Гости едут со двора,</w:t>
            </w:r>
          </w:p>
          <w:p w14:paraId="64E09E29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двора едут домой</w:t>
            </w:r>
          </w:p>
          <w:p w14:paraId="1820882D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лошадке вороной.</w:t>
            </w:r>
          </w:p>
          <w:p w14:paraId="3314F4CC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"Соберем пирамиду".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14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конструирование)</w:t>
            </w:r>
          </w:p>
          <w:p w14:paraId="67D8A7A9" w14:textId="2BD51B36" w:rsidR="000626EC" w:rsidRPr="004114D3" w:rsidRDefault="004114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возможности для появления у детей позитивного настроения; развивать мышление, восприятие, мелкую моторику рук.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A4F59A" w14:textId="505B38DC" w:rsidR="000626EC" w:rsidRPr="004114D3" w:rsidRDefault="004114D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114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Игра-упражнения по лепке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. </w:t>
            </w:r>
            <w:r w:rsidR="00A5302F" w:rsidRPr="004114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лепка)</w:t>
            </w:r>
          </w:p>
          <w:p w14:paraId="3C6F14C6" w14:textId="39FFA937" w:rsidR="000626EC" w:rsidRDefault="004114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Упражнять в умении раскатывать пластилин круговыми 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движениями руки, делать "орех".</w:t>
            </w:r>
          </w:p>
          <w:p w14:paraId="0C7CC547" w14:textId="77777777" w:rsidR="000626EC" w:rsidRPr="0047507A" w:rsidRDefault="00A5302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5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"Клюем зернышки".</w:t>
            </w:r>
          </w:p>
          <w:p w14:paraId="29A8E400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Будем зернышки клевать, (дети указательным пальцем постукивают по ладошке),</w:t>
            </w:r>
          </w:p>
          <w:p w14:paraId="4F3F981C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Зерна в клювик собирать:</w:t>
            </w:r>
          </w:p>
          <w:p w14:paraId="55BB4848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Клю-клю-клю!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D0D165" w14:textId="77777777" w:rsidR="000626EC" w:rsidRDefault="000626E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626EC" w14:paraId="538CE557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6EC338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43FE2E" w14:textId="1596EF7E" w:rsidR="000626EC" w:rsidRDefault="004750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умение вести себя в приемной комнате спокойно, побуждать одеваться в определенной последовательности; демонстрировать потребность в помощи взрослого.</w:t>
            </w:r>
          </w:p>
          <w:p w14:paraId="5D7B0573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475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знакомить с понятиями «правильно», «неправильно», «опасно», с правилами безопасности на прогулке: не подбирать выпавшие, лежащие предметы, не брать их в рот (песок, камни, опавшие листья в том числе), не расталкивать товарищей, не подходить к птицам, животным, не рвать растения, не наступать на лужи, прислушиваться к взрослому, говорить о своих желаниях, потребностях, откликаться на свое имя. </w:t>
            </w:r>
            <w:r w:rsidRPr="004750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кгн, казахский язык)</w:t>
            </w:r>
          </w:p>
        </w:tc>
      </w:tr>
      <w:tr w:rsidR="000626EC" w14:paraId="7FDF1C16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472F44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ED3CC9" w14:textId="7F2CCB52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птицами на участке (воробей, ворона, сорока).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50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(развитие </w:t>
            </w:r>
            <w:r w:rsidRPr="004750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речи, ознакомление с окружающим </w:t>
            </w:r>
            <w:r w:rsidR="0047507A" w:rsidRPr="004750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миром</w:t>
            </w:r>
            <w:r w:rsidRPr="004750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5041D93D" w14:textId="748114AD" w:rsidR="000626EC" w:rsidRDefault="004750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наблюдать за птицами, прилетающими на деревья на участке, обратить внимание на их движения; обеспечить безопасное расстояние от объекта.</w:t>
            </w:r>
          </w:p>
          <w:p w14:paraId="0937DA6C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Обращать внимание на улетающих в теплые края птиц.</w:t>
            </w:r>
          </w:p>
          <w:p w14:paraId="3EC30BDE" w14:textId="12A0CFE0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Наступают </w:t>
            </w:r>
            <w:r w:rsidR="0047507A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холода, -</w:t>
            </w:r>
          </w:p>
          <w:p w14:paraId="5BAB2B0C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Криком птицы сообщают.</w:t>
            </w:r>
          </w:p>
          <w:p w14:paraId="509F5EAC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летим не навсегда.</w:t>
            </w:r>
          </w:p>
          <w:p w14:paraId="0CFFDB3B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вернёмся, обещаем.</w:t>
            </w:r>
          </w:p>
          <w:p w14:paraId="4E8A2BBE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свиданья, край родной:</w:t>
            </w:r>
          </w:p>
          <w:p w14:paraId="25BCF28A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Улетаем! Улетаем!</w:t>
            </w:r>
          </w:p>
          <w:p w14:paraId="5CB15BCB" w14:textId="135C2BCD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 “Птички в </w:t>
            </w:r>
            <w:r w:rsidRPr="00513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гнездышках”.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38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1B1B5569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беге врассыпную, не наталкиваясь друг на друга, действовать по сигналу воспитателя.</w:t>
            </w:r>
          </w:p>
          <w:p w14:paraId="02A86EBF" w14:textId="52090614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посильные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складывание выносных игрушек к коробку </w:t>
            </w:r>
            <w:r w:rsidRPr="005138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12AD4173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простейшие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трудовые поручения по показу взрослого, способствовать положительному эмоциональному отклику.</w:t>
            </w:r>
          </w:p>
          <w:p w14:paraId="1BB484C4" w14:textId="77777777" w:rsidR="000626EC" w:rsidRPr="0051382B" w:rsidRDefault="00A5302F">
            <w:pPr>
              <w:widowControl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513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560F38" w14:textId="43EB3033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птицами, прилетающими на участок. Голубь.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50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3B92C424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птицах участка; развивать способность замечать характерные черты наблюдаемой птицы, называть их; воспитывать теплые чувства к птицам; обеспечить безопасное расстояние от объекта.</w:t>
            </w:r>
          </w:p>
          <w:p w14:paraId="087B6908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Гуля - гуля - голубок,</w:t>
            </w:r>
          </w:p>
          <w:p w14:paraId="0179041E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- пернатый дружок,</w:t>
            </w:r>
          </w:p>
          <w:p w14:paraId="1A9FACD2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тебя сизый бок,</w:t>
            </w:r>
          </w:p>
          <w:p w14:paraId="7AB5B76C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Посиди-ка чуток.</w:t>
            </w:r>
          </w:p>
          <w:p w14:paraId="284AAC59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Посиди на кормушке,</w:t>
            </w:r>
          </w:p>
          <w:p w14:paraId="53C2A92C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Поклюй хлебушка лучше. (Д. Ахметова)</w:t>
            </w:r>
          </w:p>
          <w:p w14:paraId="6DE0EAD4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 "Летаем как </w:t>
            </w:r>
            <w:r w:rsidRPr="00513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облака".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38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689DABCB" w14:textId="44E3F391" w:rsidR="000626EC" w:rsidRDefault="008D42A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бегать из одного направления в другое.</w:t>
            </w:r>
          </w:p>
          <w:p w14:paraId="05EC8718" w14:textId="355BDFDF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посильные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складывание выносных игрушек к коробку </w:t>
            </w:r>
            <w:r w:rsidRPr="005138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5E07534C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простейшие трудовые поручения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показу взрослого, способствовать положительному эмоциональному отклику.</w:t>
            </w:r>
          </w:p>
          <w:p w14:paraId="5A13718F" w14:textId="77777777" w:rsidR="000626EC" w:rsidRPr="0051382B" w:rsidRDefault="00A5302F">
            <w:pPr>
              <w:widowControl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513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F86AD1" w14:textId="41E662FE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ветром</w:t>
            </w:r>
            <w:r w:rsidR="0047507A" w:rsidRPr="00475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50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64986CD1" w14:textId="2034598D" w:rsidR="0051382B" w:rsidRDefault="0047507A" w:rsidP="005138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1382B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наблюдение за ветром; учить определять направление ветра.</w:t>
            </w:r>
          </w:p>
          <w:p w14:paraId="7326B508" w14:textId="4693691D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сильный, холодный, качает деревья. Дует на листики и отрывает их. Ветерок дует на вертушку, она крутится. Предложить детям подуть на вертушку, как ветерок.</w:t>
            </w:r>
          </w:p>
          <w:p w14:paraId="2EFBDD55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Дует свежий ветерок,</w:t>
            </w:r>
          </w:p>
          <w:p w14:paraId="0F66CF3D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Дует прямо на восток,</w:t>
            </w:r>
          </w:p>
          <w:p w14:paraId="762903F7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Гонит облака по небу,</w:t>
            </w:r>
          </w:p>
          <w:p w14:paraId="1E8A0C66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дождичек к обеду.</w:t>
            </w:r>
          </w:p>
          <w:p w14:paraId="310A6DA9" w14:textId="7803EBB2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"Ноги ты не промочи"</w:t>
            </w:r>
            <w:r w:rsidR="008D42AC" w:rsidRPr="008D42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42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(физическая культура, развитие </w:t>
            </w:r>
            <w:r w:rsidRPr="008D42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14:paraId="781DC69B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ходить, бегать по сигналу в одном направлении прямой, стараясь не задеть поперечные линии в пути.</w:t>
            </w:r>
          </w:p>
          <w:p w14:paraId="54942949" w14:textId="49760CB1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F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мелкого растительного сора. </w:t>
            </w:r>
            <w:r w:rsidRPr="008D42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5300BC3F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 на участке, побуждать выполнять посильные простейшие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трудовые поручения, подражая взрослому, вызывать радость от действий.</w:t>
            </w:r>
          </w:p>
          <w:p w14:paraId="5E4297D9" w14:textId="77777777" w:rsidR="000626EC" w:rsidRPr="008D42AC" w:rsidRDefault="00A5302F">
            <w:pPr>
              <w:widowControl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8D42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C84D4E" w14:textId="30A4EB5F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птицами, прилетающими на участок. Сорока.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50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0E4A6B47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представления о птицах участка; развивать способность замечать характерные черты наблюдаемой птицы, называть их; воспитывать теплые чувства к птицам; обеспечить безопасное расстояние от объекта.</w:t>
            </w:r>
          </w:p>
          <w:p w14:paraId="58023046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 о том, что сорока любит блестящие предметы, стрекочет, не поет.</w:t>
            </w:r>
          </w:p>
          <w:p w14:paraId="6702D115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сорока-белобока,</w:t>
            </w:r>
          </w:p>
          <w:p w14:paraId="721C02CB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стрекотала,</w:t>
            </w:r>
          </w:p>
          <w:p w14:paraId="37A422BA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устала.</w:t>
            </w:r>
          </w:p>
          <w:p w14:paraId="2ED51283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Садилась на ветки, над двором летала,</w:t>
            </w:r>
          </w:p>
          <w:p w14:paraId="3F33F65E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Блестящие брошки искала. (Д. Ахметова)</w:t>
            </w:r>
          </w:p>
          <w:p w14:paraId="477F58A1" w14:textId="17F510B8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"Воробушки и автомобиль".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42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7B77E237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беге врассыпную; обучать начинать движения по сигналу взрослого.</w:t>
            </w:r>
          </w:p>
          <w:p w14:paraId="412E4DFE" w14:textId="50D1B40C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посильные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листьев в корзину </w:t>
            </w:r>
            <w:r w:rsidRPr="008D42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2872E669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труде, побуждать выполнять простейшие трудовые поручения по показу взрослого, способствовать положительному эмоциональному отклику.</w:t>
            </w:r>
          </w:p>
          <w:p w14:paraId="5AFE1B84" w14:textId="77777777" w:rsidR="000626EC" w:rsidRPr="008D42AC" w:rsidRDefault="00A5302F">
            <w:pPr>
              <w:widowControl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8D42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727AD5" w14:textId="77777777" w:rsidR="000626EC" w:rsidRDefault="000626E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626EC" w14:paraId="7944E0F7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45689C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CB02CF" w14:textId="1EF960AE" w:rsidR="000626EC" w:rsidRDefault="001D5F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взрослому.</w:t>
            </w:r>
          </w:p>
          <w:p w14:paraId="3937ACBF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F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экономно расходовать воду,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  <w:p w14:paraId="27EAE44B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1D5F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упражнение: "Учимся складывать одежду".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5F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кгн)</w:t>
            </w:r>
          </w:p>
        </w:tc>
      </w:tr>
      <w:tr w:rsidR="000626EC" w14:paraId="1C64E0F5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776E1F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C887FC" w14:textId="5FFEB9B8" w:rsidR="000626EC" w:rsidRPr="001D5F96" w:rsidRDefault="001D5F9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D42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Привлечение внимания детей к пище; объяснение детям правил этикета. Развивать и поддерживать стремления и умения детей правильно держать столовые приборы (в правой либо левой руке), есть не торопясь, аккуратно; вырабатывать потребность пользоваться салфеткой, благодарить, говорить о своих желаниях. </w:t>
            </w:r>
            <w:r w:rsidR="00A5302F" w:rsidRPr="001D5F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кгн)</w:t>
            </w:r>
          </w:p>
          <w:p w14:paraId="1A159788" w14:textId="77777777" w:rsidR="000626EC" w:rsidRPr="001D5F96" w:rsidRDefault="00A5302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5F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Игровая ситуация "За кем не успела кукла Айжан?".</w:t>
            </w:r>
          </w:p>
          <w:p w14:paraId="4962ECBC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Приходи, приходи!</w:t>
            </w:r>
          </w:p>
          <w:p w14:paraId="7320C834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 блеска кастрюли натри,</w:t>
            </w:r>
          </w:p>
          <w:p w14:paraId="4BAD5FE9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Ложки, поварешки,</w:t>
            </w:r>
          </w:p>
          <w:p w14:paraId="55455292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14:paraId="5F7D9E94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14:paraId="7139710C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наших мы накормим!</w:t>
            </w:r>
          </w:p>
          <w:p w14:paraId="43B2DF08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4023118B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1D5F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съедать свою порцию пищи.</w:t>
            </w:r>
          </w:p>
        </w:tc>
      </w:tr>
      <w:tr w:rsidR="000626EC" w14:paraId="12C32402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16DA36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BE4733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F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 книгам: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сказок, потешек; рассматривание картинок (птицы улетают в теплые края). (художественная литература, развитие речи)</w:t>
            </w:r>
          </w:p>
          <w:p w14:paraId="76BE337C" w14:textId="6D026D4A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F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Аппликация</w:t>
            </w:r>
            <w:r w:rsidR="001D5F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обрывание бумаги: листья падают. </w:t>
            </w:r>
            <w:r w:rsidRPr="001D5F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(аппликация)</w:t>
            </w:r>
          </w:p>
          <w:p w14:paraId="79CA1295" w14:textId="17EA88E5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F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игрушками-вкладышами:</w:t>
            </w:r>
            <w:r w:rsidR="001D5F96" w:rsidRPr="008D42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 w:rsidR="001D5F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игрушкой, игровыми задачами, выполнение игровых действий, эмоциональный отклик на полученный результат ("все детали спрятались в домике").</w:t>
            </w:r>
          </w:p>
          <w:p w14:paraId="5837C5C1" w14:textId="77777777" w:rsidR="000626EC" w:rsidRPr="001D5F96" w:rsidRDefault="00A5302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D5F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Настольная игра "Сложи целое из частей".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5F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ознакомление с окружающим миром)</w:t>
            </w:r>
          </w:p>
          <w:p w14:paraId="6EAA5F0B" w14:textId="1B928339" w:rsidR="000626EC" w:rsidRDefault="001D5F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02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мелкую моторику рук, восприятие, внимание, мышление.</w:t>
            </w:r>
          </w:p>
          <w:p w14:paraId="2585A2CC" w14:textId="29659F3A" w:rsidR="000626EC" w:rsidRPr="001D5F96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собрать из частей целый образ, назвать его.</w:t>
            </w:r>
          </w:p>
        </w:tc>
      </w:tr>
      <w:tr w:rsidR="000626EC" w14:paraId="1039E8A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492788" w14:textId="77777777" w:rsidR="000626EC" w:rsidRDefault="000626E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7E7F33" w14:textId="14574583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F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"Петя-петушок"</w:t>
            </w:r>
            <w:r w:rsidR="001D5F96" w:rsidRPr="001D5F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7D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(развитие речи, ознакомление с окружающим миром, </w:t>
            </w:r>
            <w:r w:rsidR="007D7D2A" w:rsidRPr="007D7D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физическое</w:t>
            </w:r>
            <w:r w:rsidRPr="007D7D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развитие)</w:t>
            </w:r>
          </w:p>
          <w:p w14:paraId="268FC83D" w14:textId="28B2B40F" w:rsidR="000626EC" w:rsidRPr="007D7D2A" w:rsidRDefault="007D7D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57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 с игрушкой, игровыми задачами, выполнение игровых действий, эмоциональный отклик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полученный результат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019FB4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 "Распусти, смотай клубочек".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7D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физическое развитие, развитие речи, ознакомление с окружающим миром)</w:t>
            </w:r>
          </w:p>
          <w:p w14:paraId="5A58AA89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</w:t>
            </w:r>
          </w:p>
          <w:p w14:paraId="2F4E9305" w14:textId="731270C8" w:rsidR="000626EC" w:rsidRDefault="000626E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6B04C6" w14:textId="257D905C" w:rsidR="000626EC" w:rsidRPr="007D7D2A" w:rsidRDefault="00A5302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D7D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Конструктор "Кубики"</w:t>
            </w:r>
            <w:r w:rsidR="007D7D2A" w:rsidRPr="007D7D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7D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конструирование, развитие речи)</w:t>
            </w:r>
          </w:p>
          <w:p w14:paraId="48A31797" w14:textId="77777777" w:rsidR="000626EC" w:rsidRDefault="00A530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моторику рук, восприятие цвета, формы.</w:t>
            </w:r>
          </w:p>
          <w:p w14:paraId="33CCD8D8" w14:textId="5D17DBE2" w:rsidR="000626EC" w:rsidRDefault="000626E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A799E7" w14:textId="77777777" w:rsidR="000626EC" w:rsidRPr="007D7D2A" w:rsidRDefault="00A5302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D7D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игрушкой-цыпленком.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7D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0AF7CDE" w14:textId="48FEF1C4" w:rsidR="000626EC" w:rsidRDefault="007D7D2A" w:rsidP="007D7D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 с игрушкой, игровыми задачами, выполнение игровых действий, эмоциональный отклик на полученный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B4201C6" w14:textId="778DB7B1" w:rsidR="000626EC" w:rsidRDefault="000626E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4B0CE1" w14:textId="77777777" w:rsidR="000626EC" w:rsidRDefault="000626E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626EC" w14:paraId="5039D21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9E60FA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FB0D4C" w14:textId="77777777" w:rsidR="000626EC" w:rsidRDefault="00A5302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7D7D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"Ребёнок плохо ест. Что делать?", "Натуральные продукты и здоровье ребенка", "Витамины только в фруктах?".</w:t>
            </w:r>
          </w:p>
        </w:tc>
      </w:tr>
    </w:tbl>
    <w:p w14:paraId="553E4A2C" w14:textId="77777777" w:rsidR="000626EC" w:rsidRDefault="000626EC"/>
    <w:sectPr w:rsidR="000626EC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6EC"/>
    <w:rsid w:val="000626EC"/>
    <w:rsid w:val="001B0377"/>
    <w:rsid w:val="001C547E"/>
    <w:rsid w:val="001D5F96"/>
    <w:rsid w:val="002A06AC"/>
    <w:rsid w:val="004114D3"/>
    <w:rsid w:val="0047507A"/>
    <w:rsid w:val="00483F30"/>
    <w:rsid w:val="004E0F96"/>
    <w:rsid w:val="0051382B"/>
    <w:rsid w:val="00516BF5"/>
    <w:rsid w:val="00564E38"/>
    <w:rsid w:val="005A7A9F"/>
    <w:rsid w:val="007D7D2A"/>
    <w:rsid w:val="008D42AC"/>
    <w:rsid w:val="00A15AFA"/>
    <w:rsid w:val="00A5302F"/>
    <w:rsid w:val="00A77571"/>
    <w:rsid w:val="00B90ED5"/>
    <w:rsid w:val="00C7260C"/>
    <w:rsid w:val="00CE2F18"/>
    <w:rsid w:val="00EE1CA8"/>
    <w:rsid w:val="00EF0B65"/>
    <w:rsid w:val="00F52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DF180"/>
  <w15:docId w15:val="{5A2DFAD3-32E5-4235-84EA-50A08E2AD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bilimkids.kz/media/video/gde-zivut-zivotny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itap.kz/music/1/nurzhan-zhanpeyisovting-oryndauyndagy-nder" TargetMode="External"/><Relationship Id="rId5" Type="http://schemas.openxmlformats.org/officeDocument/2006/relationships/hyperlink" Target="https://kitap.kz/music/1/nurzhan-zhanpeyisovting-oryndauyndagy-nder" TargetMode="External"/><Relationship Id="rId4" Type="http://schemas.openxmlformats.org/officeDocument/2006/relationships/hyperlink" Target="https://bilimkids.kz/media/video/sausa-tar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4960</Words>
  <Characters>28275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2024-11-04T04:17:00Z</dcterms:created>
  <dcterms:modified xsi:type="dcterms:W3CDTF">2024-11-04T04:17:00Z</dcterms:modified>
</cp:coreProperties>
</file>