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E4853" w14:textId="77777777" w:rsidR="00D3006F" w:rsidRDefault="00D05D9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9690192" w14:textId="2B80F09F" w:rsidR="00D3006F" w:rsidRPr="00686A77" w:rsidRDefault="00D05D9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CC3D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F5531D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CC3D3E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етский сад «Симба </w:t>
      </w:r>
      <w:proofErr w:type="spellStart"/>
      <w:r w:rsidR="00CC3D3E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kids</w:t>
      </w:r>
      <w:proofErr w:type="spellEnd"/>
      <w:r w:rsidR="00CC3D3E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».</w:t>
      </w:r>
    </w:p>
    <w:p w14:paraId="309F3A28" w14:textId="7E893D96" w:rsidR="00CC3D3E" w:rsidRPr="00546330" w:rsidRDefault="0035738B" w:rsidP="00CC3D3E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</w:t>
      </w:r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 младшая</w:t>
      </w:r>
      <w:r w:rsidR="00CC3D3E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 группа "Воробушки".</w:t>
      </w:r>
    </w:p>
    <w:p w14:paraId="5377C85D" w14:textId="31954986" w:rsidR="00D3006F" w:rsidRPr="00CC3D3E" w:rsidRDefault="00D05D9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CC3D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 х лет</w:t>
      </w:r>
      <w:r w:rsidR="00CC3D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354E6BEE" w14:textId="3B506D69" w:rsidR="00D3006F" w:rsidRPr="00CC3D3E" w:rsidRDefault="00D05D9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CC3D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14.10 - 18.10.2024г.</w:t>
      </w:r>
    </w:p>
    <w:p w14:paraId="1C8F62A1" w14:textId="0DA5D5EE" w:rsidR="00D3006F" w:rsidRPr="00CC3D3E" w:rsidRDefault="00D05D93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CC3D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proofErr w:type="spellStart"/>
      <w:r w:rsidR="00F5531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</w:t>
      </w:r>
      <w:proofErr w:type="spellEnd"/>
      <w:r w:rsidR="00F5531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В.А,</w:t>
      </w:r>
    </w:p>
    <w:p w14:paraId="43C773CF" w14:textId="6967050E" w:rsidR="00D3006F" w:rsidRPr="00F5531D" w:rsidRDefault="00686A77" w:rsidP="00F5531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5531D">
        <w:rPr>
          <w:rFonts w:ascii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3006F" w14:paraId="5D821BAB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2A45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68248" w14:textId="77777777" w:rsidR="00D3006F" w:rsidRDefault="00D05D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0C93E" w14:textId="77777777" w:rsidR="00D3006F" w:rsidRDefault="00D05D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AC51522" w14:textId="77777777" w:rsidR="00D3006F" w:rsidRDefault="00D05D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88961" w14:textId="77777777" w:rsidR="00D3006F" w:rsidRDefault="00D05D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B016A" w14:textId="77777777" w:rsidR="00D3006F" w:rsidRDefault="00D05D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3006F" w14:paraId="2FD4A95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C58FE" w14:textId="77777777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EFB5D" w14:textId="77777777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DF8A0" w14:textId="77777777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7E3CC" w14:textId="77777777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AE281" w14:textId="77777777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016BB" w14:textId="77777777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06F" w14:paraId="57E25B5F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0A122" w14:textId="77777777" w:rsidR="00D3006F" w:rsidRDefault="00D05D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"Я живу, дышу, существую внутренними делами своей Родины, для меня судьба ее превыше всех благ…". (Алихан Букейханов)</w:t>
            </w:r>
          </w:p>
        </w:tc>
      </w:tr>
      <w:tr w:rsidR="00D3006F" w14:paraId="79767D8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82EA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39F3A" w14:textId="77777777" w:rsidR="00D3006F" w:rsidRPr="00405A7A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3D8061FE" w14:textId="77777777" w:rsidR="00D3006F" w:rsidRPr="00405A7A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</w:p>
          <w:p w14:paraId="013C12B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Кто хороший?</w:t>
            </w:r>
          </w:p>
          <w:p w14:paraId="78A7786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Я хороший!</w:t>
            </w:r>
          </w:p>
          <w:p w14:paraId="4BC2296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хороший!</w:t>
            </w:r>
          </w:p>
          <w:p w14:paraId="72BA7BA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хлопаю в ладоши! (Д. Ахметова)</w:t>
            </w:r>
          </w:p>
          <w:p w14:paraId="77259FF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вместо слова "Я" может использовать имя ребенка, а также говорит "хлопает в ладоши" (окончание 3-го лица).</w:t>
            </w:r>
          </w:p>
        </w:tc>
      </w:tr>
      <w:tr w:rsidR="00D3006F" w14:paraId="7A0D195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98F4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BB49F" w14:textId="0EEB0565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405A7A"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наблюдения за сезонными изменениями в природе осенью".</w:t>
            </w:r>
          </w:p>
        </w:tc>
      </w:tr>
      <w:tr w:rsidR="00D3006F" w14:paraId="17D4563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1254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0AB9A" w14:textId="679401D3" w:rsidR="00D3006F" w:rsidRDefault="00B2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(ознакомление с окружающим миром, </w:t>
            </w: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405A7A"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05A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правила умывания; показывать умеренную струю 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</w:p>
          <w:p w14:paraId="7BD4085C" w14:textId="191D6BCC" w:rsidR="00D3006F" w:rsidRPr="00B27FBB" w:rsidRDefault="00D3006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1B453" w14:textId="60FC1F90" w:rsidR="00D3006F" w:rsidRDefault="00B2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(ознакомление с окружающим миром, </w:t>
            </w: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405A7A"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05A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растения в уголке природы, наблюдать, какие листья у фикуса (крупные, гладкие); дать возможность протереть тряпочкой, погладить их.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F9438" w14:textId="47541C5B" w:rsidR="00D3006F" w:rsidRDefault="00B2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(ознакомление с окружающим миром, </w:t>
            </w: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405A7A"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05A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возможность выбрать игрушку, обратить внимание на то, какие действия умеет выполнять игрушка ("встает"," двигается"," собирается", " издает звук").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4D169" w14:textId="77777777" w:rsidR="00405A7A" w:rsidRPr="00405A7A" w:rsidRDefault="00405A7A" w:rsidP="00405A7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(ознакомление с окружающим миром, </w:t>
            </w:r>
            <w:r w:rsidRPr="00405A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1E65E770" w14:textId="73C29DCE" w:rsidR="00D3006F" w:rsidRPr="00405A7A" w:rsidRDefault="00405A7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как протирают пыль в игровом уголке, показать, как вытирать тряпкой пыль на полках, объяснить о соблюдении чистоты. </w:t>
            </w:r>
          </w:p>
          <w:p w14:paraId="466C64E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она, игрушка!</w:t>
            </w:r>
          </w:p>
          <w:p w14:paraId="47684BC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лучше.</w:t>
            </w:r>
          </w:p>
          <w:p w14:paraId="0731262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Поиграли, игрушки устали...</w:t>
            </w:r>
          </w:p>
          <w:p w14:paraId="0390A95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Протрем полочку от пыли,</w:t>
            </w:r>
          </w:p>
          <w:p w14:paraId="5FBD30E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чисто было.</w:t>
            </w:r>
          </w:p>
          <w:p w14:paraId="780A77B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Чистота - красота.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EB6B7" w14:textId="2741D089" w:rsidR="00D3006F" w:rsidRDefault="00405A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(ознакомление с окружающим миром, </w:t>
            </w:r>
            <w:r w:rsidRPr="00405A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игрушки в игровом уголке, называть выбранную игрушку-персонажа, произнести вслед за педагогом слова-подражания, которые отражают издаваемый звук: мяу, гав-гав, пи-пи, кукареку; формировать понятие о бережном отношении к игрушкам. </w:t>
            </w:r>
          </w:p>
        </w:tc>
      </w:tr>
      <w:tr w:rsidR="00D3006F" w14:paraId="2B5C5DE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07C6" w14:textId="77777777" w:rsidR="00D3006F" w:rsidRDefault="00D300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017D0" w14:textId="1FA00E9B" w:rsidR="00D3006F" w:rsidRDefault="00D05D93" w:rsidP="00405A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"Тесто"</w:t>
            </w:r>
            <w:r w:rsid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5A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4E2CEAB7" w14:textId="77777777" w:rsidR="007E1FB7" w:rsidRDefault="007E1FB7" w:rsidP="007E1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мелкой моторики рук для развития речи детей младшего дошкольного возраста в процессе пальчиковых игр.</w:t>
            </w:r>
          </w:p>
          <w:p w14:paraId="65FFD756" w14:textId="3F978E79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"Колобок"</w:t>
            </w:r>
            <w:r w:rsidR="00405A7A"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5A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сенсорика, физическая культура)</w:t>
            </w:r>
          </w:p>
          <w:p w14:paraId="22F4E951" w14:textId="15C308D8" w:rsidR="00D3006F" w:rsidRDefault="00405A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хлебу; говорить о необходимости беречь хлеб, не бросать на пол.</w:t>
            </w:r>
          </w:p>
          <w:p w14:paraId="28A7918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14:paraId="3F87D93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14:paraId="59A4EAA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14:paraId="26CAA9B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D88ED" w14:textId="18BD1F31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игрушкой Колобком</w:t>
            </w:r>
            <w:r w:rsidR="00B27FBB"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8DAD5D3" w14:textId="13E24130" w:rsidR="00D3006F" w:rsidRDefault="00B2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играть с игрушкой,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произносить художественное слово, учить подражать движениям педагога.</w:t>
            </w:r>
          </w:p>
          <w:p w14:paraId="1E49BE7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Бабка из муки в печи</w:t>
            </w:r>
          </w:p>
          <w:p w14:paraId="0E1BD72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14:paraId="5D19044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14:paraId="23C5D1D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  <w:p w14:paraId="7710DC5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5CE27D6D" w14:textId="2D76F359" w:rsidR="00D3006F" w:rsidRDefault="007E1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мелкой моторики рук для развития речи детей младшего дошкольного возраста в процессе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пальчиковых игр.</w:t>
            </w:r>
          </w:p>
          <w:p w14:paraId="7F4413EE" w14:textId="2C355B34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D975B" w14:textId="69EB7DA4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 "Ладушки-ладушки"</w:t>
            </w:r>
            <w:r w:rsidR="00B27FBB"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11646EA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54F6BCF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18BCFD1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25464AA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14A9ABD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4C3287D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4992EF9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24FD760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2AA6AB8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  <w:p w14:paraId="570F864D" w14:textId="15F8A2E0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F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"Украсим торт"</w:t>
            </w:r>
            <w:r w:rsidR="007E1F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1F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конструирование,)</w:t>
            </w:r>
          </w:p>
          <w:p w14:paraId="5D8C7264" w14:textId="63C9D6A9" w:rsidR="00D3006F" w:rsidRDefault="007E1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детей украшать круглую форму различными геометрическими фигурами; учить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воспринимать созданный предмет как изображение "торта"; развивать мелкую моторику рук, воображение.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D4316" w14:textId="77777777" w:rsidR="00D3006F" w:rsidRPr="00B27FBB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"Сәлем! Сәлем!"</w:t>
            </w:r>
          </w:p>
          <w:p w14:paraId="47D39E4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https://bilimkids.kz/media/video/s-lem-s-lem</w:t>
              </w:r>
            </w:hyperlink>
          </w:p>
          <w:p w14:paraId="1C6ACF73" w14:textId="3525B99D" w:rsidR="00D3006F" w:rsidRDefault="00B2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приветствию на казахском языке, развивать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положительный заряд эмоций.</w:t>
            </w:r>
          </w:p>
          <w:p w14:paraId="48A52C38" w14:textId="0476FF8A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F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"Колпачок"</w:t>
            </w:r>
            <w:r w:rsidR="007E1FB7" w:rsidRPr="007E1F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1F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039E381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F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вслушиваться в текст, выполнять движения.</w:t>
            </w:r>
          </w:p>
          <w:p w14:paraId="67DA725D" w14:textId="6435F1BA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F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</w:t>
            </w:r>
            <w:r w:rsidR="007E1FB7" w:rsidRPr="007E1F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1F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сенсорика, конструирование)</w:t>
            </w:r>
          </w:p>
          <w:p w14:paraId="426259D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восприятие,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  <w:p w14:paraId="4DB2E283" w14:textId="048746F0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88A7D" w14:textId="6C540F4B" w:rsidR="00D3006F" w:rsidRDefault="00B2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Логарифмическое</w:t>
            </w:r>
            <w:r w:rsidR="00D05D93"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упражнение "Колобок"</w:t>
            </w: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 w:rsidRPr="00B2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литература, музыка)</w:t>
            </w:r>
          </w:p>
          <w:p w14:paraId="76D5C18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ритма, память, речь, игровые навыки.</w:t>
            </w:r>
          </w:p>
          <w:p w14:paraId="016DB23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14:paraId="685A593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 коробу скребен,</w:t>
            </w:r>
          </w:p>
          <w:p w14:paraId="6D1D9B8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14:paraId="23E360D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мешен,</w:t>
            </w:r>
          </w:p>
          <w:p w14:paraId="6507860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 масле пряжен,</w:t>
            </w:r>
          </w:p>
          <w:p w14:paraId="6CACA30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стужен;</w:t>
            </w:r>
          </w:p>
          <w:p w14:paraId="35F785D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14:paraId="73D6161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14:paraId="7719744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  <w:p w14:paraId="268E8310" w14:textId="4691ED0B" w:rsidR="00D3006F" w:rsidRPr="0076245C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624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Укладывание куклы в кроватку</w:t>
            </w:r>
            <w:r w:rsidR="0076245C" w:rsidRPr="007624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24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музыка)</w:t>
            </w:r>
          </w:p>
          <w:p w14:paraId="4446CA5D" w14:textId="11EC34C0" w:rsidR="00D3006F" w:rsidRDefault="007624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последовательность укладывания в кроватку, воспитывать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самостоятельность.</w:t>
            </w:r>
          </w:p>
          <w:p w14:paraId="71D8F5D8" w14:textId="2DB06971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06F" w14:paraId="1A29C8F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A1E5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7ABA996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639C5EF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00F4BD8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848B9" w14:textId="4F7BE232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76245C" w:rsidRPr="007624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музыка, ознакомление с окружающим миром, развитие речи)</w:t>
            </w:r>
          </w:p>
          <w:p w14:paraId="66AAC92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"Птички машут крыльями". И.П.: основная стойка. Выполнение: поднять руки в стороны и опустить. Повторение: 4-6 раз.</w:t>
            </w:r>
          </w:p>
          <w:p w14:paraId="40F3002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раз.</w:t>
            </w:r>
          </w:p>
          <w:p w14:paraId="455AD4F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выполнять пружинку. Повторение: 4-6 раз.</w:t>
            </w:r>
          </w:p>
          <w:p w14:paraId="48A8723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педагогом. В течении: 25-30 сек.</w:t>
            </w:r>
          </w:p>
          <w:p w14:paraId="0132EFE5" w14:textId="4D78B89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"Птичкам нравятся цветочки". Упражнение для </w:t>
            </w:r>
            <w:r w:rsidR="005F7030"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глубокий вдох, постепенный выдох.</w:t>
            </w:r>
          </w:p>
        </w:tc>
      </w:tr>
      <w:tr w:rsidR="00D3006F" w14:paraId="20D99D9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0262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(культурногигиенические навыки,</w:t>
            </w:r>
          </w:p>
          <w:p w14:paraId="16941A1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4AB8DE6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3138382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CE44B8" w14:textId="3DC99165" w:rsidR="00D3006F" w:rsidRDefault="007624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082F34E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Покажи-ка рученьки.</w:t>
            </w:r>
          </w:p>
          <w:p w14:paraId="160DC85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ты научишься</w:t>
            </w:r>
          </w:p>
          <w:p w14:paraId="29CB17C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Перекатывать мыло,</w:t>
            </w:r>
          </w:p>
          <w:p w14:paraId="6F5B2DC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Рассказывать, что было,</w:t>
            </w:r>
          </w:p>
          <w:p w14:paraId="17F78C3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умывался водицею,</w:t>
            </w:r>
          </w:p>
          <w:p w14:paraId="0ECA4BD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как руки стали чистыми. (Д. Ахметова)</w:t>
            </w:r>
          </w:p>
          <w:p w14:paraId="01CBF2E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0832A7E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Каша вкусная дымится,</w:t>
            </w:r>
          </w:p>
          <w:p w14:paraId="1A5FA81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62C0C8D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18E60E8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неспеша.</w:t>
            </w:r>
          </w:p>
          <w:p w14:paraId="4CC7289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0F6D8F9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понемножку.</w:t>
            </w:r>
          </w:p>
          <w:p w14:paraId="7929453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3F50B71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168C565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экономно расходовать воду.</w:t>
            </w:r>
          </w:p>
        </w:tc>
      </w:tr>
      <w:tr w:rsidR="00D3006F" w14:paraId="0DA6958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FEDC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25E35" w14:textId="5843C3ED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245C"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62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 библиотеку новыми книгами, иллюстрациями о хлебе, изделиях из хлеба,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(художественная литература, ознакомление с окружающим миром)</w:t>
            </w:r>
          </w:p>
          <w:p w14:paraId="5E7512C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4C5F7D3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0652B38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2DBDAC5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60885F5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6ABE641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2513D91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"Шалқыма - Сүгір"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https://kitap.kz/music/2/zhangali-zhuzbaydyng-shertken-kuyleri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Жангали Жузбай)</w:t>
            </w:r>
          </w:p>
          <w:p w14:paraId="057C53C6" w14:textId="1DF1554F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Здоровый образ жизни.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быть здоровым?» </w:t>
            </w:r>
            <w:r w:rsidR="00C277BC"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2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здорового образа жизни.</w:t>
            </w:r>
          </w:p>
        </w:tc>
      </w:tr>
      <w:tr w:rsidR="00D3006F" w14:paraId="5B4A22E5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3BB54" w14:textId="77777777" w:rsidR="00D3006F" w:rsidRDefault="00D300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66A71" w14:textId="77777777" w:rsidR="00D3006F" w:rsidRPr="00C277BC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755E649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20B5277A" w14:textId="341D67D6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8284B" w14:textId="67254113" w:rsidR="00D3006F" w:rsidRPr="00C277BC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 w:rsid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13EEAF3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76FAE9FD" w14:textId="2BCD6A51" w:rsidR="00D3006F" w:rsidRPr="00C277BC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F9542" w14:textId="02747E72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Развивающее упражнение" Замесим тесто из муки"</w:t>
            </w:r>
            <w:r w:rsidR="00C277BC"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речи, ознакомление с окружающим миром, физическое развитие)</w:t>
            </w:r>
          </w:p>
          <w:p w14:paraId="0C3DD2AE" w14:textId="26F00DFE" w:rsidR="00D3006F" w:rsidRDefault="00C277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детям первые представления о муке; развивать мелкую моторику рук.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C81E8D" w14:textId="6D23376D" w:rsidR="00D3006F" w:rsidRPr="00C277BC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C277BC"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музыка, развитие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речи)</w:t>
            </w:r>
          </w:p>
          <w:p w14:paraId="2A48C9B0" w14:textId="06E7292C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позитивное настроение, помочь беспрепятственно </w:t>
            </w:r>
            <w:r w:rsidR="00C277BC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включиться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деятельность через музыку.</w:t>
            </w:r>
          </w:p>
          <w:p w14:paraId="456E1CD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глазки!</w:t>
            </w:r>
          </w:p>
          <w:p w14:paraId="2C55048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549C61A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14:paraId="0E5B01A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545A860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2FD3D29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6C43D3B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011DBE9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6D24853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2D18305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3E51C" w14:textId="7B124482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"Листопад"</w:t>
            </w:r>
            <w:r w:rsidR="00C277BC"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C277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14:paraId="747912AC" w14:textId="1305E01D" w:rsidR="00D3006F" w:rsidRDefault="00C277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14:paraId="05A30D84" w14:textId="637382A3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06F" w14:paraId="004A518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98FE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222D3" w14:textId="77777777" w:rsidR="00D3006F" w:rsidRPr="00C277BC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"Цените хлеб".</w:t>
            </w:r>
          </w:p>
          <w:p w14:paraId="727EE24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перешагиванию через предметы, формировать активность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выполнения упражнения, расширение представлений о значении питания, которое ежедневно употребляется для правильного развития организма; развивать умение не задевать предметы при перешагивании через них; совершенствовать ловкость при перешагивании через предметы.</w:t>
            </w:r>
          </w:p>
          <w:p w14:paraId="08BC822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"Сеем зерна из мешков".</w:t>
            </w:r>
          </w:p>
          <w:p w14:paraId="42DA1EC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"Урожай собирай".</w:t>
            </w:r>
          </w:p>
          <w:p w14:paraId="7F3A143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Рефлексивно-творческое упражнение "Следы".</w:t>
            </w:r>
          </w:p>
          <w:p w14:paraId="7227A4E7" w14:textId="77777777" w:rsidR="0070308C" w:rsidRPr="0070308C" w:rsidRDefault="0070308C" w:rsidP="007030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художественной </w:t>
            </w: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литературе "Выразительное чтение стихотворения "Листики летают".</w:t>
            </w:r>
          </w:p>
          <w:p w14:paraId="75EE2109" w14:textId="77777777" w:rsidR="0070308C" w:rsidRDefault="0070308C" w:rsidP="007030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небольшими стихотворными строчками об осени; формировать представления об осени, явлениях, листопаде, перелете птиц.</w:t>
            </w:r>
          </w:p>
          <w:p w14:paraId="44DCC2B7" w14:textId="12485B17" w:rsidR="0070308C" w:rsidRDefault="007030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"Собери листья по цвету".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81E3D" w14:textId="77777777" w:rsidR="003419DA" w:rsidRPr="0070308C" w:rsidRDefault="003419DA" w:rsidP="003419D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"Лесенка для цыпленка".</w:t>
            </w:r>
          </w:p>
          <w:p w14:paraId="187D0BB7" w14:textId="77777777" w:rsidR="003419DA" w:rsidRDefault="003419DA" w:rsidP="00341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строительном материале, кирпиче; развивать знания о строительных свойствах кирпича, таких, как "прикладывание сверху", "прикладывание сбоку"; познакомить со способами постройки "лесенки" из кирпичей; формировать общие представления о перелетных и домашней птице.</w:t>
            </w:r>
          </w:p>
          <w:p w14:paraId="10372135" w14:textId="77777777" w:rsidR="003419DA" w:rsidRDefault="003419DA" w:rsidP="00341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"Лесенка для цыпленка".</w:t>
            </w:r>
          </w:p>
          <w:p w14:paraId="54B06171" w14:textId="77777777" w:rsidR="00E42D2D" w:rsidRPr="00E42D2D" w:rsidRDefault="00E42D2D" w:rsidP="00E42D2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аппликации "Горячие баурсаки".</w:t>
            </w:r>
          </w:p>
          <w:p w14:paraId="0D971867" w14:textId="77777777" w:rsidR="00E42D2D" w:rsidRDefault="00E42D2D" w:rsidP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наклеивать круги, "баурсаки", на лист бумаги вдоль одной горизонтальной линии; формировать навыки намазывания клейстера, придавливания силуэтов салфеткой.</w:t>
            </w:r>
          </w:p>
          <w:p w14:paraId="788FCD8E" w14:textId="77777777" w:rsidR="00E42D2D" w:rsidRDefault="00E42D2D" w:rsidP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"Впереди лежит дорожка".</w:t>
            </w:r>
          </w:p>
          <w:p w14:paraId="216D2E83" w14:textId="3FCDABE2" w:rsidR="00D3006F" w:rsidRDefault="00E42D2D" w:rsidP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"Большие и малькие баурсаки".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E1D6C" w14:textId="77777777" w:rsidR="00D3006F" w:rsidRPr="00E42D2D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"Будет хлеб, будет песня".</w:t>
            </w:r>
          </w:p>
          <w:p w14:paraId="70DB9D2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ходить по ограниченной поверхности,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удерживая равновесие; упражнять в умении держать равновесие; повышать двигательную активность при выполнении упражнений; развивать ловкость и быстроту; расширять представления о значении пищи, которую они употребляют ежедневно для правильного развития и совершенствования организма; оказывать благотворное влияние на работу органов дыхания детей посредством общеразвивающих упражнений.</w:t>
            </w:r>
          </w:p>
          <w:p w14:paraId="3429218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"Соберите".</w:t>
            </w:r>
          </w:p>
          <w:p w14:paraId="28F75C8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"Урожай собирай".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005F5" w14:textId="08BBA44B" w:rsidR="0070308C" w:rsidRDefault="0070308C" w:rsidP="007030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</w:t>
            </w:r>
          </w:p>
          <w:p w14:paraId="6E1AD228" w14:textId="77777777" w:rsidR="00704944" w:rsidRPr="00704944" w:rsidRDefault="00704944" w:rsidP="007049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49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"Сладкие булочки"</w:t>
            </w:r>
          </w:p>
          <w:p w14:paraId="3D503C7F" w14:textId="2DAB2393" w:rsidR="00F5531D" w:rsidRDefault="00704944" w:rsidP="007030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53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внимательно слушать русскую народную песню "Ах </w:t>
            </w:r>
            <w:proofErr w:type="spellStart"/>
            <w:proofErr w:type="gramStart"/>
            <w:r w:rsidR="00F5531D">
              <w:rPr>
                <w:rFonts w:ascii="Times New Roman" w:eastAsia="Times New Roman" w:hAnsi="Times New Roman" w:cs="Times New Roman"/>
                <w:sz w:val="24"/>
                <w:szCs w:val="24"/>
              </w:rPr>
              <w:t>вы,сени</w:t>
            </w:r>
            <w:proofErr w:type="spellEnd"/>
            <w:proofErr w:type="gramEnd"/>
            <w:r w:rsidR="00F553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и </w:t>
            </w:r>
            <w:r w:rsidR="00F553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различить ее характер, развивать способность воспринимать песню и творческие способности; обучить повторять за педагогом ритмические движения под музыку; знакомство со свойствами хлеба; улучшить</w:t>
            </w:r>
            <w:r w:rsidR="00F553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531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повторять ритмичные движения.</w:t>
            </w:r>
          </w:p>
          <w:p w14:paraId="5FC84C98" w14:textId="565E3910" w:rsidR="0070308C" w:rsidRPr="0070308C" w:rsidRDefault="0070308C" w:rsidP="007030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"Булочки".</w:t>
            </w:r>
          </w:p>
          <w:p w14:paraId="222F5AE2" w14:textId="77777777" w:rsidR="0070308C" w:rsidRDefault="0070308C" w:rsidP="007030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освоению детьми приема рисования спиралей карандашом; учить располагать несколько предметов, "булочек" вдоль горизонтальной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прямой; учить называть образы "булочками"; развивать коммуникативные навыки, чувство радости от полученной работы, бережное отношение к хлебу.</w:t>
            </w:r>
          </w:p>
          <w:p w14:paraId="0DBE46A7" w14:textId="77777777" w:rsidR="0070308C" w:rsidRDefault="0070308C" w:rsidP="007030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"Булочки".</w:t>
            </w:r>
          </w:p>
          <w:p w14:paraId="57A93122" w14:textId="77777777" w:rsidR="0070308C" w:rsidRDefault="0070308C" w:rsidP="007030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"Угостим зверушек булочками".</w:t>
            </w:r>
          </w:p>
          <w:p w14:paraId="16D8ED3D" w14:textId="5047DB23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2A333" w14:textId="77777777" w:rsidR="00E42D2D" w:rsidRPr="005F7030" w:rsidRDefault="00E42D2D" w:rsidP="00E42D2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7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"Как мы ходим, перешагивая".</w:t>
            </w:r>
          </w:p>
          <w:p w14:paraId="115B97FF" w14:textId="77777777" w:rsidR="00E42D2D" w:rsidRPr="003419DA" w:rsidRDefault="00E42D2D" w:rsidP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341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ходить по ограниченной </w:t>
            </w:r>
            <w:r w:rsidRPr="003419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быстроту; благотворно влиять на работу органов дыхания посредством общеразвивающих упражнений детей.</w:t>
            </w:r>
          </w:p>
          <w:p w14:paraId="01E2DB85" w14:textId="77777777" w:rsidR="00E42D2D" w:rsidRPr="003419DA" w:rsidRDefault="00E42D2D" w:rsidP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"Сеем пшеницу".</w:t>
            </w:r>
          </w:p>
          <w:p w14:paraId="1B1201A6" w14:textId="5B4FA448" w:rsidR="00E42D2D" w:rsidRPr="003419DA" w:rsidRDefault="00E42D2D" w:rsidP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  <w:p w14:paraId="0D16845F" w14:textId="77777777" w:rsidR="003419DA" w:rsidRPr="003419DA" w:rsidRDefault="003419DA" w:rsidP="003419D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"Наблюдение за хлебом. Труд пекаря".</w:t>
            </w:r>
          </w:p>
          <w:p w14:paraId="33E0F91E" w14:textId="77777777" w:rsidR="003419DA" w:rsidRDefault="003419DA" w:rsidP="00341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трудом пекаря, учить наблюдать за процессом замеса и выпекания хлеба; формировать представления о хлебе; развивать внимание, мышление, речь; воспитывать интерес к труду взрослых.</w:t>
            </w:r>
          </w:p>
          <w:p w14:paraId="58C1CE1C" w14:textId="77777777" w:rsidR="003419DA" w:rsidRDefault="003419DA" w:rsidP="00341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"Хлебушек горячий".</w:t>
            </w:r>
          </w:p>
          <w:p w14:paraId="488A64D0" w14:textId="13D847C7" w:rsidR="00D3006F" w:rsidRPr="003419DA" w:rsidRDefault="00341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хлебом.</w:t>
            </w:r>
          </w:p>
        </w:tc>
      </w:tr>
      <w:tr w:rsidR="00D3006F" w14:paraId="198F4E4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6C3A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D5B39" w14:textId="5C9C3977" w:rsidR="00D3006F" w:rsidRDefault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подносить пищу ко рту, откусывать небольшие кусочки, пережевывать.</w:t>
            </w:r>
          </w:p>
          <w:p w14:paraId="17119BB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Берем кусочек ручками маленькими, поедим - станем большими, удаленькими. (Д. Ахметова) (развитие речи, физическое развитие, ознакомление с окружающим миром, кгн)</w:t>
            </w:r>
          </w:p>
        </w:tc>
      </w:tr>
      <w:tr w:rsidR="00D3006F" w14:paraId="3FCEC5A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B371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C33E9" w14:textId="51EA4BBA" w:rsidR="00D3006F" w:rsidRDefault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36A035F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кгн, казахский язык)</w:t>
            </w:r>
          </w:p>
          <w:p w14:paraId="3B43AAD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14:paraId="2DFDA69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14:paraId="76EDAAD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14:paraId="16BF600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14:paraId="46D3E4A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14:paraId="49F7BB0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</w:tc>
      </w:tr>
      <w:tr w:rsidR="00D3006F" w14:paraId="070F478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13D6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E93C8" w14:textId="7D162DB6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на участке, за вороной</w:t>
            </w:r>
            <w:r w:rsidR="00E42D2D"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(звуки, которые они издают) </w:t>
            </w:r>
            <w:r w:rsidRPr="00E4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F182C01" w14:textId="0E4BB809" w:rsidR="00D3006F" w:rsidRDefault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звуки, издаваемые птицами; учить подражать звукам птиц; обеспечить безопасное расстояние от объекта.</w:t>
            </w:r>
          </w:p>
          <w:p w14:paraId="0D5D261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кто прилетел к нам на участок? Слышите?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это ворона. Какие звуки издает ворона? Правильно, "Кар-кар".</w:t>
            </w:r>
          </w:p>
          <w:p w14:paraId="498B006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Каррр! Кричит ворона. Каррр!</w:t>
            </w:r>
          </w:p>
          <w:p w14:paraId="749BEE5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 на базаррр!</w:t>
            </w:r>
          </w:p>
          <w:p w14:paraId="1D12BDBF" w14:textId="4BA5F3FE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Воронята</w:t>
            </w:r>
            <w:r w:rsidR="00103830">
              <w:rPr>
                <w:rFonts w:ascii="Times New Roman" w:eastAsia="Times New Roman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деритесь!</w:t>
            </w:r>
          </w:p>
          <w:p w14:paraId="730608E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меня в гнезде дождитесь!</w:t>
            </w:r>
          </w:p>
          <w:p w14:paraId="49904874" w14:textId="422A1544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"Карусель"</w:t>
            </w:r>
            <w:r w:rsidR="00103830"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38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3F386F5E" w14:textId="782D49A1" w:rsidR="00D3006F" w:rsidRDefault="001038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ходить по кругу, взявшись за руки, менять направление бега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воспитателя; следить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безопасностью движений.</w:t>
            </w:r>
          </w:p>
          <w:p w14:paraId="6894FC0B" w14:textId="7C6E96A0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Игра-упражнение "С кочки на </w:t>
            </w: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кочку"</w:t>
            </w:r>
            <w:r w:rsidR="00103830"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38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3696237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38DA59AD" w14:textId="3995831E" w:rsidR="00D3006F" w:rsidRPr="00103830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1038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2BAF217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 по показу взрослого, способствовать положительному эмоциональному отклику.</w:t>
            </w:r>
          </w:p>
          <w:p w14:paraId="78A356A6" w14:textId="77777777" w:rsidR="00D3006F" w:rsidRPr="00103830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013A5" w14:textId="09DFE726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солнцем</w:t>
            </w:r>
            <w:r w:rsidR="00E42D2D"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E3E65CE" w14:textId="7DAAE41D" w:rsidR="00D3006F" w:rsidRDefault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представление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что,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тепло, поддерживать радостное настроение.</w:t>
            </w:r>
          </w:p>
          <w:p w14:paraId="0AD4408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смотрели на солнце прямо.</w:t>
            </w:r>
          </w:p>
          <w:p w14:paraId="0BBCCA8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объясняет, что солнце огромное, раскаленное.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Обогревает всю землю, посылая лучи.</w:t>
            </w:r>
          </w:p>
          <w:p w14:paraId="64B228B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выносит на улицу маленькое зеркало и говорит, что солнце послало свой лучик детям, чтобы они поиграли с ним.</w:t>
            </w:r>
          </w:p>
          <w:p w14:paraId="21D174AA" w14:textId="3894A18D" w:rsidR="00D3006F" w:rsidRPr="00227ECB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"Солнечные зайчики"</w:t>
            </w:r>
            <w:r w:rsidR="00227ECB"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7E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04B2755B" w14:textId="122401FB" w:rsidR="00D3006F" w:rsidRDefault="00475158" w:rsidP="004751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 действовать по сигналу.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D4CD0CA" w14:textId="09B15633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"Зернышко</w:t>
            </w:r>
            <w:r w:rsidR="00103830"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  <w:r w:rsidR="00103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3830" w:rsidRPr="001038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1038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физическая культура, развитие </w:t>
            </w:r>
            <w:r w:rsidRPr="001038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16F2C015" w14:textId="6BA945FE" w:rsidR="00D3006F" w:rsidRDefault="000667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9BFB247" w14:textId="783222DF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1038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4A27470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14:paraId="5FDCAD7C" w14:textId="77777777" w:rsidR="00D3006F" w:rsidRPr="00103830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3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85500" w14:textId="1FFE36DB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полетом птиц</w:t>
            </w:r>
            <w:r w:rsidR="00E42D2D"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4E1AA81" w14:textId="768B2F05" w:rsidR="00D3006F" w:rsidRDefault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птиц, улетающих в теплые края; наблюдать, как птицы собираются в стаи, произносить слова "много птиц"; формировать представления о перелетных птицах.</w:t>
            </w:r>
          </w:p>
          <w:p w14:paraId="4056F7F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посмотрим на небо.</w:t>
            </w:r>
          </w:p>
          <w:p w14:paraId="6373CE8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-Кого вы видите?</w:t>
            </w:r>
          </w:p>
          <w:p w14:paraId="6CC68D9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Птиц.</w:t>
            </w:r>
          </w:p>
          <w:p w14:paraId="1832F2C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собираются в стаи и улетают в теплые края.</w:t>
            </w:r>
          </w:p>
          <w:p w14:paraId="7598D88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Только одна птица в небе?</w:t>
            </w:r>
          </w:p>
          <w:p w14:paraId="03B7357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14:paraId="268A02B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 – не скажут слов прощания,</w:t>
            </w:r>
          </w:p>
          <w:p w14:paraId="17964DE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улыбнутся родине своей.</w:t>
            </w:r>
          </w:p>
          <w:p w14:paraId="7C37EF6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14:paraId="08E7799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14:paraId="33305A6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14:paraId="61097610" w14:textId="44D4C201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кот"</w:t>
            </w:r>
            <w:r w:rsidR="00227ECB"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7E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30330A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14:paraId="6C6F807D" w14:textId="312382AC" w:rsidR="00D3006F" w:rsidRPr="00227ECB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</w:t>
            </w:r>
            <w:r w:rsidR="00227ECB"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7E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0CA1303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1EC3DB71" w14:textId="3A58BFF3" w:rsidR="00D3006F" w:rsidRPr="00227ECB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в коробку </w:t>
            </w:r>
            <w:r w:rsidRPr="00227E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5AC644A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343D8BE" w14:textId="77777777" w:rsidR="00D3006F" w:rsidRPr="00227ECB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E94FD" w14:textId="5497CD40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белыми облаками</w:t>
            </w:r>
            <w:r w:rsidR="00E42D2D"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2068EF1" w14:textId="115BA3CC" w:rsidR="00D3006F" w:rsidRDefault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наблюдать за белыми облаками на голубом небе; развивать внимательность, воображение, рассказывая о </w:t>
            </w:r>
            <w:r w:rsidR="000667C6">
              <w:rPr>
                <w:rFonts w:ascii="Times New Roman" w:eastAsia="Times New Roman" w:hAnsi="Times New Roman" w:cs="Times New Roman"/>
                <w:sz w:val="24"/>
                <w:szCs w:val="24"/>
              </w:rPr>
              <w:t>том, на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14:paraId="30A6AD0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0548106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14:paraId="38AAF24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111C542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солнечной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улыбкой,</w:t>
            </w:r>
          </w:p>
          <w:p w14:paraId="06D3FF0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14:paraId="0DEC951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14:paraId="4820D83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14:paraId="2F12B02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7AFCDEF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5203CF2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772DED71" w14:textId="4D8E1F34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 w:rsid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66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67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37FAFAB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напомнить названия предметов; научить бегать стайкой, уметь слушать взрослого.</w:t>
            </w:r>
          </w:p>
          <w:p w14:paraId="32702ED8" w14:textId="77777777" w:rsidR="00D3006F" w:rsidRPr="000667C6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67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4C1E67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задеть поперечные линии в пути.</w:t>
            </w:r>
          </w:p>
          <w:p w14:paraId="3AF15086" w14:textId="604FF18B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0667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6AB06D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7A3217A1" w14:textId="77777777" w:rsidR="00D3006F" w:rsidRPr="000667C6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Свободная игровая деятельность детей </w:t>
            </w: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17E29" w14:textId="3666D2F6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E42D2D"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011E2B5" w14:textId="201181A8" w:rsidR="00D3006F" w:rsidRDefault="00E42D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наблюдение за ветром; учить определять направление ветра.</w:t>
            </w:r>
          </w:p>
          <w:p w14:paraId="1932FE5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на верхушки деревьев. В какую сторону они наклоняются? Откуда дует ветер? Поднять флажки над головой и посмотреть, в какую сторону развевается полотнище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флажков. Дети определяют направление ветра по развевающимся полотнам. Предложить детям пробежать с флажком по направлению ветра и против него.</w:t>
            </w:r>
          </w:p>
          <w:p w14:paraId="5453249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листики гоняет</w:t>
            </w:r>
          </w:p>
          <w:p w14:paraId="14B0AE4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бросает и роняет</w:t>
            </w:r>
          </w:p>
          <w:p w14:paraId="591A63F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Шаловливый, как щенок –</w:t>
            </w:r>
          </w:p>
          <w:p w14:paraId="647A88F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 еще не так бы мог!"</w:t>
            </w:r>
          </w:p>
          <w:p w14:paraId="4BE67F4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трясет ветвями ивы,</w:t>
            </w:r>
          </w:p>
          <w:p w14:paraId="64AE463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кто-то там сидит.</w:t>
            </w:r>
          </w:p>
          <w:p w14:paraId="0CC8DAB7" w14:textId="6C8456F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</w:t>
            </w:r>
            <w:r w:rsidR="00475158" w:rsidRPr="0047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». </w:t>
            </w:r>
            <w:r w:rsidR="00475158" w:rsidRPr="00475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Pr="004751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физическая культура, развитие речи, ознакомление с </w:t>
            </w:r>
            <w:r w:rsidRPr="004751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107B6870" w14:textId="00B19B04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</w:t>
            </w:r>
            <w:r w:rsidR="00227EC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69624EE0" w14:textId="0A6CBF7F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</w:t>
            </w:r>
            <w:r w:rsidR="00475158" w:rsidRPr="0047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1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B78DE6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66FA3A37" w14:textId="63822836" w:rsidR="00D3006F" w:rsidRPr="000667C6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0667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28982D6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711328C0" w14:textId="77777777" w:rsidR="00D3006F" w:rsidRPr="000667C6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D3006F" w14:paraId="6D4F9D8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7268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прогулки (художественная,</w:t>
            </w:r>
          </w:p>
          <w:p w14:paraId="0ECD32B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</w:t>
            </w:r>
          </w:p>
          <w:p w14:paraId="711FD9D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4155E" w14:textId="6EEC1ACE" w:rsidR="00D3006F" w:rsidRDefault="00616D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находить свой шкаф, последовательно снимать (надевать) одежду, вешать на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47E4AD7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окружающим миром, кгн)</w:t>
            </w:r>
          </w:p>
          <w:p w14:paraId="2ADF5A8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55A03AD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</w:t>
            </w:r>
          </w:p>
          <w:p w14:paraId="7EFE2F7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787078A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</w:t>
            </w:r>
          </w:p>
          <w:p w14:paraId="0DD2230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щёчки краснели,</w:t>
            </w:r>
          </w:p>
          <w:p w14:paraId="51973EA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14:paraId="324A73F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зубок.</w:t>
            </w:r>
          </w:p>
        </w:tc>
      </w:tr>
      <w:tr w:rsidR="00D3006F" w14:paraId="4EBA250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B12DF" w14:textId="77777777" w:rsidR="00D3006F" w:rsidRDefault="00D300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FABC9" w14:textId="581FF902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616D4B"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6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779E0F6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1533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сказки "Колобок".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6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64A1F709" w14:textId="70C00F9A" w:rsidR="00D3006F" w:rsidRDefault="00616D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со сказкой, вызвать эмоциональный отклик.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F0BD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"Ладушки-ладушки".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6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EC6A68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слуховое внимание, память, речь, умение выполнять действия по подражанию; вызывать интерес к устному народному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творчеству.</w:t>
            </w:r>
          </w:p>
          <w:p w14:paraId="55EE637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356A22C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43C5B4C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12B58A9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5991A6B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43B532E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196F079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5382D16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A7E99B" w14:textId="13238188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Развивающее упражнение" Замесим тесто из муки"</w:t>
            </w:r>
            <w:r w:rsidR="00616D4B"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6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30B9B7F3" w14:textId="2256D60C" w:rsidR="00616D4B" w:rsidRDefault="00616D4B" w:rsidP="00616D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детям первые представления о муке; развивать мелкую моторику рук. </w:t>
            </w:r>
          </w:p>
          <w:p w14:paraId="324B5B76" w14:textId="5C39B1E9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0861A" w14:textId="22F6E9CA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"Огуречик, огуречик"</w:t>
            </w:r>
            <w:r w:rsidR="00FF629B" w:rsidRPr="00FF6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6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7F254AD0" w14:textId="7573A37A" w:rsidR="00D3006F" w:rsidRDefault="00FF62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первые представления об огурцах через стихотворение; побуждать к позитивным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эмоциям, выполняя упражнение.</w:t>
            </w:r>
          </w:p>
          <w:p w14:paraId="1604BC57" w14:textId="705368E4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06F" w14:paraId="30B27AF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B6C1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DD7894" w14:textId="312415BF" w:rsidR="00D3006F" w:rsidRDefault="00FF62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="00D05D93" w:rsidRPr="00FF6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7D67ACA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0D56F87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стульчик,</w:t>
            </w:r>
          </w:p>
          <w:p w14:paraId="5C87458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супчик.</w:t>
            </w:r>
          </w:p>
          <w:p w14:paraId="4C83F4E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Ты, моя ложечка,</w:t>
            </w:r>
          </w:p>
          <w:p w14:paraId="7D575B7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 меня немножечко:</w:t>
            </w:r>
          </w:p>
          <w:p w14:paraId="1B5C053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покорми,</w:t>
            </w:r>
          </w:p>
          <w:p w14:paraId="3441294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покорми.</w:t>
            </w:r>
          </w:p>
          <w:p w14:paraId="42D8A2B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осталось в тарелке,</w:t>
            </w:r>
          </w:p>
          <w:p w14:paraId="0BE81DB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Покажи. (Д. Ахметова)</w:t>
            </w:r>
          </w:p>
          <w:p w14:paraId="62C9461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Астарың дәмді болсын! Приятного аппетита!</w:t>
            </w:r>
          </w:p>
          <w:p w14:paraId="5E92617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D3006F" w14:paraId="12F59C12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3E99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4FE80" w14:textId="5062FDC1" w:rsidR="00D3006F" w:rsidRDefault="00FF62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46645AA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комфортные условия для спокойного сна детей. (физическое развитие, развитие речи, ознакомление с окружающим миром, музыка)</w:t>
            </w:r>
          </w:p>
        </w:tc>
      </w:tr>
      <w:tr w:rsidR="00D3006F" w14:paraId="5DC5862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12040" w14:textId="77777777" w:rsidR="00D3006F" w:rsidRDefault="00D300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F1C8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51273D3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69653C3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6BC3781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23AE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"Альди, альди, спи, малыш".</w:t>
            </w:r>
          </w:p>
          <w:p w14:paraId="35FBA7F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12683B2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43B1068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795442F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309989A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0D42544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44A84A1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072F187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34CA6B5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5484C7D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14:paraId="04F357C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B2A8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Баю-баю-баиньки,</w:t>
            </w:r>
          </w:p>
          <w:p w14:paraId="3E1AA66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Прискакали заиньки:</w:t>
            </w:r>
          </w:p>
          <w:p w14:paraId="1F6F7E5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134E81C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45D6B08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Уходите, заиньки,</w:t>
            </w:r>
          </w:p>
          <w:p w14:paraId="583DF13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мешайте баиньки!</w:t>
            </w:r>
          </w:p>
          <w:p w14:paraId="5B5BDF9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Люли-люли-люленьки,</w:t>
            </w:r>
          </w:p>
          <w:p w14:paraId="6E9C789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гуленьки:</w:t>
            </w:r>
          </w:p>
          <w:p w14:paraId="03CA4A0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028722C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154CCD4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Улетайте, гуленьки,</w:t>
            </w:r>
          </w:p>
          <w:p w14:paraId="3E6D13F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спать дочуленьке! (Е. Благинина)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3A10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Баю, баю, байки,</w:t>
            </w:r>
          </w:p>
          <w:p w14:paraId="1566640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14179D5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68FBA25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FC2F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усталые игрушки,</w:t>
            </w:r>
          </w:p>
          <w:p w14:paraId="5E38468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2FF6114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0E022DD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04A5181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4C99669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3402B3C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66B8E21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</w:tr>
      <w:tr w:rsidR="00D3006F" w14:paraId="15BDDB0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B8A08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2EF0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14:paraId="38C98C6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271B4A1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5CF640E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6E25A58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354B24C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F855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1A3B55A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715131C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52F021F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31BA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4C58AE3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0121021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6A5A4BC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AE5B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13EAA40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2BA3432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3154529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0AF1246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600E4A1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C9FC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добрым будет,</w:t>
            </w:r>
          </w:p>
          <w:p w14:paraId="73C99BA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разбудит,</w:t>
            </w:r>
          </w:p>
          <w:p w14:paraId="186669F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Согреет, поднимет,</w:t>
            </w:r>
          </w:p>
          <w:p w14:paraId="2BFCA11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Ласково обнимет. (Д. Ахметова)</w:t>
            </w:r>
          </w:p>
        </w:tc>
      </w:tr>
      <w:tr w:rsidR="00D3006F" w14:paraId="7B10CDF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99C27" w14:textId="77777777" w:rsidR="00D3006F" w:rsidRDefault="00D300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84581" w14:textId="452101AF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629B"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F6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02CF4EB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Покажи-ка рученьки.</w:t>
            </w:r>
          </w:p>
          <w:p w14:paraId="660A943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ты научишься</w:t>
            </w:r>
          </w:p>
          <w:p w14:paraId="3EE42F5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Перекатывать мыло,</w:t>
            </w:r>
          </w:p>
          <w:p w14:paraId="52F8D9A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Рассказывать, что было,</w:t>
            </w:r>
          </w:p>
          <w:p w14:paraId="2FC376C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умывался водицею,</w:t>
            </w:r>
          </w:p>
          <w:p w14:paraId="78AF605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как руки стали чистыми. (Д. Ахметова) </w:t>
            </w:r>
            <w:r w:rsidRPr="00FF6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D3006F" w14:paraId="1B20433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A521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B788B" w14:textId="1E4A6956" w:rsidR="00D3006F" w:rsidRPr="00FF629B" w:rsidRDefault="00FF629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16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D05D93" w:rsidRPr="00FF6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физическое развитие, </w:t>
            </w:r>
            <w:r w:rsidR="00D05D93" w:rsidRPr="00FF6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кгн, казахский язык)</w:t>
            </w:r>
          </w:p>
          <w:p w14:paraId="507C5DF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4E2C9A2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20238FF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0F567B2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03BF562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5E588E2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0652374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D3006F" w14:paraId="381D1D8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052D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111B8" w14:textId="1CB17E78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"Доброе утро"</w:t>
            </w:r>
            <w:r w:rsidR="007030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0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25190D7" w14:textId="721DFA82" w:rsidR="00D3006F" w:rsidRDefault="00341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 движениям главных героев, повторять слова песни; запомнить названия домашних животных и птиц.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07C9E6" w14:textId="77777777" w:rsidR="00D3006F" w:rsidRPr="0070308C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"Учимся одеваться".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0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42D952F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подражать движениям главных героев, повторять слова песни; запомнить порядок одевания.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FC72E" w14:textId="2E01AACC" w:rsidR="00D3006F" w:rsidRPr="003419DA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</w:t>
            </w:r>
            <w:r w:rsidR="003419DA"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746FCC02" w14:textId="77777777" w:rsidR="002F17CA" w:rsidRDefault="002F17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74916D0" w14:textId="44831956" w:rsidR="00D3006F" w:rsidRDefault="002F17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Расскажу тебе, дружок,</w:t>
            </w:r>
          </w:p>
          <w:p w14:paraId="09FD010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чудесный колосок.</w:t>
            </w:r>
          </w:p>
          <w:p w14:paraId="4A1C5C3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Тот, что зреет на полях –</w:t>
            </w:r>
          </w:p>
          <w:p w14:paraId="3D0B073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Попадёт на стол в хлебах.</w:t>
            </w:r>
          </w:p>
          <w:p w14:paraId="6B21BE1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Сушки, плюшки и батон –</w:t>
            </w:r>
          </w:p>
          <w:p w14:paraId="08879AF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приходит в каждый дом.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797CB" w14:textId="19566775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"Учимся умываться"</w:t>
            </w:r>
            <w:r w:rsidR="003419DA"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9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F171C64" w14:textId="7CB75B7C" w:rsidR="00D3006F" w:rsidRDefault="00341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 движениям главных героев, повторять слова песни; запомнить порядок умывания.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3267F" w14:textId="213DAEBE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</w:t>
            </w:r>
            <w:r w:rsidR="003419DA"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9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04186D13" w14:textId="5082695E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</w:tc>
      </w:tr>
      <w:tr w:rsidR="00D3006F" w14:paraId="4B2CB6D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1F97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D1483" w14:textId="0C2286E9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игрушкой-петушком</w:t>
            </w:r>
            <w:r w:rsidR="00186D4A"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34774980" w14:textId="77777777" w:rsidR="006260E1" w:rsidRDefault="006260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3498D935" w14:textId="69EFED80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Петушок, петушок, золотой гребешок!</w:t>
            </w:r>
          </w:p>
          <w:p w14:paraId="66D1843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Масляна головушка, шёлкова бородушка!</w:t>
            </w:r>
          </w:p>
          <w:p w14:paraId="0ECA3A8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14:paraId="7F33186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B90A3" w14:textId="696D4A0B" w:rsidR="00D3006F" w:rsidRPr="00186D4A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"Колобок"</w:t>
            </w:r>
            <w:r w:rsidR="00186D4A"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миром, художественная литература)</w:t>
            </w:r>
          </w:p>
          <w:p w14:paraId="1628B507" w14:textId="55828B30" w:rsidR="00D3006F" w:rsidRDefault="00186D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хлебу.</w:t>
            </w:r>
          </w:p>
          <w:p w14:paraId="32B5920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14:paraId="7AAFF12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14:paraId="4AC26FF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14:paraId="204EC6B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A9F8C" w14:textId="369E13E0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 "Ладушки-</w:t>
            </w: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ладушки"</w:t>
            </w:r>
            <w:r w:rsidR="00186D4A"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86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337666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3F6014C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640AA35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0729E4A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6D369C0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630CE14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002B631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1B8564B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67748D0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32CA4" w14:textId="2DFF4F9D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Выразительное чтение </w:t>
            </w: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стихотворения А. Барто "Солнышко"</w:t>
            </w:r>
            <w:r w:rsid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AE48D6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желание выполнять движения в соответствии с текстом.</w:t>
            </w:r>
          </w:p>
          <w:p w14:paraId="2D10C18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76DDBC5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338F8DC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253EF76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67B77" w14:textId="7C6E494F" w:rsidR="00D3006F" w:rsidRPr="00186D4A" w:rsidRDefault="00186D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Игра-упражнения по лепке</w:t>
            </w: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"корм для </w:t>
            </w: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птиц".</w:t>
            </w:r>
            <w:r w:rsidRPr="00186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05D93" w:rsidRPr="00186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развитие речи, ознакомление с окружающим миром)</w:t>
            </w:r>
          </w:p>
          <w:p w14:paraId="3CDB7BE4" w14:textId="30333E71" w:rsidR="00D3006F" w:rsidRDefault="00186D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кусочки примерно одинакового размера от пластилина, делать "корм для птиц".</w:t>
            </w:r>
          </w:p>
        </w:tc>
      </w:tr>
      <w:tr w:rsidR="00D3006F" w14:paraId="65601FC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E335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53C8B" w14:textId="7721C583" w:rsidR="00D3006F" w:rsidRDefault="002F17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вести себя в приемной комнате спокойно, побуждать одеваться в определенной последовательности; демонстрировать потребность в помощи взрослого.</w:t>
            </w:r>
          </w:p>
          <w:p w14:paraId="5EE07E7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2F17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физическое развитие, ознакомление с окружающим миром, кгн, </w:t>
            </w:r>
            <w:r w:rsidRPr="002F17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казахский язык)</w:t>
            </w:r>
          </w:p>
        </w:tc>
      </w:tr>
      <w:tr w:rsidR="00D3006F" w14:paraId="1E1DA5C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0D86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A0A6F" w14:textId="75FC46B9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березой</w:t>
            </w:r>
            <w:r w:rsidR="002F17CA" w:rsidRPr="002F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17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91F0E3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березой, сезонными изменениями осенью.</w:t>
            </w:r>
          </w:p>
          <w:p w14:paraId="1770BE7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14:paraId="5B48232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14:paraId="7978E73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раскудрявая!</w:t>
            </w:r>
          </w:p>
          <w:p w14:paraId="2E4BA36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14:paraId="26C80EF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Посередь долинушки,</w:t>
            </w:r>
          </w:p>
          <w:p w14:paraId="63F2F93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тебе, березонька,</w:t>
            </w:r>
          </w:p>
          <w:p w14:paraId="7B4E900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</w:t>
            </w:r>
          </w:p>
          <w:p w14:paraId="0FF79A4F" w14:textId="77777777" w:rsidR="00D3006F" w:rsidRPr="00157325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(Русская народная песня)</w:t>
            </w:r>
          </w:p>
          <w:p w14:paraId="28E78CA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73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60BFF91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2E9FDF9E" w14:textId="20A4D8E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1573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652761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14:paraId="6488DA9E" w14:textId="77777777" w:rsidR="00D3006F" w:rsidRPr="00157325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7DB2D" w14:textId="77777777" w:rsidR="00D3006F" w:rsidRPr="002F17CA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F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пение птиц, слушание.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17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6E0504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слушать звуки птиц, определять ту или иную птицу по голосу; развивать слуховое внимание, мышление.</w:t>
            </w:r>
          </w:p>
          <w:p w14:paraId="6673675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и определение птиц по голосам.</w:t>
            </w:r>
          </w:p>
          <w:p w14:paraId="744F4D8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Каких вы знаете птиц? Что есть у птицы?</w:t>
            </w:r>
          </w:p>
          <w:p w14:paraId="215D988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73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EB1F36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2BD26C6A" w14:textId="6F21D7C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выносных игрушек к </w:t>
            </w:r>
            <w:r w:rsidRPr="00157325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коробку</w:t>
            </w:r>
            <w:r w:rsidRPr="001573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4295DD5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 по показу взрослого, способствовать положительному эмоциональному отклику.</w:t>
            </w:r>
          </w:p>
          <w:p w14:paraId="0A5A6E91" w14:textId="77777777" w:rsidR="00D3006F" w:rsidRPr="00157325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0571D" w14:textId="77777777" w:rsidR="00D3006F" w:rsidRPr="002F17CA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10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водой из лейки.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17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72AD45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замечать и назвать то, что вода льется, капает, она прозрачная; развивать любознательность.</w:t>
            </w:r>
          </w:p>
          <w:p w14:paraId="1121018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лейку. Показать, что вода капает, льется, течет, растекается по асфальту, просачивается в песок.</w:t>
            </w:r>
          </w:p>
          <w:p w14:paraId="3A44251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сравнить движение воды из лейки с дождем; прочитать отрывки из потешек.</w:t>
            </w:r>
          </w:p>
          <w:p w14:paraId="634F615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веселей!</w:t>
            </w:r>
          </w:p>
          <w:p w14:paraId="7755D76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Капай, капай,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жалей!</w:t>
            </w:r>
          </w:p>
          <w:p w14:paraId="0F48E51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поливай -</w:t>
            </w:r>
          </w:p>
          <w:p w14:paraId="7A8857F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хлеба каравай.</w:t>
            </w:r>
          </w:p>
          <w:p w14:paraId="5BA4D2E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"Где мой колокольчик?"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73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D3B350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по сигналу в определенном направлении.</w:t>
            </w:r>
          </w:p>
          <w:p w14:paraId="2BA9D211" w14:textId="005FE089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1573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CECAC7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0EA24135" w14:textId="77777777" w:rsidR="00D3006F" w:rsidRPr="00157325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C4328" w14:textId="77777777" w:rsidR="00D3006F" w:rsidRPr="006107A0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10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7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899122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дожде; побуждать следить за каплями, падающими сверху вниз; воспитывать отзывчивость.</w:t>
            </w:r>
          </w:p>
          <w:p w14:paraId="335A13A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погоду (дождливая, ненастная).</w:t>
            </w:r>
          </w:p>
          <w:p w14:paraId="21AFA71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Показать, что листья растений мокрые, капли дождя блестят от света.</w:t>
            </w:r>
          </w:p>
          <w:p w14:paraId="6AAAA9A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303C16C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Кап-кап-кап!</w:t>
            </w:r>
          </w:p>
          <w:p w14:paraId="0C42D4B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Мокрые дорожки.</w:t>
            </w:r>
          </w:p>
          <w:p w14:paraId="7AE6629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нельзя идти гулять -</w:t>
            </w:r>
          </w:p>
          <w:p w14:paraId="73602D7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промочим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ножки.</w:t>
            </w:r>
          </w:p>
          <w:p w14:paraId="4BBD118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47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F559BF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024E2B1B" w14:textId="7935A954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выносных игрушек к коробку </w:t>
            </w:r>
            <w:r w:rsidRPr="001573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BD8576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059D7418" w14:textId="77777777" w:rsidR="00D3006F" w:rsidRPr="00157325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B823F" w14:textId="411FA4A6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07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14064B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труду взрослых, инструментов труда; воспитывать наблюдательность; знакомить с трудом взрослых.</w:t>
            </w:r>
          </w:p>
          <w:p w14:paraId="6E63708B" w14:textId="34BABEE6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дворник </w:t>
            </w:r>
            <w:r w:rsidR="002647CE">
              <w:rPr>
                <w:rFonts w:ascii="Times New Roman" w:eastAsia="Times New Roman" w:hAnsi="Times New Roman" w:cs="Times New Roman"/>
                <w:sz w:val="24"/>
                <w:szCs w:val="24"/>
              </w:rPr>
              <w:t>подметает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двор, убирает листья в контейнер, на то, какие орудия труда имеются у дворника.</w:t>
            </w:r>
          </w:p>
          <w:p w14:paraId="77E1736D" w14:textId="7B3A3C6B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</w:t>
            </w:r>
            <w:r w:rsidR="002647CE"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47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физическая </w:t>
            </w:r>
            <w:r w:rsidRPr="002647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</w:p>
          <w:p w14:paraId="1F1606A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вперед.</w:t>
            </w:r>
          </w:p>
          <w:p w14:paraId="774B7D86" w14:textId="042CBDED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2647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61B7C0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07713C29" w14:textId="77777777" w:rsidR="00D3006F" w:rsidRPr="002647CE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D3006F" w14:paraId="3AABDC2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E3FB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8F9A64" w14:textId="0CFD93AC" w:rsidR="00D3006F" w:rsidRDefault="00264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42229D4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44F9B54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упражнение: "Учимся складывать одежду".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47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D3006F" w14:paraId="7B82544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A887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1CFBC" w14:textId="7716F81C" w:rsidR="00D3006F" w:rsidRPr="002647CE" w:rsidRDefault="002647C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D05D93" w:rsidRPr="002647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564B5A67" w14:textId="77777777" w:rsidR="00D3006F" w:rsidRPr="002647CE" w:rsidRDefault="00D05D9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Игровая ситуация "Мышка съела кашу".</w:t>
            </w:r>
          </w:p>
          <w:p w14:paraId="23D80C0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папу, ложечку за маму,</w:t>
            </w:r>
          </w:p>
          <w:p w14:paraId="3252C7AE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Кушай, Катя, кашу, будешь умной самой!</w:t>
            </w:r>
          </w:p>
          <w:p w14:paraId="2CC33534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бабу, ложечку за деду,</w:t>
            </w:r>
          </w:p>
          <w:p w14:paraId="57DCE14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юркую мышку-непоседу.</w:t>
            </w:r>
          </w:p>
          <w:p w14:paraId="4FBC703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0B2A9427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D3006F" w14:paraId="7563731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8769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A8BA5" w14:textId="77777777" w:rsidR="00D3006F" w:rsidRPr="002647CE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(хлеб на столе). </w:t>
            </w:r>
            <w:r w:rsidRPr="002647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речи)</w:t>
            </w:r>
          </w:p>
          <w:p w14:paraId="3B6C1E65" w14:textId="77777777" w:rsidR="00D3006F" w:rsidRPr="002647CE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64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калачи, лепешки, баурсаки. </w:t>
            </w:r>
            <w:r w:rsidRPr="002647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(лепка)</w:t>
            </w:r>
          </w:p>
          <w:p w14:paraId="3DD6E048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480268EF" w14:textId="77777777" w:rsidR="00D3006F" w:rsidRPr="00B33EE0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целое из частей".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3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сенсорика)</w:t>
            </w:r>
          </w:p>
          <w:p w14:paraId="1F808240" w14:textId="35F8866B" w:rsidR="00D3006F" w:rsidRDefault="00B33E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14:paraId="5E621F9B" w14:textId="125E5D79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</w:tc>
      </w:tr>
      <w:tr w:rsidR="00D3006F" w14:paraId="4AA6EFF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34E3E" w14:textId="77777777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D510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"Сложи целое из частей".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3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27B95AD9" w14:textId="1E562629" w:rsidR="00D3006F" w:rsidRDefault="00B33E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14:paraId="63E5CFC9" w14:textId="05793DD6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13860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"Ладушки-ладушки".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3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6BC72FF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слуховое внимание, память, речь, умение выполнять действия по подражанию; вызывать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устному народному творчеству.</w:t>
            </w:r>
          </w:p>
          <w:p w14:paraId="66947C5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69735FC3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0A2D983B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1235C17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334C98C6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1C8DBEE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04E11E4D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4B5431E9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4DA32" w14:textId="77777777" w:rsidR="00B33EE0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33EE0" w:rsidRPr="00B33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80B8B7C" w14:textId="3A43539B" w:rsidR="00D3006F" w:rsidRDefault="00B33E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</w:t>
            </w:r>
            <w:r w:rsidR="00D05D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 ("все детали спрятались в домике").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31E10" w14:textId="441C6851" w:rsidR="00D3006F" w:rsidRPr="00B33EE0" w:rsidRDefault="00D05D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Конструктор "Кубики</w:t>
            </w:r>
            <w:r w:rsidR="00B33EE0"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  <w:r w:rsidR="00B33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33EE0" w:rsidRPr="00B33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B33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ознакомление с окружающим миром, конструирование, развитие речи)</w:t>
            </w:r>
          </w:p>
          <w:p w14:paraId="22D53C22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6970A29D" w14:textId="16DA66C7" w:rsidR="00D3006F" w:rsidRDefault="00D300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B5F11" w14:textId="118D44F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B33EE0"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3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321AD695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D3006F" w14:paraId="7FFE323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FB3EA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5D6CC" w14:textId="77777777" w:rsidR="00D3006F" w:rsidRDefault="00D0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"Ребенок правша или левша", "Упражнения на развитие памяти", "Значение наблюдения за сезонными изменениями в природе осенью".</w:t>
            </w:r>
          </w:p>
        </w:tc>
      </w:tr>
    </w:tbl>
    <w:p w14:paraId="55D85E30" w14:textId="77777777" w:rsidR="00D3006F" w:rsidRDefault="00D3006F"/>
    <w:sectPr w:rsidR="00D3006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6F"/>
    <w:rsid w:val="000667C6"/>
    <w:rsid w:val="00103830"/>
    <w:rsid w:val="00157325"/>
    <w:rsid w:val="00186D4A"/>
    <w:rsid w:val="00227ECB"/>
    <w:rsid w:val="002647CE"/>
    <w:rsid w:val="002F17CA"/>
    <w:rsid w:val="00307F6E"/>
    <w:rsid w:val="003419DA"/>
    <w:rsid w:val="0035738B"/>
    <w:rsid w:val="00405A7A"/>
    <w:rsid w:val="00475158"/>
    <w:rsid w:val="00483F30"/>
    <w:rsid w:val="005F7030"/>
    <w:rsid w:val="006107A0"/>
    <w:rsid w:val="00616D4B"/>
    <w:rsid w:val="006260E1"/>
    <w:rsid w:val="00686A77"/>
    <w:rsid w:val="0070308C"/>
    <w:rsid w:val="00704944"/>
    <w:rsid w:val="0076245C"/>
    <w:rsid w:val="007E1FB7"/>
    <w:rsid w:val="00B27FBB"/>
    <w:rsid w:val="00B33EE0"/>
    <w:rsid w:val="00C277BC"/>
    <w:rsid w:val="00CC3D3E"/>
    <w:rsid w:val="00D05D93"/>
    <w:rsid w:val="00D3006F"/>
    <w:rsid w:val="00E42D2D"/>
    <w:rsid w:val="00F5531D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84CB"/>
  <w15:docId w15:val="{9B53F64C-CDC5-499C-89D4-E7F81A32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itap.kz/music/2/zhangali-zhuzbaydyng-shertken-kuyler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2/zhangali-zhuzbaydyng-shertken-kuyleri" TargetMode="External"/><Relationship Id="rId5" Type="http://schemas.openxmlformats.org/officeDocument/2006/relationships/hyperlink" Target="https://bilimkids.kz/media/video/s-lem-s-le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56188-DB87-4496-9D75-A80CF8C6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5718</Words>
  <Characters>32598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2024-11-04T04:10:00Z</dcterms:created>
  <dcterms:modified xsi:type="dcterms:W3CDTF">2024-11-04T04:10:00Z</dcterms:modified>
</cp:coreProperties>
</file>