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ED6D8" w14:textId="77777777" w:rsidR="00E43652" w:rsidRDefault="00A803DB" w:rsidP="00B3692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424F783" w14:textId="77777777" w:rsidR="00E43652" w:rsidRDefault="00A803DB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938044E" w14:textId="1E358F8F" w:rsidR="00E43652" w:rsidRPr="00EF346D" w:rsidRDefault="0050226B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B3692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509E228" w14:textId="7C4B5CC8" w:rsidR="00E43652" w:rsidRPr="00EF346D" w:rsidRDefault="00A803DB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B3692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50226B"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3735C663" w14:textId="77777777" w:rsidR="00E43652" w:rsidRPr="00EF346D" w:rsidRDefault="00A803DB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2508A41A" w14:textId="77777777" w:rsidR="00E43652" w:rsidRPr="00EF346D" w:rsidRDefault="00A803DB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50226B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07.10 - 11.10.2024г.</w:t>
      </w:r>
    </w:p>
    <w:p w14:paraId="578C2EA5" w14:textId="77777777" w:rsidR="00E43652" w:rsidRPr="00EF346D" w:rsidRDefault="0050226B">
      <w:pPr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EF346D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Т.А</w:t>
      </w:r>
    </w:p>
    <w:p w14:paraId="37E6486F" w14:textId="72336335" w:rsidR="00E43652" w:rsidRPr="00EF346D" w:rsidRDefault="00EF346D" w:rsidP="00B3692B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2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453"/>
        <w:gridCol w:w="2198"/>
        <w:gridCol w:w="2326"/>
        <w:gridCol w:w="2326"/>
        <w:gridCol w:w="2326"/>
      </w:tblGrid>
      <w:tr w:rsidR="00E43652" w14:paraId="2C176A9A" w14:textId="77777777" w:rsidTr="00C40E6F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591A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53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1B0DF" w14:textId="77777777" w:rsidR="00E43652" w:rsidRDefault="00A803D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198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B48DB" w14:textId="77777777" w:rsidR="00E43652" w:rsidRDefault="00A803D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B6DE7C" w14:textId="77777777" w:rsidR="00E43652" w:rsidRDefault="00A803D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22E97" w14:textId="77777777" w:rsidR="00E43652" w:rsidRDefault="00A803D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20DC8" w14:textId="77777777" w:rsidR="00E43652" w:rsidRDefault="00A803D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43652" w14:paraId="1A894696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17196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F4096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DA411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BF764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EA1A6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C53D8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652" w14:paraId="2F0F6D3B" w14:textId="77777777" w:rsidTr="00C40E6F">
        <w:tc>
          <w:tcPr>
            <w:tcW w:w="13954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5960D" w14:textId="77777777" w:rsidR="00E43652" w:rsidRDefault="00A803D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"Любовь к Родине начинается с любви к своим родителям, братьям и сестрам, своему аулу, городу, где родился и вырос,</w:t>
            </w:r>
          </w:p>
          <w:p w14:paraId="173A34FC" w14:textId="77777777" w:rsidR="00E43652" w:rsidRDefault="00A803D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 своей нации". (Бауыржан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Момышулы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E43652" w14:paraId="690A9DF5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E476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6F60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</w:t>
            </w:r>
          </w:p>
          <w:p w14:paraId="2FF8D3F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 родное!»</w:t>
            </w:r>
          </w:p>
          <w:p w14:paraId="77E9774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солнышко родное! </w:t>
            </w:r>
          </w:p>
          <w:p w14:paraId="529123D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2518317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2C2D831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</w:tc>
      </w:tr>
      <w:tr w:rsidR="00E43652" w14:paraId="17A74039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ABE5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4A62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здоровье ребенка, важности мытья овощей и фруктов.</w:t>
            </w:r>
          </w:p>
        </w:tc>
      </w:tr>
      <w:tr w:rsidR="00E43652" w14:paraId="6602DB3A" w14:textId="77777777" w:rsidTr="00C40E6F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78F9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B84B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"Плодородие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растений". (</w:t>
            </w:r>
            <w:r w:rsidR="0050226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6890496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получении растениями питательных веществ из почвы, об возможности истощении почвы без ухода за ней; отрабатывать навыки ухода за растениями, рыхлением, поливом, опрыскиванием, пересадкой; воспитывать чувство заботы о растениях путем конкретных действий по правилам.</w:t>
            </w: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D199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"Протирание полок, подоконников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влажной тряпкой". (</w:t>
            </w:r>
            <w:r w:rsidR="0050226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48AA69A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поддерживать у детей привычку к наведению чистоты, соблюдении правил при работе с водой: засучивать рукава, намочить ткань и отжать, при загрязнении промыть ее водой, вывешивать чистую ткань на сушку; воспитывать организованность, трудолюбие, умение доводить начатое до конца.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4ECD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"Очистка аквариума, кормление рыбок".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50226B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6E1DC5A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оказания посильной помощи педагогу в очистке, наполнении аквариума чистой водой, пересаживании и кормлении рыбок; воспитывать чувство заботы об обитателях "живого уголка", стремление добиваться задуманного результата.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536B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«Экономия», «Безопасность»: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"Реставрация книг в книжном уголке". (</w:t>
            </w:r>
            <w:r w:rsidR="0050226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аппликация)</w:t>
            </w:r>
          </w:p>
          <w:p w14:paraId="1F81059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выбирать книги, которые нуждаются в ремонте, и аккуратно проклеивать необходимые страницы, обложки (правильно пользоваться клейстером и ножницами, пользоваться салфетками). Воспитывать бережное отношение к книгам, умение работать, соблюдая правила безопасности, соблюдать дисциплину.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0360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"Порядок в шкафу в приемной комнате". (</w:t>
            </w:r>
            <w:r w:rsidR="0024132F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самообслуживания)</w:t>
            </w:r>
          </w:p>
          <w:p w14:paraId="6FE602B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место; воспитывать трудолюбие, аккуратность, дисциплину.</w:t>
            </w:r>
          </w:p>
        </w:tc>
      </w:tr>
      <w:tr w:rsidR="00E43652" w14:paraId="4CF92532" w14:textId="77777777" w:rsidTr="00C40E6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13B7B" w14:textId="77777777" w:rsidR="00E43652" w:rsidRDefault="00E436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3976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 на неделю.</w:t>
            </w:r>
          </w:p>
          <w:p w14:paraId="678338D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четко выполнять обязанности по дежурству.</w:t>
            </w:r>
          </w:p>
          <w:p w14:paraId="30281FF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раздельно).</w:t>
            </w:r>
          </w:p>
          <w:p w14:paraId="0E601A3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17DB23C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E43652" w14:paraId="3A2F8DDA" w14:textId="77777777" w:rsidTr="00C40E6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4D213" w14:textId="77777777" w:rsidR="00E43652" w:rsidRDefault="00E436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CBCD6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</w:t>
            </w:r>
            <w:r w:rsidR="0050226B">
              <w:rPr>
                <w:rFonts w:ascii="Times New Roman" w:eastAsia="Times New Roman" w:hAnsi="Times New Roman" w:cs="Times New Roman"/>
                <w:sz w:val="24"/>
                <w:szCs w:val="24"/>
              </w:rPr>
              <w:t>имнастика "Друзья - садоводы" (Ф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изическое развитие, развитие речи)</w:t>
            </w:r>
          </w:p>
          <w:p w14:paraId="0F93286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1B82D94F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75AE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"Четвертый лишний?". (</w:t>
            </w:r>
            <w:r w:rsidR="0050226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1C73A6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4 картинки, ребенок называет название лишней картинки.</w:t>
            </w:r>
          </w:p>
          <w:p w14:paraId="4317EC70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663E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</w:t>
            </w:r>
            <w:r w:rsidR="0050226B">
              <w:rPr>
                <w:rFonts w:ascii="Times New Roman" w:eastAsia="Times New Roman" w:hAnsi="Times New Roman" w:cs="Times New Roman"/>
                <w:sz w:val="24"/>
                <w:szCs w:val="24"/>
              </w:rPr>
              <w:t>актическая игра "Части суток"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математики, ознакомление с окружающим миром, развитие речи)</w:t>
            </w:r>
          </w:p>
          <w:p w14:paraId="46C4296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="005022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о частях суток; учить называть, различать части суток.</w:t>
            </w:r>
          </w:p>
          <w:p w14:paraId="6E7537FF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21AD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"Песня овощей"</w:t>
            </w:r>
          </w:p>
          <w:p w14:paraId="5FFC5E7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https://bilimkids.kz/media/video/pesnya-ovoshhei</w:t>
              </w:r>
            </w:hyperlink>
          </w:p>
          <w:p w14:paraId="6FC16D3F" w14:textId="77777777" w:rsidR="0024132F" w:rsidRDefault="00A803DB" w:rsidP="002413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запоминанию названий овощей, различению их по внешним характерист</w:t>
            </w:r>
            <w:r w:rsidR="002413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икам; развивать чувство ритма. </w:t>
            </w:r>
          </w:p>
          <w:p w14:paraId="6A88FE8C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A3A0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"Удивительные точки" (развитие речи, ознакомление с окружающим миром)</w:t>
            </w:r>
          </w:p>
          <w:p w14:paraId="4BB0A0A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"чудо-точками" рисуют ласточку. Соединяют точки и выводят рисунок ласточки.</w:t>
            </w:r>
          </w:p>
          <w:p w14:paraId="520F90B7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652" w14:paraId="3945902B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1C81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3B455F9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6F71D44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7CE9F4F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6CEA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ИП: стоя, ноги врозь, тело прямо, руки внизу. 1-3 -руки вперед, раскрыть ладони, сжать в кулаки; 4-ИП. 5-6 раз.</w:t>
            </w:r>
          </w:p>
          <w:p w14:paraId="2112449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вместе, тело прямо, руки внизу. 1- поворот головы вправо. 2 - ИП. По 4 раза на каждую сторону. Выполнять </w:t>
            </w:r>
            <w:r w:rsidR="0024132F"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торопясь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DF2F7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туловище прямо, руки согнуты, на уровне груди. 1- руки вверх, правая нога назад.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ИП. То же - с левой ногой. 4 раза на каждую сторону.</w:t>
            </w:r>
          </w:p>
          <w:p w14:paraId="112D192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врозь, тело держим прямо, руки согнуты, на уровне груди. 1 - развести руки в стороны. 2- ИП. Повторить 6 раз.</w:t>
            </w:r>
          </w:p>
          <w:p w14:paraId="0A2A27F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тело прямо, руки на поясе. 1-4 - вращение туловища в одну сторону. Затем на такой же счет - в другую сторону.</w:t>
            </w:r>
          </w:p>
          <w:p w14:paraId="0E4ADBF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вместе, руки на поясе. Прыжки - на 1-8. Переход в марш на счет - 1-8. Повторить 2 раза.</w:t>
            </w:r>
          </w:p>
          <w:p w14:paraId="68E5219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</w:t>
            </w:r>
            <w:r w:rsidR="0050556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миром, развитие речи)</w:t>
            </w:r>
          </w:p>
        </w:tc>
      </w:tr>
      <w:tr w:rsidR="00E43652" w14:paraId="5E31DAC9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888F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ACF7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32A68F8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3ADD12D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откройся,</w:t>
            </w:r>
          </w:p>
          <w:p w14:paraId="4E27E7E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умойся.</w:t>
            </w:r>
          </w:p>
          <w:p w14:paraId="6BF7FB5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Мойтесь, уши,</w:t>
            </w:r>
          </w:p>
          <w:p w14:paraId="2372B09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шейка,</w:t>
            </w:r>
          </w:p>
          <w:p w14:paraId="01EE803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Шейка, мойся хорошенько!</w:t>
            </w:r>
          </w:p>
          <w:p w14:paraId="35BA215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 сразу оба глаза.</w:t>
            </w:r>
          </w:p>
          <w:p w14:paraId="409CD7A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мойся, умывайся!</w:t>
            </w:r>
          </w:p>
          <w:p w14:paraId="5C09E72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смывайся! Грязь, сдавайся!</w:t>
            </w:r>
          </w:p>
          <w:p w14:paraId="02F49F1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7D877DA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51ED7DF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1F07348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727785F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6E5B744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Ложка разгребает кашу - тарелка краше.</w:t>
            </w:r>
          </w:p>
          <w:p w14:paraId="4587B08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018B75C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43652" w14:paraId="1BCE0164" w14:textId="77777777" w:rsidTr="00C40E6F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3312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18C3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048C2AA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/ «Школа матери»: Оформить приемную комнату на тему осеннего урожая "Дары осени".</w:t>
            </w:r>
          </w:p>
          <w:p w14:paraId="104C8C3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 "Дары осени": пополнить библиотеку рассказами и сказками о дарах осени (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Тувима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Д. Родари,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Л.Н.. Толстого и проч.), иллюстрациями труда человека в осенний период.</w:t>
            </w:r>
          </w:p>
          <w:p w14:paraId="63AB6A5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Қосбасар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Мүкей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hyperlink r:id="rId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Абулгазы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21ADE4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Семья и семейные ценности. Тема: «Моя семья». Цель: поговорить о семье, семейных традициях и ценностях. Задачи: Рассказать о роли каждого члена семьи, обсудить, что значит любить и заботиться друг о друге.</w:t>
            </w:r>
          </w:p>
        </w:tc>
      </w:tr>
      <w:tr w:rsidR="00E43652" w14:paraId="24A70AA8" w14:textId="77777777" w:rsidTr="00C40E6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82AA0" w14:textId="77777777" w:rsidR="00E43652" w:rsidRDefault="00E436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8190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дары осени. (</w:t>
            </w:r>
            <w:r w:rsidR="0050556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0055511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детей о сезонах осени, развивать связную речь.</w:t>
            </w: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51C5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пожеланий «Друг природы» (ознакомление с окружающим миром, развитие речи)</w:t>
            </w:r>
          </w:p>
          <w:p w14:paraId="18EC79B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положительному эмоциональному настрою детей к предстоящей деятельности;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сплоченности, дружбы.</w:t>
            </w:r>
          </w:p>
          <w:p w14:paraId="43072ADE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44D0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пользе овощей. (</w:t>
            </w:r>
            <w:r w:rsidR="0050556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110B0EB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детей о дарах осени, результатах труда человека; способствовать развитию информированности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пользе овощей и фруктов; развивать связную речь.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00C7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«Исследование»: "Фермы по выращиванию помидоров"</w:t>
            </w:r>
            <w:hyperlink r:id="rId9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https://bilimkids.kz/media/video/fermy-po-vyrashhivaniyu-pomidorov</w:t>
              </w:r>
            </w:hyperlink>
          </w:p>
          <w:p w14:paraId="642A515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включаться в исследовательское событие, пополнять знания, делать выводы, делиться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мнениями о способах выращивания овощей.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EA3C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стихотворения (ознакомление с окружающим миром, развитие речи)</w:t>
            </w:r>
          </w:p>
          <w:p w14:paraId="035F210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спелое, красное, сладкое,</w:t>
            </w:r>
          </w:p>
          <w:p w14:paraId="7383DC4A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652" w14:paraId="7251870A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50879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EFE1B" w14:textId="77777777" w:rsidR="00505567" w:rsidRPr="00505567" w:rsidRDefault="00505567" w:rsidP="0050556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"Сколько посадишь - столько соберешь ли?"</w:t>
            </w:r>
          </w:p>
          <w:p w14:paraId="68171F82" w14:textId="77777777" w:rsidR="00505567" w:rsidRDefault="00505567" w:rsidP="00505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распознавать, называть данное число "четыре"; развивать представление о том, что число "четыре" состоит из двух наименьших элементов. </w:t>
            </w:r>
          </w:p>
          <w:p w14:paraId="5A20A5ED" w14:textId="77777777" w:rsidR="00E43652" w:rsidRPr="00505567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-безопасность "Красота тела". Закрепление.</w:t>
            </w:r>
          </w:p>
          <w:p w14:paraId="318A5DE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элементарные знания о строении человеческого тела;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навыки перестроения в несколько колонн, умения манипулировать с обручем, умение проходить в обруч одним боком; совершенствовать физические качества, развивать организованность, коммуникативные навыки; прививать осознанное отношение к своему здоровью.</w:t>
            </w:r>
          </w:p>
          <w:p w14:paraId="244204FF" w14:textId="77777777" w:rsidR="00E43652" w:rsidRPr="00505567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"Корзина полна овощей и фруктов".</w:t>
            </w:r>
          </w:p>
          <w:p w14:paraId="13C6717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наблюдать за осенними явлениями; побуждать к изучению свойств плодов через дегустацию; углублять знания о природе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осенью.</w:t>
            </w:r>
          </w:p>
          <w:p w14:paraId="3EFAEED7" w14:textId="77777777" w:rsidR="00505567" w:rsidRPr="00505567" w:rsidRDefault="00505567" w:rsidP="0050556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"Пшеничное поле".</w:t>
            </w:r>
          </w:p>
          <w:p w14:paraId="3BA9926F" w14:textId="77777777" w:rsidR="00505567" w:rsidRDefault="00505567" w:rsidP="00505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"детей" с техникой конструирования "квиллинг"; учить технике намотки бумажных полосок.</w:t>
            </w:r>
          </w:p>
          <w:p w14:paraId="73638E7A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DDC93" w14:textId="77777777" w:rsid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«Маленький садовод"</w:t>
            </w:r>
          </w:p>
          <w:p w14:paraId="24E3CFCA" w14:textId="77777777" w:rsidR="00C40E6F" w:rsidRP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М.Турежанов</w:t>
            </w:r>
            <w:proofErr w:type="spellEnd"/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2A750CC" w14:textId="77777777" w:rsid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интерес к художественной литературе, помочь понять идею произведения, познакомить детей с явлением, описанным в рассказе 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7D388D5" w14:textId="77777777" w:rsid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труде людей осенью; дать понятие об осенних приготовлениях человека к зиме.</w:t>
            </w:r>
          </w:p>
          <w:p w14:paraId="093554B5" w14:textId="77777777" w:rsidR="00C40E6F" w:rsidRP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 "Овощи и фрукты".</w:t>
            </w:r>
          </w:p>
          <w:p w14:paraId="5DFF6B02" w14:textId="77777777" w:rsid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обобщить представления детей о дарах осени; формировать навыки ведения диалогической речи; закреплять умение составлять распространенные предложения.</w:t>
            </w:r>
          </w:p>
          <w:p w14:paraId="2AB921F7" w14:textId="77777777" w:rsidR="00C40E6F" w:rsidRPr="00505567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5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"Поиграем с гласными звуками".</w:t>
            </w:r>
          </w:p>
          <w:p w14:paraId="1B58CC56" w14:textId="77777777" w:rsid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признаки звуков (гласные - ударный, безударный).</w:t>
            </w:r>
          </w:p>
          <w:p w14:paraId="223AA16B" w14:textId="77777777" w:rsidR="00E43652" w:rsidRDefault="00A803DB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3D0150C" w14:textId="77777777" w:rsidR="00B3692B" w:rsidRPr="00B3692B" w:rsidRDefault="00B3692B" w:rsidP="00B3692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6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"Осень- октябрь"</w:t>
            </w:r>
          </w:p>
          <w:p w14:paraId="37BAFC09" w14:textId="77777777" w:rsidR="00B3692B" w:rsidRDefault="00B3692B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14:paraId="38A3BD49" w14:textId="181D7503" w:rsidR="00B3692B" w:rsidRPr="00B3692B" w:rsidRDefault="00B3692B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большой интерес к слушанию музыки;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различать музыкальные произведения в мажорных и минорных тональностях, через слушание музыки; развивать музыкальный слух; дать понятие о длительности звуков; учить передавать выразительность танцевальных движений в соответствии с музыкой.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15C47" w14:textId="77777777" w:rsidR="00C40E6F" w:rsidRP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"Казахская народная легенда о сурке".</w:t>
            </w:r>
          </w:p>
          <w:p w14:paraId="555E09ED" w14:textId="77777777" w:rsid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одним из жанров народного творчества казахского народа, как легенда; объяснять и уточнять значения некоторых казахских слов их текста легенды о сурке; дать возможность детям выражать мысли о сверхъестественных давних событиях, побуждать находить отражение событий из легенды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3AFA5F0" w14:textId="77777777" w:rsidR="00E43652" w:rsidRP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"Сколько посадишь - столько соберешь ли?" (</w:t>
            </w: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</w:t>
            </w:r>
            <w:r w:rsidR="00A803DB"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547D9DA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 детей понятие о числе «четыре», его составе, побуждать составлять число 4; упражнять в умении сравнивать группы предметов, составляющих число «четыре» на основе методов наложения и приложения.</w:t>
            </w:r>
          </w:p>
          <w:p w14:paraId="721736EF" w14:textId="00556F0C" w:rsidR="0016474F" w:rsidRDefault="0016474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2170850F" w14:textId="77777777" w:rsidR="00B3692B" w:rsidRPr="00B3692B" w:rsidRDefault="00B3692B" w:rsidP="00B3692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6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36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Күз</w:t>
            </w:r>
            <w:proofErr w:type="spellEnd"/>
            <w:r w:rsidRPr="00B36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36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сыйлары</w:t>
            </w:r>
            <w:proofErr w:type="spellEnd"/>
            <w:r w:rsidRPr="00B36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13410F4E" w14:textId="77777777" w:rsidR="00B3692B" w:rsidRDefault="00B369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Міндеттері:</w:t>
            </w:r>
          </w:p>
          <w:p w14:paraId="3EF01ACB" w14:textId="25679EBA" w:rsidR="00B3692B" w:rsidRDefault="00B369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мәтінге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дәйектілікпен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оқуға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назар салу,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құрметтеуге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еңбекқорлыққа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табандылыққа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FA37265" w14:textId="77777777" w:rsidR="00E43652" w:rsidRPr="00C40E6F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 "Прыжки на месте на двух ногах </w:t>
            </w: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вокруг себя".</w:t>
            </w:r>
          </w:p>
          <w:p w14:paraId="3C688B6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совершать круговые прыжки на одном месте; приучать к ходьбе по наклонной доске.</w:t>
            </w:r>
          </w:p>
          <w:p w14:paraId="11B88187" w14:textId="77777777" w:rsid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DD7BB" w14:textId="77777777" w:rsidR="00AD5C6A" w:rsidRPr="00AD5C6A" w:rsidRDefault="00AD5C6A" w:rsidP="00AD5C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"Осенний листопад".</w:t>
            </w:r>
          </w:p>
          <w:p w14:paraId="3B5A09E9" w14:textId="77777777" w:rsidR="00AD5C6A" w:rsidRDefault="00AD5C6A" w:rsidP="00AD5C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образование числа 4, повторить цифру 4; развивать умение соотносить цифру 4 с количеством предметов, подводить к пониманию того, что количество предметов не зависит от их размера, расстояния между ними, формы, расположения, а также направления счета; закрепить числовой ряд.</w:t>
            </w:r>
          </w:p>
          <w:p w14:paraId="083AF58E" w14:textId="77777777" w:rsidR="00AD5C6A" w:rsidRPr="00AD5C6A" w:rsidRDefault="00AD5C6A" w:rsidP="00AD5C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(лог) </w:t>
            </w:r>
            <w:r w:rsidRPr="00AD5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"Дары осени".</w:t>
            </w:r>
          </w:p>
          <w:p w14:paraId="58EB0E1E" w14:textId="77777777" w:rsidR="00AD5C6A" w:rsidRDefault="00AD5C6A" w:rsidP="00AD5C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названиями овощей, их внешними признаками, обобщающим словом «овощи». Учить детей составлять предложения, формировать навык словообразования; образовывать уменьшительно-ласкательную форму существительных.</w:t>
            </w:r>
          </w:p>
          <w:p w14:paraId="4C898451" w14:textId="77777777" w:rsidR="00C40E6F" w:rsidRP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"Поиграем с гласными звуками".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0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</w:t>
            </w:r>
          </w:p>
          <w:p w14:paraId="52A5F516" w14:textId="77777777" w:rsidR="00C40E6F" w:rsidRDefault="00C40E6F" w:rsidP="00C40E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гласных звуках, развивать умение различать признаки звуков (гласные - ударный,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безударный).</w:t>
            </w:r>
          </w:p>
          <w:p w14:paraId="43B828C8" w14:textId="6953D465" w:rsidR="00E43652" w:rsidRDefault="00AD5C6A" w:rsidP="00AD5C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FB29FF0" w14:textId="190FF858" w:rsidR="00B3692B" w:rsidRPr="00B3692B" w:rsidRDefault="00B3692B" w:rsidP="00AD5C6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36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"Где мои цыплятки?"</w:t>
            </w:r>
          </w:p>
          <w:p w14:paraId="0B0147B1" w14:textId="5B4F9246" w:rsidR="00E43652" w:rsidRDefault="00B3692B" w:rsidP="00AD5C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большой интерес к слушанию музыки; учить различать музыкальные произведения в мажорных и минорных тональностях, через слушание музыки; развивать музыкальный слух; развивать понятие о длительности звуков; продолжать учить передавать выразительность танцевальных движений в соответствии с музыкой.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80C45" w14:textId="77777777" w:rsidR="00AD5C6A" w:rsidRPr="00AD5C6A" w:rsidRDefault="00AD5C6A" w:rsidP="00AD5C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"Зерна пшеницы".</w:t>
            </w:r>
          </w:p>
          <w:p w14:paraId="5A6B8B08" w14:textId="77777777" w:rsidR="00AD5C6A" w:rsidRDefault="00AD5C6A" w:rsidP="00AD5C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 детей представления о выращивании зерновых культур; обогащать знания о хлебе и его приготовлении; развивать любознательность, стремление к исследовательской деятельности.</w:t>
            </w:r>
          </w:p>
          <w:p w14:paraId="6AC1952F" w14:textId="77777777" w:rsidR="00E43652" w:rsidRPr="00AD5C6A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"Мир гласных звуков".</w:t>
            </w:r>
          </w:p>
          <w:p w14:paraId="1F851FC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гласными звуками, развивать фонематический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слух.</w:t>
            </w:r>
          </w:p>
          <w:p w14:paraId="51206710" w14:textId="77777777" w:rsidR="00E43652" w:rsidRPr="00AD5C6A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C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"Всадники".</w:t>
            </w:r>
          </w:p>
          <w:p w14:paraId="631EA7E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 детей навыки прыжков на двух ногах; прыгать между предметами на двух ногах </w:t>
            </w:r>
            <w:r w:rsidR="00AD5C6A"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(расстояние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м).</w:t>
            </w:r>
          </w:p>
          <w:p w14:paraId="40C53B6E" w14:textId="77777777" w:rsidR="00E43652" w:rsidRDefault="00AD5C6A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33C26F80" w14:textId="77777777" w:rsidR="001338DA" w:rsidRPr="001338DA" w:rsidRDefault="001338DA" w:rsidP="001338D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"Ұ, Ү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дыбыстары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әріптері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133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2E7393CE" w14:textId="77777777" w:rsidR="001338DA" w:rsidRDefault="001338DA" w:rsidP="001338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Міндеттері:</w:t>
            </w:r>
          </w:p>
          <w:p w14:paraId="2A1B3F20" w14:textId="5C0BBB67" w:rsidR="00B3692B" w:rsidRPr="001338DA" w:rsidRDefault="001338DA" w:rsidP="00C40E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"Ұ-Ү"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,"Ұ ұ-Ү ү"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"Ұ-Ү"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"Ұ-Ү"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қалпын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естіп,ажыратуға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үйрету,буындарда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"Ұ-Ү"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аяғында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"Ұ-Ү"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келтіріп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баулу,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3652" w14:paraId="3293A04D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6715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7B17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аккуратно ее принимать; закреплять привычку соблюдать тишину, порядок за столом, умение благодарить, соблюдать этикет.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13CFC9F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Морковь прибавляет кровь. (Рус. нар. пословица)</w:t>
            </w:r>
          </w:p>
          <w:p w14:paraId="258306B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 ас,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A6082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 пищи, много желающих.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каз.нар.пословица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3652" w14:paraId="6A8A8A7B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9858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4B14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Продолжать отрабатывать навыки быстрого, бесшумного одевания (побуждать детей следить за правильностью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40111EA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proofErr w:type="spellStart"/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6BD2835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604F50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(Одежда — зеркало человека.) (</w:t>
            </w:r>
            <w:proofErr w:type="spellStart"/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737BF9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Встречают по одежке, провожают по уму. 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нар. пословица)</w:t>
            </w:r>
          </w:p>
          <w:p w14:paraId="00BCEAD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дұшпан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(Друг обращает внимание на ум, недруг — на обувь.) (</w:t>
            </w:r>
            <w:proofErr w:type="spellStart"/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3652" w14:paraId="3C5A9EBA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F6FF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84A5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процессом сбора урожая свеклы, моркови на огороде. 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63A1C5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особенностями труда человека осенью, сбора овощей; формировать уважение к труду человека.</w:t>
            </w:r>
          </w:p>
          <w:p w14:paraId="2E5D285E" w14:textId="77777777" w:rsidR="00E43652" w:rsidRDefault="00B947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«Безопасность», «Экология»: </w:t>
            </w:r>
            <w:r w:rsidR="00A803DB" w:rsidRPr="00B94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ботвы овощей в коробки.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46E2690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навыки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умения выполнять поручения с ответственностью, поминанием значения сбора урожая овощей; приучать соблюдать правила безопасного труда.</w:t>
            </w:r>
          </w:p>
          <w:p w14:paraId="76E3107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Казахская народная игра. 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язык)</w:t>
            </w:r>
          </w:p>
          <w:p w14:paraId="7FFAD16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543F931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5F9AD6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(фишку) идентичного цвета как у себя; развивать внимание, ориентировку у пространстве, ловкость, дружелюбие.</w:t>
            </w:r>
          </w:p>
          <w:p w14:paraId="767DDAB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7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поле, прыжки.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553BEB2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прыгать на двух ногах одновременно.</w:t>
            </w: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9272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процессом сбора урожая капусты на огороде. 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821251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особенностями труда человека осенью, сбора овощей; формировать уважение к труду человека.</w:t>
            </w:r>
          </w:p>
          <w:p w14:paraId="6A99D13A" w14:textId="77777777" w:rsidR="00E43652" w:rsidRDefault="00E83C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«Безопасность», «Экология»: </w:t>
            </w:r>
            <w:r w:rsidR="00A803DB" w:rsidRPr="00E83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ботвы овощей в коробки.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29FC9C6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навыки помощи взрослому, умения выполнять поручения с ответственностью, поминанием значения сбора урожая овощей; приучать соблюдать правила безопасного труда.</w:t>
            </w:r>
          </w:p>
          <w:p w14:paraId="5B08D85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"Третий лишний".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7D60289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выносливость.</w:t>
            </w:r>
          </w:p>
          <w:p w14:paraId="6D012DE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"Лиса и заяц".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614AA7B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об образе жизни и повадках животных.</w:t>
            </w:r>
          </w:p>
          <w:p w14:paraId="08103B1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71B7E2F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B9A2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вязом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осенью. 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4A6152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представления о деревьях, о вязе; развивать умение 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12862F1F" w14:textId="77777777" w:rsidR="00E43652" w:rsidRDefault="00E83C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A803DB" w:rsidRPr="00E83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листвы.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40CA6359" w14:textId="77777777" w:rsidR="00E43652" w:rsidRDefault="00E83C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выполнять посильные действия с оборудованием, безопасно пользоваться, желание работать в команде, воспитывать любовь к труду.</w:t>
            </w:r>
          </w:p>
          <w:p w14:paraId="2F5211D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на крыше".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7A82598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реакцию, скорость, ловкость, умение бегать, увертываясь, координируя движения; развивать ритмичную, выразительную речь; воспитывать дружелюбие.</w:t>
            </w:r>
          </w:p>
          <w:p w14:paraId="75B0E79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Подвижные игры "Бросание мяча".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EB115A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выполнять различные движения с мячом; побуждать играть по правилам; воспитывать чувство товарищества, сплоченности.</w:t>
            </w:r>
          </w:p>
          <w:p w14:paraId="0A99398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в два ряда.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3340EC4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хорошей осанке,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умение быстро ориентироваться в пространстве.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5196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убранными грядками огорода. 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A9CC52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представления о труде на огороде осенью, об овощах; формировать уважение к труду человека.</w:t>
            </w:r>
          </w:p>
          <w:p w14:paraId="5B438A15" w14:textId="77777777" w:rsidR="00E43652" w:rsidRDefault="00E83C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 w:rsidRPr="00E83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«Экология», «Экономия»: Коллективный труд "Собираем гербарий цветов".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4915349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расширять знания о строении цветов, способствовать развитию исследовательского мышления, желанию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больше узнавать о растениях; воспитывать любовь к растениям, умение доводить начатое до конца.</w:t>
            </w:r>
          </w:p>
          <w:p w14:paraId="4D8EC94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79CCE63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слаженно, вместе со сверстниками образовывать и поддерживать движущийся круг; развивать умение сохранять равновесие, координацию движений; развивать умение чувствовать изменения в движениях товарищей,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регулировать скорость бега.</w:t>
            </w:r>
          </w:p>
          <w:p w14:paraId="44A886A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104270D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5FEF961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прыжки через препятствия.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055E9E3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совершенствование двигательных навыков,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силу, ловкость, координацию.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983D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облаками. (</w:t>
            </w:r>
            <w:r w:rsidR="00B9478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E73CEB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облаками, умение отличать облако от тучи, определять погоду по состоянию неба; воспитывать наблюдательность, расширять кругозор; активизировать речь с помощью слов: небо, облака, плывут, кучевые, перистые.</w:t>
            </w:r>
          </w:p>
          <w:p w14:paraId="2BCDDC68" w14:textId="77777777" w:rsidR="00E43652" w:rsidRDefault="00E83C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A803DB" w:rsidRPr="00E83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подметание пола беседки, очистка бордюров от песка.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138D55C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отрабатывать посильные трудовые навыки; воспитывать осознанное отношение к труду; приучать соблюдать правила безопасного труда.</w:t>
            </w:r>
          </w:p>
          <w:p w14:paraId="30207E8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Каскулак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(«Волк»).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язык)</w:t>
            </w:r>
          </w:p>
          <w:p w14:paraId="69A29C3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1E50CDE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"Затейники" (физическая культура, развитие речи, ознакомление с окружающим миром)</w:t>
            </w:r>
          </w:p>
          <w:p w14:paraId="1CF775B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творческие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детей, ориентировку в пространстве, внимание.</w:t>
            </w:r>
          </w:p>
          <w:p w14:paraId="5C6C2880" w14:textId="77777777" w:rsidR="00E43652" w:rsidRPr="00E83C89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 с выносным материалом.</w:t>
            </w:r>
          </w:p>
        </w:tc>
      </w:tr>
      <w:tr w:rsidR="00E43652" w14:paraId="0985DA23" w14:textId="77777777" w:rsidTr="00C40E6F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8127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2E38873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49A72C4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B8D7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 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2C4E117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4A013E9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откройся,</w:t>
            </w:r>
          </w:p>
          <w:p w14:paraId="2CCB662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умойся.</w:t>
            </w:r>
          </w:p>
          <w:p w14:paraId="121A8F3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Мойтесь, уши,</w:t>
            </w:r>
          </w:p>
          <w:p w14:paraId="1FF5929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шейка,</w:t>
            </w:r>
          </w:p>
          <w:p w14:paraId="2B0581A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Шейка, мойся хорошенько!</w:t>
            </w:r>
          </w:p>
          <w:p w14:paraId="0D4A97A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 сразу оба глаза.</w:t>
            </w:r>
          </w:p>
          <w:p w14:paraId="01A8311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мойся, умывайся!</w:t>
            </w:r>
          </w:p>
          <w:p w14:paraId="2C710AC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смывайся! Грязь, сдавайся!</w:t>
            </w:r>
          </w:p>
          <w:p w14:paraId="07B6C3E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</w:tc>
      </w:tr>
      <w:tr w:rsidR="00E43652" w14:paraId="21A69D8B" w14:textId="77777777" w:rsidTr="00C40E6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E1371" w14:textId="77777777" w:rsidR="00E43652" w:rsidRDefault="00E436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CCA6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элементов танцев на осенний утренник.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CB1E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стихотворений на осенний утренник.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1830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"Заучиваем песенку". (</w:t>
            </w:r>
            <w:r w:rsidR="00E83C89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0E0D299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0811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"Пазлы" (конструирование, ознакомление с окружающим миром, развитие речи)</w:t>
            </w:r>
          </w:p>
          <w:p w14:paraId="7064E18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логические подбирать элементы единого рисунка; развивать мышление, внимание, мелкую моторику рук.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E307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"Оригами" (конструирование, ознакомление с окружающим миром)</w:t>
            </w:r>
          </w:p>
          <w:p w14:paraId="2C065FC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конструктивные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складывать бумагу по определенному алгоритму.</w:t>
            </w:r>
          </w:p>
          <w:p w14:paraId="0B96577A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652" w14:paraId="39B3638E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6962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AC93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этикета; закрепить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отрабатывать культуру приема пищи за столом; развивать навыки самоконтроля и правильные привычки: умение бесшумно садиться за стол и выходить из-за него, во время приема пищи не разговаривать, бесшумно принимать пищу приборами, держать осанку; закреплять привычку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2735BFD6" w14:textId="77777777" w:rsidR="00E43652" w:rsidRDefault="00A251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Достархан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святое место для нас,</w:t>
            </w:r>
          </w:p>
          <w:p w14:paraId="540D367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мы желаем каждый раз</w:t>
            </w:r>
          </w:p>
          <w:p w14:paraId="19EEFC7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пища дала нам силу,</w:t>
            </w:r>
          </w:p>
          <w:p w14:paraId="0057885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наполнились жилы,</w:t>
            </w:r>
          </w:p>
          <w:p w14:paraId="391747A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мы вырастали,</w:t>
            </w:r>
          </w:p>
          <w:p w14:paraId="4D24B2C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Справлялись с задачами сами. (Д. Ахметова)</w:t>
            </w:r>
          </w:p>
          <w:p w14:paraId="13EB4DB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(Хлеб - всему голова.)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r w:rsidR="00A25160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512368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(Поданная с уважением и вода сладкая.)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r w:rsidR="00A25160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6C1F3D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43652" w14:paraId="52600044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F152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A64F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сну. Чтение "Приключения </w:t>
            </w:r>
            <w:r w:rsidR="00A25160">
              <w:rPr>
                <w:rFonts w:ascii="Times New Roman" w:eastAsia="Times New Roman" w:hAnsi="Times New Roman" w:cs="Times New Roman"/>
                <w:sz w:val="24"/>
                <w:szCs w:val="24"/>
              </w:rPr>
              <w:t>Чиполино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Дж. Родари (физическое развитие, музыка, художественная литература)</w:t>
            </w:r>
          </w:p>
        </w:tc>
      </w:tr>
      <w:tr w:rsidR="00E43652" w14:paraId="17808D4E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714C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6167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"тяжелых" камней.</w:t>
            </w:r>
          </w:p>
          <w:p w14:paraId="51F81E0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Сжав ладонь, руки наполовину подняли-опустили.</w:t>
            </w:r>
          </w:p>
          <w:p w14:paraId="36A4F43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"Учимся убирать свою кровать".</w:t>
            </w:r>
          </w:p>
          <w:p w14:paraId="713AD87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</w:p>
          <w:p w14:paraId="798F6DA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тропам здоровья с целью профилактики плоскостопия.</w:t>
            </w:r>
          </w:p>
          <w:p w14:paraId="0E6E757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3E9D08F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откройся,</w:t>
            </w:r>
          </w:p>
          <w:p w14:paraId="296D77B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умойся.</w:t>
            </w:r>
          </w:p>
          <w:p w14:paraId="6796AA1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Мойтесь, уши,</w:t>
            </w:r>
          </w:p>
          <w:p w14:paraId="1A07B21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шейка,</w:t>
            </w:r>
          </w:p>
          <w:p w14:paraId="3448A4C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Шейка, мойся хорошенько!</w:t>
            </w:r>
          </w:p>
          <w:p w14:paraId="61E6408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Мойтесь сразу оба глаза.</w:t>
            </w:r>
          </w:p>
          <w:p w14:paraId="5945896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Мойся, мойся, умывайся!</w:t>
            </w:r>
          </w:p>
          <w:p w14:paraId="5BB4130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смывайся! Грязь, сдавайся! (</w:t>
            </w:r>
            <w:r w:rsidR="00A2516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ознакомление с окружающим миром)</w:t>
            </w:r>
          </w:p>
          <w:p w14:paraId="264A9D4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Шынықсаң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шымыр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боласың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(Будешь закаляться – будешь крепким.) (</w:t>
            </w:r>
            <w:proofErr w:type="spellStart"/>
            <w:r w:rsidR="00A25160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r w:rsidR="00A25160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3652" w14:paraId="0C160451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99B0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CAC5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</w:t>
            </w:r>
            <w:proofErr w:type="spellStart"/>
            <w:r w:rsidR="00A25160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69EC4EC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299846C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51E0D3A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39249BD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4C7A54D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</w:tc>
      </w:tr>
      <w:tr w:rsidR="00E43652" w14:paraId="574C8E66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0581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03AD4" w14:textId="77777777" w:rsidR="00E43652" w:rsidRPr="00A25160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1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"Ломтики, порезанные на кусочки".</w:t>
            </w:r>
          </w:p>
          <w:p w14:paraId="584DB40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технику рисования натюрморта; развивать умения рисовать карандашом половинки кусочков фруктов и овощей, лежащих на тарелке.</w:t>
            </w:r>
          </w:p>
          <w:p w14:paraId="37FF4DC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"Где что растет?".</w:t>
            </w:r>
          </w:p>
          <w:p w14:paraId="5858773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Школа бабушек: Игра "Ждем гостя" (развитие речи, казахский язык, ознакомление с окружающим миром)</w:t>
            </w:r>
          </w:p>
          <w:p w14:paraId="54E2F06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уточнять понятие "ожидание гостя", понятия "гость" и "гостевая няня"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(хозяйка); совершенствовать умение осваивать роли в игре; расширять знания о казахском обряде ухода за гостем; воспитывать уважение, любовь, дружбу к человеку, к старшему.</w:t>
            </w:r>
          </w:p>
          <w:p w14:paraId="212D23FE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A7DD2" w14:textId="77777777" w:rsidR="005564CE" w:rsidRDefault="005564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</w:p>
          <w:p w14:paraId="0249C420" w14:textId="77777777" w:rsidR="00C4778F" w:rsidRDefault="00C4778F" w:rsidP="00C477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«Страна </w:t>
            </w:r>
            <w:proofErr w:type="spellStart"/>
            <w:r w:rsidRPr="00C47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Заниматикум</w:t>
            </w:r>
            <w:proofErr w:type="spellEnd"/>
            <w:r w:rsidRPr="00C477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  <w:p w14:paraId="62F5A324" w14:textId="77777777" w:rsidR="00C4778F" w:rsidRPr="00C4778F" w:rsidRDefault="00C4778F" w:rsidP="00C477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Задачи: </w:t>
            </w:r>
            <w:r w:rsidRPr="00E4155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 xml:space="preserve">Закреплять умение пользоваться количественным и порядковым счётом. Закреплять знания о составе числа в пределах 10. Продолжать учить выделять условие и вопрос задачи, упражнять в решении задач путём сложения и вычитания однозначных чисел. Закрепить знания о геометрических фигурах. Закрепить знания о последовательности дней недели, времён года, месяцев года. Закрепить умение </w:t>
            </w:r>
            <w:r w:rsidRPr="00E4155A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lastRenderedPageBreak/>
              <w:t>ориентироваться на листе бумаги в клетку. Развивать смекалку, зрительную память, воображение. Воспитывать интерес к математике, дружеские взаимоотношения с детьми.</w:t>
            </w:r>
          </w:p>
          <w:p w14:paraId="048079AB" w14:textId="77777777" w:rsidR="00E43652" w:rsidRPr="005564CE" w:rsidRDefault="005564CE" w:rsidP="00C4778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803DB" w:rsidRPr="00556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"Фрукты".</w:t>
            </w:r>
          </w:p>
          <w:p w14:paraId="4FC85A9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передавать форму овощей и фруктов, сопоставлять их с геометрическими формами.</w:t>
            </w:r>
          </w:p>
          <w:p w14:paraId="5447C837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8C7C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Развивающее упражнение "Сколько и какие есть отличия?".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502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7745F4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у детей восприятия, внимания, мышления; воспитание интеллекта, наблюдательности. </w:t>
            </w:r>
            <w:r w:rsidRPr="00150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502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6770B2B" w14:textId="77777777" w:rsidR="00E43652" w:rsidRDefault="00A803DB" w:rsidP="001502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укрепление представлений детей о членах семьи; закрепление представлений о роли каждого из членов семьи; воспитание чувства уважения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старшему, любви к ближнему. 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44045" w14:textId="77777777" w:rsidR="00E43652" w:rsidRPr="00150281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аппликации- "Вот наш арбуз"</w:t>
            </w:r>
          </w:p>
          <w:p w14:paraId="3852742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обрывать гофрированную бумагу, наклеивать ее на трафарет арбуза путем скручивания.</w:t>
            </w:r>
          </w:p>
          <w:p w14:paraId="4E3DE06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"Фрукты и 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502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6D64454" w14:textId="77777777" w:rsidR="00150281" w:rsidRDefault="00A803DB" w:rsidP="001502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магазине "фрукты и овощи"; осваивать действия в роли продавца и покупателя; воспитывать доброжелательное отношение, правила общественного порядка. </w:t>
            </w:r>
          </w:p>
          <w:p w14:paraId="550828D9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400F9" w14:textId="77777777" w:rsidR="00150281" w:rsidRPr="00150281" w:rsidRDefault="00150281" w:rsidP="00150281">
            <w:pPr>
              <w:pStyle w:val="aa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</w:pPr>
            <w:r w:rsidRPr="001502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компонент: </w:t>
            </w:r>
            <w:r w:rsidRPr="00150281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  <w:t>«Птицы»</w:t>
            </w:r>
          </w:p>
          <w:p w14:paraId="5B7618C3" w14:textId="77777777" w:rsidR="00150281" w:rsidRPr="00150281" w:rsidRDefault="00150281" w:rsidP="00150281">
            <w:pPr>
              <w:pStyle w:val="aa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</w:pPr>
            <w:r w:rsidRPr="00150281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Закрепить, систематизировать знания детей о птицах: кого называют птицей, какие они бывают, чем питаются, где живут, как размножаются; развивать творческие способности; воспитывать интерес к природе, доброжелательное отношение к сверстникам.</w:t>
            </w:r>
          </w:p>
          <w:p w14:paraId="5CA0D58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место картинки в цепочке".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502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12D142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помещать картинки в логическую цепочку;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познанию, объяснению тайны явлений и событий в окружающей среде; воспитывать интеллект, проницательность. </w:t>
            </w:r>
          </w:p>
          <w:p w14:paraId="596A1FA3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652" w14:paraId="453E42AF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FC54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F458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"Загадай число" (основы математики)</w:t>
            </w:r>
          </w:p>
          <w:p w14:paraId="075B09A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числах первого десятка (знакомых ребенку), способствовать развитию умения выполнять простые математические операции в уме, а также с применением счетных палочек, других известных методов.</w:t>
            </w: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D718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лучше?"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</w:t>
            </w:r>
          </w:p>
          <w:p w14:paraId="2F49348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мышление, связную речь, грамматический строй речи.</w:t>
            </w:r>
          </w:p>
          <w:p w14:paraId="26716C93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F001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"Друзья - садоводы".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физическое развитие)</w:t>
            </w:r>
          </w:p>
          <w:p w14:paraId="1F93778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внимание, речь, артикуляцию, память, моторику рук.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C611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"Найди именно такую форму" 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математики)</w:t>
            </w:r>
          </w:p>
          <w:p w14:paraId="2E055EF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геометрических формах, учить называть, различать, сравнивать формы.</w:t>
            </w:r>
          </w:p>
          <w:p w14:paraId="1F17DDDA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6C4A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Лото "Овощи, фрукты, ягоды, грибы".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5D3B11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классифицировать по общему признаку, умения разъяснять, каким образом выращивается та или иная культура; воспитывать основательность в доводах.</w:t>
            </w:r>
          </w:p>
        </w:tc>
      </w:tr>
      <w:tr w:rsidR="00E43652" w14:paraId="6CA9E8E7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1004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563D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Продолжать отрабатывать навыки быстрого, бесшумного одевания (побуждать детей следить за правильностью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1092F43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70B086A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2A7AE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(Одежда — зеркало человека.) (</w:t>
            </w:r>
            <w:proofErr w:type="spellStart"/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BB8C4D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Встречают по одежке, провожают по уму.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Рус, 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A64EB7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дұшпан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(Друг обращает внимание на ум, недруг — на обувь.) (</w:t>
            </w:r>
            <w:proofErr w:type="spellStart"/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3652" w14:paraId="7C9F0F6F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8DA5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DB96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солнцем.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D7DED1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наблюдение за солнцем его ролью для растений, деревьев, жизнедеятельности насекомых и всего 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живого, 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то, что солнце в осенний период светит по-другому; находится ниже, светит не так ярко, как летом: показать значение солнечного света для жизни человека и растений.</w:t>
            </w:r>
          </w:p>
          <w:p w14:paraId="42FE9627" w14:textId="77777777" w:rsidR="007C4C2D" w:rsidRDefault="007C4C2D" w:rsidP="007C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рыхление песка.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14:paraId="3BD3327B" w14:textId="77777777" w:rsidR="007C4C2D" w:rsidRDefault="007C4C2D" w:rsidP="007C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трудолюбие и усердие; отрабатывать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посильного труда; развивать осознанное отношение к труду.</w:t>
            </w:r>
          </w:p>
          <w:p w14:paraId="30446A2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"Не оборви цепочку".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4BA85ED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продолжать наблюдение, описывать объект, называть новые 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не озвученные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свойства, умение слышать собеседника, делиться знаниями.</w:t>
            </w:r>
          </w:p>
          <w:p w14:paraId="154B125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("Пять камешков").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язык)</w:t>
            </w:r>
          </w:p>
          <w:p w14:paraId="7C0B118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  <w:p w14:paraId="4FAB7EC5" w14:textId="77777777" w:rsidR="00E43652" w:rsidRDefault="007C4C2D" w:rsidP="007C4C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</w:p>
          <w:p w14:paraId="012B1D9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C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6E1BE5E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FAEE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листьями, лежащими на земле.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6EF5AD2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листьях; расширять словарный запас посредством вопросов-ответов; развивать умение мыслить, фантазировать; воспитывать умение чувствовать красоту природы.</w:t>
            </w:r>
          </w:p>
          <w:p w14:paraId="6200BE2E" w14:textId="77777777" w:rsidR="00E43652" w:rsidRDefault="00B84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«Экология»: </w:t>
            </w:r>
            <w:r w:rsidR="00A803DB"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цветов.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518CE53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о важности сезонного труда, желание выполнять работу сообща, поддерживать желание выполнять поручения качественно;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целеустремленность</w:t>
            </w:r>
          </w:p>
          <w:p w14:paraId="25426E8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"Чай-чай-выручай".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009650E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выносливость, ловкость, скорость, реакцию, смекалку; закреплять игровые навыки, умение быстро бегать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увертываниями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сталкиваясь ни с кем,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пространстве; воспитывать чувство взаимопомощи, отзывчивость.</w:t>
            </w:r>
          </w:p>
          <w:p w14:paraId="21AAD2C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"Мой веселый звонкий мяч".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31644DB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прыжков на двух ногах, внимательно слушать текст, убегать с ускорением после окончания слов водящего; развивать внимание, ловкость, быстроту, меткость, силу и выносливость; воспитывать дружеские отношения,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честность.</w:t>
            </w:r>
          </w:p>
          <w:p w14:paraId="7005763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Самостоятельные, групповые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1C96498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ED0C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песком.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DEC1FE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наблюдать за свойствами песка: сыпучий, рыхлый, состоит и песчинок, мокрый песок липучий, на песке можно оставлять четкие следы, рисовать; развивать пытливость ума, навыки исследовательского поведения.</w:t>
            </w:r>
          </w:p>
          <w:p w14:paraId="069006C8" w14:textId="77777777" w:rsidR="00E43652" w:rsidRDefault="00B84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 w:rsidR="00A803DB"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рыхление песка.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5E60ECC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трудолюбие и усердие;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навыки безопасного посильного труда; развивать осознанное отношение к труду.</w:t>
            </w:r>
          </w:p>
          <w:p w14:paraId="4768DBD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на крыше".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1CC5EA5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реакцию, скорость, ловкость, умение бегать, увертываясь, координируя движения; развивать ритмичную, выразительную речь; воспитывать дружелюбие.</w:t>
            </w:r>
          </w:p>
          <w:p w14:paraId="6FBC10C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"Охотники и утки".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CDB8D5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детей в метании мяча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движущуюся цель, развивать глазомер, умение бегать в ограниченном пространстве, увертываться; воспитывать выносливость, соревновательных дух.</w:t>
            </w:r>
          </w:p>
          <w:p w14:paraId="2DC9F23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375CDC0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бросать мяч друг другу снизу.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1C20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воздухом. (</w:t>
            </w:r>
            <w:r w:rsidR="007C4C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272E277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воздухе, как источнике жизни человека, растений и животных; воспитывать наблюдательность, развивать экологическую культуру.</w:t>
            </w:r>
          </w:p>
          <w:p w14:paraId="30ACE9A8" w14:textId="77777777" w:rsidR="00E43652" w:rsidRDefault="00B84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="00A803DB"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бор рассыпанного песка в песочницу на участке малышей.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748CA6C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замечать и чувствовать потребность людей в помощи, побуждать оказывать помощь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малышам, их воспитателям.</w:t>
            </w:r>
          </w:p>
          <w:p w14:paraId="52E8546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веселые ребята".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35FB367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видов бега, развивать ловкость, внимание, реакцию.</w:t>
            </w:r>
          </w:p>
          <w:p w14:paraId="0164F91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"Пятнашки".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9B42E3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бега врассыпную, умение уворачиваться, менять направление и скорость бега во время игры; развивать умение внимательно слушать команды.</w:t>
            </w:r>
          </w:p>
          <w:p w14:paraId="305CAA9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</w:t>
            </w:r>
            <w:r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выносным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материалом, во вновь образованных командах.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6E08A52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49FE5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 за пожухшими садовыми цветами.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18670AC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процессе увядания растений в осенний период; учить замечать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увядших процессах особенности их строения: стебель, листья, цветки, корни; сравнение цветов: астры и бархатцы (их сходство и различие между собой).</w:t>
            </w:r>
          </w:p>
          <w:p w14:paraId="441648EB" w14:textId="77777777" w:rsidR="00E43652" w:rsidRDefault="00B84B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«Экология», «Экономия»: </w:t>
            </w:r>
            <w:r w:rsidR="00A803DB"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деревьев.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 w:rsidR="00A803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развитие)</w:t>
            </w:r>
          </w:p>
          <w:p w14:paraId="25F82F2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экологические знания детей, развивать осознанное отношение у труду; воспитывать чувство заботы о растительном мире; показать возможности вторичного использования "даров природы".</w:t>
            </w:r>
          </w:p>
          <w:p w14:paraId="3D366F9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собаки".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6C64E8E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бросать мяч в движущуюся цель, умение бегать, уворачиваясь; развивать меткость, ловкость, выносливость;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здорового соперничества, единство.</w:t>
            </w:r>
          </w:p>
          <w:p w14:paraId="76488E7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игра. Эстафета "Кто быстрее?".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88F027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повышение физической активности детей.</w:t>
            </w:r>
          </w:p>
          <w:p w14:paraId="015F4E5B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B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 (</w:t>
            </w:r>
            <w:r w:rsidR="00B84B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404D9D7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бегать со скоростью; развивать ловкость и силу броска.</w:t>
            </w:r>
          </w:p>
        </w:tc>
      </w:tr>
      <w:tr w:rsidR="00E43652" w14:paraId="2A2F47F9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010E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475C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 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4198599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0CB1FC6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232DC42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2DC9FA5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3896632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7C65BC4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 (</w:t>
            </w:r>
            <w:proofErr w:type="spellStart"/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65F5FBF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14:paraId="28CF0CE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нағыз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3652" w14:paraId="3D343391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E8E29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8969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</w:t>
            </w:r>
            <w:proofErr w:type="spellStart"/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5AC6D8E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любим ужинать</w:t>
            </w:r>
          </w:p>
          <w:p w14:paraId="197B137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вместе,</w:t>
            </w:r>
          </w:p>
          <w:p w14:paraId="21A6B35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Дружно.</w:t>
            </w:r>
          </w:p>
          <w:p w14:paraId="133BEFA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 видеть по кругу,</w:t>
            </w:r>
          </w:p>
          <w:p w14:paraId="7D65664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все желают друг другу</w:t>
            </w:r>
          </w:p>
          <w:p w14:paraId="3610B93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14:paraId="3A9F02B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Приятно,</w:t>
            </w:r>
          </w:p>
          <w:p w14:paraId="01392BF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все сыты. (Д. Ахметова)</w:t>
            </w:r>
          </w:p>
          <w:p w14:paraId="0958364A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1827780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43652" w14:paraId="40E242EC" w14:textId="77777777" w:rsidTr="00C40E6F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B186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41DF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В. Бианки, стихи Абая Кунанбаева. М. Алимбаева, А.С Пушкина). (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14:paraId="308E011E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"Лото", "Пазлы". (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14:paraId="52CDAFD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команде, договариваться, выполнять правила, быть внимательным, отзывчивым.</w:t>
            </w:r>
          </w:p>
          <w:p w14:paraId="37DECF8D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 (развитие музыкального слуха, умения различать музыкальные жанры); исполнение элементов танцев, исполняемых на осеннем утреннике (закрепление алгоритмов движений, развитие выразительности). (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ознакомление с окружающим миром, 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ритмика, 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79CD19E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раскрасках. (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физическое развитие)</w:t>
            </w:r>
          </w:p>
          <w:p w14:paraId="4C67B046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детей, мелкую моторику, цветовосприятие; совершенствовать навыки закрашивания силуэтов, не выходя за контуры.</w:t>
            </w:r>
          </w:p>
        </w:tc>
      </w:tr>
      <w:tr w:rsidR="00E43652" w14:paraId="428CC656" w14:textId="77777777" w:rsidTr="00C40E6F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3B3D" w14:textId="77777777" w:rsidR="00E43652" w:rsidRDefault="00E436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3756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стихотворения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Тувима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"Спор овощей" (развитие речи, ознакомление с окружающим миром)</w:t>
            </w:r>
          </w:p>
          <w:p w14:paraId="1CDB5C3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артикуляцию, любовь к художественному слову.</w:t>
            </w: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C75A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"Мешок с подарками" (Овощи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фрукты). (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9E9735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мышление, ощущения, связную речь.</w:t>
            </w:r>
          </w:p>
          <w:p w14:paraId="7BF98506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12387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Лото "Овощи, фрукты, ягоды,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грибы". (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физическая культура)</w:t>
            </w:r>
          </w:p>
          <w:p w14:paraId="456CBEB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классифицировать по общему признаку, умения разъяснять, каким образом выращивается та или иная культура; воспитывать основательность в доводах.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C858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Дидактические игры с просмотром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иллюстраций фруктов, деление на слоги. (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грамоты, ознакомление с окружающим миром, развитие речи)</w:t>
            </w:r>
          </w:p>
          <w:p w14:paraId="61FBAE90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слуховое внимание, фонематический слух; активизировать имеющиеся навыки по делению слов на слоги.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4A368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Пальчиковое упражнение "Мы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капусту рубим...". (</w:t>
            </w:r>
            <w:r w:rsidR="00096E6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22DD7F23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речевые навыки, мелкую моторику рук.</w:t>
            </w:r>
          </w:p>
          <w:p w14:paraId="26631797" w14:textId="77777777" w:rsidR="00E43652" w:rsidRDefault="00E436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3652" w14:paraId="616EFD8D" w14:textId="77777777" w:rsidTr="00C40E6F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199D9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53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97F40C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"Рациональное использование досуга ребенка".</w:t>
            </w:r>
          </w:p>
        </w:tc>
        <w:tc>
          <w:tcPr>
            <w:tcW w:w="2198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A3E82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воспитанников.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CEC61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4EF1F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 "Коррекционная гимнастика для глаз".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1666B4" w14:textId="77777777" w:rsidR="00E43652" w:rsidRDefault="00A803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для родителей "Если ваш ребенок заболел...".</w:t>
            </w:r>
          </w:p>
        </w:tc>
      </w:tr>
    </w:tbl>
    <w:p w14:paraId="7A01F538" w14:textId="77777777" w:rsidR="00E43652" w:rsidRDefault="00E43652"/>
    <w:sectPr w:rsidR="00E4365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AC388" w14:textId="77777777" w:rsidR="007811CC" w:rsidRDefault="007811CC" w:rsidP="0050226B">
      <w:pPr>
        <w:spacing w:line="240" w:lineRule="auto"/>
      </w:pPr>
      <w:r>
        <w:separator/>
      </w:r>
    </w:p>
  </w:endnote>
  <w:endnote w:type="continuationSeparator" w:id="0">
    <w:p w14:paraId="2877300D" w14:textId="77777777" w:rsidR="007811CC" w:rsidRDefault="007811CC" w:rsidP="005022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EE5F4" w14:textId="77777777" w:rsidR="007811CC" w:rsidRDefault="007811CC" w:rsidP="0050226B">
      <w:pPr>
        <w:spacing w:line="240" w:lineRule="auto"/>
      </w:pPr>
      <w:r>
        <w:separator/>
      </w:r>
    </w:p>
  </w:footnote>
  <w:footnote w:type="continuationSeparator" w:id="0">
    <w:p w14:paraId="56497086" w14:textId="77777777" w:rsidR="007811CC" w:rsidRDefault="007811CC" w:rsidP="0050226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652"/>
    <w:rsid w:val="00096E6F"/>
    <w:rsid w:val="001338DA"/>
    <w:rsid w:val="00150281"/>
    <w:rsid w:val="0016474F"/>
    <w:rsid w:val="001D44BD"/>
    <w:rsid w:val="0024132F"/>
    <w:rsid w:val="00260818"/>
    <w:rsid w:val="004E085A"/>
    <w:rsid w:val="0050226B"/>
    <w:rsid w:val="00505567"/>
    <w:rsid w:val="005564CE"/>
    <w:rsid w:val="007811CC"/>
    <w:rsid w:val="007C4C2D"/>
    <w:rsid w:val="00A25160"/>
    <w:rsid w:val="00A803DB"/>
    <w:rsid w:val="00AD5C6A"/>
    <w:rsid w:val="00B3692B"/>
    <w:rsid w:val="00B376A0"/>
    <w:rsid w:val="00B84B25"/>
    <w:rsid w:val="00B94785"/>
    <w:rsid w:val="00C40E6F"/>
    <w:rsid w:val="00C4778F"/>
    <w:rsid w:val="00E43652"/>
    <w:rsid w:val="00E83C89"/>
    <w:rsid w:val="00EE487D"/>
    <w:rsid w:val="00E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1C47"/>
  <w15:docId w15:val="{1C812B6B-4468-420F-99EC-799F4FA1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50226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26B"/>
  </w:style>
  <w:style w:type="paragraph" w:styleId="a8">
    <w:name w:val="footer"/>
    <w:basedOn w:val="a"/>
    <w:link w:val="a9"/>
    <w:uiPriority w:val="99"/>
    <w:unhideWhenUsed/>
    <w:rsid w:val="0050226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226B"/>
  </w:style>
  <w:style w:type="paragraph" w:styleId="aa">
    <w:name w:val="No Spacing"/>
    <w:uiPriority w:val="1"/>
    <w:qFormat/>
    <w:rsid w:val="0015028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tap.kz/music/2/murat-abugazynyng-oryndauyndagy-kuyl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itap.kz/music/2/murat-abugazynyng-oryndauyndagy-kuyle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pesnya-ovoshhe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bilimkids.kz/media/video/fermy-po-vyrashhivaniyu-pomidorov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ilimkids.kz/media/video/fermy-po-vyrashhivaniyu-pomidor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6325</Words>
  <Characters>36056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2024-10-03T08:31:00Z</dcterms:created>
  <dcterms:modified xsi:type="dcterms:W3CDTF">2024-10-03T08:31:00Z</dcterms:modified>
</cp:coreProperties>
</file>