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1247A" w14:textId="77777777" w:rsidR="00F21D44" w:rsidRDefault="003B65D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FB12F7E" w14:textId="77777777" w:rsidR="00F21D44" w:rsidRDefault="003B65D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B77C014" w14:textId="1E386215" w:rsidR="00F21D44" w:rsidRPr="005E01E7" w:rsidRDefault="005E01E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Pr="00FD083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FD083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5C1087CB" w14:textId="187F6503" w:rsidR="00F21D44" w:rsidRPr="005E01E7" w:rsidRDefault="003B65D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D6081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5E01E7"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0136705C" w14:textId="77777777" w:rsidR="00F21D44" w:rsidRPr="005E01E7" w:rsidRDefault="003B65D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20812555" w14:textId="77777777" w:rsidR="00F21D44" w:rsidRPr="005E01E7" w:rsidRDefault="003B65D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5E01E7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proofErr w:type="gramStart"/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21.10 - 25.10</w:t>
      </w:r>
      <w:proofErr w:type="gramEnd"/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.2024г.</w:t>
      </w:r>
    </w:p>
    <w:p w14:paraId="1581F24B" w14:textId="77777777" w:rsidR="00F21D44" w:rsidRPr="005E01E7" w:rsidRDefault="005E01E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Биленко </w:t>
      </w:r>
      <w:proofErr w:type="gramStart"/>
      <w:r w:rsidRPr="005E01E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Т.А</w:t>
      </w:r>
      <w:proofErr w:type="gramEnd"/>
    </w:p>
    <w:p w14:paraId="3538E001" w14:textId="6A52E19B" w:rsidR="00F21D44" w:rsidRPr="005E01E7" w:rsidRDefault="005E01E7" w:rsidP="00D60811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4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21D44" w14:paraId="2919E8FA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663C2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E066B" w14:textId="77777777" w:rsidR="00F21D44" w:rsidRDefault="003B65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91F78" w14:textId="77777777" w:rsidR="00F21D44" w:rsidRDefault="003B65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A92E50" w14:textId="77777777" w:rsidR="00F21D44" w:rsidRDefault="003B65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2863C" w14:textId="77777777" w:rsidR="00F21D44" w:rsidRDefault="003B65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C4771A" w14:textId="77777777" w:rsidR="00F21D44" w:rsidRDefault="003B65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21D44" w14:paraId="5AF5835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B9210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F6872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6C830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AAD21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0C712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1CF96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525CA368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D4068" w14:textId="77777777" w:rsidR="00F21D44" w:rsidRDefault="003B65D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Атаңның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бол". /// "Не будь сыном только своего отца - будь сыном всего народа". (Абай Кунанбаев)</w:t>
            </w:r>
          </w:p>
        </w:tc>
      </w:tr>
      <w:tr w:rsidR="00F21D44" w14:paraId="1911940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5AD83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E678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комфортной среды для детей.</w:t>
            </w:r>
          </w:p>
          <w:p w14:paraId="75A6D0A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«Доброе утро!»</w:t>
            </w:r>
          </w:p>
          <w:p w14:paraId="1B9F875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Придумано кем-то просто и мудро</w:t>
            </w:r>
          </w:p>
          <w:p w14:paraId="5218B57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«Доброе утро!»</w:t>
            </w:r>
          </w:p>
          <w:p w14:paraId="18F6059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птицам.</w:t>
            </w:r>
          </w:p>
          <w:p w14:paraId="31418BF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3AA40E6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42C84BD2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</w:tc>
      </w:tr>
      <w:tr w:rsidR="00F21D44" w14:paraId="37BA112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98B9E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DFE8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предстоящих праздниках в осенний период; ответы родителей на интересующие их вопросы о детях.</w:t>
            </w:r>
          </w:p>
        </w:tc>
      </w:tr>
      <w:tr w:rsidR="00F21D44" w14:paraId="1E54F19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0E10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5BDE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Экология»:"Уход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комнатными растениями".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56C34A91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уходе (пыль на листьях, высохшие листья, подсохшая 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местам, оставлять после труда чистоту; воспитывать трудолюбие, терпение.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07BF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"Опрыскивание комнатных растений водой из пульверизатора".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1C714E30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применения пульверизатора (в зависимости от цвета и состояния почвы, 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бережное отношение к растениям.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1408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"Порядок в шкафу в приемной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комнате".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13A58AFC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место; воспитывать трудолюбие, аккуратность, дисциплину.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1966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"Замена грязных полотенец".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383B162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8A669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40669515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34AF" w14:textId="77777777" w:rsidR="00F21D44" w:rsidRDefault="00F21D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FE1D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 на неделю.</w:t>
            </w:r>
          </w:p>
          <w:p w14:paraId="50E7946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четко выполнять обязанности по дежурству.</w:t>
            </w:r>
          </w:p>
          <w:p w14:paraId="5F35F09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раздельно).</w:t>
            </w:r>
          </w:p>
          <w:p w14:paraId="335BA64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5E06A7F7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F21D44" w14:paraId="0C871A0A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2251D" w14:textId="77777777" w:rsidR="00F21D44" w:rsidRDefault="00F21D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6A53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"Перелетные птицы".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1FE485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</w:t>
            </w:r>
          </w:p>
          <w:p w14:paraId="53290A8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Тили-тели, тили-тели -</w:t>
            </w:r>
          </w:p>
          <w:p w14:paraId="6885418B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0584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"Составление картинок". Перелетные птицы.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8B83D8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составлять одно содержательное изображение из мелких картинок, уметь составлять рассказ,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богатство языка, кругозор, воспитывать у детей интерес к составлению рисунков различного содержания.</w:t>
            </w:r>
          </w:p>
          <w:p w14:paraId="7F1DC07A" w14:textId="77777777" w:rsidR="00B80AE7" w:rsidRDefault="00B80AE7" w:rsidP="00B80A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6E175C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2F4D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"Какая это птица?".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7F6F24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описывать характерные признаки птиц, побуждать узнавать их по описанию; развивать память,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связную речь; воспитывать любознательность, наблюдательность.</w:t>
            </w:r>
          </w:p>
          <w:p w14:paraId="17BA8842" w14:textId="77777777" w:rsidR="00F21D44" w:rsidRDefault="00F21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0A115C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8D7E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488F9ED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мелкую моторику рук.</w:t>
            </w:r>
          </w:p>
          <w:p w14:paraId="48CCB954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E9997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3D10DC4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E9F91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043C3E6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16333FF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729262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91D41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листьями (платочками)</w:t>
            </w:r>
          </w:p>
          <w:p w14:paraId="42D408D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ИП- ОС, листья на руках внизу. 1 -руки вверх, 2 - поворот вправо (влево, 3- помахать, 4 - ИП. Повторить по 5 раз на каждую сторону.</w:t>
            </w:r>
          </w:p>
          <w:p w14:paraId="5B645C8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ИП- ОС, листья на руках внизу. 1 - правую (левую руку завести назад, повернуться), 2 - ИП. Повторить по 5 раз на каждую сторону.</w:t>
            </w:r>
          </w:p>
          <w:p w14:paraId="343F606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ИП- стоя, ноги шире плеч, листья на руках внизу. 1 - наклон вперед, помахать листьями, 2 - ИП.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14:paraId="7E61CDFE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ИП- ОС, листья на руках внизу. 1 - присесть на корточки, руки вперед, 2 - ИП. Повторить 6 раз.</w:t>
            </w:r>
          </w:p>
          <w:p w14:paraId="0928782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ИП- ОС, руки внизу. 1- прыжок, руки верх через стороны, ноги шире плеч. 2 - ИП. Повторить 8 раз.</w:t>
            </w:r>
          </w:p>
          <w:p w14:paraId="7096DCD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коленей, резкие взмахи руками, 8 раз. Повторить прыжки еще 8 раз.</w:t>
            </w:r>
          </w:p>
          <w:p w14:paraId="66A402EB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миром, развитие речи)</w:t>
            </w:r>
          </w:p>
        </w:tc>
      </w:tr>
      <w:tr w:rsidR="00F21D44" w14:paraId="2539DA2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00ACD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B475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1BBCD1E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35CCBFE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дружною братией</w:t>
            </w:r>
          </w:p>
          <w:p w14:paraId="0AEB54A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Выбираем полезное занятие,</w:t>
            </w:r>
          </w:p>
          <w:p w14:paraId="011BE3B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умываться,</w:t>
            </w:r>
          </w:p>
          <w:p w14:paraId="25FC854E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Опрятными оставаться.</w:t>
            </w:r>
          </w:p>
          <w:p w14:paraId="6392CB4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быть прилично,</w:t>
            </w:r>
          </w:p>
          <w:p w14:paraId="118DC5F1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Осталось выработать привычку. (Дина Ахметова)</w:t>
            </w:r>
          </w:p>
          <w:p w14:paraId="06EF678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(Не лей зря воду,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- ценность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29624EC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3B74E16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0DF77C8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6A71915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21E1EDA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7367163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54CBB05E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21D44" w14:paraId="4E95EBE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288A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1F00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3F92D3B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 "О перелетных птицах". Оформить уголок на тематику отлета птиц в теплые края; пополнить библиотеку рассказами и сказками о перелетных птицах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М.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Турежанов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«Соловьи», В. Гаршин «Лягушка-путешественница», С. Мамин-Сибиряк «Серая шейка», Г.Х.Андерсен «Гадкий утенок» и проч.), фотографиями родителей о перелете птиц.</w:t>
            </w:r>
          </w:p>
          <w:p w14:paraId="7ED1587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Қоңыр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Әсеттің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(песня народного певца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Асета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Найманбаева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https://kitap.kz/music/1/nurzhan-zhanpeyisovting-oryndauyndagy-nder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 Нуржан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Жанпеисов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03BBB86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Мечты и цели. Тема: «О чем я мечтаю?» Цель: мотивировать детей мечтать и ставить перед собой цели. 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Обсудить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 мечты могут стать реальностью, как нужно к этому идти.</w:t>
            </w:r>
          </w:p>
        </w:tc>
      </w:tr>
      <w:tr w:rsidR="00F21D44" w14:paraId="14A4A6B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7F028" w14:textId="77777777" w:rsidR="00F21D44" w:rsidRDefault="00F21D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5164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перелетных птицах.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E059E21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детей о перелетных птицах; развивать связную речь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0322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 радости.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EDFE32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положительному эмоциональному настрою детей к предстоящей деятельности; воспитывать чувство сплоченности, дружбы.</w:t>
            </w:r>
          </w:p>
          <w:p w14:paraId="7E1AD809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ED54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Логоритмика "Долгоногий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журавель".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DA97A3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восприятие, память, речь, артикуляцию, интерес к устному народному творчеству.</w:t>
            </w:r>
          </w:p>
          <w:p w14:paraId="39C1320B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9A91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Динамическая минутка "Грач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качался на гамаке". (</w:t>
            </w:r>
            <w:r w:rsidR="00B80AE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5EC889B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артикуляционные возможности, двигательные, навыки, координацию движений.</w:t>
            </w:r>
          </w:p>
          <w:p w14:paraId="4E57C0FD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39AC1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1FFB99B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CBB10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0FC9A" w14:textId="77777777" w:rsidR="00B80AE7" w:rsidRPr="00B80AE7" w:rsidRDefault="00B80AE7" w:rsidP="00B80A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"Посчитаем количество птиц в одной стае".</w:t>
            </w:r>
          </w:p>
          <w:p w14:paraId="04A764BC" w14:textId="77777777" w:rsidR="00B80AE7" w:rsidRDefault="00B80AE7" w:rsidP="00B80A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числе "пять"; развивать представление о двух наименьших видах элементов, образующих число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"пять".</w:t>
            </w:r>
          </w:p>
          <w:p w14:paraId="24D02A09" w14:textId="77777777" w:rsidR="00F21D44" w:rsidRPr="00B80AE7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Физкультура-безопасность "Чистота личности". Закрепление.</w:t>
            </w:r>
          </w:p>
          <w:p w14:paraId="60E9556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том, что соблюдение правил гигиены – важное средство сохранения здоровья человека; закреплять навыки выполнения поворотов в шеренге, умения ударять мяч о стену, ловить двумя руками; совершенствовать физические качества, развивать организованность, коммуникативные навыки; воспитывать культуру здоровья.</w:t>
            </w:r>
          </w:p>
          <w:p w14:paraId="727E9B8C" w14:textId="77777777" w:rsidR="00F21D44" w:rsidRPr="00B80AE7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r w:rsidR="00B80AE7"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окружающим</w:t>
            </w: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миром "Откуда </w:t>
            </w: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хлеб пришел?".</w:t>
            </w:r>
          </w:p>
          <w:p w14:paraId="7E22341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объяснить детям значение фразы "Хлеб-сила, энергия человека"; упражнять в выстраивании систему цепочки знаний о хлебе.</w:t>
            </w:r>
          </w:p>
          <w:p w14:paraId="0135DF88" w14:textId="77777777" w:rsidR="00F21D44" w:rsidRDefault="0063770F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Рисование на свободную тему.</w:t>
            </w:r>
          </w:p>
          <w:p w14:paraId="0ACD114B" w14:textId="77777777" w:rsidR="0063770F" w:rsidRPr="0063770F" w:rsidRDefault="0063770F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Задачи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63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Учить</w:t>
            </w:r>
            <w:proofErr w:type="gramEnd"/>
            <w:r w:rsidRPr="006377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рисовать задуманное и доводить начатое дело до конца.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D1627" w14:textId="77777777" w:rsidR="00F365DB" w:rsidRDefault="00F365DB" w:rsidP="00F365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рассказа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У.Турманжанова "Хромой скворец".</w:t>
            </w:r>
          </w:p>
          <w:p w14:paraId="0EE7CC72" w14:textId="77777777" w:rsidR="00F365DB" w:rsidRDefault="00F365DB" w:rsidP="00F365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рассказом У.Турманжанова "Хромой скворец"; закрепить знания детей о литературных жанрах;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обмениваться впечатлениями, выражать собственное мнение.</w:t>
            </w:r>
          </w:p>
          <w:p w14:paraId="6D9AED6E" w14:textId="77777777" w:rsidR="00A7534C" w:rsidRPr="00A7534C" w:rsidRDefault="00A7534C" w:rsidP="00A75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"Откуда хлеб пришел".</w:t>
            </w:r>
          </w:p>
          <w:p w14:paraId="6B9381C1" w14:textId="77777777" w:rsidR="00A7534C" w:rsidRDefault="00A7534C" w:rsidP="00A75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хлебе; развивать связную речь, упражняя в употреблении сложных предложений, воспитывать бережное отношение к хлебу.</w:t>
            </w:r>
          </w:p>
          <w:p w14:paraId="14E5BF6E" w14:textId="77777777" w:rsidR="00B80AE7" w:rsidRPr="00B80AE7" w:rsidRDefault="00B80AE7" w:rsidP="00F365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"Поиграем с согласными звуками".</w:t>
            </w:r>
          </w:p>
          <w:p w14:paraId="4CED8B3E" w14:textId="77777777" w:rsidR="00B80AE7" w:rsidRDefault="00B80AE7" w:rsidP="00B80A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согласными звуками, уметь различать признаки звуков.</w:t>
            </w:r>
          </w:p>
          <w:p w14:paraId="5003B0C6" w14:textId="04E856B8" w:rsidR="00F21D44" w:rsidRDefault="00A7534C" w:rsidP="00A75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29E0993" w14:textId="77777777" w:rsidR="00D60811" w:rsidRPr="00E20FD5" w:rsidRDefault="00D60811" w:rsidP="00D6081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"Кукушка"</w:t>
            </w:r>
          </w:p>
          <w:p w14:paraId="09100896" w14:textId="7B92BCE7" w:rsidR="00D60811" w:rsidRPr="00D60811" w:rsidRDefault="00E20FD5" w:rsidP="00A75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</w:t>
            </w:r>
          </w:p>
          <w:p w14:paraId="7C956BA7" w14:textId="49D5A5C5" w:rsidR="00FD083B" w:rsidRPr="00A7534C" w:rsidRDefault="00E20FD5" w:rsidP="00A753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слушания музыки про птиц; развивать музыкальный вкус через слушание народной музыки-кюев; формировать навык умения танцевать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 музыкой; дать понятие о перелетных птицах.</w:t>
            </w:r>
          </w:p>
          <w:p w14:paraId="38A1814F" w14:textId="77777777" w:rsidR="00F21D44" w:rsidRDefault="00F21D44" w:rsidP="00A7534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A8453" w14:textId="77777777" w:rsidR="00A7534C" w:rsidRDefault="00A7534C" w:rsidP="00A75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5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рассказа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DE328B7" w14:textId="77777777" w:rsidR="00A7534C" w:rsidRDefault="00A7534C" w:rsidP="00A75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(Закрепление)</w:t>
            </w:r>
          </w:p>
          <w:p w14:paraId="5E9DAFAC" w14:textId="77777777" w:rsidR="00A7534C" w:rsidRDefault="00A7534C" w:rsidP="00A75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У.Турманжанова "Хромой скворец".</w:t>
            </w:r>
          </w:p>
          <w:p w14:paraId="6269465A" w14:textId="77777777" w:rsidR="00A7534C" w:rsidRDefault="00A7534C" w:rsidP="00A753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рассказом У.Турманжанова "Хромой скворец"; закрепить знания детей о литературных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жанрах; учить обмениваться впечатлениями, выражать собственное мнение.</w:t>
            </w:r>
          </w:p>
          <w:p w14:paraId="7BBCE7F9" w14:textId="77777777" w:rsidR="00F21D44" w:rsidRPr="00B80AE7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"Посчитаем количество птиц в одной стае" (закрепление).</w:t>
            </w:r>
          </w:p>
          <w:p w14:paraId="191C304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 детей представления о числе «пять», развивать умение составлять данное число из двух наименьших видах элементов; развивать умение показывать происхождение чисел «четыре» и «пять» на наглядной основе различными способами.</w:t>
            </w:r>
          </w:p>
          <w:p w14:paraId="6974A7CC" w14:textId="7A01907A" w:rsidR="00BC6527" w:rsidRDefault="00BC65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72AAE7F2" w14:textId="77777777" w:rsidR="00E20FD5" w:rsidRPr="00E20FD5" w:rsidRDefault="00E20FD5" w:rsidP="00E20FD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Жыл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құстары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Ханс Кристиан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Андерсеннің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Ұсқынсыз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ұйрек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ертегісінің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желісі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бойынша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әңгімелеу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Үй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құстары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CA9BF25" w14:textId="6EFE3D2D" w:rsidR="00D60811" w:rsidRPr="00E20FD5" w:rsidRDefault="00E20FD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E20F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Міндеттері</w:t>
            </w:r>
            <w:proofErr w:type="spellEnd"/>
            <w:r w:rsidRPr="00E20F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3A2069DE" w14:textId="3B998097" w:rsidR="00E20FD5" w:rsidRDefault="00E20F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аударатын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Г. Х. Андерсен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ұсқынсыз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жерлерге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дыбыстардың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ерекшеліктерін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алмастыру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мейірімділік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жанашырлыққа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батылдыққа,Отанға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562A0E" w14:textId="77777777" w:rsidR="00F21D44" w:rsidRPr="00BC6527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5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"Ходьба боком в одну сторону с мешочком на голове".</w:t>
            </w:r>
          </w:p>
          <w:p w14:paraId="739838F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ходить по канату боком, положив на голову мешочек.</w:t>
            </w:r>
          </w:p>
          <w:p w14:paraId="31CE72C9" w14:textId="77777777" w:rsidR="00F21D44" w:rsidRDefault="00F21D44" w:rsidP="00BC65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166A0D" w14:textId="77777777" w:rsidR="00283C44" w:rsidRPr="00B80AE7" w:rsidRDefault="00283C44" w:rsidP="00283C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"Птицы готовятся улететь в теплые края".</w:t>
            </w:r>
          </w:p>
          <w:p w14:paraId="6EEF572D" w14:textId="77777777" w:rsidR="00283C44" w:rsidRDefault="00283C44" w:rsidP="00283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образованием и составом числа 5, учить соотносить число пять с его цифровым знаком, с соответствующим количеством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предметов; упражнять в сравнении рядом стоящих чисел в пределах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сравнения конкретных множеств; побуждать находить место числа 5 в числовом ряду.</w:t>
            </w:r>
          </w:p>
          <w:p w14:paraId="6EF04D1C" w14:textId="77777777" w:rsidR="00283C44" w:rsidRPr="00283C44" w:rsidRDefault="00283C44" w:rsidP="00283C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"Чтение сказки "Сорока и кукушка".</w:t>
            </w:r>
          </w:p>
          <w:p w14:paraId="13CB1D71" w14:textId="77777777" w:rsidR="00283C44" w:rsidRDefault="00283C44" w:rsidP="00283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казахской народной сказкой; развивать связную речь, совершенствовать диалогическую форму речи.</w:t>
            </w:r>
          </w:p>
          <w:p w14:paraId="72352BAC" w14:textId="77777777" w:rsidR="00B80AE7" w:rsidRPr="00B80AE7" w:rsidRDefault="00B80AE7" w:rsidP="00B80A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0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"Поиграем с согласными звуками. Закрепление"</w:t>
            </w:r>
          </w:p>
          <w:p w14:paraId="7CD96B74" w14:textId="77777777" w:rsidR="00B80AE7" w:rsidRDefault="00B80AE7" w:rsidP="00B80A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согласных звуках; продолжать развивать умение различать признаки звуков; побуждать подбирать слова с заданным звуком.</w:t>
            </w:r>
          </w:p>
          <w:p w14:paraId="0435516B" w14:textId="77777777" w:rsidR="00D60811" w:rsidRDefault="003B65D8" w:rsidP="00283C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83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2AD8B28" w14:textId="77777777" w:rsidR="00E20FD5" w:rsidRPr="00E20FD5" w:rsidRDefault="00E20FD5" w:rsidP="00E20FD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0F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кукушки"</w:t>
            </w:r>
          </w:p>
          <w:p w14:paraId="3BFC38A7" w14:textId="3715EB9B" w:rsidR="00F21D44" w:rsidRPr="00D60811" w:rsidRDefault="00E20FD5" w:rsidP="00283C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слушания музыки про птиц; развивать музыкальный вкус через слушание народной музыки-кюев; совершенствовать навык умения танцевать в соответствии с музыкой; развивать понятие о перелетных птицах.</w:t>
            </w:r>
          </w:p>
          <w:p w14:paraId="56162DB7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4B786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06154B1" w14:textId="77777777" w:rsidR="00F21D44" w:rsidRDefault="00F21D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FAC8F1" w14:textId="77777777" w:rsidR="00F21D44" w:rsidRDefault="00F21D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D44" w14:paraId="703817B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42938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DFDDE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аккуратно ее принимать; закреплять привычку соблюдать тишину, порядок за столом, умение благодарить, соблюдать этикет.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5431142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9DEE23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(Конь – как крылья человека, пища - его сила).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6999E8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труд человека уважаем,</w:t>
            </w:r>
          </w:p>
          <w:p w14:paraId="7E63FB7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собою убираем:</w:t>
            </w:r>
          </w:p>
          <w:p w14:paraId="5CB2A3E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Чистоту проверим сами,</w:t>
            </w:r>
          </w:p>
          <w:p w14:paraId="4C478EA4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стул на место поставим. (Д. Ахметова)</w:t>
            </w:r>
          </w:p>
        </w:tc>
      </w:tr>
      <w:tr w:rsidR="00F21D44" w14:paraId="2D46283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2EE7F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4535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«Экология», 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Продолжать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1CEDAB8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64D98CF1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900D6E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(Одежда — зеркало человека.)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0418EE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жүргенің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сүргенің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(На свежем воздухе долго быть – долгую жизнь прожить.)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E14CB4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Внимательный человек лучше того, кто торопится.</w:t>
            </w:r>
          </w:p>
          <w:p w14:paraId="2EC6361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внимательного 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спорится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она скорее закончится. (Д. Ахметова)</w:t>
            </w:r>
          </w:p>
          <w:p w14:paraId="0515B825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мы качественно оделись проверят ветер и холод. (Д. Ахметова)</w:t>
            </w:r>
          </w:p>
        </w:tc>
      </w:tr>
      <w:tr w:rsidR="00F21D44" w14:paraId="611E197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2092A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69721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воробьями в осенний период.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5C00A50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знания о воробьях; учить видеть изменения в поведении птиц с приходом осени; активизировать внимание и память.</w:t>
            </w:r>
          </w:p>
          <w:p w14:paraId="1FC7E7CB" w14:textId="77777777" w:rsidR="00F21D44" w:rsidRDefault="00283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3B65D8" w:rsidRPr="00283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 сбор опавших листьев в короб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53141FF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детей доводить начатое до конца, выполнять поручения ответственно, в команде; воспитывать любовь к труду дворника;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приучать соблюдать правила безопасного труда.</w:t>
            </w:r>
          </w:p>
          <w:p w14:paraId="461A98E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"Гуси лебеди".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05679CE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бега, достижение естественности, легкости и точности выполнения задания;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72FBD18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"Бросание мяча".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1A18F3E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выполнять различные движения с мячом; побуждать играть по правилам; воспитывать чувство товарищества, сплоченности.</w:t>
            </w:r>
          </w:p>
          <w:p w14:paraId="6E0112B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участке; упражнение "Флажок".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3A37E47A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игровые, коммуникативные навыки детей;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умения ходить змейкой, не опрокидывая предметы.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4E8A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голубями.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79EEBD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голубях, навыки наблюдений за движущимися объектами, умение делиться увиденным; развивать экологическую культуру, осознанное отношение к окружающему.</w:t>
            </w:r>
          </w:p>
          <w:p w14:paraId="16CAA3C0" w14:textId="77777777" w:rsidR="00F21D44" w:rsidRDefault="00283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3B65D8" w:rsidRPr="00283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6F8ADE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работать сообща; отрабатывать посильные навыки по приведению беседки в порядок; закреплять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труда; воспитывать чувство сплоченности.</w:t>
            </w:r>
          </w:p>
          <w:p w14:paraId="3D3456C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курица".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1BF0E9E1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упусти мяч".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449265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подбрасывания мяча вверх, отбивания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землю, ловли двумя 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руками, перебрасывания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следующему игроку; развивать ловкость, внимание.</w:t>
            </w:r>
          </w:p>
          <w:p w14:paraId="054FD981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"Сбей кеглю".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6357E8CD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выброс мяча в мишень; обучение точности, концентрации и развития.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AF07E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перелетными птицами.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7338DA7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любовь и доброе отношение к птицам, желание помогать им; объяснить причину перелетов птиц (перелетные, зимующие); учить отличать птиц друг от друга.</w:t>
            </w:r>
          </w:p>
          <w:p w14:paraId="67217552" w14:textId="77777777" w:rsidR="00F21D44" w:rsidRDefault="00283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3B65D8" w:rsidRPr="005A4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собрать мусор с участка. 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5A4DD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99EBB4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трудолюбие, желание трудиться в коллективе.</w:t>
            </w:r>
          </w:p>
          <w:p w14:paraId="29829F1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Казахская народная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игра. (</w:t>
            </w:r>
            <w:r w:rsidR="005A4DD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язык)</w:t>
            </w:r>
          </w:p>
          <w:p w14:paraId="131E974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179DD7F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A4DD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1D738E94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187C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птицами. (</w:t>
            </w:r>
            <w:r w:rsidR="00283C4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8339A9E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птиц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внешнему виду, по величине, окраске, издаваемым звукам.</w:t>
            </w:r>
          </w:p>
          <w:p w14:paraId="3EBF5C7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Экология: дать понятие: что птицы - часть живой природы.</w:t>
            </w:r>
          </w:p>
          <w:p w14:paraId="4E4B1C7E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вслушаться в окружающие звуки, выделить звуки птиц, назвать, голоса каких птиц слышны.</w:t>
            </w:r>
          </w:p>
          <w:p w14:paraId="3290F0C1" w14:textId="77777777" w:rsidR="005A4DDD" w:rsidRDefault="005A4DDD" w:rsidP="005A4D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Pr="005A4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D70F3ED" w14:textId="77777777" w:rsidR="005A4DDD" w:rsidRDefault="005A4DDD" w:rsidP="005A4D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работать сообща;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навыки по приведению беседки в порядок; закреплять правила безопасного труда; воспитывать чувство сплоченности.</w:t>
            </w:r>
          </w:p>
          <w:p w14:paraId="714AC6C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"Совушка". (</w:t>
            </w:r>
            <w:r w:rsidR="005A4DD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CB9A27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ориентировку в пространстве, выдержку; воспитывать дружелюбие.</w:t>
            </w:r>
          </w:p>
          <w:p w14:paraId="589B13D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"Шымшық" ("Чижик") (физическая культура, казахский язык)</w:t>
            </w:r>
          </w:p>
          <w:p w14:paraId="5054D9B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внимание, ловкость, меткость, умение играть по правилам.</w:t>
            </w:r>
          </w:p>
          <w:p w14:paraId="6230838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D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групповые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A4DD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7A323079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A83C5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01DF5A0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40901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2D9A413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11C5546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45A7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Продолжать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0B509AD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2E52239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дружною братией</w:t>
            </w:r>
          </w:p>
          <w:p w14:paraId="202C5C1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Выбираем полезное занятие,</w:t>
            </w:r>
          </w:p>
          <w:p w14:paraId="60D6422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умываться,</w:t>
            </w:r>
          </w:p>
          <w:p w14:paraId="16B419C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Опрятными оставаться.</w:t>
            </w:r>
          </w:p>
          <w:p w14:paraId="164C96D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быть прилично,</w:t>
            </w:r>
          </w:p>
          <w:p w14:paraId="1343A9D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Осталось выработать привычку. (Дина Ахметова)</w:t>
            </w:r>
          </w:p>
          <w:p w14:paraId="25D89BD7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(Не лей зря воду,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- ценность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21D44" w14:paraId="5B7DDC6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E817B" w14:textId="77777777" w:rsidR="00F21D44" w:rsidRDefault="00F21D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A46F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о птицах. (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35074A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Всякая птица по-своему поет.</w:t>
            </w:r>
          </w:p>
          <w:p w14:paraId="7098E49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Журавль прилетел и тепло принес.</w:t>
            </w:r>
          </w:p>
          <w:p w14:paraId="34875E3C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6FFB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«Осенью» Д. Ахметова (развитие речи, ознакомление с окружающим миром)</w:t>
            </w:r>
          </w:p>
          <w:p w14:paraId="00FDA44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видел птиц, словно листву,</w:t>
            </w:r>
          </w:p>
          <w:p w14:paraId="1D939DC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Взметнувшуюся к небу,</w:t>
            </w:r>
          </w:p>
          <w:p w14:paraId="43194D76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D8F9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"Оригами". Птицы (конструирование, ознакомление с окружающим миром)</w:t>
            </w:r>
          </w:p>
          <w:p w14:paraId="4F3B067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конструктивные навыки, умение складывать бумагу по определенному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алгоритму.</w:t>
            </w:r>
          </w:p>
          <w:p w14:paraId="26742FA4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47EB1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«Противоположные слова» (времена и явления) (развитие речи, ознакомление с окружающим миром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Углублять, закреплять знания детей о свойствах предметов и явлений;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сообразительность, память, воображение; обогащать словарный запас.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D3D85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0E1C88A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D2108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8D99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этикета; закрепить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отрабатывать культуру приема пищи за столом; развивать навыки самоконтроля и правильные привычки: умение бесшумно садиться за стол и выходить из-за него, во время приема пищи не разговаривать, бесшумно принимать пищу приборами, держать осанку; закреплять привычку благодарить. (кгн, навыки самообслуживания, ознакомление с окружающим миром, казахский язык, развитие речи)</w:t>
            </w:r>
          </w:p>
          <w:p w14:paraId="166F693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(Еда человеку силу даёт.) (Каз.нар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B243F2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(Хлеб - всему голова.) (Каз.нар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89731F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(Поданная с уважением и вода сладкая.) (Каз.нар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B642A5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(Где хорошая пища обитает, там болезни не бывает.) (Каз.нар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CBA31FC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21D44" w14:paraId="4626A37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37576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E274E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"Лягушка-путешественница" В. Гаршина (физическое развитие, музыка, художественная литература)</w:t>
            </w:r>
          </w:p>
        </w:tc>
      </w:tr>
      <w:tr w:rsidR="00F21D44" w14:paraId="75001A3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AEF8A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4680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 " (сгибая талию и поднимая голову вверх).</w:t>
            </w:r>
          </w:p>
          <w:p w14:paraId="5836FDA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"Учимся убирать свою кровать".</w:t>
            </w:r>
          </w:p>
          <w:p w14:paraId="50ACC85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0F8F0DC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</w:t>
            </w:r>
          </w:p>
          <w:p w14:paraId="7E0F252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2612833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дружною братией</w:t>
            </w:r>
          </w:p>
          <w:p w14:paraId="2F41D57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Выбираем полезное занятие,</w:t>
            </w:r>
          </w:p>
          <w:p w14:paraId="0BA6037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умываться,</w:t>
            </w:r>
          </w:p>
          <w:p w14:paraId="7ADF43D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Опрятными оставаться.</w:t>
            </w:r>
          </w:p>
          <w:p w14:paraId="623A92F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Опрятным быть прилично,</w:t>
            </w:r>
          </w:p>
          <w:p w14:paraId="7C25750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Осталось выработать привычку. (Дина Ахметова) (физическая культура, казахский язык, ознакомление с окружающим миром)</w:t>
            </w:r>
          </w:p>
          <w:p w14:paraId="4407A98B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емдегеннен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(Чем болезнь лечить, лучше ее предупредить.) (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поговорка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1D44" w14:paraId="7B1B41F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B1005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2477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559D5EA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1145EBC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42736F2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617C5C5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7AF0989A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</w:tc>
      </w:tr>
      <w:tr w:rsidR="00F21D44" w14:paraId="1D41676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E3123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00387" w14:textId="77777777" w:rsidR="00283C44" w:rsidRPr="00283C44" w:rsidRDefault="00283C44" w:rsidP="00283C4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C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"Как растут огурцы".</w:t>
            </w:r>
          </w:p>
          <w:p w14:paraId="4A441687" w14:textId="77777777" w:rsidR="00283C44" w:rsidRDefault="00283C44" w:rsidP="00283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дополнять представления об огурцах через создание опыта выращивания огурцов своими руками; развивать умение внимательно слушать друг друга.</w:t>
            </w:r>
          </w:p>
          <w:p w14:paraId="312113A2" w14:textId="77777777" w:rsidR="00F21D44" w:rsidRDefault="00020571" w:rsidP="00283C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-упражнения по лепке "Делаем гнезда для птиц".</w:t>
            </w:r>
          </w:p>
          <w:p w14:paraId="5CFAF87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раскатывать пластилин круговыми движениями между ладоней, формировать навыки лепки, используя приемы сплющивания, вытягивания, разделения стекой на равные части.</w:t>
            </w:r>
          </w:p>
          <w:p w14:paraId="231B5D3A" w14:textId="77777777" w:rsidR="00F21D44" w:rsidRDefault="00F21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44C0A" w14:textId="77777777" w:rsidR="00020571" w:rsidRDefault="000205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</w:p>
          <w:p w14:paraId="4A7610E5" w14:textId="77777777" w:rsidR="00020571" w:rsidRDefault="00020571" w:rsidP="0002057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Игры </w:t>
            </w:r>
            <w:r w:rsidRPr="009B7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головоломок, лабиринтов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9B7E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«Путешествие по стране Математика»</w:t>
            </w:r>
          </w:p>
          <w:p w14:paraId="2E73055F" w14:textId="77777777" w:rsidR="0039138B" w:rsidRPr="00817ABC" w:rsidRDefault="00020571" w:rsidP="0039138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="0039138B" w:rsidRPr="00817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развивать смекалку, логическое мышление, сообразительность, внимание.</w:t>
            </w:r>
          </w:p>
          <w:p w14:paraId="0DA1E1BC" w14:textId="77777777" w:rsidR="0039138B" w:rsidRPr="00817ABC" w:rsidRDefault="0039138B" w:rsidP="0039138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7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закреплять знания детей о </w:t>
            </w:r>
            <w:r w:rsidRPr="00817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геометрических фигурах.</w:t>
            </w:r>
          </w:p>
          <w:p w14:paraId="165DA312" w14:textId="77777777" w:rsidR="0039138B" w:rsidRPr="00817ABC" w:rsidRDefault="0039138B" w:rsidP="0039138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7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-упражнять в умении использовать схемы при конструировании (Колумбовое яйцо)</w:t>
            </w:r>
          </w:p>
          <w:p w14:paraId="21459EBE" w14:textId="77777777" w:rsidR="0039138B" w:rsidRPr="00817ABC" w:rsidRDefault="0039138B" w:rsidP="0039138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7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закрепить название дней недели</w:t>
            </w:r>
          </w:p>
          <w:p w14:paraId="06E79127" w14:textId="77777777" w:rsidR="0039138B" w:rsidRPr="00817ABC" w:rsidRDefault="0039138B" w:rsidP="0039138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7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упражнять в обратном счете в пределах 10</w:t>
            </w:r>
          </w:p>
          <w:p w14:paraId="7CB84C7F" w14:textId="77777777" w:rsidR="00020571" w:rsidRDefault="0039138B" w:rsidP="0039138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7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закре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плять умение рисовать по точкам.</w:t>
            </w:r>
          </w:p>
          <w:p w14:paraId="455BA15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5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"Грибное поле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6749748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конструировать корешок гриба путем изготовления цилиндра из бумаги.</w:t>
            </w:r>
          </w:p>
          <w:p w14:paraId="0808246E" w14:textId="77777777" w:rsidR="00F21D44" w:rsidRDefault="00F21D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A4B1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Логическая игра "Что это было раньше?". (</w:t>
            </w:r>
            <w:r w:rsidR="00CC79A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7CF242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об окружающих предметах и явлениях, о быте человека, жизни животных; развивать логическое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память, воображение; воспитывать смекалку, сообразительность.</w:t>
            </w:r>
          </w:p>
          <w:p w14:paraId="60AB60A8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"Природный заповедник". (</w:t>
            </w:r>
            <w:r w:rsidR="000205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9A8018C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природном заповеднике, "Красной книге"; закрепить понятия лесника, охотника, лесоруба, ветеринарного врача, несущего службу в заповеднике; определить, какую роль играют специалисты леса в охране леса, животных;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трудолюбие, бережное отношение к животным, бережное отношение к животным.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01CA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"Цепочка слов". (</w:t>
            </w:r>
            <w:r w:rsidR="00CC79A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567B60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Обогащение словарного запаса детей, развитие быстроты </w:t>
            </w:r>
            <w:r w:rsidR="00CC79A8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мысли,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укрепление позитивных взаимоотношений.</w:t>
            </w:r>
          </w:p>
          <w:p w14:paraId="26BF7E2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«Исследование»: "Где живут животные?"</w:t>
            </w:r>
          </w:p>
          <w:p w14:paraId="1B57031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https://bilimkids.kz/media/video/gde-zivut-zivotnye</w:t>
              </w:r>
            </w:hyperlink>
          </w:p>
          <w:p w14:paraId="741F8025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делать выводы, делиться мнениями о местах обитании птиц и животных, способах построения жилищ.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3FB02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3FEF56D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88EA4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51A9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5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"Загадай число"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математики)</w:t>
            </w:r>
          </w:p>
          <w:p w14:paraId="45092995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о числах первого десятка (знакомых ребенку), способствовать развитию умения выполнять простые математические операции в уме, а также с применением счетных палочек, других известных методов.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D0B1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5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"Волшебная буква "ң". (</w:t>
            </w:r>
            <w:r w:rsidR="003D6596" w:rsidRPr="003D65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Казахский</w:t>
            </w:r>
            <w:r w:rsidRPr="003D65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3CEFB358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наблюдение за правильностью произношения буквы "ң". Дети должны четко произносить слова с буквой "ң".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01B1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5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"Фотоаппарат". (</w:t>
            </w:r>
            <w:r w:rsidR="003D6596" w:rsidRPr="003D65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3D65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окружающим миром, развитие речи)</w:t>
            </w:r>
          </w:p>
          <w:p w14:paraId="2EDB7528" w14:textId="77777777" w:rsidR="00F21D44" w:rsidRDefault="003D659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ассоциативного мышления, произвольного внимания, памяти, речи. Игровые материалы и наглядные пособия: карты лото или любые другие картинки.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A3D6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5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Составление рассказа "Природа".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D659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383336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обогащение словарного запаса ребенка словами, связанными с природой.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8923E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752321C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2B1B2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7D9B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«Экология», 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Продолжать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67F862C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3D6596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EF32F1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6225F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(Одежда — зеркало человека.) (</w:t>
            </w:r>
            <w:r w:rsidR="003D6596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A56B5A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жүргенің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сүргенің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(На свежем воздухе долго быть – долгую жизнь прожить.) (</w:t>
            </w:r>
            <w:r w:rsidR="003D6596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B8330A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Внимательный человек лучше того, кто торопится.</w:t>
            </w:r>
          </w:p>
          <w:p w14:paraId="02EECCA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внимательного 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спорится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она скорее закончится. (Д. Ахметова)</w:t>
            </w:r>
          </w:p>
          <w:p w14:paraId="1E2E669C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мы качественно оделись проверят ветер и холод. (Д. Ахметова)</w:t>
            </w:r>
          </w:p>
        </w:tc>
      </w:tr>
      <w:tr w:rsidR="00F21D44" w14:paraId="290A9DB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39520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CD18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перелетными птицами.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DD001C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перелетных птицах; жизни птиц при наступлении холодов; воспитывать любовь и заботу о птицах.</w:t>
            </w:r>
          </w:p>
          <w:p w14:paraId="1FE07321" w14:textId="77777777" w:rsidR="00260DB8" w:rsidRDefault="00260DB8" w:rsidP="00260D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деятельность: сбор </w:t>
            </w:r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листьев в короб.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  <w:p w14:paraId="00AD71F0" w14:textId="77777777" w:rsidR="00260DB8" w:rsidRDefault="00260DB8" w:rsidP="00260D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посильные навыки и привычки; развивать умение оценивать свой труд; воспитывать стремление к порядку, чистоте.</w:t>
            </w:r>
          </w:p>
          <w:p w14:paraId="18F8B97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"Птицы и кошка" (играется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раза).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8EFC35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игре, совершенствовать физические движения, мускулатуру детей, повышать настроение через игру; воспитывать ловкость, сообразительность,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любознательность, повышать интерес к игре, активность; воспитывать у детей здоровый образ жизни.</w:t>
            </w:r>
          </w:p>
          <w:p w14:paraId="41253C3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Казахская народная игра.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язык)</w:t>
            </w:r>
          </w:p>
          <w:p w14:paraId="4C8462E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0DD45587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</w:t>
            </w:r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1C25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погодой.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60E909B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сезонных изменениях; развивать наблюдательность, учить анализировать, делать выводы.</w:t>
            </w:r>
          </w:p>
          <w:p w14:paraId="6727E08A" w14:textId="77777777" w:rsidR="00F21D44" w:rsidRDefault="00260D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3B65D8"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короб.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7FDE0D8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посильные навыки и привычки; развивать умение оценивать свой труд; воспитывать стремление к порядку, чистоте.</w:t>
            </w:r>
          </w:p>
          <w:p w14:paraId="04B92C5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4EE6BFA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055420E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казахская народная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"Шымшық" ("Чижик").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ознакомление с окружающим миром)</w:t>
            </w:r>
          </w:p>
          <w:p w14:paraId="077FC5B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меткость, умение играть по правилам.</w:t>
            </w:r>
          </w:p>
          <w:p w14:paraId="4BD1D2D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4B92E450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игровые навыки, чувство товарищества, индивидуальные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DB93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осенним дождем.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9C738E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явлениях природы осенью; способствовать желанию делиться впечатлениями о дожде, рассказывать о его свойствах (холодный, моросящий,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грибной); воспитывать любовь к окружающему.</w:t>
            </w:r>
          </w:p>
          <w:p w14:paraId="3ADE485D" w14:textId="77777777" w:rsidR="00F21D44" w:rsidRDefault="00260D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</w:t>
            </w:r>
            <w:r w:rsidR="003B65D8"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Трудовые поручения: собрать семена растений в разные мешочки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7C8AE0D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наводить порядок согласно выработанным привычкам; развивать чувство самооценки, трудолюбие; закреплять умение различать спелые семена и незрелые; показать возможность вторичного использования "даров природы".</w:t>
            </w:r>
          </w:p>
          <w:p w14:paraId="76E075C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"Кот на крыше".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1C12BC2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реакцию, скорость, ловкость, умение бегать, увертываясь, координируя движения; развивать ритмичную, выразительную речь; воспитывать дружелюбие.</w:t>
            </w:r>
          </w:p>
          <w:p w14:paraId="15C8862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8CE335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2993A563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</w:t>
            </w:r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203C7D37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C6DF0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тополем.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B326A8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 детей умение наблюдать за особенностями осеннего дерева, тополя; расширять экологические знания; воспитывать любовь к родному краю.</w:t>
            </w:r>
          </w:p>
          <w:p w14:paraId="682E7F4F" w14:textId="77777777" w:rsidR="00F21D44" w:rsidRDefault="00260D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="003B65D8"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листьев в короб.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3B6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5AD6DC9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посильные навыки и привычки; развивать умение оценивать свой труд; воспитывать стремление к порядку, чистоте.</w:t>
            </w:r>
          </w:p>
          <w:p w14:paraId="7FD9F72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учениях".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7EB92FE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чувство командной игры, отрабатывать навыки выполнения движений по сигналу, упражнять в быстром построении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одну и две колонны.</w:t>
            </w:r>
          </w:p>
          <w:p w14:paraId="537315F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"Бросание мяча".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11F13C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выполнять различные движения с мячом; побуждать играть по правилам; воспитывать чувство товарищества, сплоченности.</w:t>
            </w:r>
          </w:p>
          <w:p w14:paraId="2045973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материалом, во вновь образованных командах. (</w:t>
            </w:r>
            <w:r w:rsidR="00260DB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28C743D2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193A8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67A3BBE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13326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3FF1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 (соц-эмоц развитие, кгн, навыки самообслуживания, казахский язык, развитие речи)</w:t>
            </w:r>
          </w:p>
          <w:p w14:paraId="7CFDD75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14:paraId="313C0BF6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нағыз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D44" w14:paraId="56B4720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C571A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62D2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(соц-эмоц развитие, кгн, навыки самообслуживания, казахский язык, развитие речи)</w:t>
            </w:r>
          </w:p>
          <w:p w14:paraId="6710020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6C2B530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551C6CF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Здесь за столом довольно разумно</w:t>
            </w:r>
          </w:p>
          <w:p w14:paraId="3E8CEF4F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3FC590A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194B202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721E191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07B570C9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21D44" w14:paraId="130062A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6B042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4C5A5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Д. Мамина-Сибиряка, М. Пришвина. (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14:paraId="3ABF137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"Лото", "Пазлы". (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14:paraId="4F5ADC34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команде, договариваться, выполнять правила, быть внимательным, отзывчивым.</w:t>
            </w:r>
          </w:p>
          <w:p w14:paraId="6BBE892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воспитание: слушание мелодий из набора аудиозаписей (предложенных музыкальным руководителем) (развитие музыкального слуха, умения различать музыкальные жанры); исполнение элементов танцев, исполняемых на осеннем утреннике (закрепление алгоритмов движений, развитие выразительности). (музыка, ознакомление с окружающим миром, 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ритмика, 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07A0D4AC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раскрасках. (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физическое развитие)</w:t>
            </w:r>
          </w:p>
          <w:p w14:paraId="400B77D1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детей, мелкую моторику, цветовосприятие; совершенствовать навыки закрашивания силуэтов, не выходя за контуры.</w:t>
            </w:r>
          </w:p>
        </w:tc>
      </w:tr>
      <w:tr w:rsidR="00F21D44" w14:paraId="30A6837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525FE" w14:textId="77777777" w:rsidR="00F21D44" w:rsidRDefault="00F21D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F30C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на тему осени, отлета птиц в теплые края. (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39F224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возможности детей составлять описательные рассказы, умением делиться впечатлениями, отмечая особенности осенних изменений в 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AF2CB6A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2A89A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Динамическая минутка "Грач качался на гамаке". (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CBB08F6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внимание, артикуляционные возможности, двигательные, навыки, координацию движений.</w:t>
            </w:r>
          </w:p>
          <w:p w14:paraId="2E53D096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75D0D9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Пословицы и поговорки о птицах. (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казахский язык)</w:t>
            </w:r>
          </w:p>
          <w:p w14:paraId="22DA042D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детей проговаривать и запоминать пословицы о птицах, в том числе на казахском языке; способствовать умению понимать смысл слов в поговорках; обогащать словарь; воспитывать пытливость ума.</w:t>
            </w:r>
          </w:p>
          <w:p w14:paraId="20DF090B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AA48B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"Фотоаппарат". (</w:t>
            </w:r>
            <w:r w:rsidR="00E712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1372F27" w14:textId="77777777" w:rsidR="00F21D44" w:rsidRDefault="003B65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зрительное внимание и память.</w:t>
            </w:r>
          </w:p>
          <w:p w14:paraId="7D18D005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13C63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1D44" w14:paraId="0BACA4D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D9250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30877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организованной деятельности, работы детского сада "Дни открытых дверей".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88B61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"Мечты моего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7F363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0ED10" w14:textId="77777777" w:rsidR="00F21D44" w:rsidRDefault="003B65D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"Терпеливо отвечаете на вопрос ребенка?" проведение собеседования, анкетирования, консультации.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35F52" w14:textId="77777777" w:rsidR="00F21D44" w:rsidRDefault="00F21D4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793C4343" w14:textId="77777777" w:rsidR="00F21D44" w:rsidRDefault="00F21D44"/>
    <w:sectPr w:rsidR="00F21D4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44"/>
    <w:rsid w:val="00020571"/>
    <w:rsid w:val="00260DB8"/>
    <w:rsid w:val="00283C44"/>
    <w:rsid w:val="0039138B"/>
    <w:rsid w:val="003B65D8"/>
    <w:rsid w:val="003D6596"/>
    <w:rsid w:val="005A4DDD"/>
    <w:rsid w:val="005E01E7"/>
    <w:rsid w:val="0063770F"/>
    <w:rsid w:val="00A7534C"/>
    <w:rsid w:val="00B80AE7"/>
    <w:rsid w:val="00BC6527"/>
    <w:rsid w:val="00CC79A8"/>
    <w:rsid w:val="00CE7E29"/>
    <w:rsid w:val="00D60811"/>
    <w:rsid w:val="00DE5AC7"/>
    <w:rsid w:val="00E20FD5"/>
    <w:rsid w:val="00E71227"/>
    <w:rsid w:val="00F21D44"/>
    <w:rsid w:val="00F365DB"/>
    <w:rsid w:val="00FD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CE28"/>
  <w15:docId w15:val="{19885EFF-EB1D-4D47-A604-62FC0D21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39138B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gde-zivut-zivotnye" TargetMode="External"/><Relationship Id="rId5" Type="http://schemas.openxmlformats.org/officeDocument/2006/relationships/hyperlink" Target="https://kitap.kz/music/1/nurzhan-zhanpeyisovting-oryndauyndagy-nder" TargetMode="External"/><Relationship Id="rId4" Type="http://schemas.openxmlformats.org/officeDocument/2006/relationships/hyperlink" Target="https://kitap.kz/music/1/nurzhan-zhanpeyisovting-oryndauyndagy-n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24</Pages>
  <Words>5439</Words>
  <Characters>31006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16</cp:revision>
  <dcterms:created xsi:type="dcterms:W3CDTF">2024-09-30T17:45:00Z</dcterms:created>
  <dcterms:modified xsi:type="dcterms:W3CDTF">2024-10-04T07:58:00Z</dcterms:modified>
</cp:coreProperties>
</file>