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3E0722" w14:textId="77777777" w:rsidR="00DB2591" w:rsidRDefault="00BA741E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2EA48309" w14:textId="77777777" w:rsidR="00DB2591" w:rsidRDefault="00BA741E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7843C862" w14:textId="55787698" w:rsidR="00DB2591" w:rsidRPr="003D6F91" w:rsidRDefault="00383FF0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образования: </w:t>
      </w:r>
      <w:r w:rsidR="00A273E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Д</w:t>
      </w:r>
      <w:r w:rsidRPr="003D6F9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етский сад</w:t>
      </w:r>
      <w:r w:rsidRPr="003D6F9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«Симба </w:t>
      </w:r>
      <w:r w:rsidRPr="003D6F9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3D6F9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  <w:r w:rsidRPr="003D6F9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 </w:t>
      </w:r>
    </w:p>
    <w:p w14:paraId="5B6B48D1" w14:textId="5503BAD8" w:rsidR="00DB2591" w:rsidRPr="003D6F91" w:rsidRDefault="00BA741E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="00A273E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П</w:t>
      </w:r>
      <w:proofErr w:type="spellStart"/>
      <w:r w:rsidRPr="003D6F9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редшкольная</w:t>
      </w:r>
      <w:proofErr w:type="spellEnd"/>
      <w:r w:rsidRPr="003D6F9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 группа</w:t>
      </w:r>
      <w:r w:rsidR="00383FF0" w:rsidRPr="003D6F9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: «Радуга»</w:t>
      </w:r>
    </w:p>
    <w:p w14:paraId="3DD56573" w14:textId="77777777" w:rsidR="00DB2591" w:rsidRPr="003D6F91" w:rsidRDefault="00BA741E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3D6F9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5- и лет</w:t>
      </w:r>
    </w:p>
    <w:p w14:paraId="3EA1B95B" w14:textId="40AF02D5" w:rsidR="00DB2591" w:rsidRPr="003D6F91" w:rsidRDefault="00BA741E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</w:t>
      </w:r>
      <w:r w:rsidR="00383FF0">
        <w:rPr>
          <w:rFonts w:ascii="Times New Roman" w:eastAsia="Times New Roman" w:hAnsi="Times New Roman" w:cs="Times New Roman"/>
          <w:sz w:val="24"/>
          <w:szCs w:val="24"/>
          <w:highlight w:val="white"/>
        </w:rPr>
        <w:t>плана</w:t>
      </w:r>
      <w:r w:rsidRPr="003D6F9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: </w:t>
      </w:r>
      <w:proofErr w:type="gramStart"/>
      <w:r w:rsidRPr="003D6F9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14.10 </w:t>
      </w:r>
      <w:r w:rsidR="00A273E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–</w:t>
      </w:r>
      <w:r w:rsidRPr="003D6F9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 18.10</w:t>
      </w:r>
      <w:proofErr w:type="gramEnd"/>
      <w:r w:rsidRPr="003D6F9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.2024г.</w:t>
      </w:r>
    </w:p>
    <w:p w14:paraId="5D50A3F6" w14:textId="77777777" w:rsidR="00DB2591" w:rsidRPr="003D6F91" w:rsidRDefault="00383FF0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педагога</w:t>
      </w:r>
      <w:r w:rsidRPr="00A273E8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Pr="003D6F9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Биленко Т.А.</w:t>
      </w:r>
    </w:p>
    <w:p w14:paraId="79AEEE47" w14:textId="7A622459" w:rsidR="00DB2591" w:rsidRPr="00383FF0" w:rsidRDefault="00383FF0" w:rsidP="00A273E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3</w:t>
      </w:r>
      <w:r w:rsidR="00A273E8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неделя</w:t>
      </w:r>
    </w:p>
    <w:tbl>
      <w:tblPr>
        <w:tblStyle w:val="a5"/>
        <w:tblW w:w="13954" w:type="dxa"/>
        <w:tblInd w:w="-1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DB2591" w14:paraId="7BC20294" w14:textId="77777777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F818CC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DC1F74" w14:textId="77777777" w:rsidR="00DB2591" w:rsidRDefault="00BA741E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AF7AB6" w14:textId="77777777" w:rsidR="00DB2591" w:rsidRDefault="00BA741E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8035C3B" w14:textId="77777777" w:rsidR="00DB2591" w:rsidRDefault="00BA741E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F5FB2F" w14:textId="77777777" w:rsidR="00DB2591" w:rsidRDefault="00BA741E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B1F2F2" w14:textId="77777777" w:rsidR="00DB2591" w:rsidRDefault="00BA741E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DB2591" w14:paraId="37EC067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E9F1B5" w14:textId="77777777" w:rsidR="00DB2591" w:rsidRDefault="00DB259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EA9608" w14:textId="77777777" w:rsidR="00DB2591" w:rsidRDefault="00DB259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8A6C3F" w14:textId="77777777" w:rsidR="00DB2591" w:rsidRDefault="00DB259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67A7B2" w14:textId="77777777" w:rsidR="00DB2591" w:rsidRDefault="00DB259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992657" w14:textId="77777777" w:rsidR="00DB2591" w:rsidRDefault="00DB259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60A6CF" w14:textId="77777777" w:rsidR="00DB2591" w:rsidRDefault="00DB259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DB2591" w14:paraId="1053460A" w14:textId="77777777">
        <w:tc>
          <w:tcPr>
            <w:tcW w:w="13950" w:type="dxa"/>
            <w:gridSpan w:val="6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C04CE8" w14:textId="77777777" w:rsidR="00DB2591" w:rsidRDefault="00BA741E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Октябрь – месяц независимости и патриотизма: "Я живу, дышу, существую внутренними делами своей Родины, для меня судьба ее превыше всех благ…". (Алихан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Букейханов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DB2591" w14:paraId="1DA53951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B29485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F89693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Измерение температуры детей. Следить за здоровьем детей в связи с его адаптацией к детскому саду.</w:t>
            </w:r>
          </w:p>
          <w:p w14:paraId="71B53A39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«Осень»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Сулеймен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Баязитов. Перевод: Ольги Григорьевой</w:t>
            </w:r>
          </w:p>
          <w:p w14:paraId="50879F15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Жёлтые листья – осень, мы знаем…</w:t>
            </w:r>
          </w:p>
          <w:p w14:paraId="7DEEC490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пожелтели поля.</w:t>
            </w:r>
          </w:p>
          <w:p w14:paraId="4BF7C3A5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Славится осень своим урожаем,</w:t>
            </w:r>
          </w:p>
          <w:p w14:paraId="7B196A2D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Дарит богатство земля.</w:t>
            </w:r>
          </w:p>
          <w:p w14:paraId="190B4D5E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Брат мой до ночи работает в поле,</w:t>
            </w:r>
          </w:p>
          <w:p w14:paraId="61A3BCEE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 добывает трудом.</w:t>
            </w:r>
          </w:p>
          <w:p w14:paraId="6193CFA0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зовёт нас в любимую школу</w:t>
            </w:r>
          </w:p>
          <w:p w14:paraId="7E910CCE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Громким звенящим звонком.</w:t>
            </w:r>
          </w:p>
        </w:tc>
      </w:tr>
      <w:tr w:rsidR="00DB2591" w14:paraId="55E9FE21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94A347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48C63D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Утром, приняв детей, рассказать родителям о том, чтобы они без уважительной причины не пропускали детский сад и предупреждали их в случае болезни. Беседы о воспитании уважения к хлебу.</w:t>
            </w:r>
          </w:p>
        </w:tc>
      </w:tr>
      <w:tr w:rsidR="00DB2591" w14:paraId="1D7CBA44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C72E74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4DD249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«Экология»: "Плодородие растений". (</w:t>
            </w:r>
            <w:r w:rsidR="00C14340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физическое развитие)</w:t>
            </w:r>
          </w:p>
          <w:p w14:paraId="5489128F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детей о получении растениями питательных веществ из почвы, об возможности истощении почвы без ухода за ней; отрабатывать навыки ухода за растениями, рыхлением, поливом, опрыскиванием, пересадкой; воспитывать чувство заботы о растениях путем конкретных действий по правилам.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99E233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"Протирание полок, подоконников влажной тряпкой". (</w:t>
            </w:r>
            <w:r w:rsidR="00C14340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физическое развитие)</w:t>
            </w:r>
          </w:p>
          <w:p w14:paraId="0F8787BC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 поддерживать у детей привычку к наведению чистоты, соблюдении правил при работе с водой: засучивать рукава, намочить ткань и отжать, при загрязнении промыть ее водой, вывешивать чистую ткань на сушку; воспитывать организованность, трудолюбие, умение доводить начатое до конца.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6EFC87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«Экология»: "Расстановка игрового оборудования, стульев по своим местам". (</w:t>
            </w:r>
            <w:r w:rsidR="00C14340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развитие)</w:t>
            </w:r>
          </w:p>
          <w:p w14:paraId="05DAC0F5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трудовые навыки, умение определять непорядок, вырабатывать привычку к организации пространства, умение мыть руки после труда; воспитывать аккуратность, ответственность, чистоплотность.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29186C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«Экономия», «Безопасность»: "Реставрация книг в книжном уголке". (</w:t>
            </w:r>
            <w:r w:rsidR="00C14340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аппликация)</w:t>
            </w:r>
          </w:p>
          <w:p w14:paraId="279AC186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выбирать книги, которые нуждаются в ремонте, и аккуратно проклеивать необходимые страницы, обложки (правильно пользоваться клейстером и ножницами, пользоваться салфетками). Воспитывать бережное отношение к книгам, умение работать, соблюдая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безопасности, соблюдать дисциплину.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FF06CC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"Наведение порядка в группе после игры". (</w:t>
            </w:r>
            <w:r w:rsidR="00C14340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развитие)</w:t>
            </w:r>
          </w:p>
          <w:p w14:paraId="30B4A723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поддерживать в детях осознанное стремление к порядку, привычку собирать игрушки после игры, складывать в коробки согласно принятого алгоритма. Совершенствовать умение составлять план работы, подбирать необходимые материалы для предстоящей деятельности.</w:t>
            </w:r>
          </w:p>
        </w:tc>
      </w:tr>
      <w:tr w:rsidR="00DB2591" w14:paraId="6EED4796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2804B" w14:textId="77777777" w:rsidR="00DB2591" w:rsidRDefault="00DB25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00A2EC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Дежурство на неделю.</w:t>
            </w:r>
          </w:p>
          <w:p w14:paraId="1F77243C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чувство ответственности за порученное дело, умения четко выполнять обязанности по дежурству.</w:t>
            </w:r>
          </w:p>
          <w:p w14:paraId="38B5C5DF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по уголкам развития (одна пара по всем обязанностям или несколько пар раздельно).</w:t>
            </w:r>
          </w:p>
          <w:p w14:paraId="3074DF11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14:paraId="0E9E6DF7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DB2591" w14:paraId="7D2EF96A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041CD" w14:textId="77777777" w:rsidR="00DB2591" w:rsidRDefault="00DB25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491622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"Мозаика". (</w:t>
            </w:r>
            <w:r w:rsidR="00C14340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основы математики)</w:t>
            </w:r>
          </w:p>
          <w:p w14:paraId="03E30D31" w14:textId="77777777" w:rsidR="00C14340" w:rsidRDefault="00BA741E" w:rsidP="00C1434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составлять разные предметы из геометрических фигур, закрепить цвета, развивать воображение, воспитывать трудолюбие. </w:t>
            </w:r>
          </w:p>
          <w:p w14:paraId="387DC793" w14:textId="77777777" w:rsidR="00DB2591" w:rsidRDefault="00DB259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5E23C6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делают из муки?". (</w:t>
            </w:r>
            <w:r w:rsidR="00C14340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физическое развитие)</w:t>
            </w:r>
          </w:p>
          <w:p w14:paraId="528F46CF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познавательного интереса, мышления, зрительного внимания.</w:t>
            </w:r>
          </w:p>
          <w:p w14:paraId="5D9C51E8" w14:textId="77777777" w:rsidR="00DB2591" w:rsidRDefault="00DB259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FF21E6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картинок на раскрасках. (</w:t>
            </w:r>
            <w:r w:rsidR="00C14340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рисование)</w:t>
            </w:r>
          </w:p>
          <w:p w14:paraId="66C44E9E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навыки закрашивания изображений объектов, не выходя за контур силуэтов; развивать </w:t>
            </w:r>
            <w:r w:rsidR="00C14340">
              <w:rPr>
                <w:rFonts w:ascii="Times New Roman" w:eastAsia="Times New Roman" w:hAnsi="Times New Roman" w:cs="Times New Roman"/>
                <w:sz w:val="24"/>
                <w:szCs w:val="24"/>
              </w:rPr>
              <w:t>мелкую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моторику рук, зрительное восприятие.</w:t>
            </w:r>
          </w:p>
          <w:p w14:paraId="1408E9FA" w14:textId="77777777" w:rsidR="00DB2591" w:rsidRDefault="00DB259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04E8D9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"Удивительные точки". (</w:t>
            </w:r>
            <w:r w:rsidR="00C14340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основы математики, рисование)</w:t>
            </w:r>
          </w:p>
          <w:p w14:paraId="18659C2F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рисуют "чудо-точками" ласточку, соединяют точки и выводят рисунок ласточки.</w:t>
            </w:r>
          </w:p>
          <w:p w14:paraId="0D257844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"Сәлем! Сәлем!"</w:t>
            </w:r>
          </w:p>
          <w:p w14:paraId="71837D3A" w14:textId="77777777" w:rsidR="00DB2591" w:rsidRDefault="00DB25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680092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"Шашки". (</w:t>
            </w:r>
            <w:r w:rsidR="00C1434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математики)</w:t>
            </w:r>
          </w:p>
          <w:p w14:paraId="1CEACD76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мышление, зрительное внимание, желание следовать правилам игры; воспитывать дружелюбие.</w:t>
            </w:r>
          </w:p>
          <w:p w14:paraId="76D8FB56" w14:textId="77777777" w:rsidR="00DB2591" w:rsidRDefault="00DB259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DB2591" w14:paraId="00A9A829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235C5C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14:paraId="7D9AEAD8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C143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Двигательная</w:t>
            </w:r>
          </w:p>
          <w:p w14:paraId="3B304DDD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4727F89E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799D5D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листьями (платочками)</w:t>
            </w:r>
          </w:p>
          <w:p w14:paraId="4B96DC11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ИП- ОС, листья на руках внизу. 1 -руки вверх, 2 - поворот вправо (влево, 3- помахать, 4 - ИП. Повторить по 5 раз на каждую сторону.</w:t>
            </w:r>
          </w:p>
          <w:p w14:paraId="75854580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ИП- ОС, листья на руках внизу. 1 - правую (левую руку завести назад, повернуться), 2 - ИП. Повторить по 5 раз на каждую сторону.</w:t>
            </w:r>
          </w:p>
          <w:p w14:paraId="14C82ABA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ИП- стоя, ноги шире плеч, листья на руках внизу. 1 - наклон вперед, помахать листьями, 2 - ИП. Повторить 7-8 раз.</w:t>
            </w:r>
          </w:p>
          <w:p w14:paraId="5E1BD259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ИП- ОС, листья на руках внизу. 1 - присесть на корточки, руки вперед, 2 - ИП. Повторить 6 раз.</w:t>
            </w:r>
          </w:p>
          <w:p w14:paraId="6C6183AF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ИП- ОС, руки внизу. 1- прыжок, руки верх через стороны, ноги шире плеч. 2 - ИП. Повторить 8 раз.</w:t>
            </w:r>
          </w:p>
          <w:p w14:paraId="7405CB3B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Марш с высоким подниманием коленей, резкие взмахи руками, 8 раз. Повторить прыжки еще 8 раз.</w:t>
            </w:r>
          </w:p>
          <w:p w14:paraId="1D527D9D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 (</w:t>
            </w:r>
            <w:r w:rsidR="00C14340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музыка, ознакомление с окружающим миром, развитие речи)</w:t>
            </w:r>
          </w:p>
        </w:tc>
      </w:tr>
      <w:tr w:rsidR="00DB2591" w14:paraId="60248C4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A4E23F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884AF3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чувство организованного поведения в умывальной комнате, умение дожидаться возможности свободно подойти к раковине с краном, предварительно засучив рукава.</w:t>
            </w:r>
          </w:p>
          <w:p w14:paraId="16B03D3C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 правильного последовательного умывания: намыливания до получения пены, смывания, вытирания насухо; побуждать следить за тем, чтобы после мытья и вытирания рук полотенце было только влажным, а не грязным; побуждать осматривать, поправлять внешний вид перед зеркалом. (</w:t>
            </w:r>
            <w:r w:rsidR="00C14340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кгн, навыки самообслуживания, казахский язык, развитие речи)</w:t>
            </w:r>
          </w:p>
          <w:p w14:paraId="0229E6A4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— повелители воды,</w:t>
            </w:r>
          </w:p>
          <w:p w14:paraId="1C81CBC4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льем ее на все лады.</w:t>
            </w:r>
          </w:p>
          <w:p w14:paraId="3A72DBCC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тонкой струйкой умываемся,</w:t>
            </w:r>
          </w:p>
          <w:p w14:paraId="6366F76D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после закрываем кран, как полагается.</w:t>
            </w:r>
          </w:p>
          <w:p w14:paraId="002EF408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так ответственность несем</w:t>
            </w:r>
          </w:p>
          <w:p w14:paraId="24548BCF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воду дружно бережем. (Дина Ахметова)</w:t>
            </w:r>
          </w:p>
          <w:p w14:paraId="5A8440D1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 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бағалы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құндылық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босқа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ағызба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(Не лей зря воду, она - ценность.)</w:t>
            </w:r>
          </w:p>
          <w:p w14:paraId="1EB77821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умение детей тщательно пережевывать пищу, есть закрытым ртом; побуждать детей открыто обращаться с просьбой, оказывать помощь товарищам, правильно сидеть за столом, пользоваться приборами; закреплять привычку пользоваться салфеткой, полоскать рот, мыть руки после приема пищи.</w:t>
            </w:r>
          </w:p>
          <w:p w14:paraId="7F885A88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рады быть соседями,</w:t>
            </w:r>
          </w:p>
          <w:p w14:paraId="2D061DBA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отвлекать беседами,</w:t>
            </w:r>
          </w:p>
          <w:p w14:paraId="5EAF2808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принимать как можно тише</w:t>
            </w:r>
          </w:p>
          <w:p w14:paraId="009FB558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Приятную по вкусу пищу.</w:t>
            </w:r>
          </w:p>
          <w:p w14:paraId="09FC9CCE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 одним столом, мы рядом.</w:t>
            </w:r>
          </w:p>
          <w:p w14:paraId="3B184847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 рядом — для друзей награда. (Д. Ахметова)</w:t>
            </w:r>
          </w:p>
          <w:p w14:paraId="2D99AF09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Тағамды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тауысамыз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(Приятного аппетита! Доедаем блюдо до конца.)</w:t>
            </w:r>
          </w:p>
          <w:p w14:paraId="7BDCC954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DB2591" w14:paraId="1237604E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268E3B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2B52BC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«Менің Қазақстаным» - еженедельное исполнение гимна Республики Казахстан.</w:t>
            </w:r>
          </w:p>
          <w:p w14:paraId="1011E651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Детская библиотека "Об хлебе". Оформить уголок на тематику процесса получения хлеба; пополнить библиотеку рассказами и сказками о хлебе </w:t>
            </w:r>
            <w:r w:rsidR="00C14340">
              <w:rPr>
                <w:rFonts w:ascii="Times New Roman" w:eastAsia="Times New Roman" w:hAnsi="Times New Roman" w:cs="Times New Roman"/>
                <w:sz w:val="24"/>
                <w:szCs w:val="24"/>
              </w:rPr>
              <w:t>(Э.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«Хлеб растет», К. Ушинский «Хлеб», И. Сенченко «Хлеб святой», Г.Х.Андерсен «Девочка, которая наступила на хлеб» и проч.), иллюстрациями труда человека по выращиванию хлеба, его доставке на стол.</w:t>
            </w:r>
          </w:p>
          <w:p w14:paraId="19BD7A1C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Шалқыма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Сүгір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https://kitap.kz/music/2/zhangali-zhuzbaydyng-shertken-kuyleri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Жангали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Жузбай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15023EFE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Здоровый образ жизни. Тема: «Как быть здоровым?» Цель: пропаганда здорового образа жизни. Задачи: Обсудить важность правильного питания, физической активности и сна.</w:t>
            </w:r>
          </w:p>
        </w:tc>
      </w:tr>
      <w:tr w:rsidR="00DB2591" w14:paraId="5C6A8976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6557E" w14:textId="77777777" w:rsidR="00DB2591" w:rsidRDefault="00DB25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BAB5B6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"Хлеб - всему голова". (</w:t>
            </w:r>
            <w:r w:rsidR="00C14340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основы математики)</w:t>
            </w:r>
          </w:p>
          <w:p w14:paraId="0CD9F989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активизировать знания детей о труде хлеборобов, пекарей,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людей других профессий, причастных к выращиванию хлеба, доставки продукта на стол; развивать связную речь.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46BE42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"Раздели блины". (</w:t>
            </w:r>
            <w:r w:rsidR="00C14340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основы математики)</w:t>
            </w:r>
          </w:p>
          <w:p w14:paraId="31FDBA60" w14:textId="77777777" w:rsidR="00DB2591" w:rsidRDefault="00BA741E" w:rsidP="00C1434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восприятие формы, объема, упражнять детей в умении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визуально определять размеры в порядке возрастания (убывания); развивать глазомер, зрительное восприятие.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E3CAE4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Пословицы о хлебе. (</w:t>
            </w:r>
            <w:r w:rsidR="00C14340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56EB7ABF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Ешь пироги, а хлеб вперед береги.</w:t>
            </w:r>
          </w:p>
          <w:p w14:paraId="22D0DD36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Калач приестся, а хлеб — никогда.</w:t>
            </w:r>
          </w:p>
          <w:p w14:paraId="41C322B4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 да вода — здоровая еда.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17352B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Заучивание пожелание за </w:t>
            </w:r>
            <w:r w:rsidR="00C14340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достарханом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C14340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язык, развитие речи, ознакомление с окружающим миром)</w:t>
            </w:r>
          </w:p>
          <w:p w14:paraId="735FB465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Дастарханың жиылмасын! (Пусть ваш дом всегда будет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полон гостей)</w:t>
            </w:r>
          </w:p>
          <w:p w14:paraId="3998779C" w14:textId="77777777" w:rsidR="00DB2591" w:rsidRDefault="00DB25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316B53" w14:textId="77777777" w:rsidR="00DB2591" w:rsidRDefault="00DB259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EF05D9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"Что нужно хлеборобу для работы?". (</w:t>
            </w:r>
            <w:r w:rsidR="00C14340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57C04699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знания детей о технологии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земледелия, орудиях возделывания зерна, развивать зрительное восприятие, внимание, память.</w:t>
            </w:r>
          </w:p>
          <w:p w14:paraId="06614396" w14:textId="77777777" w:rsidR="00DB2591" w:rsidRDefault="00DB259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DB2591" w14:paraId="2FC8FED9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286801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2ADD08" w14:textId="77777777" w:rsidR="00C14340" w:rsidRPr="00C14340" w:rsidRDefault="00C14340" w:rsidP="00C1434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43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 "Хлеба много не бывает".</w:t>
            </w:r>
          </w:p>
          <w:p w14:paraId="5A6E60AF" w14:textId="77777777" w:rsidR="00840445" w:rsidRDefault="00C14340" w:rsidP="00C143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навыки сравнения групп предметов, чисел через приемы наложения, приложения, а также применяя логическое мышление; обобщать представления о множестве чисел, проведенных в логических задачах</w:t>
            </w:r>
          </w:p>
          <w:p w14:paraId="577FFF40" w14:textId="77777777" w:rsidR="00DB2591" w:rsidRPr="00C14340" w:rsidRDefault="00BA741E" w:rsidP="00C1434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43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"Перепрыгивание через палки на двух ногах".</w:t>
            </w:r>
          </w:p>
          <w:p w14:paraId="647026BF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прыгать по команде на двух ногах, спускаться на носочках, соблюдать координацию.</w:t>
            </w:r>
          </w:p>
          <w:p w14:paraId="3D8B47D3" w14:textId="77777777" w:rsidR="00DB2591" w:rsidRPr="00C14340" w:rsidRDefault="00BA741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43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 (</w:t>
            </w:r>
            <w:proofErr w:type="spellStart"/>
            <w:r w:rsidRPr="00C143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юи</w:t>
            </w:r>
            <w:proofErr w:type="spellEnd"/>
            <w:r w:rsidRPr="00C143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 "Фрукты и овощи".</w:t>
            </w:r>
          </w:p>
          <w:p w14:paraId="234F4CB6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закреплять представление об овощах и фруктах; закрепить умение классифицировать овощи и фрукты, выделять признаки; углублять знания детей об условиях, необходимых для роста растений, месте роста (огород-сад); упражнять в проведении элементарных опытов по выявлению вкусовых качеств.</w:t>
            </w:r>
          </w:p>
          <w:p w14:paraId="343E9A8A" w14:textId="77777777" w:rsidR="00840445" w:rsidRPr="00840445" w:rsidRDefault="00840445" w:rsidP="0084044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04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Аппликация "Утки на пруду".</w:t>
            </w:r>
          </w:p>
          <w:p w14:paraId="60BB715A" w14:textId="77777777" w:rsidR="00840445" w:rsidRDefault="00840445" w:rsidP="008404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закруглять вершину прямоугольника синего цвета, наклеивать пруд, вырезать овал, наклеивать крону дерева на бумагу, вырезать ствол дерева из прямоугольника.</w:t>
            </w:r>
          </w:p>
          <w:p w14:paraId="11F88601" w14:textId="77777777" w:rsidR="00840445" w:rsidRDefault="008404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3994F5" w14:textId="77777777" w:rsidR="00A82076" w:rsidRPr="00A82076" w:rsidRDefault="00A82076" w:rsidP="00A820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20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 "Чтение стихотворения Я. Акима "Пшеница"".</w:t>
            </w:r>
          </w:p>
          <w:p w14:paraId="6A141E25" w14:textId="77777777" w:rsidR="00A82076" w:rsidRDefault="00A82076" w:rsidP="00A820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память, устойчивый интерес к выразительному чтению; совершенствовать умения пользоваться всеми средствами выразительности; воспитывать любовь к хлебу, уважение к труду человека.</w:t>
            </w:r>
          </w:p>
          <w:p w14:paraId="20D5528D" w14:textId="77777777" w:rsidR="00A82076" w:rsidRPr="00C14340" w:rsidRDefault="00A82076" w:rsidP="00A820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43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Развитие речи "Падают листья." </w:t>
            </w:r>
            <w:r w:rsidRPr="00C143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М. Алимбаев.</w:t>
            </w:r>
          </w:p>
          <w:p w14:paraId="32CCAE49" w14:textId="77777777" w:rsidR="00A82076" w:rsidRDefault="00A82076" w:rsidP="00A820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систематизировать и обобщить знания о времени года </w:t>
            </w:r>
            <w:r w:rsidRPr="00A820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«Осень»,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периодах осени и их характерных особенностях, совершенствовать грамматический строй речи, расширять словарный запас и развивать культуру речи; воспитывать любовь к природе.</w:t>
            </w:r>
          </w:p>
          <w:p w14:paraId="7146EFCC" w14:textId="77777777" w:rsidR="00DB2591" w:rsidRPr="00C14340" w:rsidRDefault="00BA741E" w:rsidP="00A820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43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"Знакомство с согласными звуками. Закрепление".</w:t>
            </w:r>
          </w:p>
          <w:p w14:paraId="496A57AD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умения различать согласные, гласные звуки,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самостоятельной деятельности.</w:t>
            </w:r>
          </w:p>
          <w:p w14:paraId="42DDF793" w14:textId="6AC5C6D7" w:rsidR="00DB2591" w:rsidRDefault="00BA741E" w:rsidP="00A273E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143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0796C586" w14:textId="77777777" w:rsidR="00A273E8" w:rsidRPr="00A273E8" w:rsidRDefault="00A273E8" w:rsidP="00A273E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73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"Колобок"</w:t>
            </w:r>
          </w:p>
          <w:p w14:paraId="42BF9CDC" w14:textId="7B3F1E7F" w:rsidR="00A273E8" w:rsidRPr="00A273E8" w:rsidRDefault="00A273E8" w:rsidP="00A273E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большой интерес к слушанию народной музыки-к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ев; учить различать разнохарактерные музыкальные произведения через слушание музыки; развивать музыкальный слух; дать понятие о длительности звуков; учить передавать выразительность танцевальных движений в соответствии с музыкой.</w:t>
            </w:r>
          </w:p>
          <w:p w14:paraId="47CDC075" w14:textId="150C788D" w:rsidR="00A273E8" w:rsidRPr="00A273E8" w:rsidRDefault="00A273E8" w:rsidP="00A273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5D1B27" w14:textId="77777777" w:rsidR="00A82076" w:rsidRDefault="00A82076" w:rsidP="00A820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0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 "</w:t>
            </w:r>
            <w:proofErr w:type="spellStart"/>
            <w:r w:rsidRPr="00A820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Г.Х.Андерсен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"Девочка, которая наступила на хлеб".</w:t>
            </w:r>
          </w:p>
          <w:p w14:paraId="7DE7680D" w14:textId="77777777" w:rsidR="00A82076" w:rsidRDefault="00A82076" w:rsidP="00A820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со сказкой Г.Х.Андерсена "Девочка, которая наступила на хлеб"; воспитывать бережное отношение к хлебу.</w:t>
            </w:r>
          </w:p>
          <w:p w14:paraId="318FC677" w14:textId="77777777" w:rsidR="00DB2591" w:rsidRPr="00C14340" w:rsidRDefault="00BA741E" w:rsidP="00A820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43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 "Хлеба много не бывает"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143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(закрепление).</w:t>
            </w:r>
          </w:p>
          <w:p w14:paraId="73BD93ED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навыки сравнения групп предметов,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чисел через приемы наложения, приложения, а также применяя логическое мышление; обобщать представления о множестве чисел, проведенных в логических задачах.</w:t>
            </w:r>
          </w:p>
          <w:p w14:paraId="4AE0DCFD" w14:textId="6FF99A53" w:rsidR="00A82076" w:rsidRDefault="00A820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</w:t>
            </w:r>
            <w:r w:rsidR="00A273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</w:t>
            </w:r>
          </w:p>
          <w:p w14:paraId="23492D7A" w14:textId="77777777" w:rsidR="00A273E8" w:rsidRPr="00A273E8" w:rsidRDefault="00A273E8" w:rsidP="00A273E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73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A273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Біз</w:t>
            </w:r>
            <w:proofErr w:type="spellEnd"/>
            <w:r w:rsidRPr="00A273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273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дән</w:t>
            </w:r>
            <w:proofErr w:type="spellEnd"/>
            <w:r w:rsidRPr="00A273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273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егеміз</w:t>
            </w:r>
            <w:proofErr w:type="spellEnd"/>
            <w:r w:rsidRPr="00A273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". </w:t>
            </w:r>
            <w:proofErr w:type="spellStart"/>
            <w:r w:rsidRPr="00A273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Ұн</w:t>
            </w:r>
            <w:proofErr w:type="spellEnd"/>
            <w:r w:rsidRPr="00A273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273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өнімдері</w:t>
            </w:r>
            <w:proofErr w:type="spellEnd"/>
            <w:r w:rsidRPr="00A273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00A273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Ыдыс</w:t>
            </w:r>
            <w:proofErr w:type="spellEnd"/>
            <w:r w:rsidRPr="00A273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4DD87A84" w14:textId="76626EE2" w:rsidR="00A273E8" w:rsidRDefault="00A273E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14:paraId="1D166E2D" w14:textId="638E8319" w:rsidR="00A273E8" w:rsidRDefault="00A273E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өнімдері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тұтас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беру;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өлеңмен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құрметпен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мысалдарымен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мақал-мәтелдерді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нақтылау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тіркестерін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негізінде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өлеңнің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мазмұнын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сақтауды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қонақтарға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сыпайы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түрде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қоңырау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шалу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үлгілерін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құрмет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тақырыбы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үйлесімді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түбірлі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байланысын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жаңа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мағыналарды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арқылы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ажырату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қабілеттерін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сыпайылыққа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құрметтеуге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адам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еңбегін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бағалауға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."</w:t>
            </w:r>
          </w:p>
          <w:p w14:paraId="2F8AB359" w14:textId="77777777" w:rsidR="00DB2591" w:rsidRPr="00A82076" w:rsidRDefault="00BA741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20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"Прыжки по команде".</w:t>
            </w:r>
          </w:p>
          <w:p w14:paraId="770F2436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двигаться в разных темпах; останавливаться по сигналу педагога, менять направление движения.</w:t>
            </w:r>
          </w:p>
          <w:p w14:paraId="1AED2561" w14:textId="77777777" w:rsidR="00DB2591" w:rsidRDefault="00DB2591" w:rsidP="00A820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BFB429" w14:textId="77777777" w:rsidR="004F3CB6" w:rsidRPr="00C14340" w:rsidRDefault="004F3CB6" w:rsidP="004F3CB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43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 "Хлеб - наше богатство".</w:t>
            </w:r>
          </w:p>
          <w:p w14:paraId="536F4C08" w14:textId="77777777" w:rsidR="004F3CB6" w:rsidRDefault="004F3CB6" w:rsidP="004F3C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быстром счете, умения сравнивать количество путем пересчета; закреплять умения соотносить количество предметов знаковым формам, цифровым карточкам; развивать умение обозначать в речи положение того или иного предмета по отношению к себе или другому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предмету; закреплять умение ориентироваться на листе бумаги (вверх, вниз, налево, направо).</w:t>
            </w:r>
          </w:p>
          <w:p w14:paraId="6FC49F27" w14:textId="77777777" w:rsidR="000C5841" w:rsidRPr="004F3CB6" w:rsidRDefault="000C5841" w:rsidP="000C58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3C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 (лог)"Овощи".</w:t>
            </w:r>
          </w:p>
          <w:p w14:paraId="651A899C" w14:textId="77777777" w:rsidR="000C5841" w:rsidRDefault="000C5841" w:rsidP="000C58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знакомить детей с названиями овощей, их внешними признаками, обобщающим словом «овощи». Учить детей составлять предложения, формировать навык словообразования; образовывать уменьшительно-ласкательную форму существительных. Развивать внимание, память, усидчивость, координацию движений. Воспитывать интерес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окружающему миру, любовь к природе.</w:t>
            </w:r>
          </w:p>
          <w:p w14:paraId="461E1BFC" w14:textId="77777777" w:rsidR="00C14340" w:rsidRPr="00C14340" w:rsidRDefault="00C14340" w:rsidP="00C1434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43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"Знакомство с согласными звуками".</w:t>
            </w:r>
          </w:p>
          <w:p w14:paraId="0C24651F" w14:textId="77777777" w:rsidR="00C14340" w:rsidRDefault="00C14340" w:rsidP="00C143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помочь уметь различать согласные, гласные звуки, развивать навыки самостоятельной деятельности.</w:t>
            </w:r>
          </w:p>
          <w:p w14:paraId="6B48102E" w14:textId="4BCCD393" w:rsidR="00DB2591" w:rsidRDefault="004F3CB6" w:rsidP="004F3CB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42EAC3D0" w14:textId="77777777" w:rsidR="00A273E8" w:rsidRPr="00A273E8" w:rsidRDefault="00A273E8" w:rsidP="00A273E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73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"Послушай кюй, малыш"</w:t>
            </w:r>
          </w:p>
          <w:p w14:paraId="46A19E36" w14:textId="60755BB0" w:rsidR="00DB2591" w:rsidRPr="00A273E8" w:rsidRDefault="00A273E8" w:rsidP="004F3CB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большой интерес к слушанию народной музыки-кюев; продолжать умение различать разнохарактерные музыкальные произведения через слушание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музыки; развивать музыкальный слух;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понятие о длительности звуков; развивать умение передавать выразительность танцевальных движений в соответствии с музыкой.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3F4DDE" w14:textId="77777777" w:rsidR="004F3CB6" w:rsidRPr="004F3CB6" w:rsidRDefault="004F3CB6" w:rsidP="004F3CB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3C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 "Направления полета перелетных птиц".</w:t>
            </w:r>
          </w:p>
          <w:p w14:paraId="349B05BB" w14:textId="77777777" w:rsidR="004F3CB6" w:rsidRDefault="004F3CB6" w:rsidP="004F3C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 детей представления о летающих и зимующих птицах; учить наблюдать, видеть и свободно описывать движения птиц, соотнося их со знаниями.</w:t>
            </w:r>
          </w:p>
          <w:p w14:paraId="3A37A6BC" w14:textId="77777777" w:rsidR="00DB2591" w:rsidRPr="00C14340" w:rsidRDefault="00BA741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43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"Согласные звуки".</w:t>
            </w:r>
          </w:p>
          <w:p w14:paraId="04043EEF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знакомить детей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согласными звуками, уметь различать согласные, гласные звуки, уметь подбирать слова с заданным звуком; развивать фонематический слух.</w:t>
            </w:r>
          </w:p>
          <w:p w14:paraId="31EF18FD" w14:textId="77777777" w:rsidR="00DB2591" w:rsidRPr="00A82076" w:rsidRDefault="00BA741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20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"Сохраняем равновесие".</w:t>
            </w:r>
          </w:p>
          <w:p w14:paraId="3C9E644C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ползать под гимнастической скамейкой, ползать "змейкой" между предметами.</w:t>
            </w:r>
          </w:p>
          <w:p w14:paraId="5E1DEDCE" w14:textId="77777777" w:rsidR="00DB2591" w:rsidRDefault="000C5841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</w:p>
          <w:p w14:paraId="4854B817" w14:textId="77777777" w:rsidR="00A273E8" w:rsidRPr="00A273E8" w:rsidRDefault="00A273E8" w:rsidP="00A273E8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73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"Ы, І </w:t>
            </w:r>
            <w:proofErr w:type="spellStart"/>
            <w:r w:rsidRPr="00A273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дыбыстары</w:t>
            </w:r>
            <w:proofErr w:type="spellEnd"/>
            <w:r w:rsidRPr="00A273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A273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артикуляциясы</w:t>
            </w:r>
            <w:proofErr w:type="spellEnd"/>
            <w:r w:rsidRPr="00A273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A273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тіл</w:t>
            </w:r>
            <w:proofErr w:type="spellEnd"/>
            <w:r w:rsidRPr="00A273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273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ұстарту</w:t>
            </w:r>
            <w:proofErr w:type="spellEnd"/>
            <w:r w:rsidRPr="00A273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A273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сөздердегі</w:t>
            </w:r>
            <w:proofErr w:type="spellEnd"/>
            <w:r w:rsidRPr="00A273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273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дыбыстардың</w:t>
            </w:r>
            <w:proofErr w:type="spellEnd"/>
            <w:r w:rsidRPr="00A273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273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орнын</w:t>
            </w:r>
            <w:proofErr w:type="spellEnd"/>
            <w:r w:rsidRPr="00A273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табу) мен </w:t>
            </w:r>
            <w:proofErr w:type="spellStart"/>
            <w:r w:rsidRPr="00A273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әріптері</w:t>
            </w:r>
            <w:proofErr w:type="spellEnd"/>
            <w:r w:rsidRPr="00A273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A273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атау</w:t>
            </w:r>
            <w:proofErr w:type="spellEnd"/>
            <w:r w:rsidRPr="00A273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A273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жазу</w:t>
            </w:r>
            <w:proofErr w:type="spellEnd"/>
            <w:r w:rsidRPr="00A273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273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негіздері</w:t>
            </w:r>
            <w:proofErr w:type="spellEnd"/>
            <w:r w:rsidRPr="00A273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)".</w:t>
            </w:r>
          </w:p>
          <w:p w14:paraId="463C899D" w14:textId="77777777" w:rsidR="00A273E8" w:rsidRDefault="00A273E8">
            <w:pPr>
              <w:widowContro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 w:rsidRPr="00A273E8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Міндеттері:</w:t>
            </w:r>
          </w:p>
          <w:p w14:paraId="4958D461" w14:textId="196216F3" w:rsidR="00A273E8" w:rsidRPr="00A273E8" w:rsidRDefault="00A273E8">
            <w:pPr>
              <w:widowContro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 w:rsidRPr="00A273E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"Ы-І" </w:t>
            </w:r>
            <w:r w:rsidRPr="00A273E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дыбыстарымен, "Ы ы-І і" әріптерімен таныстыру. "Ы-І" әріпін ауа арқылы жазып көрсету. "Ы-І" дыбыстарының нақты артикуляциялық қалпын қалыптастыру, естіп, ажыратуға үйрету,буындарда, сөздерде дұрыс айтуға дағдыландыру.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"Ы-І"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дыбыстарының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кез</w:t>
            </w:r>
            <w:proofErr w:type="spellEnd"/>
          </w:p>
          <w:p w14:paraId="237A8EE7" w14:textId="40C3664D" w:rsidR="00A273E8" w:rsidRPr="00A273E8" w:rsidRDefault="00A273E8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273E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келген жерінен (сөз басында, ортасында, аяғында) тауып көрсете білуге үйрету. "Ы-І" дыбыстары кездесетін сөйлем ойлатып, сөзге мысал келтіріп, сол сөздерді қатыстырып, сөйлем құрату арқылы, </w:t>
            </w:r>
            <w:r w:rsidRPr="00A273E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сөздік қорларын толықтыру, ойын тиянақты жеткізе білуге баулу, байланыстыра сөйлеуге тәрбиелеу.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Төзімділікке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ұқыпты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әдемі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жазуға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дағдыланады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B2591" w14:paraId="14F6273A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E596E2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DA43F4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представления о здоровой пище, потребность аккуратно ее принимать; закреплять привычку соблюдать тишину, порядок за столом, умение благодарить, соблюдать этикет. (</w:t>
            </w:r>
            <w:r w:rsidR="00BC1774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  <w:p w14:paraId="366DB80A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Жуем, не поем. Пусть песня летит, с нами наш аппетит. (Д. Ахметова)</w:t>
            </w:r>
          </w:p>
          <w:p w14:paraId="2A3A2DA7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день - будет и пища. (Рус</w:t>
            </w:r>
            <w:r w:rsidR="00BC1774">
              <w:rPr>
                <w:rFonts w:ascii="Times New Roman" w:eastAsia="Times New Roman" w:hAnsi="Times New Roman" w:cs="Times New Roman"/>
                <w:sz w:val="24"/>
                <w:szCs w:val="24"/>
              </w:rPr>
              <w:t>, нар, пословица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B2591" w14:paraId="1B231E75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4BA174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7DC09F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«Экология», «Безопасность»: Продолжать отрабатывать навыки быстрого, бесшумного одевания (побуждать детей следить за правильностью застегивания, заправления, обращения за помощью к товарищам, взрослому, умения приходить на помощь товарищам), организованного выхода на прогулку, демонстрации готовности процессу наблюдения; воспитывать осознанное отношение к деятельности.</w:t>
            </w:r>
          </w:p>
          <w:p w14:paraId="755379A9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на прогулке, во время наблюдений, во время подвижных игр, соблюдения мер гигиены, безопасности. (</w:t>
            </w:r>
            <w:r w:rsidR="00BC1774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ознакомление с окружающим миром, развитие речи)</w:t>
            </w:r>
          </w:p>
          <w:p w14:paraId="1E6F49CC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запоминать виды одежды, обуви, головных уборов, пословиц и поговорок на казахском языке: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куртка,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брюки,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рубашка,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белдемше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юбка, кофта-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жемпір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E6EE543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адам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көркі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(Одежда — зеркало человека.) (</w:t>
            </w:r>
            <w:r w:rsidR="00BC1774">
              <w:rPr>
                <w:rFonts w:ascii="Times New Roman" w:eastAsia="Times New Roman" w:hAnsi="Times New Roman" w:cs="Times New Roman"/>
                <w:sz w:val="24"/>
                <w:szCs w:val="24"/>
              </w:rPr>
              <w:t>Каз.нар, пословица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6F5E001F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Насколько мы качественно оделись проверят ветер и холод. (Д. Ахметова)</w:t>
            </w:r>
          </w:p>
          <w:p w14:paraId="04379BBA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Встречают по одежке, провожают по уму. (</w:t>
            </w:r>
            <w:r w:rsidR="00BC1774">
              <w:rPr>
                <w:rFonts w:ascii="Times New Roman" w:eastAsia="Times New Roman" w:hAnsi="Times New Roman" w:cs="Times New Roman"/>
                <w:sz w:val="24"/>
                <w:szCs w:val="24"/>
              </w:rPr>
              <w:t>Рус, нар, пословица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645DE8CA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дұшпан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қарайды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(Друг обращает внимание на ум, недруг — на обувь.) (</w:t>
            </w:r>
            <w:r w:rsidR="00BC1774">
              <w:rPr>
                <w:rFonts w:ascii="Times New Roman" w:eastAsia="Times New Roman" w:hAnsi="Times New Roman" w:cs="Times New Roman"/>
                <w:sz w:val="24"/>
                <w:szCs w:val="24"/>
              </w:rPr>
              <w:t>Каз.нар, пословица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01B86C65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Тәртіп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жауынгердің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бірінші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(Дисциплина — главное оружие воина) (</w:t>
            </w:r>
            <w:r w:rsidR="00BC1774">
              <w:rPr>
                <w:rFonts w:ascii="Times New Roman" w:eastAsia="Times New Roman" w:hAnsi="Times New Roman" w:cs="Times New Roman"/>
                <w:sz w:val="24"/>
                <w:szCs w:val="24"/>
              </w:rPr>
              <w:t>Каз.нар, пословица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B2591" w14:paraId="78A41BC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543816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F87CB6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осенним солнцем. (</w:t>
            </w:r>
            <w:r w:rsidR="00BC177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61D507FD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знания о солнце, как источнике роста, света, тепла для человека, растений и животных; показать то, что солнце в осенний период светит по-другому; находится ниже, светит не так ярко, как летом: показать значение солнечного света для жизни человека и растений.</w:t>
            </w:r>
          </w:p>
          <w:p w14:paraId="44A065C1" w14:textId="77777777" w:rsidR="00DB2591" w:rsidRDefault="00BC17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A741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BA741E"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 w:rsidR="00BA74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«Безопасность»: </w:t>
            </w:r>
            <w:r w:rsidR="00BA741E" w:rsidRPr="00BC17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 совместно со взрослыми:</w:t>
            </w:r>
            <w:r w:rsidR="00BA74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расчистка двора от </w:t>
            </w:r>
            <w:r w:rsidR="00BA74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веток и камней.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 w:rsidR="00BA74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развитие)</w:t>
            </w:r>
          </w:p>
          <w:p w14:paraId="586C65B8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учить работать вместе, получать удовольствие от проделанной работы; приучать соблюдать правила безопасного труда.</w:t>
            </w:r>
          </w:p>
          <w:p w14:paraId="51871E0F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"Не оборви цепочку". (</w:t>
            </w:r>
            <w:r w:rsidR="00BC177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миром)</w:t>
            </w:r>
          </w:p>
          <w:p w14:paraId="4798F399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продолжать наблюдение, описывать объект, называть новые </w:t>
            </w:r>
            <w:r w:rsidR="00BC1774">
              <w:rPr>
                <w:rFonts w:ascii="Times New Roman" w:eastAsia="Times New Roman" w:hAnsi="Times New Roman" w:cs="Times New Roman"/>
                <w:sz w:val="24"/>
                <w:szCs w:val="24"/>
              </w:rPr>
              <w:t>не озвученные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свойства, умение слышать собеседника, делиться знаниями.</w:t>
            </w:r>
          </w:p>
          <w:p w14:paraId="51C61FBB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"Пожарные на учениях".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BC177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38BC1908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чувство командной игры, отрабатывать навыки выполнения движений по сигналу, упражнять в быстром построении в одну и две колонны.</w:t>
            </w:r>
          </w:p>
          <w:p w14:paraId="2319286A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 во вновь образованных командах.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BC177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речи, ознакомление с окружающим миром)</w:t>
            </w:r>
          </w:p>
          <w:p w14:paraId="1730428D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коммуникативные, игровые навыки, чувство товарищества,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индивидуальные качества детей.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75DF1C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работой дворника. (</w:t>
            </w:r>
            <w:r w:rsidR="00BC177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11FCFE61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внимательно наблюдать за результатами работы дворника, воспитывать уважение к его труду.</w:t>
            </w:r>
          </w:p>
          <w:p w14:paraId="31B79479" w14:textId="77777777" w:rsidR="00DB2591" w:rsidRDefault="00BC17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A741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BA741E"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 w:rsidR="00BA74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</w:t>
            </w:r>
            <w:r w:rsidR="00BA741E" w:rsidRPr="00BC17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помощь дворнику, сбор опавших листьев в короб.</w:t>
            </w:r>
            <w:r w:rsidR="00BA74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 w:rsidR="00BA74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развитие)</w:t>
            </w:r>
          </w:p>
          <w:p w14:paraId="6AC7B980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умения детей доводить начатое до конца, выполнять поручения ответственно,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команде; воспитывать любовь к труду дворника.</w:t>
            </w:r>
          </w:p>
          <w:p w14:paraId="0B2451A6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Игра-эстафета "Овощи-фрукты". (</w:t>
            </w:r>
            <w:r w:rsidR="00BC177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0B5D0162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навыки различения и классификации овощей и фруктов; развивать внимание, скорость реакции, мышление; воспитывать сплоченность.</w:t>
            </w:r>
          </w:p>
          <w:p w14:paraId="0A0AC94C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"Пятнашки". (</w:t>
            </w:r>
            <w:r w:rsidR="00BC177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5AD92107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бегать по площадке врассыпную, с ускорением, закреплять умение действовать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сигналу; развивать ловкость, быстроту.</w:t>
            </w:r>
          </w:p>
          <w:p w14:paraId="56D50121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 игра с мячом.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BC177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речи, ознакомление с окружающим миром)</w:t>
            </w:r>
          </w:p>
          <w:p w14:paraId="449924EE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 закреплять умения детей выполнять упражнения с предметом.</w:t>
            </w:r>
          </w:p>
          <w:p w14:paraId="422AA56A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Дать возможность каждому ребенку поиграть с мячом. Во время игры, пробудить у детей чувство свободы и радости.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189D02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состоянием погоды. (</w:t>
            </w:r>
            <w:r w:rsidR="00BC177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404C5D32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самостоятельному наблюдению за состоянием погоды на данным момент времени, развивать умения описывать состояние погоды, делать промежуточные выводы; воспитывать наблюдательность.</w:t>
            </w:r>
          </w:p>
          <w:p w14:paraId="4CA03096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«Безопасность»: </w:t>
            </w:r>
            <w:r w:rsidRPr="00BC17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 совместно со взрослыми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расчистка двора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веток и камней. (</w:t>
            </w:r>
            <w:r w:rsidR="00BC1774">
              <w:rPr>
                <w:rFonts w:ascii="Times New Roman" w:eastAsia="Times New Roman" w:hAnsi="Times New Roman" w:cs="Times New Roman"/>
                <w:sz w:val="24"/>
                <w:szCs w:val="24"/>
              </w:rPr>
              <w:t>Физ. 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3874DA23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учить работать вместе, получать удовольствие о проделанной работы; приучать соблюдать правила безопасного труда.</w:t>
            </w:r>
          </w:p>
          <w:p w14:paraId="75E13CEA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"Хитрая лиса". (</w:t>
            </w:r>
            <w:r w:rsidR="00BC177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речи)</w:t>
            </w:r>
          </w:p>
          <w:p w14:paraId="5CEAD2CB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 детей навыки бега по сигналу, не наталкиваясь друг на друга, развивать внимание, ловкость, быстроту, ориентировку в пространстве; воспитывать честность и отзывчивость.</w:t>
            </w:r>
          </w:p>
          <w:p w14:paraId="37A5A444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"Канатоходцы". (</w:t>
            </w:r>
            <w:r w:rsidR="00BC177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689B9B78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сохранять равновесие при ходьбе по прямой линии; воспитывать терпение.</w:t>
            </w:r>
          </w:p>
          <w:p w14:paraId="34A83179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7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участке.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BC177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337EB17F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обеспечение возможности выбора игры по интересам и формирование умения вступать в отношения со своими сверстниками.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6C1401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грузовым транспортом. (</w:t>
            </w:r>
            <w:r w:rsidR="00BC177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33482D0D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различать грузовик, знать его назначение и применение; расширять кругозор.</w:t>
            </w:r>
          </w:p>
          <w:p w14:paraId="72F51885" w14:textId="77777777" w:rsidR="00DB2591" w:rsidRDefault="00BC17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A741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BA741E"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 w:rsidR="00BA74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«Экология»: </w:t>
            </w:r>
            <w:r w:rsidR="00BA741E" w:rsidRPr="00BC17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опавших листьев на земле. </w:t>
            </w:r>
            <w:r w:rsidR="00BA741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 w:rsidR="00BA74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развитие, развитие речи)</w:t>
            </w:r>
          </w:p>
          <w:p w14:paraId="3FBAAD7D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умения детей доводить начатое дело до конца,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выполнять поручение качественно, по договоренности; воспитывать аккуратность, ответственность.</w:t>
            </w:r>
          </w:p>
          <w:p w14:paraId="779E61F5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"Помоги другу", "Остановись - беги". (</w:t>
            </w:r>
            <w:r w:rsidR="00BC177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речи, ознакомление с окружающим миром)</w:t>
            </w:r>
          </w:p>
          <w:p w14:paraId="1220F422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броске мяча двумя руками от груди; учить действовать по сигналу.</w:t>
            </w:r>
          </w:p>
          <w:p w14:paraId="15428735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"Зайцы и собаки". (</w:t>
            </w:r>
            <w:r w:rsidR="00BC177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3449C157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умение бросать мяч в движущуюся цель,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бегать, уворачиваясь; развивать меткость, ловкость, выносливость; воспитывать чувство здорового соперничества, единство.</w:t>
            </w:r>
          </w:p>
          <w:p w14:paraId="0C8AEC38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0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участке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ходьба по бревну. (</w:t>
            </w:r>
            <w:r w:rsidR="00E6300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речи)</w:t>
            </w:r>
          </w:p>
          <w:p w14:paraId="4894CA01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технику ходьбы, сохраняя равновесие.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1661E8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птицами. Сорока (ознакомление с окружающим миром, развитие речи)</w:t>
            </w:r>
          </w:p>
          <w:p w14:paraId="68B6B714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рассказывать о сороке, развивать умения замечать внешние особенности, умения замечать особенности повадок, способы передвижения, строить умозаключения; воспитывать объективное восприятие мира, чувство заботы о птицах.</w:t>
            </w:r>
          </w:p>
          <w:p w14:paraId="449A6424" w14:textId="77777777" w:rsidR="00DB2591" w:rsidRDefault="00E6300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A74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«Экология», «Экономия»: </w:t>
            </w:r>
            <w:r w:rsidR="00BA741E" w:rsidRPr="00E630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природного </w:t>
            </w:r>
            <w:r w:rsidR="00BA741E" w:rsidRPr="00E630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материала для поделок.</w:t>
            </w:r>
            <w:r w:rsidR="00BA74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 w:rsidR="00BA74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миром)</w:t>
            </w:r>
          </w:p>
          <w:p w14:paraId="720085CD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чувство осознанного отношения к труду, как возможности успешно решить последующие задачи; показать возможности вторичного использования "даров природы"; развивать экологические знания.</w:t>
            </w:r>
          </w:p>
          <w:p w14:paraId="191A09AD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"Найди себе пару". (</w:t>
            </w:r>
            <w:r w:rsidR="00E6300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речи, ознакомление с окружающим миром)</w:t>
            </w:r>
          </w:p>
          <w:p w14:paraId="16F20399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находить себе пару, среди группы детей по флажок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(фишку) идентичного цвета как у себя; развивать внимание, ориентировку у пространстве, ловкость, дружелюбие.</w:t>
            </w:r>
          </w:p>
          <w:p w14:paraId="5D80BE93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"Коршун и курица". (</w:t>
            </w:r>
            <w:r w:rsidR="00E6300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2F1BFDDF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бегать увертываясь, развивать реакцию, вестибулярный аппарат; воспитывать выдержку, выносливость, дружеские отношения.</w:t>
            </w:r>
          </w:p>
          <w:p w14:paraId="5FE72023" w14:textId="77777777" w:rsidR="00DB2591" w:rsidRPr="00E63007" w:rsidRDefault="00BA741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30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деятельность.</w:t>
            </w:r>
          </w:p>
          <w:p w14:paraId="40C8CD89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выносными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материалами на поле. (</w:t>
            </w:r>
            <w:r w:rsidR="00E6300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речи, ознакомление с окружающим миром)</w:t>
            </w:r>
          </w:p>
          <w:p w14:paraId="7281CD0B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обеспечение возможности выбора игры по интересам и формирование умения взаимодействовать со своими инструментами.</w:t>
            </w:r>
          </w:p>
        </w:tc>
      </w:tr>
      <w:tr w:rsidR="00DB2591" w14:paraId="4F3AD25B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C97F39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 (художественная,</w:t>
            </w:r>
          </w:p>
          <w:p w14:paraId="2F228BE5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игровая</w:t>
            </w:r>
          </w:p>
          <w:p w14:paraId="5B5D9007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6B5375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 Продолжать развивать чувство организованного поведения в умывальной комнате, умение дожидаться возможности свободно подойти к раковине с краном, предварительно засучив рукава.</w:t>
            </w:r>
          </w:p>
          <w:p w14:paraId="436D6D18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 правильного последовательного умывания: намыливания до получения пены, смывания, вытирания насухо; побуждать следить за тем, чтобы после мытья и вытирания рук полотенце было только влажным, а не грязным; побуждать осматривать, поправлять внешний вид перед зеркалом. (</w:t>
            </w:r>
            <w:r w:rsidR="00E63007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кгн, навыки самообслуживания, казахский язык, развитие речи)</w:t>
            </w:r>
          </w:p>
          <w:p w14:paraId="57FF1765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— повелители воды,</w:t>
            </w:r>
          </w:p>
          <w:p w14:paraId="70316A2F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льем ее на все лады.</w:t>
            </w:r>
          </w:p>
          <w:p w14:paraId="32C38DE1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тонкой струйкой умываемся,</w:t>
            </w:r>
          </w:p>
          <w:p w14:paraId="1326AD82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после закрываем кран, как полагается.</w:t>
            </w:r>
          </w:p>
          <w:p w14:paraId="4DDB139E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так ответственность несем</w:t>
            </w:r>
          </w:p>
          <w:p w14:paraId="688C617F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воду дружно бережем. (Дина Ахметова)</w:t>
            </w:r>
          </w:p>
          <w:p w14:paraId="6C8541D1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 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бағалы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құндылық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босқа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ағызба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(Не лей зря воду, она - ценность.)</w:t>
            </w:r>
          </w:p>
        </w:tc>
      </w:tr>
      <w:tr w:rsidR="00DB2591" w14:paraId="137C764F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4C866" w14:textId="77777777" w:rsidR="00DB2591" w:rsidRDefault="00DB25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A8B4A4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63007">
              <w:rPr>
                <w:rFonts w:ascii="Times New Roman" w:eastAsia="Times New Roman" w:hAnsi="Times New Roman" w:cs="Times New Roman"/>
                <w:sz w:val="24"/>
                <w:szCs w:val="24"/>
              </w:rPr>
              <w:t>гра "Лепка из соленого теста" (П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родукты питания) (конструирование, ознакомление с окружающим миром)</w:t>
            </w:r>
          </w:p>
          <w:p w14:paraId="0D26CB47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воображение, мышление, мелкую моторику рук, известные техники лепки.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511226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стихотворений на осенний утренник. (</w:t>
            </w:r>
            <w:r w:rsidR="00E6300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художественная литература,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320DDA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стихотворения, чистоговорки. (</w:t>
            </w:r>
            <w:r w:rsidR="00E6300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миром, физическое развитие)</w:t>
            </w:r>
          </w:p>
          <w:p w14:paraId="7C4A3A0F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артикуляцию, речь, любовь к художественному слову.</w:t>
            </w:r>
          </w:p>
          <w:p w14:paraId="46A257CC" w14:textId="77777777" w:rsidR="00DB2591" w:rsidRDefault="00DB259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0EFACF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"Пазлы" (конструирование, ознакомление с окружающим миром, развитие речи)</w:t>
            </w:r>
          </w:p>
          <w:p w14:paraId="22B8BEE7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логические подбирать элементы единого рисунка; развивать мышление, внимание, мелкую моторику рук.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806662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"Постройка по замыслу" (из лего) (конструирование, ознакомление с окружающим миром)</w:t>
            </w:r>
          </w:p>
          <w:p w14:paraId="6CE4757F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конструктивные навыки, умение выполнять постройку по замыслу, по договоренности с товарищами.</w:t>
            </w:r>
          </w:p>
        </w:tc>
      </w:tr>
      <w:tr w:rsidR="00DB2591" w14:paraId="64D9DFDD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D38134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106CD3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правила сервировки стола, этикета; закрепить наименования блюд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суп, бульон (борщ, гороховый суп, суп харчо, щи, свекольный суп и проч.),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рагу,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плов,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напиток,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сок, компот); отрабатывать культуру приема пищи за столом; развивать навыки самоконтроля и правильные привычки: умение бесшумно садиться за стол и выходить из-за него, во время приема пищи не разговаривать, бесшумно принимать пищу приборами, держать осанку; закреплять привычку благодарить. (</w:t>
            </w:r>
            <w:r w:rsidR="00F175B4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  <w:p w14:paraId="722BB8AF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арқауы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(Еда человеку силу даёт.) (Каз.нар</w:t>
            </w:r>
            <w:r w:rsidR="00F175B4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пословица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12591035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Сыйлап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 да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тәттi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(Поданная с уважением и вода сладкая.) (Каз.нар</w:t>
            </w:r>
            <w:r w:rsidR="00F175B4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пословица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7DCF73D4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столом конечно можно</w:t>
            </w:r>
          </w:p>
          <w:p w14:paraId="1A9B7D29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 себя довольно скромно.</w:t>
            </w:r>
          </w:p>
          <w:p w14:paraId="5A1D4C29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тихо пищу пережевывать,</w:t>
            </w:r>
          </w:p>
          <w:p w14:paraId="30FF9890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не стучать приборами,</w:t>
            </w:r>
          </w:p>
          <w:p w14:paraId="588C93B8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Посуду ближе придвигать,</w:t>
            </w:r>
          </w:p>
          <w:p w14:paraId="240BD7A8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Соседям блюдо подавать.</w:t>
            </w:r>
          </w:p>
          <w:p w14:paraId="755D0B64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Разрешено быть аккуратным, не сорить,</w:t>
            </w:r>
          </w:p>
          <w:p w14:paraId="0D8AE07C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во рту еда, увы, не говорить. (Д. Ахметова)</w:t>
            </w:r>
          </w:p>
          <w:p w14:paraId="23D2B0EB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DB2591" w14:paraId="6B3C076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6E1FD8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C84CED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постепенного перехода ко сну. Чтение "Три толстяка" Ю. </w:t>
            </w:r>
            <w:r w:rsidR="00F175B4">
              <w:rPr>
                <w:rFonts w:ascii="Times New Roman" w:eastAsia="Times New Roman" w:hAnsi="Times New Roman" w:cs="Times New Roman"/>
                <w:sz w:val="24"/>
                <w:szCs w:val="24"/>
              </w:rPr>
              <w:t>Олешин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музыка, художественная литература)</w:t>
            </w:r>
          </w:p>
        </w:tc>
      </w:tr>
      <w:tr w:rsidR="00DB2591" w14:paraId="08BE239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F5A694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046EC9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"Злая кошка" (стоя на коленях, сгибая талию и опуская голову).</w:t>
            </w:r>
          </w:p>
          <w:p w14:paraId="5C1AC19A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"Учимся убирать свою кровать".</w:t>
            </w:r>
          </w:p>
          <w:p w14:paraId="09820DB6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и закреплять умения детей по уходу за своей кроватью, выравнивать простыню, закреплять концы, взбивать подушку, ровно выкладывать одеяло, натягивать покрывало на поверхность кровати; воспитывать терпение, последовательность, аккуратность, чувство </w:t>
            </w:r>
            <w:r w:rsidR="00F175B4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взаимопомощи</w:t>
            </w:r>
            <w:r w:rsidR="00F175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="00F175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Ходьба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тропинке здоровья с целью профилактики плоскостопия.</w:t>
            </w:r>
          </w:p>
          <w:p w14:paraId="5D54C4A6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14:paraId="180903BA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— повелители воды,</w:t>
            </w:r>
          </w:p>
          <w:p w14:paraId="2CE0ADDE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льем ее на все лады.</w:t>
            </w:r>
          </w:p>
          <w:p w14:paraId="427AF970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тонкой струйкой умываемся,</w:t>
            </w:r>
          </w:p>
          <w:p w14:paraId="02C004B9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после закрываем кран, как полагается.</w:t>
            </w:r>
          </w:p>
          <w:p w14:paraId="1B81E82E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так ответственность несем</w:t>
            </w:r>
          </w:p>
          <w:p w14:paraId="61B4DE50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воду дружно бережем. (Дина Ахметова) (физическая культура, казахский язык, ознакомление с окружающим миром)</w:t>
            </w:r>
          </w:p>
          <w:p w14:paraId="72C19D58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саудың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(В здоровом теле здоровый дух) (каз.нар.пословица)</w:t>
            </w:r>
          </w:p>
        </w:tc>
      </w:tr>
      <w:tr w:rsidR="00DB2591" w14:paraId="4366CFF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6843FB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04ABC8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блюд; отрабатывать культуру приема пищи за столом, правила этикета (умение пользоваться приборами, пережевывание, порядок на столе) развивать навыки самоконтроля и правильные привычки. (</w:t>
            </w:r>
            <w:r w:rsidR="00D14206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  <w:p w14:paraId="063EE8F5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рады быть соседями,</w:t>
            </w:r>
          </w:p>
          <w:p w14:paraId="367BC10E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отвлекать беседами,</w:t>
            </w:r>
          </w:p>
          <w:p w14:paraId="44AA0134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принимать как можно тише</w:t>
            </w:r>
          </w:p>
          <w:p w14:paraId="48FCF238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Приятную по вкусу пищу.</w:t>
            </w:r>
          </w:p>
          <w:p w14:paraId="2AE52F61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 одним столом, мы рядом.</w:t>
            </w:r>
          </w:p>
          <w:p w14:paraId="35575855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 рядом — для друзей награда. (Д. Ахметова)</w:t>
            </w:r>
          </w:p>
          <w:p w14:paraId="72E48247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Тағамды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тауысамыз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(Приятного аппетита! Доедаем блюдо до конца.)</w:t>
            </w:r>
          </w:p>
        </w:tc>
      </w:tr>
      <w:tr w:rsidR="00DB2591" w14:paraId="5D69CBCB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45C97E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4FC389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Игры-упражнения по рисованию "Приготовление лагмана".</w:t>
            </w:r>
          </w:p>
          <w:p w14:paraId="090D33AB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техникой непрерывного рисования тонких линий в одном направлении (лапша лагмана); развивать умение владеть техникой комбинированного нанесения воском.</w:t>
            </w:r>
          </w:p>
          <w:p w14:paraId="5A83D2E1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"Сломанный телефон". (</w:t>
            </w:r>
            <w:r w:rsidR="00D14206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0E3DDE94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развитие слуховых,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тактильных, мыслительных способностей детей; воспитание организованности.</w:t>
            </w:r>
          </w:p>
          <w:p w14:paraId="76908943" w14:textId="77777777" w:rsidR="00DB2591" w:rsidRDefault="00DB25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EEC3B5" w14:textId="77777777" w:rsidR="00D14206" w:rsidRDefault="00D14206" w:rsidP="00D14206">
            <w:pPr>
              <w:rPr>
                <w:rFonts w:ascii="Times New Roman" w:hAnsi="Times New Roman" w:cs="Times New Roman"/>
                <w:sz w:val="24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 w:eastAsia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Загадки. Решаю примеры</w:t>
            </w:r>
            <w:r>
              <w:rPr>
                <w:rFonts w:ascii="Times New Roman" w:hAnsi="Times New Roman" w:cs="Times New Roman"/>
                <w:sz w:val="24"/>
                <w:szCs w:val="28"/>
                <w:lang w:val="ru-RU" w:eastAsia="ru-RU"/>
              </w:rPr>
              <w:t>»</w:t>
            </w:r>
          </w:p>
          <w:p w14:paraId="5FD6ADAD" w14:textId="77777777" w:rsidR="00D14206" w:rsidRPr="007861D5" w:rsidRDefault="00D14206" w:rsidP="00D14206">
            <w:pPr>
              <w:pStyle w:val="a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 xml:space="preserve">Задачи: </w:t>
            </w:r>
            <w:r w:rsidRPr="007861D5">
              <w:rPr>
                <w:rFonts w:ascii="Times New Roman" w:hAnsi="Times New Roman" w:cs="Times New Roman"/>
                <w:sz w:val="24"/>
              </w:rPr>
              <w:t xml:space="preserve">Решать простейшие примеры и задачи на основе наглядности.   </w:t>
            </w:r>
          </w:p>
          <w:p w14:paraId="49D1A528" w14:textId="77777777" w:rsidR="00D14206" w:rsidRPr="007861D5" w:rsidRDefault="00D14206" w:rsidP="00D14206">
            <w:pPr>
              <w:pStyle w:val="a6"/>
              <w:rPr>
                <w:rFonts w:ascii="Times New Roman" w:hAnsi="Times New Roman" w:cs="Times New Roman"/>
                <w:sz w:val="24"/>
              </w:rPr>
            </w:pPr>
            <w:r w:rsidRPr="007861D5">
              <w:rPr>
                <w:rFonts w:ascii="Times New Roman" w:hAnsi="Times New Roman" w:cs="Times New Roman"/>
                <w:sz w:val="24"/>
              </w:rPr>
              <w:t>Развивать внимательность. Воспитывать интерес к математике.</w:t>
            </w:r>
          </w:p>
          <w:p w14:paraId="0AB9CB2C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Игры-упражнения по лепке "Откуда берется хлеб?".</w:t>
            </w:r>
          </w:p>
          <w:p w14:paraId="14B41015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навыки лепки из куска теста, используя приемы ощипывания, отрывания, сплющивания, вытягивания.</w:t>
            </w:r>
          </w:p>
          <w:p w14:paraId="5AD9B8D7" w14:textId="77777777" w:rsidR="00DB2591" w:rsidRDefault="00DB259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94E752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"Сколько и какие есть отличия?". (</w:t>
            </w:r>
            <w:r w:rsidR="00D14206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047B1F1E" w14:textId="77777777" w:rsidR="00DB2591" w:rsidRPr="00A273E8" w:rsidRDefault="00BA741E" w:rsidP="00D142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развитие у детей восприятия, внимания, мышления; воспитание интеллекта, наблюдательности. </w:t>
            </w:r>
          </w:p>
          <w:p w14:paraId="02656BCA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Сюжетно-ролевая игра "Автозаправка" </w:t>
            </w:r>
            <w:r w:rsidR="00D14206">
              <w:rPr>
                <w:rFonts w:ascii="Times New Roman" w:eastAsia="Times New Roman" w:hAnsi="Times New Roman" w:cs="Times New Roman"/>
                <w:sz w:val="24"/>
                <w:szCs w:val="24"/>
              </w:rPr>
              <w:t>(«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Жанармай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стансасы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"). (</w:t>
            </w:r>
            <w:r w:rsidR="00D14206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казахский язык, развитие речи)</w:t>
            </w:r>
          </w:p>
          <w:p w14:paraId="07E4C61B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уточнение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представлений детей о заправке; расширение знаний о заправщике, бухгалтере, продавце оборудования в магазине; воспитание вежливости, ответственности, толерантности, трудолюбия.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90A33E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«Исследование»: "Прием пищи"</w:t>
            </w:r>
          </w:p>
          <w:p w14:paraId="3DD38384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https://bilimkids.kz/media/video/priem-pishhi</w:t>
              </w:r>
            </w:hyperlink>
          </w:p>
          <w:p w14:paraId="76692F33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включаться в исследовательское событие, пополнять знания, делать выводы, делиться мнениями о приеме пищи, о питании человека.</w:t>
            </w:r>
          </w:p>
          <w:p w14:paraId="3C44A5F9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"Библиотека". (</w:t>
            </w:r>
            <w:r w:rsidR="00E9706B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ознакомление с окружающим миром, развитие речи, художественная литература)</w:t>
            </w:r>
          </w:p>
          <w:p w14:paraId="30A01168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представления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библиотеке; определять, какую роль играет библиотекарь; воспитывать дисциплинированность, коммуникабельность, толерантность.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C8955B" w14:textId="77777777" w:rsidR="006A6295" w:rsidRPr="006A6295" w:rsidRDefault="006A6295" w:rsidP="006A629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A629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Вариативный компонент: </w:t>
            </w:r>
            <w:r w:rsidRPr="006A6295">
              <w:rPr>
                <w:rFonts w:ascii="Times New Roman" w:hAnsi="Times New Roman" w:cs="Times New Roman"/>
                <w:sz w:val="24"/>
                <w:szCs w:val="24"/>
              </w:rPr>
              <w:t>Составление загадок по теме: «Игрушки».</w:t>
            </w:r>
          </w:p>
          <w:p w14:paraId="35167DFB" w14:textId="77777777" w:rsidR="006A6295" w:rsidRPr="006A6295" w:rsidRDefault="006A6295" w:rsidP="006A629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A6295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A5E0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Вырабатывать умения выделять наиболее существенные образные характеристики предмета и на их основе составлять загадки об этом предмете. Тренировать аналитическое мышление, умение выделять отличительные признаки путём сравнения, устанавливать причинно-следственные связи. Развивать речевой </w:t>
            </w:r>
            <w:r w:rsidRPr="002A5E0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слух. Развивать творческое воображение, умение решать творческие задачи. Воспитывать бережное отношение к игрушкам. Уважение к товарищам.</w:t>
            </w:r>
          </w:p>
          <w:p w14:paraId="3AEBC952" w14:textId="77777777" w:rsidR="00DB2591" w:rsidRPr="006A6295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295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"Когда это бывает?". (</w:t>
            </w:r>
            <w:r w:rsidR="006A6295" w:rsidRPr="006A6295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 w:rsidRPr="006A62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02971F0B" w14:textId="77777777" w:rsidR="00DB2591" w:rsidRPr="006A6295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29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характерных явлениях; развивать мышление, память, внимание, связную речь.</w:t>
            </w:r>
          </w:p>
          <w:p w14:paraId="7A8E8AB6" w14:textId="77777777" w:rsidR="006A6295" w:rsidRPr="006A6295" w:rsidRDefault="006A6295" w:rsidP="006A6295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96C5E48" w14:textId="77777777" w:rsidR="00DB2591" w:rsidRPr="006A6295" w:rsidRDefault="00DB2591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2591" w14:paraId="203808E4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BC0A35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E05677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Проговаривание скороговорок. (</w:t>
            </w:r>
            <w:r w:rsidR="00E563CC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0F61EA73" w14:textId="77777777" w:rsidR="00DB2591" w:rsidRPr="00E563CC" w:rsidRDefault="00E563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BA74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Бежит лиса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шесточку…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.»</w:t>
            </w:r>
          </w:p>
          <w:p w14:paraId="3A6C01BD" w14:textId="77777777" w:rsidR="00DB2591" w:rsidRDefault="00DB259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8B7FD5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"Назови профессию". (</w:t>
            </w:r>
            <w:r w:rsidR="00E563C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миром)</w:t>
            </w:r>
          </w:p>
          <w:p w14:paraId="6EB3F5DA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видах профессий, занимающихся выращиванием пшеницы и производством хлеба из нее, расширить словарный запас.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EBA67B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Выразительное чтение стихотворения, чистоговорки. (</w:t>
            </w:r>
            <w:r w:rsidR="00E563CC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535E80F1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артикуляцию, речь, любовь к художественному слову.</w:t>
            </w:r>
          </w:p>
          <w:p w14:paraId="6B858998" w14:textId="77777777" w:rsidR="00DB2591" w:rsidRDefault="00DB259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FC8992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"Цветочный магазин". (</w:t>
            </w:r>
            <w:r w:rsidR="00E563CC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7F36A1E4" w14:textId="77777777" w:rsidR="00DB2591" w:rsidRDefault="00BA741E" w:rsidP="00E563C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Задачи: закреплять умение различать цвета, быстро называть, находить нужный цветок среди других; учить детей группировать растения по цвету, составлять красивые букеты.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EDB1C5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"Что где растет?". (</w:t>
            </w:r>
            <w:r w:rsidR="00E563CC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52C9BBD7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понимать явления, происходящие в природе; демонстрировать зависимость всех живых существ на земле от состояния растительного покрова.</w:t>
            </w:r>
          </w:p>
        </w:tc>
      </w:tr>
      <w:tr w:rsidR="00DB2591" w14:paraId="05743EC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B9C7E1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35CD4C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«Экология», «Безопасность»: Продолжать отрабатывать навыки быстрого, бесшумного одевания (побуждать детей следить за правильностью застегивания, заправления, обращения за помощью к товарищам, взрослому, умения приходить на помощь товарищам), организованного выхода на прогулку, демонстрации готовности процессу наблюдения; воспитывать осознанное отношение к деятельности.</w:t>
            </w:r>
          </w:p>
          <w:p w14:paraId="351185D2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на прогулке, во время наблюдений, во время подвижных игр, соблюдения мер гигиены, безопасности. (</w:t>
            </w:r>
            <w:r w:rsidR="00E563CC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ознакомление с окружающим миром, развитие речи)</w:t>
            </w:r>
          </w:p>
          <w:p w14:paraId="7C479F61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запоминать виды одежды, обуви, головных уборов, пословиц и поговорок на казахском языке: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куртка,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брюки,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рубашка,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белдемше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юбка, кофта-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жемпір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2BA4120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адам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көркі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(Одежда — зеркало человека.) (</w:t>
            </w:r>
            <w:r w:rsidR="00E563CC">
              <w:rPr>
                <w:rFonts w:ascii="Times New Roman" w:eastAsia="Times New Roman" w:hAnsi="Times New Roman" w:cs="Times New Roman"/>
                <w:sz w:val="24"/>
                <w:szCs w:val="24"/>
              </w:rPr>
              <w:t>Каз.нар, пословица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1E615041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Насколько мы качественно оделись проверят ветер и холод. (Д. Ахметова)</w:t>
            </w:r>
          </w:p>
          <w:p w14:paraId="1650891C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Встречают по одежке, провожают по уму. (рус. нар. пословица)</w:t>
            </w:r>
          </w:p>
          <w:p w14:paraId="2AA8B331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дұшпан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қарайды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(Друг обращает внимание на ум, недруг — на обувь.)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каз.нар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пословица)</w:t>
            </w:r>
          </w:p>
          <w:p w14:paraId="24EF253C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Тәртіп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жауынгердің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бірінші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(Дисциплина — главное оружие воина)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каз.нар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пословица)</w:t>
            </w:r>
          </w:p>
        </w:tc>
      </w:tr>
      <w:tr w:rsidR="00DB2591" w14:paraId="40548D7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97F7F5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105249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за продолжительностью светового дня.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E563CC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1931A405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знания детей о световом дне осенью, показать то, что ночи становятся длиннее, дни короче; закреплять знания об окружающем мире.</w:t>
            </w:r>
          </w:p>
          <w:p w14:paraId="206E2411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3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полив рассады и цветов в цветнике.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E563CC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развитие, развитие речи)</w:t>
            </w:r>
          </w:p>
          <w:p w14:paraId="3C6A6842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детей доводить начатое до конца; совершенствовать навыки работы на цветнике; закреплять правила безопасного посильного труда.</w:t>
            </w:r>
          </w:p>
          <w:p w14:paraId="592E7BC6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"День - ночь". (</w:t>
            </w:r>
            <w:r w:rsidR="00E563C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речи, основы математики)</w:t>
            </w:r>
          </w:p>
          <w:p w14:paraId="674F45ED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навыки видов бега, внимание, реакцию, умения играть честно, по правилам; воспитывать дружелюбие, выдержку.</w:t>
            </w:r>
          </w:p>
          <w:p w14:paraId="673A7D9F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"Третий лишний". (</w:t>
            </w:r>
            <w:r w:rsidR="00E563C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речи, основы математики)</w:t>
            </w:r>
          </w:p>
          <w:p w14:paraId="49F22583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пространственную ориентировку, внимательность, быстроту, ловкость, выносливость.</w:t>
            </w:r>
          </w:p>
          <w:p w14:paraId="6995E9E1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3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Самостоятельные, </w:t>
            </w:r>
            <w:r w:rsidRPr="00E563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групповые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E563C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речи, ознакомление с окружающим миром)</w:t>
            </w:r>
          </w:p>
          <w:p w14:paraId="373A4E08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коммуникативные, двигательные навыки.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D054F5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сорокой. (</w:t>
            </w:r>
            <w:r w:rsidR="00E563CC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1D5822DB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представления о происхождении сороки, его характерных особенностях; воспитывать бережное отношение к зимующим птицам.</w:t>
            </w:r>
          </w:p>
          <w:p w14:paraId="593DFBF5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3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 сбор осенних листьев.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E563CC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развитие, развитие речи)</w:t>
            </w:r>
          </w:p>
          <w:p w14:paraId="39F7BC06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наводить порядок согласно выработанным привычкам; развивать чувство самооценки, трудолюбие.</w:t>
            </w:r>
          </w:p>
          <w:p w14:paraId="6FF4F9BC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"Коршун и курица".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E563C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241D8D0C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бегать увертываясь, развивать реакцию, вестибулярный аппарат; воспитывать выдержку, выносливость, дружеские отношения.</w:t>
            </w:r>
          </w:p>
          <w:p w14:paraId="1CB8C0A1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"Не упусти мяч". (</w:t>
            </w:r>
            <w:r w:rsidR="00E563C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76C2ADF6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подбрасывания мяча вверх, отбивания о землю, ловли двумя </w:t>
            </w:r>
            <w:r w:rsidR="00E563CC">
              <w:rPr>
                <w:rFonts w:ascii="Times New Roman" w:eastAsia="Times New Roman" w:hAnsi="Times New Roman" w:cs="Times New Roman"/>
                <w:sz w:val="24"/>
                <w:szCs w:val="24"/>
              </w:rPr>
              <w:t>руками, перебрасывания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его следующему игроку; развивать ловкость, внимание.</w:t>
            </w:r>
          </w:p>
          <w:p w14:paraId="2598AF87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3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 w:rsidRPr="00E563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свободная игровая деятельность, развитие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E563C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речи, ознакомление с окружающим миром)</w:t>
            </w:r>
          </w:p>
          <w:p w14:paraId="6D929CF1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сохранять равновесие, стоя на одной ноге, поставив руки на пояс.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9BADA8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лужами. (</w:t>
            </w:r>
            <w:r w:rsidR="00E563CC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речи, художественная литература)</w:t>
            </w:r>
          </w:p>
          <w:p w14:paraId="6B61D348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знания о явлениях неживой природы - испарение воды; развивать понимание о том, что вода - это ценность жизни.</w:t>
            </w:r>
          </w:p>
          <w:p w14:paraId="22F3556A" w14:textId="77777777" w:rsidR="00E563CC" w:rsidRDefault="00E563CC" w:rsidP="00E563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3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выносного материала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коробки. (Ознакомление с окружающим миром, физическое развитие, развитие речи)</w:t>
            </w:r>
          </w:p>
          <w:p w14:paraId="6C20787B" w14:textId="77777777" w:rsidR="00DB2591" w:rsidRDefault="00E563CC" w:rsidP="00E563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наводить порядок согласно выработанным привычкам; развивать чувство самооценки, </w:t>
            </w:r>
            <w:r w:rsidR="009C6F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трудолюбие. </w:t>
            </w:r>
            <w:r w:rsidR="009C6F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</w:t>
            </w:r>
            <w:r w:rsidR="00BA74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 "Хитрая лиса".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 w:rsidR="00BA74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речи)</w:t>
            </w:r>
          </w:p>
          <w:p w14:paraId="34BAF0A2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 детей навыки бега по сигналу "Я - лиса!", развивать умение на бегу ни с кем не сталкиваться; не наталкиваясь друг на друга, развивать внимание, ловкость, быстроту, ориентировку в пространстве; воспитывать дружелюбие, честность и отзывчивость.</w:t>
            </w:r>
          </w:p>
          <w:p w14:paraId="02AE4AB3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"Канатоходцы". (</w:t>
            </w:r>
            <w:r w:rsidR="00E563C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73747251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вестибулярный аппарат,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сохранять равновесие при ходьбе по прямой линии; воспитывать терпение, целеустремленность.</w:t>
            </w:r>
          </w:p>
          <w:p w14:paraId="55527D98" w14:textId="77777777" w:rsidR="00E563CC" w:rsidRDefault="00E563CC" w:rsidP="00E563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3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Самостоятельные, групповые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58A91DD6" w14:textId="77777777" w:rsidR="00DB2591" w:rsidRDefault="00E563CC" w:rsidP="00E563C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коммуникативные, двигательные навыки.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EA90FA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карагачом. (</w:t>
            </w:r>
            <w:r w:rsidR="00E563CC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речи, художественная литература)</w:t>
            </w:r>
          </w:p>
          <w:p w14:paraId="43C8B8C9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детей описывать карагач, различать его от других деревьев; воспитывать бережное отношение к растениям, умение любоваться красотой дерево.</w:t>
            </w:r>
          </w:p>
          <w:p w14:paraId="0665DB81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 сбор осенних листьев.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C6FE2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развитие)</w:t>
            </w:r>
          </w:p>
          <w:p w14:paraId="0CA2873C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наводить порядок согласно выработанным привычкам; развивать чувство самооценки, трудолюбие.</w:t>
            </w:r>
          </w:p>
          <w:p w14:paraId="522AB215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Литовская игра "Квинта". (</w:t>
            </w:r>
            <w:r w:rsidR="009C6FE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4AFEACB1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играть по правила</w:t>
            </w:r>
          </w:p>
          <w:p w14:paraId="2733CCB5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"Карусель". (</w:t>
            </w:r>
            <w:r w:rsidR="009C6FE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речи)</w:t>
            </w:r>
          </w:p>
          <w:p w14:paraId="0940FD65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вместе со сверстниками образовывать и поддерживать движущийся круг; развивать умение сохранять равновесие, координацию движений.</w:t>
            </w:r>
          </w:p>
          <w:p w14:paraId="1D45C3AA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F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самостоятельные игры с выносным материалом, во вновь </w:t>
            </w:r>
            <w:r w:rsidRPr="009C6F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образованных командах.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C6FE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речи, ознакомление с окружающим миром)</w:t>
            </w:r>
          </w:p>
          <w:p w14:paraId="18701E89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коммуникативные, игровые навыки, чувство товарищества, индивидуальные качества.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503614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Экскурсия в осенний сад. Наблюдение за листьями, лежащими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земле. (</w:t>
            </w:r>
            <w:r w:rsidR="00E563CC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40375B9B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знания детей о листьях; расширять словарный запас посредством вопросов-ответов; развивать умение мыслить, фантазировать; воспитывать умение чувствовать красоту природы.</w:t>
            </w:r>
          </w:p>
          <w:p w14:paraId="26C227F2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E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семян цветов. </w:t>
            </w:r>
            <w:r w:rsidR="00366E2E"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миром)</w:t>
            </w:r>
          </w:p>
          <w:p w14:paraId="01833234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выполнять поручение качественно, по инструкции;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понимание важности труда по уходу за растениями.</w:t>
            </w:r>
          </w:p>
          <w:p w14:paraId="2129ACB7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"Чай-чай-выручай". (</w:t>
            </w:r>
            <w:r w:rsidR="00366E2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речи)</w:t>
            </w:r>
          </w:p>
          <w:p w14:paraId="56D3A852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выносливость, ловкость, скорость, реакцию, смекалку; закреплять игровые навыки, умение быстро бегать с увертываниями, не сталкиваясь ни с кем, ориентироваться в пространстве; воспитывать чувство взаимопомощи, отзывчивость.</w:t>
            </w:r>
          </w:p>
          <w:p w14:paraId="10ED2DD7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"Лиса в курятнике". (</w:t>
            </w:r>
            <w:r w:rsidR="00366E2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76045D61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быстро действовать по сигналу; развивать вестибулярный аппарат, ловкость.</w:t>
            </w:r>
          </w:p>
          <w:p w14:paraId="207F4EFF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E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деятельность; упражнение "Брось в корзину".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366E2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речи, ознакомление с окружающим миром)</w:t>
            </w:r>
          </w:p>
          <w:p w14:paraId="4F0650BF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коммуникативные, игровые навыки детей; развивать меткость, ловкость, глазомер.</w:t>
            </w:r>
          </w:p>
        </w:tc>
      </w:tr>
      <w:tr w:rsidR="00DB2591" w14:paraId="1E967D5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C52060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77B12E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 Закреплять навыки последовательного раздевания, выворачивания рукавов, складывания, размещения одежды, обуви по местам в шкафу; отрабатывать навыки качественного мытья рук, прививать аккуратность. "Порядок в шкафу - порядок в делах", "Полотенце принимает влагу, а не грязь". (</w:t>
            </w:r>
            <w:r w:rsidR="00366E2E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кгн, навыки самообслуживания, казахский язык, развитие речи)</w:t>
            </w:r>
          </w:p>
          <w:p w14:paraId="31D5154B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Тәртіп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тазалық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</w:t>
            </w:r>
          </w:p>
          <w:p w14:paraId="569EA115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нағыз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сұлулық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B2591" w14:paraId="1794512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5457B8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B5D5C8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блюд, развивать умение соблюдать чистоту за столом; отрабатывать культуру приема пищи, умение благодарить. (</w:t>
            </w:r>
            <w:r w:rsidR="00366E2E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кгн, навыки самообслуживания, казахский язык, развитие речи)</w:t>
            </w:r>
          </w:p>
          <w:p w14:paraId="5ED72C60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знаю много-много блюд,</w:t>
            </w:r>
          </w:p>
          <w:p w14:paraId="7FCE4D17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для детишек подают.</w:t>
            </w:r>
          </w:p>
          <w:p w14:paraId="287072FA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знает каждый, кто здоров,</w:t>
            </w:r>
          </w:p>
          <w:p w14:paraId="7CF7B1F7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 съесть все до конца готов. (Д. Ахметова)</w:t>
            </w:r>
          </w:p>
          <w:p w14:paraId="45734611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  <w:p w14:paraId="7253E565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DB2591" w14:paraId="69590A57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F8EECD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EDEE75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из книг по своему желанию, описание события либо цепочки одного сюжета; развитие желания делиться впечатлениями, предложить свою версию развития увиденных событий. (Рассказы В. Бианки, стихи Акима Я. «Пшеница», Островского С. «Над моею головою Листопад шуршит </w:t>
            </w:r>
            <w:r w:rsidR="00366E2E">
              <w:rPr>
                <w:rFonts w:ascii="Times New Roman" w:eastAsia="Times New Roman" w:hAnsi="Times New Roman" w:cs="Times New Roman"/>
                <w:sz w:val="24"/>
                <w:szCs w:val="24"/>
              </w:rPr>
              <w:t>листовою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 (</w:t>
            </w:r>
            <w:r w:rsidR="00366E2E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литература, ознакомление с окружающим миром, развитие речи)</w:t>
            </w:r>
          </w:p>
          <w:p w14:paraId="71E20359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Настольные игры "Лото", "Пазлы". (</w:t>
            </w:r>
            <w:r w:rsidR="00366E2E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конструирование, развитие речи)</w:t>
            </w:r>
          </w:p>
          <w:p w14:paraId="06A76F7C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играть в команде, договариваться, выполнять правила, быть внимательным, отзывчивым.</w:t>
            </w:r>
          </w:p>
          <w:p w14:paraId="606CAF27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воспитание: слушание мелодий из набора аудиозаписей (предложенных музыкальным руководителем) (развитие музыкального слуха, умения различать музыкальные жанры); исполнение элементов танцев, исполняемых на осеннем утреннике (закрепление алгоритмов движений, развитие выразительности). (</w:t>
            </w:r>
            <w:r w:rsidR="00366E2E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ознакомление с окружающим миром, </w:t>
            </w:r>
            <w:r w:rsidR="00366E2E">
              <w:rPr>
                <w:rFonts w:ascii="Times New Roman" w:eastAsia="Times New Roman" w:hAnsi="Times New Roman" w:cs="Times New Roman"/>
                <w:sz w:val="24"/>
                <w:szCs w:val="24"/>
              </w:rPr>
              <w:t>ритмика, 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развитие)</w:t>
            </w:r>
          </w:p>
          <w:p w14:paraId="44885378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картинок на раскрасках. (</w:t>
            </w:r>
            <w:r w:rsidR="00366E2E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ознакомление с окружающим миром, физическое развитие)</w:t>
            </w:r>
          </w:p>
          <w:p w14:paraId="3CF6F670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зрительное внимание детей, мелкую моторику, цветовосприятие; совершенствовать навыки закрашивания силуэтов, не выходя за контуры.</w:t>
            </w:r>
          </w:p>
        </w:tc>
      </w:tr>
      <w:tr w:rsidR="00DB2591" w14:paraId="785F5A20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E9BC7" w14:textId="77777777" w:rsidR="00DB2591" w:rsidRDefault="00DB25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DAD18C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Динамическое упражнение "Солнце спит". (</w:t>
            </w:r>
            <w:r w:rsidR="00366E2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60A5C0CC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согласовывать движения со словами; развивать слуховое внимание, восприятие, артикуляцию, память, речь.</w:t>
            </w:r>
          </w:p>
          <w:p w14:paraId="51E24340" w14:textId="77777777" w:rsidR="00DB2591" w:rsidRDefault="00DB259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3AD2BA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Настольная игра "Откуда берется хлеб?".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366E2E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1BB319AA" w14:textId="77777777" w:rsidR="00DB2591" w:rsidRDefault="00BA741E" w:rsidP="00366E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логическому мышлению, развивать связную речь, расширять словарный запас.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EC5E68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"Что делают из муки?".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366E2E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46EE98D8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познавательного интереса, мышления, зрительного внимания.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6A60DF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"Домино". (</w:t>
            </w:r>
            <w:r w:rsidR="00366E2E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основы </w:t>
            </w:r>
            <w:r w:rsidR="00366E2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конструирование, развитие речи)</w:t>
            </w:r>
          </w:p>
          <w:p w14:paraId="6E133302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внимательность, логическое мышление, умение анализировать ситуацию, смекалку, мелкую моторику рук; закрепить представления детей о размерах, форме, цвете предметов; развивать наблюдение и внимание, развивает операции сравнения и обобщения.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98D86C" w14:textId="77777777" w:rsidR="00DB2591" w:rsidRDefault="00BA74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Игра-упражнение со счетными палочками "Собери столько же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счетных палочек, сколько предметов выбрал из мешочка". (</w:t>
            </w:r>
            <w:r w:rsidR="00366E2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математики, физическое развитие, ознакомление с окружающим миром)</w:t>
            </w:r>
          </w:p>
          <w:p w14:paraId="0FB39B74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 закреплять у детей умение отсчитывать столько предметов, сколько выбралось случайным образом предметов из мешочка; активизировать умение соотносить количество предметов с названным числом; развивать мышление, внимание, восприятие, мелкую моторику рук.</w:t>
            </w:r>
          </w:p>
        </w:tc>
      </w:tr>
      <w:tr w:rsidR="00DB2591" w14:paraId="51AAFC5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11652C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634A63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о воспитании уважения к хлебу.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29861E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на тему "Трудовое воспитание в семье".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0AF1AF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Дня семьи один раз в месяц.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E696AC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"Виды совместного отдыха родителей и детей".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2F24FE" w14:textId="77777777" w:rsidR="00DB2591" w:rsidRDefault="00BA741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беседы "Правильная организация досуга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ребенка".</w:t>
            </w:r>
          </w:p>
        </w:tc>
      </w:tr>
      <w:tr w:rsidR="00DB2591" w14:paraId="7B69C2A1" w14:textId="77777777"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CCCCCC"/>
              <w:right w:val="single" w:sz="9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9E7350" w14:textId="77777777" w:rsidR="00DB2591" w:rsidRDefault="00DB259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CCCCCC"/>
              <w:right w:val="single" w:sz="9" w:space="0" w:color="CCCCCC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BA8D45" w14:textId="77777777" w:rsidR="00DB2591" w:rsidRDefault="00DB259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CCCCCC"/>
              <w:right w:val="single" w:sz="9" w:space="0" w:color="CCCCCC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CA554E" w14:textId="77777777" w:rsidR="00DB2591" w:rsidRDefault="00DB259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CCCCCC"/>
              <w:right w:val="single" w:sz="9" w:space="0" w:color="CCCCCC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373E86" w14:textId="77777777" w:rsidR="00DB2591" w:rsidRDefault="00DB259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CCCCCC"/>
              <w:right w:val="single" w:sz="9" w:space="0" w:color="CCCCCC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663C19" w14:textId="77777777" w:rsidR="00DB2591" w:rsidRDefault="00DB259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CCCCCC"/>
              <w:right w:val="single" w:sz="9" w:space="0" w:color="CCCCCC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1C655F" w14:textId="77777777" w:rsidR="00DB2591" w:rsidRDefault="00DB259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235C8184" w14:textId="77777777" w:rsidR="00DB2591" w:rsidRDefault="00DB2591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sectPr w:rsidR="00DB2591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591"/>
    <w:rsid w:val="000C5841"/>
    <w:rsid w:val="001D44BD"/>
    <w:rsid w:val="00366E2E"/>
    <w:rsid w:val="00383FF0"/>
    <w:rsid w:val="003D6F91"/>
    <w:rsid w:val="004F3CB6"/>
    <w:rsid w:val="006A6295"/>
    <w:rsid w:val="00840445"/>
    <w:rsid w:val="009C6FE2"/>
    <w:rsid w:val="00A273E8"/>
    <w:rsid w:val="00A82076"/>
    <w:rsid w:val="00BA741E"/>
    <w:rsid w:val="00BC1774"/>
    <w:rsid w:val="00C14340"/>
    <w:rsid w:val="00D14206"/>
    <w:rsid w:val="00D668B0"/>
    <w:rsid w:val="00DB2591"/>
    <w:rsid w:val="00E563CC"/>
    <w:rsid w:val="00E63007"/>
    <w:rsid w:val="00E9706B"/>
    <w:rsid w:val="00F1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6AED1"/>
  <w15:docId w15:val="{44571942-84D1-4191-92AE-98B2C72A7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 Spacing"/>
    <w:uiPriority w:val="1"/>
    <w:qFormat/>
    <w:rsid w:val="00D14206"/>
    <w:pPr>
      <w:spacing w:line="240" w:lineRule="auto"/>
    </w:pPr>
    <w:rPr>
      <w:rFonts w:asciiTheme="minorHAnsi" w:eastAsiaTheme="minorHAnsi" w:hAnsiTheme="minorHAnsi" w:cstheme="minorBidi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limkids.kz/media/video/priem-pishhi" TargetMode="External"/><Relationship Id="rId5" Type="http://schemas.openxmlformats.org/officeDocument/2006/relationships/hyperlink" Target="https://kitap.kz/music/2/zhangali-zhuzbaydyng-shertken-kuyleri" TargetMode="External"/><Relationship Id="rId4" Type="http://schemas.openxmlformats.org/officeDocument/2006/relationships/hyperlink" Target="https://kitap.kz/music/2/zhangali-zhuzbaydyng-shertken-kuyler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6357</Words>
  <Characters>36235</Characters>
  <Application>Microsoft Office Word</Application>
  <DocSecurity>0</DocSecurity>
  <Lines>301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Тамила</dc:creator>
  <cp:lastModifiedBy>Al Farabi Kazikhan</cp:lastModifiedBy>
  <cp:revision>2</cp:revision>
  <dcterms:created xsi:type="dcterms:W3CDTF">2024-10-03T08:44:00Z</dcterms:created>
  <dcterms:modified xsi:type="dcterms:W3CDTF">2024-10-03T08:44:00Z</dcterms:modified>
</cp:coreProperties>
</file>