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2C9D8" w14:textId="77777777" w:rsidR="00707BEE" w:rsidRDefault="00A52869">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18062BED" w14:textId="77777777" w:rsidR="00707BEE" w:rsidRDefault="00A52869">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3FCFEF60" w14:textId="615A4DC8" w:rsidR="00707BEE" w:rsidRPr="00F669F4" w:rsidRDefault="00A52869">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 xml:space="preserve">Организация </w:t>
      </w:r>
      <w:r w:rsidR="00F669F4">
        <w:rPr>
          <w:rFonts w:ascii="Times New Roman" w:eastAsia="Times New Roman" w:hAnsi="Times New Roman" w:cs="Times New Roman"/>
          <w:sz w:val="24"/>
          <w:szCs w:val="24"/>
          <w:highlight w:val="white"/>
        </w:rPr>
        <w:t>образования</w:t>
      </w:r>
      <w:r w:rsidR="004D5049">
        <w:rPr>
          <w:rFonts w:ascii="Times New Roman" w:eastAsia="Times New Roman" w:hAnsi="Times New Roman" w:cs="Times New Roman"/>
          <w:sz w:val="24"/>
          <w:szCs w:val="24"/>
          <w:highlight w:val="white"/>
          <w:lang w:val="kk-KZ"/>
        </w:rPr>
        <w:t>:</w:t>
      </w:r>
      <w:r w:rsidR="00F669F4">
        <w:rPr>
          <w:rFonts w:ascii="Times New Roman" w:eastAsia="Times New Roman" w:hAnsi="Times New Roman" w:cs="Times New Roman"/>
          <w:sz w:val="24"/>
          <w:szCs w:val="24"/>
          <w:highlight w:val="white"/>
        </w:rPr>
        <w:t xml:space="preserve"> </w:t>
      </w:r>
      <w:r w:rsidR="00F669F4" w:rsidRPr="00F669F4">
        <w:rPr>
          <w:rFonts w:ascii="Times New Roman" w:eastAsia="Times New Roman" w:hAnsi="Times New Roman" w:cs="Times New Roman"/>
          <w:sz w:val="24"/>
          <w:szCs w:val="24"/>
          <w:highlight w:val="white"/>
          <w:u w:val="single"/>
        </w:rPr>
        <w:t>Детский сад «</w:t>
      </w:r>
      <w:r w:rsidR="00F669F4" w:rsidRPr="00F669F4">
        <w:rPr>
          <w:rFonts w:ascii="Times New Roman" w:eastAsia="Times New Roman" w:hAnsi="Times New Roman" w:cs="Times New Roman"/>
          <w:sz w:val="24"/>
          <w:szCs w:val="24"/>
          <w:highlight w:val="white"/>
          <w:u w:val="single"/>
          <w:lang w:val="ru-RU"/>
        </w:rPr>
        <w:t xml:space="preserve">Симба </w:t>
      </w:r>
      <w:r w:rsidR="00F669F4" w:rsidRPr="00F669F4">
        <w:rPr>
          <w:rFonts w:ascii="Times New Roman" w:eastAsia="Times New Roman" w:hAnsi="Times New Roman" w:cs="Times New Roman"/>
          <w:sz w:val="24"/>
          <w:szCs w:val="24"/>
          <w:highlight w:val="white"/>
          <w:u w:val="single"/>
          <w:lang w:val="en-US"/>
        </w:rPr>
        <w:t>Kids</w:t>
      </w:r>
      <w:r w:rsidR="00F669F4" w:rsidRPr="00F669F4">
        <w:rPr>
          <w:rFonts w:ascii="Times New Roman" w:eastAsia="Times New Roman" w:hAnsi="Times New Roman" w:cs="Times New Roman"/>
          <w:sz w:val="24"/>
          <w:szCs w:val="24"/>
          <w:highlight w:val="white"/>
          <w:u w:val="single"/>
          <w:lang w:val="ru-RU"/>
        </w:rPr>
        <w:t>»</w:t>
      </w:r>
      <w:r w:rsidR="00F669F4">
        <w:rPr>
          <w:rFonts w:ascii="Times New Roman" w:eastAsia="Times New Roman" w:hAnsi="Times New Roman" w:cs="Times New Roman"/>
          <w:sz w:val="24"/>
          <w:szCs w:val="24"/>
          <w:highlight w:val="white"/>
          <w:lang w:val="ru-RU"/>
        </w:rPr>
        <w:t xml:space="preserve"> </w:t>
      </w:r>
    </w:p>
    <w:p w14:paraId="271F0C45" w14:textId="77777777" w:rsidR="00707BEE" w:rsidRPr="00F669F4" w:rsidRDefault="00F669F4">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Группа: С</w:t>
      </w:r>
      <w:r w:rsidR="00A52869">
        <w:rPr>
          <w:rFonts w:ascii="Times New Roman" w:eastAsia="Times New Roman" w:hAnsi="Times New Roman" w:cs="Times New Roman"/>
          <w:sz w:val="24"/>
          <w:szCs w:val="24"/>
          <w:highlight w:val="white"/>
        </w:rPr>
        <w:t>таршая группа</w:t>
      </w:r>
      <w:r>
        <w:rPr>
          <w:rFonts w:ascii="Times New Roman" w:eastAsia="Times New Roman" w:hAnsi="Times New Roman" w:cs="Times New Roman"/>
          <w:sz w:val="24"/>
          <w:szCs w:val="24"/>
          <w:highlight w:val="white"/>
          <w:lang w:val="ru-RU"/>
        </w:rPr>
        <w:t xml:space="preserve"> </w:t>
      </w:r>
      <w:r w:rsidRPr="00F669F4">
        <w:rPr>
          <w:rFonts w:ascii="Times New Roman" w:eastAsia="Times New Roman" w:hAnsi="Times New Roman" w:cs="Times New Roman"/>
          <w:sz w:val="24"/>
          <w:szCs w:val="24"/>
          <w:highlight w:val="white"/>
          <w:u w:val="single"/>
          <w:lang w:val="ru-RU"/>
        </w:rPr>
        <w:t>«Звездочки»</w:t>
      </w:r>
    </w:p>
    <w:p w14:paraId="6D267719" w14:textId="77777777" w:rsidR="00707BEE" w:rsidRPr="004D5049" w:rsidRDefault="00A52869">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Возраст детей: </w:t>
      </w:r>
      <w:r w:rsidRPr="004D5049">
        <w:rPr>
          <w:rFonts w:ascii="Times New Roman" w:eastAsia="Times New Roman" w:hAnsi="Times New Roman" w:cs="Times New Roman"/>
          <w:sz w:val="24"/>
          <w:szCs w:val="24"/>
          <w:highlight w:val="white"/>
          <w:u w:val="single"/>
        </w:rPr>
        <w:t>дети 4-х лет</w:t>
      </w:r>
    </w:p>
    <w:p w14:paraId="77B3F795" w14:textId="77777777" w:rsidR="00707BEE" w:rsidRPr="00F669F4" w:rsidRDefault="00F669F4">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Период составления плана</w:t>
      </w:r>
      <w:r w:rsidR="00A52869" w:rsidRPr="00F669F4">
        <w:rPr>
          <w:rFonts w:ascii="Times New Roman" w:eastAsia="Times New Roman" w:hAnsi="Times New Roman" w:cs="Times New Roman"/>
          <w:sz w:val="24"/>
          <w:szCs w:val="24"/>
          <w:highlight w:val="white"/>
          <w:u w:val="single"/>
        </w:rPr>
        <w:t xml:space="preserve">: </w:t>
      </w:r>
      <w:proofErr w:type="gramStart"/>
      <w:r w:rsidR="00A52869" w:rsidRPr="00F669F4">
        <w:rPr>
          <w:rFonts w:ascii="Times New Roman" w:eastAsia="Times New Roman" w:hAnsi="Times New Roman" w:cs="Times New Roman"/>
          <w:sz w:val="24"/>
          <w:szCs w:val="24"/>
          <w:highlight w:val="white"/>
          <w:u w:val="single"/>
        </w:rPr>
        <w:t>31.03 - 04.04</w:t>
      </w:r>
      <w:proofErr w:type="gramEnd"/>
      <w:r w:rsidR="00A52869" w:rsidRPr="00F669F4">
        <w:rPr>
          <w:rFonts w:ascii="Times New Roman" w:eastAsia="Times New Roman" w:hAnsi="Times New Roman" w:cs="Times New Roman"/>
          <w:sz w:val="24"/>
          <w:szCs w:val="24"/>
          <w:highlight w:val="white"/>
          <w:u w:val="single"/>
        </w:rPr>
        <w:t>.2025г.</w:t>
      </w:r>
    </w:p>
    <w:p w14:paraId="4E2E18EC" w14:textId="6066E44B" w:rsidR="00F669F4" w:rsidRPr="00FE5C77" w:rsidRDefault="00F669F4">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ФИО педагога</w:t>
      </w:r>
      <w:r w:rsidR="004D5049">
        <w:rPr>
          <w:rFonts w:ascii="Times New Roman" w:eastAsia="Times New Roman" w:hAnsi="Times New Roman" w:cs="Times New Roman"/>
          <w:sz w:val="24"/>
          <w:szCs w:val="24"/>
          <w:highlight w:val="white"/>
          <w:lang w:val="kk-KZ"/>
        </w:rPr>
        <w:t>:</w:t>
      </w:r>
      <w:r>
        <w:rPr>
          <w:rFonts w:ascii="Times New Roman" w:eastAsia="Times New Roman" w:hAnsi="Times New Roman" w:cs="Times New Roman"/>
          <w:sz w:val="24"/>
          <w:szCs w:val="24"/>
          <w:highlight w:val="white"/>
        </w:rPr>
        <w:t xml:space="preserve"> </w:t>
      </w:r>
      <w:r w:rsidRPr="00FE5C77">
        <w:rPr>
          <w:rFonts w:ascii="Times New Roman" w:eastAsia="Times New Roman" w:hAnsi="Times New Roman" w:cs="Times New Roman"/>
          <w:sz w:val="24"/>
          <w:szCs w:val="24"/>
          <w:highlight w:val="white"/>
          <w:u w:val="single"/>
        </w:rPr>
        <w:t>Гура О.А.</w:t>
      </w:r>
    </w:p>
    <w:p w14:paraId="597EF112" w14:textId="5081C2ED" w:rsidR="00707BEE" w:rsidRPr="00F669F4" w:rsidRDefault="00CF2B7F" w:rsidP="00F669F4">
      <w:pPr>
        <w:jc w:val="center"/>
        <w:rPr>
          <w:b/>
        </w:rPr>
      </w:pPr>
      <w:r>
        <w:rPr>
          <w:rFonts w:ascii="Times New Roman" w:eastAsia="Times New Roman" w:hAnsi="Times New Roman" w:cs="Times New Roman"/>
          <w:b/>
          <w:sz w:val="24"/>
          <w:szCs w:val="24"/>
          <w:highlight w:val="white"/>
          <w:lang w:val="ru-RU"/>
        </w:rPr>
        <w:t>1-</w:t>
      </w:r>
      <w:r w:rsidR="00F669F4" w:rsidRPr="00F669F4">
        <w:rPr>
          <w:rFonts w:ascii="Times New Roman" w:eastAsia="Times New Roman" w:hAnsi="Times New Roman" w:cs="Times New Roman"/>
          <w:b/>
          <w:sz w:val="24"/>
          <w:szCs w:val="24"/>
          <w:highlight w:val="white"/>
          <w:lang w:val="ru-RU"/>
        </w:rPr>
        <w:t>неделя</w:t>
      </w:r>
      <w:r w:rsidR="00A52869" w:rsidRPr="00F669F4">
        <w:rPr>
          <w:rFonts w:ascii="Times New Roman" w:eastAsia="Times New Roman" w:hAnsi="Times New Roman" w:cs="Times New Roman"/>
          <w:b/>
          <w:sz w:val="24"/>
          <w:szCs w:val="24"/>
          <w:highlight w:val="white"/>
        </w:rPr>
        <w:br/>
      </w:r>
    </w:p>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707BEE" w14:paraId="15A28B4C" w14:textId="77777777">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5F3297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Примерный 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C8B741C" w14:textId="77777777" w:rsidR="00707BEE" w:rsidRDefault="00A528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CF2059A" w14:textId="77777777" w:rsidR="00707BEE" w:rsidRDefault="00A528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4BCDBDF6" w14:textId="77777777" w:rsidR="00707BEE" w:rsidRDefault="00A528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EFD581E" w14:textId="77777777" w:rsidR="00707BEE" w:rsidRDefault="00A528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82A30E5" w14:textId="77777777" w:rsidR="00707BEE" w:rsidRDefault="00A528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707BEE" w14:paraId="07428337" w14:textId="77777777">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17C6AEBD" w14:textId="77777777" w:rsidR="00707BEE" w:rsidRDefault="00707BE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3C2A511E" w14:textId="77777777" w:rsidR="00707BEE" w:rsidRDefault="00707BE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3E76B82D" w14:textId="77777777" w:rsidR="00707BEE" w:rsidRDefault="00707BE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6B846CBD" w14:textId="77777777" w:rsidR="00707BEE" w:rsidRDefault="00707BE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524C790F" w14:textId="77777777" w:rsidR="00707BEE" w:rsidRDefault="00707BE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5ACD0B97" w14:textId="77777777" w:rsidR="00707BEE" w:rsidRDefault="00707BEE">
            <w:pPr>
              <w:widowControl w:val="0"/>
              <w:rPr>
                <w:rFonts w:ascii="Times New Roman" w:eastAsia="Times New Roman" w:hAnsi="Times New Roman" w:cs="Times New Roman"/>
                <w:sz w:val="24"/>
                <w:szCs w:val="24"/>
              </w:rPr>
            </w:pPr>
          </w:p>
        </w:tc>
      </w:tr>
      <w:tr w:rsidR="00707BEE" w14:paraId="179B0BC0" w14:textId="77777777">
        <w:tc>
          <w:tcPr>
            <w:tcW w:w="13950"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1DB082EA" w14:textId="77777777" w:rsidR="00707BEE" w:rsidRDefault="00A52869">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Апрель – месяц трудолюбия и профессионализма: "Акырын жүріп, анық бас, еңбегің кетпес далаға. " /// "Ступай не спеша и уверенно, знай, что труд твой не будет напрасным". (Абай Кунанбаев)</w:t>
            </w:r>
          </w:p>
        </w:tc>
      </w:tr>
      <w:tr w:rsidR="00707BEE" w14:paraId="6294529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21E75D4"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59B1EE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Измерение температуры тела детей, обследование тела, кожи.</w:t>
            </w:r>
          </w:p>
          <w:p w14:paraId="3AFC87EA"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Круг приветствия «Счастье»</w:t>
            </w:r>
          </w:p>
          <w:p w14:paraId="04F6DE40"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Счастье – наш чудесный круг!</w:t>
            </w:r>
          </w:p>
          <w:p w14:paraId="0DB8E03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Счастье – твой надежный друг!</w:t>
            </w:r>
          </w:p>
          <w:p w14:paraId="087F7DB3"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Счастье – поздороваться с утра!</w:t>
            </w:r>
          </w:p>
          <w:p w14:paraId="1E05E0F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кем расстался ты вчера!</w:t>
            </w:r>
          </w:p>
        </w:tc>
      </w:tr>
      <w:tr w:rsidR="00707BEE" w14:paraId="4946889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F32975E"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или законными представителями ребенка, 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2E5E9C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"Организация детской библиотеки дома". Анкетирование "Свободное время ребенка". Рассказать родителям о достижениях детей; обсудить тему недели, задавая вопросы.</w:t>
            </w:r>
          </w:p>
        </w:tc>
      </w:tr>
      <w:tr w:rsidR="00707BEE" w14:paraId="34C01984"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1F27753" w14:textId="77777777" w:rsidR="00707BEE" w:rsidRDefault="0046608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Самостоятельная </w:t>
            </w:r>
            <w:r w:rsidR="00A52869">
              <w:rPr>
                <w:rFonts w:ascii="Times New Roman" w:eastAsia="Times New Roman" w:hAnsi="Times New Roman" w:cs="Times New Roman"/>
                <w:b/>
                <w:sz w:val="24"/>
                <w:szCs w:val="24"/>
              </w:rPr>
              <w:t>деятельность</w:t>
            </w:r>
          </w:p>
          <w:p w14:paraId="3DD888AA" w14:textId="77777777" w:rsidR="00707BEE" w:rsidRDefault="00A5286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6FFAF9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"Дежурство по </w:t>
            </w:r>
            <w:r>
              <w:rPr>
                <w:rFonts w:ascii="Times New Roman" w:eastAsia="Times New Roman" w:hAnsi="Times New Roman" w:cs="Times New Roman"/>
                <w:sz w:val="24"/>
                <w:szCs w:val="24"/>
              </w:rPr>
              <w:lastRenderedPageBreak/>
              <w:t>столовой". (навыки самообслуживания, ознакомление с окружающим миром)</w:t>
            </w:r>
          </w:p>
          <w:p w14:paraId="0A00C2F3"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умение нести обязанности по сервировке стола, запоминать порядок расставления посуды, раскладывания столовых приборов; воспитывать ответственность, аккуратность, умение стремиться к задуманному результату.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A439E7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«Экология»: </w:t>
            </w:r>
            <w:r>
              <w:rPr>
                <w:rFonts w:ascii="Times New Roman" w:eastAsia="Times New Roman" w:hAnsi="Times New Roman" w:cs="Times New Roman"/>
                <w:sz w:val="24"/>
                <w:szCs w:val="24"/>
              </w:rPr>
              <w:lastRenderedPageBreak/>
              <w:t>"Посадка лука". (ознакомление с окружающим миром, навыки самообслуживания)</w:t>
            </w:r>
          </w:p>
          <w:p w14:paraId="6F244D25"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детей ставить цели, готовить рабочее место, инструменты и убираться. Укреплять знания детей о строении луковицы, условиях, необходимых для роста лука. Развивать навыки работы, аккуратности при работе с землей, водой и растениями. Воспитывать любовь к экологической культуре, достигать результатов, участвовать в коллективном труде.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EB06A9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«Экология»: </w:t>
            </w:r>
            <w:r>
              <w:rPr>
                <w:rFonts w:ascii="Times New Roman" w:eastAsia="Times New Roman" w:hAnsi="Times New Roman" w:cs="Times New Roman"/>
                <w:sz w:val="24"/>
                <w:szCs w:val="24"/>
              </w:rPr>
              <w:lastRenderedPageBreak/>
              <w:t>"Посадка саженцев, уход за ними". (ознакомление с окружающим миром, навыки самообслуживания)</w:t>
            </w:r>
          </w:p>
          <w:p w14:paraId="30F52CB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у детей представление о растениях в основных стадиях роста и развития (семена, корни, стебли, листья); основные методы выращивания и ухода за растениями (рыхление земли под посадку, посев семян, досыпать земли, поливать опрыскивать). Учить детей быть осторожными при посадке саженцев, ведь растения очень нежные. Развивать навыки труда, </w:t>
            </w:r>
            <w:r>
              <w:rPr>
                <w:rFonts w:ascii="Times New Roman" w:eastAsia="Times New Roman" w:hAnsi="Times New Roman" w:cs="Times New Roman"/>
                <w:sz w:val="24"/>
                <w:szCs w:val="24"/>
              </w:rPr>
              <w:lastRenderedPageBreak/>
              <w:t>аккуратности при работе с почвой, водой и растениями. Воспитывать любовь к экологической культуре и бережное отношение к окружающей среде.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8C0715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«Экология»: "Посев </w:t>
            </w:r>
            <w:r>
              <w:rPr>
                <w:rFonts w:ascii="Times New Roman" w:eastAsia="Times New Roman" w:hAnsi="Times New Roman" w:cs="Times New Roman"/>
                <w:sz w:val="24"/>
                <w:szCs w:val="24"/>
              </w:rPr>
              <w:lastRenderedPageBreak/>
              <w:t>семян цветов и овощей". (ознакомление с окружающим миром, навыки самообслуживания)</w:t>
            </w:r>
          </w:p>
          <w:p w14:paraId="19C91E27"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дать понятие детям о том, что у каждого растения есть семена. Учить последовательность действий, необходимых при посеве семян: рыхлить почву (для посева семян каждый раз отмечать палочкой расстояние между ними и промежутки); научить детей соблюдать культурные и гигиенические навыки труда. Закрепить знания детей о том, какие семена высеваются в </w:t>
            </w:r>
            <w:r>
              <w:rPr>
                <w:rFonts w:ascii="Times New Roman" w:eastAsia="Times New Roman" w:hAnsi="Times New Roman" w:cs="Times New Roman"/>
                <w:sz w:val="24"/>
                <w:szCs w:val="24"/>
              </w:rPr>
              <w:lastRenderedPageBreak/>
              <w:t>ящики, которые находятся в группе, а какие семена высеваются в открытом грунте для подготовки рассады. Развивать навыки труда. Воспитывать любовь к экологической культуре и бережное отношение к окружающей среде.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396883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«Экономия»: </w:t>
            </w:r>
            <w:r>
              <w:rPr>
                <w:rFonts w:ascii="Times New Roman" w:eastAsia="Times New Roman" w:hAnsi="Times New Roman" w:cs="Times New Roman"/>
                <w:sz w:val="24"/>
                <w:szCs w:val="24"/>
              </w:rPr>
              <w:lastRenderedPageBreak/>
              <w:t>"Наведение порядка в полках, коробках с игрушками". (навыки самообслуживания, ознакомление с окружающим миром)</w:t>
            </w:r>
          </w:p>
          <w:p w14:paraId="50F3D1A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понятие о бережливости к игрушкам, отрабатывать навыки раскладывания, расставления игрушек по полкам, коробкам, предварительно, протерев пыль; развивать умение доводить начатое дело до конца, обращать внимание на законченность, говорить "вот и порядок"; воспитывать уважение к своему труду и труду других людей.</w:t>
            </w:r>
          </w:p>
        </w:tc>
      </w:tr>
      <w:tr w:rsidR="00707BEE" w14:paraId="6F5124B0"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9FA8DB" w14:textId="77777777" w:rsidR="00707BEE" w:rsidRDefault="00707BEE">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01DB37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Считалочка. (ознакомление с окружающим, развитие речи, основы математики)</w:t>
            </w:r>
          </w:p>
          <w:p w14:paraId="7E7B019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Раз, два — шли утята.</w:t>
            </w:r>
          </w:p>
          <w:p w14:paraId="4FF91FDA"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Три, четыре — шли домой.</w:t>
            </w:r>
          </w:p>
          <w:p w14:paraId="2347BCF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Вслед за ними плёлся пятый,</w:t>
            </w:r>
          </w:p>
          <w:p w14:paraId="1228661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Впереди бежал шестой,</w:t>
            </w:r>
          </w:p>
          <w:p w14:paraId="32E10920"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седьмой от всех </w:t>
            </w:r>
            <w:r>
              <w:rPr>
                <w:rFonts w:ascii="Times New Roman" w:eastAsia="Times New Roman" w:hAnsi="Times New Roman" w:cs="Times New Roman"/>
                <w:sz w:val="24"/>
                <w:szCs w:val="24"/>
              </w:rPr>
              <w:lastRenderedPageBreak/>
              <w:t>отстал,</w:t>
            </w:r>
          </w:p>
          <w:p w14:paraId="7E27CDC3"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Испугался, запищал:</w:t>
            </w:r>
          </w:p>
          <w:p w14:paraId="580DBA6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вы, где вы?</w:t>
            </w:r>
          </w:p>
          <w:p w14:paraId="21B61343"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Не пищи,</w:t>
            </w:r>
          </w:p>
          <w:p w14:paraId="610DAA2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тут рядом, поищи.</w:t>
            </w:r>
          </w:p>
          <w:p w14:paraId="6444CE6A" w14:textId="77777777" w:rsidR="00707BEE" w:rsidRPr="00223988" w:rsidRDefault="0022398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EAFA035"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Пальчиковая гимнастика "Птицы прилетают". (физическое воспитание, развитие речи)</w:t>
            </w:r>
          </w:p>
          <w:p w14:paraId="72A1FA13"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наступлением весны,</w:t>
            </w:r>
          </w:p>
          <w:p w14:paraId="4B03AF8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Птицы прилетают (пальцы обеих рук расставить, большие пальцы соединить, остальными махать, как крыльями),</w:t>
            </w:r>
          </w:p>
          <w:p w14:paraId="677194F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Возвращаются скворцы,</w:t>
            </w:r>
          </w:p>
          <w:p w14:paraId="0B6DFB5E"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Работяги и певцы (пальцы рук сжимать в кулаки и разжимать),</w:t>
            </w:r>
          </w:p>
          <w:p w14:paraId="1550FAE0"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грачи у лужицы (ладони соединять вместе чашечкой),</w:t>
            </w:r>
          </w:p>
          <w:p w14:paraId="5EB51FEA"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Шумной стайкой кружатся (круговые движения кулачками),</w:t>
            </w:r>
          </w:p>
          <w:p w14:paraId="65964B37"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Журавли летят торопятся (пальцы обеих рук расставить, большие пальцы соединить, остальными махать, как крыльями),</w:t>
            </w:r>
          </w:p>
          <w:p w14:paraId="51D07CC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малиновка и дрозд,</w:t>
            </w:r>
          </w:p>
          <w:p w14:paraId="4650E665"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Занялись устройством гнезд (пальцы рук соединить в замок, ладони открыты).</w:t>
            </w:r>
          </w:p>
          <w:p w14:paraId="28A37853" w14:textId="77777777" w:rsidR="00707BEE" w:rsidRPr="00223988" w:rsidRDefault="0022398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24BD482" w14:textId="77777777" w:rsidR="00707BEE" w:rsidRPr="00223988" w:rsidRDefault="00A528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Чтение считалки. (развитие речи, основы математики)</w:t>
            </w:r>
          </w:p>
          <w:p w14:paraId="5224363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навыки порядкового счета, слуховую память, мышление, дружеские отношения, мотивацию к играм.</w:t>
            </w:r>
          </w:p>
          <w:p w14:paraId="52410EF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считалку начинаем,</w:t>
            </w:r>
          </w:p>
          <w:p w14:paraId="24E8B11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вопросы отвечаем.</w:t>
            </w:r>
          </w:p>
          <w:p w14:paraId="0DDD92A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Ты ответы находи</w:t>
            </w:r>
          </w:p>
          <w:p w14:paraId="084FA9F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скорее выходи!</w:t>
            </w:r>
          </w:p>
          <w:p w14:paraId="73395E3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 в году мой день рожденья,</w:t>
            </w:r>
          </w:p>
          <w:p w14:paraId="7AE18314"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Два- глаза для обозренья.</w:t>
            </w:r>
          </w:p>
          <w:p w14:paraId="386EA18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Три – цвета у светофора,</w:t>
            </w:r>
          </w:p>
          <w:p w14:paraId="0738B834"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Четыре – кошки у забора.</w:t>
            </w:r>
          </w:p>
          <w:p w14:paraId="25FF60C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Пять- все пальцы в кулаке,</w:t>
            </w:r>
          </w:p>
          <w:p w14:paraId="5130B3D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Шесть пятёрки в дневнике.</w:t>
            </w:r>
          </w:p>
          <w:p w14:paraId="5470417B"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Семь – я дней в недели знаю.</w:t>
            </w:r>
          </w:p>
          <w:p w14:paraId="718CE79E"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Восемь- лепестки считаю.</w:t>
            </w:r>
          </w:p>
          <w:p w14:paraId="459E93BB"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Девять знаю я планет.</w:t>
            </w:r>
          </w:p>
          <w:p w14:paraId="6F96462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Десять- где же твой ответ?</w:t>
            </w:r>
          </w:p>
          <w:p w14:paraId="730EECA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Ну-ка, быстро говори,</w:t>
            </w:r>
          </w:p>
          <w:p w14:paraId="1E98FD5D"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не знаешь, так води!</w:t>
            </w:r>
          </w:p>
          <w:p w14:paraId="6E3C8BA9" w14:textId="77777777" w:rsidR="00707BEE" w:rsidRPr="00223988" w:rsidRDefault="0022398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3C6B90C" w14:textId="77777777" w:rsidR="00707BEE" w:rsidRPr="007B20C5" w:rsidRDefault="00A528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Настольная игра "Не ошибись, запомни". (развитие речи, ознакомление с окружающим миром)</w:t>
            </w:r>
          </w:p>
          <w:p w14:paraId="19B5D58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речь, память, зрительное восприятие, мышление; расширять и уточнять п</w:t>
            </w:r>
            <w:r w:rsidR="001E0DEE">
              <w:rPr>
                <w:rFonts w:ascii="Times New Roman" w:eastAsia="Times New Roman" w:hAnsi="Times New Roman" w:cs="Times New Roman"/>
                <w:sz w:val="24"/>
                <w:szCs w:val="24"/>
              </w:rPr>
              <w:t>редставления об окружающем мире.</w:t>
            </w:r>
          </w:p>
          <w:p w14:paraId="6FCC8F06" w14:textId="77777777" w:rsidR="00707BEE" w:rsidRDefault="001E0DE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lastRenderedPageBreak/>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597DF3B"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Самостоятельные игры. (соц-эмоц развитие, ознакомление с окружающим, развитие речи)</w:t>
            </w:r>
          </w:p>
          <w:p w14:paraId="7E5B8C4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помочь детям с помощью взрослого выбрать комфортное место для игры, развивать умение организовывать игровую среду.</w:t>
            </w:r>
          </w:p>
          <w:p w14:paraId="1920B82A" w14:textId="77777777" w:rsidR="00707BEE" w:rsidRPr="00724675" w:rsidRDefault="0072467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1745E439" w14:textId="77777777" w:rsidR="00707BEE" w:rsidRPr="00223988" w:rsidRDefault="0022398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lastRenderedPageBreak/>
              <w:t xml:space="preserve"> </w:t>
            </w:r>
          </w:p>
        </w:tc>
      </w:tr>
      <w:tr w:rsidR="00707BEE" w14:paraId="0AA8946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6F966CE"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8E9B1D7"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Общеразвивающие упражнения (с обручами). (физическое воспитание, музыка, развитие речи, ознакомление с окружающим миром)</w:t>
            </w:r>
          </w:p>
          <w:p w14:paraId="3858907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Исходное положение: стойка ноги врозь (держать двумя руками обруч).</w:t>
            </w:r>
          </w:p>
          <w:p w14:paraId="38AB461A"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поставить обруч вперед; 2 - поднять обруч; 3 - поставить обруч вперед двумя руками; 4 - исходное положение, (повторить упражнение 6 раз)</w:t>
            </w:r>
          </w:p>
          <w:p w14:paraId="1DAD2C9D"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Исходное положение: стойка ноги врозь, обруч внизу.</w:t>
            </w:r>
          </w:p>
          <w:p w14:paraId="17953C5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поднять обруч вверх; 2 - руки держать прямо, наклон вправо; 3 - поднять обруч; 4 - 4 - исходное положение, повторить наклон влево, (повторить 6 раз)</w:t>
            </w:r>
          </w:p>
          <w:p w14:paraId="5339472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Исходное положение: стойка ноги вместе, обруч на уровне груди;</w:t>
            </w:r>
          </w:p>
          <w:p w14:paraId="576C5433"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2 - сесть, вытянуть руки вперед; 3 - принять исходное положение. (повторить 6 раз)</w:t>
            </w:r>
          </w:p>
          <w:p w14:paraId="71E713F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Исходное положение: сесть на пол, обруч на уровне груди.</w:t>
            </w:r>
          </w:p>
          <w:p w14:paraId="48F6236E"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наклон вправо; 2 - исходное положение, повторить наклон влево, (повторить 6 раз)</w:t>
            </w:r>
          </w:p>
          <w:p w14:paraId="25BA0310"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Исходное положение: лежа на спине, обруч вверх.</w:t>
            </w:r>
          </w:p>
          <w:p w14:paraId="6C1436F4"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2 - согнуть колени, коснуться обруча; 3 - 4 - принять исходное положение. Повторить 5-6 раз.</w:t>
            </w:r>
          </w:p>
          <w:p w14:paraId="5E8D2D0B"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Исходное положение: встать в обруч.</w:t>
            </w:r>
          </w:p>
          <w:p w14:paraId="6905E95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считает от 1 до 8, дети выполняют прыжки из обруча в обруч. (Повторить 3-4 раза)</w:t>
            </w:r>
          </w:p>
          <w:p w14:paraId="22D4BEF7"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Исходное положение: стойка ноги врозь, обруч внизу (держать двумя руками обруч).</w:t>
            </w:r>
          </w:p>
          <w:p w14:paraId="56AECAD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поставить обруч вперед, носок правой ноги поставить сзади; 2 - исходное положение, повторить с левой стороны, (повторить 6 раз)</w:t>
            </w:r>
          </w:p>
        </w:tc>
      </w:tr>
      <w:tr w:rsidR="00707BEE" w14:paraId="0C1D68D8"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051849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2585A8A"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правила поведения за столом, приема пищи; активизировать навыки пользования столовыми приборами. Запомнить пословицу "Когда я ем, я глух и нем". (кгн, навыки самообслуживания, ознакомление с окружающим миром, развитие речи, казахский язык)</w:t>
            </w:r>
          </w:p>
          <w:p w14:paraId="2296372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"Ат адамның қанаты,</w:t>
            </w:r>
          </w:p>
          <w:p w14:paraId="77CDAA6D"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 адамның қуаты." ("Лошадь - крылья человека, пища - сила человека")</w:t>
            </w:r>
          </w:p>
          <w:p w14:paraId="281015B4"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поддерживать умение экономно расходовать воду, съедать свою порцию пищи ("обалы болады" / "жаль тратить попусту").</w:t>
            </w:r>
          </w:p>
        </w:tc>
      </w:tr>
      <w:tr w:rsidR="00707BEE" w14:paraId="6E6A3EEE"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F4BE0C3" w14:textId="77777777" w:rsidR="00707BEE" w:rsidRDefault="00A5286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Подготовка к проведению </w:t>
            </w:r>
            <w:r>
              <w:rPr>
                <w:rFonts w:ascii="Times New Roman" w:eastAsia="Times New Roman" w:hAnsi="Times New Roman" w:cs="Times New Roman"/>
                <w:b/>
                <w:sz w:val="24"/>
                <w:szCs w:val="24"/>
              </w:rPr>
              <w:lastRenderedPageBreak/>
              <w:t>организованной деятельности (далее - ОД)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CFA7ED0"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«Менің Қазақстаным» - еженедельное исполнение гимна Республики Казахстан.</w:t>
            </w:r>
          </w:p>
          <w:p w14:paraId="30DFF9E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Детская библиотека "О космосе и космонавтике". Пополнить уголок, библиотеку произведениями для детей, </w:t>
            </w:r>
            <w:r>
              <w:rPr>
                <w:rFonts w:ascii="Times New Roman" w:eastAsia="Times New Roman" w:hAnsi="Times New Roman" w:cs="Times New Roman"/>
                <w:sz w:val="24"/>
                <w:szCs w:val="24"/>
              </w:rPr>
              <w:lastRenderedPageBreak/>
              <w:t>энциклопедиями, иллюстрациями, фотографиями родителей на данную тему.</w:t>
            </w:r>
          </w:p>
          <w:p w14:paraId="1B840FC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«Кюй»: Ел жаңа (Төлеген Момбеков)</w:t>
            </w:r>
            <w:hyperlink r:id="rId4">
              <w:r>
                <w:rPr>
                  <w:rFonts w:ascii="Times New Roman" w:eastAsia="Times New Roman" w:hAnsi="Times New Roman" w:cs="Times New Roman"/>
                  <w:sz w:val="24"/>
                  <w:szCs w:val="24"/>
                </w:rPr>
                <w:t xml:space="preserve"> </w:t>
              </w:r>
            </w:hyperlink>
            <w:hyperlink r:id="rId5">
              <w:r>
                <w:rPr>
                  <w:rFonts w:ascii="Times New Roman" w:eastAsia="Times New Roman" w:hAnsi="Times New Roman" w:cs="Times New Roman"/>
                  <w:color w:val="1155CC"/>
                  <w:sz w:val="24"/>
                  <w:szCs w:val="24"/>
                  <w:u w:val="single"/>
                </w:rPr>
                <w:t>https://kitap.kz/music/2/bil-l-ysqaqtyng-oryndauyndagy-kuyler</w:t>
              </w:r>
            </w:hyperlink>
            <w:r>
              <w:rPr>
                <w:rFonts w:ascii="Times New Roman" w:eastAsia="Times New Roman" w:hAnsi="Times New Roman" w:cs="Times New Roman"/>
                <w:sz w:val="24"/>
                <w:szCs w:val="24"/>
              </w:rPr>
              <w:t xml:space="preserve"> (исполнитель Билял Искаков).</w:t>
            </w:r>
          </w:p>
          <w:p w14:paraId="345E29D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«Как научиться слушать?» Цель: развить навыки активного слушания у детей.</w:t>
            </w:r>
          </w:p>
          <w:p w14:paraId="1B783A8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Объяснить, почему важно уметь слушать других. Провести упражнение на активное слушание (например, рассказать историю, а затем обсудить ее). Поговорить о том, как нужно вести себя, когда слушаешь другого человека.</w:t>
            </w:r>
          </w:p>
        </w:tc>
      </w:tr>
      <w:tr w:rsidR="00707BEE" w14:paraId="00AEC9C8"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FD3442" w14:textId="77777777" w:rsidR="00707BEE" w:rsidRDefault="00707BEE">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8CAB54D"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"Космос". (ознакомление с окружающим, развитие речи)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399FF0D"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"Соберем ракету". (ознакомление с окружающим миром, конструирование, основы математики)</w:t>
            </w:r>
          </w:p>
          <w:p w14:paraId="35DA526A"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собирать ракету из отдельных частей; развивать конструкторские навыки; воспитывать внимание, память и логическое мышление.</w:t>
            </w:r>
          </w:p>
          <w:p w14:paraId="13988B4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игры: правильно выбрать и сложить детали ракеты. Найти расположение </w:t>
            </w:r>
            <w:r>
              <w:rPr>
                <w:rFonts w:ascii="Times New Roman" w:eastAsia="Times New Roman" w:hAnsi="Times New Roman" w:cs="Times New Roman"/>
                <w:sz w:val="24"/>
                <w:szCs w:val="24"/>
              </w:rPr>
              <w:lastRenderedPageBreak/>
              <w:t xml:space="preserve">отдельных частей ракеты. Выполнить макет ракеты, основываясь на </w:t>
            </w:r>
            <w:r w:rsidR="00293FA5">
              <w:rPr>
                <w:rFonts w:ascii="Times New Roman" w:eastAsia="Times New Roman" w:hAnsi="Times New Roman" w:cs="Times New Roman"/>
                <w:sz w:val="24"/>
                <w:szCs w:val="24"/>
              </w:rPr>
              <w:t>образец.</w:t>
            </w:r>
          </w:p>
          <w:p w14:paraId="5E248D7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Материал: образцы, чертежи ракет. Конструктор для каждого ребенка.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B540A8A"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"Назови слово на заданный звук". (развитие речи, ознакомление с окружающим миром)</w:t>
            </w:r>
          </w:p>
          <w:p w14:paraId="222510B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фонематический слух, умение подбирать устно слова на определенный звук (в начале либо в середине, либо в конце слова).</w:t>
            </w:r>
          </w:p>
          <w:p w14:paraId="02FF52B7" w14:textId="77777777" w:rsidR="00707BEE" w:rsidRPr="004B05BE" w:rsidRDefault="004B05B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814F13A"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Игра-упражнение "Успевай повторить за мной". (физическое воспитание, музыка, основы математики, развитие речи)</w:t>
            </w:r>
          </w:p>
          <w:p w14:paraId="7677012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чувство ритма, внимание, координацию движений, автоматизировать умения соотносить движения со словами, движения показу, упражнять в выполнении движений с увеличением </w:t>
            </w:r>
            <w:r>
              <w:rPr>
                <w:rFonts w:ascii="Times New Roman" w:eastAsia="Times New Roman" w:hAnsi="Times New Roman" w:cs="Times New Roman"/>
                <w:sz w:val="24"/>
                <w:szCs w:val="24"/>
              </w:rPr>
              <w:lastRenderedPageBreak/>
              <w:t>скорости; воспитывать дружелюбие.</w:t>
            </w:r>
          </w:p>
          <w:p w14:paraId="4E7355A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кверху поднимаем,</w:t>
            </w:r>
          </w:p>
          <w:p w14:paraId="39A9116D"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их отпускаем.</w:t>
            </w:r>
          </w:p>
          <w:p w14:paraId="260E59D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их развернем</w:t>
            </w:r>
          </w:p>
          <w:p w14:paraId="0F986AE4"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 себе скорей прижмем.</w:t>
            </w:r>
          </w:p>
          <w:p w14:paraId="654956A3"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быстрей, быстрей,</w:t>
            </w:r>
          </w:p>
          <w:p w14:paraId="498D92B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Хлопай, хлопай веселей.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741643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Словесная игра "Чем занимался утром, что ты будешь делать вечером?" (развитие речи, ознакомление с окружающим миром, основы математики)</w:t>
            </w:r>
          </w:p>
          <w:p w14:paraId="02AEA2F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употреблении глаголов в будущем и прошедшем времени; развивать внимание, память, мышление, грамматический строй речи, чувство ориентировки во времени; воспитывать любознательность.</w:t>
            </w:r>
          </w:p>
        </w:tc>
      </w:tr>
      <w:tr w:rsidR="00707BEE" w14:paraId="7FFBB8B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C7FAE4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94E12EF" w14:textId="1DEB5827" w:rsidR="00CE447E" w:rsidRPr="004D5049" w:rsidRDefault="00CE447E" w:rsidP="00CE447E">
            <w:pPr>
              <w:widowControl w:val="0"/>
              <w:rPr>
                <w:rFonts w:ascii="Times New Roman" w:eastAsia="Times New Roman" w:hAnsi="Times New Roman" w:cs="Times New Roman"/>
                <w:b/>
                <w:bCs/>
                <w:sz w:val="24"/>
                <w:szCs w:val="24"/>
              </w:rPr>
            </w:pPr>
            <w:r w:rsidRPr="006076AF">
              <w:rPr>
                <w:rFonts w:ascii="Times New Roman" w:eastAsia="Times New Roman" w:hAnsi="Times New Roman" w:cs="Times New Roman"/>
                <w:b/>
                <w:sz w:val="24"/>
                <w:szCs w:val="24"/>
              </w:rPr>
              <w:t>Физкультура</w:t>
            </w:r>
            <w:r w:rsidR="004D5049">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rPr>
              <w:t xml:space="preserve"> </w:t>
            </w:r>
            <w:r w:rsidRPr="004D5049">
              <w:rPr>
                <w:rFonts w:ascii="Times New Roman" w:eastAsia="Times New Roman" w:hAnsi="Times New Roman" w:cs="Times New Roman"/>
                <w:b/>
                <w:bCs/>
                <w:sz w:val="24"/>
                <w:szCs w:val="24"/>
              </w:rPr>
              <w:t>"Бег на 50–60 метров".</w:t>
            </w:r>
          </w:p>
          <w:p w14:paraId="2339418E" w14:textId="77777777" w:rsidR="00CE447E" w:rsidRDefault="00CE447E" w:rsidP="00CE447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формировать навыки ходьбы в чередовании с бегом; навыки бега на 50–60 метров; навыки метания в горизонтальную цель правой и левой </w:t>
            </w:r>
            <w:r>
              <w:rPr>
                <w:rFonts w:ascii="Times New Roman" w:eastAsia="Times New Roman" w:hAnsi="Times New Roman" w:cs="Times New Roman"/>
                <w:sz w:val="24"/>
                <w:szCs w:val="24"/>
              </w:rPr>
              <w:lastRenderedPageBreak/>
              <w:t>рукой; развивать навыки перестроения в круг, в колонну.</w:t>
            </w:r>
          </w:p>
          <w:p w14:paraId="6694992F" w14:textId="77777777" w:rsidR="00CE447E" w:rsidRPr="00727902" w:rsidRDefault="00CE447E" w:rsidP="00CE447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r w:rsidR="00D05ED5">
              <w:rPr>
                <w:rFonts w:ascii="Times New Roman" w:eastAsia="Times New Roman" w:hAnsi="Times New Roman" w:cs="Times New Roman"/>
                <w:b/>
                <w:sz w:val="24"/>
                <w:szCs w:val="24"/>
                <w:lang w:val="ru-RU"/>
              </w:rPr>
              <w:t xml:space="preserve">Игры-упражнения по основам математики. </w:t>
            </w:r>
            <w:r w:rsidR="00D05ED5" w:rsidRPr="004D5049">
              <w:rPr>
                <w:rFonts w:ascii="Times New Roman" w:eastAsia="Times New Roman" w:hAnsi="Times New Roman" w:cs="Times New Roman"/>
                <w:b/>
                <w:bCs/>
                <w:sz w:val="24"/>
                <w:szCs w:val="24"/>
                <w:lang w:val="ru-RU"/>
              </w:rPr>
              <w:t>«Конструкции ракет»</w:t>
            </w:r>
          </w:p>
          <w:p w14:paraId="6DC58D8B" w14:textId="77777777" w:rsidR="00CE447E" w:rsidRPr="00727902" w:rsidRDefault="00727902" w:rsidP="00CE447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Задача:</w:t>
            </w:r>
            <w:r>
              <w:rPr>
                <w:color w:val="333333"/>
                <w:sz w:val="27"/>
                <w:szCs w:val="27"/>
                <w:shd w:val="clear" w:color="auto" w:fill="FFFFFF"/>
              </w:rPr>
              <w:t xml:space="preserve"> </w:t>
            </w:r>
            <w:r w:rsidRPr="00727902">
              <w:rPr>
                <w:rFonts w:ascii="Times New Roman" w:hAnsi="Times New Roman" w:cs="Times New Roman"/>
                <w:color w:val="333333"/>
                <w:sz w:val="24"/>
                <w:szCs w:val="24"/>
                <w:shd w:val="clear" w:color="auto" w:fill="FFFFFF"/>
              </w:rPr>
              <w:t>Совершенствовать знания детей о геометрических телах и форма.</w:t>
            </w:r>
          </w:p>
          <w:p w14:paraId="4ED3F5CC" w14:textId="77777777" w:rsidR="00707BEE" w:rsidRPr="00EA541D" w:rsidRDefault="00707BEE" w:rsidP="00727902">
            <w:pPr>
              <w:widowControl w:val="0"/>
              <w:rPr>
                <w:rFonts w:ascii="Times New Roman" w:eastAsia="Times New Roman" w:hAnsi="Times New Roman" w:cs="Times New Roman"/>
                <w:sz w:val="24"/>
                <w:szCs w:val="24"/>
                <w:lang w:val="ru-RU"/>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48966F5" w14:textId="789FA9C7" w:rsidR="00727902" w:rsidRPr="004D5049" w:rsidRDefault="00727902" w:rsidP="00727902">
            <w:pPr>
              <w:widowControl w:val="0"/>
              <w:rPr>
                <w:rFonts w:ascii="Times New Roman" w:eastAsia="Times New Roman" w:hAnsi="Times New Roman" w:cs="Times New Roman"/>
                <w:b/>
                <w:bCs/>
                <w:sz w:val="24"/>
                <w:szCs w:val="24"/>
              </w:rPr>
            </w:pPr>
            <w:r w:rsidRPr="006076AF">
              <w:rPr>
                <w:rFonts w:ascii="Times New Roman" w:eastAsia="Times New Roman" w:hAnsi="Times New Roman" w:cs="Times New Roman"/>
                <w:b/>
                <w:sz w:val="24"/>
                <w:szCs w:val="24"/>
              </w:rPr>
              <w:lastRenderedPageBreak/>
              <w:t xml:space="preserve">Игры-упражнения по развитию </w:t>
            </w:r>
            <w:r w:rsidR="00D652E4">
              <w:rPr>
                <w:rFonts w:ascii="Times New Roman" w:eastAsia="Times New Roman" w:hAnsi="Times New Roman" w:cs="Times New Roman"/>
                <w:b/>
                <w:sz w:val="24"/>
                <w:szCs w:val="24"/>
              </w:rPr>
              <w:t xml:space="preserve">речи </w:t>
            </w:r>
            <w:r w:rsidRPr="004D5049">
              <w:rPr>
                <w:rFonts w:ascii="Times New Roman" w:eastAsia="Times New Roman" w:hAnsi="Times New Roman" w:cs="Times New Roman"/>
                <w:b/>
                <w:bCs/>
                <w:sz w:val="24"/>
                <w:szCs w:val="24"/>
              </w:rPr>
              <w:t>"Путешествие в космос.</w:t>
            </w:r>
            <w:r>
              <w:rPr>
                <w:rFonts w:ascii="Times New Roman" w:eastAsia="Times New Roman" w:hAnsi="Times New Roman" w:cs="Times New Roman"/>
                <w:sz w:val="24"/>
                <w:szCs w:val="24"/>
              </w:rPr>
              <w:t xml:space="preserve"> </w:t>
            </w:r>
            <w:r w:rsidRPr="004D5049">
              <w:rPr>
                <w:rFonts w:ascii="Times New Roman" w:eastAsia="Times New Roman" w:hAnsi="Times New Roman" w:cs="Times New Roman"/>
                <w:b/>
                <w:bCs/>
                <w:sz w:val="24"/>
                <w:szCs w:val="24"/>
              </w:rPr>
              <w:t>Звуковая культура языка: звук [ш]</w:t>
            </w:r>
            <w:r w:rsidR="004D5049" w:rsidRPr="004D5049">
              <w:rPr>
                <w:rFonts w:ascii="Times New Roman" w:eastAsia="Times New Roman" w:hAnsi="Times New Roman" w:cs="Times New Roman"/>
                <w:b/>
                <w:bCs/>
                <w:sz w:val="24"/>
                <w:szCs w:val="24"/>
              </w:rPr>
              <w:t xml:space="preserve"> </w:t>
            </w:r>
            <w:r w:rsidR="004D5049" w:rsidRPr="004D5049">
              <w:rPr>
                <w:rFonts w:ascii="Times New Roman" w:eastAsia="Times New Roman" w:hAnsi="Times New Roman" w:cs="Times New Roman"/>
                <w:b/>
                <w:bCs/>
                <w:sz w:val="24"/>
                <w:szCs w:val="24"/>
              </w:rPr>
              <w:t>"</w:t>
            </w:r>
            <w:r w:rsidRPr="004D5049">
              <w:rPr>
                <w:rFonts w:ascii="Times New Roman" w:eastAsia="Times New Roman" w:hAnsi="Times New Roman" w:cs="Times New Roman"/>
                <w:b/>
                <w:bCs/>
                <w:sz w:val="24"/>
                <w:szCs w:val="24"/>
              </w:rPr>
              <w:t>.</w:t>
            </w:r>
          </w:p>
          <w:p w14:paraId="163F824C" w14:textId="77777777" w:rsidR="00727902" w:rsidRDefault="00727902" w:rsidP="007279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обогатить представлений детей о космосе и космических полетах, упражнять в произношении звука </w:t>
            </w:r>
            <w:r>
              <w:rPr>
                <w:rFonts w:ascii="Times New Roman" w:eastAsia="Times New Roman" w:hAnsi="Times New Roman" w:cs="Times New Roman"/>
                <w:sz w:val="24"/>
                <w:szCs w:val="24"/>
              </w:rPr>
              <w:lastRenderedPageBreak/>
              <w:t>[ш], как изолированного звука, звука в слоге, в словах, расширить запас слов, обозначающих название предметов космического пространства; продолжать работу над развитием связной речи.</w:t>
            </w:r>
          </w:p>
          <w:p w14:paraId="1D76676B" w14:textId="77777777" w:rsidR="00727902" w:rsidRDefault="00727902" w:rsidP="007279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содержанию видеоролика.</w:t>
            </w:r>
          </w:p>
          <w:p w14:paraId="626A2420" w14:textId="77777777" w:rsidR="00727902" w:rsidRDefault="00727902" w:rsidP="007279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 Загадки (космос).</w:t>
            </w:r>
          </w:p>
          <w:p w14:paraId="1CF8B891" w14:textId="77777777" w:rsidR="00FE32F9" w:rsidRDefault="007279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со звуком [ш]. </w:t>
            </w:r>
          </w:p>
          <w:p w14:paraId="0CCD5D75" w14:textId="77777777" w:rsidR="00FE32F9" w:rsidRPr="004D5049" w:rsidRDefault="00727902" w:rsidP="00FE32F9">
            <w:pPr>
              <w:widowControl w:val="0"/>
              <w:rPr>
                <w:rFonts w:ascii="Times New Roman" w:eastAsia="Times New Roman" w:hAnsi="Times New Roman" w:cs="Times New Roman"/>
                <w:b/>
                <w:bCs/>
                <w:sz w:val="24"/>
                <w:szCs w:val="24"/>
              </w:rPr>
            </w:pPr>
            <w:r>
              <w:rPr>
                <w:rFonts w:ascii="Times New Roman" w:eastAsia="Times New Roman" w:hAnsi="Times New Roman" w:cs="Times New Roman"/>
                <w:sz w:val="24"/>
                <w:szCs w:val="24"/>
                <w:lang w:val="ru-RU"/>
              </w:rPr>
              <w:t xml:space="preserve"> </w:t>
            </w:r>
            <w:r w:rsidR="00FE32F9" w:rsidRPr="006076AF">
              <w:rPr>
                <w:rFonts w:ascii="Times New Roman" w:eastAsia="Times New Roman" w:hAnsi="Times New Roman" w:cs="Times New Roman"/>
                <w:b/>
                <w:sz w:val="24"/>
                <w:szCs w:val="24"/>
              </w:rPr>
              <w:t>Игры-упражнения по аппликации</w:t>
            </w:r>
            <w:r w:rsidR="00FE32F9">
              <w:rPr>
                <w:rFonts w:ascii="Times New Roman" w:eastAsia="Times New Roman" w:hAnsi="Times New Roman" w:cs="Times New Roman"/>
                <w:sz w:val="24"/>
                <w:szCs w:val="24"/>
              </w:rPr>
              <w:t xml:space="preserve"> </w:t>
            </w:r>
            <w:r w:rsidR="00FE32F9" w:rsidRPr="004D5049">
              <w:rPr>
                <w:rFonts w:ascii="Times New Roman" w:eastAsia="Times New Roman" w:hAnsi="Times New Roman" w:cs="Times New Roman"/>
                <w:b/>
                <w:bCs/>
                <w:sz w:val="24"/>
                <w:szCs w:val="24"/>
              </w:rPr>
              <w:t>"Орнаменты на текемет".</w:t>
            </w:r>
          </w:p>
          <w:p w14:paraId="3D870F9F" w14:textId="77777777" w:rsidR="00C5101B" w:rsidRDefault="00FE32F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отрабатывать умение детей рисовать готовый прямоугольник, </w:t>
            </w:r>
            <w:r>
              <w:rPr>
                <w:rFonts w:ascii="Times New Roman" w:eastAsia="Times New Roman" w:hAnsi="Times New Roman" w:cs="Times New Roman"/>
                <w:sz w:val="24"/>
                <w:szCs w:val="24"/>
              </w:rPr>
              <w:lastRenderedPageBreak/>
              <w:t xml:space="preserve">приклеивать силуэт готового образца казахского орнамента "бараний рог" на необходимые </w:t>
            </w:r>
            <w:r>
              <w:rPr>
                <w:rFonts w:ascii="Times New Roman" w:eastAsia="Times New Roman" w:hAnsi="Times New Roman" w:cs="Times New Roman"/>
                <w:sz w:val="24"/>
                <w:szCs w:val="24"/>
                <w:lang w:val="ru-RU"/>
              </w:rPr>
              <w:t xml:space="preserve">Основам </w:t>
            </w:r>
            <w:r>
              <w:rPr>
                <w:rFonts w:ascii="Times New Roman" w:eastAsia="Times New Roman" w:hAnsi="Times New Roman" w:cs="Times New Roman"/>
                <w:sz w:val="24"/>
                <w:szCs w:val="24"/>
              </w:rPr>
              <w:t>лист</w:t>
            </w:r>
            <w:r w:rsidR="00C5101B">
              <w:rPr>
                <w:rFonts w:ascii="Times New Roman" w:eastAsia="Times New Roman" w:hAnsi="Times New Roman" w:cs="Times New Roman"/>
                <w:sz w:val="24"/>
                <w:szCs w:val="24"/>
              </w:rPr>
              <w:t>, "текемета"</w:t>
            </w:r>
          </w:p>
          <w:p w14:paraId="4745D780" w14:textId="77777777" w:rsidR="007C5084" w:rsidRDefault="00A52869" w:rsidP="007C5084">
            <w:pPr>
              <w:widowControl w:val="0"/>
              <w:rPr>
                <w:rFonts w:ascii="Times New Roman" w:eastAsia="Times New Roman" w:hAnsi="Times New Roman" w:cs="Times New Roman"/>
                <w:b/>
                <w:sz w:val="24"/>
                <w:szCs w:val="24"/>
                <w:lang w:val="kk-KZ"/>
              </w:rPr>
            </w:pPr>
            <w:r w:rsidRPr="006076AF">
              <w:rPr>
                <w:rFonts w:ascii="Times New Roman" w:eastAsia="Times New Roman" w:hAnsi="Times New Roman" w:cs="Times New Roman"/>
                <w:b/>
                <w:sz w:val="24"/>
                <w:szCs w:val="24"/>
              </w:rPr>
              <w:t xml:space="preserve">Музыка </w:t>
            </w:r>
          </w:p>
          <w:p w14:paraId="6C104B75" w14:textId="77777777" w:rsidR="007C5084" w:rsidRPr="007C5084" w:rsidRDefault="007C5084" w:rsidP="007C5084">
            <w:pPr>
              <w:widowControl w:val="0"/>
              <w:rPr>
                <w:rFonts w:ascii="Times New Roman" w:eastAsia="Times New Roman" w:hAnsi="Times New Roman" w:cs="Times New Roman"/>
                <w:b/>
                <w:bCs/>
                <w:sz w:val="24"/>
                <w:szCs w:val="24"/>
              </w:rPr>
            </w:pPr>
            <w:r w:rsidRPr="007C5084">
              <w:rPr>
                <w:rFonts w:ascii="Times New Roman" w:eastAsia="Times New Roman" w:hAnsi="Times New Roman" w:cs="Times New Roman"/>
                <w:b/>
                <w:bCs/>
                <w:sz w:val="24"/>
                <w:szCs w:val="24"/>
              </w:rPr>
              <w:t>"Родная земля".</w:t>
            </w:r>
          </w:p>
          <w:p w14:paraId="5D6913AD" w14:textId="482BBF9D" w:rsidR="007C5084" w:rsidRDefault="007C5084" w:rsidP="007C508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понимать значение слов при прослушивании песен, внимательно слушать музыкальные фрагменты от начала до конца и уметь ритмично играть на музыкальных инструментах; формировать навыки пения, различать высокие и низкие звуки; упражнять в пении в диапазоне от "ре" до "ля" первой октавы без </w:t>
            </w:r>
            <w:r>
              <w:rPr>
                <w:rFonts w:ascii="Times New Roman" w:eastAsia="Times New Roman" w:hAnsi="Times New Roman" w:cs="Times New Roman"/>
                <w:sz w:val="24"/>
                <w:szCs w:val="24"/>
              </w:rPr>
              <w:lastRenderedPageBreak/>
              <w:t>музыкального сопровождения.</w:t>
            </w:r>
          </w:p>
          <w:p w14:paraId="00A7DE85" w14:textId="05AC8A64" w:rsidR="00707BEE" w:rsidRDefault="004D5049" w:rsidP="007C508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lang w:val="kk-KZ"/>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3103E47" w14:textId="77777777" w:rsidR="00727902" w:rsidRPr="00C00E4B" w:rsidRDefault="00727902" w:rsidP="00727902">
            <w:pPr>
              <w:widowControl w:val="0"/>
              <w:rPr>
                <w:rFonts w:ascii="Times New Roman" w:eastAsia="Times New Roman" w:hAnsi="Times New Roman" w:cs="Times New Roman"/>
                <w:sz w:val="24"/>
                <w:szCs w:val="24"/>
                <w:lang w:val="ru-RU"/>
              </w:rPr>
            </w:pPr>
            <w:r w:rsidRPr="00EA541D">
              <w:rPr>
                <w:rFonts w:ascii="Times New Roman" w:eastAsia="Times New Roman" w:hAnsi="Times New Roman" w:cs="Times New Roman"/>
                <w:b/>
                <w:sz w:val="24"/>
                <w:szCs w:val="24"/>
              </w:rPr>
              <w:lastRenderedPageBreak/>
              <w:t>Физкультура</w:t>
            </w:r>
            <w:r>
              <w:rPr>
                <w:rFonts w:ascii="Times New Roman" w:eastAsia="Times New Roman" w:hAnsi="Times New Roman" w:cs="Times New Roman"/>
                <w:sz w:val="24"/>
                <w:szCs w:val="24"/>
              </w:rPr>
              <w:t xml:space="preserve">. </w:t>
            </w:r>
            <w:r w:rsidRPr="004D5049">
              <w:rPr>
                <w:rFonts w:ascii="Times New Roman" w:eastAsia="Times New Roman" w:hAnsi="Times New Roman" w:cs="Times New Roman"/>
                <w:b/>
                <w:bCs/>
                <w:sz w:val="24"/>
                <w:szCs w:val="24"/>
              </w:rPr>
              <w:t>"Переход с пролета на пролет".</w:t>
            </w:r>
          </w:p>
          <w:p w14:paraId="6131F8D7" w14:textId="77777777" w:rsidR="00727902" w:rsidRDefault="00727902" w:rsidP="0072790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навыки лазанья по гимнастической стенке вверх-вниз чередующимся шагом, переход с пролета на пролет вправо, влево; закрепить навыки </w:t>
            </w:r>
            <w:r>
              <w:rPr>
                <w:rFonts w:ascii="Times New Roman" w:eastAsia="Times New Roman" w:hAnsi="Times New Roman" w:cs="Times New Roman"/>
                <w:sz w:val="24"/>
                <w:szCs w:val="24"/>
              </w:rPr>
              <w:lastRenderedPageBreak/>
              <w:t>навыки ходьбы в чередовании с бегом, с прыжками.</w:t>
            </w:r>
          </w:p>
          <w:p w14:paraId="7A0C26DA" w14:textId="77777777" w:rsidR="007C5084" w:rsidRDefault="00A1309B" w:rsidP="00A1309B">
            <w:pPr>
              <w:widowControl w:val="0"/>
              <w:rPr>
                <w:rFonts w:ascii="Times New Roman" w:eastAsia="Times New Roman" w:hAnsi="Times New Roman" w:cs="Times New Roman"/>
                <w:b/>
                <w:sz w:val="24"/>
                <w:szCs w:val="24"/>
                <w:lang w:val="kk-KZ"/>
              </w:rPr>
            </w:pPr>
            <w:proofErr w:type="spellStart"/>
            <w:r w:rsidRPr="00EA541D">
              <w:rPr>
                <w:rFonts w:ascii="Times New Roman" w:eastAsia="Times New Roman" w:hAnsi="Times New Roman" w:cs="Times New Roman"/>
                <w:b/>
                <w:sz w:val="24"/>
                <w:szCs w:val="24"/>
              </w:rPr>
              <w:t>Қазақ</w:t>
            </w:r>
            <w:proofErr w:type="spellEnd"/>
            <w:r w:rsidRPr="00EA541D">
              <w:rPr>
                <w:rFonts w:ascii="Times New Roman" w:eastAsia="Times New Roman" w:hAnsi="Times New Roman" w:cs="Times New Roman"/>
                <w:b/>
                <w:sz w:val="24"/>
                <w:szCs w:val="24"/>
              </w:rPr>
              <w:t xml:space="preserve"> </w:t>
            </w:r>
            <w:proofErr w:type="spellStart"/>
            <w:r w:rsidRPr="00EA541D">
              <w:rPr>
                <w:rFonts w:ascii="Times New Roman" w:eastAsia="Times New Roman" w:hAnsi="Times New Roman" w:cs="Times New Roman"/>
                <w:b/>
                <w:sz w:val="24"/>
                <w:szCs w:val="24"/>
              </w:rPr>
              <w:t>тілі</w:t>
            </w:r>
            <w:proofErr w:type="spellEnd"/>
          </w:p>
          <w:p w14:paraId="0BD925C7" w14:textId="77777777" w:rsidR="00AA307D" w:rsidRPr="00AA307D" w:rsidRDefault="00AA307D" w:rsidP="00AA307D">
            <w:pPr>
              <w:widowControl w:val="0"/>
              <w:rPr>
                <w:rFonts w:ascii="Times New Roman" w:eastAsia="Times New Roman" w:hAnsi="Times New Roman" w:cs="Times New Roman"/>
                <w:b/>
                <w:bCs/>
                <w:sz w:val="24"/>
                <w:szCs w:val="24"/>
                <w:lang w:val="kk-KZ"/>
              </w:rPr>
            </w:pPr>
            <w:r w:rsidRPr="00AA307D">
              <w:rPr>
                <w:rFonts w:ascii="Times New Roman" w:eastAsia="Times New Roman" w:hAnsi="Times New Roman" w:cs="Times New Roman"/>
                <w:b/>
                <w:bCs/>
                <w:sz w:val="24"/>
                <w:szCs w:val="24"/>
                <w:lang w:val="kk-KZ"/>
              </w:rPr>
              <w:t>"Ағаш түрлері. Тақпақты мәнерлеп оқу "</w:t>
            </w:r>
            <w:proofErr w:type="spellStart"/>
            <w:r w:rsidRPr="00AA307D">
              <w:rPr>
                <w:rFonts w:ascii="Times New Roman" w:eastAsia="Times New Roman" w:hAnsi="Times New Roman" w:cs="Times New Roman"/>
                <w:b/>
                <w:bCs/>
                <w:sz w:val="24"/>
                <w:szCs w:val="24"/>
                <w:lang w:val="kk-KZ"/>
              </w:rPr>
              <w:t>Аққайын</w:t>
            </w:r>
            <w:proofErr w:type="spellEnd"/>
            <w:r w:rsidRPr="00AA307D">
              <w:rPr>
                <w:rFonts w:ascii="Times New Roman" w:eastAsia="Times New Roman" w:hAnsi="Times New Roman" w:cs="Times New Roman"/>
                <w:b/>
                <w:bCs/>
                <w:sz w:val="24"/>
                <w:szCs w:val="24"/>
                <w:lang w:val="kk-KZ"/>
              </w:rPr>
              <w:t>".</w:t>
            </w:r>
          </w:p>
          <w:p w14:paraId="77750380" w14:textId="57F67B32" w:rsidR="007C5084" w:rsidRDefault="00AA307D" w:rsidP="00A1309B">
            <w:pPr>
              <w:widowControl w:val="0"/>
              <w:rPr>
                <w:rFonts w:ascii="Times New Roman" w:eastAsia="Times New Roman" w:hAnsi="Times New Roman" w:cs="Times New Roman"/>
                <w:bCs/>
                <w:sz w:val="24"/>
                <w:szCs w:val="24"/>
                <w:lang w:val="kk-KZ"/>
              </w:rPr>
            </w:pPr>
            <w:r w:rsidRPr="00AA307D">
              <w:rPr>
                <w:rFonts w:ascii="Times New Roman" w:eastAsia="Times New Roman" w:hAnsi="Times New Roman" w:cs="Times New Roman"/>
                <w:bCs/>
                <w:sz w:val="24"/>
                <w:szCs w:val="24"/>
                <w:lang w:val="kk-KZ"/>
              </w:rPr>
              <w:t>Міндеттемелері:</w:t>
            </w:r>
          </w:p>
          <w:p w14:paraId="46CAAC88" w14:textId="70BCA9E6" w:rsidR="00AA307D" w:rsidRPr="00AA307D" w:rsidRDefault="00AA307D" w:rsidP="00A1309B">
            <w:pPr>
              <w:widowControl w:val="0"/>
              <w:rPr>
                <w:rFonts w:ascii="Times New Roman" w:eastAsia="Times New Roman" w:hAnsi="Times New Roman" w:cs="Times New Roman"/>
                <w:bCs/>
                <w:sz w:val="24"/>
                <w:szCs w:val="24"/>
                <w:lang w:val="kk-KZ"/>
              </w:rPr>
            </w:pPr>
            <w:r w:rsidRPr="00505267">
              <w:rPr>
                <w:rFonts w:ascii="Times New Roman" w:eastAsia="Times New Roman" w:hAnsi="Times New Roman" w:cs="Times New Roman"/>
                <w:sz w:val="24"/>
                <w:szCs w:val="24"/>
                <w:lang w:val="kk-KZ"/>
              </w:rPr>
              <w:t xml:space="preserve">Ағаштың құрылымы туралы түсініктерін дамытуды жалғастыру; "шырынды ағын" сияқты табиғи құбылыспен, таныстыру; қазақ тілін қабылдауды, қазақ тілінде өлең сөздерін нақты, дұрыс дыбыстауды, ағаштардың атауын еске сақтауды, аққайың құрылымының өзіндік ерекшеліктерін байқауды үйрету; </w:t>
            </w:r>
            <w:proofErr w:type="spellStart"/>
            <w:r w:rsidRPr="00505267">
              <w:rPr>
                <w:rFonts w:ascii="Times New Roman" w:eastAsia="Times New Roman" w:hAnsi="Times New Roman" w:cs="Times New Roman"/>
                <w:sz w:val="24"/>
                <w:szCs w:val="24"/>
                <w:lang w:val="kk-KZ"/>
              </w:rPr>
              <w:t>Ізденімпаздылыққа</w:t>
            </w:r>
            <w:proofErr w:type="spellEnd"/>
            <w:r w:rsidRPr="00505267">
              <w:rPr>
                <w:rFonts w:ascii="Times New Roman" w:eastAsia="Times New Roman" w:hAnsi="Times New Roman" w:cs="Times New Roman"/>
                <w:sz w:val="24"/>
                <w:szCs w:val="24"/>
                <w:lang w:val="kk-KZ"/>
              </w:rPr>
              <w:t xml:space="preserve">, </w:t>
            </w:r>
            <w:proofErr w:type="spellStart"/>
            <w:r w:rsidRPr="00505267">
              <w:rPr>
                <w:rFonts w:ascii="Times New Roman" w:eastAsia="Times New Roman" w:hAnsi="Times New Roman" w:cs="Times New Roman"/>
                <w:sz w:val="24"/>
                <w:szCs w:val="24"/>
                <w:lang w:val="kk-KZ"/>
              </w:rPr>
              <w:lastRenderedPageBreak/>
              <w:t>байқампаздылыққа</w:t>
            </w:r>
            <w:proofErr w:type="spellEnd"/>
            <w:r w:rsidRPr="00505267">
              <w:rPr>
                <w:rFonts w:ascii="Times New Roman" w:eastAsia="Times New Roman" w:hAnsi="Times New Roman" w:cs="Times New Roman"/>
                <w:sz w:val="24"/>
                <w:szCs w:val="24"/>
                <w:lang w:val="kk-KZ"/>
              </w:rPr>
              <w:t xml:space="preserve"> тәрбиелеу.</w:t>
            </w:r>
            <w:r w:rsidRPr="00505267">
              <w:rPr>
                <w:rFonts w:ascii="Times New Roman" w:eastAsia="Times New Roman" w:hAnsi="Times New Roman" w:cs="Times New Roman"/>
                <w:sz w:val="24"/>
                <w:szCs w:val="24"/>
                <w:lang w:val="kk-KZ"/>
              </w:rPr>
              <w:tab/>
            </w:r>
          </w:p>
          <w:p w14:paraId="67459475" w14:textId="77777777" w:rsidR="007C5084" w:rsidRPr="007C5084" w:rsidRDefault="007C5084" w:rsidP="00A1309B">
            <w:pPr>
              <w:widowControl w:val="0"/>
              <w:rPr>
                <w:rFonts w:ascii="Times New Roman" w:eastAsia="Times New Roman" w:hAnsi="Times New Roman" w:cs="Times New Roman"/>
                <w:sz w:val="24"/>
                <w:szCs w:val="24"/>
                <w:lang w:val="kk-KZ"/>
              </w:rPr>
            </w:pPr>
          </w:p>
          <w:p w14:paraId="3F8E3345" w14:textId="77777777" w:rsidR="00707BEE" w:rsidRPr="00AA307D" w:rsidRDefault="00707BEE">
            <w:pPr>
              <w:widowControl w:val="0"/>
              <w:rPr>
                <w:rFonts w:ascii="Times New Roman" w:eastAsia="Times New Roman" w:hAnsi="Times New Roman" w:cs="Times New Roman"/>
                <w:sz w:val="24"/>
                <w:szCs w:val="24"/>
                <w:lang w:val="kk-KZ"/>
              </w:rPr>
            </w:pPr>
          </w:p>
          <w:p w14:paraId="4D51C47E" w14:textId="77777777" w:rsidR="00707BEE" w:rsidRPr="00AA307D" w:rsidRDefault="00F817D3">
            <w:pPr>
              <w:widowControl w:val="0"/>
              <w:rPr>
                <w:rFonts w:ascii="Times New Roman" w:eastAsia="Times New Roman" w:hAnsi="Times New Roman" w:cs="Times New Roman"/>
                <w:sz w:val="24"/>
                <w:szCs w:val="24"/>
                <w:lang w:val="kk-KZ"/>
              </w:rPr>
            </w:pPr>
            <w:r w:rsidRPr="00AA307D">
              <w:rPr>
                <w:rFonts w:ascii="Times New Roman" w:eastAsia="Times New Roman" w:hAnsi="Times New Roman" w:cs="Times New Roman"/>
                <w:sz w:val="24"/>
                <w:szCs w:val="24"/>
                <w:lang w:val="kk-KZ"/>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4EBFB3A" w14:textId="77777777" w:rsidR="00461AB6" w:rsidRDefault="00D4551B" w:rsidP="00D4551B">
            <w:pPr>
              <w:widowControl w:val="0"/>
              <w:rPr>
                <w:rFonts w:ascii="Times New Roman" w:eastAsia="Times New Roman" w:hAnsi="Times New Roman" w:cs="Times New Roman"/>
                <w:b/>
                <w:sz w:val="24"/>
                <w:szCs w:val="24"/>
                <w:lang w:val="ru-RU"/>
              </w:rPr>
            </w:pPr>
            <w:r w:rsidRPr="00AA307D">
              <w:rPr>
                <w:rFonts w:ascii="Times New Roman" w:eastAsia="Times New Roman" w:hAnsi="Times New Roman" w:cs="Times New Roman"/>
                <w:sz w:val="24"/>
                <w:szCs w:val="24"/>
                <w:lang w:val="kk-KZ"/>
              </w:rPr>
              <w:lastRenderedPageBreak/>
              <w:t xml:space="preserve"> </w:t>
            </w:r>
            <w:r w:rsidRPr="00D4551B">
              <w:rPr>
                <w:rFonts w:ascii="Times New Roman" w:eastAsia="Times New Roman" w:hAnsi="Times New Roman" w:cs="Times New Roman"/>
                <w:b/>
                <w:sz w:val="24"/>
                <w:szCs w:val="24"/>
                <w:lang w:val="ru-RU"/>
              </w:rPr>
              <w:t>Игры-упражнения по конструированию.</w:t>
            </w:r>
          </w:p>
          <w:p w14:paraId="7C11B7A8" w14:textId="2644D09E" w:rsidR="00461AB6" w:rsidRPr="004D5049" w:rsidRDefault="00461AB6" w:rsidP="00D4551B">
            <w:pPr>
              <w:widowControl w:val="0"/>
              <w:rPr>
                <w:rFonts w:ascii="Times New Roman" w:eastAsia="Times New Roman" w:hAnsi="Times New Roman" w:cs="Times New Roman"/>
                <w:bCs/>
                <w:sz w:val="24"/>
                <w:szCs w:val="24"/>
                <w:lang w:val="ru-RU"/>
              </w:rPr>
            </w:pPr>
            <w:r>
              <w:rPr>
                <w:rFonts w:ascii="Times New Roman" w:eastAsia="Times New Roman" w:hAnsi="Times New Roman" w:cs="Times New Roman"/>
                <w:b/>
                <w:sz w:val="24"/>
                <w:szCs w:val="24"/>
                <w:lang w:val="ru-RU"/>
              </w:rPr>
              <w:t>«</w:t>
            </w:r>
            <w:proofErr w:type="gramStart"/>
            <w:r>
              <w:rPr>
                <w:rFonts w:ascii="Times New Roman" w:eastAsia="Times New Roman" w:hAnsi="Times New Roman" w:cs="Times New Roman"/>
                <w:b/>
                <w:sz w:val="24"/>
                <w:szCs w:val="24"/>
                <w:lang w:val="ru-RU"/>
              </w:rPr>
              <w:t xml:space="preserve">Тюльпан» </w:t>
            </w:r>
            <w:r w:rsidR="004D5049">
              <w:rPr>
                <w:rFonts w:ascii="Times New Roman" w:eastAsia="Times New Roman" w:hAnsi="Times New Roman" w:cs="Times New Roman"/>
                <w:b/>
                <w:sz w:val="24"/>
                <w:szCs w:val="24"/>
                <w:lang w:val="ru-RU"/>
              </w:rPr>
              <w:t xml:space="preserve">  </w:t>
            </w:r>
            <w:proofErr w:type="gramEnd"/>
            <w:r w:rsidR="004D5049">
              <w:rPr>
                <w:rFonts w:ascii="Times New Roman" w:eastAsia="Times New Roman" w:hAnsi="Times New Roman" w:cs="Times New Roman"/>
                <w:b/>
                <w:sz w:val="24"/>
                <w:szCs w:val="24"/>
                <w:lang w:val="ru-RU"/>
              </w:rPr>
              <w:t xml:space="preserve">           </w:t>
            </w:r>
            <w:r w:rsidRPr="004D5049">
              <w:rPr>
                <w:rFonts w:ascii="Times New Roman" w:eastAsia="Times New Roman" w:hAnsi="Times New Roman" w:cs="Times New Roman"/>
                <w:bCs/>
                <w:sz w:val="24"/>
                <w:szCs w:val="24"/>
                <w:lang w:val="ru-RU"/>
              </w:rPr>
              <w:t>Задача:</w:t>
            </w:r>
          </w:p>
          <w:p w14:paraId="4EBFB532" w14:textId="77777777" w:rsidR="00461AB6" w:rsidRPr="00461AB6" w:rsidRDefault="00461AB6" w:rsidP="00D4551B">
            <w:pPr>
              <w:widowControl w:val="0"/>
              <w:rPr>
                <w:rFonts w:ascii="Times New Roman" w:eastAsia="Times New Roman" w:hAnsi="Times New Roman" w:cs="Times New Roman"/>
                <w:b/>
                <w:sz w:val="24"/>
                <w:szCs w:val="24"/>
                <w:lang w:val="ru-RU"/>
              </w:rPr>
            </w:pPr>
            <w:r w:rsidRPr="00461AB6">
              <w:rPr>
                <w:rFonts w:ascii="Times New Roman" w:hAnsi="Times New Roman" w:cs="Times New Roman"/>
                <w:color w:val="333333"/>
                <w:sz w:val="24"/>
                <w:szCs w:val="24"/>
                <w:shd w:val="clear" w:color="auto" w:fill="FFFFFF"/>
              </w:rPr>
              <w:t xml:space="preserve">Учить детей конструировать цветок способом складывания бумаги, располагать и наклеивать стебель и лепесток цветка на </w:t>
            </w:r>
            <w:r w:rsidRPr="00461AB6">
              <w:rPr>
                <w:rFonts w:ascii="Times New Roman" w:hAnsi="Times New Roman" w:cs="Times New Roman"/>
                <w:color w:val="333333"/>
                <w:sz w:val="24"/>
                <w:szCs w:val="24"/>
                <w:shd w:val="clear" w:color="auto" w:fill="FFFFFF"/>
              </w:rPr>
              <w:lastRenderedPageBreak/>
              <w:t>лист бумаги; познакомить со строением цветка.</w:t>
            </w:r>
          </w:p>
          <w:p w14:paraId="2B972119" w14:textId="22D1705A" w:rsidR="00D4551B" w:rsidRPr="004D5049" w:rsidRDefault="00D4551B" w:rsidP="00D4551B">
            <w:pPr>
              <w:widowControl w:val="0"/>
              <w:rPr>
                <w:rFonts w:ascii="Times New Roman" w:eastAsia="Times New Roman" w:hAnsi="Times New Roman" w:cs="Times New Roman"/>
                <w:b/>
                <w:bCs/>
                <w:sz w:val="24"/>
                <w:szCs w:val="24"/>
                <w:lang w:val="ru-RU"/>
              </w:rPr>
            </w:pPr>
            <w:r w:rsidRPr="006076AF">
              <w:rPr>
                <w:rFonts w:ascii="Times New Roman" w:eastAsia="Times New Roman" w:hAnsi="Times New Roman" w:cs="Times New Roman"/>
                <w:b/>
                <w:sz w:val="24"/>
                <w:szCs w:val="24"/>
              </w:rPr>
              <w:t>Иг</w:t>
            </w:r>
            <w:r>
              <w:rPr>
                <w:rFonts w:ascii="Times New Roman" w:eastAsia="Times New Roman" w:hAnsi="Times New Roman" w:cs="Times New Roman"/>
                <w:b/>
                <w:sz w:val="24"/>
                <w:szCs w:val="24"/>
              </w:rPr>
              <w:t>ры-упражнения по</w:t>
            </w:r>
            <w:r w:rsidRPr="006076AF">
              <w:rPr>
                <w:rFonts w:ascii="Times New Roman" w:eastAsia="Times New Roman" w:hAnsi="Times New Roman" w:cs="Times New Roman"/>
                <w:b/>
                <w:sz w:val="24"/>
                <w:szCs w:val="24"/>
              </w:rPr>
              <w:t xml:space="preserve"> художественной литературе</w:t>
            </w:r>
            <w:r>
              <w:rPr>
                <w:rFonts w:ascii="Times New Roman" w:eastAsia="Times New Roman" w:hAnsi="Times New Roman" w:cs="Times New Roman"/>
                <w:sz w:val="24"/>
                <w:szCs w:val="24"/>
              </w:rPr>
              <w:t xml:space="preserve"> </w:t>
            </w:r>
            <w:r w:rsidR="004D5049">
              <w:rPr>
                <w:rFonts w:ascii="Times New Roman" w:eastAsia="Times New Roman" w:hAnsi="Times New Roman" w:cs="Times New Roman"/>
                <w:sz w:val="24"/>
                <w:szCs w:val="24"/>
                <w:lang w:val="kk-KZ"/>
              </w:rPr>
              <w:t xml:space="preserve">                </w:t>
            </w:r>
            <w:r w:rsidRPr="004D5049">
              <w:rPr>
                <w:rFonts w:ascii="Times New Roman" w:eastAsia="Times New Roman" w:hAnsi="Times New Roman" w:cs="Times New Roman"/>
                <w:b/>
                <w:bCs/>
                <w:sz w:val="24"/>
                <w:szCs w:val="24"/>
              </w:rPr>
              <w:t>"Рассказ Ы. Алтынсарина "Отец и сын".</w:t>
            </w:r>
          </w:p>
          <w:p w14:paraId="5FDD7F11" w14:textId="77777777" w:rsidR="00E93A64" w:rsidRDefault="00D4551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 содержанием рассказа "Отец и сын" И. Алтынсарина, продолжать формирование умение внимательно слушать сюжет и объяснять поступки героев; формировать умение воспроизводить слова главных героев, передавая характер героев.</w:t>
            </w:r>
          </w:p>
          <w:p w14:paraId="10806A12" w14:textId="77777777" w:rsidR="007C5084" w:rsidRDefault="00A52869" w:rsidP="007C5084">
            <w:pPr>
              <w:widowControl w:val="0"/>
              <w:rPr>
                <w:rFonts w:ascii="Times New Roman" w:eastAsia="Times New Roman" w:hAnsi="Times New Roman" w:cs="Times New Roman"/>
                <w:b/>
                <w:sz w:val="24"/>
                <w:szCs w:val="24"/>
                <w:lang w:val="kk-KZ"/>
              </w:rPr>
            </w:pPr>
            <w:r w:rsidRPr="00BC5B57">
              <w:rPr>
                <w:rFonts w:ascii="Times New Roman" w:eastAsia="Times New Roman" w:hAnsi="Times New Roman" w:cs="Times New Roman"/>
                <w:b/>
                <w:sz w:val="24"/>
                <w:szCs w:val="24"/>
              </w:rPr>
              <w:t>Музыка</w:t>
            </w:r>
          </w:p>
          <w:p w14:paraId="2971F787" w14:textId="77777777" w:rsidR="007C5084" w:rsidRPr="007C5084" w:rsidRDefault="007C5084" w:rsidP="007C5084">
            <w:pPr>
              <w:widowControl w:val="0"/>
              <w:rPr>
                <w:rFonts w:ascii="Times New Roman" w:eastAsia="Times New Roman" w:hAnsi="Times New Roman" w:cs="Times New Roman"/>
                <w:b/>
                <w:bCs/>
                <w:sz w:val="24"/>
                <w:szCs w:val="24"/>
              </w:rPr>
            </w:pPr>
            <w:r w:rsidRPr="007C5084">
              <w:rPr>
                <w:rFonts w:ascii="Times New Roman" w:eastAsia="Times New Roman" w:hAnsi="Times New Roman" w:cs="Times New Roman"/>
                <w:b/>
                <w:bCs/>
                <w:sz w:val="24"/>
                <w:szCs w:val="24"/>
              </w:rPr>
              <w:t>"Родная земля".</w:t>
            </w:r>
          </w:p>
          <w:p w14:paraId="4F6097DA" w14:textId="549CC879" w:rsidR="007C5084" w:rsidRPr="007C5084" w:rsidRDefault="007C5084" w:rsidP="007C5084">
            <w:pPr>
              <w:widowControl w:val="0"/>
              <w:rPr>
                <w:rFonts w:ascii="Times New Roman" w:eastAsia="Times New Roman" w:hAnsi="Times New Roman" w:cs="Times New Roman"/>
                <w:b/>
                <w:bCs/>
                <w:sz w:val="24"/>
                <w:szCs w:val="24"/>
                <w:lang w:val="ru-RU"/>
              </w:rPr>
            </w:pPr>
            <w:proofErr w:type="spellStart"/>
            <w:r w:rsidRPr="007C5084">
              <w:rPr>
                <w:rFonts w:ascii="Times New Roman" w:eastAsia="Times New Roman" w:hAnsi="Times New Roman" w:cs="Times New Roman"/>
                <w:b/>
                <w:bCs/>
                <w:sz w:val="24"/>
                <w:szCs w:val="24"/>
                <w:lang w:val="kk-KZ"/>
              </w:rPr>
              <w:t>Повторение</w:t>
            </w:r>
            <w:proofErr w:type="spellEnd"/>
            <w:r w:rsidRPr="007C5084">
              <w:rPr>
                <w:rFonts w:ascii="Times New Roman" w:eastAsia="Times New Roman" w:hAnsi="Times New Roman" w:cs="Times New Roman"/>
                <w:b/>
                <w:bCs/>
                <w:sz w:val="24"/>
                <w:szCs w:val="24"/>
                <w:lang w:val="kk-KZ"/>
              </w:rPr>
              <w:t>.</w:t>
            </w:r>
            <w:r w:rsidR="00A52869" w:rsidRPr="007C5084">
              <w:rPr>
                <w:rFonts w:ascii="Times New Roman" w:eastAsia="Times New Roman" w:hAnsi="Times New Roman" w:cs="Times New Roman"/>
                <w:b/>
                <w:bCs/>
                <w:sz w:val="24"/>
                <w:szCs w:val="24"/>
              </w:rPr>
              <w:t xml:space="preserve"> </w:t>
            </w:r>
            <w:r w:rsidR="004D5049" w:rsidRPr="007C5084">
              <w:rPr>
                <w:rFonts w:ascii="Times New Roman" w:eastAsia="Times New Roman" w:hAnsi="Times New Roman" w:cs="Times New Roman"/>
                <w:b/>
                <w:bCs/>
                <w:sz w:val="24"/>
                <w:szCs w:val="24"/>
                <w:lang w:val="kk-KZ"/>
              </w:rPr>
              <w:t xml:space="preserve">                       </w:t>
            </w:r>
          </w:p>
          <w:p w14:paraId="0639FB5F" w14:textId="7FCA6184" w:rsidR="00707BEE" w:rsidRPr="00BC5B57" w:rsidRDefault="007C5084" w:rsidP="007C5084">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lang w:val="kk-KZ"/>
              </w:rPr>
              <w:lastRenderedPageBreak/>
              <w:t>Задачи</w:t>
            </w:r>
            <w:proofErr w:type="spellEnd"/>
            <w:r>
              <w:rPr>
                <w:rFonts w:ascii="Times New Roman" w:eastAsia="Times New Roman" w:hAnsi="Times New Roman" w:cs="Times New Roman"/>
                <w:sz w:val="24"/>
                <w:szCs w:val="24"/>
                <w:lang w:val="kk-KZ"/>
              </w:rPr>
              <w:t xml:space="preserve">: </w:t>
            </w:r>
            <w:r w:rsidRPr="00604355">
              <w:rPr>
                <w:rFonts w:ascii="Times New Roman" w:eastAsia="Times New Roman" w:hAnsi="Times New Roman" w:cs="Times New Roman"/>
                <w:sz w:val="24"/>
                <w:szCs w:val="24"/>
              </w:rPr>
              <w:t>Закреплять умение понимать значение слов при прослушивании песен, внимательно слушать музыкальные фрагменты от начала до конца; отрабатывать умение ритмично играть на музыкальных инструментах; развивать навыки</w:t>
            </w:r>
            <w:r w:rsidRPr="00604355">
              <w:rPr>
                <w:rFonts w:ascii="Times New Roman" w:eastAsia="Times New Roman" w:hAnsi="Times New Roman" w:cs="Times New Roman"/>
                <w:sz w:val="24"/>
                <w:szCs w:val="24"/>
              </w:rPr>
              <w:t xml:space="preserve"> </w:t>
            </w:r>
            <w:r w:rsidRPr="00604355">
              <w:rPr>
                <w:rFonts w:ascii="Times New Roman" w:eastAsia="Times New Roman" w:hAnsi="Times New Roman" w:cs="Times New Roman"/>
                <w:sz w:val="24"/>
                <w:szCs w:val="24"/>
              </w:rPr>
              <w:t>пения, умения различать высокие и низкие звуки; упражнять в пении в диапазоне от ""ре"" до ""ля"" первой октавы без музыкального сопровождения.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96D10D3" w14:textId="77777777" w:rsidR="002731CE" w:rsidRPr="00F817D3" w:rsidRDefault="002731CE" w:rsidP="002731CE">
            <w:pPr>
              <w:widowControl w:val="0"/>
              <w:rPr>
                <w:rFonts w:ascii="Times New Roman" w:eastAsia="Times New Roman" w:hAnsi="Times New Roman" w:cs="Times New Roman"/>
                <w:sz w:val="24"/>
                <w:szCs w:val="24"/>
                <w:lang w:val="ru-RU"/>
              </w:rPr>
            </w:pPr>
            <w:r w:rsidRPr="00F817D3">
              <w:rPr>
                <w:rFonts w:ascii="Times New Roman" w:eastAsia="Times New Roman" w:hAnsi="Times New Roman" w:cs="Times New Roman"/>
                <w:b/>
                <w:sz w:val="24"/>
                <w:szCs w:val="24"/>
              </w:rPr>
              <w:lastRenderedPageBreak/>
              <w:t>Физкультура</w:t>
            </w:r>
            <w:r>
              <w:rPr>
                <w:rFonts w:ascii="Times New Roman" w:eastAsia="Times New Roman" w:hAnsi="Times New Roman" w:cs="Times New Roman"/>
                <w:sz w:val="24"/>
                <w:szCs w:val="24"/>
              </w:rPr>
              <w:t xml:space="preserve">. </w:t>
            </w:r>
            <w:r w:rsidRPr="004D5049">
              <w:rPr>
                <w:rFonts w:ascii="Times New Roman" w:eastAsia="Times New Roman" w:hAnsi="Times New Roman" w:cs="Times New Roman"/>
                <w:b/>
                <w:bCs/>
                <w:sz w:val="24"/>
                <w:szCs w:val="24"/>
              </w:rPr>
              <w:t>"Ходьба и бег по наклонной доске".</w:t>
            </w:r>
          </w:p>
          <w:p w14:paraId="682B5A06" w14:textId="77777777" w:rsidR="002731CE" w:rsidRDefault="002731CE" w:rsidP="002731C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формировать навыки ходьбы и бега по наклонной доске вверх и вниз; навыки ходьбы врассыпную; навыки бега в разные стороны; развивать навыки бега с </w:t>
            </w:r>
            <w:r>
              <w:rPr>
                <w:rFonts w:ascii="Times New Roman" w:eastAsia="Times New Roman" w:hAnsi="Times New Roman" w:cs="Times New Roman"/>
                <w:sz w:val="24"/>
                <w:szCs w:val="24"/>
              </w:rPr>
              <w:lastRenderedPageBreak/>
              <w:t>ускорением темпа, ходьбы в чередовании с прыжками.</w:t>
            </w:r>
          </w:p>
          <w:p w14:paraId="62297D42" w14:textId="77777777" w:rsidR="00390FFC" w:rsidRDefault="00390FFC" w:rsidP="00390FFC">
            <w:pPr>
              <w:widowControl w:val="0"/>
              <w:rPr>
                <w:rFonts w:ascii="Times New Roman" w:eastAsia="Times New Roman" w:hAnsi="Times New Roman" w:cs="Times New Roman"/>
                <w:sz w:val="24"/>
                <w:szCs w:val="24"/>
              </w:rPr>
            </w:pPr>
            <w:r w:rsidRPr="004A5E9E">
              <w:rPr>
                <w:rFonts w:ascii="Times New Roman" w:eastAsia="Times New Roman" w:hAnsi="Times New Roman" w:cs="Times New Roman"/>
                <w:b/>
                <w:sz w:val="24"/>
                <w:szCs w:val="24"/>
              </w:rPr>
              <w:t>Игры-упражнения по ознакомлению с окружающим миром</w:t>
            </w:r>
            <w:r>
              <w:rPr>
                <w:rFonts w:ascii="Times New Roman" w:eastAsia="Times New Roman" w:hAnsi="Times New Roman" w:cs="Times New Roman"/>
                <w:sz w:val="24"/>
                <w:szCs w:val="24"/>
              </w:rPr>
              <w:t xml:space="preserve"> </w:t>
            </w:r>
            <w:r w:rsidRPr="004D5049">
              <w:rPr>
                <w:rFonts w:ascii="Times New Roman" w:eastAsia="Times New Roman" w:hAnsi="Times New Roman" w:cs="Times New Roman"/>
                <w:b/>
                <w:bCs/>
                <w:sz w:val="24"/>
                <w:szCs w:val="24"/>
              </w:rPr>
              <w:t>"Космический корабль".</w:t>
            </w:r>
          </w:p>
          <w:p w14:paraId="6CB72816" w14:textId="77777777" w:rsidR="00390FFC" w:rsidRDefault="00390FFC" w:rsidP="00390FF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представления детей о космическом корабле; развивать умение отличать самолет от другого воздушного транспорта, правильно называя; развивать умение определять, называть части общие части самолета, способность проводить простейшие эксперименты, сравнивать объекты;</w:t>
            </w:r>
          </w:p>
          <w:p w14:paraId="4989CF66" w14:textId="77777777" w:rsidR="00390FFC" w:rsidRDefault="00390FFC" w:rsidP="00390FF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Развивающее упражнение "Какая машина куда едет?".</w:t>
            </w:r>
          </w:p>
          <w:p w14:paraId="46E65C30" w14:textId="77777777" w:rsidR="00A20C58" w:rsidRDefault="00A20C58" w:rsidP="00A20C58">
            <w:pPr>
              <w:widowControl w:val="0"/>
              <w:rPr>
                <w:rFonts w:ascii="Times New Roman" w:eastAsia="Times New Roman" w:hAnsi="Times New Roman" w:cs="Times New Roman"/>
                <w:sz w:val="24"/>
                <w:szCs w:val="24"/>
              </w:rPr>
            </w:pPr>
            <w:r w:rsidRPr="002D194B">
              <w:rPr>
                <w:rFonts w:ascii="Times New Roman" w:eastAsia="Times New Roman" w:hAnsi="Times New Roman" w:cs="Times New Roman"/>
                <w:b/>
                <w:sz w:val="24"/>
                <w:szCs w:val="24"/>
              </w:rPr>
              <w:t>Игры-упражнения по рисованию</w:t>
            </w:r>
            <w:r>
              <w:rPr>
                <w:rFonts w:ascii="Times New Roman" w:eastAsia="Times New Roman" w:hAnsi="Times New Roman" w:cs="Times New Roman"/>
                <w:sz w:val="24"/>
                <w:szCs w:val="24"/>
              </w:rPr>
              <w:t xml:space="preserve"> "Разные планеты космоса".</w:t>
            </w:r>
          </w:p>
          <w:p w14:paraId="0E6B7901" w14:textId="77777777" w:rsidR="00A20C58" w:rsidRDefault="00A20C58" w:rsidP="00A20C5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 нетрадиционными техниками рисования на листе бумаги; сформировать понятие "градиент"; совершенствовать умение совместно передавать в рисунке сюжет космической Вселенной.</w:t>
            </w:r>
          </w:p>
          <w:p w14:paraId="4C0DCD7D" w14:textId="77777777" w:rsidR="00A20C58" w:rsidRDefault="00A20C58" w:rsidP="00A20C5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Друиды картинки "Что скрывается?".</w:t>
            </w:r>
          </w:p>
          <w:p w14:paraId="4891221B" w14:textId="77777777" w:rsidR="00A20C58" w:rsidRDefault="00A20C58" w:rsidP="00A20C5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Разминка "Невесомые планеты".</w:t>
            </w:r>
          </w:p>
          <w:p w14:paraId="02D63CA8" w14:textId="77777777" w:rsidR="00390FFC" w:rsidRDefault="00390FFC" w:rsidP="002D194B">
            <w:pPr>
              <w:widowControl w:val="0"/>
              <w:rPr>
                <w:rFonts w:ascii="Times New Roman" w:eastAsia="Times New Roman" w:hAnsi="Times New Roman" w:cs="Times New Roman"/>
                <w:sz w:val="24"/>
                <w:szCs w:val="24"/>
              </w:rPr>
            </w:pPr>
          </w:p>
          <w:p w14:paraId="6FE19A26" w14:textId="77777777" w:rsidR="002D194B" w:rsidRDefault="002D194B" w:rsidP="002731CE">
            <w:pPr>
              <w:widowControl w:val="0"/>
              <w:rPr>
                <w:rFonts w:ascii="Times New Roman" w:eastAsia="Times New Roman" w:hAnsi="Times New Roman" w:cs="Times New Roman"/>
                <w:sz w:val="24"/>
                <w:szCs w:val="24"/>
              </w:rPr>
            </w:pPr>
          </w:p>
          <w:p w14:paraId="3CE38896" w14:textId="77777777" w:rsidR="00707BEE" w:rsidRPr="00F817D3" w:rsidRDefault="002731CE" w:rsidP="00FE32F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707BEE" w14:paraId="3126950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6EAE0C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BBD5203"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у детей понимание пользы витаминов, овощей и фруктов; отрабатывать правила приема пищи: откусывать небольшие кусочки, тщательно пережевывать. "Көкөніс пен жемісті жейміз - пайдалы азық, білеміз біз".</w:t>
            </w:r>
          </w:p>
          <w:p w14:paraId="1900075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(кгн, навыки самообслуживания, ознакомление с окружающим миром, развитие речи, казахский язык)</w:t>
            </w:r>
          </w:p>
        </w:tc>
      </w:tr>
      <w:tr w:rsidR="00707BEE" w14:paraId="43F59ACD"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0303A7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5407413"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последовательного одевания по сезону, застегивания, заправления, обращения за помощью к взрослому, умения приходить на помощь товарищам. "Сквозняков мы не боимся, умелыми быть стремимся: застегиваемся, заправляемся, со шнуровкой справляемся". (кгн, навыки самообслуживания, ознакомление с окружающим миром, физическое воспитание, развитие речи)</w:t>
            </w:r>
          </w:p>
          <w:p w14:paraId="54B1CC40"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«Безопасность»: 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о правилах собственной безопасности во время игр;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707BEE" w14:paraId="71DDC81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040855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64900ED"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«Безопасность»: </w:t>
            </w:r>
            <w:r w:rsidRPr="00D80357">
              <w:rPr>
                <w:rFonts w:ascii="Times New Roman" w:eastAsia="Times New Roman" w:hAnsi="Times New Roman" w:cs="Times New Roman"/>
                <w:b/>
                <w:sz w:val="24"/>
                <w:szCs w:val="24"/>
              </w:rPr>
              <w:t>Наблюдение за воробьями, голубями и утками.</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39B54A2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расширять представления о птицах; развивать </w:t>
            </w:r>
            <w:r>
              <w:rPr>
                <w:rFonts w:ascii="Times New Roman" w:eastAsia="Times New Roman" w:hAnsi="Times New Roman" w:cs="Times New Roman"/>
                <w:sz w:val="24"/>
                <w:szCs w:val="24"/>
              </w:rPr>
              <w:lastRenderedPageBreak/>
              <w:t>умение замечать изменения в природе весной.</w:t>
            </w:r>
          </w:p>
          <w:p w14:paraId="7AEAB400"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Воробей взъерошил пёрышки</w:t>
            </w:r>
          </w:p>
          <w:p w14:paraId="19084B2E"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Жив, здоров и невредим.</w:t>
            </w:r>
          </w:p>
          <w:p w14:paraId="6E38DBD4"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Ловит мартовское солнышко,</w:t>
            </w:r>
          </w:p>
          <w:p w14:paraId="1656561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Каждым пёрышком своим. (В. Орлов).</w:t>
            </w:r>
          </w:p>
          <w:p w14:paraId="093196C9" w14:textId="77777777" w:rsidR="00707BEE" w:rsidRPr="00EC27F4" w:rsidRDefault="00A528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«Өнегелі»: Трудовая деятельность: сбор мелких веток возле деревьев, кустарника. (физическое воспитание, ознакомление с окружающим, навыки самообслуживания)</w:t>
            </w:r>
          </w:p>
          <w:p w14:paraId="4E725C1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собирать растительный сор (ветки возле деревьев), а затем выносить его в специальное место; </w:t>
            </w:r>
            <w:r>
              <w:rPr>
                <w:rFonts w:ascii="Times New Roman" w:eastAsia="Times New Roman" w:hAnsi="Times New Roman" w:cs="Times New Roman"/>
                <w:sz w:val="24"/>
                <w:szCs w:val="24"/>
              </w:rPr>
              <w:lastRenderedPageBreak/>
              <w:t>вырабатывать привычку пользоваться перчатками, соблюдать правила безопасности; воспитывать умение доводить начатое до конца.</w:t>
            </w:r>
          </w:p>
          <w:p w14:paraId="144475C4" w14:textId="77777777" w:rsidR="00707BEE" w:rsidRPr="00635C09" w:rsidRDefault="00124E1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A52869">
              <w:rPr>
                <w:rFonts w:ascii="Times New Roman" w:eastAsia="Times New Roman" w:hAnsi="Times New Roman" w:cs="Times New Roman"/>
                <w:sz w:val="24"/>
                <w:szCs w:val="24"/>
              </w:rPr>
              <w:t>Свободные самостоятельная игры со сверстниками; развитие движений: ходьба по бревну с сохранением равновесия. (соц-эмоц развитие, физическое воспитание, познавательное развитие)</w:t>
            </w:r>
          </w:p>
          <w:p w14:paraId="2166A0A5"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умения играть дружно, брать на себя роль, проявлять </w:t>
            </w:r>
            <w:r>
              <w:rPr>
                <w:rFonts w:ascii="Times New Roman" w:eastAsia="Times New Roman" w:hAnsi="Times New Roman" w:cs="Times New Roman"/>
                <w:sz w:val="24"/>
                <w:szCs w:val="24"/>
              </w:rPr>
              <w:lastRenderedPageBreak/>
              <w:t>инициативу,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92D9582" w14:textId="77777777" w:rsidR="00707BEE" w:rsidRDefault="00A52869">
            <w:pPr>
              <w:widowControl w:val="0"/>
              <w:rPr>
                <w:rFonts w:ascii="Times New Roman" w:eastAsia="Times New Roman" w:hAnsi="Times New Roman" w:cs="Times New Roman"/>
                <w:sz w:val="24"/>
                <w:szCs w:val="24"/>
              </w:rPr>
            </w:pPr>
            <w:r w:rsidRPr="00D80357">
              <w:rPr>
                <w:rFonts w:ascii="Times New Roman" w:eastAsia="Times New Roman" w:hAnsi="Times New Roman" w:cs="Times New Roman"/>
                <w:b/>
                <w:sz w:val="24"/>
                <w:szCs w:val="24"/>
              </w:rPr>
              <w:lastRenderedPageBreak/>
              <w:t>Наблюдение за капелью, бегущими ручьями.</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64CD8593"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представления об изменениях в неживой природе </w:t>
            </w:r>
            <w:r>
              <w:rPr>
                <w:rFonts w:ascii="Times New Roman" w:eastAsia="Times New Roman" w:hAnsi="Times New Roman" w:cs="Times New Roman"/>
                <w:sz w:val="24"/>
                <w:szCs w:val="24"/>
              </w:rPr>
              <w:lastRenderedPageBreak/>
              <w:t>весной, таянии снега, капели; показать зависимость изменения в природе весной от изменения температуры (потепления); побуждать видеть видеть причинно-следственные связи в природе; воспитывать любознательность.</w:t>
            </w:r>
          </w:p>
          <w:p w14:paraId="3B8A413A"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детям понаблюдать за тающим снегом, капелью, ручьями, затем описать явление; предложить высказать мнение о том, почему так происходит.</w:t>
            </w:r>
          </w:p>
          <w:p w14:paraId="41F52C55" w14:textId="77777777" w:rsidR="00707BEE" w:rsidRPr="00A00297" w:rsidRDefault="00A0029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A52869">
              <w:rPr>
                <w:rFonts w:ascii="Times New Roman" w:eastAsia="Times New Roman" w:hAnsi="Times New Roman" w:cs="Times New Roman"/>
                <w:sz w:val="24"/>
                <w:szCs w:val="24"/>
              </w:rPr>
              <w:t xml:space="preserve">Подвижная игра "Жеребенок" (народная игра). (физическое воспитание, ознакомление с </w:t>
            </w:r>
            <w:r w:rsidR="00A52869">
              <w:rPr>
                <w:rFonts w:ascii="Times New Roman" w:eastAsia="Times New Roman" w:hAnsi="Times New Roman" w:cs="Times New Roman"/>
                <w:sz w:val="24"/>
                <w:szCs w:val="24"/>
              </w:rPr>
              <w:lastRenderedPageBreak/>
              <w:t>окружающим миром)</w:t>
            </w:r>
          </w:p>
          <w:p w14:paraId="75B27FA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прыгать вперед, приподнимая колени и двигаясь по кругу; закреплять умение держать дистанцию, научить детей ходить в обратную сторону по сигналу, развивать у детей организаторские способности.</w:t>
            </w:r>
          </w:p>
          <w:p w14:paraId="5BD94F5D" w14:textId="77777777" w:rsidR="00707BEE" w:rsidRPr="00C175CB" w:rsidRDefault="00A528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Свободные самостоятельная игры со сверстниками; развитие движений: бег со сменой направления. (физическое воспитание, познавательное развитие)</w:t>
            </w:r>
          </w:p>
          <w:p w14:paraId="3AC6871D"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умения играть дружно, брать </w:t>
            </w:r>
            <w:r>
              <w:rPr>
                <w:rFonts w:ascii="Times New Roman" w:eastAsia="Times New Roman" w:hAnsi="Times New Roman" w:cs="Times New Roman"/>
                <w:sz w:val="24"/>
                <w:szCs w:val="24"/>
              </w:rPr>
              <w:lastRenderedPageBreak/>
              <w:t>на себя роль, проявлять инициативу, умение реализовывать игровой замысел.</w:t>
            </w:r>
          </w:p>
          <w:p w14:paraId="6D3A45B0"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Трудовая деятельность: сбор выносного игрового материала в коробку (контейнер). (физическое воспитание, соц-эмоц развитие, ознакомление с окружающим миром)</w:t>
            </w:r>
          </w:p>
          <w:p w14:paraId="6F906F30"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понимание необходимости аккуратного пользования игрушками, организованного сбора в группу; воспитывать чувство ответственности, сплоченности.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306873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«Безопасность»: </w:t>
            </w:r>
            <w:r w:rsidRPr="00D80357">
              <w:rPr>
                <w:rFonts w:ascii="Times New Roman" w:eastAsia="Times New Roman" w:hAnsi="Times New Roman" w:cs="Times New Roman"/>
                <w:b/>
                <w:sz w:val="24"/>
                <w:szCs w:val="24"/>
              </w:rPr>
              <w:t>Наблюдение за прилетевшими птицами весной:</w:t>
            </w:r>
            <w:r>
              <w:rPr>
                <w:rFonts w:ascii="Times New Roman" w:eastAsia="Times New Roman" w:hAnsi="Times New Roman" w:cs="Times New Roman"/>
                <w:sz w:val="24"/>
                <w:szCs w:val="24"/>
              </w:rPr>
              <w:t xml:space="preserve"> журавлями, грачами, скворцами. (ознакомление с окружающим миром, развитие речи, художественная литература)</w:t>
            </w:r>
          </w:p>
          <w:p w14:paraId="7C7D14ED"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w:t>
            </w:r>
            <w:r>
              <w:rPr>
                <w:rFonts w:ascii="Times New Roman" w:eastAsia="Times New Roman" w:hAnsi="Times New Roman" w:cs="Times New Roman"/>
                <w:sz w:val="24"/>
                <w:szCs w:val="24"/>
              </w:rPr>
              <w:lastRenderedPageBreak/>
              <w:t xml:space="preserve">формировать экологические знания, расширять представления </w:t>
            </w:r>
            <w:r w:rsidR="007B1B1F">
              <w:rPr>
                <w:rFonts w:ascii="Times New Roman" w:eastAsia="Times New Roman" w:hAnsi="Times New Roman" w:cs="Times New Roman"/>
                <w:sz w:val="24"/>
                <w:szCs w:val="24"/>
              </w:rPr>
              <w:t>о перелетных птицах</w:t>
            </w:r>
            <w:r>
              <w:rPr>
                <w:rFonts w:ascii="Times New Roman" w:eastAsia="Times New Roman" w:hAnsi="Times New Roman" w:cs="Times New Roman"/>
                <w:sz w:val="24"/>
                <w:szCs w:val="24"/>
              </w:rPr>
              <w:t>; развивать умение замечать изменения в живой природе весной.</w:t>
            </w:r>
          </w:p>
          <w:p w14:paraId="6598B5CA"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Загадки.</w:t>
            </w:r>
          </w:p>
          <w:p w14:paraId="2E830397"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 шесте — веселый дом</w:t>
            </w:r>
          </w:p>
          <w:p w14:paraId="732D7F5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круглым маленьким окном.</w:t>
            </w:r>
          </w:p>
          <w:p w14:paraId="337AEB0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уснули дети,</w:t>
            </w:r>
          </w:p>
          <w:p w14:paraId="0D97047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Дом качает ветер.</w:t>
            </w:r>
          </w:p>
          <w:p w14:paraId="75944244"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крыльце поет отец —</w:t>
            </w:r>
          </w:p>
          <w:p w14:paraId="53BF2B8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и летчик, и певец. (Скворец).</w:t>
            </w:r>
          </w:p>
          <w:p w14:paraId="67F4D6FE"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Встали братья на ходули,</w:t>
            </w:r>
          </w:p>
          <w:p w14:paraId="36E8B407"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Ищут корма по пути.</w:t>
            </w:r>
          </w:p>
          <w:p w14:paraId="184F3DA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бегу ли, на ходу ли</w:t>
            </w:r>
          </w:p>
          <w:p w14:paraId="32FCB943"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Им с ходулей не сойти. (Журавли).</w:t>
            </w:r>
          </w:p>
          <w:p w14:paraId="245BFC6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Черный, проворный,</w:t>
            </w:r>
          </w:p>
          <w:p w14:paraId="77EEFD0A"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Кричит: “Крак”,</w:t>
            </w:r>
          </w:p>
          <w:p w14:paraId="266E71FA"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Червякам враг. (Грач).</w:t>
            </w:r>
          </w:p>
          <w:p w14:paraId="76175BB5" w14:textId="77777777" w:rsidR="00707BEE" w:rsidRPr="00004C8C" w:rsidRDefault="00A528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«Өнегелі», «Безопасность»: Трудовая деятельность: очистка кормушек от сора, </w:t>
            </w:r>
            <w:r w:rsidR="00850F32">
              <w:rPr>
                <w:rFonts w:ascii="Times New Roman" w:eastAsia="Times New Roman" w:hAnsi="Times New Roman" w:cs="Times New Roman"/>
                <w:sz w:val="24"/>
                <w:szCs w:val="24"/>
              </w:rPr>
              <w:t>насыпанные</w:t>
            </w:r>
            <w:r>
              <w:rPr>
                <w:rFonts w:ascii="Times New Roman" w:eastAsia="Times New Roman" w:hAnsi="Times New Roman" w:cs="Times New Roman"/>
                <w:sz w:val="24"/>
                <w:szCs w:val="24"/>
              </w:rPr>
              <w:t xml:space="preserve"> свежего корма либо подкормка в отведенном безопасном месте. (физическое воспитание, соц-эмоц развитие, ознакомление с окружающим миром)</w:t>
            </w:r>
          </w:p>
          <w:p w14:paraId="7926316D"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поддерживать желание детей заботиться о птицах, соблюдать гигиенические нормы, правила выполнения трудовых поручений (надевать перчатки); </w:t>
            </w:r>
            <w:r>
              <w:rPr>
                <w:rFonts w:ascii="Times New Roman" w:eastAsia="Times New Roman" w:hAnsi="Times New Roman" w:cs="Times New Roman"/>
                <w:sz w:val="24"/>
                <w:szCs w:val="24"/>
              </w:rPr>
              <w:lastRenderedPageBreak/>
              <w:t>воспитывать организованность, чувство заботы.</w:t>
            </w:r>
          </w:p>
          <w:p w14:paraId="49431A6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"Охотники и зайцы". (физическое воспитание, ознакомление с окружающим миром)</w:t>
            </w:r>
          </w:p>
          <w:p w14:paraId="2E58F2B5"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умении прыгать на двух ногах с продвижением вперед, врассыпную, метать в подвижную цель, перелазить (перепрыгивать) через препятствие, быстро бегать.</w:t>
            </w:r>
          </w:p>
          <w:p w14:paraId="2563C4F3" w14:textId="77777777" w:rsidR="00707BEE" w:rsidRPr="00124E18" w:rsidRDefault="00A528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Свободные самостоятельная игры со сверстниками; развитие движений: прыжки в длину с места. (соц-эмоц развитие, физическое воспитание, </w:t>
            </w:r>
            <w:r>
              <w:rPr>
                <w:rFonts w:ascii="Times New Roman" w:eastAsia="Times New Roman" w:hAnsi="Times New Roman" w:cs="Times New Roman"/>
                <w:sz w:val="24"/>
                <w:szCs w:val="24"/>
              </w:rPr>
              <w:lastRenderedPageBreak/>
              <w:t>познавательное развитие)</w:t>
            </w:r>
          </w:p>
          <w:p w14:paraId="7F8764C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навыки, умения играть дружно, брать на себя роль, проявлять инициативу,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83249F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«Безопасность», «Экология»: </w:t>
            </w:r>
            <w:r w:rsidRPr="00D80357">
              <w:rPr>
                <w:rFonts w:ascii="Times New Roman" w:eastAsia="Times New Roman" w:hAnsi="Times New Roman" w:cs="Times New Roman"/>
                <w:b/>
                <w:sz w:val="24"/>
                <w:szCs w:val="24"/>
              </w:rPr>
              <w:t>Наблюдение за гнездами (скворечниками).</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0C4B4AA4"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расширять представления о </w:t>
            </w:r>
            <w:r>
              <w:rPr>
                <w:rFonts w:ascii="Times New Roman" w:eastAsia="Times New Roman" w:hAnsi="Times New Roman" w:cs="Times New Roman"/>
                <w:sz w:val="24"/>
                <w:szCs w:val="24"/>
              </w:rPr>
              <w:lastRenderedPageBreak/>
              <w:t>гнездовании птиц весной; показать образец помощи человека на примере скворечников; развивать умение замечать изменения в природе весной; воспитывать чувство заботы.</w:t>
            </w:r>
          </w:p>
          <w:p w14:paraId="3F7B2FD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73E863F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Вот на ветках чудо-дом</w:t>
            </w:r>
          </w:p>
          <w:p w14:paraId="3550C2EB"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уютно птицам в нем. (Гнездо).</w:t>
            </w:r>
          </w:p>
          <w:p w14:paraId="76527B53"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w:t>
            </w:r>
          </w:p>
          <w:p w14:paraId="555203B5"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Еще неделя пролетит,</w:t>
            </w:r>
          </w:p>
          <w:p w14:paraId="4665079A"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март капелью зазвенит.</w:t>
            </w:r>
          </w:p>
          <w:p w14:paraId="2CE1786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ним апрель в цветах придет,</w:t>
            </w:r>
          </w:p>
          <w:p w14:paraId="60D5295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землю солнышко зальет.</w:t>
            </w:r>
          </w:p>
          <w:p w14:paraId="6C9FB63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рощам, паркам соловьи</w:t>
            </w:r>
          </w:p>
          <w:p w14:paraId="461F0E83"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Концерты вновь начнут свои. (В. Кудлачев).</w:t>
            </w:r>
          </w:p>
          <w:p w14:paraId="307C9507" w14:textId="77777777" w:rsidR="00707BEE" w:rsidRPr="005F3F0C" w:rsidRDefault="00A528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«Өнегелі», «Безопасность»: Трудовая деятельность: сбор мелких веток возле деревьев, кустарника. (физическое воспитание)</w:t>
            </w:r>
          </w:p>
          <w:p w14:paraId="366DF46D"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выполнять посильные трудовые действия, взаимодействовать сообща, доводить начатое до конца; вырабатывать привычку пользоваться перчатками, соблюдать правила безопасности.</w:t>
            </w:r>
          </w:p>
          <w:p w14:paraId="3346CCFE"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"Кто позвал?". (физическое воспитание, ознакомление с окружающим миром)</w:t>
            </w:r>
          </w:p>
          <w:p w14:paraId="3E330C7B"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уметь </w:t>
            </w:r>
            <w:r>
              <w:rPr>
                <w:rFonts w:ascii="Times New Roman" w:eastAsia="Times New Roman" w:hAnsi="Times New Roman" w:cs="Times New Roman"/>
                <w:sz w:val="24"/>
                <w:szCs w:val="24"/>
              </w:rPr>
              <w:lastRenderedPageBreak/>
              <w:t xml:space="preserve">вставать в круг, слушая сигнал воспитателя. Учить детей распознавать голоса друзей, выполнять условия </w:t>
            </w:r>
            <w:r w:rsidR="0045240E">
              <w:rPr>
                <w:rFonts w:ascii="Times New Roman" w:eastAsia="Times New Roman" w:hAnsi="Times New Roman" w:cs="Times New Roman"/>
                <w:sz w:val="24"/>
                <w:szCs w:val="24"/>
              </w:rPr>
              <w:t>игры. Подражать</w:t>
            </w:r>
            <w:r>
              <w:rPr>
                <w:rFonts w:ascii="Times New Roman" w:eastAsia="Times New Roman" w:hAnsi="Times New Roman" w:cs="Times New Roman"/>
                <w:sz w:val="24"/>
                <w:szCs w:val="24"/>
              </w:rPr>
              <w:t xml:space="preserve"> голосам животных, игрок не должен поворачиваться без сигнала, нужно на слух определить какое это животное. Развивать память, слух, мышление.</w:t>
            </w:r>
          </w:p>
          <w:p w14:paraId="4772AD37"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"Цветные автомобили". (физическое воспитание, ознакомление с окружающим миром)</w:t>
            </w:r>
          </w:p>
          <w:p w14:paraId="156BEB5A"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навыки, воспитывать дружелюбие, чувство сплоченности.</w:t>
            </w:r>
          </w:p>
          <w:p w14:paraId="6830A366" w14:textId="77777777" w:rsidR="00707BEE" w:rsidRPr="0045240E" w:rsidRDefault="00A528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Самостоятельные </w:t>
            </w:r>
            <w:r>
              <w:rPr>
                <w:rFonts w:ascii="Times New Roman" w:eastAsia="Times New Roman" w:hAnsi="Times New Roman" w:cs="Times New Roman"/>
                <w:sz w:val="24"/>
                <w:szCs w:val="24"/>
              </w:rPr>
              <w:lastRenderedPageBreak/>
              <w:t>игры "Космонавт". (конструирование)</w:t>
            </w:r>
          </w:p>
          <w:p w14:paraId="2CF979BD"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детей строить ракету из строительного материала, создавать условия, приготовить необходимые предметы и удобное место для игры. Воспитывать у детей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9C020E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w:t>
            </w:r>
            <w:r w:rsidRPr="00D80357">
              <w:rPr>
                <w:rFonts w:ascii="Times New Roman" w:eastAsia="Times New Roman" w:hAnsi="Times New Roman" w:cs="Times New Roman"/>
                <w:b/>
                <w:sz w:val="24"/>
                <w:szCs w:val="24"/>
              </w:rPr>
              <w:t>Наблюдение за работой дворника весной.</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5ABAFE35"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 расширять представления о </w:t>
            </w:r>
            <w:r>
              <w:rPr>
                <w:rFonts w:ascii="Times New Roman" w:eastAsia="Times New Roman" w:hAnsi="Times New Roman" w:cs="Times New Roman"/>
                <w:sz w:val="24"/>
                <w:szCs w:val="24"/>
              </w:rPr>
              <w:lastRenderedPageBreak/>
              <w:t>труде дворника весной, важности ежедневного труда; побуждать детей ценить труд взрослых, помогать им.</w:t>
            </w:r>
          </w:p>
          <w:p w14:paraId="52B70B6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"Выходит дворник из ворот…".</w:t>
            </w:r>
          </w:p>
          <w:p w14:paraId="533D2138" w14:textId="77777777" w:rsidR="00707BEE" w:rsidRDefault="0080371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Выходит,</w:t>
            </w:r>
            <w:r w:rsidR="00A52869">
              <w:rPr>
                <w:rFonts w:ascii="Times New Roman" w:eastAsia="Times New Roman" w:hAnsi="Times New Roman" w:cs="Times New Roman"/>
                <w:sz w:val="24"/>
                <w:szCs w:val="24"/>
              </w:rPr>
              <w:t xml:space="preserve"> дворник из ворот</w:t>
            </w:r>
          </w:p>
          <w:p w14:paraId="6B30410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словно кисть, метлу берёт.</w:t>
            </w:r>
          </w:p>
          <w:p w14:paraId="353B81A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эту улицу и ту</w:t>
            </w:r>
          </w:p>
          <w:p w14:paraId="46E9FB3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Метлой раскрасит в чистоту! (А.Орлова).</w:t>
            </w:r>
          </w:p>
          <w:p w14:paraId="19588B5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работой дворника: уборка растительного сора, подметание дорог, очистка грядок на огороде, лунок в саду); использование варежек, специальной формы, веника, лопаты, контейнера, граблей.</w:t>
            </w:r>
          </w:p>
          <w:p w14:paraId="74E627D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Обратить внимание на то, что человек трудится во дворе круглый год, неустанно, изо дня в день.</w:t>
            </w:r>
          </w:p>
          <w:p w14:paraId="3C93A63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вспомнить детям то, чем отличается труд дворника зимой и весной, перечислить нюансы труда.</w:t>
            </w:r>
          </w:p>
          <w:p w14:paraId="075C8BE3"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рассказать то, как можно помогать взрослым, чтобы облегчить труд во дворе, по дому.</w:t>
            </w:r>
          </w:p>
          <w:p w14:paraId="046F3944"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Трудовая деятельность: подметание дорожек, беседки, очистка от растительного сора. (физическое воспитание, соц-эмоц развитие, ознакомление с окружающим миром)</w:t>
            </w:r>
          </w:p>
          <w:p w14:paraId="39F4A937"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посильные трудовые навыки, умение пользоваться веником, щеткой; вырабатывать умение действовать в парах, не мешая друг другу; воспитывать трудолюбие, стремление к результату.</w:t>
            </w:r>
          </w:p>
          <w:p w14:paraId="7A0C6FB4" w14:textId="77777777" w:rsidR="00707BEE" w:rsidRPr="00132602" w:rsidRDefault="00A528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Свободные самостоятельная игры со сверстниками; развитие движений: ходьба с мешочком на голове с сохранением равновесия. (соц-эмоц развитие, физическое воспитание, познавательное развитие)</w:t>
            </w:r>
          </w:p>
          <w:p w14:paraId="4A264C9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w:t>
            </w:r>
            <w:r>
              <w:rPr>
                <w:rFonts w:ascii="Times New Roman" w:eastAsia="Times New Roman" w:hAnsi="Times New Roman" w:cs="Times New Roman"/>
                <w:sz w:val="24"/>
                <w:szCs w:val="24"/>
              </w:rPr>
              <w:lastRenderedPageBreak/>
              <w:t>навыки, умения играть дружно, брать на себя роль, проявлять инициативу, умение реализовывать игровой замысел.</w:t>
            </w:r>
          </w:p>
          <w:p w14:paraId="3A5534F7" w14:textId="77777777" w:rsidR="00707BEE" w:rsidRDefault="00707BEE">
            <w:pPr>
              <w:widowControl w:val="0"/>
              <w:rPr>
                <w:rFonts w:ascii="Times New Roman" w:eastAsia="Times New Roman" w:hAnsi="Times New Roman" w:cs="Times New Roman"/>
                <w:sz w:val="24"/>
                <w:szCs w:val="24"/>
              </w:rPr>
            </w:pPr>
          </w:p>
        </w:tc>
      </w:tr>
      <w:tr w:rsidR="00707BEE" w14:paraId="510434F6"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451E475" w14:textId="77777777" w:rsidR="00707BEE" w:rsidRDefault="00A5286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4B64F1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Закреплять умение детей последовательно раздеваться (одеваться), аккуратно складывать, развешивать одежду, вещи в шкафу; вырабатывать культуру бережного расхода воды, отрабатывать умения тщательно намыливаться, мыться, вытираться полотенцем руки, вешать полотенце не место. "Нам ведь не до скуки, мылим мылом руки. Руки чистые, полотенце пушистое. Вещи не разбросаны, волосы причесаны". (кгн, навыки самообслуживания, ознакомление с окружающим миром, развитие речи)</w:t>
            </w:r>
          </w:p>
        </w:tc>
      </w:tr>
      <w:tr w:rsidR="00707BEE" w14:paraId="3FC35E07"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70AFE3" w14:textId="77777777" w:rsidR="00707BEE" w:rsidRDefault="00707BEE">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3186E3B"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круглые, треугольные, квадратные, прямоугольные предметы". (основы математики, ознакомление с окружающим миром)</w:t>
            </w:r>
          </w:p>
          <w:p w14:paraId="3B49B450"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w:t>
            </w:r>
            <w:r>
              <w:rPr>
                <w:rFonts w:ascii="Times New Roman" w:eastAsia="Times New Roman" w:hAnsi="Times New Roman" w:cs="Times New Roman"/>
                <w:sz w:val="24"/>
                <w:szCs w:val="24"/>
              </w:rPr>
              <w:lastRenderedPageBreak/>
              <w:t>знания о геометрических фигурах, их свойствах, побуждать соотносить формы окружающих предметов с теми или иными геометрическими фигурами; развивать восприятие, внимание, мышление, речь; расширять кругозор.</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597239A"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Чтение считалки. (развитие речи, основы математики)</w:t>
            </w:r>
          </w:p>
          <w:p w14:paraId="623D89C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навыки порядкового счета, слуховую память, мышление, дружеские отношения, мотивацию к играм.</w:t>
            </w:r>
          </w:p>
          <w:p w14:paraId="6DDCB33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Мы считалку начинаем,</w:t>
            </w:r>
          </w:p>
          <w:p w14:paraId="46D56B0D"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вопросы отвечаем.</w:t>
            </w:r>
          </w:p>
          <w:p w14:paraId="0478B29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ответы находи</w:t>
            </w:r>
          </w:p>
          <w:p w14:paraId="2568B8D4"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скорее выходи!</w:t>
            </w:r>
          </w:p>
          <w:p w14:paraId="3D8772A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 в году мой день рожденья,</w:t>
            </w:r>
          </w:p>
          <w:p w14:paraId="1046887A"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Два- глаза для обозренья.</w:t>
            </w:r>
          </w:p>
          <w:p w14:paraId="7CEE63F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Три – цвета у светофора,</w:t>
            </w:r>
          </w:p>
          <w:p w14:paraId="607D1A85"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Четыре – кошки у забора.</w:t>
            </w:r>
          </w:p>
          <w:p w14:paraId="3A6F57D4"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Пять- все пальцы в кулаке,</w:t>
            </w:r>
          </w:p>
          <w:p w14:paraId="5C892EFD"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Шесть пятёрки в дневнике.</w:t>
            </w:r>
          </w:p>
          <w:p w14:paraId="15DC8AF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Семь – я дней в недели знаю.</w:t>
            </w:r>
          </w:p>
          <w:p w14:paraId="48CCAEAD"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Восемь- лепестки считаю.</w:t>
            </w:r>
          </w:p>
          <w:p w14:paraId="6F56077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Девять знаю я планет.</w:t>
            </w:r>
          </w:p>
          <w:p w14:paraId="5269AAF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Десять- где же твой ответ?</w:t>
            </w:r>
          </w:p>
          <w:p w14:paraId="3AD1737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Ну-ка, быстро </w:t>
            </w:r>
            <w:r>
              <w:rPr>
                <w:rFonts w:ascii="Times New Roman" w:eastAsia="Times New Roman" w:hAnsi="Times New Roman" w:cs="Times New Roman"/>
                <w:sz w:val="24"/>
                <w:szCs w:val="24"/>
              </w:rPr>
              <w:lastRenderedPageBreak/>
              <w:t>говори,</w:t>
            </w:r>
          </w:p>
          <w:p w14:paraId="104787FB"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не знаешь, так води!</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338634E"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Чистоговорка на Ч (развитие речи, ознакомление с окружающим миром)</w:t>
            </w:r>
          </w:p>
          <w:p w14:paraId="454666E0"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"Паровоз"</w:t>
            </w:r>
          </w:p>
          <w:p w14:paraId="38E57A6A"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Загудел паровоз</w:t>
            </w:r>
          </w:p>
          <w:p w14:paraId="56960295"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вагончики повез.</w:t>
            </w:r>
          </w:p>
          <w:p w14:paraId="53EDF24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Чох-чох, чу-чу!</w:t>
            </w:r>
          </w:p>
          <w:p w14:paraId="6A7594EB"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далеко укачу! (Т. Волгина)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BDEDB8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Казахская народная игра "Қолыма не жасырдым?" ("Что спрятано в руке?") (физическое воспитание, ознакомление с окружающим миром)</w:t>
            </w:r>
          </w:p>
          <w:p w14:paraId="6F97BF6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игровые, </w:t>
            </w:r>
            <w:r>
              <w:rPr>
                <w:rFonts w:ascii="Times New Roman" w:eastAsia="Times New Roman" w:hAnsi="Times New Roman" w:cs="Times New Roman"/>
                <w:sz w:val="24"/>
                <w:szCs w:val="24"/>
              </w:rPr>
              <w:lastRenderedPageBreak/>
              <w:t>коммуникативные навыки, понимание казахской речи, мышление, речь; воспитывать любознательность, интерес к окружающему.</w:t>
            </w:r>
          </w:p>
          <w:p w14:paraId="2B979117" w14:textId="77777777" w:rsidR="00707BEE" w:rsidRPr="00CE447E" w:rsidRDefault="00CE447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0A5E6C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Настольная игра "Мозаика". (ознакомление с окружающим миром, конструирование)</w:t>
            </w:r>
          </w:p>
          <w:p w14:paraId="2792A4A7"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научить детей находить и составлять предметы из частей; учить изобретательности.</w:t>
            </w:r>
          </w:p>
        </w:tc>
      </w:tr>
      <w:tr w:rsidR="00707BEE" w14:paraId="24996ED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4FB17B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FC8E9BE"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закреплять умение выполнять правила приема пищи: садиться, выходить из-за стола бесшумно, не стучать столовыми приборами, называть, запоминать поданное блюдо, наклоняться над тарелкой, благодарить. "Дәнді шашпа, нанды баспа". (Не разбрасывай крупу, не наступай на хлеб.) (кгн, навыки самообслуживания, ознакомление с окружающим миром, казахский язык, развитие речи)</w:t>
            </w:r>
          </w:p>
          <w:p w14:paraId="09BC1550"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тарелок, как один,</w:t>
            </w:r>
          </w:p>
          <w:p w14:paraId="0F8A5823"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Суп мы ложками едим.</w:t>
            </w:r>
          </w:p>
          <w:p w14:paraId="4963E16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Вилкой кушаем котлеты,</w:t>
            </w:r>
          </w:p>
          <w:p w14:paraId="17CBDA9B"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Ножик режет нам омлеты.</w:t>
            </w:r>
          </w:p>
          <w:p w14:paraId="028E3525"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("обалы болады" / "жаль тратить попусту").</w:t>
            </w:r>
          </w:p>
        </w:tc>
      </w:tr>
      <w:tr w:rsidR="00707BEE" w14:paraId="7F485D4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D3DC98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669435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условий для постепенного перехода ко сну; слушание "космических" мелодий. (физическое воспитание, музыка)</w:t>
            </w:r>
          </w:p>
        </w:tc>
      </w:tr>
      <w:tr w:rsidR="00707BEE" w14:paraId="14AA442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62E76D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F928D4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ортопедической дорожке для предотвращения плоскостопия. Закреплять полученные знания, соблюдать культурно-гигиенические навыки. Пройти по массажным дорожкам. Упражнения для мышц ног.</w:t>
            </w:r>
          </w:p>
          <w:p w14:paraId="0443590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Дыхательное упражнение "Вырасти большой".</w:t>
            </w:r>
          </w:p>
          <w:p w14:paraId="26BA3E47"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развитие плавного, длительного выдоха, органов дыхания.</w:t>
            </w:r>
          </w:p>
          <w:p w14:paraId="51F3E523"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ИП: стоя прямо, ноги вместе. Поднять руки вверх, хорошо потянуться, подняться на носки – вдох, опустить руки вниз, опуститься на всю ступню – выдох. На выдохе произнести «у-х-х-х»! Повторить 4-5 раз. (музыка, физическое воспитание, кгн, навыки самообслуживания, ознакомление с окружающим миром, развитие речи)</w:t>
            </w:r>
          </w:p>
        </w:tc>
      </w:tr>
      <w:tr w:rsidR="00707BEE" w14:paraId="218B0CC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305A79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AFA5B3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умения тщательно мыть руки, лицо перед едой, вытирать насухо, после еды полоскать рот теплой водой. "Жылы сумен жуынамыз, көктемдей сұлу боламыз" (Моем руки теплою водой, будем прекрасными с весной). Продолжать развивать у детей навыки бесшумного, неторопливого приема пищи, умения пользоваться столовыми приборами. "Дастарханымыз мол болсын. Балалар тез өссін" (Пусть будет богат наш стол. Пусть дети растут побыстрее.) (кгн, навыки самообслуживания, ознакомление с окружающим миром, казахский язык, развитие речи)</w:t>
            </w:r>
          </w:p>
        </w:tc>
      </w:tr>
      <w:tr w:rsidR="00707BEE" w14:paraId="2A20B67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E75EB0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CC78434"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"Фотоаппарат". (ознакомление с окружающим, развитие речи, основы математики)</w:t>
            </w:r>
          </w:p>
          <w:p w14:paraId="4D278C24" w14:textId="77777777" w:rsidR="00707BEE" w:rsidRPr="00AF1AF6" w:rsidRDefault="00A52869" w:rsidP="00AF1AF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Задачи: развивать ассоциативное мышление, произвольное внимание, память, речь. </w:t>
            </w:r>
            <w:r w:rsidR="00AF1AF6">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1382556" w14:textId="77777777" w:rsidR="00707BEE" w:rsidRDefault="0069613A">
            <w:pPr>
              <w:widowControl w:val="0"/>
              <w:rPr>
                <w:rFonts w:ascii="Times New Roman" w:eastAsia="Times New Roman" w:hAnsi="Times New Roman" w:cs="Times New Roman"/>
                <w:sz w:val="24"/>
                <w:szCs w:val="24"/>
                <w:lang w:val="ru-RU"/>
              </w:rPr>
            </w:pPr>
            <w:r w:rsidRPr="0069613A">
              <w:rPr>
                <w:rFonts w:ascii="Times New Roman" w:eastAsia="Times New Roman" w:hAnsi="Times New Roman" w:cs="Times New Roman"/>
                <w:b/>
                <w:sz w:val="24"/>
                <w:szCs w:val="24"/>
                <w:lang w:val="ru-RU"/>
              </w:rPr>
              <w:t xml:space="preserve"> Вариативный компонент</w:t>
            </w:r>
            <w:r>
              <w:rPr>
                <w:rFonts w:ascii="Times New Roman" w:eastAsia="Times New Roman" w:hAnsi="Times New Roman" w:cs="Times New Roman"/>
                <w:sz w:val="24"/>
                <w:szCs w:val="24"/>
                <w:lang w:val="ru-RU"/>
              </w:rPr>
              <w:t xml:space="preserve"> «</w:t>
            </w:r>
            <w:r w:rsidRPr="00871EAF">
              <w:rPr>
                <w:rFonts w:ascii="Times New Roman" w:eastAsia="Times New Roman" w:hAnsi="Times New Roman" w:cs="Times New Roman"/>
                <w:b/>
                <w:sz w:val="24"/>
                <w:szCs w:val="24"/>
                <w:lang w:val="ru-RU"/>
              </w:rPr>
              <w:t>Занимательная математика</w:t>
            </w:r>
            <w:r>
              <w:rPr>
                <w:rFonts w:ascii="Times New Roman" w:eastAsia="Times New Roman" w:hAnsi="Times New Roman" w:cs="Times New Roman"/>
                <w:sz w:val="24"/>
                <w:szCs w:val="24"/>
                <w:lang w:val="ru-RU"/>
              </w:rPr>
              <w:t>» тема «Плетеный коврик для Винни-пуха»</w:t>
            </w:r>
          </w:p>
          <w:p w14:paraId="61FD0911" w14:textId="77777777" w:rsidR="0069613A" w:rsidRDefault="0069613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Задача: Стимулировать развитие мыслительных способностей детей.</w:t>
            </w:r>
          </w:p>
          <w:p w14:paraId="4351AD30" w14:textId="77777777" w:rsidR="0069613A" w:rsidRPr="0069613A" w:rsidRDefault="00431CB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Учить детей делать коврик, переплетать бумажную основу полосками цветной бумаги.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F6DF1D7"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Игры-упражнения по развитию конструктивных способностей "На джайлау".</w:t>
            </w:r>
          </w:p>
          <w:p w14:paraId="27E3920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конструировать из лего строительных материалов домашних животных, а именно лошадь; учить комментировать слова о жайлау; пополнять знания о домашних животных.</w:t>
            </w:r>
          </w:p>
          <w:p w14:paraId="606711D4" w14:textId="77777777" w:rsidR="00707BEE" w:rsidRPr="006801D8" w:rsidRDefault="006801D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D23DDAF" w14:textId="77777777" w:rsidR="00707BEE" w:rsidRDefault="00F8214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sidR="00A52869">
              <w:rPr>
                <w:rFonts w:ascii="Times New Roman" w:eastAsia="Times New Roman" w:hAnsi="Times New Roman" w:cs="Times New Roman"/>
                <w:sz w:val="24"/>
                <w:szCs w:val="24"/>
              </w:rPr>
              <w:t xml:space="preserve"> "Драматизация сказки "Луна и Солнце". (художественная литература, ознакомление с окружающим, развитие речи, основы математики)</w:t>
            </w:r>
          </w:p>
          <w:p w14:paraId="13FC8374"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творческие способности детей, коммуникативные навыки, эмоциональную сферу; развивать интерес к сказкам.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94BBCCD"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полетом самолета.</w:t>
            </w:r>
          </w:p>
          <w:p w14:paraId="4996DF23"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STEAM Art Игра «Друдлы — наши друзья».</w:t>
            </w:r>
          </w:p>
          <w:p w14:paraId="3BFB1350" w14:textId="77777777" w:rsidR="00707BEE" w:rsidRDefault="00A52869">
            <w:pPr>
              <w:widowControl w:val="0"/>
              <w:rPr>
                <w:rFonts w:ascii="Times New Roman" w:eastAsia="Times New Roman" w:hAnsi="Times New Roman" w:cs="Times New Roman"/>
                <w:sz w:val="24"/>
                <w:szCs w:val="24"/>
              </w:rPr>
            </w:pPr>
            <w:hyperlink r:id="rId6">
              <w:r>
                <w:rPr>
                  <w:rFonts w:ascii="Times New Roman" w:eastAsia="Times New Roman" w:hAnsi="Times New Roman" w:cs="Times New Roman"/>
                  <w:color w:val="1155CC"/>
                  <w:sz w:val="24"/>
                  <w:szCs w:val="24"/>
                  <w:u w:val="single"/>
                </w:rPr>
                <w:t>https://bilimkids.kz/steam/59?l=4</w:t>
              </w:r>
            </w:hyperlink>
          </w:p>
        </w:tc>
      </w:tr>
      <w:tr w:rsidR="00707BEE" w14:paraId="3D19C59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4058565"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2DB3F1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"Веселые прищепки". (физическое воспитание, ознакомление с окружающим)</w:t>
            </w:r>
          </w:p>
          <w:p w14:paraId="500F650A"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мелкую моторику пальцев рук через зажимы, развивать творческие </w:t>
            </w:r>
            <w:r>
              <w:rPr>
                <w:rFonts w:ascii="Times New Roman" w:eastAsia="Times New Roman" w:hAnsi="Times New Roman" w:cs="Times New Roman"/>
                <w:sz w:val="24"/>
                <w:szCs w:val="24"/>
              </w:rPr>
              <w:lastRenderedPageBreak/>
              <w:t>способности. Из предложенных картинок педагог предлагает выбрать подходящую картинку, прикрепить ее прищепкой. Развивать память, мышление, речь, способствовать расширению словарного запаса дошкольников.</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9A3FFC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"Времена года". (ознакомление с окружающим, развитие речи, основы математики)</w:t>
            </w:r>
          </w:p>
          <w:p w14:paraId="23978820"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ориентироваться на бумаге, называть дни недели, времена года по порядку (последовательно).</w:t>
            </w:r>
          </w:p>
          <w:p w14:paraId="074DF497"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"Назови слово на заданный звук". (развитие речи, ознакомление с окружающим миром)</w:t>
            </w:r>
          </w:p>
          <w:p w14:paraId="54AD0AD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фонематический слух, умение подбирать устно слова на определенный звук (в начале либо в середине, либо в конце слова).</w:t>
            </w:r>
          </w:p>
          <w:p w14:paraId="0D85A69C" w14:textId="77777777" w:rsidR="00707BEE" w:rsidRPr="00EF2AA8" w:rsidRDefault="00EF2AA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B55739B"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Игра-упражнение "Давай попишем". (рисование, ознакомление с окружающим)</w:t>
            </w:r>
          </w:p>
          <w:p w14:paraId="7840DF57"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аккуратности при выполнении различных линий (отрывистых, прямых, волнистых, </w:t>
            </w:r>
            <w:r>
              <w:rPr>
                <w:rFonts w:ascii="Times New Roman" w:eastAsia="Times New Roman" w:hAnsi="Times New Roman" w:cs="Times New Roman"/>
                <w:sz w:val="24"/>
                <w:szCs w:val="24"/>
              </w:rPr>
              <w:lastRenderedPageBreak/>
              <w:t>извилистых, зигзагообразных); развивать мелкую моторику рук.</w:t>
            </w:r>
          </w:p>
          <w:p w14:paraId="6BC50B3B"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раздает детям образцы. Рисунки и надписи нанесены пунктирными линиями.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14CD5BE"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"Веселые числа". (ознакомление с окружающим, развитие речи, основы математики)</w:t>
            </w:r>
          </w:p>
          <w:p w14:paraId="7BB07E83"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знания о числах, закреплять навыки счета. Каждому ребенку педагог </w:t>
            </w:r>
            <w:r>
              <w:rPr>
                <w:rFonts w:ascii="Times New Roman" w:eastAsia="Times New Roman" w:hAnsi="Times New Roman" w:cs="Times New Roman"/>
                <w:sz w:val="24"/>
                <w:szCs w:val="24"/>
              </w:rPr>
              <w:lastRenderedPageBreak/>
              <w:t>выдает карточку с номером, дети должны выполнить задания на карточке.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CF2530A"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"Где художник ошибся?". (ознакомление с окружающим, развитие речи)</w:t>
            </w:r>
          </w:p>
          <w:p w14:paraId="376877C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мышление, научить находить путаницу в картинке.</w:t>
            </w:r>
          </w:p>
          <w:p w14:paraId="3DC802A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игры: </w:t>
            </w:r>
            <w:r>
              <w:rPr>
                <w:rFonts w:ascii="Times New Roman" w:eastAsia="Times New Roman" w:hAnsi="Times New Roman" w:cs="Times New Roman"/>
                <w:sz w:val="24"/>
                <w:szCs w:val="24"/>
              </w:rPr>
              <w:lastRenderedPageBreak/>
              <w:t>воспитатель говорит, что художник нарисовал картину на тему: "Весна". Просит детей проверить, все ли правильно. Дети находят сюжеты, которых не бывают весной, рассказывают о сюжетах, которые нарисовал художник.</w:t>
            </w:r>
          </w:p>
        </w:tc>
      </w:tr>
      <w:tr w:rsidR="00707BEE" w14:paraId="62DFD22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0BCEE7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B1449A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последовательного одевания по сезону, застегивания, заправления, обращения за помощью к взрослому, умения приходить на помощь товарищам. "Сквозняков мы не боимся, умелыми быть стремимся: застегиваемся, заправляемся, со шнуровкой справляемся". (кгн, навыки самообслуживания, ознакомление с окружающим миром, развитие речи)</w:t>
            </w:r>
          </w:p>
          <w:p w14:paraId="245B6FE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«Безопасность»: 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о правилах собственной безопасности во время игр;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707BEE" w14:paraId="564F245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F8DB34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A2287F9" w14:textId="77777777" w:rsidR="00707BEE" w:rsidRDefault="00A52869">
            <w:pPr>
              <w:widowControl w:val="0"/>
              <w:rPr>
                <w:rFonts w:ascii="Times New Roman" w:eastAsia="Times New Roman" w:hAnsi="Times New Roman" w:cs="Times New Roman"/>
                <w:sz w:val="24"/>
                <w:szCs w:val="24"/>
              </w:rPr>
            </w:pPr>
            <w:r w:rsidRPr="00EF2AA8">
              <w:rPr>
                <w:rFonts w:ascii="Times New Roman" w:eastAsia="Times New Roman" w:hAnsi="Times New Roman" w:cs="Times New Roman"/>
                <w:b/>
                <w:sz w:val="24"/>
                <w:szCs w:val="24"/>
              </w:rPr>
              <w:t>Наблюдение за перелетными птицами, скворцами.</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(ознакомление с окружающим миром, развитие речи, художественная литература)</w:t>
            </w:r>
          </w:p>
          <w:p w14:paraId="59C7409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формировать представления детей о скворцах; помочь убедиться в том, что скворцы - это первые перелетные птицы, побуждать замечать особенности в повадках, среде обитания; учить различать скворцов от грачей по внешним признакам, по голосам; воспитывать наблюдательность, отзывчивость.</w:t>
            </w:r>
          </w:p>
          <w:p w14:paraId="4C0682C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прислушаться к звукам, исходящим с деревьев, неба.</w:t>
            </w:r>
          </w:p>
          <w:p w14:paraId="30D2F70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Предложить молча </w:t>
            </w:r>
            <w:r>
              <w:rPr>
                <w:rFonts w:ascii="Times New Roman" w:eastAsia="Times New Roman" w:hAnsi="Times New Roman" w:cs="Times New Roman"/>
                <w:sz w:val="24"/>
                <w:szCs w:val="24"/>
              </w:rPr>
              <w:lastRenderedPageBreak/>
              <w:t>понаблюдать за птицами.</w:t>
            </w:r>
          </w:p>
          <w:p w14:paraId="285BF4B4" w14:textId="77777777" w:rsidR="00707BEE" w:rsidRPr="003A68D3" w:rsidRDefault="00A528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Трудовая деятельность: очистка кормушек от сора, насыпание свежего корма либо подкормка в отведенном безопасном месте. (физическое воспитание, ознакомление с окружающим миром)</w:t>
            </w:r>
          </w:p>
          <w:p w14:paraId="6AC76E7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поддерживать желание детей заботиться о птицах, соблюдать гигиенические нормы, правила выполнения трудовых поручений (надевать перчатки); воспитывать организованность, чувство заботы.</w:t>
            </w:r>
          </w:p>
          <w:p w14:paraId="7FE5933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Малоподвижная игра </w:t>
            </w:r>
            <w:r>
              <w:rPr>
                <w:rFonts w:ascii="Times New Roman" w:eastAsia="Times New Roman" w:hAnsi="Times New Roman" w:cs="Times New Roman"/>
                <w:sz w:val="24"/>
                <w:szCs w:val="24"/>
              </w:rPr>
              <w:lastRenderedPageBreak/>
              <w:t>"У кого мяч?". (физическое воспитание)</w:t>
            </w:r>
          </w:p>
          <w:p w14:paraId="254E541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умение выполнять движения по сигналу, по слову, быстро строиться в круг; упражнять в игре сообща; воспитывать дружелюбие.</w:t>
            </w:r>
          </w:p>
          <w:p w14:paraId="48FBDFF9" w14:textId="77777777" w:rsidR="00707BEE" w:rsidRPr="009223E1" w:rsidRDefault="00A528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Свободные самостоятельная игры со сверстниками. (соц-эмоц развитие, физическое воспитание, познавательное развитие)</w:t>
            </w:r>
          </w:p>
          <w:p w14:paraId="01CC3E75"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умения играть дружно, брать на себя роль, проявлять инициативу, умение </w:t>
            </w:r>
            <w:r>
              <w:rPr>
                <w:rFonts w:ascii="Times New Roman" w:eastAsia="Times New Roman" w:hAnsi="Times New Roman" w:cs="Times New Roman"/>
                <w:sz w:val="24"/>
                <w:szCs w:val="24"/>
              </w:rPr>
              <w:lastRenderedPageBreak/>
              <w:t>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384D0AB" w14:textId="77777777" w:rsidR="00707BEE" w:rsidRDefault="00A52869">
            <w:pPr>
              <w:widowControl w:val="0"/>
              <w:rPr>
                <w:rFonts w:ascii="Times New Roman" w:eastAsia="Times New Roman" w:hAnsi="Times New Roman" w:cs="Times New Roman"/>
                <w:sz w:val="24"/>
                <w:szCs w:val="24"/>
              </w:rPr>
            </w:pPr>
            <w:r w:rsidRPr="00EF2AA8">
              <w:rPr>
                <w:rFonts w:ascii="Times New Roman" w:eastAsia="Times New Roman" w:hAnsi="Times New Roman" w:cs="Times New Roman"/>
                <w:b/>
                <w:sz w:val="24"/>
                <w:szCs w:val="24"/>
              </w:rPr>
              <w:lastRenderedPageBreak/>
              <w:t>Наблюдение за весенней почвой.</w:t>
            </w:r>
            <w:r>
              <w:rPr>
                <w:rFonts w:ascii="Times New Roman" w:eastAsia="Times New Roman" w:hAnsi="Times New Roman" w:cs="Times New Roman"/>
                <w:sz w:val="24"/>
                <w:szCs w:val="24"/>
              </w:rPr>
              <w:t xml:space="preserve"> (ознакомление с окружающим миром, </w:t>
            </w:r>
            <w:r>
              <w:rPr>
                <w:rFonts w:ascii="Times New Roman" w:eastAsia="Times New Roman" w:hAnsi="Times New Roman" w:cs="Times New Roman"/>
                <w:sz w:val="24"/>
                <w:szCs w:val="24"/>
              </w:rPr>
              <w:lastRenderedPageBreak/>
              <w:t>развитие речи)</w:t>
            </w:r>
          </w:p>
          <w:p w14:paraId="6945F28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приобщать к наблюдению за почвой весной, замечать ее особенности во время таяния снега, капели, просыхания под солнцем; вызывать интерес к содержанию почвы, ее богатству; воспитывать наблюдательность, любовь к природе.</w:t>
            </w:r>
          </w:p>
          <w:p w14:paraId="3B75538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рассмотреть почву, описать ее цвет, внешний состав (мелкие опавшие ветки, семена, прошлогодние листья сгнивающие, песчинки глины, погибших насекомых).</w:t>
            </w:r>
          </w:p>
          <w:p w14:paraId="1F11FD8B"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Объяснить, что проявление, </w:t>
            </w:r>
            <w:r>
              <w:rPr>
                <w:rFonts w:ascii="Times New Roman" w:eastAsia="Times New Roman" w:hAnsi="Times New Roman" w:cs="Times New Roman"/>
                <w:sz w:val="24"/>
                <w:szCs w:val="24"/>
              </w:rPr>
              <w:lastRenderedPageBreak/>
              <w:t>подсыхание почвы начинается с появления проталин. Люди говорят "земля обнажилась".</w:t>
            </w:r>
          </w:p>
          <w:p w14:paraId="10388A60" w14:textId="77777777" w:rsidR="00707BEE" w:rsidRPr="00EB4369" w:rsidRDefault="00A528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Трудовая деятельность: помощь в посадке саженцев, забрасывание лунок почвой с помощью лопаток. (ознакомление с окружающим миром, развитие речи)</w:t>
            </w:r>
          </w:p>
          <w:p w14:paraId="6421464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навыки посильного безопасного труда, отрабатывать технику пользования инвентарем (перчатки, пластиковые лопатки, грабли); воспитывать желание помогать взрослым, выполнять поручения </w:t>
            </w:r>
            <w:r>
              <w:rPr>
                <w:rFonts w:ascii="Times New Roman" w:eastAsia="Times New Roman" w:hAnsi="Times New Roman" w:cs="Times New Roman"/>
                <w:sz w:val="24"/>
                <w:szCs w:val="24"/>
              </w:rPr>
              <w:lastRenderedPageBreak/>
              <w:t>слаженно.</w:t>
            </w:r>
          </w:p>
          <w:p w14:paraId="6B924E4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Казахская народная подвижная игра-упражнение "Байга". (физическое воспитание)</w:t>
            </w:r>
          </w:p>
          <w:p w14:paraId="66D32D33"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умении бегать с ускорением; развивать двигательные навыки; воспитывать чувство соревновательности.</w:t>
            </w:r>
          </w:p>
          <w:p w14:paraId="4E79EB26" w14:textId="77777777" w:rsidR="00707BEE" w:rsidRPr="0090540A" w:rsidRDefault="00A528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Свободные самостоятельная игры со сверстниками. (соц-эмоц развитие, физическое воспитание, познавательное развитие)</w:t>
            </w:r>
          </w:p>
          <w:p w14:paraId="363EE0AE"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умения играть дружно, брать на себя роль, </w:t>
            </w:r>
            <w:r>
              <w:rPr>
                <w:rFonts w:ascii="Times New Roman" w:eastAsia="Times New Roman" w:hAnsi="Times New Roman" w:cs="Times New Roman"/>
                <w:sz w:val="24"/>
                <w:szCs w:val="24"/>
              </w:rPr>
              <w:lastRenderedPageBreak/>
              <w:t>уступать, подчиняться оговоренным правилам,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53E3ED1" w14:textId="77777777" w:rsidR="00707BEE" w:rsidRDefault="00A52869">
            <w:pPr>
              <w:widowControl w:val="0"/>
              <w:rPr>
                <w:rFonts w:ascii="Times New Roman" w:eastAsia="Times New Roman" w:hAnsi="Times New Roman" w:cs="Times New Roman"/>
                <w:sz w:val="24"/>
                <w:szCs w:val="24"/>
              </w:rPr>
            </w:pPr>
            <w:r w:rsidRPr="00EF2AA8">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sz w:val="24"/>
                <w:szCs w:val="24"/>
              </w:rPr>
              <w:t xml:space="preserve"> (ознакомление с окружающим миром, </w:t>
            </w:r>
            <w:r>
              <w:rPr>
                <w:rFonts w:ascii="Times New Roman" w:eastAsia="Times New Roman" w:hAnsi="Times New Roman" w:cs="Times New Roman"/>
                <w:sz w:val="24"/>
                <w:szCs w:val="24"/>
              </w:rPr>
              <w:lastRenderedPageBreak/>
              <w:t>развитие речи)</w:t>
            </w:r>
          </w:p>
          <w:p w14:paraId="5FFC95F7"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с флюгером, развивать представления о ветре, его свойствах; побуждать детей замечать направление ветра, его изменение; продолжать знакомить; воспитывать наблюдательность.</w:t>
            </w:r>
          </w:p>
          <w:p w14:paraId="78120DDA"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"найти" на участке ветер, спрашивает, каким образом это было замечено.</w:t>
            </w:r>
          </w:p>
          <w:p w14:paraId="67AA5E54"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могут поделиться знаниями о том, что ветер наблюдается </w:t>
            </w:r>
            <w:r w:rsidR="003924B8">
              <w:rPr>
                <w:rFonts w:ascii="Times New Roman" w:eastAsia="Times New Roman" w:hAnsi="Times New Roman" w:cs="Times New Roman"/>
                <w:sz w:val="24"/>
                <w:szCs w:val="24"/>
              </w:rPr>
              <w:t>по качанию</w:t>
            </w:r>
            <w:r>
              <w:rPr>
                <w:rFonts w:ascii="Times New Roman" w:eastAsia="Times New Roman" w:hAnsi="Times New Roman" w:cs="Times New Roman"/>
                <w:sz w:val="24"/>
                <w:szCs w:val="24"/>
              </w:rPr>
              <w:t xml:space="preserve"> веток, колыханием флагом, колыханием волоса.</w:t>
            </w:r>
          </w:p>
          <w:p w14:paraId="0DF1995B" w14:textId="77777777" w:rsidR="00707BEE" w:rsidRPr="00843375" w:rsidRDefault="00A528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Трудовая деятельность: сбор </w:t>
            </w:r>
            <w:r>
              <w:rPr>
                <w:rFonts w:ascii="Times New Roman" w:eastAsia="Times New Roman" w:hAnsi="Times New Roman" w:cs="Times New Roman"/>
                <w:sz w:val="24"/>
                <w:szCs w:val="24"/>
              </w:rPr>
              <w:lastRenderedPageBreak/>
              <w:t>мелких веток возле деревьев, кустарника. (физическое воспитание, ознакомление с окружающим, навыки самообслуживания)</w:t>
            </w:r>
          </w:p>
          <w:p w14:paraId="0894ED90"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выполнять посильные трудовые действия, взаимодействовать сообща, доводить начатое до конца; вырабатывать привычку пользоваться перчатками, соблюдать правила безопасности.</w:t>
            </w:r>
          </w:p>
          <w:p w14:paraId="546A54F3"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"Дорожка препятствий-1". (физическое воспитание)</w:t>
            </w:r>
          </w:p>
          <w:p w14:paraId="0E49CB7E"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отрабатывать навыки </w:t>
            </w:r>
            <w:r>
              <w:rPr>
                <w:rFonts w:ascii="Times New Roman" w:eastAsia="Times New Roman" w:hAnsi="Times New Roman" w:cs="Times New Roman"/>
                <w:sz w:val="24"/>
                <w:szCs w:val="24"/>
              </w:rPr>
              <w:lastRenderedPageBreak/>
              <w:t>перепрыгивания на двух ногах через линии ("препятствия"), начерченные на земле, а также навыки прокатывания мяча между двумя кеглями (либо бросания в корзину) двумя руками, совершенствовать координацию движений; воспитывать целеустремленность, дружелюбие.</w:t>
            </w:r>
          </w:p>
          <w:p w14:paraId="401052C0" w14:textId="77777777" w:rsidR="00707BEE" w:rsidRPr="00724881" w:rsidRDefault="00A528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Свободные самостоятельная игры со сверстниками. (соц-эмоц развитие, физическое воспитание, познавательное развитие)</w:t>
            </w:r>
          </w:p>
          <w:p w14:paraId="4D436F8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двигательные навыки, умения играть дружно, брать на себя роль, уступать, подчиняться оговоренным правилам,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F19AD50"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«Безопасность»: </w:t>
            </w:r>
            <w:r w:rsidRPr="00EF2AA8">
              <w:rPr>
                <w:rFonts w:ascii="Times New Roman" w:eastAsia="Times New Roman" w:hAnsi="Times New Roman" w:cs="Times New Roman"/>
                <w:b/>
                <w:sz w:val="24"/>
                <w:szCs w:val="24"/>
              </w:rPr>
              <w:t xml:space="preserve">Наблюдение за пешеходным переходом, за </w:t>
            </w:r>
            <w:r w:rsidRPr="00EF2AA8">
              <w:rPr>
                <w:rFonts w:ascii="Times New Roman" w:eastAsia="Times New Roman" w:hAnsi="Times New Roman" w:cs="Times New Roman"/>
                <w:b/>
                <w:sz w:val="24"/>
                <w:szCs w:val="24"/>
              </w:rPr>
              <w:lastRenderedPageBreak/>
              <w:t>проходящим транспортом.</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071A9CC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активизировать представления и знания детей об уличном движении, правилах дорожного движения; побуждать различать легковой и грузовой транспорт, развивать наблюдательность, умение выражать свои мысли.</w:t>
            </w:r>
          </w:p>
          <w:p w14:paraId="22FE039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05DBBA2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летает, не жужжит,</w:t>
            </w:r>
          </w:p>
          <w:p w14:paraId="59803F6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Жук по улице бежит,</w:t>
            </w:r>
          </w:p>
          <w:p w14:paraId="280D543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горят в глазах жука</w:t>
            </w:r>
          </w:p>
          <w:p w14:paraId="2263CCB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Два блестящих огонька. (Машина)</w:t>
            </w:r>
          </w:p>
          <w:p w14:paraId="69B17E6A"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Рассмотреть </w:t>
            </w:r>
            <w:r>
              <w:rPr>
                <w:rFonts w:ascii="Times New Roman" w:eastAsia="Times New Roman" w:hAnsi="Times New Roman" w:cs="Times New Roman"/>
                <w:sz w:val="24"/>
                <w:szCs w:val="24"/>
              </w:rPr>
              <w:lastRenderedPageBreak/>
              <w:t>пешеходную дорожку, предложить вспомнить, рассказать для чего она, вспомнить правила перехода через дорожку.</w:t>
            </w:r>
          </w:p>
          <w:p w14:paraId="594BA4F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рассмотреть проходящие автомобили, классифицировать их на грузовые машины, легковые автомобили, общественный транспорт.</w:t>
            </w:r>
          </w:p>
          <w:p w14:paraId="46046641" w14:textId="77777777" w:rsidR="00707BEE" w:rsidRPr="005C177E" w:rsidRDefault="00A528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«Өнегелі»: Трудовая деятельность: сбор мелких веток возле деревьев, кустарника. (физическое воспитание, ознакомление с окружающим, навыки самообслуживания)</w:t>
            </w:r>
          </w:p>
          <w:p w14:paraId="31D3B33E"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w:t>
            </w:r>
            <w:r>
              <w:rPr>
                <w:rFonts w:ascii="Times New Roman" w:eastAsia="Times New Roman" w:hAnsi="Times New Roman" w:cs="Times New Roman"/>
                <w:sz w:val="24"/>
                <w:szCs w:val="24"/>
              </w:rPr>
              <w:lastRenderedPageBreak/>
              <w:t>выполнять посильные трудовые действия, взаимодействовать сообща, доводить начатое до конца; вырабатывать привычку пользоваться перчатками, соблюдать правила безопасности.</w:t>
            </w:r>
          </w:p>
          <w:p w14:paraId="21900D05"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"Медведь в берлоге". (физическое воспитание, ознакомление с окружающим миром, развитие речи)</w:t>
            </w:r>
          </w:p>
          <w:p w14:paraId="2E5034D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умение двигаться по сигналам, по правилам; способствовать демонстрации чувства выдержки, настойчивости.</w:t>
            </w:r>
          </w:p>
          <w:p w14:paraId="5607BC2C" w14:textId="77777777" w:rsidR="00707BEE" w:rsidRPr="008F137E" w:rsidRDefault="00A528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Свободные самостоятельная игры со сверстниками. (соц-эмоц развитие, физическое воспитание, познавательное развитие)</w:t>
            </w:r>
          </w:p>
          <w:p w14:paraId="01CADA4D"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навыки, умения играть дружно, брать на себя роль, уступать, подчиняться оговоренным правилам,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E25682E"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«Безопасность»: </w:t>
            </w:r>
            <w:r w:rsidRPr="00EF2AA8">
              <w:rPr>
                <w:rFonts w:ascii="Times New Roman" w:eastAsia="Times New Roman" w:hAnsi="Times New Roman" w:cs="Times New Roman"/>
                <w:b/>
                <w:sz w:val="24"/>
                <w:szCs w:val="24"/>
              </w:rPr>
              <w:t>Наблюдение за грузовиком</w:t>
            </w:r>
            <w:r>
              <w:rPr>
                <w:rFonts w:ascii="Times New Roman" w:eastAsia="Times New Roman" w:hAnsi="Times New Roman" w:cs="Times New Roman"/>
                <w:sz w:val="24"/>
                <w:szCs w:val="24"/>
              </w:rPr>
              <w:t xml:space="preserve"> (молоковоз, </w:t>
            </w:r>
            <w:r>
              <w:rPr>
                <w:rFonts w:ascii="Times New Roman" w:eastAsia="Times New Roman" w:hAnsi="Times New Roman" w:cs="Times New Roman"/>
                <w:sz w:val="24"/>
                <w:szCs w:val="24"/>
              </w:rPr>
              <w:lastRenderedPageBreak/>
              <w:t>грузовик, самосвал). (ознакомление с окружающим миром, художественная литература)</w:t>
            </w:r>
          </w:p>
          <w:p w14:paraId="5C1A8CF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пополнять знания о профессии водителя; развивать умение различать различные грузовые виды транспорта (молоковоз, грузовик, самосвал); побуждать называть части грузового транспорта (кузов, кабина и т. д.), их назначения; воспитывать уважение </w:t>
            </w:r>
            <w:r w:rsidR="005176E3">
              <w:rPr>
                <w:rFonts w:ascii="Times New Roman" w:eastAsia="Times New Roman" w:hAnsi="Times New Roman" w:cs="Times New Roman"/>
                <w:sz w:val="24"/>
                <w:szCs w:val="24"/>
              </w:rPr>
              <w:t>у труда</w:t>
            </w:r>
            <w:r>
              <w:rPr>
                <w:rFonts w:ascii="Times New Roman" w:eastAsia="Times New Roman" w:hAnsi="Times New Roman" w:cs="Times New Roman"/>
                <w:sz w:val="24"/>
                <w:szCs w:val="24"/>
              </w:rPr>
              <w:t xml:space="preserve"> взрослых; закреплять правила дорожного движения.</w:t>
            </w:r>
          </w:p>
          <w:p w14:paraId="019FECC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6F4B557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важная машина,</w:t>
            </w:r>
          </w:p>
          <w:p w14:paraId="381AF23A"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Есть кузов и кабина.</w:t>
            </w:r>
          </w:p>
          <w:p w14:paraId="7CCB766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Вожу любые грузы</w:t>
            </w:r>
          </w:p>
          <w:p w14:paraId="248A5DBB"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ленточкам дорог.</w:t>
            </w:r>
          </w:p>
          <w:p w14:paraId="6B3AA2C7"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 парты, и арбузы</w:t>
            </w:r>
          </w:p>
          <w:p w14:paraId="43838FF3"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вам доставлю в срок. (Грузовик).</w:t>
            </w:r>
          </w:p>
          <w:p w14:paraId="2936273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меня для грузов</w:t>
            </w:r>
          </w:p>
          <w:p w14:paraId="1D8BE6FD"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Есть отличный кузов!</w:t>
            </w:r>
          </w:p>
          <w:p w14:paraId="1B29489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Привезу песок, цемент,</w:t>
            </w:r>
          </w:p>
          <w:p w14:paraId="19D35434"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Разгружусь в один момент. (Самосвал)</w:t>
            </w:r>
          </w:p>
          <w:p w14:paraId="5B5205F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заменяю сотню коров</w:t>
            </w:r>
          </w:p>
          <w:p w14:paraId="74BB9B9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молоком делиться готов.</w:t>
            </w:r>
          </w:p>
          <w:p w14:paraId="5C4DA96E"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Готовьте бидоны и банки, привез,</w:t>
            </w:r>
          </w:p>
          <w:p w14:paraId="2A69C13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зовусь я просто ... (молоковоз)</w:t>
            </w:r>
          </w:p>
          <w:p w14:paraId="3627510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"Охотники и зайцы". (физическое воспитание, ознакомление с окружающим миром)</w:t>
            </w:r>
          </w:p>
          <w:p w14:paraId="1D5C236E"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в умении прыгать на двух ногах с продвижением вперед, врассыпную, </w:t>
            </w:r>
            <w:r>
              <w:rPr>
                <w:rFonts w:ascii="Times New Roman" w:eastAsia="Times New Roman" w:hAnsi="Times New Roman" w:cs="Times New Roman"/>
                <w:sz w:val="24"/>
                <w:szCs w:val="24"/>
              </w:rPr>
              <w:lastRenderedPageBreak/>
              <w:t>метать в подвижную цель, перелазить (перепрыгивать) через препятствие, быстро бегать.</w:t>
            </w:r>
          </w:p>
          <w:p w14:paraId="72C7FB0A" w14:textId="77777777" w:rsidR="00707BEE" w:rsidRPr="006515C2" w:rsidRDefault="00A5286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Подвижная игра "Перебежки. Кто сделает меньше шагов?" (физическое воспитание)</w:t>
            </w:r>
          </w:p>
          <w:p w14:paraId="7CF6A4CB"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беге, в умении, перепрыгивая, выполнять широкие шаги; развивать внимание, реакцию, силу, быстроту; воспитывать дружелюбие, чувство сплоченности.</w:t>
            </w:r>
          </w:p>
          <w:p w14:paraId="1D1CEAD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Трудовая деятельность: сбор выносного игрового материала в коробку (контейнер). (физическое воспитание, соц-эмоц </w:t>
            </w:r>
            <w:r>
              <w:rPr>
                <w:rFonts w:ascii="Times New Roman" w:eastAsia="Times New Roman" w:hAnsi="Times New Roman" w:cs="Times New Roman"/>
                <w:sz w:val="24"/>
                <w:szCs w:val="24"/>
              </w:rPr>
              <w:lastRenderedPageBreak/>
              <w:t>развитие, ознакомление с окружающим миром)</w:t>
            </w:r>
          </w:p>
          <w:p w14:paraId="7969437E"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понимание необходимости аккуратного пользования игрушками, организованного сбора в группу; воспитывать чувство ответственности, сплоченности.</w:t>
            </w:r>
          </w:p>
        </w:tc>
      </w:tr>
      <w:tr w:rsidR="00707BEE" w14:paraId="0D5080BA"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533240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5FB1B3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Закреплять умение детей последовательно раздеваться (одеваться), аккуратно складывать, развешивать одежду, вещи в шкафу; побуждать беречь воду, отрабатывать умения тщательно намыливаться, мыться, вытираться полотенцем руки, вешать полотенце не место. "Нам ведь не до скуки, мылим мылом руки. Руки чистые, полотенце пушистое. Вещи не разбросаны, волосы причесаны". (кгн, навыки самообслуживания, ознакомление с окружающим миром, развитие речи)</w:t>
            </w:r>
          </w:p>
        </w:tc>
      </w:tr>
      <w:tr w:rsidR="00707BEE" w14:paraId="5E6CC31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4670E53"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09D6D2D"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закреплять умение выполнять правила приема пищи: садиться, выходить из-за стола бесшумно, не стучать столовыми приборами, называть, запоминать поданное блюдо, наклоняться над тарелкой, благодарить. "Дәнді шашпа, нанды баспа". (Не разбрасывай крупу, не наступай на хлеб.) (кгн, навыки самообслуживания, </w:t>
            </w:r>
            <w:r>
              <w:rPr>
                <w:rFonts w:ascii="Times New Roman" w:eastAsia="Times New Roman" w:hAnsi="Times New Roman" w:cs="Times New Roman"/>
                <w:sz w:val="24"/>
                <w:szCs w:val="24"/>
              </w:rPr>
              <w:lastRenderedPageBreak/>
              <w:t>ознакомление с окружающим миром, казахский язык, развитие речи)</w:t>
            </w:r>
          </w:p>
          <w:p w14:paraId="12724E30"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тарелок, как один,</w:t>
            </w:r>
          </w:p>
          <w:p w14:paraId="462E3E0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Суп мы ложками едим.</w:t>
            </w:r>
          </w:p>
          <w:p w14:paraId="770FAF3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Вилкой кушаем котлеты,</w:t>
            </w:r>
          </w:p>
          <w:p w14:paraId="2FC2F00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Ножик режет нам омлеты.</w:t>
            </w:r>
          </w:p>
          <w:p w14:paraId="647E5AC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("обалы болады" / "жаль тратить попусту").</w:t>
            </w:r>
          </w:p>
        </w:tc>
      </w:tr>
      <w:tr w:rsidR="00707BEE" w14:paraId="145E550F"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D85BB9A" w14:textId="77777777" w:rsidR="00707BEE" w:rsidRDefault="00A5286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E7ABFC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из бросового материала, спичечные коробки: "Транспорт"; развивать пространственное воображение, мышление, желание работать сообща. (конструирование, ознакомление с окружающим, развитие речи)</w:t>
            </w:r>
          </w:p>
          <w:p w14:paraId="261C6EBE"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Выучить с детьми скороговорку: "Космонавтом стать хочу, с мамой в космос полечу!".</w:t>
            </w:r>
          </w:p>
          <w:p w14:paraId="2BD1380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Игровые упражнения; рассматривание альбомов и сюжетных картин на тему: "Космические путешествия". (ознакомление с окружающим, развитие речи)</w:t>
            </w:r>
          </w:p>
        </w:tc>
      </w:tr>
      <w:tr w:rsidR="00707BEE" w14:paraId="66D11D12"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F1DA00" w14:textId="77777777" w:rsidR="00707BEE" w:rsidRDefault="00707BEE">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644D24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"Соберем ракету". (ознакомление с окружающим миром, конструирование, основы математики)</w:t>
            </w:r>
          </w:p>
          <w:p w14:paraId="09446C1B"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научить детей собирать ракету из отдельных частей; развивать конструкторские навыки; воспитывать внимание, память и логическое мышление.</w:t>
            </w:r>
          </w:p>
          <w:p w14:paraId="20F3FEA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Правила игры: правильно выбрать и сложить детали ракеты. Найти расположение отдельных частей ракеты. Выполнить макет ракеты, основываясь на </w:t>
            </w:r>
            <w:r w:rsidR="00394ED8">
              <w:rPr>
                <w:rFonts w:ascii="Times New Roman" w:eastAsia="Times New Roman" w:hAnsi="Times New Roman" w:cs="Times New Roman"/>
                <w:sz w:val="24"/>
                <w:szCs w:val="24"/>
              </w:rPr>
              <w:t>образец.</w:t>
            </w:r>
          </w:p>
          <w:p w14:paraId="4B7D4B5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Материал: образцы, чертежи ракет. Конструктор для каждого ребенка.</w:t>
            </w:r>
          </w:p>
          <w:p w14:paraId="20C15B46" w14:textId="77777777" w:rsidR="00707BEE" w:rsidRPr="00F618EC" w:rsidRDefault="00A52869" w:rsidP="00F618EC">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Ход игры: дети собирают из конструктора ракету. Воспитатель рассказывает </w:t>
            </w:r>
            <w:r w:rsidR="00E44B2D">
              <w:rPr>
                <w:rFonts w:ascii="Times New Roman" w:eastAsia="Times New Roman" w:hAnsi="Times New Roman" w:cs="Times New Roman"/>
                <w:sz w:val="24"/>
                <w:szCs w:val="24"/>
              </w:rPr>
              <w:t>детям,</w:t>
            </w:r>
            <w:r>
              <w:rPr>
                <w:rFonts w:ascii="Times New Roman" w:eastAsia="Times New Roman" w:hAnsi="Times New Roman" w:cs="Times New Roman"/>
                <w:sz w:val="24"/>
                <w:szCs w:val="24"/>
              </w:rPr>
              <w:t xml:space="preserve"> что этот образец, макет ракеты, говорит, что сегодня дети будут дизайнерами. </w:t>
            </w:r>
            <w:r w:rsidR="00F618EC">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4D74527"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Чтение считалки. (развитие речи, основы математики)</w:t>
            </w:r>
          </w:p>
          <w:p w14:paraId="4184AFE7"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навыки порядкового счета, слуховую память, мышление, дружеские отношения, мотивацию к играм.</w:t>
            </w:r>
          </w:p>
          <w:p w14:paraId="1A5CF66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считалку начинаем,</w:t>
            </w:r>
          </w:p>
          <w:p w14:paraId="7B64A95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вопросы отвечаем.</w:t>
            </w:r>
          </w:p>
          <w:p w14:paraId="5FC0B6E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ответы находи</w:t>
            </w:r>
          </w:p>
          <w:p w14:paraId="7F36CA4F"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 скорее выходи!</w:t>
            </w:r>
          </w:p>
          <w:p w14:paraId="73FC3095"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 в году мой день рожденья,</w:t>
            </w:r>
          </w:p>
          <w:p w14:paraId="2CE0B5F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Два- глаза для обозренья.</w:t>
            </w:r>
          </w:p>
          <w:p w14:paraId="43B0DB75"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Три – цвета у светофора,</w:t>
            </w:r>
          </w:p>
          <w:p w14:paraId="72DFE97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Четыре – кошки у забора.</w:t>
            </w:r>
          </w:p>
          <w:p w14:paraId="130CBC3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Пять- все пальцы в кулаке,</w:t>
            </w:r>
          </w:p>
          <w:p w14:paraId="6A9D9485"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Шесть пятёрки в дневнике.</w:t>
            </w:r>
          </w:p>
          <w:p w14:paraId="3A57ACE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Семь – я дней в недели знаю.</w:t>
            </w:r>
          </w:p>
          <w:p w14:paraId="5090D3B0"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Восемь- лепестки считаю.</w:t>
            </w:r>
          </w:p>
          <w:p w14:paraId="5F15E280"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Девять знаю я планет.</w:t>
            </w:r>
          </w:p>
          <w:p w14:paraId="659F20FD"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Десять- где же твой ответ?</w:t>
            </w:r>
          </w:p>
          <w:p w14:paraId="24C1779B"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Ну-ка, быстро говори,</w:t>
            </w:r>
          </w:p>
          <w:p w14:paraId="2D164C27"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не знаешь, так води!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B743BA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Малоподвижная казахская народная игра "Атыңды тап!" ("Кто назван твоим именем?") (ознакомление с окружающим миром, развитие речи)</w:t>
            </w:r>
          </w:p>
          <w:p w14:paraId="45213415"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детей внимание, умение по выражению лица, при невольном движении бровей, взгляде, жесте и т.п., </w:t>
            </w:r>
            <w:r>
              <w:rPr>
                <w:rFonts w:ascii="Times New Roman" w:eastAsia="Times New Roman" w:hAnsi="Times New Roman" w:cs="Times New Roman"/>
                <w:sz w:val="24"/>
                <w:szCs w:val="24"/>
              </w:rPr>
              <w:lastRenderedPageBreak/>
              <w:t>угадывать того, кто назван именем водящего; развивать внимание, терпение, выдержку.</w:t>
            </w:r>
          </w:p>
          <w:p w14:paraId="25D7EF3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делятся на две группы. Первая команда остается на веранде, вторая отходит на другой конец площадки. После этого каждый игрок выбирает себе имя кого-либо из ушедших. Затем игроков с другого конца площадки по одному приглашают подойти.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8018FF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"Найди круглые, треугольные, квадратные, прямоугольные предметы". (основы математики, ознакомление с окружающим миром)</w:t>
            </w:r>
          </w:p>
          <w:p w14:paraId="1EFCAEEE"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знания о геометрических фигурах, их свойствах, побуждать соотносить формы </w:t>
            </w:r>
            <w:r>
              <w:rPr>
                <w:rFonts w:ascii="Times New Roman" w:eastAsia="Times New Roman" w:hAnsi="Times New Roman" w:cs="Times New Roman"/>
                <w:sz w:val="24"/>
                <w:szCs w:val="24"/>
              </w:rPr>
              <w:lastRenderedPageBreak/>
              <w:t>окружающих предметов с теми или иными геометрическими фигурами; развивать восприятие, внимание, мышление, речь; расширять кругозор.</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ECF9CC7"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Динамическое упражнение "Тик-так". (физическое воспитание, ознакомление с окружающим, развитие речи)</w:t>
            </w:r>
          </w:p>
          <w:p w14:paraId="5DBE609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Тик-так, тик-так!</w:t>
            </w:r>
          </w:p>
          <w:p w14:paraId="6B8CB36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доме кто умеет так?</w:t>
            </w:r>
          </w:p>
          <w:p w14:paraId="0FCB973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маятник в часах</w:t>
            </w:r>
          </w:p>
          <w:p w14:paraId="1074EB54"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Отбивает каждый такт. (Наклоны влево-вправо),</w:t>
            </w:r>
          </w:p>
          <w:p w14:paraId="7074C0E4"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в часах сидит </w:t>
            </w:r>
            <w:r>
              <w:rPr>
                <w:rFonts w:ascii="Times New Roman" w:eastAsia="Times New Roman" w:hAnsi="Times New Roman" w:cs="Times New Roman"/>
                <w:sz w:val="24"/>
                <w:szCs w:val="24"/>
              </w:rPr>
              <w:lastRenderedPageBreak/>
              <w:t>кукушка,</w:t>
            </w:r>
          </w:p>
          <w:p w14:paraId="4A18E0B1"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неё своя избушка. (Дети садятся в глубокий присед)</w:t>
            </w:r>
          </w:p>
          <w:p w14:paraId="3770B580"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Прокукует птичка время,</w:t>
            </w:r>
          </w:p>
          <w:p w14:paraId="79EFC91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Снова спрячется за дверью. (Приседания)</w:t>
            </w:r>
          </w:p>
          <w:p w14:paraId="7F0340A9"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Динамическое упражнение "Часы".</w:t>
            </w:r>
          </w:p>
          <w:p w14:paraId="3AD49F9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Стрелки движутся по кругу,</w:t>
            </w:r>
          </w:p>
          <w:p w14:paraId="09FB11A4"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касаются друг друга. (Вращение туловищем вправо)</w:t>
            </w:r>
          </w:p>
          <w:p w14:paraId="7FE07360"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Повернёмся мы с тобой</w:t>
            </w:r>
          </w:p>
          <w:p w14:paraId="60B72FE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Против стрелки часовой. (Вращение туловищем влево)</w:t>
            </w:r>
          </w:p>
          <w:p w14:paraId="6EB648EC"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часы идут, идут, (Ходьба на месте)</w:t>
            </w:r>
          </w:p>
          <w:p w14:paraId="62187DEB"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Иногда вдруг отстают. (Замедление темпа ходьбы)</w:t>
            </w:r>
          </w:p>
          <w:p w14:paraId="60A387B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бывает, что </w:t>
            </w:r>
            <w:r>
              <w:rPr>
                <w:rFonts w:ascii="Times New Roman" w:eastAsia="Times New Roman" w:hAnsi="Times New Roman" w:cs="Times New Roman"/>
                <w:sz w:val="24"/>
                <w:szCs w:val="24"/>
              </w:rPr>
              <w:lastRenderedPageBreak/>
              <w:t>спешат,</w:t>
            </w:r>
          </w:p>
          <w:p w14:paraId="7C99A402"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Словно убежать хотят. (Бег на месте)</w:t>
            </w:r>
          </w:p>
          <w:p w14:paraId="2D35D398"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их не заведут,</w:t>
            </w:r>
          </w:p>
          <w:p w14:paraId="0503333B"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 они совсем встают. (Дети останавливаются)</w:t>
            </w:r>
          </w:p>
        </w:tc>
      </w:tr>
      <w:tr w:rsidR="00707BEE" w14:paraId="2309F3C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F55360B"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Уход детей домой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3074387"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"Организация детской библиотеки дома".</w:t>
            </w:r>
          </w:p>
          <w:p w14:paraId="48B64B83" w14:textId="77777777" w:rsidR="00707BEE" w:rsidRDefault="00707BEE">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47BC6A6"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на тему: "Правила поведения при чрезвычайных ситуациях".</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B80818E"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Анкетирование "Свободное время ребенка".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BF707B7"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Консультация </w:t>
            </w:r>
            <w:r w:rsidR="0061217B">
              <w:rPr>
                <w:rFonts w:ascii="Times New Roman" w:eastAsia="Times New Roman" w:hAnsi="Times New Roman" w:cs="Times New Roman"/>
                <w:sz w:val="24"/>
                <w:szCs w:val="24"/>
                <w:lang w:val="ru-RU"/>
              </w:rPr>
              <w:t xml:space="preserve">воспитателя. </w:t>
            </w:r>
            <w:r>
              <w:rPr>
                <w:rFonts w:ascii="Times New Roman" w:eastAsia="Times New Roman" w:hAnsi="Times New Roman" w:cs="Times New Roman"/>
                <w:sz w:val="24"/>
                <w:szCs w:val="24"/>
              </w:rPr>
              <w:t>"Нужно ли бороться с упрямством?"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EEFDD50" w14:textId="77777777" w:rsidR="00707BEE" w:rsidRDefault="00A528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Рассказать родителям о достижениях детей; обсудить тему недели, задавая вопросы.</w:t>
            </w:r>
          </w:p>
        </w:tc>
      </w:tr>
    </w:tbl>
    <w:p w14:paraId="4FD99EC3" w14:textId="77777777" w:rsidR="00707BEE" w:rsidRDefault="00707BEE"/>
    <w:sectPr w:rsidR="00707BEE">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BEE"/>
    <w:rsid w:val="00004C8C"/>
    <w:rsid w:val="00124E18"/>
    <w:rsid w:val="00132602"/>
    <w:rsid w:val="001E0DEE"/>
    <w:rsid w:val="00223988"/>
    <w:rsid w:val="002731CE"/>
    <w:rsid w:val="00293FA5"/>
    <w:rsid w:val="002D194B"/>
    <w:rsid w:val="00314C09"/>
    <w:rsid w:val="003726D6"/>
    <w:rsid w:val="00390FFC"/>
    <w:rsid w:val="003924B8"/>
    <w:rsid w:val="00394ED8"/>
    <w:rsid w:val="003A68D3"/>
    <w:rsid w:val="00403832"/>
    <w:rsid w:val="00431CB4"/>
    <w:rsid w:val="0045240E"/>
    <w:rsid w:val="00461AB6"/>
    <w:rsid w:val="00466088"/>
    <w:rsid w:val="004A5E9E"/>
    <w:rsid w:val="004B05BE"/>
    <w:rsid w:val="004D5049"/>
    <w:rsid w:val="00506ECC"/>
    <w:rsid w:val="005176E3"/>
    <w:rsid w:val="0053170B"/>
    <w:rsid w:val="005A7C95"/>
    <w:rsid w:val="005C177E"/>
    <w:rsid w:val="005F3F0C"/>
    <w:rsid w:val="006076AF"/>
    <w:rsid w:val="0061217B"/>
    <w:rsid w:val="00635C09"/>
    <w:rsid w:val="00636D16"/>
    <w:rsid w:val="006515C2"/>
    <w:rsid w:val="006801D8"/>
    <w:rsid w:val="0069613A"/>
    <w:rsid w:val="006B72E0"/>
    <w:rsid w:val="00707BEE"/>
    <w:rsid w:val="00724415"/>
    <w:rsid w:val="00724675"/>
    <w:rsid w:val="00724881"/>
    <w:rsid w:val="00727902"/>
    <w:rsid w:val="007B1B1F"/>
    <w:rsid w:val="007B20C5"/>
    <w:rsid w:val="007C5084"/>
    <w:rsid w:val="00803710"/>
    <w:rsid w:val="00843375"/>
    <w:rsid w:val="00850F32"/>
    <w:rsid w:val="00871EAF"/>
    <w:rsid w:val="008F137E"/>
    <w:rsid w:val="0090540A"/>
    <w:rsid w:val="009223E1"/>
    <w:rsid w:val="00933043"/>
    <w:rsid w:val="009804C9"/>
    <w:rsid w:val="00A00297"/>
    <w:rsid w:val="00A1309B"/>
    <w:rsid w:val="00A20C58"/>
    <w:rsid w:val="00A52869"/>
    <w:rsid w:val="00AA307D"/>
    <w:rsid w:val="00AB4E9E"/>
    <w:rsid w:val="00AD51F1"/>
    <w:rsid w:val="00AE3F9A"/>
    <w:rsid w:val="00AF1AF6"/>
    <w:rsid w:val="00BC5B57"/>
    <w:rsid w:val="00C00E4B"/>
    <w:rsid w:val="00C175CB"/>
    <w:rsid w:val="00C5101B"/>
    <w:rsid w:val="00CE447E"/>
    <w:rsid w:val="00CF2B7F"/>
    <w:rsid w:val="00D05ED5"/>
    <w:rsid w:val="00D4551B"/>
    <w:rsid w:val="00D652E4"/>
    <w:rsid w:val="00D73D6A"/>
    <w:rsid w:val="00D80357"/>
    <w:rsid w:val="00DD4A49"/>
    <w:rsid w:val="00E44B2D"/>
    <w:rsid w:val="00E93A64"/>
    <w:rsid w:val="00EA541D"/>
    <w:rsid w:val="00EB4369"/>
    <w:rsid w:val="00EC27F4"/>
    <w:rsid w:val="00EF2AA8"/>
    <w:rsid w:val="00F35DC9"/>
    <w:rsid w:val="00F618EC"/>
    <w:rsid w:val="00F669F4"/>
    <w:rsid w:val="00F817D3"/>
    <w:rsid w:val="00F82146"/>
    <w:rsid w:val="00FE32F9"/>
    <w:rsid w:val="00FE5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3321D"/>
  <w15:docId w15:val="{7F76C775-EC31-4DD7-9F1B-AE7078BBA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limkids.kz/steam/59?l=4" TargetMode="External"/><Relationship Id="rId5" Type="http://schemas.openxmlformats.org/officeDocument/2006/relationships/hyperlink" Target="https://kitap.kz/music/2/bil-l-ysqaqtyng-oryndauyndagy-kuyler" TargetMode="External"/><Relationship Id="rId4" Type="http://schemas.openxmlformats.org/officeDocument/2006/relationships/hyperlink" Target="https://kitap.kz/music/2/bil-l-ysqaqtyng-oryndauyndagy-kuyl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6354</Words>
  <Characters>36223</Characters>
  <Application>Microsoft Office Word</Application>
  <DocSecurity>0</DocSecurity>
  <Lines>301</Lines>
  <Paragraphs>84</Paragraphs>
  <ScaleCrop>false</ScaleCrop>
  <HeadingPairs>
    <vt:vector size="4" baseType="variant">
      <vt:variant>
        <vt:lpstr>Тақырып</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 Farabi Kazikhan</cp:lastModifiedBy>
  <cp:revision>2</cp:revision>
  <dcterms:created xsi:type="dcterms:W3CDTF">2025-05-12T04:44:00Z</dcterms:created>
  <dcterms:modified xsi:type="dcterms:W3CDTF">2025-05-12T04:44:00Z</dcterms:modified>
</cp:coreProperties>
</file>