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45A87" w14:textId="77777777" w:rsidR="00AD3939" w:rsidRDefault="009D2CC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06A1DA24" w14:textId="77777777" w:rsidR="00AD3939" w:rsidRDefault="009D2CCC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0A3A5C8A" w14:textId="2601CA4C" w:rsidR="00AD3939" w:rsidRPr="001A3F02" w:rsidRDefault="009D2CCC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8063AB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bookmarkStart w:id="0" w:name="_Hlk197156142"/>
      <w:r w:rsidR="008063AB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r w:rsidR="008063AB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етский сад «Симба kids»</w:t>
      </w:r>
      <w:bookmarkEnd w:id="0"/>
    </w:p>
    <w:p w14:paraId="7BFCDC37" w14:textId="5A9F22AA" w:rsidR="00AD3939" w:rsidRPr="008063AB" w:rsidRDefault="009D2CCC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8063A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младшая группа</w:t>
      </w:r>
      <w:r w:rsidR="008063AB" w:rsidRPr="008063A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«Воробушки»</w:t>
      </w:r>
    </w:p>
    <w:p w14:paraId="2E993220" w14:textId="1EEBE439" w:rsidR="00AD3939" w:rsidRPr="008063AB" w:rsidRDefault="009D2CCC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8063A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</w:p>
    <w:p w14:paraId="4624D11D" w14:textId="77FB5F51" w:rsidR="00AD3939" w:rsidRDefault="009D2CCC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proofErr w:type="gramStart"/>
      <w:r w:rsidRPr="008063A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07.04 - 11.04</w:t>
      </w:r>
      <w:proofErr w:type="gramEnd"/>
      <w:r w:rsidRPr="008063A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.2025г.</w:t>
      </w:r>
    </w:p>
    <w:p w14:paraId="0D771710" w14:textId="03924EF6" w:rsidR="00AD3939" w:rsidRDefault="009D2CCC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8063AB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а: </w:t>
      </w:r>
      <w:proofErr w:type="spellStart"/>
      <w:r w:rsidR="008063AB" w:rsidRPr="008063A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Махрина</w:t>
      </w:r>
      <w:proofErr w:type="spellEnd"/>
      <w:r w:rsidR="008063AB" w:rsidRPr="008063A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Вера Андреевна</w:t>
      </w:r>
    </w:p>
    <w:p w14:paraId="331D94E0" w14:textId="2DBA86B9" w:rsidR="008063AB" w:rsidRPr="001A3F02" w:rsidRDefault="008063AB">
      <w:pP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ru-RU"/>
        </w:rPr>
      </w:pPr>
      <w:r w:rsidRPr="001A3F02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ru-RU"/>
        </w:rPr>
        <w:t xml:space="preserve">                                                                                                           2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D3939" w14:paraId="3B9865D1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BC65E7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6220D0" w14:textId="77777777" w:rsidR="001A3F02" w:rsidRDefault="001A3F0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529E2562" w14:textId="16CDCDF0" w:rsidR="00AD3939" w:rsidRDefault="009D2C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95782" w14:textId="77777777" w:rsidR="001A3F02" w:rsidRDefault="001A3F0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180D11F9" w14:textId="7F91C757" w:rsidR="00AD3939" w:rsidRDefault="009D2C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772A1D" w14:textId="77777777" w:rsidR="00AD3939" w:rsidRDefault="009D2C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2FBA57" w14:textId="77777777" w:rsidR="001A3F02" w:rsidRDefault="001A3F0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1E977E44" w14:textId="13BED64B" w:rsidR="00AD3939" w:rsidRDefault="009D2C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EC6E2F" w14:textId="77777777" w:rsidR="001A3F02" w:rsidRDefault="001A3F0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34D3C77A" w14:textId="110C4CD6" w:rsidR="00AD3939" w:rsidRDefault="009D2C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D3939" w14:paraId="30A0964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86DC3D" w14:textId="77777777" w:rsidR="00AD3939" w:rsidRDefault="00AD3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BBFDC8" w14:textId="77777777" w:rsidR="00AD3939" w:rsidRDefault="00AD3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03B188" w14:textId="77777777" w:rsidR="00AD3939" w:rsidRDefault="00AD3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BE7A03" w14:textId="77777777" w:rsidR="00AD3939" w:rsidRDefault="00AD3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5B8321" w14:textId="77777777" w:rsidR="00AD3939" w:rsidRDefault="00AD3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C2721E" w14:textId="77777777" w:rsidR="00AD3939" w:rsidRDefault="00AD3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3939" w14:paraId="3EBAB31B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30B06" w14:textId="77777777" w:rsidR="00AD3939" w:rsidRDefault="009D2C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– месяц трудолюбия и профессионализма: "Еңбек бар жерде шыдамдылық бар". /// "Где есть труд, там есть и терпение". (Мухтар Ауезов)</w:t>
            </w:r>
          </w:p>
        </w:tc>
      </w:tr>
      <w:tr w:rsidR="00AD3939" w14:paraId="54B364B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75E90E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7A7430" w14:textId="77777777" w:rsidR="00AD3939" w:rsidRPr="005A3F42" w:rsidRDefault="009D2CC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3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15C80E76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он(а) наш(а) ... (имя ребенка)!</w:t>
            </w:r>
          </w:p>
          <w:p w14:paraId="36DF811C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Встал(а) ты рано на заре,</w:t>
            </w:r>
          </w:p>
          <w:p w14:paraId="3768EA83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Торопился(ась) к детворе.</w:t>
            </w:r>
          </w:p>
          <w:p w14:paraId="4EF9672D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птенчики из гнездышка</w:t>
            </w:r>
          </w:p>
          <w:p w14:paraId="50F7FD0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 тебе: "Здравствуй, Солнышко!" (Д. Ахметова)</w:t>
            </w:r>
          </w:p>
        </w:tc>
      </w:tr>
      <w:tr w:rsidR="00AD3939" w14:paraId="62923CA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2B928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A11AE8" w14:textId="54982174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Беседы</w:t>
            </w:r>
            <w:r w:rsidR="005A3F42" w:rsidRPr="005A3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5A3F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соблюдении гигиены кожного покрова, о правилах безопасного поведения (не подбирать предметы, не дотрагиваться до птиц, животных), об умении видеть направлениях действий ребенка.</w:t>
            </w:r>
          </w:p>
        </w:tc>
      </w:tr>
      <w:tr w:rsidR="00AD3939" w14:paraId="7F52F6FC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2CC5B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13AA573A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E0F9B5" w14:textId="7C487379" w:rsidR="00AD3939" w:rsidRDefault="008B71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процессу отщипывания сухих 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листьев комнатных растений, соцветий, показать, что растения должно быть полито, ухожено; воспитывать чувство заботы. </w:t>
            </w:r>
            <w:r w:rsidR="009D2CCC" w:rsidRPr="005A3F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D8399F" w14:textId="788436D4" w:rsidR="00AD3939" w:rsidRDefault="008B71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правила экономии воды, 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 умывания, запоминать способы намыливания рук, 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 w:rsidR="009D2CCC" w:rsidRPr="005A3F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274A53" w14:textId="057A0393" w:rsidR="00AD3939" w:rsidRDefault="008B71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кормлению рыб в уголке 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природы; поддерживать интерес к наблюдению за рыбками в аквариуме; поддерживать желание проявлять заботу</w:t>
            </w:r>
            <w:r w:rsidR="009D2CCC" w:rsidRPr="005A3F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D2CCC" w:rsidRPr="005A3F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B2984" w14:textId="2F3F9F73" w:rsidR="00AD3939" w:rsidRDefault="008B71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желанию помочь взрослому во время 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мытья игрушек, раскладывать вымытые игрушки на сушке, после просыхания ставить на место, одевать одежду на кукол. </w:t>
            </w:r>
            <w:r w:rsidR="009D2CCC" w:rsidRPr="005A3F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54A537" w14:textId="62CB4BDD" w:rsidR="00AD3939" w:rsidRDefault="008B71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желание убирать игрушки на свои 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места, раскладывать книжки на полке библиотеки, аккуратно складывать детали строительного материала в коробку, обращаться </w:t>
            </w:r>
            <w:r w:rsidR="005A3F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педагогу при случаях сколов на них, смятия листов книжек; воспитывать бережливость, стремление к порядку, чистоте. </w:t>
            </w:r>
            <w:r w:rsidR="009D2CCC" w:rsidRPr="005A3F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</w:tr>
      <w:tr w:rsidR="00AD3939" w14:paraId="39FA9D82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A10BE" w14:textId="77777777" w:rsidR="00AD3939" w:rsidRDefault="00AD39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C111C7" w14:textId="4895D203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</w:t>
            </w:r>
            <w:r w:rsidR="005A3F42" w:rsidRPr="005A3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имитация “Птички</w:t>
            </w:r>
            <w:r w:rsidRPr="005A3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3F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7FC996AD" w14:textId="77777777" w:rsidR="008B7187" w:rsidRDefault="008B7187" w:rsidP="008B71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артикуляцию, речь, память, мелкую моторику, умение соотносить движение со словами; развивать внимательность, воображение.</w:t>
            </w:r>
          </w:p>
          <w:p w14:paraId="579C763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наизусть стихотворения А. Барто "Котенок".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3F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286F1915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артикуляцию, речь; расширять представления о характере движений кошки; развивать интерес к декламации произведений.</w:t>
            </w:r>
          </w:p>
          <w:p w14:paraId="492207F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"Котенок".</w:t>
            </w:r>
          </w:p>
          <w:p w14:paraId="399806DD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Котенок возится с клубком:</w:t>
            </w:r>
          </w:p>
          <w:p w14:paraId="184C235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подползет к нему тайком,</w:t>
            </w:r>
          </w:p>
          <w:p w14:paraId="3BF51015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на клубок начнет кидаться,</w:t>
            </w:r>
          </w:p>
          <w:p w14:paraId="4376CE0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Толкнет его, отпрыгнет вбок…</w:t>
            </w:r>
          </w:p>
          <w:p w14:paraId="3FCB62B9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Никак не может догадаться,</w:t>
            </w:r>
          </w:p>
          <w:p w14:paraId="78972E2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здесь не мышка, а клубок.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D31517" w14:textId="2D8C2D12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"Волшебный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3F42" w:rsidRPr="005A3F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</w:t>
            </w:r>
            <w:r w:rsidRPr="005A3F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речи, ознакомление с окружающим миром)</w:t>
            </w:r>
          </w:p>
          <w:p w14:paraId="6EDCFBBA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предметах окружающего мира; развивать тактильные ощущения, воображение, память, сообразительность.</w:t>
            </w:r>
          </w:p>
          <w:p w14:paraId="2EB20FC0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"Два козленка".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3F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0FE2F93C" w14:textId="77777777" w:rsidR="009D2CCC" w:rsidRDefault="009D2CCC" w:rsidP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память, мелкую моторику рук, побуждать подражать движениям животных.</w:t>
            </w:r>
          </w:p>
          <w:p w14:paraId="652F9324" w14:textId="11803B08" w:rsidR="00AD3939" w:rsidRDefault="00AD3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2CA5FD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стихотворения "Родная земля".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2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4E8D9E9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слушать и повторять стихотворение о родной земле; вызывать положительные эмоции; формировать первоначальные представления о родной земле.</w:t>
            </w:r>
          </w:p>
          <w:p w14:paraId="53FCBB5A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птицы весело звенят,</w:t>
            </w:r>
          </w:p>
          <w:p w14:paraId="21AC414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14:paraId="685091D0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гордиться рад,</w:t>
            </w:r>
          </w:p>
          <w:p w14:paraId="75F6B6A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 знает!</w:t>
            </w:r>
          </w:p>
          <w:p w14:paraId="14CAC3B9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"Собери на стол".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3F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41C33E96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F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умение детей группировать предметы по общему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признаку.</w:t>
            </w:r>
          </w:p>
          <w:p w14:paraId="7A44EB09" w14:textId="1B22D92A" w:rsidR="00AD3939" w:rsidRDefault="00AD3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F9C3B6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"Волшебные прищепки".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2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48D5F84E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подбирать прищепки нужного цвета, развивать тактильные ощущения, чередовать прищепки двух цветов, развивать творческие способности.</w:t>
            </w:r>
          </w:p>
          <w:p w14:paraId="53A3A459" w14:textId="77777777" w:rsidR="00AD3939" w:rsidRPr="009D2CCC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D2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"Отзовись".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2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7E4C645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правильное произношение звуков. Развивать интонационную выразительность.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971A09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"Кому что нужно для работы?".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2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75CEA45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знания детей о том,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людям помогают в работе разные вещи, орудия труда; воспитывать интерес к труду взрослых.</w:t>
            </w:r>
          </w:p>
          <w:p w14:paraId="13843624" w14:textId="77777777" w:rsidR="00AD3939" w:rsidRPr="009D2CCC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D2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"Овечка и коза" (Д. Ахметова).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2C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521DB8F3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память, мелкую моторику рук, побуждать подражать движениям животных.</w:t>
            </w:r>
          </w:p>
          <w:p w14:paraId="4E414B82" w14:textId="55C5AA4B" w:rsidR="00AD3939" w:rsidRDefault="00AD3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3939" w14:paraId="2ED8E2B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79518D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3A7971" w14:textId="0965C7B0" w:rsidR="00AD3939" w:rsidRPr="00D92128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92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упражнений с платочками.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21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миром)</w:t>
            </w:r>
          </w:p>
          <w:p w14:paraId="3151E17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на ширине плеч, платок в вытянутых руках, внизу (платок придерживать руками с обоих концов); 1 - поднять платок вверх; 2- ип. Повторить 4-5 раз.</w:t>
            </w:r>
          </w:p>
          <w:p w14:paraId="2D440839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шире плеч, платок в вытянутых руках, внизу (платок придерживать руками с обоих концов); 1 - наклониться вперед, коснуться пола руками (платком); 2- ип. Повторить 3-4 раза. </w:t>
            </w:r>
          </w:p>
          <w:p w14:paraId="25FC32B3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на ширине плеч, платок в вытянутых руках, внизу (платок придерживать руками с обоих концов); 1 - поднять руки, согнув в локтях, одну ногу, согнуть в колене, коснуться платка; 2- ип; 3 - то же упражнение (1) на левую ногу; 4 - ип. Повторить 3-4 раза.</w:t>
            </w:r>
          </w:p>
          <w:p w14:paraId="5731B526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немного расставлены, платок в согнутых руках, перед собой (платок придерживать руками с обоих концов); 1 - полуприсед (пружинка), поворот туловища вправо; 2- ип; 3 - повторить то же упражнение (1) влево; 4 - ип. Повторить 3-4 раза.</w:t>
            </w:r>
          </w:p>
          <w:p w14:paraId="28FF4E85" w14:textId="3C7E9179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стоя, держать платок в одной руке, по сигналу </w:t>
            </w:r>
            <w:r w:rsidR="002C3228">
              <w:rPr>
                <w:rFonts w:ascii="Times New Roman" w:eastAsia="Times New Roman" w:hAnsi="Times New Roman" w:cs="Times New Roman"/>
                <w:sz w:val="24"/>
                <w:szCs w:val="24"/>
              </w:rPr>
              <w:t>- бегать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за другом в кругу 20-30 секунд. Чередовать с дыхательными упражнениями или ходьбой.</w:t>
            </w:r>
          </w:p>
          <w:p w14:paraId="6574046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ИП - стойка ноги врозь, флажки в опущенных руках, внизу; 1- руки вверх - вдох; 2- руки вниз, выдох.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2 раза. Дети один за другим раскладывают платки в определенном месте.</w:t>
            </w:r>
          </w:p>
        </w:tc>
      </w:tr>
      <w:tr w:rsidR="00AD3939" w14:paraId="1E56BD8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7D77E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6D4CA1" w14:textId="2E6A9669" w:rsidR="00AD3939" w:rsidRDefault="00D92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умывания, показывать образец бережного расхода воды,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14:paraId="5D219E6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14:paraId="6DC7583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 жу.</w:t>
            </w:r>
          </w:p>
          <w:p w14:paraId="13904506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(Вода, вода, умой руки)</w:t>
            </w:r>
          </w:p>
          <w:p w14:paraId="20B4A137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желание принимать пищу самостоятельно, держать ложку правильно, наклоняться над тарелкой.</w:t>
            </w:r>
          </w:p>
          <w:p w14:paraId="4C9990FF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Ложку правильно берем</w:t>
            </w:r>
          </w:p>
          <w:p w14:paraId="3A5C748F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14:paraId="07F05756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</w:t>
            </w:r>
          </w:p>
          <w:p w14:paraId="2A53395D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кашу съели</w:t>
            </w:r>
          </w:p>
          <w:p w14:paraId="55CC6453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</w:t>
            </w:r>
          </w:p>
          <w:p w14:paraId="1D319F31" w14:textId="77777777" w:rsidR="00AD3939" w:rsidRPr="00D92128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Спасибо сказали. </w:t>
            </w:r>
            <w:r w:rsidRPr="00D921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13B4E8E1" w14:textId="7FB24E06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92128" w:rsidRPr="00CB2C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D92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бережному отношению к пище, побуждать съедать свою порцию.</w:t>
            </w:r>
          </w:p>
        </w:tc>
      </w:tr>
      <w:tr w:rsidR="00AD3939" w14:paraId="44BF1734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B2C4CF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34F2F8" w14:textId="58596F19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</w:t>
            </w:r>
            <w:r w:rsidR="00D92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 жизни животных весной".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3B59EFA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«Кюй»: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Сары өзен - халық күйі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https://kitap.kz/music/2/talgat-muqyshevtyng-oryndauyndagy-kuyler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Талгат Мукышев).</w:t>
            </w:r>
          </w:p>
          <w:p w14:paraId="044BE3FD" w14:textId="1F68E84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C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«Секреты дружбы». </w:t>
            </w:r>
            <w:r w:rsidRPr="00657C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закомить с понятие дружба, дружеские отношения, доброжелательность.</w:t>
            </w:r>
          </w:p>
          <w:p w14:paraId="6E762039" w14:textId="2163863C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C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657C52" w:rsidRPr="00657C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657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поговорить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том, кто такие друзья и почему они важны. Обсудить, как нужно вести себя, чтобы дружить (например, делиться, помогать, поддерживать). Привести примеры из мультфильмов, где показывается настоящая дружба. Предложить обнять любимую игрушку.</w:t>
            </w:r>
          </w:p>
        </w:tc>
      </w:tr>
      <w:tr w:rsidR="00AD3939" w14:paraId="390731D5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A0054" w14:textId="77777777" w:rsidR="00AD3939" w:rsidRDefault="00AD39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1B7992" w14:textId="71457E9D" w:rsidR="00AD3939" w:rsidRDefault="005145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5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Утреннее приветствие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</w:t>
            </w:r>
            <w:r w:rsidRPr="005145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речи, физическое воспитание, музыка)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позитивного настроения. Включение в организованную деятельность через музыку.</w:t>
            </w:r>
          </w:p>
          <w:p w14:paraId="6E13B4F9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солнышко по кругу</w:t>
            </w:r>
          </w:p>
          <w:p w14:paraId="0512939F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14:paraId="34B5E240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14:paraId="40B58086" w14:textId="26992D10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Дружба – солнечный привет.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10754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Игра-упражнение "Замечательно живем". Д. </w:t>
            </w:r>
            <w:r w:rsidRPr="00514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Ахметова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86F6A5A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создавать благоприятную доверительную эмоциональную среду.</w:t>
            </w:r>
          </w:p>
          <w:p w14:paraId="4B1577CA" w14:textId="75773719" w:rsidR="00AD3939" w:rsidRDefault="00AD3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A15102" w14:textId="77777777" w:rsidR="00AD3939" w:rsidRPr="0051458A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14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"Кто хороший?"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</w:t>
            </w:r>
            <w:r w:rsidRPr="005145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74AD7E4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к себе, вызывать чувство радости при словах о себе; создавать благоприятную эмоциональную среду.</w:t>
            </w:r>
          </w:p>
          <w:p w14:paraId="0D270611" w14:textId="4010CA0C" w:rsidR="00AD3939" w:rsidRDefault="00AD3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3B7B2F" w14:textId="48AE6D02" w:rsidR="0051458A" w:rsidRDefault="0051458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14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Утренний круг.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145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</w:t>
            </w:r>
            <w:r w:rsidRPr="005145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речи, физическое воспитание, музыка)</w:t>
            </w:r>
          </w:p>
          <w:p w14:paraId="4FB2CA0F" w14:textId="77777777" w:rsidR="0051458A" w:rsidRDefault="0051458A" w:rsidP="005145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для общения, развивать дружелюбие.</w:t>
            </w:r>
          </w:p>
          <w:p w14:paraId="2D20754C" w14:textId="0B70034E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рядышком, по кругу,</w:t>
            </w:r>
          </w:p>
          <w:p w14:paraId="5140A426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"Здравствуйте!" друг другу.</w:t>
            </w:r>
          </w:p>
          <w:p w14:paraId="37E620D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здороваться не лень:</w:t>
            </w:r>
          </w:p>
          <w:p w14:paraId="1286CC8C" w14:textId="03A0869C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"</w:t>
            </w:r>
            <w:r w:rsidR="0051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и "Добрый день!".</w:t>
            </w:r>
          </w:p>
          <w:p w14:paraId="5861D4AD" w14:textId="01C39BA5" w:rsidR="00AD3939" w:rsidRPr="0051458A" w:rsidRDefault="00AD393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28C51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"Дружба начинается с улыбки…"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14:paraId="031CFD50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чувство радости; способствовать обмену позитивной энергией.</w:t>
            </w:r>
          </w:p>
          <w:p w14:paraId="0A2E9B44" w14:textId="4836B2D3" w:rsidR="00AD3939" w:rsidRDefault="00AD3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3939" w14:paraId="4773980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0F96B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155C3E" w14:textId="0887B6D1" w:rsidR="00AD3939" w:rsidRPr="0051458A" w:rsidRDefault="0051458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6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Физическая культура</w:t>
            </w:r>
            <w:r w:rsidRPr="00514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9D2CCC" w:rsidRPr="00514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"Мы ползаем, не ленимся!".</w:t>
            </w:r>
          </w:p>
          <w:p w14:paraId="5F80A31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подлезать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четвереньках под дугу; отрабатывать навыки выполнения упражнений с предметом; продолжать учить шагать, развивать чувство ритма, мышцы спины, ног и рук; развивать навыки соблюдения равновесия в положении стоя на четвереньках; развивать силу, терпение, уверенность в себе.</w:t>
            </w:r>
          </w:p>
          <w:p w14:paraId="64FDB120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14:paraId="704357F9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"Земля спокойна".</w:t>
            </w:r>
          </w:p>
          <w:p w14:paraId="6292D69A" w14:textId="77777777" w:rsidR="005D5F9B" w:rsidRPr="003E143F" w:rsidRDefault="005D5F9B" w:rsidP="005D5F9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Игры-упражнения по развитию речи и художественной литературе "Песня путешественников". Знакомство с </w:t>
            </w: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предметами мебели.</w:t>
            </w:r>
          </w:p>
          <w:p w14:paraId="363FC88F" w14:textId="77777777" w:rsidR="005D5F9B" w:rsidRDefault="005D5F9B" w:rsidP="005D5F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предметами мебели и их названиями; формировать понятие "мебель"; знакомить с названиями комнат в доме (столовая, гостиная, спальня); знакомить со словами, где преимущественно выделяется звук [У]; формировать общие правила вежливости; дать общую информацию о присутствии космоса и мира ближнего предметного окружения.</w:t>
            </w:r>
          </w:p>
          <w:p w14:paraId="47FDDE08" w14:textId="77777777" w:rsidR="005D5F9B" w:rsidRDefault="005D5F9B" w:rsidP="005D5F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"Песенка путешественников".</w:t>
            </w:r>
          </w:p>
          <w:p w14:paraId="713BA8B4" w14:textId="77777777" w:rsidR="005D5F9B" w:rsidRDefault="005D5F9B" w:rsidP="005D5F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память "Что я запомнил?".</w:t>
            </w:r>
          </w:p>
          <w:p w14:paraId="7380F78E" w14:textId="2F507A7E" w:rsidR="005D5F9B" w:rsidRDefault="005D5F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Рефлексивно-игровое упражнение "Зеркало".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FAB8D3" w14:textId="77777777" w:rsidR="005D5F9B" w:rsidRPr="003E143F" w:rsidRDefault="005D5F9B" w:rsidP="005D5F9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сенсорике "Красивый коврик".</w:t>
            </w:r>
          </w:p>
          <w:p w14:paraId="6E914AF2" w14:textId="77777777" w:rsidR="005D5F9B" w:rsidRDefault="005D5F9B" w:rsidP="005D5F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способности детей воспринимать,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различать, называть формы, несмотря на цвет; учить определять объемные предметы соотнося их с геометрической фигурой; упражнять в объединении форм по цвету и по величине; учить внимательно слушать инструкции взрослого, отвечать на вопросы; развивать мелкую моторику рук, восприятие, внимание, мышление, эмоциональную сферу.</w:t>
            </w:r>
          </w:p>
          <w:p w14:paraId="56F50D04" w14:textId="77777777" w:rsidR="005D5F9B" w:rsidRDefault="005D5F9B" w:rsidP="005D5F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"Залатаем коврик".</w:t>
            </w:r>
          </w:p>
          <w:p w14:paraId="120129E6" w14:textId="77777777" w:rsidR="005D5F9B" w:rsidRDefault="005D5F9B" w:rsidP="005D5F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"Горошины".</w:t>
            </w:r>
          </w:p>
          <w:p w14:paraId="51B10F0E" w14:textId="77777777" w:rsidR="005D5F9B" w:rsidRDefault="005D5F9B" w:rsidP="005D5F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"Угадай, что спряталось?".</w:t>
            </w:r>
          </w:p>
          <w:p w14:paraId="109B7643" w14:textId="77777777" w:rsidR="005D5F9B" w:rsidRDefault="005D5F9B" w:rsidP="005D5F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"Веселые фигурки".</w:t>
            </w:r>
          </w:p>
          <w:p w14:paraId="4142F748" w14:textId="77777777" w:rsidR="0051458A" w:rsidRPr="0051458A" w:rsidRDefault="0051458A" w:rsidP="0051458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4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аппликации "Соберем бусы".</w:t>
            </w:r>
          </w:p>
          <w:p w14:paraId="41155E52" w14:textId="77777777" w:rsidR="0051458A" w:rsidRDefault="0051458A" w:rsidP="005145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получению целостного образа "бус", научить детей наклеивать кружочки одинакового размера вдоль дугообразной линии близко друг к другу.</w:t>
            </w:r>
          </w:p>
          <w:p w14:paraId="6BD04F78" w14:textId="77777777" w:rsidR="0051458A" w:rsidRDefault="0051458A" w:rsidP="005145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"Лягушка надевает бусы".</w:t>
            </w:r>
          </w:p>
          <w:p w14:paraId="3185AD13" w14:textId="77777777" w:rsidR="0051458A" w:rsidRDefault="0051458A" w:rsidP="005145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"Бусинки собираются".</w:t>
            </w:r>
          </w:p>
          <w:p w14:paraId="217EFD75" w14:textId="704D7CC1" w:rsidR="00AD3939" w:rsidRDefault="0051458A" w:rsidP="005145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Рефлексивное упражнение на внимание "Бусинки, соберитесь!".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CE2BBA" w14:textId="305C7CBF" w:rsidR="00AD3939" w:rsidRPr="0051458A" w:rsidRDefault="005145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Физическая культура</w:t>
            </w: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9D2CCC"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"Кто старается, тому награда".</w:t>
            </w:r>
          </w:p>
          <w:p w14:paraId="43703737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детей ходить и бегать по кругу, бегать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врассыпную, разводить руки в стороны, выполнять взмахи правой и левой рукой с цветами в руках; упражнять в ползание на четвереньках и подлезание под дугу; совершенствовать умение реагировать на сигнал педагога; учить детей быть дружными, помогать друг другу.</w:t>
            </w:r>
          </w:p>
          <w:p w14:paraId="43031F1C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"Солнце и дождь".</w:t>
            </w:r>
          </w:p>
          <w:p w14:paraId="69CD3EC0" w14:textId="551B7892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</w:t>
            </w:r>
            <w:r w:rsidR="0051458A">
              <w:rPr>
                <w:rFonts w:ascii="Times New Roman" w:eastAsia="Times New Roman" w:hAnsi="Times New Roman" w:cs="Times New Roman"/>
                <w:sz w:val="24"/>
                <w:szCs w:val="24"/>
              </w:rPr>
              <w:t>Пузырьки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6B3994" w14:textId="54BE1C5C" w:rsidR="005D5F9B" w:rsidRDefault="005D5F9B" w:rsidP="005D5F9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музыке</w:t>
            </w:r>
          </w:p>
          <w:p w14:paraId="653602F8" w14:textId="77777777" w:rsidR="001A3F02" w:rsidRPr="001A3F02" w:rsidRDefault="001A3F02" w:rsidP="001A3F0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A3F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"Чудеса в космосе"</w:t>
            </w:r>
          </w:p>
          <w:p w14:paraId="2F33D708" w14:textId="05FDD4C6" w:rsidR="001A3F02" w:rsidRDefault="001A3F02" w:rsidP="005D5F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A3F0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Задачи</w:t>
            </w:r>
            <w:proofErr w:type="spellEnd"/>
            <w:r w:rsidRPr="001A3F0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14:paraId="070EB99E" w14:textId="4B2EA20D" w:rsidR="001A3F02" w:rsidRPr="001A3F02" w:rsidRDefault="001A3F02" w:rsidP="005D5F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Научить детей внимательно слушать музыкальное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произведение в песне; развивать умение различать высокие и низкие звуки; воспитывать в детях эстетическую культуру.</w:t>
            </w:r>
          </w:p>
          <w:p w14:paraId="7F248D8D" w14:textId="3BF725A0" w:rsidR="005D5F9B" w:rsidRPr="003E143F" w:rsidRDefault="005D5F9B" w:rsidP="005D5F9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"Заборчик для жеребенка".</w:t>
            </w:r>
          </w:p>
          <w:p w14:paraId="38574AFE" w14:textId="77777777" w:rsidR="005D5F9B" w:rsidRDefault="005D5F9B" w:rsidP="005D5F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умению детей рисовать с помощью мелка ряда вертикальных линий вдоль длины листа, располагая их слева направо, соединять их двумя параллельными горизонтальными линиями, образуя забор для жеребенка; формировать представления о жизни домашних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животных весной; воспитывать чувство заботы о домашних животных, усердие.</w:t>
            </w:r>
          </w:p>
          <w:p w14:paraId="07E4B3FD" w14:textId="77777777" w:rsidR="005D5F9B" w:rsidRDefault="005D5F9B" w:rsidP="005D5F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"Вышли детки на лужок".</w:t>
            </w:r>
          </w:p>
          <w:p w14:paraId="6BD9AFD9" w14:textId="77777777" w:rsidR="005D5F9B" w:rsidRDefault="005D5F9B" w:rsidP="005D5F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"Заборчик для жеребенка".</w:t>
            </w:r>
          </w:p>
          <w:p w14:paraId="27458D12" w14:textId="138C9D10" w:rsidR="00AD3939" w:rsidRDefault="005D5F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"Домашние животные".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ED520E" w14:textId="77777777" w:rsidR="0051458A" w:rsidRPr="0051458A" w:rsidRDefault="0051458A" w:rsidP="005145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Физическая культура</w:t>
            </w: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"Потрудишься - станешь лучше".</w:t>
            </w:r>
          </w:p>
          <w:p w14:paraId="4071B4D5" w14:textId="77777777" w:rsidR="0051458A" w:rsidRDefault="0051458A" w:rsidP="005145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Pr="0051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детей ходить и бегать по кругу, бегать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врассыпную, разводить руки в стороны, выполнять взмахи правой и левой рукой с платочками в руках; упражнять в ползание на четвереньках и подлезание под дугу; совершенствовать умение реагировать на сигнал педагога; учить детей быть дружными, помогать друг другу.</w:t>
            </w:r>
          </w:p>
          <w:p w14:paraId="65332FBC" w14:textId="77777777" w:rsidR="0051458A" w:rsidRDefault="0051458A" w:rsidP="005145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быстрее?".</w:t>
            </w:r>
          </w:p>
          <w:p w14:paraId="3241B45F" w14:textId="30149E48" w:rsidR="00F9015E" w:rsidRDefault="0051458A" w:rsidP="00F901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"Земля спокойна".</w:t>
            </w:r>
          </w:p>
          <w:p w14:paraId="1E52515B" w14:textId="77777777" w:rsidR="005D5F9B" w:rsidRPr="003E143F" w:rsidRDefault="005D5F9B" w:rsidP="005D5F9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 "Знакомство с картиной "Лошадь с жеребенком".</w:t>
            </w:r>
          </w:p>
          <w:p w14:paraId="5707D571" w14:textId="77777777" w:rsidR="005D5F9B" w:rsidRDefault="005D5F9B" w:rsidP="005D5F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жизни домашних животных; познакомить с картиной с изображением лошади и жеребенка; учить находить на полотне, называть их, а также составные части тела; развивать знания о заботе человека о них; развивать внимание, мышление, эмоциональную сферу; воспитывать чувство заботы, интерес к труду человека по уходу за домашними животными.</w:t>
            </w:r>
          </w:p>
          <w:p w14:paraId="62943188" w14:textId="77777777" w:rsidR="005D5F9B" w:rsidRDefault="005D5F9B" w:rsidP="005D5F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 "Споем как лошадка".</w:t>
            </w:r>
          </w:p>
          <w:p w14:paraId="6A3D144E" w14:textId="77777777" w:rsidR="005D5F9B" w:rsidRDefault="005D5F9B" w:rsidP="005D5F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картиной "Лошадь и жеребенок".</w:t>
            </w:r>
          </w:p>
          <w:p w14:paraId="4440F5BD" w14:textId="77777777" w:rsidR="005D5F9B" w:rsidRDefault="005D5F9B" w:rsidP="005D5F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"Как лошадки".</w:t>
            </w:r>
          </w:p>
          <w:p w14:paraId="0B2021BD" w14:textId="77777777" w:rsidR="005D5F9B" w:rsidRDefault="005D5F9B" w:rsidP="005D5F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"Покажи, где?"</w:t>
            </w:r>
          </w:p>
          <w:p w14:paraId="32718121" w14:textId="2500D58B" w:rsidR="00AD3939" w:rsidRDefault="005D5F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"Курточка для лошадки".</w:t>
            </w:r>
          </w:p>
        </w:tc>
      </w:tr>
      <w:tr w:rsidR="00AD3939" w14:paraId="0AF62B7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9CD2A9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4A701D" w14:textId="3793E46D" w:rsidR="00AD3939" w:rsidRPr="00F9015E" w:rsidRDefault="00F9015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14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желание и умения спокойно принимать пищу, узнавать, называть продукт питания, благодарить. </w:t>
            </w:r>
            <w:r w:rsidR="009D2CCC" w:rsidRPr="00F901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09BBF6C2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"Алма жеймін, "рақмет" деймін". ("Я съем яблоко, скажу "спасибо".)</w:t>
            </w:r>
          </w:p>
        </w:tc>
      </w:tr>
      <w:tr w:rsidR="00AD3939" w14:paraId="114DE49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ED8C62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2F4884" w14:textId="3FAEFC52" w:rsidR="00AD3939" w:rsidRPr="00F9015E" w:rsidRDefault="00F9015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4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брать предметы, выпавшие на пол, на землю, выходить организованно (в парах в том числе), отзываться, если будет названо имя</w:t>
            </w:r>
            <w:r w:rsidR="009D2CCC"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9D2CCC" w:rsidRPr="00F901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воспитание, развитие речи, кгн, навыки самообслуживания)</w:t>
            </w:r>
          </w:p>
          <w:p w14:paraId="34FDE3A5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находим сами,</w:t>
            </w:r>
          </w:p>
          <w:p w14:paraId="0B12F5CE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Штаны надеваем сами,</w:t>
            </w:r>
          </w:p>
          <w:p w14:paraId="716C9089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Обуваемся сами,</w:t>
            </w:r>
          </w:p>
          <w:p w14:paraId="6CF1DA8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этом похвалимся маме. (Д. Ахметова) (Штаны - шалбар, кофта - күртеше, ботинки - аяқ киім)</w:t>
            </w:r>
          </w:p>
          <w:p w14:paraId="1558F8CF" w14:textId="41158F95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F9015E"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F90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015E" w:rsidRPr="005145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F90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прогулке: не подбирать предметы, лежащие на земле, не наступать на лужи, не толкать товарищей, не расстегивать застежки, липучки, не развязывать шнурки; говорить о своих потребностях, желаниях.</w:t>
            </w:r>
          </w:p>
        </w:tc>
      </w:tr>
      <w:tr w:rsidR="00AD3939" w14:paraId="4A97686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47EC1E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3A24A0" w14:textId="73320F82" w:rsidR="00AD3939" w:rsidRPr="00F9015E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01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7F9BCCFC" w14:textId="0BDF8113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о том, </w:t>
            </w:r>
            <w:r w:rsidR="00F9015E">
              <w:rPr>
                <w:rFonts w:ascii="Times New Roman" w:eastAsia="Times New Roman" w:hAnsi="Times New Roman" w:cs="Times New Roman"/>
                <w:sz w:val="24"/>
                <w:szCs w:val="24"/>
              </w:rPr>
              <w:t>что,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светит солнце — на улице тепло; поддерживать радостное настроение.</w:t>
            </w:r>
          </w:p>
          <w:p w14:paraId="1713EEF6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14:paraId="72C3205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в нашу комнату.</w:t>
            </w:r>
          </w:p>
          <w:p w14:paraId="42BBB22C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14:paraId="35AF0772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солнышку.</w:t>
            </w:r>
          </w:p>
          <w:p w14:paraId="16BD628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теплую погоду. Солнце огромное, раскаленное. Обогревает всю землю, посылая ей лучи.</w:t>
            </w:r>
          </w:p>
          <w:p w14:paraId="7A78AA47" w14:textId="705B4992" w:rsidR="00AD3939" w:rsidRPr="00F9015E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</w:t>
            </w: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трудовым действиям взрослого, </w:t>
            </w:r>
            <w:r w:rsidR="00F9015E"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01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воспитание)</w:t>
            </w:r>
          </w:p>
          <w:p w14:paraId="02296793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помочь взрослому, умение выполнять простейшие посильные трудовые действия сообща, пользоваться простым инвентарем; воспитывать трудолюбие.</w:t>
            </w:r>
          </w:p>
          <w:p w14:paraId="09771699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безопасностью, предусмотреть особенности здоровья детей</w:t>
            </w:r>
          </w:p>
          <w:p w14:paraId="38AA94CC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Ритмическое упражнение "Будем прыгать и скакать!".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01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воспитание, ознакомление с окружающим миром, развитие речи)</w:t>
            </w:r>
          </w:p>
          <w:p w14:paraId="031B1CD6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вестибулярный аппарат, координацию движений, физические навыки, умение соотносить движения с текстом; вызывать положительные эмоции.</w:t>
            </w:r>
          </w:p>
          <w:p w14:paraId="26B0ED53" w14:textId="77777777" w:rsidR="00AD3939" w:rsidRPr="00F9015E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"Кто дальше бросит".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01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C8D4817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бросании предмета на дальность.</w:t>
            </w:r>
          </w:p>
          <w:p w14:paraId="03138A61" w14:textId="05085283" w:rsidR="00AD3939" w:rsidRPr="00F9015E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F9015E"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01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(соц-эмоц развитие, физическое </w:t>
            </w:r>
            <w:r w:rsidRPr="00F901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воспитание)</w:t>
            </w:r>
          </w:p>
          <w:p w14:paraId="1FB04DA2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9F01A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Наблюдение за березой в середине </w:t>
            </w: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01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40ECD7D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представления детей о деревьях, о березе; воспитывать устойчивый интерес к росту деревьев, вызывать чувство заботы.</w:t>
            </w:r>
          </w:p>
          <w:p w14:paraId="76EE173D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Осмотреть участок, предложить найти знакомую детям березу.</w:t>
            </w:r>
          </w:p>
          <w:p w14:paraId="26FE6F7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дети, на это дерево. Как оно называется? Как вы узнали, что это береза?</w:t>
            </w:r>
          </w:p>
          <w:p w14:paraId="0A077FF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березы?</w:t>
            </w:r>
          </w:p>
          <w:p w14:paraId="5CC464F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Есть ствол, ветки. Какого цвета ствол березы?</w:t>
            </w:r>
          </w:p>
          <w:p w14:paraId="75615F5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листья?</w:t>
            </w:r>
          </w:p>
          <w:p w14:paraId="3392AA9A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Сейчас весна, и скоро на ветках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березы появятся листья. Откуда появятся листья? Кто знает?</w:t>
            </w:r>
          </w:p>
          <w:p w14:paraId="1CA7994F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Тонкая березка, ростом невеличка,</w:t>
            </w:r>
          </w:p>
          <w:p w14:paraId="64B12A7D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у подростка, у нее косички!</w:t>
            </w:r>
          </w:p>
          <w:p w14:paraId="7BB7DF7D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Деревце на славу за год подросло!</w:t>
            </w:r>
          </w:p>
          <w:p w14:paraId="5805B5B2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 кудряво, до чего бело!</w:t>
            </w:r>
          </w:p>
          <w:p w14:paraId="6E184E1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перед тем, как появятся листья, распустятся сережки.</w:t>
            </w:r>
          </w:p>
          <w:p w14:paraId="3578E62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сережки уже появились, то можно рассмотреть и них, обратить на их форму, на то, что они качаются на ветру.</w:t>
            </w:r>
          </w:p>
          <w:p w14:paraId="7A2254AF" w14:textId="35D63FFF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01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</w:t>
            </w:r>
            <w:r w:rsidRPr="00F901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1217BAB5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стремление детей к порядку, подражать взрослому, умение выполнять простейшие посильные трудовые действия сообща; воспитывать трудолюбие.</w:t>
            </w:r>
          </w:p>
          <w:p w14:paraId="3362726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01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2CC4358" w14:textId="2B521D92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переходе от ходьбы к бегу; развивать речь. </w:t>
            </w:r>
          </w:p>
          <w:p w14:paraId="514063F4" w14:textId="5F6D3868" w:rsidR="00AD3939" w:rsidRPr="00F9015E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"Лошадки"</w:t>
            </w:r>
            <w:r w:rsid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01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окружающим миром, </w:t>
            </w:r>
            <w:r w:rsidRPr="00F901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2E47717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двигаться друг за другом согласованно в одном направлении; не подталкивать впереди идущего ребенка, если он идет медленно.</w:t>
            </w:r>
          </w:p>
          <w:p w14:paraId="5AB732F2" w14:textId="77777777" w:rsidR="00AD3939" w:rsidRPr="00F9015E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"Передай мяч". </w:t>
            </w:r>
            <w:r w:rsidRPr="00F901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412A5E28" w14:textId="7C19DAE0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передавать мяч друг другу; развивать быстроту. </w:t>
            </w:r>
          </w:p>
          <w:p w14:paraId="116B021F" w14:textId="0DC3F9B1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F9015E"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01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513D0DB7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441700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Наблюдение за почками на </w:t>
            </w: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деревьях и кустарниках.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01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5331599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рассматривать набухшие почки на деревьях и кустарнике; формировать бережное отношение к растениям; воспитывать чуткость, интерес к растениям весной.</w:t>
            </w:r>
          </w:p>
          <w:p w14:paraId="13D043B6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деревья и кустарник на участке:</w:t>
            </w:r>
          </w:p>
          <w:p w14:paraId="37C24847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дети, на деревья, на кустарник. Есть ли на ветках листья?</w:t>
            </w:r>
          </w:p>
          <w:p w14:paraId="335B973F" w14:textId="614FA8A1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Листьев на ветках нет. Г</w:t>
            </w:r>
            <w:r w:rsidR="00D93C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же </w:t>
            </w:r>
            <w:r w:rsidR="00D93C98">
              <w:rPr>
                <w:rFonts w:ascii="Times New Roman" w:eastAsia="Times New Roman" w:hAnsi="Times New Roman" w:cs="Times New Roman"/>
                <w:sz w:val="24"/>
                <w:szCs w:val="24"/>
              </w:rPr>
              <w:t>они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прячутся? Кто знает?</w:t>
            </w:r>
          </w:p>
          <w:p w14:paraId="5BC6225A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посмотрим, где прячутся листья.</w:t>
            </w:r>
          </w:p>
          <w:p w14:paraId="5B20C80F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наклоняет одну из веток (ясеня, тополя, их почки большие), показывает почки:</w:t>
            </w:r>
          </w:p>
          <w:p w14:paraId="13A7E0D6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 Это почки. Почка одна? Почек много. И в почках прячутся листья, листочки.</w:t>
            </w:r>
          </w:p>
          <w:p w14:paraId="2A692F1C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весна пришла во двор,</w:t>
            </w:r>
          </w:p>
          <w:p w14:paraId="204115F2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Поет нам песни птичий хор.</w:t>
            </w:r>
          </w:p>
          <w:p w14:paraId="7BF3B76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ветках появились почки,</w:t>
            </w:r>
          </w:p>
          <w:p w14:paraId="4FD01075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прячутся пока листочки.</w:t>
            </w:r>
          </w:p>
          <w:p w14:paraId="7C14461F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в почках створки открываются,</w:t>
            </w:r>
          </w:p>
          <w:p w14:paraId="30D30980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Пускай листочки распускаются. (Д. Ахметова)</w:t>
            </w:r>
          </w:p>
          <w:p w14:paraId="2B203F41" w14:textId="36B8AF0E" w:rsidR="00AD3939" w:rsidRPr="00D93C98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93C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</w:t>
            </w:r>
            <w:r w:rsidRPr="00D93C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3C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воспитание)</w:t>
            </w:r>
          </w:p>
          <w:p w14:paraId="0F276C9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C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стремление детей к порядку, подражать взрослому, умение выполнять простейшие посильные трудовые действия сообща; воспитывать трудолюбие.</w:t>
            </w:r>
          </w:p>
          <w:p w14:paraId="767DBDBC" w14:textId="09140C28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7F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0E4D02E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известные им деревья по названию; развивать умение бегать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одном направлении по сигналу; развивать пространственное восприятие.</w:t>
            </w:r>
          </w:p>
          <w:p w14:paraId="00185024" w14:textId="77777777" w:rsidR="00AD3939" w:rsidRPr="00637FC9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игра-упражнение "Перешагивание через предметы".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7F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3FC728D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перешагивать через предметы высотой 10-15 см, стоящих на одной линии, сохраняя равновесие; развивать вестибулярный аппарат, основную группу мышц; воспитывать целеустремленность.</w:t>
            </w:r>
          </w:p>
          <w:p w14:paraId="332FEF91" w14:textId="5CB9DDF3" w:rsidR="00AD3939" w:rsidRPr="00637FC9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637FC9"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7F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воспитание)</w:t>
            </w:r>
          </w:p>
          <w:p w14:paraId="51065FA6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03233" w14:textId="77777777" w:rsidR="00AD3939" w:rsidRPr="00F9015E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ручьем.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01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42E2D8FF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детей с таким явлением как ручей; обратить внимание на то, что ручей появился, потому что растаял снег; побуждать наблюдать за цветом воды, ее движением; воспитывать эмоциональную отзывчивость.</w:t>
            </w:r>
          </w:p>
          <w:p w14:paraId="13AB7BE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снега почти нет, он растаял, показать проталины, воронки вокруг деревьев.</w:t>
            </w:r>
          </w:p>
          <w:p w14:paraId="34BC97B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 нам весна шагает</w:t>
            </w:r>
          </w:p>
          <w:p w14:paraId="4215490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Быстрыми шагами,</w:t>
            </w:r>
          </w:p>
          <w:p w14:paraId="459F93E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сугробы тают</w:t>
            </w:r>
          </w:p>
          <w:p w14:paraId="15FA7A50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её ногами.</w:t>
            </w:r>
          </w:p>
          <w:p w14:paraId="4532FDA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вопросы:</w:t>
            </w:r>
          </w:p>
          <w:p w14:paraId="503A6236" w14:textId="055F17BF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Почему </w:t>
            </w:r>
            <w:r w:rsidR="00D93C98">
              <w:rPr>
                <w:rFonts w:ascii="Times New Roman" w:eastAsia="Times New Roman" w:hAnsi="Times New Roman" w:cs="Times New Roman"/>
                <w:sz w:val="24"/>
                <w:szCs w:val="24"/>
              </w:rPr>
              <w:t>из-под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сугробов вытекает вода?</w:t>
            </w:r>
          </w:p>
          <w:p w14:paraId="6AD68A5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тает, потому что стало тепло, солнце ярко светит. Как называется эта вода?</w:t>
            </w:r>
          </w:p>
          <w:p w14:paraId="4385BB1E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талая вода. Что она делает?</w:t>
            </w:r>
          </w:p>
          <w:p w14:paraId="7C683873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Вода течет в ручейках.</w:t>
            </w:r>
          </w:p>
          <w:p w14:paraId="454A89B7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Апрель, апрель!</w:t>
            </w:r>
          </w:p>
          <w:p w14:paraId="579207B9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дворе звенит капель.</w:t>
            </w:r>
          </w:p>
          <w:p w14:paraId="183F20AC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полям бегут ручьи,</w:t>
            </w:r>
          </w:p>
          <w:p w14:paraId="48D51F8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дорогах лужи.</w:t>
            </w:r>
          </w:p>
          <w:p w14:paraId="33267A7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Вода грязная или чистая?</w:t>
            </w:r>
          </w:p>
          <w:p w14:paraId="663528EE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вода чистая, она как зеркало. Посмотрите в воду. Что, кого вы там увидели?</w:t>
            </w:r>
          </w:p>
          <w:p w14:paraId="20701C69" w14:textId="315F792E" w:rsidR="00AD3939" w:rsidRPr="00D93C98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93C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</w:t>
            </w:r>
            <w:r w:rsidRPr="00D93C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3C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миром).</w:t>
            </w:r>
          </w:p>
          <w:p w14:paraId="07FEBBD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C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испытывать радость от помощи взрослому, наводить порядок, складывать сор в специальную емкость; избегать скученности; воспитывать целеустремленность.</w:t>
            </w:r>
          </w:p>
          <w:p w14:paraId="5278FCD3" w14:textId="77777777" w:rsidR="00AD3939" w:rsidRPr="00637FC9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Казахская народная подвижная игра-упражнение "Байга".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7F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физическое воспитание)</w:t>
            </w:r>
          </w:p>
          <w:p w14:paraId="0687FCB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бегать в направлении по прямой;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быстроту, двигательные навыки; воспитывать чувство задора, целеустремленности.</w:t>
            </w:r>
          </w:p>
          <w:p w14:paraId="6558152C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игра-упражнение "Подпрыгни, достань колечко".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7F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F312CF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подпрыгивании с места вверх на двух ногах, дотягиваясь до висящего над головой предмета, колечка; развивать силу, внимание, вестибулярный аппарат, координацию движений; воспитывать целеустремленность.</w:t>
            </w:r>
          </w:p>
          <w:p w14:paraId="1C972D31" w14:textId="0EB794F3" w:rsidR="00AD3939" w:rsidRDefault="009D2CCC" w:rsidP="00637F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637FC9"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637F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37F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воспитание)</w:t>
            </w:r>
          </w:p>
          <w:p w14:paraId="6EAD7775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CCA85C" w14:textId="77777777" w:rsidR="00AD3939" w:rsidRPr="00F9015E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облаками.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901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396397C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1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уточнить с детьми понятие "облако", объяснять зависимость погоды от наличия облаков; развивать внимание, восприятие, воображение, мышление, речь; воспитывать устойчивый интерес к объектам и явлениям природы.</w:t>
            </w:r>
          </w:p>
          <w:p w14:paraId="3CC29CA3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облачный день спросить у детей, что они видят на небе. Обратить внимание на то, что облака движутся, иногда плывут медленно, иногда быстро.</w:t>
            </w:r>
          </w:p>
          <w:p w14:paraId="10FFEFE9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какие облака по цвету? На какие формы и образы похожи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облака?</w:t>
            </w:r>
          </w:p>
          <w:p w14:paraId="45A37730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"Облака".</w:t>
            </w:r>
          </w:p>
          <w:p w14:paraId="2B205976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летят куда-то,</w:t>
            </w:r>
          </w:p>
          <w:p w14:paraId="1314C25C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ветер дунул в вату.</w:t>
            </w:r>
          </w:p>
          <w:p w14:paraId="1E7109A2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совсем, но все же</w:t>
            </w:r>
          </w:p>
          <w:p w14:paraId="718B46E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зверят они похожи.</w:t>
            </w:r>
          </w:p>
          <w:p w14:paraId="072B9E21" w14:textId="544D9AA6" w:rsidR="00AD3939" w:rsidRDefault="00637F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То,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будто скачут кони,</w:t>
            </w:r>
          </w:p>
          <w:p w14:paraId="2F5E10DC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гуляет пышный слоник,</w:t>
            </w:r>
          </w:p>
          <w:p w14:paraId="46B99C97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плывут по небу горы,</w:t>
            </w:r>
          </w:p>
          <w:p w14:paraId="59B9306F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домишки, то ли город,</w:t>
            </w:r>
          </w:p>
          <w:p w14:paraId="3083FB86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в небо, далеко</w:t>
            </w:r>
          </w:p>
          <w:p w14:paraId="52551E6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Убежало молоко. (Д. Ахметова)</w:t>
            </w:r>
          </w:p>
          <w:p w14:paraId="267CC770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Если на небе есть облака, они закрывают собой солнце, тогда на улице не так жарко, а даже прохладно. И погоду, когда есть облака, мы называет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"облачная погода".</w:t>
            </w:r>
          </w:p>
          <w:p w14:paraId="1BFBE1FD" w14:textId="05ED42E9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</w:t>
            </w:r>
            <w:r w:rsid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7F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воспитание)</w:t>
            </w:r>
          </w:p>
          <w:p w14:paraId="291979A2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помочь взрослому, умение выполнять простейшие посильные трудовые действия сообща, пользоваться простым инвентарем; воспитывать трудолюбие.</w:t>
            </w:r>
          </w:p>
          <w:p w14:paraId="52071803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"Мой веселый звонкий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7F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530FC16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прыгать ритмично, в соответствии с текстом стихотворения, выполнять движения по сигналу. Упражнять в беге, в подпрыгивании на 2 ногах.</w:t>
            </w:r>
          </w:p>
          <w:p w14:paraId="7343BF6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игра-упражнение "Передай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7F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091252A5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умении передавать мяч в одном направлении; развивать ловкость, внимание, координацию движений; вызывать положительный эмоциональный отклик.</w:t>
            </w:r>
          </w:p>
          <w:p w14:paraId="2C674A8B" w14:textId="1A22A277" w:rsidR="00AD3939" w:rsidRPr="00637FC9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Самостоятельная свободная игра</w:t>
            </w:r>
            <w:r w:rsidR="00637FC9"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7F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воспитание)</w:t>
            </w:r>
          </w:p>
          <w:p w14:paraId="11A38E5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ориентироваться в пространстве, умения играть с выносными игрушками, играть вместе, рядом, поддерживать проявления игровых навыков; следить за безопасностью.</w:t>
            </w:r>
          </w:p>
        </w:tc>
      </w:tr>
      <w:tr w:rsidR="00AD3939" w14:paraId="15C35F40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8D335A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F7C7CF" w14:textId="3CF1645F" w:rsidR="00AD3939" w:rsidRDefault="00637F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последовательно снимать одежду, размещать одежду на полках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шкафа</w:t>
            </w:r>
            <w:r w:rsidRPr="00637F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(</w:t>
            </w:r>
            <w:r w:rsidR="009D2CCC" w:rsidRPr="00637F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ознакомление с окружающим миром, казахский язык, кгн)</w:t>
            </w:r>
          </w:p>
          <w:p w14:paraId="68B907F2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ребятки</w:t>
            </w:r>
          </w:p>
          <w:p w14:paraId="1D72AE26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Приучены к порядку:</w:t>
            </w:r>
          </w:p>
          <w:p w14:paraId="538FBC79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Одежду вешают, раскладывают,</w:t>
            </w:r>
          </w:p>
          <w:p w14:paraId="0DCADDF9" w14:textId="7BD805A5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играли, рассказывают.</w:t>
            </w:r>
          </w:p>
          <w:p w14:paraId="3AB24DD5" w14:textId="6D957663" w:rsidR="00AD3939" w:rsidRDefault="00637F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бережно расходовать воду, развивать навыки умывания,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14:paraId="6560BCF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14:paraId="4B3D5E37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 жу.</w:t>
            </w:r>
          </w:p>
          <w:p w14:paraId="0C5436B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(Вода, вода, умой руки)</w:t>
            </w:r>
          </w:p>
        </w:tc>
      </w:tr>
      <w:tr w:rsidR="00AD3939" w14:paraId="3B902CFC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9D526" w14:textId="77777777" w:rsidR="00AD3939" w:rsidRDefault="00AD39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2BD70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"Обнимашки".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7F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8D62822" w14:textId="76D4CA88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вызывать чувство радости и доверия к сверстникам; создавать благоприятную эмоциональную среду.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CE770C" w14:textId="57BF707B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</w:t>
            </w:r>
            <w:r w:rsidR="00637FC9"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“Жеребенок</w:t>
            </w: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7F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DB9C0E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умение четко повторять слова стихотворения, получать эмоциональный заряд, закреплять представления о жеребенке, детеныше лошади.</w:t>
            </w:r>
          </w:p>
          <w:p w14:paraId="79488AA2" w14:textId="7C82E3AB" w:rsidR="00AD3939" w:rsidRDefault="00AD3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FB51AC" w14:textId="1282770D" w:rsidR="00AD3939" w:rsidRPr="00637FC9" w:rsidRDefault="001B4FE9" w:rsidP="00637FC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Выразительное чтения. </w:t>
            </w:r>
            <w:r w:rsidR="009D2CCC"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Лошадка. А. Барто.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2CCC" w:rsidRPr="00637F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53B31477" w14:textId="77777777" w:rsidR="008B7187" w:rsidRDefault="008B7187" w:rsidP="008B71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побуждать читать наизусть образцы устного народного творчества.</w:t>
            </w:r>
          </w:p>
          <w:p w14:paraId="3A79382F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люблю свою лошадку,</w:t>
            </w:r>
          </w:p>
          <w:p w14:paraId="576D30EC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Причешу ей шёрстку гладко,</w:t>
            </w:r>
          </w:p>
          <w:p w14:paraId="12FAC360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Гребешком приглажу хвостик</w:t>
            </w:r>
          </w:p>
          <w:p w14:paraId="3925F41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верхом поеду в гости.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121BBB" w14:textId="77777777" w:rsidR="00AD3939" w:rsidRPr="00637FC9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"Уточка"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7F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воспитание)</w:t>
            </w:r>
          </w:p>
          <w:p w14:paraId="51BE94B2" w14:textId="30A23498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умение проговаривать слова текста </w:t>
            </w:r>
            <w:r w:rsidR="001B4FE9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ритму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стихотворных строк; развивать представление об объекте.</w:t>
            </w:r>
          </w:p>
          <w:p w14:paraId="6EE81D61" w14:textId="59C88428" w:rsidR="00AD3939" w:rsidRDefault="00AD3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BBF96A" w14:textId="664AF5F9" w:rsidR="00AD3939" w:rsidRPr="00637FC9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Слушание спокойной детской мелодии. </w:t>
            </w:r>
            <w:r w:rsidRPr="00637F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(музыка)</w:t>
            </w:r>
          </w:p>
          <w:p w14:paraId="1B5C35FF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слушать музыку, эмоционально откликаться на ее характер.</w:t>
            </w:r>
          </w:p>
        </w:tc>
      </w:tr>
      <w:tr w:rsidR="00AD3939" w14:paraId="693DCA9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AA5FA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5E26EA" w14:textId="7582CCDC" w:rsidR="00AD3939" w:rsidRDefault="003E14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к предстоящему приему пищи, вырабатывать правила культуры поведения за столом и приема пищи; побуждать называть блюда словами "суп" ("көже", "сорпа"), "рагу" ("қуырдақ"), "плов" ("палау"); поддерживать желание благодарить. - А у нас есть ложка,</w:t>
            </w:r>
          </w:p>
          <w:p w14:paraId="5907903C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немножко.</w:t>
            </w:r>
          </w:p>
          <w:p w14:paraId="1235349A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- тарелка,</w:t>
            </w:r>
          </w:p>
          <w:p w14:paraId="1E2FB38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- еда,</w:t>
            </w:r>
          </w:p>
          <w:p w14:paraId="270691F1" w14:textId="77777777" w:rsidR="00AD3939" w:rsidRPr="003E143F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останется следа! </w:t>
            </w:r>
            <w:r w:rsidRPr="003E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кгн, казахский язык)</w:t>
            </w:r>
          </w:p>
          <w:p w14:paraId="42198CDD" w14:textId="57EBAE67" w:rsidR="00AD3939" w:rsidRDefault="009D2CCC" w:rsidP="003E14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143F"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3E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бережному отношению к пище, побуждать съедать свою порцию.</w:t>
            </w:r>
          </w:p>
        </w:tc>
      </w:tr>
      <w:tr w:rsidR="00AD3939" w14:paraId="44D4728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9291BA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ED31E2" w14:textId="5E897E00" w:rsidR="00AD3939" w:rsidRPr="003E143F" w:rsidRDefault="003E14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благоприятной обстановки для спокойного сна детей. </w:t>
            </w:r>
            <w:r w:rsidR="009D2CCC" w:rsidRPr="003E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воспитание)</w:t>
            </w:r>
          </w:p>
          <w:p w14:paraId="659F9679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 "Альди, Альди, сокол мой..."</w:t>
            </w:r>
          </w:p>
          <w:p w14:paraId="365C9BF7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Альди-альди, сокол мой,</w:t>
            </w:r>
          </w:p>
          <w:p w14:paraId="19D81DD0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мальчик золотой,</w:t>
            </w:r>
          </w:p>
          <w:p w14:paraId="12FC683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Дай, укутаю тебя,</w:t>
            </w:r>
          </w:p>
          <w:p w14:paraId="7835D90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Полярною звездой!</w:t>
            </w:r>
          </w:p>
        </w:tc>
      </w:tr>
      <w:tr w:rsidR="00AD3939" w14:paraId="7D9101B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39B447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C5D379" w14:textId="5BB3B81D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Профилактика плоскостопия</w:t>
            </w:r>
            <w:r w:rsid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"Ходьба по ребристой доске".</w:t>
            </w:r>
          </w:p>
          <w:p w14:paraId="0D4E8DF8" w14:textId="53791ACA" w:rsidR="00AD3939" w:rsidRDefault="003E14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полученные знания и выполнять культурно-гигиенические навыки.</w:t>
            </w:r>
          </w:p>
          <w:p w14:paraId="19A921BD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начал умываться.</w:t>
            </w:r>
          </w:p>
          <w:p w14:paraId="087FFD72" w14:textId="37356628" w:rsidR="00AD3939" w:rsidRDefault="003E14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Видно,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гости он собрался.</w:t>
            </w:r>
          </w:p>
          <w:p w14:paraId="312AB137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ротик,</w:t>
            </w:r>
          </w:p>
          <w:p w14:paraId="4DDD6AAA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носик,</w:t>
            </w:r>
          </w:p>
          <w:p w14:paraId="4251D3E0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ухо,</w:t>
            </w:r>
          </w:p>
          <w:p w14:paraId="583A033A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сухо!</w:t>
            </w:r>
          </w:p>
          <w:p w14:paraId="449AB38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Игра-имитация "Птички".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7C48527A" w14:textId="2539CA71" w:rsidR="00AD3939" w:rsidRPr="003E143F" w:rsidRDefault="003E14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ритмический слух, звуковую культуру; формировать умение произносить художественное слово, радоваться. </w:t>
            </w:r>
          </w:p>
        </w:tc>
      </w:tr>
      <w:tr w:rsidR="00AD3939" w14:paraId="2962880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FC8D65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C93E85" w14:textId="48BA68AA" w:rsidR="00AD3939" w:rsidRDefault="003E14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5D5F9B"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5D5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5D5F9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желание принимать пищу самостоятельно, держать ложку правильно, наклоняться над тарелкой.</w:t>
            </w:r>
          </w:p>
          <w:p w14:paraId="3870648F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Ложку правильно берем</w:t>
            </w:r>
          </w:p>
          <w:p w14:paraId="4ACE9FAF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14:paraId="73D0DF5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</w:t>
            </w:r>
          </w:p>
          <w:p w14:paraId="2F1482C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кашу съели</w:t>
            </w:r>
          </w:p>
          <w:p w14:paraId="40EA612A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</w:t>
            </w:r>
          </w:p>
          <w:p w14:paraId="7A9E63A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Спасибо сказали. </w:t>
            </w:r>
            <w:r w:rsidRPr="003E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AD3939" w14:paraId="6B98DA8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09B74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D0280E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Малоподвижная игра "Пузырь". </w:t>
            </w:r>
            <w:r w:rsidRPr="003E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2E9D85CA" w14:textId="2981B641" w:rsidR="00AD3939" w:rsidRDefault="003E14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вставать в круг, действовать в соответствии с текстом стихотворения, использовать всю площадь зала.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484C6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"Волшебный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1A6F496" w14:textId="7E9A5CD1" w:rsidR="00AD3939" w:rsidRDefault="003E14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развивает тактильные ощущения, воображение, память, сообразительность. В волшебный мешочек можно играть вдвоем с малышом, а можно превратить эту игру в увлекательный конкурс, когда соберется веселая компания из нескольких ребят.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C7B4D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Музыкальная игра "Зайчики и лисичка".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физическое воспитание, развитие речи, ознакомление с окружающим миром)</w:t>
            </w:r>
          </w:p>
          <w:p w14:paraId="0670644F" w14:textId="7AFEE559" w:rsidR="00AD3939" w:rsidRDefault="003E14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способствует развитию эмоций, выразительности движений.</w:t>
            </w:r>
          </w:p>
          <w:p w14:paraId="5405AD28" w14:textId="1FB1703C" w:rsidR="00AD3939" w:rsidRDefault="00AD3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7C6B43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Игра-ситуация "Строим забор".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развитие речи, ознакомление с окружающим миром)</w:t>
            </w:r>
          </w:p>
          <w:p w14:paraId="0C2BBB04" w14:textId="35937A8B" w:rsidR="00D272DB" w:rsidRDefault="00D272DB" w:rsidP="00D272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различать строительные материалы, выставлять вертикально кирпичи, плотно приставляя друг к другу; побуждать желание повторять за педагогом стихотворные слова, выражать позитивные эмоции.</w:t>
            </w:r>
          </w:p>
          <w:p w14:paraId="5A43E251" w14:textId="548B5F20" w:rsidR="00AD3939" w:rsidRDefault="00AD3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4E1D0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"Что могут делать звери?".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развитие речи, ознакомление с окружающим миром)</w:t>
            </w:r>
          </w:p>
          <w:p w14:paraId="44BCB36B" w14:textId="60C3B4FC" w:rsidR="00AD3939" w:rsidRDefault="003E14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наблюдать за повадками зверей, выполнять соответствующие им имитационные движения.</w:t>
            </w:r>
          </w:p>
          <w:p w14:paraId="163BDEEC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сказки "Теремок".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развитие речи, ознакомление с окружающим миром)</w:t>
            </w:r>
          </w:p>
          <w:p w14:paraId="11E3CF6A" w14:textId="5520474B" w:rsidR="00AD3939" w:rsidRDefault="003E14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со сказкой, вызвать эмоциональные 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отклики на действия героев. </w:t>
            </w:r>
          </w:p>
        </w:tc>
      </w:tr>
      <w:tr w:rsidR="00AD3939" w14:paraId="29A5461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03DEF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C432F3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прищепкой "Дерево".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498D3126" w14:textId="01E351CC" w:rsidR="005D5F9B" w:rsidRDefault="005D5F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моторику рук, артикуляцию, речь.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A357F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"Теленок".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F1CAFC2" w14:textId="77777777" w:rsidR="00737700" w:rsidRDefault="00737700" w:rsidP="007377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восприятие, речь, память; воспитывать интерес к устному народному творчеству.</w:t>
            </w:r>
          </w:p>
          <w:p w14:paraId="201168DD" w14:textId="6A8F8EF9" w:rsidR="00AD3939" w:rsidRDefault="00AD3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F099D6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Пальчиковое упражнение "Про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58F5C570" w14:textId="206CDD12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моторику рук, артикуляцию, речь.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DAEF6A" w14:textId="77777777" w:rsidR="00737700" w:rsidRDefault="00B30CC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Упражнения по лепке. </w:t>
            </w:r>
          </w:p>
          <w:p w14:paraId="67A43C71" w14:textId="71FFA7F2" w:rsidR="00AD3939" w:rsidRDefault="003E14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отщипывать небольшие куски пластилина от целого, раскатывать прямыми движениями, сплющивать, делать "рыбку". </w:t>
            </w:r>
            <w:r w:rsidR="009D2CCC" w:rsidRPr="007377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AFA45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"Домашняя птица".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4487D28D" w14:textId="0B69C3A0" w:rsidR="00AD3939" w:rsidRDefault="00B30CCC" w:rsidP="00B30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мелкую моторику рук, артикуляцию, речь.</w:t>
            </w:r>
          </w:p>
        </w:tc>
      </w:tr>
      <w:tr w:rsidR="00AD3939" w14:paraId="6626F36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7F86AD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5E60E7" w14:textId="3F17BD3F" w:rsidR="00AD3939" w:rsidRPr="003E143F" w:rsidRDefault="003E143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быстро находить свой шкаф по фишке, называть свою одежду, начинать одеваться, надевать носки, просовывать ноги в штанины, руки в рукава; побуждать слышать инструкции педагога, не брать предметы, выпавшие на пол, на землю, выходить организованно (в парах в том числе), отзываться, если будет названо имя. </w:t>
            </w:r>
            <w:r w:rsidR="009D2CCC" w:rsidRPr="003E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1EB877C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находим сами,</w:t>
            </w:r>
          </w:p>
          <w:p w14:paraId="25D6E81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Штаны надеваем сами,</w:t>
            </w:r>
          </w:p>
          <w:p w14:paraId="40920D40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Обуваемся сами,</w:t>
            </w:r>
          </w:p>
          <w:p w14:paraId="3E131CC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этом похвалимся маме. (Д. Ахметова) (Штаны - шалбар, кофта - күртеше, ботинки - аяқ киім)</w:t>
            </w:r>
          </w:p>
          <w:p w14:paraId="7E42DD0B" w14:textId="543EDA2E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3E143F"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3E143F" w:rsidRPr="00B610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3E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прогулке.</w:t>
            </w:r>
          </w:p>
        </w:tc>
      </w:tr>
      <w:tr w:rsidR="00AD3939" w14:paraId="50E044B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544207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760CAA" w14:textId="0A45078E" w:rsidR="00AD3939" w:rsidRPr="003E143F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Наблюдение за трудом дворника </w:t>
            </w: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1D0B4FD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вызывать устойчивый интерес к труду человека, развивать умение наблюдать за трудом дворника весной; закреплять представления об орудиях труда, лопате, венике; воспитывать потребность в чистоте.</w:t>
            </w:r>
          </w:p>
          <w:p w14:paraId="6EBC48F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14:paraId="4847294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действиями дворника.</w:t>
            </w:r>
          </w:p>
          <w:p w14:paraId="6D078000" w14:textId="494EAAD9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Двор убирает </w:t>
            </w:r>
            <w:r w:rsidR="00737700"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суперчеловек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3C67FD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сильнее, выносливей всех.</w:t>
            </w:r>
          </w:p>
          <w:p w14:paraId="0122BD5D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его руках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спорится,</w:t>
            </w:r>
          </w:p>
          <w:p w14:paraId="2CC747FE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закончив дело, не остановится.</w:t>
            </w:r>
          </w:p>
          <w:p w14:paraId="74219F62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верите? Посмотрите, чистый двор.</w:t>
            </w:r>
          </w:p>
          <w:p w14:paraId="48EC5C36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этом остановим наш спор. (Д. Ахметова)</w:t>
            </w:r>
          </w:p>
          <w:p w14:paraId="2E9A718A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делает дворник?</w:t>
            </w:r>
          </w:p>
          <w:p w14:paraId="76028083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Какими инструментами пользуется дворник? Молотком? Пилой? (Это лопата.)</w:t>
            </w:r>
          </w:p>
          <w:p w14:paraId="5909296F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веник (метла)? Для чего лопата? Для чего контейнер?</w:t>
            </w:r>
          </w:p>
          <w:p w14:paraId="4F876D4D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веником дворник выметает сор, лопатой собирает и сбрасывает в контейнер.</w:t>
            </w:r>
          </w:p>
          <w:p w14:paraId="197904F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какая чистота и порядок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там, где поработал дворник. Вот, какой удалой дворник!</w:t>
            </w:r>
          </w:p>
          <w:p w14:paraId="52C0DB23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Люди говорят: "Землю красит солнце, а человека труд".</w:t>
            </w:r>
          </w:p>
          <w:p w14:paraId="4BA3B245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"Цветные автомобили-2".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377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1FAD1C3" w14:textId="445F80C3" w:rsidR="00AD3939" w:rsidRPr="00C847BE" w:rsidRDefault="009D2CC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7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к выполнению движений </w:t>
            </w:r>
            <w:r w:rsidR="00737700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цветовому сигналу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развивать умение передвигаться (бегать, ходить) в разных направлениях, поддерживать желание детей не наталкиваться друг на друга; развивать вестибулярных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аппарат, общую группу мышц; воспитывать </w:t>
            </w:r>
            <w:r w:rsidRPr="00C847BE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дружелюбие.</w:t>
            </w:r>
          </w:p>
          <w:p w14:paraId="44F13E5F" w14:textId="77777777" w:rsidR="00AD3939" w:rsidRPr="00C847BE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игра-упражнение "Бросаем мяч в корзину".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4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4909AF4" w14:textId="578A8930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бросании мяча двумя руками в цель, в корзину; развивать внимание, ловкость, меткость, силу, координацию движений; вызывать положительный эмоциональный отклик.</w:t>
            </w:r>
          </w:p>
          <w:p w14:paraId="6A95853D" w14:textId="25679FE8" w:rsidR="00AD3939" w:rsidRPr="00C847BE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C847BE"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84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воспитание)</w:t>
            </w:r>
          </w:p>
          <w:p w14:paraId="05256615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площадке, ни с кем не сталкиваясь, умения играть с выносными игрушками, поддерживать коммуникативные связи, дружелюбие.</w:t>
            </w:r>
          </w:p>
          <w:p w14:paraId="06C9DCD8" w14:textId="08F31D95" w:rsidR="00AD3939" w:rsidRPr="00C847BE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поручения: </w:t>
            </w:r>
            <w:r w:rsidRPr="00C84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самообслуживания)</w:t>
            </w:r>
          </w:p>
          <w:p w14:paraId="0929FA3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70450E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елью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3015EB5A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умение детей различать хвойные деревья от лиственных, называть словами "хвойное дерево", расширять представление о ели; воспитывать любознательность.</w:t>
            </w:r>
          </w:p>
          <w:p w14:paraId="53F29730" w14:textId="77777777" w:rsidR="00AD3939" w:rsidRPr="00737700" w:rsidRDefault="009D2CC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7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Загадка.</w:t>
            </w:r>
          </w:p>
          <w:p w14:paraId="1C9EEED2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Весной и летом одним цветом. (Ель)</w:t>
            </w:r>
          </w:p>
          <w:p w14:paraId="183CB4B9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обойти участок, найти ель, определить, дерево это или куст.</w:t>
            </w:r>
          </w:p>
          <w:p w14:paraId="6BEDED27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описать ель: ствол серый, иголки короткие, темно-зеленые.</w:t>
            </w:r>
          </w:p>
          <w:p w14:paraId="21AFEA1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все зазеленели.</w:t>
            </w:r>
          </w:p>
          <w:p w14:paraId="74B4C7E0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Почти все птицы прилетели.</w:t>
            </w:r>
          </w:p>
          <w:p w14:paraId="5664D3CF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обновиться норовит.</w:t>
            </w:r>
          </w:p>
          <w:p w14:paraId="751E9AB7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колючей тёмной ели</w:t>
            </w:r>
          </w:p>
          <w:p w14:paraId="32225B9D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тот же хмурый зимний вид. (В. Берестов)</w:t>
            </w:r>
          </w:p>
          <w:p w14:paraId="6B2156B2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а где листья на ели? Почему нет листьев? Они вырастут?</w:t>
            </w:r>
          </w:p>
          <w:p w14:paraId="7907E17F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Молодцы. У ели не бывает листьев, на ней только хвоя, на ветках иголки, и они никогда не опадают. Поэтому ель - это хвойное дерево.</w:t>
            </w:r>
          </w:p>
          <w:p w14:paraId="3E62C8A3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377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EB7E6A9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умении находить известные им деревья по названию; развивать умение бегать в одном направлении по сигналу; развивать пространственное восприятие.</w:t>
            </w:r>
          </w:p>
          <w:p w14:paraId="72604142" w14:textId="77777777" w:rsidR="00AD3939" w:rsidRPr="00737700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37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игра-упражнение "Перешагивание через предметы".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377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1B47FE7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перешагивать через предметы высотой 10-15 см, стоящих на одной линии, сохраняя равновесие; развивать вестибулярный аппарат, основную группу мышц; воспитывать целеустремленность.</w:t>
            </w:r>
          </w:p>
          <w:p w14:paraId="590811B4" w14:textId="4413A568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Самостоятельная свободная игра</w:t>
            </w:r>
            <w:r w:rsidR="00C847BE"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4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259C0447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14:paraId="6D5CE21F" w14:textId="40BD6B43" w:rsidR="00AD3939" w:rsidRPr="00C847BE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4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самообслуживания)</w:t>
            </w:r>
          </w:p>
          <w:p w14:paraId="1F5BA04C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213FC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Наблюдение за растениями и </w:t>
            </w: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кустарниками.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B9889AA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представление о том, что любое дерево и кустарник — живое существо; вызывать интерес к процессу набухания почек на ветках растений; воспитывать бережное отношение к природе.</w:t>
            </w:r>
          </w:p>
          <w:p w14:paraId="15E6067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назвать все растения на участке, которые они видят. Можно помочь перечислить, обобщить наименованием "растения".</w:t>
            </w:r>
          </w:p>
          <w:p w14:paraId="3492D68D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 корой покрыт шершавой.</w:t>
            </w:r>
          </w:p>
          <w:p w14:paraId="003DB877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 корой, как чешуёй.</w:t>
            </w:r>
          </w:p>
          <w:p w14:paraId="5ADA6D85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берёзоньки кудрявой</w:t>
            </w:r>
          </w:p>
          <w:p w14:paraId="08A85B51" w14:textId="1B3EEE71" w:rsidR="00AD3939" w:rsidRDefault="007377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Ствол,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покрытый берестой.</w:t>
            </w:r>
          </w:p>
          <w:p w14:paraId="3DC3E5AD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 подводит детей к кусту, к лиственному дереву, становится рядом, показывает ветки.</w:t>
            </w:r>
          </w:p>
          <w:p w14:paraId="1F4F00F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ребята, на ветки дерева и куста. Что это?</w:t>
            </w:r>
          </w:p>
          <w:p w14:paraId="34E55C93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почки. И у деревьев, и кустарника весной на ветках набухают почки. Для чего это?</w:t>
            </w:r>
          </w:p>
          <w:p w14:paraId="5E1D408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Почки на ветках разные, и маленькие, и большие. Тем не менее скоро из почек появятся листья, и наш участок станет зеленым от листвы.</w:t>
            </w:r>
          </w:p>
          <w:p w14:paraId="23406B2F" w14:textId="77777777" w:rsidR="00AD3939" w:rsidRPr="00C847BE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"Зайчики в домике". </w:t>
            </w:r>
            <w:r w:rsidRPr="00C84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C84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795CA723" w14:textId="71C2806B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повышать двигательную активность детей, развивать быстроту, ловкость; учить ориентироваться в пространстве. </w:t>
            </w:r>
          </w:p>
          <w:p w14:paraId="7284EB57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4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0454BBC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46A6BABB" w14:textId="2B962D5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Самостоятельная свободная игра</w:t>
            </w:r>
            <w:r w:rsid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4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0556779F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14:paraId="6137C083" w14:textId="3B563A92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4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самообслуживания)</w:t>
            </w:r>
          </w:p>
          <w:p w14:paraId="32E152CF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329449" w14:textId="153F9B32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песком.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14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746F7A20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детей с песком, его свойствами; развивать любознательность, моторику рук, поддерживать интерес к играм с песком.</w:t>
            </w:r>
          </w:p>
          <w:p w14:paraId="73AD1402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песок:</w:t>
            </w:r>
          </w:p>
          <w:p w14:paraId="51E590A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Какого цвета? Он мокрый?</w:t>
            </w:r>
          </w:p>
          <w:p w14:paraId="6EEA4CB9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 сухой. Если пройдет дождь, если его полить из лейки, то каким станет песок?</w:t>
            </w:r>
          </w:p>
          <w:p w14:paraId="2D8E460D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Песок станет мокрым. Правильно.</w:t>
            </w:r>
          </w:p>
          <w:p w14:paraId="4622297A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Можно ли играть с песком?</w:t>
            </w:r>
          </w:p>
          <w:p w14:paraId="279E1579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будет с песком, если его набрать в сито? Почему?</w:t>
            </w:r>
          </w:p>
          <w:p w14:paraId="76AA88DD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Если промочить песок? Он просеется в сите? Почему?</w:t>
            </w:r>
          </w:p>
          <w:p w14:paraId="07517230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Сухой песок осыпается, просыпается, а мокрый песок слипается, превращается в ком, держит форму.</w:t>
            </w:r>
          </w:p>
          <w:p w14:paraId="5A963E2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можно построить из песка?</w:t>
            </w:r>
          </w:p>
          <w:p w14:paraId="50DA55A6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песочнице</w:t>
            </w:r>
          </w:p>
          <w:p w14:paraId="63149D17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друзьями торопимся.</w:t>
            </w:r>
          </w:p>
          <w:p w14:paraId="28DB68C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мокрого песка</w:t>
            </w:r>
          </w:p>
          <w:p w14:paraId="044E6F16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Построим мы города.</w:t>
            </w:r>
          </w:p>
          <w:p w14:paraId="5008509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Песок волшебным стал,</w:t>
            </w:r>
          </w:p>
          <w:p w14:paraId="6A08BA7F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- строительный материал. (Д. Ахметова)</w:t>
            </w:r>
          </w:p>
          <w:p w14:paraId="6BE78DD3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4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</w:t>
            </w:r>
            <w:r w:rsidRPr="00C84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2D38C2E0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 и беге в заданном направлении друг за другом; развивать вестибулярный аппарат, координацию движений.</w:t>
            </w:r>
          </w:p>
          <w:p w14:paraId="0536C550" w14:textId="77777777" w:rsidR="00AD3939" w:rsidRPr="00C847BE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игра-упражнение "Передай мешочек". </w:t>
            </w:r>
            <w:r w:rsidRPr="00C847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13C3C25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умении передавать мяч в одном направлении; развивать ловкость, внимание, координацию движений; вызывать положительный эмоциональный отклик.</w:t>
            </w:r>
          </w:p>
          <w:p w14:paraId="4C10C2E7" w14:textId="1C145A42" w:rsidR="00AD3939" w:rsidRPr="00971598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71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 w:rsidRPr="00971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свободная игра</w:t>
            </w:r>
            <w:r w:rsidR="00971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15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воспитание)</w:t>
            </w:r>
          </w:p>
          <w:p w14:paraId="3A1201DE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14:paraId="5FDE7557" w14:textId="72D6872C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15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самообслуживания)</w:t>
            </w:r>
          </w:p>
          <w:p w14:paraId="744886AF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63DFFD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4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почвой.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71F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1B949C7E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почве, познакомить с ее видимым для рассматривания содержанием; развивать внимание, мышление, речь; воспитывать наблюдательность.</w:t>
            </w:r>
          </w:p>
          <w:p w14:paraId="2F444E5D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вскапывает почву в лунках растений, выкладывает лопатой на картон, на открытое пространство.</w:t>
            </w:r>
          </w:p>
          <w:p w14:paraId="6A7F0F4A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14:paraId="277A6AFE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земля. Мы называем ее "почва". Какого цвета почва?</w:t>
            </w:r>
          </w:p>
          <w:p w14:paraId="1E675556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Почва темно-коричневого цвета. Что находится в почве? Что 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увидели?</w:t>
            </w:r>
          </w:p>
          <w:p w14:paraId="7D418D85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 помощью маленькой лопатки переворачивает, ворошит почву.</w:t>
            </w:r>
          </w:p>
          <w:p w14:paraId="56DF19E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это мелкие опавшие ветки, семена, прошлогодние опавшие листья, здесь есть, песчинки глины.</w:t>
            </w:r>
          </w:p>
          <w:p w14:paraId="47F0C29A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Педагог, надев перчатки, перемешивает почву в руках, приминает ее. Какая на ощупь почва?</w:t>
            </w:r>
          </w:p>
          <w:p w14:paraId="7A665D1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почва мягкая как подушка. В такой мягкой, пушистой, богатой почве будут хорошо расти и цвести наши растения, посаженные в грядках овощи.</w:t>
            </w:r>
          </w:p>
          <w:p w14:paraId="440D4E2F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Динамическое </w:t>
            </w:r>
            <w:r w:rsidRPr="00971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"Вот, какие горы!".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15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D7D4866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двигательные навыки, речь, желание выполнять движения в соответствии с текстом; развивать положительные эмоции, умение подражать.</w:t>
            </w:r>
          </w:p>
          <w:p w14:paraId="27BEA601" w14:textId="77777777" w:rsidR="00AD3939" w:rsidRPr="00971598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71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15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7F33B78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умения бегать по сигналу врассыпную, собираться в одном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месте, не наталкиваясь друг на друга; развивать умение ориентироваться в пространстве; воспитывать дружелюбие.</w:t>
            </w:r>
          </w:p>
          <w:p w14:paraId="30A1EF0A" w14:textId="7B226DAD" w:rsidR="00AD3939" w:rsidRPr="00971598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71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971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15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воспитание)</w:t>
            </w:r>
          </w:p>
          <w:p w14:paraId="4F5C0FEC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двигаться по площадке, ни с кем не сталкиваясь, умения играть с выносными игрушками, поддерживать коммуникативные связи, дружелюбие.</w:t>
            </w:r>
          </w:p>
          <w:p w14:paraId="19DBC0E8" w14:textId="161519E3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15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воспитание, навыки самообслуживания)</w:t>
            </w:r>
          </w:p>
          <w:p w14:paraId="1E84348A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AD3939" w14:paraId="37AA105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B8C4E5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6669AC" w14:textId="3E0809CD" w:rsidR="00AD3939" w:rsidRDefault="009715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последовательно снимать одежду, размещать одежду на полках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шкафа. </w:t>
            </w:r>
            <w:r w:rsidRPr="009715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9D2CCC" w:rsidRPr="009715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ознакомление с окружающим миром, казахский язык, кгн)</w:t>
            </w:r>
          </w:p>
          <w:p w14:paraId="28F0B537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ребятки</w:t>
            </w:r>
          </w:p>
          <w:p w14:paraId="3564CEA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Приучены к порядку:</w:t>
            </w:r>
          </w:p>
          <w:p w14:paraId="7757D38C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Одежду вешают, раскладывают,</w:t>
            </w:r>
          </w:p>
          <w:p w14:paraId="7F5B929F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играли, рассказывают.</w:t>
            </w:r>
          </w:p>
          <w:p w14:paraId="78B645E7" w14:textId="52D3D49E" w:rsidR="00AD3939" w:rsidRDefault="009715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бережному расходу воды, развивать навыки умывания, умение запоминать последовательность, заканчивать цикл действий, находить свое полотенце, вытирать руки, вешать на место.</w:t>
            </w:r>
          </w:p>
          <w:p w14:paraId="03A4A5FC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14:paraId="5E8059C9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 жу.</w:t>
            </w:r>
          </w:p>
          <w:p w14:paraId="7D01586C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(Вода, вода, умой руки)</w:t>
            </w:r>
          </w:p>
        </w:tc>
      </w:tr>
      <w:tr w:rsidR="00AD3939" w14:paraId="428F450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426D45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966AD5C" w14:textId="1E54992E" w:rsidR="00AD3939" w:rsidRDefault="009715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</w:t>
            </w:r>
            <w:r w:rsidR="009D2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к предстоящему приему пищи, вырабатывать правила культуры поведения за столом и приема пищи; побуждать называть блюда словами "суп" ("көже", "сорпа"), "рагу" ("қуырдақ"), "плов" ("палау"); поддерживать желание благодарить. - А у нас есть ложка,</w:t>
            </w:r>
          </w:p>
          <w:p w14:paraId="13156C3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немножко.</w:t>
            </w:r>
          </w:p>
          <w:p w14:paraId="37E5C3B0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- тарелка,</w:t>
            </w:r>
          </w:p>
          <w:p w14:paraId="04910FE2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- еда,</w:t>
            </w:r>
          </w:p>
          <w:p w14:paraId="4C1AF584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останется следа! </w:t>
            </w:r>
            <w:r w:rsidRPr="009715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кгн, казахский язык)</w:t>
            </w:r>
          </w:p>
          <w:p w14:paraId="4149AD6F" w14:textId="35A9F5E1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71598"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бережному отношению к пище, побуждать съедать свою порцию.</w:t>
            </w:r>
          </w:p>
        </w:tc>
      </w:tr>
      <w:tr w:rsidR="00AD3939" w14:paraId="3BC7DBA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58F9BD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17E5C" w14:textId="0BC07C9A" w:rsidR="00AD3939" w:rsidRPr="00F718E6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71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музыкальных произведений</w:t>
            </w:r>
            <w:r w:rsidR="00971598" w:rsidRPr="009715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="00971598"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 </w:t>
            </w:r>
            <w:r w:rsidR="0097159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музыкального слуха, чувства ритма, навыков слушания </w:t>
            </w:r>
            <w:r w:rsidR="00971598">
              <w:rPr>
                <w:rFonts w:ascii="Times New Roman" w:eastAsia="Times New Roman" w:hAnsi="Times New Roman" w:cs="Times New Roman"/>
                <w:sz w:val="24"/>
                <w:szCs w:val="24"/>
              </w:rPr>
              <w:t>муз. 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F718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физическое развитие)</w:t>
            </w:r>
          </w:p>
          <w:p w14:paraId="020959D4" w14:textId="0211E62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Рассматривание картинок к произведениям</w:t>
            </w:r>
            <w:r w:rsidR="00F71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 Толстого "Был у Пети и Миши конь", К. Чуковского "Путаница", М. Заходера, к потешке "Наши уточки с утра"; </w:t>
            </w:r>
            <w:r w:rsidR="00F718E6" w:rsidRPr="00C84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соотносить картинки с текстом, побуждать комментировать увиденное простыми предложениями, фразами; вызывать положительные эмоции. </w:t>
            </w:r>
            <w:r w:rsidRPr="00F718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</w:tc>
      </w:tr>
      <w:tr w:rsidR="00AD3939" w14:paraId="512A7CDB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27400" w14:textId="77777777" w:rsidR="00AD3939" w:rsidRDefault="00AD39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692F23" w14:textId="77777777" w:rsidR="00AD3939" w:rsidRPr="00F718E6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71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Артикуляционное упражнение "Как поет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18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окружающим)</w:t>
            </w:r>
          </w:p>
          <w:p w14:paraId="53425DC1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приобщать к подражанию звуков, издаваемых волком, демонстрируемых педагогом; воспитывать любознательность.</w:t>
            </w:r>
          </w:p>
          <w:p w14:paraId="67C270D2" w14:textId="03B7203E" w:rsidR="00AD3939" w:rsidRDefault="00AD3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6F2160" w14:textId="77777777" w:rsidR="00AD3939" w:rsidRPr="00F718E6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71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"Соберем цыплят в птичник".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18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ознакомление с окружающим миром, художественное </w:t>
            </w:r>
            <w:r w:rsidRPr="00F718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слово, физическое воспитание)</w:t>
            </w:r>
          </w:p>
          <w:p w14:paraId="76D2DD12" w14:textId="60FD06AB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ребенка называть свою игрушку "цыпленок", (совместно с другим ребенком) показывать, как цыпленок гуляет по столу и возвращается к себе домой в птичник, построенный из лего-конструктора; формировать первоначальные социальные способности к общению.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77EA70" w14:textId="77777777" w:rsidR="00AD3939" w:rsidRPr="00F718E6" w:rsidRDefault="009D2CC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71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"Два козленка".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18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</w:t>
            </w:r>
            <w:r w:rsidRPr="00F718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1D697792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память, мелкую моторику рук, представление о козленке, побуждать понимать значение слов в тексте, подражать движениям козленка; развивать положительные эмоции.</w:t>
            </w:r>
          </w:p>
          <w:p w14:paraId="78104EAB" w14:textId="31D5FDCC" w:rsidR="00AD3939" w:rsidRDefault="00AD3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A6E8EA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"Альди, альди, спи, малыш", Д. Ахметова.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18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24216FA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к пропеванию песенок по мотивам традиции казахского народа, бесикке салу; обогащать словарь, связную речь, прививать любовь к устному народному творчеству казахского народа.</w:t>
            </w:r>
          </w:p>
          <w:p w14:paraId="72A2DD6E" w14:textId="04C0AA0F" w:rsidR="00AD3939" w:rsidRDefault="00AD3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15ABC3" w14:textId="14BE4AB5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</w:t>
            </w:r>
            <w:r w:rsidR="00F718E6" w:rsidRPr="00F71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“Жеребенок</w:t>
            </w:r>
            <w:r w:rsidRPr="00F71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18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36B39C5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воображение, умение четко повторять слова стихотворения, получать эмоциональный заряд, закреплять представления о жеребенке, детеныше лошади.</w:t>
            </w:r>
          </w:p>
          <w:p w14:paraId="23997501" w14:textId="6344C9C2" w:rsidR="00AD3939" w:rsidRDefault="00AD39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3939" w14:paraId="56C4999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04C110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6F650B" w14:textId="77777777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"Воспитание в семье и развитие ребенка".</w:t>
            </w:r>
          </w:p>
          <w:p w14:paraId="4F8435DB" w14:textId="797651FC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</w:t>
            </w:r>
            <w:r w:rsidR="00F718E6" w:rsidRPr="00F71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 какого возраста ребенок может передавать свои мысли?".</w:t>
            </w:r>
          </w:p>
          <w:p w14:paraId="1E12EAC0" w14:textId="2CE45019" w:rsidR="00AD3939" w:rsidRDefault="009D2C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Фотоколлаж</w:t>
            </w:r>
            <w:r w:rsidR="00F71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"Наша семья у памятного места". </w:t>
            </w:r>
            <w:r w:rsidRPr="00F71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Анкетирование</w:t>
            </w:r>
            <w:r w:rsidR="00F718E6" w:rsidRPr="00F718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F718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"Словарный запас ребенка".</w:t>
            </w:r>
          </w:p>
        </w:tc>
      </w:tr>
    </w:tbl>
    <w:p w14:paraId="4F445D5D" w14:textId="77777777" w:rsidR="00AD3939" w:rsidRDefault="00AD393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AD3939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939"/>
    <w:rsid w:val="001A3F02"/>
    <w:rsid w:val="001B4FE9"/>
    <w:rsid w:val="002C3228"/>
    <w:rsid w:val="003E143F"/>
    <w:rsid w:val="0051458A"/>
    <w:rsid w:val="005A3F42"/>
    <w:rsid w:val="005D5F9B"/>
    <w:rsid w:val="00637FC9"/>
    <w:rsid w:val="00657C52"/>
    <w:rsid w:val="00671F4E"/>
    <w:rsid w:val="00737700"/>
    <w:rsid w:val="008063AB"/>
    <w:rsid w:val="008B7187"/>
    <w:rsid w:val="00904171"/>
    <w:rsid w:val="00971598"/>
    <w:rsid w:val="009D2CCC"/>
    <w:rsid w:val="00AD3939"/>
    <w:rsid w:val="00B30CCC"/>
    <w:rsid w:val="00C84600"/>
    <w:rsid w:val="00C847BE"/>
    <w:rsid w:val="00D272DB"/>
    <w:rsid w:val="00D80D23"/>
    <w:rsid w:val="00D80EB5"/>
    <w:rsid w:val="00D92128"/>
    <w:rsid w:val="00D93C98"/>
    <w:rsid w:val="00F718E6"/>
    <w:rsid w:val="00F9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1D5DB"/>
  <w15:docId w15:val="{4C9B2566-360E-401E-A052-1D4696227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-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-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-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-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-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-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talgat-muqyshevtyng-oryndauyndagy-kuyler" TargetMode="External"/><Relationship Id="rId4" Type="http://schemas.openxmlformats.org/officeDocument/2006/relationships/hyperlink" Target="https://kitap.kz/music/2/talgat-muqyshevt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6499</Words>
  <Characters>37048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2025-05-13T07:23:00Z</dcterms:created>
  <dcterms:modified xsi:type="dcterms:W3CDTF">2025-05-13T07:23:00Z</dcterms:modified>
</cp:coreProperties>
</file>