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B330B" w14:textId="77777777" w:rsidR="00C357A4" w:rsidRDefault="008F3E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2A1EBDC" w14:textId="77777777" w:rsidR="00C357A4" w:rsidRDefault="008F3E5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8E23FF8" w14:textId="123F4A04" w:rsidR="00C357A4" w:rsidRPr="003A5E1F" w:rsidRDefault="008F3E5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D9057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E2720A"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="00E2720A"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E2720A"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ABD1744" w14:textId="77777777" w:rsidR="00C357A4" w:rsidRPr="00E2720A" w:rsidRDefault="00E2720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D905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8F3E55" w:rsidRPr="00D905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D905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63323D14" w14:textId="77777777" w:rsidR="00C357A4" w:rsidRDefault="008F3E5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195E1D02" w14:textId="77777777" w:rsidR="00C357A4" w:rsidRPr="003A5E1F" w:rsidRDefault="00E2720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8F3E5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8F3E55"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21.04 -25.04.2025г.</w:t>
      </w:r>
    </w:p>
    <w:p w14:paraId="4A8B890D" w14:textId="4F5095EA" w:rsidR="00C357A4" w:rsidRDefault="00E2720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D9057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3A5E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6615A1D2" w14:textId="61940D58" w:rsidR="00E2720A" w:rsidRPr="00E2720A" w:rsidRDefault="00E2720A" w:rsidP="00E2720A">
      <w:pPr>
        <w:jc w:val="center"/>
        <w:rPr>
          <w:lang w:val="ru-RU"/>
        </w:rPr>
      </w:pPr>
      <w:r w:rsidRPr="00E2720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4-неделя</w:t>
      </w:r>
    </w:p>
    <w:p w14:paraId="66EDD6EB" w14:textId="77777777" w:rsidR="00C357A4" w:rsidRDefault="00C357A4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357A4" w14:paraId="063B9A1F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AE93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85510" w14:textId="77777777" w:rsidR="00D90571" w:rsidRDefault="00D9057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3B18F6A" w14:textId="07D0D2EC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71D3D" w14:textId="77777777" w:rsidR="00D90571" w:rsidRDefault="00D9057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DD7A455" w14:textId="192442E5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C82E05" w14:textId="77777777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48387" w14:textId="77777777" w:rsidR="00D90571" w:rsidRDefault="00D9057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E9A20D3" w14:textId="3A998307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843DC" w14:textId="77777777" w:rsidR="00D90571" w:rsidRDefault="00D9057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9EA2288" w14:textId="15769FAC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357A4" w14:paraId="055CC49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43B27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E213B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DBB03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C2F1F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86140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79570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7A4" w14:paraId="1497875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E21E7" w14:textId="77777777" w:rsidR="00C357A4" w:rsidRDefault="008F3E5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"Еңбек дәріптейді, жалқаулық адастырады". /// "Труд прославляет, лень с пути сбивает". (казахская народная пословица)</w:t>
            </w:r>
          </w:p>
        </w:tc>
      </w:tr>
      <w:tr w:rsidR="00C357A4" w14:paraId="4CB886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FE81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7081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162DC5A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красно-солнышко,</w:t>
            </w:r>
          </w:p>
          <w:p w14:paraId="7505529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ветерок.</w:t>
            </w:r>
          </w:p>
          <w:p w14:paraId="683E556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солнечные зайчики,</w:t>
            </w:r>
          </w:p>
          <w:p w14:paraId="3A5F35A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быстрый ручеек.</w:t>
            </w:r>
          </w:p>
          <w:p w14:paraId="7199E3F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спелая трава,</w:t>
            </w:r>
          </w:p>
          <w:p w14:paraId="37CC541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шумная листва,</w:t>
            </w:r>
          </w:p>
          <w:p w14:paraId="34C23DC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котята,</w:t>
            </w:r>
          </w:p>
          <w:p w14:paraId="1AC91C8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щенята,</w:t>
            </w:r>
          </w:p>
          <w:p w14:paraId="3058AFC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приветствуем сейчас</w:t>
            </w:r>
          </w:p>
          <w:p w14:paraId="555C305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видеть вас!</w:t>
            </w:r>
          </w:p>
        </w:tc>
      </w:tr>
      <w:tr w:rsidR="00C357A4" w14:paraId="7689E2E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CBC1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94F5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Диагностика познавательных процессов у детей (психолог).</w:t>
            </w:r>
          </w:p>
          <w:p w14:paraId="7984CBC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 "Самый важный родительский совет". Анкетирование "Читаете ли вы сказки своему ребенку?".</w:t>
            </w:r>
          </w:p>
        </w:tc>
      </w:tr>
      <w:tr w:rsidR="00C357A4" w14:paraId="48A55E1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2F437" w14:textId="77777777" w:rsidR="00C357A4" w:rsidRDefault="001D07F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8F3E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  <w:p w14:paraId="11EFA74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19C6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"Дежурство по столовой". (навыки самообслуживания, ознакомление с окружающим миром)</w:t>
            </w:r>
          </w:p>
          <w:p w14:paraId="1D09B8B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01F2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"Кормление рыбок (птиц) в живом уголке". (навыки самообслуживания, ознакомление с окружающим миром)</w:t>
            </w:r>
          </w:p>
          <w:p w14:paraId="34B7A00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3720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"Порядок в шкафу в приемной комнате" (вместе с помощником воспитателя). (соц-эмоц развитие, навыки самообслуживания, ознакомление с окружающим миром)</w:t>
            </w:r>
          </w:p>
          <w:p w14:paraId="64BB556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94EB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"Рыхление почвы в горшках с комнатными растениями". (навыки самообслуживания, ознакомление с окружающим миром)</w:t>
            </w:r>
          </w:p>
          <w:p w14:paraId="22DD1EE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6DFF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(навыки самообслуживания, ознакомление с окружающим миром)</w:t>
            </w:r>
          </w:p>
          <w:p w14:paraId="74FA7D4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C357A4" w14:paraId="6B74C02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69875" w14:textId="77777777" w:rsidR="00C357A4" w:rsidRDefault="00C35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371A7" w14:textId="77777777" w:rsidR="00C357A4" w:rsidRPr="00C3567C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Считалка. (развитие речи, основы математики)</w:t>
            </w:r>
          </w:p>
          <w:p w14:paraId="3C8C19D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14:paraId="65C9196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14:paraId="6EE0C11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14:paraId="3F5C511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14:paraId="539EDE8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14:paraId="10CCBE3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14:paraId="19A9E22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14:paraId="2556B9E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14:paraId="0B26BFC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14:paraId="68987F4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четвергом пятница</w:t>
            </w:r>
          </w:p>
          <w:p w14:paraId="3D587B6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14:paraId="0683BEE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14:paraId="073F16C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14:paraId="1A5ABED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14:paraId="1FF9C9CA" w14:textId="217615F8" w:rsidR="00C357A4" w:rsidRPr="00D90571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F1B1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"Танцуйте, мои пальчики". Д. Ахметова (физическое воспитание, развитие речи, ознакомление с окружающим миром)</w:t>
            </w:r>
          </w:p>
          <w:p w14:paraId="5A7EC02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4B9E9BF7" w14:textId="77777777" w:rsidR="00C357A4" w:rsidRPr="005209B9" w:rsidRDefault="005209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23FFA" w14:textId="77777777" w:rsidR="00C357A4" w:rsidRPr="00B3074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К. Мырзалиева "Сам". (развитие речи, художественная литература, ознакомление с окружающим миром)</w:t>
            </w:r>
          </w:p>
          <w:p w14:paraId="02ED2D3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слушать стихотворное произведение, развивать представления о навыках самообслуживания, побуждать детям к стремлению самостоятельно выполнять систему посильных действий.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C773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"Запомни". (развитие речи, ознакомление с окружающим миром)</w:t>
            </w:r>
          </w:p>
          <w:p w14:paraId="0DA54EF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зрительную память, мышление, словарный запас.</w:t>
            </w:r>
          </w:p>
          <w:p w14:paraId="19D36B78" w14:textId="77777777" w:rsidR="00C357A4" w:rsidRPr="00F05FB4" w:rsidRDefault="00F05F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E993B" w14:textId="77777777" w:rsidR="00C357A4" w:rsidRPr="005209B9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"Закончи предложение". (развитие речи, ознакомление с окружающим миром)</w:t>
            </w:r>
          </w:p>
          <w:p w14:paraId="36D966F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понимать различные явления в зависимости от причинно-следственных связей; упражнять в правильном выборе слова.</w:t>
            </w:r>
          </w:p>
          <w:p w14:paraId="4D4F04B7" w14:textId="77777777" w:rsidR="00C357A4" w:rsidRPr="00653E86" w:rsidRDefault="00653E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357A4" w14:paraId="4AD226A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CE35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BA4B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флажками) (физическое воспитание, музыка, развитие речи, ознакомление с окружающим миром)</w:t>
            </w:r>
          </w:p>
          <w:p w14:paraId="0BDB5F1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корпус прямой, ноги врозь, флажки в руках внизу; 1 - поднять правую руку, левая внизу; 2 - ип; 3 - поднять левую руку, правая внизу; 4 - ип. Повторить упражнение по 3 раза с каждой стороны.</w:t>
            </w:r>
          </w:p>
          <w:p w14:paraId="79DBE84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корпус прямой, ноги врозь, флажки в руках внизу; 1 - сделать правой ногой шаг вперед, флажки вперед; 2 - ип; 3 - шаг левой ноги вперед, флажки вперед; 4 - ип. Повторить по 3 раза на каждую ногу.</w:t>
            </w:r>
          </w:p>
          <w:p w14:paraId="046B778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 на коленях, флажки на плечах, в согнутых руках; 1 - вытянуть руки вверх, встать на колени, помахать флажками над головой; 2- ип. Повторить упражнение 6 раз, выполнять в неторопливом темпе.</w:t>
            </w:r>
          </w:p>
          <w:p w14:paraId="29D4B69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флажки так же на плечах; 1- наклониться вперед, постучать поочередно палками флажков о пол между оснований стоп; 2 - ип. Повторить упражнение 5-6 р.</w:t>
            </w:r>
          </w:p>
          <w:p w14:paraId="606D2B5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флажки в вытянутых вдоль туловища руках, на полу;</w:t>
            </w:r>
          </w:p>
          <w:p w14:paraId="5725D30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поднять правую ногу, коснуться кончиками флажков колена (выше); 2- ип; поднять левую ногу, коснуться так же; 4 - ип. Повторить на каждую ногу.</w:t>
            </w:r>
          </w:p>
          <w:p w14:paraId="611D5C2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вместе, флажки в согнутых руках перед собой; 1-8 прыжки на месте; 1-8 - марш на месте, махи флажками над головой. Повторить чередование еще раз.</w:t>
            </w:r>
          </w:p>
          <w:p w14:paraId="3E652F3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</w:tc>
      </w:tr>
      <w:tr w:rsidR="00C357A4" w14:paraId="0C500D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1B94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E704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"Жылы сумен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қол жуамын, таза боламын" (Мою руки теплой водой, буду чистым; повторяй за мной). "Дастарханда нан болсын. Ас болсын!" (кгн, навыки самообслуживания, ознакомление с окружающим миром, казахский язык, развитие речи)</w:t>
            </w:r>
          </w:p>
          <w:p w14:paraId="25B61B5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"Дәнді шашпа, нанды баспа". (Не разбрасывай зерна (крупу), не наступай на хлеб.)</w:t>
            </w:r>
          </w:p>
          <w:p w14:paraId="5644111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("обалы болады" / "жаль тратить попусту").</w:t>
            </w:r>
          </w:p>
        </w:tc>
      </w:tr>
      <w:tr w:rsidR="00C357A4" w14:paraId="5DC2C02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C3E4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E77E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52B66E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дружбе".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5D16D73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Бес төре (Тәттімбет)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504C825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Культура разных народов. Тема: «Мир культур». Цель: развивать у детей чувство отзывчивости и дружелюбия, позитивного отношения к своей и иным культурам.</w:t>
            </w:r>
          </w:p>
          <w:p w14:paraId="223170D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тем или иным обычаем казахского и одного из народов, проживающих в Казахстане; провести игру, связанную с национальными особенностями.</w:t>
            </w:r>
          </w:p>
        </w:tc>
      </w:tr>
      <w:tr w:rsidR="00C357A4" w14:paraId="1C6BD3E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235B1" w14:textId="77777777" w:rsidR="00C357A4" w:rsidRDefault="00C35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2908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"Строим дом". (развитие речи, ознакомление с окружающим миром, художественное слово, физкультура).</w:t>
            </w:r>
          </w:p>
          <w:p w14:paraId="35CE907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моторику рук, устойчивый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пальчиковым играм.</w:t>
            </w:r>
          </w:p>
          <w:p w14:paraId="5088D26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Строим-строим новый дом.</w:t>
            </w:r>
          </w:p>
          <w:p w14:paraId="2BFCF44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уютно будет в нем (поочередное соединение кончиков пальцев обеих рук, при этом не прижимая их друг к другу),</w:t>
            </w:r>
          </w:p>
          <w:p w14:paraId="2234952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в нем окошки,</w:t>
            </w:r>
          </w:p>
          <w:p w14:paraId="564B8E1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— дорожки (прижимание пальцев обеих рук друг к другу, не ломая "домика", раздвигание больших пальцев в стороны, словно раскрывание створки окна и заглядывание внутрь),</w:t>
            </w:r>
          </w:p>
          <w:p w14:paraId="2B97627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Строим-строим новый дом, (хлопки в ладоши),</w:t>
            </w:r>
          </w:p>
          <w:p w14:paraId="69A98C6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Дружно в доме заживем!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(встряхивание, расслабление).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D34F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"Разноцветное настроение". (соц-эмоц развитие, ознакомление с окружающим, развитие речи, основы математики)</w:t>
            </w:r>
          </w:p>
          <w:p w14:paraId="666511B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различать виды эмоций, умение демонстрировать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мимику, настроение согласно представленной (описанной) ситуации; развивать эмоциональный интеллект, учить простейшим приемам </w:t>
            </w:r>
            <w:r w:rsidR="00352D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 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и настроения.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55F3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"Юрта". (физическое развитие, ознакомление с окружающим миром, развитие речи)</w:t>
            </w:r>
          </w:p>
          <w:p w14:paraId="2203851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Юрта, юрта, круглый дом, (Шагать на месте)</w:t>
            </w:r>
          </w:p>
          <w:p w14:paraId="7C16C78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Побывайте в доме том! (Развести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стороны)</w:t>
            </w:r>
          </w:p>
          <w:p w14:paraId="10F295D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явятся едва, (Повороты туловища влево-вправо, пожимание плечами)</w:t>
            </w:r>
          </w:p>
          <w:p w14:paraId="456BFBC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прыгают дрова. (Прыжки на месте на носочках)</w:t>
            </w:r>
          </w:p>
          <w:p w14:paraId="5AA5E4F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Плов готовится, (Поднять руки вверх, поиграть пальцами)</w:t>
            </w:r>
          </w:p>
          <w:p w14:paraId="294EC1D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 торопится. (Присесть)</w:t>
            </w:r>
          </w:p>
          <w:p w14:paraId="4D6FE9B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Шелпеки, оладушки, (Хлопать в ладоши)</w:t>
            </w:r>
          </w:p>
          <w:p w14:paraId="5966E92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Баурсаки, шекера камушки. (Шагать на месте)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C444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Беседа, интервью на тему: "Дружба народов". (соц-эмоц развитие, ознакомление с окружающим,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53FD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Артикуляционная, ритмическая гимнастика "Вышли уточки на луг". (физическое развитие, ознакомление с окружающим миром, развитие речи)</w:t>
            </w:r>
          </w:p>
          <w:p w14:paraId="278E532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органы дыхания, артикуляцию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согласных шипящих звуков; воспитывать любовь к совместным упражнениям.</w:t>
            </w:r>
          </w:p>
          <w:p w14:paraId="1A19B0C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Вышли уточки на луг,</w:t>
            </w:r>
          </w:p>
          <w:p w14:paraId="66A07EF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Кря-кря-кря! (Шагать на месте)</w:t>
            </w:r>
          </w:p>
          <w:p w14:paraId="3632AE8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Пролетел веселый жук: "Ж-ж-ж!" (Махать руками-крыльями)</w:t>
            </w:r>
          </w:p>
          <w:p w14:paraId="515F509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шеи выгибают: "Га-га-га!" (Вытягивание головы вперед - назад)</w:t>
            </w:r>
          </w:p>
          <w:p w14:paraId="50A42E0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Клювом перья расправляют. (Повороты туловища влево-вправо)</w:t>
            </w:r>
          </w:p>
          <w:p w14:paraId="4587066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ветки раскачал? (Махи руками над головой)</w:t>
            </w:r>
          </w:p>
          <w:p w14:paraId="680D964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Шарик тоже зарычал: "Р-р-р!" (Руки на поясе, наклониться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"рычание")</w:t>
            </w:r>
          </w:p>
          <w:p w14:paraId="6C4AFB1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Зашептал в воде камыш: "Ш-ш-ш!" (Поднять вверх руки, потянуться)</w:t>
            </w:r>
          </w:p>
          <w:p w14:paraId="1390286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опять настала тишь: "Ш-ш-ш". (Присесть, выравнивание дыхания)</w:t>
            </w:r>
          </w:p>
        </w:tc>
      </w:tr>
      <w:tr w:rsidR="00C357A4" w14:paraId="254AB75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D643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EA7243" w14:textId="77777777" w:rsidR="00B322D5" w:rsidRDefault="00B322D5" w:rsidP="00B322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с короткой скакалкой".</w:t>
            </w:r>
          </w:p>
          <w:p w14:paraId="622E5DE9" w14:textId="77777777" w:rsidR="00B322D5" w:rsidRDefault="00B322D5" w:rsidP="00B322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разных направлениях, бег с ловлей; прыжки с короткой скакалкой; развитие навыков перестроения в звенья по три, равнение по ориентирам; развитие чувства равномерности (ритмичности) бега.</w:t>
            </w:r>
          </w:p>
          <w:p w14:paraId="27D5B13A" w14:textId="77777777" w:rsidR="00B322D5" w:rsidRDefault="00B322D5" w:rsidP="00B322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"Коршун и птенчики".</w:t>
            </w:r>
          </w:p>
          <w:p w14:paraId="4BFCC208" w14:textId="322D7A7A" w:rsidR="00923DC2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 w:rsidR="00D90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"Алан и Дана готовятся к празднику".</w:t>
            </w:r>
          </w:p>
          <w:p w14:paraId="3AAC7D15" w14:textId="77777777" w:rsidR="00923DC2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знания детей о фигурах круг, квадрат, овал, прямоугольник; закреплять представления об эквивалентности величин</w:t>
            </w:r>
          </w:p>
          <w:p w14:paraId="06474FBF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AFFF1" w14:textId="77777777" w:rsidR="00C357A4" w:rsidRPr="0054384C" w:rsidRDefault="00543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EC9AB2D" w14:textId="77777777" w:rsidR="00C357A4" w:rsidRPr="0054384C" w:rsidRDefault="00C357A4" w:rsidP="00B322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8A31B" w14:textId="4A358610" w:rsidR="00923DC2" w:rsidRPr="00D90571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</w:t>
            </w:r>
            <w:r w:rsidR="00351D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речи.</w:t>
            </w:r>
            <w:r w:rsidR="0035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1D9E"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рассказа по картине "Кошка с котятами".</w:t>
            </w:r>
          </w:p>
          <w:p w14:paraId="7B5620C4" w14:textId="77777777" w:rsidR="00923DC2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внимательно рассматривать персонажей сюжетной картины, слушать, отвечать на вопросы по ее содержанию, формировать умение составлять описательный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по картине; развивать умение согласовывать слова в предложении; развивать умение согласовывать речь с движением, умение делать элементарные выводы и умозаключения.</w:t>
            </w:r>
          </w:p>
          <w:p w14:paraId="3233F6DD" w14:textId="77777777" w:rsidR="00923DC2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сюжетной картины "Кошка с котятами".</w:t>
            </w:r>
          </w:p>
          <w:p w14:paraId="0E925946" w14:textId="77777777" w:rsidR="00C357A4" w:rsidRDefault="00923DC2" w:rsidP="00923D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рассказа педагога по картине "Кошка с котятами".</w:t>
            </w:r>
          </w:p>
          <w:p w14:paraId="1F7795DE" w14:textId="3DEB56B7" w:rsidR="00C53B7B" w:rsidRDefault="00C53B7B" w:rsidP="00C53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905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"Утята на озере".</w:t>
            </w:r>
          </w:p>
          <w:p w14:paraId="49BD2B68" w14:textId="77777777" w:rsidR="00C53B7B" w:rsidRDefault="00C53B7B" w:rsidP="00C53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утенком, научить составлять композицию; развивать умения приемов соединения двух деталей, разглаживания, отщипывая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вытягивать.</w:t>
            </w:r>
          </w:p>
          <w:p w14:paraId="793712BD" w14:textId="77777777" w:rsidR="00C53B7B" w:rsidRDefault="00C53B7B" w:rsidP="00C53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"Назови, сколько".</w:t>
            </w:r>
          </w:p>
          <w:p w14:paraId="50D6D452" w14:textId="6D0A5EA7" w:rsidR="0022471B" w:rsidRDefault="0022471B" w:rsidP="00C53B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4DBCA287" w14:textId="77777777" w:rsidR="001C1C2B" w:rsidRPr="00D90571" w:rsidRDefault="001C1C2B" w:rsidP="001C1C2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"Давайте жить дружно"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C9C2AC6" w14:textId="41D951AD" w:rsidR="00C53B7B" w:rsidRPr="00D90571" w:rsidRDefault="001C1C2B" w:rsidP="001C1C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слушать и воспринимать музыкальное произведение до конца и различать части произведения; совершенствовать навыки выполнения движения танца в соответствии с музыкой, изменяя движения во второй части; прививать интерес к самостоятельному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исполнению простейшего ритмического рисунка в оркестре.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8D4FB" w14:textId="77777777" w:rsidR="00D90571" w:rsidRDefault="0054384C" w:rsidP="0054384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 w:rsidR="00D90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E21D7BA" w14:textId="1E0199DF" w:rsidR="0054384C" w:rsidRPr="00D90571" w:rsidRDefault="0054384C" w:rsidP="0054384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"Бег с ловлей".</w:t>
            </w:r>
          </w:p>
          <w:p w14:paraId="235DE6B2" w14:textId="77777777" w:rsidR="0054384C" w:rsidRDefault="0054384C" w:rsidP="00543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челночного бега 3 раза по 5 метров; навыки ходьбы по наклонной доске вверх-вниз; навыки бега с ловлей; навыки перестроения в звенья по три.</w:t>
            </w:r>
          </w:p>
          <w:p w14:paraId="6467F255" w14:textId="77777777" w:rsidR="0054384C" w:rsidRDefault="0054384C" w:rsidP="00543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</w:t>
            </w:r>
          </w:p>
          <w:p w14:paraId="02C8A583" w14:textId="77777777" w:rsidR="0054384C" w:rsidRDefault="0054384C" w:rsidP="0054384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  <w:p w14:paraId="6682450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стихотворения.</w:t>
            </w:r>
          </w:p>
          <w:p w14:paraId="2E9E8DA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по типу игры "Доскажи словечко".</w:t>
            </w:r>
          </w:p>
          <w:p w14:paraId="13AD69C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"Голубь".</w:t>
            </w:r>
          </w:p>
          <w:p w14:paraId="7EBEF76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7F258ED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силуэт голубя".</w:t>
            </w:r>
          </w:p>
          <w:p w14:paraId="5EE5D44D" w14:textId="3A3A76D1" w:rsidR="00066FE4" w:rsidRDefault="00066F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66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</w:t>
            </w:r>
            <w:r w:rsidR="00D90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ык</w:t>
            </w:r>
          </w:p>
          <w:p w14:paraId="644A58FC" w14:textId="77777777" w:rsidR="00E84687" w:rsidRPr="00E84687" w:rsidRDefault="00E84687" w:rsidP="00E8468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846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"Достық жайлы ән. Жазықтықта бағдарлау: оң жақта, сол жақта, жоғары, төмен, ортасы".</w:t>
            </w:r>
          </w:p>
          <w:p w14:paraId="740F70B3" w14:textId="676A776E" w:rsidR="00D90571" w:rsidRDefault="00E8468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846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Мақсат -міндеттемелері:</w:t>
            </w:r>
          </w:p>
          <w:p w14:paraId="66DDDA62" w14:textId="16BEE604" w:rsidR="00E84687" w:rsidRPr="00E84687" w:rsidRDefault="00E8468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"Достық" түсінігін қалыптастыру; достық ұғымын қалыптастыратын жақсы әдеттер жайлы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түсініктерін нақтылау; заттардың жазықтықтағы орналасу (сол жақта, оң жақта, жоғары, төмен, ортасы) орны туралы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білімдерін дамыту; тақпақ жолдарынан достықты айқындайтын сөз тіркестерін дұрыс дыбыстап, айтуға жаттықтыру.</w:t>
            </w:r>
          </w:p>
          <w:p w14:paraId="320E741A" w14:textId="77777777" w:rsidR="00C357A4" w:rsidRPr="00E84687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8D306" w14:textId="0D196A4A" w:rsidR="00066FE4" w:rsidRPr="00D90571" w:rsidRDefault="00066FE4" w:rsidP="00066F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ы-упражнения по </w:t>
            </w: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художественной литературе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Стихотворение И. Микулович "Голубь-символ мира".</w:t>
            </w:r>
          </w:p>
          <w:p w14:paraId="6F147541" w14:textId="77777777" w:rsidR="00066FE4" w:rsidRDefault="00066FE4" w:rsidP="00066F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Ирины Микулович "Голубь-символ мира", развивать умение читать стихотворение наизусть, познакомить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символом мира, символом мирной страны; прививать навыки выразительного произношения художественных фраз.</w:t>
            </w:r>
          </w:p>
          <w:p w14:paraId="086AC58F" w14:textId="77777777" w:rsidR="00E84687" w:rsidRDefault="008F3E55" w:rsidP="00D905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329A82A" w14:textId="77777777" w:rsidR="00E84687" w:rsidRPr="00D90571" w:rsidRDefault="00E84687" w:rsidP="00E846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"Давайте жить дружно"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EE323FD" w14:textId="6D3A1AC2" w:rsidR="00D90571" w:rsidRDefault="00E84687" w:rsidP="00D905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Повторение</w:t>
            </w:r>
            <w:proofErr w:type="spellEnd"/>
            <w:r w:rsidR="008F3E55" w:rsidRPr="00352D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0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</w:t>
            </w:r>
          </w:p>
          <w:p w14:paraId="3D84DEEE" w14:textId="41912DB2" w:rsidR="00C357A4" w:rsidRPr="00D90571" w:rsidRDefault="00E846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детей слушать и воспринимать музыкальное произведение до конца и различать части произведения; совершенствовать навыки выполнения движения танца в соответствии с музыкой, изменяя движения во второй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части;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самостоятельному исполнению простейшего ритмического рисунка в оркестре.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91A44" w14:textId="77777777" w:rsidR="001D3683" w:rsidRDefault="001D3683" w:rsidP="001D3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6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"Прыжки с высоты".</w:t>
            </w:r>
          </w:p>
          <w:p w14:paraId="34217952" w14:textId="77777777" w:rsidR="001D3683" w:rsidRDefault="001D3683" w:rsidP="001D3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разных направлениях; навыки прыжков с высоты 20–25 сантиметров; развивать навыки челночного бега, навыки ходьбы по наклонной доске вверх - вниз.</w:t>
            </w:r>
          </w:p>
          <w:p w14:paraId="033817BC" w14:textId="77777777" w:rsidR="001D3683" w:rsidRDefault="001D3683" w:rsidP="001D3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  <w:p w14:paraId="19F32BB7" w14:textId="77777777" w:rsidR="001D3683" w:rsidRDefault="001D3683" w:rsidP="001D3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"Пузырь".</w:t>
            </w:r>
          </w:p>
          <w:p w14:paraId="20E0C99A" w14:textId="77777777" w:rsidR="00EF2E70" w:rsidRPr="00D90571" w:rsidRDefault="00EF2E70" w:rsidP="00EF2E7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0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0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"Волшебное дерево".</w:t>
            </w:r>
          </w:p>
          <w:p w14:paraId="6AA2D350" w14:textId="77777777" w:rsidR="00EF2E70" w:rsidRDefault="00EF2E70" w:rsidP="00EF2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особенностями наблюдения за "чудесами природы" весной; развивать умение различать весенние явления в природе; раскрыть суть слов "мы едины".</w:t>
            </w:r>
          </w:p>
          <w:p w14:paraId="03919103" w14:textId="77777777" w:rsidR="00EF2E70" w:rsidRDefault="00EF2E70" w:rsidP="00EF2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березой.</w:t>
            </w:r>
          </w:p>
          <w:p w14:paraId="0274D79E" w14:textId="77777777" w:rsidR="00E02E5A" w:rsidRDefault="00EF2E70" w:rsidP="00EF2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внимание "</w:t>
            </w:r>
            <w:r w:rsidR="003D0C9E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—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дерево?".</w:t>
            </w:r>
          </w:p>
          <w:p w14:paraId="57806C5D" w14:textId="77777777" w:rsidR="00E02E5A" w:rsidRPr="000A0396" w:rsidRDefault="00E02E5A" w:rsidP="00E02E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3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"Наша улица".</w:t>
            </w:r>
          </w:p>
          <w:p w14:paraId="74CA0CD1" w14:textId="77777777" w:rsidR="00E02E5A" w:rsidRDefault="00E02E5A" w:rsidP="00E02E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детей приемам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рисования различных домов в несколько этажей цветными фломастерами; отрабатывать технику рисования в шахматном порядке прямоугольников, образованных на месте скрещивания линий.</w:t>
            </w:r>
          </w:p>
          <w:p w14:paraId="065AA763" w14:textId="77777777" w:rsidR="00E02E5A" w:rsidRDefault="00E02E5A" w:rsidP="00E02E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"Живая картина".</w:t>
            </w:r>
          </w:p>
          <w:p w14:paraId="5ED4455F" w14:textId="77777777" w:rsidR="00E02E5A" w:rsidRDefault="00E02E5A" w:rsidP="00E02E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"Раз, два, три, четыре, пять".</w:t>
            </w:r>
          </w:p>
          <w:p w14:paraId="10764780" w14:textId="77777777" w:rsidR="00E02E5A" w:rsidRDefault="00E02E5A" w:rsidP="00EF2E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1A1E3" w14:textId="77777777" w:rsidR="00EF2E70" w:rsidRDefault="00EF2E70" w:rsidP="001D36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C57A1" w14:textId="77777777" w:rsidR="00C357A4" w:rsidRDefault="00C357A4" w:rsidP="00C53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57A4" w14:paraId="0A0AF5C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88E7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E9A3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правильно принимать пищу: откусывать небольшие кусочки, тщательно пережевывать,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 соблюдать тишину, порядок за столом, благодарить. "Вкусна пища, что разделена между товарищами".</w:t>
            </w:r>
          </w:p>
          <w:p w14:paraId="32DE024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C357A4" w14:paraId="1AE516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48B4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0A39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вечера". (кгн, навыки самообслуживания, ознакомление с окружающим миром, физическое воспитание, развитие речи)</w:t>
            </w:r>
          </w:p>
          <w:p w14:paraId="28F0046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C357A4" w14:paraId="45CAA24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BBE8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91F1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05A1A8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дожде; развивать умение замечать изменения в природе весной, наблюдательность, мышление.</w:t>
            </w:r>
          </w:p>
          <w:p w14:paraId="5BB8AC3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56B2DD5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просят, его ждут,</w:t>
            </w:r>
          </w:p>
          <w:p w14:paraId="26E34BD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придет –</w:t>
            </w:r>
          </w:p>
          <w:p w14:paraId="78E272F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Прятаться начнут. (Дождь).</w:t>
            </w:r>
          </w:p>
          <w:p w14:paraId="226250F8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8F3B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песенку поет:</w:t>
            </w:r>
          </w:p>
          <w:p w14:paraId="283A811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кап..</w:t>
            </w:r>
          </w:p>
          <w:p w14:paraId="6777C98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кто ее поймет -</w:t>
            </w:r>
          </w:p>
          <w:p w14:paraId="797BA01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кап?</w:t>
            </w:r>
          </w:p>
          <w:p w14:paraId="16B8FD2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поймем ни я, ни ты,</w:t>
            </w:r>
          </w:p>
          <w:p w14:paraId="51D48B9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зато поймут цветы,</w:t>
            </w:r>
          </w:p>
          <w:p w14:paraId="61FB480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весенняя листва,</w:t>
            </w:r>
          </w:p>
          <w:p w14:paraId="000785F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зеленая трава..</w:t>
            </w:r>
          </w:p>
          <w:p w14:paraId="3BAB48D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поймет зерно:</w:t>
            </w:r>
          </w:p>
          <w:p w14:paraId="35175B5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Прорастать</w:t>
            </w:r>
          </w:p>
          <w:p w14:paraId="5C1724C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Начнет</w:t>
            </w:r>
          </w:p>
          <w:p w14:paraId="7EEA541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Оно! (Б.Заходер)</w:t>
            </w:r>
          </w:p>
          <w:p w14:paraId="7EA8A48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Наблюдая за движением облаков по небу, мы наблюдаем солнце спряталось за облаками (облачно,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темные, серые облака, облачные облака, возможен дождь). Обратить внимание на грозу, время года.</w:t>
            </w:r>
          </w:p>
          <w:p w14:paraId="26BC0B3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аудиозаписи.</w:t>
            </w:r>
          </w:p>
          <w:p w14:paraId="1707C7F4" w14:textId="77777777" w:rsidR="00CA5BA3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слышим звук дождя.</w:t>
            </w:r>
          </w:p>
          <w:p w14:paraId="208E963D" w14:textId="77777777" w:rsidR="00C357A4" w:rsidRPr="00CA5BA3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выносного игрового материала в коробку (контейнер). (физическое воспитание, соц-эмоц развитие, ознакомление с окружающим миром)</w:t>
            </w:r>
          </w:p>
          <w:p w14:paraId="1926574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аккуратного пользования игрушками, организованного сбора в группу;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F5D0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FD13A7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облаках, как явлении природы; развивать умение замечать изменения в природе весной; воображение.</w:t>
            </w:r>
          </w:p>
          <w:p w14:paraId="48BC245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4CA2FD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крыльев летят,</w:t>
            </w:r>
          </w:p>
          <w:p w14:paraId="0B99FA9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 ног бегут,</w:t>
            </w:r>
          </w:p>
          <w:p w14:paraId="2D3012C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паруса плывут. (Облака).</w:t>
            </w:r>
          </w:p>
          <w:p w14:paraId="284E446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расширять знания детей о природных явлениях, сравнивать облака. Все облака разные, отличаются друг от друга по форме. Объяснить: что легкие бесцветные облака со временем увеличиваются или уменьшаются. Научить детей различать облака в дождливый день и облака в другое время. (В дождливый день они серые, в ясный день они белые).</w:t>
            </w:r>
          </w:p>
          <w:p w14:paraId="5DA2D58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"Облака".</w:t>
            </w:r>
          </w:p>
          <w:p w14:paraId="4AE7233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летят куда-то,</w:t>
            </w:r>
          </w:p>
          <w:p w14:paraId="203DE5A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ветер дунул в вату.</w:t>
            </w:r>
          </w:p>
          <w:p w14:paraId="019FB26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Белые совсем, но все же</w:t>
            </w:r>
          </w:p>
          <w:p w14:paraId="668CBE0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зверят они похожи.</w:t>
            </w:r>
          </w:p>
          <w:p w14:paraId="40625EB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как будто скачут кони,</w:t>
            </w:r>
          </w:p>
          <w:p w14:paraId="18D79D4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гуляет пышный слоник,</w:t>
            </w:r>
          </w:p>
          <w:p w14:paraId="22BA1CC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плывут по небу горы,</w:t>
            </w:r>
          </w:p>
          <w:p w14:paraId="58EF435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домишки, то ли город,</w:t>
            </w:r>
          </w:p>
          <w:p w14:paraId="6DF7C8F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 небо, далеко</w:t>
            </w:r>
          </w:p>
          <w:p w14:paraId="55E5431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молоко. (Д. Ахметова)</w:t>
            </w:r>
          </w:p>
          <w:p w14:paraId="574C566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мелких веток возле деревьев, кустарника. (физическое воспитание, ознакомление с окружающим, навыки самообслуживания)</w:t>
            </w:r>
          </w:p>
          <w:p w14:paraId="269C517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55EF0399" w14:textId="77777777" w:rsidR="00C357A4" w:rsidRPr="007F4C17" w:rsidRDefault="007F4C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Кататься на велосипеде. (соц-эмоц развитие, физическое воспитание)</w:t>
            </w:r>
          </w:p>
          <w:p w14:paraId="4D69E09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кататься на велосипеде, чтобы помочь детям организовать определенное занятие, нужно получить положительное впечатление от этого занятия.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A032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B32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3B7EA8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солнце весной; развивать умение замечать изменения в природе весной.</w:t>
            </w:r>
          </w:p>
          <w:p w14:paraId="51AC09B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FFE7E5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ним теплее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светлее,</w:t>
            </w:r>
          </w:p>
          <w:p w14:paraId="7140970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 оно и греет.</w:t>
            </w:r>
          </w:p>
          <w:p w14:paraId="55EFE5A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дети, травки, зёрнышки</w:t>
            </w:r>
          </w:p>
          <w:p w14:paraId="6F4B05C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</w:t>
            </w:r>
            <w:r w:rsidR="003C496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солнышко).</w:t>
            </w:r>
          </w:p>
          <w:p w14:paraId="2C29544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солнцем. Чем выше солнце, тем меньше тепла оно выделяет. Когда на улице пасмурно, значит будет дождь, погода поменяется.</w:t>
            </w:r>
          </w:p>
          <w:p w14:paraId="4893B9A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предметы темных и светлых </w:t>
            </w:r>
            <w:r w:rsidR="003736DE">
              <w:rPr>
                <w:rFonts w:ascii="Times New Roman" w:eastAsia="Times New Roman" w:hAnsi="Times New Roman" w:cs="Times New Roman"/>
                <w:sz w:val="24"/>
                <w:szCs w:val="24"/>
              </w:rPr>
              <w:t>тонов, 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делать выводы.</w:t>
            </w:r>
          </w:p>
          <w:p w14:paraId="664637E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Трудовая деятельность: посев семян цветов в цветнике.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окружающим, навыки самообслуживания)</w:t>
            </w:r>
          </w:p>
          <w:p w14:paraId="2EDB528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простые посильные трудовые действия (посев семян), побуждать работать аккуратно, согласно инструкций; вырабатывать привычку пользоваться перчатками; развивать умение ценить свой труд и труд взрослых.</w:t>
            </w:r>
          </w:p>
          <w:p w14:paraId="2EFA45C3" w14:textId="77777777" w:rsidR="00C357A4" w:rsidRDefault="00FE3B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"День и ночь". (ознакомление с окружающим миром, физическое воспитание)</w:t>
            </w:r>
          </w:p>
          <w:p w14:paraId="5253043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двигаться, бегать, останавливаться по сигналу;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закреплению понимания закономерности смены дня и ночи; расширять представления о жизни в светлое в темноте время суток; совершенствовать реакцию, внимание, умения играть по правилам.</w:t>
            </w:r>
          </w:p>
          <w:p w14:paraId="55D55233" w14:textId="77777777" w:rsidR="00C357A4" w:rsidRPr="00F718BA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Рисовать мелом на асфальте. (рисование, соц-эмоц развитие, физическое воспитание)</w:t>
            </w:r>
          </w:p>
          <w:p w14:paraId="73BF4C6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к рисованию на асфальте, поиграть с игрушками, развивать коммуникативные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348D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лужей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(ручьем, прудом). (ознакомление с окружающим миром, развитие речи, художественная литература)</w:t>
            </w:r>
          </w:p>
          <w:p w14:paraId="066E1AC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свойствах воды, водоемах; развивать умение замечать изменения в природе весной; воображение.</w:t>
            </w:r>
          </w:p>
          <w:p w14:paraId="4906006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649A35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Посреди поля</w:t>
            </w:r>
          </w:p>
          <w:p w14:paraId="520D18F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Лежит зеркало.</w:t>
            </w:r>
          </w:p>
          <w:p w14:paraId="5B8401C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Стекло голубое,</w:t>
            </w:r>
          </w:p>
          <w:p w14:paraId="724498F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Рама зеленая. (Озеро).</w:t>
            </w:r>
          </w:p>
          <w:p w14:paraId="4CAD10A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Пословица: "Тихое озеро быстро тиной зарастает".</w:t>
            </w:r>
          </w:p>
          <w:p w14:paraId="26639C5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Приметы:</w:t>
            </w:r>
          </w:p>
          <w:p w14:paraId="5670D99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летом вода в озере поднимется, это приведет к засушливой погоде.</w:t>
            </w:r>
          </w:p>
          <w:p w14:paraId="425873F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рыба в озере прыгает и ловит комаров, пойдет дождь.</w:t>
            </w:r>
          </w:p>
          <w:p w14:paraId="566572B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внимательно следят, в воде отражается небо, облака, ветви деревьев; по поверхности воды передвигается (возможно) водомер, воробьи купаются в лужах в хорошую погоду (плавают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водоплавающие птицы), чистят крылья, собирают семена.</w:t>
            </w:r>
          </w:p>
          <w:p w14:paraId="0CEFBCB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дети, как переливаются лучи в волнах, поверхности воды. Если водоем постоянный, то вокруг него станет расти трава, цветы.</w:t>
            </w:r>
          </w:p>
          <w:p w14:paraId="64277C37" w14:textId="77777777" w:rsidR="00C357A4" w:rsidRPr="00017495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ходьба с мешочком на голове. (соц-эмоц развитие, физическое воспитание, познавательное развитие)</w:t>
            </w:r>
          </w:p>
          <w:p w14:paraId="59D52B9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инициативу, умение реализовывать игровой замысел.</w:t>
            </w:r>
          </w:p>
          <w:p w14:paraId="61F6F38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выносного игрового материала в коробку (контейнер). (физическое воспитание, соц-эмоц развитие, ознакомление с окружающим миром)</w:t>
            </w:r>
          </w:p>
          <w:p w14:paraId="59E8BB6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аккуратного пользования игрушками, организованного сбора в группу; воспитывать чувство ответственности, сплоченности.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993C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B322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листьями тополя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7D57898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тополе, его цветении весной; развивать умение замечать изменения в природе весной.</w:t>
            </w:r>
          </w:p>
          <w:p w14:paraId="224384B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"Марш зеленой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дружины".</w:t>
            </w:r>
          </w:p>
          <w:p w14:paraId="134637F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Зеленеет огород,</w:t>
            </w:r>
          </w:p>
          <w:p w14:paraId="07DDEB6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Краше год от года, -</w:t>
            </w:r>
          </w:p>
          <w:p w14:paraId="679BAA3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наш отряд идет</w:t>
            </w:r>
          </w:p>
          <w:p w14:paraId="59DF341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Защищать природу!</w:t>
            </w:r>
          </w:p>
          <w:p w14:paraId="62DD295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деревьями дружны,</w:t>
            </w:r>
          </w:p>
          <w:p w14:paraId="5988058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обидем кошки,</w:t>
            </w:r>
          </w:p>
          <w:p w14:paraId="524845A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этом мире нам нужны</w:t>
            </w:r>
          </w:p>
          <w:p w14:paraId="39A6354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слоны, и мошки!</w:t>
            </w:r>
          </w:p>
          <w:p w14:paraId="38568B1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мечтаем мы о том,</w:t>
            </w:r>
          </w:p>
          <w:p w14:paraId="6B22777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утром рано</w:t>
            </w:r>
          </w:p>
          <w:p w14:paraId="244F3F4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Расцвели в краю родном</w:t>
            </w:r>
          </w:p>
          <w:p w14:paraId="0F3BF95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Маки и тюльпаны! (А.Загрибельный).</w:t>
            </w:r>
          </w:p>
          <w:p w14:paraId="0AD930F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сравнить листья тополя с листьями березы, найти отличия.</w:t>
            </w:r>
          </w:p>
          <w:p w14:paraId="4938033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опавших соцветий деревьев.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окружающим)</w:t>
            </w:r>
          </w:p>
          <w:p w14:paraId="04E12C0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4D61EAF8" w14:textId="77777777" w:rsidR="00C357A4" w:rsidRPr="00920D64" w:rsidRDefault="00920D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"Перешагни - не задень". (физическое воспитание)</w:t>
            </w:r>
          </w:p>
          <w:p w14:paraId="4080064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ходьбе с перешагиванием через предметы (набивные мячи либо другой инвентар),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мышцы ног, спины, чувство равновесия, координацию движений; воспитывать усердие, целеустремленность.</w:t>
            </w:r>
          </w:p>
          <w:p w14:paraId="0A7ED2DA" w14:textId="77777777" w:rsidR="00C357A4" w:rsidRPr="007F4C17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(соц-эмоц развитие, ознакомление с окружающим миром, конструирование)</w:t>
            </w:r>
          </w:p>
          <w:p w14:paraId="3E6BB9F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создать мотивацию к последующим поделкам из природного материала; побуждать собирать необходимые предметы для самостоятельной игры, использовать в игре природные предметы.</w:t>
            </w:r>
          </w:p>
        </w:tc>
      </w:tr>
      <w:tr w:rsidR="00C357A4" w14:paraId="6DB88D5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084A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E45C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Продолжать закреплять умения аккуратно снимать раздеваться, правильно размещать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одежду, вещи в шкафу; вырабатывать культуру бережного расхода воды, побуждать поддерживать общую чистоту в помещении, за столом, следя за своими движениями. "Жылы сумен жуынамыз, көктемдей сұлу боламыз" (Моем руки теплою водой, будем прекрасными с весной). (кгн, навыки самообслуживания, ознакомление с окружающим миром, развитие речи)</w:t>
            </w:r>
          </w:p>
        </w:tc>
      </w:tr>
      <w:tr w:rsidR="00C357A4" w14:paraId="2286A57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CBA0" w14:textId="77777777" w:rsidR="00C357A4" w:rsidRDefault="00C35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7A4C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упражнения. (физическое воспитание, ознакомление с окружающим, развитие речи)</w:t>
            </w:r>
          </w:p>
          <w:p w14:paraId="4EFA009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 мельницу вперёд,</w:t>
            </w:r>
          </w:p>
          <w:p w14:paraId="67F6BDC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наоборот (вращение прямых рук вперёд и назад),</w:t>
            </w:r>
          </w:p>
          <w:p w14:paraId="7FDBA2A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будем все,</w:t>
            </w:r>
          </w:p>
          <w:p w14:paraId="27FCE52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прыгаем в бассейн (наклоны вперёд),</w:t>
            </w:r>
          </w:p>
          <w:p w14:paraId="2BF09B7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назад прогнёмся,</w:t>
            </w:r>
          </w:p>
          <w:p w14:paraId="488996F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Хорошенько разомнёмся (наклоны назад),</w:t>
            </w:r>
          </w:p>
          <w:p w14:paraId="6172A24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попрыгать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пора,</w:t>
            </w:r>
          </w:p>
          <w:p w14:paraId="05C78DD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прыгали с утра (прыжки на месте),</w:t>
            </w:r>
          </w:p>
          <w:p w14:paraId="5399AFC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 на месте в заключенье,</w:t>
            </w:r>
          </w:p>
          <w:p w14:paraId="49FA098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тоже упражненье (ходьба на месте),</w:t>
            </w:r>
          </w:p>
          <w:p w14:paraId="184BCFB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потянулись —</w:t>
            </w:r>
          </w:p>
          <w:p w14:paraId="2F6C734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славно отдохнули (дети садятся).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E3AE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"Сложи узор". (основы математики, конструирование, ознакомление с окружающим миром)</w:t>
            </w:r>
          </w:p>
          <w:p w14:paraId="6177D71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4D8449C7" w14:textId="77777777" w:rsidR="00C357A4" w:rsidRPr="009C1E2F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выкладывает узор из мелких силуэтов картинок, дает возможность посмотреть и запомнить. Затем картинка с узором закрывается. Задача играющего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воспроизвести, выложить тот же узор.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F33C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"Юрта". (физическое воспитание, ознакомление с окружающим миром, развитие речи)</w:t>
            </w:r>
          </w:p>
          <w:p w14:paraId="4D41527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Юрта, юрта, круглый дом, (Шагать на месте)</w:t>
            </w:r>
          </w:p>
          <w:p w14:paraId="5E06B4B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Побывайте в доме том! (Развести руки в стороны)</w:t>
            </w:r>
          </w:p>
          <w:p w14:paraId="4250B85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явятся едва, (Повороты туловища влево-вправо, пожимание плечами)</w:t>
            </w:r>
          </w:p>
          <w:p w14:paraId="2DBD8B5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прыгают дрова. (Прыжки на месте на носочках)</w:t>
            </w:r>
          </w:p>
          <w:p w14:paraId="5B988F3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Плов готовится, (Поднять руки вверх, поиграть пальцами)</w:t>
            </w:r>
          </w:p>
          <w:p w14:paraId="06BAB9F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Угостить торопится. (Присесть)</w:t>
            </w:r>
          </w:p>
          <w:p w14:paraId="447D578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Шелпеки, оладушки, (Хлопать в ладоши)</w:t>
            </w:r>
          </w:p>
          <w:p w14:paraId="1792C5B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Баурсаки, шекера камушки. (Шагать на месте)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876E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Чистоговорка "Загадка про жука". (развитие речи, ознакомление с </w:t>
            </w:r>
            <w:r w:rsidR="000A2B7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окруж.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3B6E2F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артикуляцию, речь.</w:t>
            </w:r>
          </w:p>
          <w:p w14:paraId="7A2F315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Жу-жу, жу-жу,</w:t>
            </w:r>
          </w:p>
          <w:p w14:paraId="7F85D01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ветке сижу,</w:t>
            </w:r>
          </w:p>
          <w:p w14:paraId="4B8D06C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Букву Ж всегда твержу.</w:t>
            </w:r>
          </w:p>
          <w:p w14:paraId="7C48F27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Зная твёрдо букву эту,</w:t>
            </w:r>
          </w:p>
          <w:p w14:paraId="158A2BE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жужжу весной и летом. (Жук).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2F5C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025C1B0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C357A4" w14:paraId="5C3048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623E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1CB18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"Дастарханымыз мол болсын. Балалар тез өссін" (Пусть будет богат наш стол. Пусть дети растут побыстрее.) (кгн, навыки самообслуживания, ознакомление с окружающим миром, казахский язык, развитие речи)</w:t>
            </w:r>
          </w:p>
          <w:p w14:paraId="5AD2987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C357A4" w14:paraId="17B3C65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6673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293F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сказка "Сказка про быка". (физическое воспитание, музыка, художественная литература)</w:t>
            </w:r>
          </w:p>
        </w:tc>
      </w:tr>
      <w:tr w:rsidR="00C357A4" w14:paraId="75C6521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D06B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7982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06E441A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"Подуй на одуванчик". Задачи: тренировать силу вдоха и выдоха; развивать органы дыхания.</w:t>
            </w:r>
          </w:p>
          <w:p w14:paraId="7DB722F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 дети стоят. Делают глубокий вдох носом, затем длинный выдох через рот, как будто хочет сдуть с одуванчика пух. (музыка, физическое воспитание, кгн, навыки самообслуживания, ознакомление с окружающим миром, развитие речи)</w:t>
            </w:r>
          </w:p>
        </w:tc>
      </w:tr>
      <w:tr w:rsidR="00C357A4" w14:paraId="4D7881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9662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18A0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следить за собственным выполнением умывания, приема пищи, понимать важность соблюдения культурно-гигиенических навыков, побуждать к различению блюд, называнию круп. "Жылы сумен қол жуамын, таза боламын" (Мою руки теплой водой, буду чистым; повторяй за мной). "Дастарханда нан болсын. Ас болсын!" (кгн, навыки самообслуживания, ознакомление с окружающим миром, казахский язык, развитие речи)</w:t>
            </w:r>
          </w:p>
        </w:tc>
      </w:tr>
      <w:tr w:rsidR="00C357A4" w14:paraId="0004E6B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5F1A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52E4D" w14:textId="77777777" w:rsidR="00C357A4" w:rsidRPr="009F63C3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"Магазин". (ознакомление с окружающим миром, развитие речи)</w:t>
            </w:r>
          </w:p>
          <w:p w14:paraId="422DF92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распределять роли с помощью считалочки на продавца и покупателей; воспитывать уважительное отношение друг к другу.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BCA9E" w14:textId="77777777" w:rsidR="00C357A4" w:rsidRDefault="009F63C3" w:rsidP="009F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63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5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«Занимательная математика»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тема:</w:t>
            </w:r>
          </w:p>
          <w:p w14:paraId="575908DB" w14:textId="77777777" w:rsidR="009F63C3" w:rsidRPr="009F63C3" w:rsidRDefault="009F63C3" w:rsidP="009F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«Отправляемся в путь» </w:t>
            </w:r>
            <w:r w:rsidR="00815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умение ориентироваться по карте. Упражнять в умении увеличивать и ум</w:t>
            </w:r>
            <w:r w:rsidR="002A3B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еньшать числа в пределах 10-ти учить изготавливать автобус из коробок закреплять умение дополнять поделку деталями.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5A45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математических способностей "Зайчик идет в детский сад".</w:t>
            </w:r>
          </w:p>
          <w:p w14:paraId="0C6E248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навыков определения и распознавания частей суток: утро, день, ночь, и дней: сегодня, вчера, завтра. Развивать логическое мышление и память.</w:t>
            </w:r>
          </w:p>
          <w:p w14:paraId="787B113F" w14:textId="77777777" w:rsidR="00C357A4" w:rsidRPr="009F63C3" w:rsidRDefault="009F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19A6B" w14:textId="77777777" w:rsidR="00C357A4" w:rsidRPr="009F63C3" w:rsidRDefault="008F3E55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"Поставь цифры по порядку". (основы математики, развитие речи)</w:t>
            </w:r>
          </w:p>
          <w:p w14:paraId="699DD08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порядкового счета, мышление, восприятие, речь. Педагог просит детей расставить запутанные числа по порядку.</w:t>
            </w:r>
          </w:p>
          <w:p w14:paraId="66552307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DC3E5" w14:textId="77777777" w:rsidR="009F63C3" w:rsidRPr="009C0C7A" w:rsidRDefault="009F63C3" w:rsidP="009F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"Пиццерия". (соц-эмоц развитие, ознакомление с окружающим миром, развитие речи)</w:t>
            </w:r>
          </w:p>
          <w:p w14:paraId="55C107CD" w14:textId="77777777" w:rsidR="00C357A4" w:rsidRPr="009F63C3" w:rsidRDefault="009F63C3" w:rsidP="009F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самостоятельно распределять роли и действовать в соответствии с ролью, формировать навыки доброжелательного отношения детей. Побуждать детей более широко использовать в играх знания об окружающей жизни.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955149E" w14:textId="77777777" w:rsidR="00C357A4" w:rsidRPr="00880332" w:rsidRDefault="008803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357A4" w14:paraId="1329A91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4A55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18F6A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"Беседа о природе".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EBAE41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расширению у детей мировоззрения, развивать речь. Педагог задает детям вопрос: "Что такое природа?", дети отвечают: "Природа - это окружающая нас среда, состоящая из земли, гор, деревьев, воды, лесов, растений и животных".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C4EF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"Красочный (цветной) букет".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02FF58E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поднять эмоциональное состояния детей. Педагог задает детям вопросы: "Ребята, представьте, что мы идем через лес. Светит солнце, поют птицы, дует ветер. Вы заметили аромат растений?", </w:t>
            </w:r>
            <w:r w:rsidR="003423E9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что есть разноцветные цветы, белые, красные, синие, желтые и т. д. Говорит, что цветы не нужно срывать, они живые. Просит выбрать понравившийся цветок, обратить внимание на его цвет, размер и запомнить.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2DF6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"Облако".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1E41367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об облаке. Дать детям интересную информацию. Педагог задает детям вопросы: "Где находится облако?", "Что идет из облаков?", "Какого цвета облака?". Говорит детям: "Ребята, давайте используем овальную форму, чтобы прикрепить зажимы к облаку и сделать капли дождя".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2EE4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детьми о персонажах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содержании любой сказки (выбранная детьми сказка).</w:t>
            </w:r>
          </w:p>
          <w:p w14:paraId="250C40C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 [р]. "Пир в квартире". (развитие речи, ознакомление с окружающим миром)</w:t>
            </w:r>
          </w:p>
          <w:p w14:paraId="621F1A5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слову.</w:t>
            </w:r>
          </w:p>
          <w:p w14:paraId="5E417C7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Иры и Миры</w:t>
            </w:r>
          </w:p>
          <w:p w14:paraId="11503E9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 в большой квартире.</w:t>
            </w:r>
          </w:p>
          <w:p w14:paraId="4E7EEA0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Факир в квартире ел </w:t>
            </w:r>
            <w:r w:rsidR="00756BF6">
              <w:rPr>
                <w:rFonts w:ascii="Times New Roman" w:eastAsia="Times New Roman" w:hAnsi="Times New Roman" w:cs="Times New Roman"/>
                <w:sz w:val="24"/>
                <w:szCs w:val="24"/>
              </w:rPr>
              <w:t>пломбир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5E4AB9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Факир в квартире ел зефир.</w:t>
            </w:r>
          </w:p>
          <w:p w14:paraId="6098922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Ира и Мира</w:t>
            </w:r>
          </w:p>
          <w:p w14:paraId="582BE69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зефира.</w:t>
            </w:r>
          </w:p>
          <w:p w14:paraId="273920F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Ира и Мира</w:t>
            </w:r>
          </w:p>
          <w:p w14:paraId="55B1965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ели пломбира.</w:t>
            </w:r>
          </w:p>
          <w:p w14:paraId="18E16AD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Ира и Мира</w:t>
            </w:r>
          </w:p>
          <w:p w14:paraId="1ACB73E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Кормили факира.</w:t>
            </w:r>
          </w:p>
          <w:p w14:paraId="0A2AEDB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какой факир!</w:t>
            </w:r>
          </w:p>
          <w:p w14:paraId="2BEE5C2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пир!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2E3E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"Давай попишем".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(рисование, ознакомление с окружающим)</w:t>
            </w:r>
          </w:p>
          <w:p w14:paraId="70FD8ED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аккуратности при выполнении различных линий (отрывистых, прямых, волнистых, извилистых, зигзагообразных); развивать мелкую моторику рук.</w:t>
            </w:r>
          </w:p>
          <w:p w14:paraId="4A5DFFC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</w:tr>
      <w:tr w:rsidR="00C357A4" w14:paraId="10AD4D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8BB9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22AD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вырабатывать привычку распределять снятую одежду и обувь по местам в шкафу, устанавливать порядок. "Наведем в шкафу порядок, для родителей подарок. Одежда сложена, развешана, просушена до вечера". (кгн, навыки самообслуживания, ознакомление с окружающим миром, развитие речи)</w:t>
            </w:r>
          </w:p>
          <w:p w14:paraId="084315F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C357A4" w14:paraId="2DC4AE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D06C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B0C4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первыми листьями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3E234B9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циклическим процессам в жизни растений, объектов живой природы; воспитывать любознательность.</w:t>
            </w:r>
          </w:p>
          <w:p w14:paraId="6B1808D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обойти участок, оглядеть соседние участки, определить, назвать растения.</w:t>
            </w:r>
          </w:p>
          <w:p w14:paraId="14172AC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растения? Что с ними происходит весной, когда растает снег?</w:t>
            </w:r>
          </w:p>
          <w:p w14:paraId="57D0905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"Первый лист" Т. Тютчев</w:t>
            </w:r>
          </w:p>
          <w:p w14:paraId="773D81F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зеленеет молодой —</w:t>
            </w:r>
          </w:p>
          <w:p w14:paraId="0DAEC07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Смотри, как </w:t>
            </w:r>
            <w:r w:rsidR="006A5CE8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молодым</w:t>
            </w:r>
          </w:p>
          <w:p w14:paraId="041A347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 обвеяны березы,</w:t>
            </w:r>
          </w:p>
          <w:p w14:paraId="7C5BFC5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зеленью сквозной,</w:t>
            </w:r>
          </w:p>
          <w:p w14:paraId="6FEC958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Полупрозрачною,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дым…</w:t>
            </w:r>
          </w:p>
          <w:p w14:paraId="62307876" w14:textId="77777777" w:rsidR="00C357A4" w:rsidRDefault="00C357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A37C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Давно им грезилось весной,</w:t>
            </w:r>
          </w:p>
          <w:p w14:paraId="698AE99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 и летом золотым, —</w:t>
            </w:r>
          </w:p>
          <w:p w14:paraId="1130427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живые эти грезы,</w:t>
            </w:r>
          </w:p>
          <w:p w14:paraId="0372855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первым небом голубым,</w:t>
            </w:r>
          </w:p>
          <w:p w14:paraId="5B71C6E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Пробились вдруг на свет дневной…</w:t>
            </w:r>
          </w:p>
          <w:p w14:paraId="36E8482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распускаются листья?</w:t>
            </w:r>
          </w:p>
          <w:p w14:paraId="0825283C" w14:textId="77777777" w:rsidR="00C357A4" w:rsidRPr="00D8330D" w:rsidRDefault="008F3E55" w:rsidP="00D8330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через связь листьев и солнца происходит процесс фотосинтеза. </w:t>
            </w:r>
            <w:r w:rsidR="00D833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485496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«Экономия», «Экология»: Трудовая деятельность: сбор природного материала (шишек, почек, соцветий, камешек, веточек).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окружающим)</w:t>
            </w:r>
          </w:p>
          <w:p w14:paraId="585D084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собирать сообща природный материал для последующих поделок, поддерживать желание советоваться со взрослым, сверстниками; вырабатывать привычку пользоваться перчатками; развивать воображение; воспитывать любовь к природе.</w:t>
            </w:r>
          </w:p>
          <w:p w14:paraId="04142155" w14:textId="77777777" w:rsidR="00C357A4" w:rsidRPr="000E1C5E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сверстниками. (соц-эмоц развитие, 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познавательное развитие)</w:t>
            </w:r>
          </w:p>
          <w:p w14:paraId="134F659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81B2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B4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пешеходным переходом,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43793B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представления и знания детей об уличном движении,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правилах дорожного движения; побуждать различать легковой и грузовой транспорт, развивать наблюдательность, умение выражать свои мысли.</w:t>
            </w:r>
          </w:p>
          <w:p w14:paraId="5329E14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8B4B49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1781D7F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бежит,</w:t>
            </w:r>
          </w:p>
          <w:p w14:paraId="6B47961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3454FAD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14:paraId="3B28F7A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пешеходную дорожку, предложить вспомнить, рассказать для чего она, вспомнить правила перехода через дорожку.</w:t>
            </w:r>
          </w:p>
          <w:p w14:paraId="2DB2B0A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рассмотреть проходящие автомобили, классифицировать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грузовые машины, легковые автомобили, общественный транспорт.</w:t>
            </w:r>
          </w:p>
          <w:p w14:paraId="3B305D8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Жёлто-красный он,</w:t>
            </w:r>
          </w:p>
          <w:p w14:paraId="4980A98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Блестящий —</w:t>
            </w:r>
          </w:p>
          <w:p w14:paraId="67F3B32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Окна, дверцы,</w:t>
            </w:r>
          </w:p>
          <w:p w14:paraId="0B2D7BC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колес!</w:t>
            </w:r>
          </w:p>
          <w:p w14:paraId="6AF1234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совсем как настоящий!</w:t>
            </w:r>
          </w:p>
          <w:p w14:paraId="3FE3534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бы сел,</w:t>
            </w:r>
          </w:p>
          <w:p w14:paraId="0EFEA7A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повез.</w:t>
            </w:r>
          </w:p>
          <w:p w14:paraId="5A71A75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Руль крути,</w:t>
            </w:r>
          </w:p>
          <w:p w14:paraId="552DF5B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 на тормоз —</w:t>
            </w:r>
          </w:p>
          <w:p w14:paraId="5F378AE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хорош автобус! (В. Борисов)</w:t>
            </w:r>
          </w:p>
          <w:p w14:paraId="70D78BB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рассказать, чем различаются легковые и грузовые машины; какие специальные машины дети различают.</w:t>
            </w:r>
          </w:p>
          <w:p w14:paraId="1817CB3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подметание дорожек, </w:t>
            </w:r>
            <w:r w:rsidR="00F358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беседки, очистка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растительного сора. (физическое воспитание, соц-эмоц развитие, ознакомление с окружающим миром)</w:t>
            </w:r>
          </w:p>
          <w:p w14:paraId="63DCC26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271A715D" w14:textId="77777777" w:rsidR="00C357A4" w:rsidRPr="00A363CD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3C7BBA0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перепрыгивать с одной точки на другую,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развивать вестибулярный аппарат, силу, ловкость, глазомер; воспитывать смелость, дружелюбие.</w:t>
            </w:r>
          </w:p>
          <w:p w14:paraId="719B7B3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74D22E4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5BF5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B4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певчими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4CA685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побуждать детей к слушанию голосов птиц, умению различать скворца, свирель, ласточку, канарейку; развивать интерес к певчим птицам, как объектам живой природы;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их образу жизни в конце весны; воспитывать любовь к природе.</w:t>
            </w:r>
          </w:p>
          <w:p w14:paraId="34109AA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голосам птиц. Педагог (по возможности, по особенностям климатических условий) выделяет одну или и нескольких птиц: дрозда, скворца, щегла, свирель, зеленушку, канарейку, ласточку, соловья.</w:t>
            </w:r>
          </w:p>
          <w:p w14:paraId="7C08FCF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Майским днем на опушке,</w:t>
            </w:r>
          </w:p>
          <w:p w14:paraId="7FDD477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высокой сосне</w:t>
            </w:r>
          </w:p>
          <w:p w14:paraId="670BF28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Голосок зеленушки</w:t>
            </w:r>
          </w:p>
          <w:p w14:paraId="5065065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Зазвенел в вышине.</w:t>
            </w:r>
          </w:p>
          <w:p w14:paraId="4EB0AF1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 </w:t>
            </w:r>
            <w:r w:rsidR="006A5CE8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то глуше,</w:t>
            </w:r>
          </w:p>
          <w:p w14:paraId="6B38DDE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пастушья свирель.</w:t>
            </w:r>
          </w:p>
          <w:p w14:paraId="7FA54EF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Долго, долго я слушал</w:t>
            </w:r>
          </w:p>
          <w:p w14:paraId="03D2489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песенку-трель.</w:t>
            </w:r>
          </w:p>
          <w:p w14:paraId="3537CF5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 к этой опушке</w:t>
            </w:r>
          </w:p>
          <w:p w14:paraId="391A8B4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 я весной</w:t>
            </w:r>
          </w:p>
          <w:p w14:paraId="4A5D3B7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трель зеленушки,</w:t>
            </w:r>
          </w:p>
          <w:p w14:paraId="75BF31E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Канарейки лесной. (А. Воробьев)</w:t>
            </w:r>
          </w:p>
          <w:p w14:paraId="42EB27F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запоминают особенности пения той или иной птицы.</w:t>
            </w:r>
          </w:p>
          <w:p w14:paraId="5268101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также замечают, что певчие птицы различаются не только пением, оперением, размером, особенностями обитания.</w:t>
            </w:r>
          </w:p>
          <w:p w14:paraId="7D3EC78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поют птицы?</w:t>
            </w:r>
          </w:p>
          <w:p w14:paraId="6C7A741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Причинами пения птиц может быть следующее: общение друг с другом, объявление о правах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территорию; предупреждение об опасности; привлечение пары для создания "птичьей семьи".</w:t>
            </w:r>
          </w:p>
          <w:p w14:paraId="30C3962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деятельность: очистка кормушек от сора, </w:t>
            </w:r>
            <w:r w:rsidR="000E1C5E">
              <w:rPr>
                <w:rFonts w:ascii="Times New Roman" w:eastAsia="Times New Roman" w:hAnsi="Times New Roman" w:cs="Times New Roman"/>
                <w:sz w:val="24"/>
                <w:szCs w:val="24"/>
              </w:rPr>
              <w:t>насыпанные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свежего корма либо подкормка в отведенном безопасном месте. (физическое воспитание, ознакомление с окружающим миром)</w:t>
            </w:r>
          </w:p>
          <w:p w14:paraId="5A64383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желание детей заботиться о птицах, соблюдать гигиенические нормы, правила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поручений (надевать перчатки); воспитывать организованность, чувство заботы.</w:t>
            </w:r>
          </w:p>
          <w:p w14:paraId="51CEC02C" w14:textId="77777777" w:rsidR="00C357A4" w:rsidRPr="00A363CD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03AF386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431F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5CCD8E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флюгером, развивать представления о ветре, его свойствах; побуждать детей замечать направление ветра, его изменение; продолжать знакомить;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14:paraId="5EAA9EA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на участке ветер, спрашивает, каким образом это было замечено.</w:t>
            </w:r>
          </w:p>
          <w:p w14:paraId="5294C94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поделиться знаниями о том, что ветер наблюдается </w:t>
            </w:r>
            <w:r w:rsidR="00381784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качание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веток, колыханием флагом, колыханием волоса.</w:t>
            </w:r>
          </w:p>
          <w:p w14:paraId="30FB730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вы слышали когда-нибудь слово "флюгер"?</w:t>
            </w:r>
          </w:p>
          <w:p w14:paraId="3977B3A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Флюгер - это металлическая конструкция </w:t>
            </w:r>
            <w:r w:rsidR="00D72A37">
              <w:rPr>
                <w:rFonts w:ascii="Times New Roman" w:eastAsia="Times New Roman" w:hAnsi="Times New Roman" w:cs="Times New Roman"/>
                <w:sz w:val="24"/>
                <w:szCs w:val="24"/>
              </w:rPr>
              <w:t>на макушки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крыш, с помощью которой можно узнать направление и силу ветра.</w:t>
            </w:r>
          </w:p>
          <w:p w14:paraId="4033A95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показать картинку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либо видео, где наблюдается кручение флюгера.</w:t>
            </w:r>
          </w:p>
          <w:p w14:paraId="18F3633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из вас, на севере иль юге,</w:t>
            </w:r>
          </w:p>
          <w:p w14:paraId="4C32FAB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крыше нашей видел флюгер?</w:t>
            </w:r>
          </w:p>
          <w:p w14:paraId="5AC848D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Флюгер, он для нас как будто бы флажок,</w:t>
            </w:r>
          </w:p>
          <w:p w14:paraId="509F599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 - это чудо-петушок.</w:t>
            </w:r>
          </w:p>
          <w:p w14:paraId="0C3BD40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Флюгер крутится на спице,</w:t>
            </w:r>
          </w:p>
          <w:p w14:paraId="6E4143B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Ему, поверьте, не сидится.</w:t>
            </w:r>
          </w:p>
          <w:p w14:paraId="58D0A2E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раскручивает ветер,</w:t>
            </w:r>
          </w:p>
          <w:p w14:paraId="5706012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всей силой, что есть на свете. (Д. Ахметова)</w:t>
            </w:r>
          </w:p>
          <w:p w14:paraId="1C665C4E" w14:textId="77777777" w:rsidR="00C357A4" w:rsidRPr="002B2A43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«Өнегелі»»: Трудовая деятельность: сбор опавших соцветий деревьев. (физическое воспитание, ознакомление с окружающим,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самообслуживания)</w:t>
            </w:r>
          </w:p>
          <w:p w14:paraId="1DEFE5D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17514A3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"Птицы и кукушка". (физическое воспитание, ознакомление с окружающим миром)</w:t>
            </w:r>
          </w:p>
          <w:p w14:paraId="2498E30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играть по правилам, бегать в разных направлениях с разной скоростью;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координацию движений, скорость, реакцию, ловкость; воспитывать честность, дружелюбие.</w:t>
            </w:r>
          </w:p>
          <w:p w14:paraId="184AE647" w14:textId="77777777" w:rsidR="00C357A4" w:rsidRPr="00CC23AE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0C70FE0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CEF0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B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рыбками.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1FC00F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речных рыбках (или рыбка аквариума), учить сопровождать процесс наблюдения предложениями, характеристикой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особенностей, особенностей движений рыб; развивать наблюдательность, любознательность.</w:t>
            </w:r>
          </w:p>
          <w:p w14:paraId="3BBE00D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плавают рыбёшки.</w:t>
            </w:r>
          </w:p>
          <w:p w14:paraId="0333DEC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Брось в аквариум им крошки -</w:t>
            </w:r>
          </w:p>
          <w:p w14:paraId="77F7380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 скушают обед.</w:t>
            </w:r>
          </w:p>
          <w:p w14:paraId="622CA74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Молчаливей рыбок - нет. (Г. Фоков).</w:t>
            </w:r>
          </w:p>
          <w:p w14:paraId="6619433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233EC8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Вильнёт хвостом</w:t>
            </w:r>
          </w:p>
          <w:p w14:paraId="4D0580DC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Туда-сюда</w:t>
            </w:r>
          </w:p>
          <w:p w14:paraId="672D49F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нет её,</w:t>
            </w:r>
          </w:p>
          <w:p w14:paraId="4F7B84F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нет следа. (Рыба).</w:t>
            </w:r>
          </w:p>
          <w:p w14:paraId="50A8B15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информацию о жизни подводных рыб (рассказать о плавниках и хвосте </w:t>
            </w:r>
            <w:r w:rsidR="00F86D6C">
              <w:rPr>
                <w:rFonts w:ascii="Times New Roman" w:eastAsia="Times New Roman" w:hAnsi="Times New Roman" w:cs="Times New Roman"/>
                <w:sz w:val="24"/>
                <w:szCs w:val="24"/>
              </w:rPr>
              <w:t>рыб, чешуе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 том, что они плавают, меняют направление). Мальки рождаются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икры, которую откладывает рыба. Учить бережно относиться к реке, природе, соблюдать правила безопасности, стоя на мосту (если наблюдение проходит в биологическом центре).</w:t>
            </w:r>
          </w:p>
          <w:p w14:paraId="72A8975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 Трудовая деятельность: очистка аквариума, кормление рыбок. (физическое воспитание, ознакомление с окружающим миром)</w:t>
            </w:r>
          </w:p>
          <w:p w14:paraId="48C2058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желание детей заботиться о животных, соблюдать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нормы, правила выполнения трудовых поручений (пользоваться инвентарем); воспитывать аккуратность, чувство заботы.</w:t>
            </w:r>
          </w:p>
          <w:p w14:paraId="565AAC5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(физическое воспитание, ознакомление с окружающим миром)</w:t>
            </w:r>
          </w:p>
          <w:p w14:paraId="6F92441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по сигналу, развивать умение прыгать на двух ногах в рывке на месте; развивать реакцию, силу, ловкость.</w:t>
            </w:r>
          </w:p>
          <w:p w14:paraId="594B394A" w14:textId="77777777" w:rsidR="00C357A4" w:rsidRPr="00FA6B38" w:rsidRDefault="00FA6B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сверстниками. (соц-эмоц развитие, физическое 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познавательное развитие)</w:t>
            </w:r>
          </w:p>
          <w:p w14:paraId="35E1AD5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C357A4" w14:paraId="76EFD9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E70F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0F4E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закреплять умения аккуратно снимать раздеваться, правильно размещать одежду, вещи в шкафу; приобщать к бережному расходу воды при умывании, побуждать поддерживать общую чистоту в помещении, за столом, следя за своими движениями. "Жылы сумен жуынамыз, көктемдей сұлу боламыз" (Моем руки теплою водой, будем прекрасными с весной). (кгн, навыки самообслуживания, ознакомление с окружающим миром, развитие речи)</w:t>
            </w:r>
          </w:p>
        </w:tc>
      </w:tr>
      <w:tr w:rsidR="00C357A4" w14:paraId="57EB27A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8A578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0EB0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"Дастарханымыз мол болсын. Балалар тез өссін" (Пусть будет богат наш стол. Пусть дети растут побыстрее.) (кгн, навыки самообслуживания, ознакомление с окружающим миром, казахский язык, развитие речи)</w:t>
            </w:r>
          </w:p>
          <w:p w14:paraId="53F422E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C357A4" w14:paraId="05DEB83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DB6B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7846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отрабатывать умение наклеивать предметы при помощи готовых форм элементами казахского орнамента: сандық, кебеже; работать сообща, выполняя коллективную работу. (лепка, ознакомление с окружающим миром)</w:t>
            </w:r>
          </w:p>
        </w:tc>
      </w:tr>
      <w:tr w:rsidR="00C357A4" w14:paraId="4C23243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CC468" w14:textId="77777777" w:rsidR="00C357A4" w:rsidRDefault="00C357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7A1B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"Қолыма не жасырдым?" ("Что спрятано в руке?") (физическое воспитание, ознакомление с окружающим миром)</w:t>
            </w:r>
          </w:p>
          <w:p w14:paraId="7DA4FFA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игровые, коммуникативные навыки, понимание казахской речи, мышление, речь;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любознательность, интерес к окружающему.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1107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"Разноцветные бусины в бусах". (основы математики, ознакомление с окружающим миром, конструирование, физическое воспитание)</w:t>
            </w:r>
          </w:p>
          <w:p w14:paraId="6410D0A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проявлять в игре умственные, сенсорные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способности, мелкую моторику рук, умения быть внимательным, сосредоточенным, последовательным; воспитывать любовь к близким, товарищам.</w:t>
            </w:r>
          </w:p>
          <w:p w14:paraId="7420D447" w14:textId="77777777" w:rsidR="00C357A4" w:rsidRPr="00AB055B" w:rsidRDefault="00AB05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CAA8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К. Жанабаев "Домбра". (художественная литература, ознакомление с окружающим миром, развитие речи)</w:t>
            </w:r>
          </w:p>
          <w:p w14:paraId="0BA76EF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интерес к поэзии, народному творчеству.</w:t>
            </w:r>
          </w:p>
          <w:p w14:paraId="3159A73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вечный, древний отзвук</w:t>
            </w:r>
          </w:p>
          <w:p w14:paraId="5771CC5D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Славной родины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моей,</w:t>
            </w:r>
          </w:p>
          <w:p w14:paraId="43B9F9A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солнце, этот воздух,</w:t>
            </w:r>
          </w:p>
          <w:p w14:paraId="50AA7A4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Табуны — краса степей!</w:t>
            </w:r>
          </w:p>
          <w:p w14:paraId="3721684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речки золотые,</w:t>
            </w:r>
          </w:p>
          <w:p w14:paraId="17AB5DD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Солнцем льющиеся с гор,</w:t>
            </w:r>
          </w:p>
          <w:p w14:paraId="243CC5D9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ливни грозовые,</w:t>
            </w:r>
          </w:p>
          <w:p w14:paraId="4A7ED22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 ласковый простор!</w:t>
            </w:r>
          </w:p>
          <w:p w14:paraId="7E50DE1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домбры напев весенний</w:t>
            </w:r>
          </w:p>
          <w:p w14:paraId="7F65BDFF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Вспомню краски первых дней —</w:t>
            </w:r>
          </w:p>
          <w:p w14:paraId="7D36DA2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теплые мгновенья</w:t>
            </w:r>
          </w:p>
          <w:p w14:paraId="3C5B96A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Милой родины моей!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077F1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"Строим дом". (развитие речи, ознакомление с окружающим миром, художественное слово, физическое воспитание)</w:t>
            </w:r>
          </w:p>
          <w:p w14:paraId="2CF60D2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76635846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Строим-строим новый дом.</w:t>
            </w:r>
          </w:p>
          <w:p w14:paraId="5C3E5DB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уютно будет в нем (поочередное соединение кончиков пальцев обеих рук, при этом не прижимая их друг к другу),</w:t>
            </w:r>
          </w:p>
          <w:p w14:paraId="5F9EA2C7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в нем окошки,</w:t>
            </w:r>
          </w:p>
          <w:p w14:paraId="63D78FF2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вокруг — дорожки (прижимание пальцев обеих рук друг к другу, не ломая ""домика"", раздвигание больших пальцев в стороны, словно раскрывание створки окна и заглядывание внутрь),</w:t>
            </w:r>
          </w:p>
          <w:p w14:paraId="5FBA271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Строим-строим новый дом, (хлопки в ладоши),</w:t>
            </w:r>
          </w:p>
          <w:p w14:paraId="037A2740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Дружно в доме заживем! (встряхивание,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расслабление).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074D5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"Сложи узор". (основы математики, конструирование, ознакомление с окружающим миром)</w:t>
            </w:r>
          </w:p>
          <w:p w14:paraId="43CEB3CB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6BD45739" w14:textId="77777777" w:rsidR="00C357A4" w:rsidRPr="00AB5BBC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выкладывает узор из мелких силуэтов картинок, дает возможность посмотреть и запомнить. Затем картинка с узором закрывается. Задача играющего - воспроизвести, выложить тот же узор.</w:t>
            </w:r>
          </w:p>
        </w:tc>
      </w:tr>
      <w:tr w:rsidR="00C357A4" w14:paraId="092AA6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0104A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DD25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"Что вызывает недостаток сна?".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ACCA4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познавательных процессов у детей (психолог).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96740" w14:textId="77777777" w:rsidR="00C357A4" w:rsidRDefault="00AB055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Флэш-моб</w:t>
            </w:r>
            <w:r w:rsidR="008F3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"Самый важный родительский совет".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ADA83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DD2BE" w14:textId="77777777" w:rsidR="00C357A4" w:rsidRDefault="008F3E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"Читаете ли вы сказки своему ребенку?".</w:t>
            </w:r>
          </w:p>
        </w:tc>
      </w:tr>
    </w:tbl>
    <w:p w14:paraId="443ACBBD" w14:textId="77777777" w:rsidR="00C357A4" w:rsidRDefault="00C357A4"/>
    <w:sectPr w:rsidR="00C357A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A4"/>
    <w:rsid w:val="00016E84"/>
    <w:rsid w:val="00017495"/>
    <w:rsid w:val="00066FE4"/>
    <w:rsid w:val="000A0396"/>
    <w:rsid w:val="000A2B78"/>
    <w:rsid w:val="000E1C5E"/>
    <w:rsid w:val="001A5C17"/>
    <w:rsid w:val="001C1C2B"/>
    <w:rsid w:val="001D07FF"/>
    <w:rsid w:val="001D3683"/>
    <w:rsid w:val="001D6EAD"/>
    <w:rsid w:val="0022471B"/>
    <w:rsid w:val="002A3B99"/>
    <w:rsid w:val="002B2A43"/>
    <w:rsid w:val="003423E9"/>
    <w:rsid w:val="00351D9E"/>
    <w:rsid w:val="00352DA2"/>
    <w:rsid w:val="003726D6"/>
    <w:rsid w:val="003736DE"/>
    <w:rsid w:val="00381784"/>
    <w:rsid w:val="003A5E1F"/>
    <w:rsid w:val="003C496F"/>
    <w:rsid w:val="003D0C9E"/>
    <w:rsid w:val="00441728"/>
    <w:rsid w:val="005209B9"/>
    <w:rsid w:val="0054384C"/>
    <w:rsid w:val="006024AB"/>
    <w:rsid w:val="00653E86"/>
    <w:rsid w:val="006A5CE8"/>
    <w:rsid w:val="006B1688"/>
    <w:rsid w:val="00724993"/>
    <w:rsid w:val="00756BF6"/>
    <w:rsid w:val="007C7A97"/>
    <w:rsid w:val="007F4C17"/>
    <w:rsid w:val="00815FF3"/>
    <w:rsid w:val="00823A7C"/>
    <w:rsid w:val="00880332"/>
    <w:rsid w:val="008F3E55"/>
    <w:rsid w:val="00920D64"/>
    <w:rsid w:val="00923DC2"/>
    <w:rsid w:val="009C0C7A"/>
    <w:rsid w:val="009C1E2F"/>
    <w:rsid w:val="009F63C3"/>
    <w:rsid w:val="00A363CD"/>
    <w:rsid w:val="00AB055B"/>
    <w:rsid w:val="00AB5BBC"/>
    <w:rsid w:val="00B30744"/>
    <w:rsid w:val="00B322D5"/>
    <w:rsid w:val="00B44B8C"/>
    <w:rsid w:val="00BB0B34"/>
    <w:rsid w:val="00C04A35"/>
    <w:rsid w:val="00C3567C"/>
    <w:rsid w:val="00C357A4"/>
    <w:rsid w:val="00C53B7B"/>
    <w:rsid w:val="00CA5BA3"/>
    <w:rsid w:val="00CC23AE"/>
    <w:rsid w:val="00D72A37"/>
    <w:rsid w:val="00D8330D"/>
    <w:rsid w:val="00D90571"/>
    <w:rsid w:val="00DC1AB5"/>
    <w:rsid w:val="00E02E5A"/>
    <w:rsid w:val="00E260A3"/>
    <w:rsid w:val="00E2720A"/>
    <w:rsid w:val="00E53135"/>
    <w:rsid w:val="00E84687"/>
    <w:rsid w:val="00EF2E70"/>
    <w:rsid w:val="00F05FB4"/>
    <w:rsid w:val="00F35812"/>
    <w:rsid w:val="00F53DF7"/>
    <w:rsid w:val="00F718BA"/>
    <w:rsid w:val="00F86D6C"/>
    <w:rsid w:val="00FA6B38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3F30"/>
  <w15:docId w15:val="{491166A3-EBCF-40CF-8578-91AE3592A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6435</Words>
  <Characters>36680</Characters>
  <Application>Microsoft Office Word</Application>
  <DocSecurity>0</DocSecurity>
  <Lines>305</Lines>
  <Paragraphs>86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2025-05-12T06:55:00Z</dcterms:created>
  <dcterms:modified xsi:type="dcterms:W3CDTF">2025-05-12T06:55:00Z</dcterms:modified>
</cp:coreProperties>
</file>