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F98D1" w14:textId="77777777" w:rsidR="001D438B" w:rsidRDefault="0032318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0EF6554F" w14:textId="77777777" w:rsidR="001D438B" w:rsidRDefault="00323180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1B3360D6" w14:textId="73234B1C" w:rsidR="001D438B" w:rsidRPr="005C6895" w:rsidRDefault="00323180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</w:t>
      </w:r>
      <w:r w:rsidR="00ED2185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="005C6895" w:rsidRPr="005C689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Детский сад «Симба </w:t>
      </w:r>
      <w:r w:rsidR="005C6895" w:rsidRPr="005C689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="005C6895" w:rsidRPr="005C689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1D16C0DE" w14:textId="77777777" w:rsidR="001D438B" w:rsidRPr="005C6895" w:rsidRDefault="005C6895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ED218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С</w:t>
      </w:r>
      <w:r w:rsidR="00323180" w:rsidRPr="00ED218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таршая группа</w:t>
      </w:r>
      <w:r w:rsidRPr="00ED218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</w:t>
      </w:r>
      <w:r w:rsidRPr="005C689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Звездочки»</w:t>
      </w:r>
    </w:p>
    <w:p w14:paraId="0CF1D74C" w14:textId="77777777" w:rsidR="001D438B" w:rsidRPr="005C6895" w:rsidRDefault="00323180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5C689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4-х лет</w:t>
      </w:r>
    </w:p>
    <w:p w14:paraId="34DD3F80" w14:textId="77777777" w:rsidR="001D438B" w:rsidRDefault="005C6895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</w:t>
      </w:r>
      <w:r w:rsidR="00323180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</w:t>
      </w:r>
      <w:r w:rsidR="00323180" w:rsidRPr="005C689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14.04 - 18.04.2025г</w:t>
      </w:r>
      <w:r w:rsidR="00323180">
        <w:rPr>
          <w:rFonts w:ascii="Times New Roman" w:eastAsia="Times New Roman" w:hAnsi="Times New Roman" w:cs="Times New Roman"/>
          <w:sz w:val="24"/>
          <w:szCs w:val="24"/>
          <w:highlight w:val="white"/>
        </w:rPr>
        <w:t>.</w:t>
      </w:r>
    </w:p>
    <w:p w14:paraId="26D9D084" w14:textId="3582E09D" w:rsidR="001D438B" w:rsidRPr="005C6895" w:rsidRDefault="005C6895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педагога</w:t>
      </w:r>
      <w:r w:rsidR="00C87AC1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Pr="005C689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Гура О.А.</w:t>
      </w:r>
    </w:p>
    <w:p w14:paraId="0D212894" w14:textId="2C056AB5" w:rsidR="005C6895" w:rsidRPr="005C6895" w:rsidRDefault="005C6895" w:rsidP="005C6895">
      <w:pPr>
        <w:jc w:val="center"/>
        <w:rPr>
          <w:b/>
          <w:lang w:val="ru-RU"/>
        </w:rPr>
      </w:pPr>
      <w:r w:rsidRPr="005C689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3-неделя</w:t>
      </w:r>
    </w:p>
    <w:p w14:paraId="4C1E7A53" w14:textId="77777777" w:rsidR="001D438B" w:rsidRDefault="001D438B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1D438B" w14:paraId="61E4B3C6" w14:textId="77777777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47A3B5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Примерный 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9718FF" w14:textId="77777777" w:rsidR="00C87AC1" w:rsidRDefault="00C87AC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7F60439F" w14:textId="762DC979" w:rsidR="001D438B" w:rsidRDefault="0032318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0C2379" w14:textId="77777777" w:rsidR="00C87AC1" w:rsidRDefault="00C87AC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2B0F280B" w14:textId="20A6DA29" w:rsidR="001D438B" w:rsidRDefault="0032318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F7FFC71" w14:textId="77777777" w:rsidR="001D438B" w:rsidRDefault="0032318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F665D6" w14:textId="77777777" w:rsidR="00C87AC1" w:rsidRDefault="00C87AC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6C048212" w14:textId="38B9A4DC" w:rsidR="001D438B" w:rsidRDefault="0032318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2ED3E0" w14:textId="77777777" w:rsidR="00C87AC1" w:rsidRDefault="00C87AC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03FED2AC" w14:textId="3BAD9B62" w:rsidR="001D438B" w:rsidRDefault="0032318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1D438B" w14:paraId="05F3433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D1A1FA" w14:textId="77777777" w:rsidR="001D438B" w:rsidRDefault="001D43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3FAEA4" w14:textId="77777777" w:rsidR="001D438B" w:rsidRDefault="001D43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1B939C" w14:textId="77777777" w:rsidR="001D438B" w:rsidRDefault="001D43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FA8CD6" w14:textId="77777777" w:rsidR="001D438B" w:rsidRDefault="001D43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F993F5" w14:textId="77777777" w:rsidR="001D438B" w:rsidRDefault="001D43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ADE9E9" w14:textId="77777777" w:rsidR="001D438B" w:rsidRDefault="001D43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438B" w14:paraId="37C98D1B" w14:textId="77777777">
        <w:tc>
          <w:tcPr>
            <w:tcW w:w="13950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65ADCD" w14:textId="77777777" w:rsidR="001D438B" w:rsidRDefault="0032318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Апрель – месяц трудолюбия и профессионализма: "Еңбек бізді үш үлкен зұлымдықтан сақтайды: зерігу, жамандық, мұқтаждық". /// "Работа избавляет нас от трёх великих зол: скуки, порока, нужды". (Вольтер)</w:t>
            </w:r>
          </w:p>
        </w:tc>
      </w:tr>
      <w:tr w:rsidR="001D438B" w14:paraId="4F02027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371368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F06B60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детей, спросить о настроении, самочувствии. Визуальных осмотр, осмотр кожных покровов, при необходимости проверка температуры.</w:t>
            </w:r>
          </w:p>
          <w:p w14:paraId="4B541F9C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добрый человек!</w:t>
            </w:r>
          </w:p>
          <w:p w14:paraId="754D866D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скажу лесам и полям!</w:t>
            </w:r>
          </w:p>
          <w:p w14:paraId="3A2AECDF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скажу всем друзьям!</w:t>
            </w:r>
          </w:p>
          <w:p w14:paraId="1BCE08CC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родной детский сад!</w:t>
            </w:r>
          </w:p>
          <w:p w14:paraId="4A342F29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Видеть друзей своих, я очень рад!</w:t>
            </w:r>
          </w:p>
        </w:tc>
      </w:tr>
      <w:tr w:rsidR="001D438B" w14:paraId="4C368AE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24C55B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B3E3C9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важности соблюдений правил одевания по погоде. Трудовой десант "Мы сажаем саженцы". Выставка детских рисунков "Мое любимое дерево".</w:t>
            </w:r>
          </w:p>
        </w:tc>
      </w:tr>
      <w:tr w:rsidR="001D438B" w14:paraId="704D188F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7BCDE8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Детская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</w:t>
            </w:r>
          </w:p>
          <w:p w14:paraId="1F971F24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92641A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«Өнегелі»: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"Дежурство по столовой". (навыки самообслуживания, ознакомление с окружающим миром)</w:t>
            </w:r>
          </w:p>
          <w:p w14:paraId="2216D984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умение нести обязанности по сервировке стола, запоминать порядок расставления посуды, раскладывания столовых приборов; воспитывать ответственность, аккуратность, умение стремиться к задуманному результату.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A36CE6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«Экология»: "Наведение порядка в полках, коробках с игрушками". (навыки самообслуживания, ознакомление с окружающим миром)</w:t>
            </w:r>
          </w:p>
          <w:p w14:paraId="5595AC7D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понятие о чистоте окружающего </w:t>
            </w:r>
            <w:r w:rsidR="005C6895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отрабатывать навыки раскладывания, расставления игрушек по полкам, коробкам, предварительно, протерев пыль; развивать умение доводить начатое дело до конца, обращать внимание на законченность, говорить "вот и порядок"; воспитывать уважение к своему труду и труду других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людей.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0717B1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«Экология»: "Опрыскивание, полив комнатных растений". (навыки самообслуживания, ознакомление с окружающим миром)</w:t>
            </w:r>
          </w:p>
          <w:p w14:paraId="2D24CACD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знания детей о потребности растений в свете и влаге; упражнять в распознавании по листьям влаголюбивые и засухоустойчивые, светолюбивые, теневыносливые растения; развивать посильные навыки по пользованию лейкой, пульверизатором; воспитывать уверенность в своих действиях, любовь к природе.".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84EAB8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«Экология»: "Рыхление почвы в горшках с комнатными растениями". (навыки самообслуживания, ознакомление с окружающим миром)</w:t>
            </w:r>
          </w:p>
          <w:p w14:paraId="412D834A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учить детей ухаживать за комнатными растениями, отрабатывать навыки рыхления почву с помощью рыхлителя; развивать понимание необходимости рыхления почвы растений, как условие для хорошего роста; развивать навыки труда, аккуратности; воспитывать экологическую культуру, желание заботиться об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окружающей среде.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127DD6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«Өнегелі»: "Порядок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шкафу в приемной комнате" (вместе с помощником воспитателя). (навыки самообслуживания, ознакомление с окружающим миром)</w:t>
            </w:r>
          </w:p>
          <w:p w14:paraId="027226F4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следить за порядком в индивидуальных шкафах: освободить шкаф от одежды и обуви, протереть полки влажной тряпкой и аккуратно сложить одежду на место. Воспитывать трудолюбие, дисциплину. Учится работать дружно в команде.</w:t>
            </w:r>
          </w:p>
        </w:tc>
      </w:tr>
      <w:tr w:rsidR="001D438B" w14:paraId="0C901BE4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40F73" w14:textId="77777777" w:rsidR="001D438B" w:rsidRDefault="001D43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C1961B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"Четвертый лишний". (ознакомление с окружающим, развитие речи)</w:t>
            </w:r>
          </w:p>
          <w:p w14:paraId="33A84FCB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раздает детям 4 картинки, ребенок называет лишнюю картинку.</w:t>
            </w:r>
          </w:p>
          <w:p w14:paraId="5B09EB3F" w14:textId="77777777" w:rsidR="001D438B" w:rsidRDefault="00F53B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Например,</w:t>
            </w:r>
            <w:r w:rsidR="003231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сапоги, шуба, шапка, мяч.</w:t>
            </w:r>
          </w:p>
          <w:p w14:paraId="2692BB30" w14:textId="77777777" w:rsidR="001D438B" w:rsidRPr="004E7970" w:rsidRDefault="004E79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6623D81B" w14:textId="77777777" w:rsidR="001D438B" w:rsidRPr="004E7970" w:rsidRDefault="004E79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268271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гимнастика. (физическое воспитание, ознакомление с окружающим, развитие речи)</w:t>
            </w:r>
          </w:p>
          <w:p w14:paraId="4866DB7A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память, речь, мелкую моторику рук.</w:t>
            </w:r>
          </w:p>
          <w:p w14:paraId="2CFEBA87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Снова солнце в небе улыбается, (соединять пальцы правой руки с большим),</w:t>
            </w:r>
          </w:p>
          <w:p w14:paraId="43469367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растаял, ручейки звенят (соединять пальцы левой руки с большим),</w:t>
            </w:r>
          </w:p>
          <w:p w14:paraId="05919F67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подснежник первый распускается (ладони вверх, пальцы сложены лодочкой, запястья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 прижаты друг к другу; разъединять пальцы, постепенно отводя их друг от друга),</w:t>
            </w:r>
          </w:p>
          <w:p w14:paraId="23B3994C" w14:textId="1C006436" w:rsidR="001D438B" w:rsidRPr="00ED2185" w:rsidRDefault="00323180" w:rsidP="004E79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юга птицы с песнями летят (ладони повернуты к себе, большие пальцы переплетены, остальными пальцами совершать колебательные движения – "птичка").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0CBF44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"Продолжи". (ознакомление с окружающим, развитие речи)</w:t>
            </w:r>
          </w:p>
          <w:p w14:paraId="5012788E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память, мышление, слуховое внимание, речь.</w:t>
            </w:r>
          </w:p>
          <w:p w14:paraId="6FA7CC28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начинает любую пословицу либо стихотворение, дети продолжают.</w:t>
            </w:r>
          </w:p>
          <w:p w14:paraId="134FFBF1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"Что растет в родном краю?". (ознакомление с окружающим миром, развитие речи)</w:t>
            </w:r>
          </w:p>
          <w:p w14:paraId="7E81051E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названия </w:t>
            </w:r>
            <w:r w:rsidR="004E7970"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деревьев, формировать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словарный запас, прививать бережное отношение к природе.</w:t>
            </w:r>
          </w:p>
          <w:p w14:paraId="36AE556C" w14:textId="77777777" w:rsidR="001D438B" w:rsidRPr="00807A3E" w:rsidRDefault="00807A3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0FDE15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"Лабиринт". (ознакомление с окружающим, основы математики)</w:t>
            </w:r>
          </w:p>
          <w:p w14:paraId="50C7C144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ориентировку в пространстве, мышление, зрительное внимание. Педагог раздает детям готовые лабиринты, дети должны быстро пройти лабиринт.</w:t>
            </w:r>
          </w:p>
          <w:p w14:paraId="1A4E2E4A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"Волшебный круг". (ознакомление с окружающим, развитие речи)</w:t>
            </w:r>
          </w:p>
          <w:p w14:paraId="44528587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определить виды деревьев и листьев.</w:t>
            </w:r>
          </w:p>
          <w:p w14:paraId="2CD9722C" w14:textId="77777777" w:rsidR="001D438B" w:rsidRPr="009C1C1C" w:rsidRDefault="009C1C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FDCB91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"Лежит, стоит, сидит, летит". (развитие речи, ознакомление с окружающим миром)</w:t>
            </w:r>
          </w:p>
          <w:p w14:paraId="1F773B64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составлять словосочетания "имя существительное + глагол", определяя характер действий либо положения наблюдаемого предмета или объекта; развивать словарный запас, грамматический строй речи.</w:t>
            </w:r>
          </w:p>
          <w:p w14:paraId="3C2E2A45" w14:textId="77777777" w:rsidR="001D438B" w:rsidRPr="00D605C9" w:rsidRDefault="00D605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521862B8" w14:textId="77777777" w:rsidR="001D438B" w:rsidRPr="00D605C9" w:rsidRDefault="00D605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D438B" w14:paraId="7F26FCB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8AB4A6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410E55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Общеразвивающие упражнения (со скакалкой). (физическое воспитание, музыка, развитие речи, ознакомление с окружающим миром)</w:t>
            </w:r>
          </w:p>
          <w:p w14:paraId="75CFBE66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стоя, ноги на шире плеч, два конца скакалки в руках, внизу; 1 - наступить ступней правой (левой) ноги на середину скакалки, руки вытянуть вперед, скакалку; 2 - ип. Повторить 6 раз.</w:t>
            </w:r>
          </w:p>
          <w:p w14:paraId="3DC841FF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стоя, ноги на ширине плеч, ноги врозь, сложить скакалку вдвое, два конца в руках, внизу; 1- поднять скакалку вверх, повернуть корпус направо, ступни на месте; выпрямиться; 2- ип; 3 - повторить упр. 1, налево; 4 - ип. Повторить по 3 раза в каждую сторону.</w:t>
            </w:r>
          </w:p>
          <w:p w14:paraId="46989FB0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сидя, ноги врозь, выпрямлены, скакалка сложена вдвое, вверху, в вытянутых руках; 1 - наклониться вперед, положить скакалку между ног (на выпуская из рук); 2- ип. Повторить 6 раз.</w:t>
            </w:r>
          </w:p>
          <w:p w14:paraId="68330AC9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стоя на коленях; сложить скакалку вдвое, два конца в руках, внизу; 2- сесть на ступни, вытянуть руки вперед; 2- ип. Повторить 5-6 раз.</w:t>
            </w:r>
          </w:p>
          <w:p w14:paraId="0931B7C9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ИП: лежа на спине, скакалка вдвое в согнутых руках, лежит на груди; 1-поднять руки со скакалкой вверх,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перед собой, потянуться, сесть, руки вытянуты вперед; 2- ип. Повторить 6 раз. </w:t>
            </w:r>
          </w:p>
          <w:p w14:paraId="536449AC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ИП: стоя, скакалка на полу с боку; 1-8 прыжки влево - вправо через скакалку; марш на месте -1-8. Повторить чередование еще раз. Либо выполнить прыжки через скакалку (если выработан навык).</w:t>
            </w:r>
          </w:p>
          <w:p w14:paraId="496B3967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Упражнение на дыхание.</w:t>
            </w:r>
          </w:p>
          <w:p w14:paraId="3186102B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 Растяжка. ИП: стоя, ноги врозь, скакалка вдвое, за спиной, в опущенных руках; 1- выставить правую (левую) ногу назад, поставить на носок, руки со скакалкой вверх, потянуться на медленный счет 1-2; 2- ип. Повторить несколько раз.</w:t>
            </w:r>
          </w:p>
        </w:tc>
      </w:tr>
      <w:tr w:rsidR="001D438B" w14:paraId="0A06D77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BAC491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13A35A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умения последовательно умываться перед едой, пользоваться столовыми приборами, принимать пищу аккуратно, запоминать блюда; побуждать полоскать рот, мыть руки после приема пищи. "Садимся за стол бесшумно, наклоняться над тарелкой разумно. Хлебушек вкусен да вкусна каша, ложка разгребает кашу - тарелка краше". (кгн, навыки самообслуживания, ознакомление с окружающим миром, развитие речи)</w:t>
            </w:r>
          </w:p>
          <w:p w14:paraId="416E81C5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Арпа, бидай ас екен,</w:t>
            </w:r>
          </w:p>
          <w:p w14:paraId="477546BF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Алтын, күміс тас екен. (Овес и пшеница - это пища, золото и серебро - камни)</w:t>
            </w:r>
          </w:p>
          <w:p w14:paraId="7927E19A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поддерживать умение экономно расходовать воду, съедать свою порцию пищи ("обалы болады" / "жаль тратить попусту").</w:t>
            </w:r>
          </w:p>
        </w:tc>
      </w:tr>
      <w:tr w:rsidR="001D438B" w14:paraId="0C438D39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83E5B0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проведению организованной деятельности (далее - 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0F7066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«Менің Қазақстаным» - еженедельное исполнение гимна Республики Казахстан.</w:t>
            </w:r>
          </w:p>
          <w:p w14:paraId="0957BC45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"О деревьях весной".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  <w:p w14:paraId="05DE53EC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Жастық дәурен (Өскінбай Қалмамбетұлы)</w:t>
            </w:r>
            <w:hyperlink r:id="rId4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https://kitap.kz/music/2/murat-oskinbayulynyng-oryndauyndagy-kuyler-i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Мурат Оскенбаев).</w:t>
            </w:r>
          </w:p>
          <w:p w14:paraId="3D4648B2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Экология и забота о планете. Тема: «Зелёная планета». Цель: формировать основы экологического сознания у детей.</w:t>
            </w:r>
          </w:p>
          <w:p w14:paraId="4C5FA4D6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Обсудить важность сохранения природы, побеседовать о способах утилизации отходов и ее влиянии на защиту окружающей среды.</w:t>
            </w:r>
          </w:p>
        </w:tc>
      </w:tr>
      <w:tr w:rsidR="001D438B" w14:paraId="790867DD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8D7144" w14:textId="77777777" w:rsidR="001D438B" w:rsidRDefault="001D43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3F01F6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на тему: "Деревья весной". (развитие речи,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3B266A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Словесная игра "Кто как голос подает?" (с мячом) (развитие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речи, ознакомление с окружающим миром)</w:t>
            </w:r>
          </w:p>
          <w:p w14:paraId="373D8780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активизировать словарь детей с помощью слов-глаголов, отражающих характер звука, издаваемого той или иной птицей; развивать память, мышление, внимание, речь; воспитывать любознательность.</w:t>
            </w:r>
          </w:p>
          <w:p w14:paraId="4E840EEB" w14:textId="77777777" w:rsidR="001D438B" w:rsidRPr="002A3B80" w:rsidRDefault="002A3B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3D29E8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Заучивание пословиц на тему: "Деревья". (развитие речи,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347D8FA2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Дерево по плодам, а человек по делам познается.</w:t>
            </w:r>
          </w:p>
          <w:p w14:paraId="4FFC1856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хорошего дерева — хороший плод.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3E76F5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 малой подвижности "Ровным кругом"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(физическое воспитание, ознакомление с окружающим миром)</w:t>
            </w:r>
          </w:p>
          <w:p w14:paraId="18665512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выполнять движения согласно образца, умение играть по правилам.</w:t>
            </w:r>
          </w:p>
          <w:p w14:paraId="28DA52A1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Выбирается водящий. Остальные дети образуют круг, в центр которого он становится. Дети берутся за руки, идут в правую или в левую сторону, произнося текст:</w:t>
            </w:r>
          </w:p>
          <w:p w14:paraId="5AA0C214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Ровным кругом</w:t>
            </w:r>
          </w:p>
          <w:p w14:paraId="64426011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за другом</w:t>
            </w:r>
          </w:p>
          <w:p w14:paraId="616C4E1B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идём за шагом шаг.</w:t>
            </w:r>
          </w:p>
          <w:p w14:paraId="12FD4B29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Стой на месте,</w:t>
            </w:r>
          </w:p>
          <w:p w14:paraId="1A392635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Дружно, вместе</w:t>
            </w:r>
          </w:p>
          <w:p w14:paraId="1D7B8F94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Сделаем…вот так.</w:t>
            </w:r>
          </w:p>
          <w:p w14:paraId="283FEFD1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Затем дети останавливаются,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поворачиваются лицом в центр круга, опускают руки вниз.</w:t>
            </w:r>
          </w:p>
          <w:p w14:paraId="37DFF09B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Водящий выполняет какое – либо движение, дети повторяют его. Водящий выбирает того из детей, кто лучше выполнил движение.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1E2F52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Отгадывать загадки про деревья, закрепить тему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недели. (развитие речи, ознакомление с окружающим миром)</w:t>
            </w:r>
          </w:p>
          <w:p w14:paraId="120A1B6F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Клейкие почки,</w:t>
            </w:r>
          </w:p>
          <w:p w14:paraId="28CB1F1B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Зеленые листочки.</w:t>
            </w:r>
          </w:p>
          <w:p w14:paraId="137527FA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белой корой</w:t>
            </w:r>
          </w:p>
          <w:p w14:paraId="108B5B25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Стоит под горой.</w:t>
            </w:r>
          </w:p>
          <w:p w14:paraId="4D344C31" w14:textId="77777777" w:rsidR="001D438B" w:rsidRDefault="001D43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A5BE504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- могучий великан,</w:t>
            </w:r>
          </w:p>
          <w:p w14:paraId="626DB5E6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поднимет его кран.</w:t>
            </w:r>
          </w:p>
          <w:p w14:paraId="25E82487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 плоды, не для людей,</w:t>
            </w:r>
          </w:p>
          <w:p w14:paraId="55CE1F11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мохнатых зверей.</w:t>
            </w:r>
          </w:p>
          <w:p w14:paraId="5F8AA8B7" w14:textId="77777777" w:rsidR="001D438B" w:rsidRDefault="001D43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7750A4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Дрожит как былинка</w:t>
            </w:r>
          </w:p>
          <w:p w14:paraId="2D5D8D74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Листик от ... (осинки)</w:t>
            </w:r>
          </w:p>
        </w:tc>
      </w:tr>
      <w:tr w:rsidR="001D438B" w14:paraId="3D8FF3C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85897D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F85228" w14:textId="77777777" w:rsidR="001D438B" w:rsidRPr="00386C48" w:rsidRDefault="002A3B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77F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3231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23180" w:rsidRPr="00ED2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"Перелезания через скамейку".</w:t>
            </w:r>
          </w:p>
          <w:p w14:paraId="3C74A8E4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навыки прыжка поочередно через 2–3 предмета, высотой 5–10 см; навыки ходьбы по наклонной доске вверх-вниз; перестроения в звенья по три; навыки бега на 50-60 м.</w:t>
            </w:r>
          </w:p>
          <w:p w14:paraId="627FFCEE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"Кто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скорей снимет ленту?".</w:t>
            </w:r>
          </w:p>
          <w:p w14:paraId="631728F3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"Великаны - карлики".</w:t>
            </w:r>
          </w:p>
          <w:p w14:paraId="0A8AE11A" w14:textId="77777777" w:rsidR="002D50F6" w:rsidRPr="00677482" w:rsidRDefault="002D50F6" w:rsidP="002D50F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D50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774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"Деревья разной высоты в парке".</w:t>
            </w:r>
          </w:p>
          <w:p w14:paraId="0CEA485D" w14:textId="77777777" w:rsidR="002D50F6" w:rsidRDefault="002D50F6" w:rsidP="002D50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сформировать у детей представления о четырех различных величинах длины четырех предметов; совершенствовать представления о величинах и эквивалентах величин.</w:t>
            </w:r>
          </w:p>
          <w:p w14:paraId="12E6C7D1" w14:textId="77777777" w:rsidR="002D50F6" w:rsidRDefault="002D50F6" w:rsidP="002D50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 тренировка с панно "Давайте сравним деревья по высоте".</w:t>
            </w:r>
          </w:p>
          <w:p w14:paraId="3A8C60F6" w14:textId="77777777" w:rsidR="002D50F6" w:rsidRDefault="002D50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709482" w14:textId="56113EA3" w:rsidR="00386C48" w:rsidRDefault="00386C48" w:rsidP="00386C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B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развитию </w:t>
            </w:r>
            <w:r w:rsidR="006306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речи.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D2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Заучивание стихотворения "Белка-шалунишка".</w:t>
            </w:r>
          </w:p>
          <w:p w14:paraId="17FE2296" w14:textId="77777777" w:rsidR="00386C48" w:rsidRDefault="00386C48" w:rsidP="00386C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научить детей заучивать стихотворение с помощью мнемотаблицы, развивать умение подбирать определения к заданному слову, описывать картину;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уточнять представления о диких животных, развивать умение устанавливать взаимосвязи, развивать связную речь.</w:t>
            </w:r>
          </w:p>
          <w:p w14:paraId="0B81826D" w14:textId="77777777" w:rsidR="00386C48" w:rsidRDefault="00386C48" w:rsidP="00386C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"Белка-шалунишка".</w:t>
            </w:r>
          </w:p>
          <w:p w14:paraId="02755057" w14:textId="77777777" w:rsidR="00386C48" w:rsidRDefault="00386C48" w:rsidP="00386C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стихотворения "Белка -шалунишка" (с использованием мнемотаблицы) .</w:t>
            </w:r>
          </w:p>
          <w:p w14:paraId="6997CAAE" w14:textId="77777777" w:rsidR="00D34A97" w:rsidRPr="002A3B80" w:rsidRDefault="00D34A97" w:rsidP="00D34A9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A3B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аппликации "Рыбки в аквариуме".</w:t>
            </w:r>
          </w:p>
          <w:p w14:paraId="7F477470" w14:textId="77777777" w:rsidR="00D34A97" w:rsidRDefault="00D34A97" w:rsidP="00D34A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складывать из бумаги квадратной формы образы рыбок, мотивировать к желанию украшать сюжет мелкими деталями, вырезать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углы по дуге овала и круга.</w:t>
            </w:r>
          </w:p>
          <w:p w14:paraId="734AEDDC" w14:textId="77777777" w:rsidR="00D34A97" w:rsidRDefault="00D34A97" w:rsidP="00D34A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"Рыбки".</w:t>
            </w:r>
          </w:p>
          <w:p w14:paraId="1C9416D2" w14:textId="26764B43" w:rsidR="00381A0C" w:rsidRDefault="00381A0C" w:rsidP="00D34A9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81A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Музыка</w:t>
            </w:r>
          </w:p>
          <w:p w14:paraId="743C55D3" w14:textId="77777777" w:rsidR="00CF3CE9" w:rsidRDefault="00CF3CE9" w:rsidP="00CF3CE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F3C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"Игрушки"</w:t>
            </w:r>
            <w:r w:rsidRPr="00CF3C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7EEE136F" w14:textId="60074BAF" w:rsidR="00CF3CE9" w:rsidRPr="00CF3CE9" w:rsidRDefault="00CF3CE9" w:rsidP="00CF3CE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F3CE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Задачи:</w:t>
            </w:r>
          </w:p>
          <w:p w14:paraId="03561161" w14:textId="7810857C" w:rsidR="00CF3CE9" w:rsidRPr="00CF3CE9" w:rsidRDefault="00CF3CE9" w:rsidP="00CF3CE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F3CE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 детей умение различать характер песни и эмоционально ее воспринимать; учить детей правильно петь в хоре; упражнять детей в выполнении движений танца в соответствии с музыкой.</w:t>
            </w:r>
          </w:p>
          <w:p w14:paraId="1795A11C" w14:textId="77777777" w:rsidR="003B2355" w:rsidRPr="00CF3CE9" w:rsidRDefault="003B2355" w:rsidP="00D34A9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5473F948" w14:textId="77777777" w:rsidR="00ED2185" w:rsidRPr="00381A0C" w:rsidRDefault="00ED2185" w:rsidP="00D34A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783C408A" w14:textId="77777777" w:rsidR="00D34A97" w:rsidRDefault="00D34A97" w:rsidP="00386C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84EE90" w14:textId="77777777" w:rsidR="001D438B" w:rsidRDefault="001D43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C0CAAE" w14:textId="77777777" w:rsidR="00381FA7" w:rsidRPr="00ED2185" w:rsidRDefault="00381FA7" w:rsidP="00381FA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0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D2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"Физические упражнения".</w:t>
            </w:r>
          </w:p>
          <w:p w14:paraId="372C29D0" w14:textId="77777777" w:rsidR="00381FA7" w:rsidRDefault="00381FA7" w:rsidP="00381F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навыки перелезания через гимнастическую скамейку; продолжать формировать навыки перестроения в звенья по три, равнение по ориентирам; навыки прыжка на одной ноге; 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чувства равномерности бега.</w:t>
            </w:r>
          </w:p>
          <w:p w14:paraId="344CD7AC" w14:textId="77777777" w:rsidR="00381FA7" w:rsidRDefault="00381FA7" w:rsidP="00381F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"Перелет птиц".</w:t>
            </w:r>
          </w:p>
          <w:p w14:paraId="02FAA36D" w14:textId="77777777" w:rsidR="00381FA7" w:rsidRDefault="00381FA7" w:rsidP="00381F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"Чемпион".</w:t>
            </w:r>
          </w:p>
          <w:p w14:paraId="18442417" w14:textId="1BE2CA6A" w:rsidR="00ED2185" w:rsidRPr="00ED2185" w:rsidRDefault="00ED2185" w:rsidP="00381FA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ED2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Казахский язык</w:t>
            </w:r>
          </w:p>
          <w:p w14:paraId="2E961CD2" w14:textId="77777777" w:rsidR="003B2355" w:rsidRPr="00C87AC1" w:rsidRDefault="003B2355" w:rsidP="003B235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B23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"Кел, жаттығайық! Адамның дене мүшелері. </w:t>
            </w:r>
            <w:r w:rsidRPr="00C87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Оң - сол".</w:t>
            </w:r>
          </w:p>
          <w:p w14:paraId="63F3408F" w14:textId="77777777" w:rsidR="001D438B" w:rsidRDefault="003B2355" w:rsidP="00381F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Мақсат-міндеттемелері:</w:t>
            </w:r>
          </w:p>
          <w:p w14:paraId="4EF4F35B" w14:textId="77777777" w:rsidR="003B2355" w:rsidRDefault="003B2355" w:rsidP="00381F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үйрету; </w:t>
            </w:r>
          </w:p>
          <w:p w14:paraId="06770EA4" w14:textId="767FFE95" w:rsidR="003B2355" w:rsidRDefault="003B2355" w:rsidP="00381F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</w:t>
            </w: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алалардың адамның дене мүшелері туралы түсініктерін дамыту;салауатты өмір салты, жаттығудың маңызы жайлы, түсініктерін қалыптастыру; дәрумендердің пайдасы, "сол", "оң" жақ туралы түсініктерін бекіту; сызбадағы дене мүшелерінің бейнеленуін өз </w:t>
            </w: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денесімен сәйкестендіре білуге үйрету; дене мүшелерін атауды</w:t>
            </w:r>
          </w:p>
          <w:p w14:paraId="645C3A14" w14:textId="2628CE17" w:rsidR="003B2355" w:rsidRPr="003B2355" w:rsidRDefault="003B2355" w:rsidP="00381F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артикуляциялық аппараттарын, оң және сол қолдарын ажырату біліктіліктерін, жағымды эмоция білдіре білуді дамыту.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2CF4EC" w14:textId="7F72DBDD" w:rsidR="009E2254" w:rsidRDefault="00D34A97" w:rsidP="00381F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235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 </w:t>
            </w:r>
            <w:r w:rsidR="009E2254" w:rsidRPr="00051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Игры-упражнения по конструированию.</w:t>
            </w:r>
            <w:r w:rsidR="009E225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E2254" w:rsidRPr="00ED2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«Тюльпан»</w:t>
            </w:r>
            <w:r w:rsidR="009E2254">
              <w:rPr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  <w:r w:rsidR="00ED2185">
              <w:rPr>
                <w:color w:val="333333"/>
                <w:sz w:val="27"/>
                <w:szCs w:val="27"/>
                <w:shd w:val="clear" w:color="auto" w:fill="FFFFFF"/>
                <w:lang w:val="kk-KZ"/>
              </w:rPr>
              <w:t xml:space="preserve">             </w:t>
            </w:r>
            <w:r w:rsidR="009E2254" w:rsidRPr="009E225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Задача</w:t>
            </w:r>
            <w:r w:rsidR="009E2254">
              <w:rPr>
                <w:color w:val="333333"/>
                <w:sz w:val="27"/>
                <w:szCs w:val="27"/>
                <w:shd w:val="clear" w:color="auto" w:fill="FFFFFF"/>
                <w:lang w:val="ru-RU"/>
              </w:rPr>
              <w:t>:</w:t>
            </w:r>
            <w:r w:rsidR="009E2254" w:rsidRPr="009E225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Учить детей конструировать цветок способом складывания бумаги, располагать и наклеивать стебель и лепесток цветка на лист бумаги; познакомить со строением цветка.</w:t>
            </w:r>
          </w:p>
          <w:p w14:paraId="74BCE28A" w14:textId="261A9076" w:rsidR="00381FA7" w:rsidRPr="00ED2185" w:rsidRDefault="00381FA7" w:rsidP="00381FA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A3B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</w:t>
            </w:r>
            <w:r w:rsidR="008970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ы-упражнения по </w:t>
            </w:r>
            <w:r w:rsidRPr="002A3B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художественной </w:t>
            </w:r>
            <w:r w:rsidRPr="002A3B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литературе</w:t>
            </w:r>
            <w:r w:rsidR="00ED21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</w:t>
            </w:r>
            <w:r w:rsidRPr="002A3B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D2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Чтение рассказа Ж.Карбозина "Алыча".</w:t>
            </w:r>
          </w:p>
          <w:p w14:paraId="0D4BBC0D" w14:textId="77777777" w:rsidR="00381FA7" w:rsidRDefault="00381FA7" w:rsidP="00381F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знакомить детей с произведениями казахских авторов, с произведением "Алыча" Ж.Карбозина; развивать навык совместного слушания, умение организованно отвечать на вопросы и спрашивать о прочитанном; дать представление о понятии "Мать-Земля".</w:t>
            </w:r>
          </w:p>
          <w:p w14:paraId="2D79F233" w14:textId="77777777" w:rsidR="00381FA7" w:rsidRDefault="00381FA7" w:rsidP="00381F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"Динамичекая пауза "В землю косточка попала".</w:t>
            </w:r>
          </w:p>
          <w:p w14:paraId="3A4D6033" w14:textId="77777777" w:rsidR="00381FA7" w:rsidRDefault="00381FA7" w:rsidP="00381F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Вопрос-ответ по содержанию рассказа.</w:t>
            </w:r>
          </w:p>
          <w:p w14:paraId="45705DEB" w14:textId="77777777" w:rsidR="00381FA7" w:rsidRDefault="00381FA7" w:rsidP="00381F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"Что живет и растет на земле?".</w:t>
            </w:r>
          </w:p>
          <w:p w14:paraId="2DE1A386" w14:textId="77777777" w:rsidR="00CF3CE9" w:rsidRDefault="00323180" w:rsidP="00381FA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34A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5824E8E9" w14:textId="77777777" w:rsidR="00CF3CE9" w:rsidRPr="00CF3CE9" w:rsidRDefault="00CF3CE9" w:rsidP="00CF3CE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F3C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"Игрушечные инструменты"</w:t>
            </w:r>
            <w:r w:rsidRPr="00CF3C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20C50C59" w14:textId="0A868970" w:rsidR="00CF3CE9" w:rsidRDefault="00CF3CE9" w:rsidP="00CF3CE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Задачи:</w:t>
            </w:r>
          </w:p>
          <w:p w14:paraId="221D43C3" w14:textId="13AC8203" w:rsidR="00CF3CE9" w:rsidRPr="00CF3CE9" w:rsidRDefault="00CF3CE9" w:rsidP="00CF3CE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F3CE9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формировать у детей умение различать характер песни и эмоционально ее воспринимать; учить детей правильно петь в хоре; упражнять детей в выполнении движений танца в соответствии с музыкой.</w:t>
            </w:r>
          </w:p>
          <w:p w14:paraId="79358F55" w14:textId="700FEC1A" w:rsidR="001D438B" w:rsidRPr="00381FA7" w:rsidRDefault="00ED2185" w:rsidP="00381F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</w:t>
            </w:r>
            <w:r w:rsidR="003231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81F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A1F5EF" w14:textId="77777777" w:rsidR="00677482" w:rsidRDefault="00386C4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86C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</w:t>
            </w:r>
          </w:p>
          <w:p w14:paraId="3FAA7ECC" w14:textId="7EDD5CCB" w:rsidR="00C87AC1" w:rsidRPr="00ED2185" w:rsidRDefault="00ED2185" w:rsidP="00C87AC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C87AC1" w:rsidRPr="00ED2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r w:rsidR="00C87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Прыжки через предметы</w:t>
            </w:r>
            <w:r w:rsidR="00C87AC1" w:rsidRPr="00ED2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2A04364E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навыки бега на 50-60 м; развивать навыки ходьбы в разном направлении, непрерывного бега в медленном темпе, навыки метания в вертикальную цель с расстояния 1,5–2 метра.</w:t>
            </w:r>
          </w:p>
          <w:p w14:paraId="7EA420C1" w14:textId="77777777" w:rsidR="00FB5843" w:rsidRPr="00ED2185" w:rsidRDefault="00FB5843" w:rsidP="00FB584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3E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ознакомлению с </w:t>
            </w:r>
            <w:r w:rsidRPr="00933E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окружающим миром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ED2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«Распустились почки на деревьях".</w:t>
            </w:r>
          </w:p>
          <w:p w14:paraId="798984D2" w14:textId="77777777" w:rsidR="00FB5843" w:rsidRDefault="00FB5843" w:rsidP="00FB58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особенностями явлений природы, связанных с деревьями весной; дать им представление о деревьях и кустарниках; в процессе наблюдений развивать умение различать и называть деревья и кустарники в саду.</w:t>
            </w:r>
          </w:p>
          <w:p w14:paraId="2BB95E1B" w14:textId="77777777" w:rsidR="00C832E4" w:rsidRDefault="00FB5843" w:rsidP="002337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внимание "</w:t>
            </w:r>
            <w:r w:rsidR="004767AE">
              <w:rPr>
                <w:rFonts w:ascii="Times New Roman" w:eastAsia="Times New Roman" w:hAnsi="Times New Roman" w:cs="Times New Roman"/>
                <w:sz w:val="24"/>
                <w:szCs w:val="24"/>
              </w:rPr>
              <w:t>Кустарник — 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дерево?".</w:t>
            </w:r>
          </w:p>
          <w:p w14:paraId="015C085B" w14:textId="77777777" w:rsidR="002337C1" w:rsidRDefault="002337C1" w:rsidP="002337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E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D2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"Цветущая ветка абрикоса".</w:t>
            </w:r>
          </w:p>
          <w:p w14:paraId="42B936AB" w14:textId="77777777" w:rsidR="002337C1" w:rsidRDefault="002337C1" w:rsidP="002337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приемам рисования изображения весенней цветущей ветки; совершенствовать технику рисования мелком, сочетая с нетрадиционной техникой.</w:t>
            </w:r>
          </w:p>
          <w:p w14:paraId="56730D05" w14:textId="77777777" w:rsidR="002337C1" w:rsidRDefault="002337C1" w:rsidP="002337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Мозговой штурм "Деревья".</w:t>
            </w:r>
          </w:p>
          <w:p w14:paraId="16C76863" w14:textId="77777777" w:rsidR="002337C1" w:rsidRDefault="002337C1" w:rsidP="002337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"Пальцы рисуют цветы".</w:t>
            </w:r>
          </w:p>
          <w:p w14:paraId="7AFC6332" w14:textId="77777777" w:rsidR="002337C1" w:rsidRDefault="002337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766F13" w14:textId="77777777" w:rsidR="001D438B" w:rsidRPr="006B2076" w:rsidRDefault="006B20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D438B" w14:paraId="052E884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873ABC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E50F4C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умения правильно принимать пищу: откусывать небольшие кусочки, тщательно пережевывать, не отвлекать товарищей, благодарить. "Овощи и фрукты - наилучшие продукты. Продукты красивые, к тому же с витаминами".</w:t>
            </w:r>
          </w:p>
          <w:p w14:paraId="1A8897A6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(кгн, навыки самообслуживания, ознакомление с окружающим миром, развитие речи)</w:t>
            </w:r>
          </w:p>
        </w:tc>
      </w:tr>
      <w:tr w:rsidR="001D438B" w14:paraId="546D417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2E145B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CFD2BB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навыки последовательного одевания по сезону, застегивания, заправления, обращения за помощью к взрослому, умения приходить на помощь товарищам; побуждать распределять снятую одежду и обувь по местам в шкафу, стремиться к порядку. "Мы знаем множество законов природы, одеваемся по погоде". (кгн,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самообслуживания, ознакомление с окружающим миром, физическое воспитание, развитие речи)</w:t>
            </w:r>
          </w:p>
          <w:p w14:paraId="46D42A72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наблюдения, о правилах собственной безопасности во время игр;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</w:tc>
      </w:tr>
      <w:tr w:rsidR="001D438B" w14:paraId="3F2153C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744059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D58E4B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F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погодой.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37C0A5BE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погодных явлениях весной; развивать наблюдательность.</w:t>
            </w:r>
          </w:p>
          <w:p w14:paraId="74A34356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14:paraId="365B27DD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 неба падают крупинки,</w:t>
            </w:r>
          </w:p>
          <w:p w14:paraId="6215193B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маленькие льдинки.</w:t>
            </w:r>
          </w:p>
          <w:p w14:paraId="5E75E55E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 вообще никто не рад,</w:t>
            </w:r>
          </w:p>
          <w:p w14:paraId="6BED276E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Потому что это.(град)!</w:t>
            </w:r>
          </w:p>
          <w:p w14:paraId="040E9077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"Весна наступила".</w:t>
            </w:r>
          </w:p>
          <w:p w14:paraId="3DC8CF1E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Птичьи стаи пролетают,</w:t>
            </w:r>
          </w:p>
          <w:p w14:paraId="5BBE79FA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Возвращаются домой,</w:t>
            </w:r>
          </w:p>
          <w:p w14:paraId="355A61FC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сосульки горько плачут,</w:t>
            </w:r>
          </w:p>
          <w:p w14:paraId="676DC52E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крыши спрыгнув головой.</w:t>
            </w:r>
          </w:p>
          <w:p w14:paraId="79325E3C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Вся природа оживает,</w:t>
            </w:r>
          </w:p>
          <w:p w14:paraId="1C560C8D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мы радостью полны.</w:t>
            </w:r>
          </w:p>
          <w:p w14:paraId="2C2C2E4D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год вот так бывает,</w:t>
            </w:r>
          </w:p>
          <w:p w14:paraId="35F918D7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наступлением весны! (Ф.Тютчев)</w:t>
            </w:r>
          </w:p>
          <w:p w14:paraId="303AB3EB" w14:textId="77777777" w:rsidR="001D438B" w:rsidRPr="00EF4216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Трудовая деятельность: подметание дорожек, беседки, очистка от растительного сора. (физическое воспитание, соц-эмоц развитие, ознакомление с окружающим миром)</w:t>
            </w:r>
          </w:p>
          <w:p w14:paraId="5715009B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посильные трудовые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навыки, умение пользоваться веником, щеткой; вырабатывать умение действовать в парах, не мешая друг другу; воспитывать трудолюбие, стремление к результату.</w:t>
            </w:r>
          </w:p>
          <w:p w14:paraId="5BC52A06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"Жеребята". (физическое воспитание)</w:t>
            </w:r>
          </w:p>
          <w:p w14:paraId="35EA21B7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двигаться, не наталкиваясь друг на друга, менять движения, играть по правилам; повышать интерес к игре.</w:t>
            </w:r>
          </w:p>
          <w:p w14:paraId="721C34C8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"Перебежки. Кто сделает меньше шагов?" (физическое воспитание)</w:t>
            </w:r>
          </w:p>
          <w:p w14:paraId="3F21CB8D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беге,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умении, перепрыгивая, выполнять широкие шаги; развивать внимание, реакцию, силу, быстроту; воспитывать дружелюбие, чувство сплоченности.</w:t>
            </w:r>
          </w:p>
          <w:p w14:paraId="0E8AB379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игры. На площадке чертят 2 линии на расстоянии 6-8м. Несколько играющих (2-3) становятся за одну линию и начинают переходить или перебегать за другую линию, стараясь выполнять шаги как можно больше. Выигрывает тот, кто сделает меньше шагов.</w:t>
            </w:r>
          </w:p>
          <w:p w14:paraId="7A13D4DD" w14:textId="77777777" w:rsidR="001D438B" w:rsidRPr="00B06BF5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Игру можно провести как соревнование между двумя командами,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детьми.</w:t>
            </w:r>
            <w:r w:rsidR="00B06B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65DA0D0E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самостоятельная игры со сверстниками; развитие движений: метание мяча в цель. (соц-эмоц развитие, физическое воспитание, познавательное развитие)</w:t>
            </w:r>
          </w:p>
          <w:p w14:paraId="7933CC24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умения играть дружно, брать на себя роль, проявлять инициативу либо уступать другим, умение реализовывать игровой замысел.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2B7D29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F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цветением деревьев.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466D5FF1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цветении деревьев; развивать умение замечать изменения в природе весной; воспитывать наблюдательность.</w:t>
            </w:r>
          </w:p>
          <w:p w14:paraId="6D06766B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Загадки.</w:t>
            </w:r>
          </w:p>
          <w:p w14:paraId="2BF9C6DB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 весной и летом</w:t>
            </w:r>
          </w:p>
          <w:p w14:paraId="284E8D43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видели одетым,</w:t>
            </w:r>
          </w:p>
          <w:p w14:paraId="688E04AD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осенью с бедняжки</w:t>
            </w:r>
          </w:p>
          <w:p w14:paraId="2B5649AD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Сорвали все рубашки. (Дерево).</w:t>
            </w:r>
          </w:p>
          <w:p w14:paraId="285529BF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Дом со всех сторон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открыт,</w:t>
            </w:r>
          </w:p>
          <w:p w14:paraId="662F4B31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резною крышей крыт.</w:t>
            </w:r>
          </w:p>
          <w:p w14:paraId="3F648997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Заходи в зелёный дом,</w:t>
            </w:r>
          </w:p>
          <w:p w14:paraId="0EFF4A30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Чудеса увидишь в нём. (Лес).</w:t>
            </w:r>
          </w:p>
          <w:p w14:paraId="72CDCF3A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на ветках набухшие почки, распускающиеся листья, соцветия деревьев в виде сережек.</w:t>
            </w:r>
          </w:p>
          <w:p w14:paraId="5C93E253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Формируется знание о том, что соцветия деревьев - это один из способов размножения деревьев; перечисляются и плодовые деревья, которые вот-вот, скоро зацветут и для их опыления поработают пчелы, осы и шмели.</w:t>
            </w:r>
          </w:p>
          <w:p w14:paraId="305E668A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«Өнегелі», «Безопасность»: Трудовая деятельность: сбор мелких веток возле деревьев, кустарника. (физическое воспитание, ознакомление с окружающим, навыки самообслуживания)</w:t>
            </w:r>
          </w:p>
          <w:p w14:paraId="3090948D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выполнять посильные трудовые действия, взаимодействовать сообща, доводить начатое до конца; вырабатывать привычку пользоваться перчатками, соблюдать правила безопасности.</w:t>
            </w:r>
          </w:p>
          <w:p w14:paraId="359FA596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Казахская подвижная народная игра "Ақ терек, көк терек".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(физическое воспитание, ознакомление с окружающим, казахский язык)</w:t>
            </w:r>
          </w:p>
          <w:p w14:paraId="48A04674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силу, навыки бега, умения играть по правилам; воспитывать чувство сплоченности, дружбы.</w:t>
            </w:r>
          </w:p>
          <w:p w14:paraId="47BBBD9C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"Дорожка препятствий-1". (физическое воспитание)</w:t>
            </w:r>
          </w:p>
          <w:p w14:paraId="0865F1FA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отрабатывать навыки перепрыгивания на двух ногах через линии ("препятствия"), начерченные на земле, а также навыки прокатывания мяча между двумя кеглями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(либо бросания в корзину) двумя руками, совершенствовать координацию движений; воспитывать целеустремленность, дружелюбие.</w:t>
            </w:r>
          </w:p>
          <w:p w14:paraId="4A00B14D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самостоятельная игры со сверстниками; развитие движений: ходьба по прямой с мешочком на голове. (соц-эмоц развитие, физическое воспитание, познавательное развитие)</w:t>
            </w:r>
          </w:p>
          <w:p w14:paraId="179EBAA1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двигательные навыки, умения играть дружно, брать на себя роль, проявлять инициативу либо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уступать, умение реализовывать игровой замысел.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6A7C4B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F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первыми листьями на деревьях.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732F1FDC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знания детей о лиственных деревьях, кустарнике весной; побуждать к описанию первых листьев, набухших почках на ветках растений; поддерживать интерес к цикличным процессам в жизни растений; воспитывать любознательность.</w:t>
            </w:r>
          </w:p>
          <w:p w14:paraId="71E63A39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обойти участок, оглядеть соседние участки, определить, назвать растения.</w:t>
            </w:r>
          </w:p>
          <w:p w14:paraId="28548DED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есть ли у нас на участке растения? Что с ними происходит весной, когда растает снег?</w:t>
            </w:r>
          </w:p>
          <w:p w14:paraId="4ED58242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"Первый лист" Т. Тютчев</w:t>
            </w:r>
          </w:p>
          <w:p w14:paraId="6FF2EA8D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 зеленеет молодой —</w:t>
            </w:r>
          </w:p>
          <w:p w14:paraId="551D157D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Смотри, как листьем молодым</w:t>
            </w:r>
          </w:p>
          <w:p w14:paraId="57CE3666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Стоят обвеяны березы,</w:t>
            </w:r>
          </w:p>
          <w:p w14:paraId="1D09C6AA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Воздушной зеленью сквозной,</w:t>
            </w:r>
          </w:p>
          <w:p w14:paraId="1B1738E8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Полупрозрачною, как дым…</w:t>
            </w:r>
          </w:p>
          <w:p w14:paraId="64EEEB41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Давно им грезилось весной,</w:t>
            </w:r>
          </w:p>
          <w:p w14:paraId="3CC407B0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Весной и летом золотым, —</w:t>
            </w:r>
          </w:p>
          <w:p w14:paraId="4767B411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вот живые эти грезы,</w:t>
            </w:r>
          </w:p>
          <w:p w14:paraId="7073D4CD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 первым небом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голубым,</w:t>
            </w:r>
          </w:p>
          <w:p w14:paraId="26B7BA81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Пробились вдруг на свет дневной…</w:t>
            </w:r>
          </w:p>
          <w:p w14:paraId="717AAE6B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Для чего распускаются листья?</w:t>
            </w:r>
          </w:p>
          <w:p w14:paraId="0A822A9F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через связь листьев и солнца происходит процесс фотосинтеза. Благодаря этому мы получаем от растений кислород. Чувствуете, что нам легко дышится?</w:t>
            </w:r>
          </w:p>
          <w:p w14:paraId="3EA9D108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Фотосинтез ведет к выработке в листья вещества, хлорофилла, поэтому все листья и трава зеленые по цвету.</w:t>
            </w:r>
          </w:p>
          <w:p w14:paraId="13C4ED63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Трудовая деятельность: сбор опавших соцветий деревьев. (физическое воспитание)</w:t>
            </w:r>
          </w:p>
          <w:p w14:paraId="04D39B67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посильные трудовые действия, понимая значение пользы совместного труда; вырабатывать правила складирования растительного сора в контейнер; воспитывать аккуратность, трудолюбие.</w:t>
            </w:r>
          </w:p>
          <w:p w14:paraId="44FD66E1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"Коршун и птенчики". (физическое воспитание, ознакомление с окружающим миром)</w:t>
            </w:r>
          </w:p>
          <w:p w14:paraId="4860A2E0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умение двигаться по сигналу, ходить, бегать врассыпную, прыгать с высоты (15–20 см); способствовать желанию играть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правилам, проявлять ловкость, скорость, сохранять равновесие; воспитывать дружелюбие.</w:t>
            </w:r>
          </w:p>
          <w:p w14:paraId="3E553CBF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"Великаны - карлики". (физическое воспитание)</w:t>
            </w:r>
          </w:p>
          <w:p w14:paraId="67084F44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основную группы мышц, умения детей ходить широкими, мелкими шагами, слушать внимательно звуковой сигнал, менять движение; совершенствовать реакцию, быстроту, координацию движений; воспитывать чувство сплоченности.</w:t>
            </w:r>
          </w:p>
          <w:p w14:paraId="44D5C26A" w14:textId="77777777" w:rsidR="001D438B" w:rsidRPr="005D01E1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Свободные самостоятельная игры со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сверстниками; развитие движений: прыжки в длину с места. (соц-эмоц развитие, физическое воспитание, познавательное развитие)</w:t>
            </w:r>
          </w:p>
          <w:p w14:paraId="579026C3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умения играть дружно, брать на себя роль, проявлять инициативу, умение реализовывать игровой замысел.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2BE0E7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F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небом.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3E5FE47F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небе, учить замечать его состояние: чистое, облачное, пасмурное; развивать умение замечать изменения в природе весной.</w:t>
            </w:r>
          </w:p>
          <w:p w14:paraId="7FCDA929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14:paraId="0FDF7F9C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Выше леса, выше гор расстилается ковер.</w:t>
            </w:r>
          </w:p>
          <w:p w14:paraId="0C2F44F0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раскинут над тобой и надо мной,</w:t>
            </w:r>
          </w:p>
          <w:p w14:paraId="0C7466AF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 он серый, то он синий, то он ярко—голубой. (Небо).</w:t>
            </w:r>
          </w:p>
          <w:p w14:paraId="68940397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Наблюдение.</w:t>
            </w:r>
          </w:p>
          <w:p w14:paraId="115AA4A8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Продолжим наблюдение за небом. Обратите внимание, что оно бывает темно-синим, светлым и очень красивым. Формировать простые </w:t>
            </w:r>
            <w:r w:rsidR="00B200BA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понятия; научить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устанавливать связь между изменениями живой и неживой природы (без облаков, безоблачное небо, белые облака, солнечный лучи, тепло).</w:t>
            </w:r>
          </w:p>
          <w:p w14:paraId="5D6B6A9D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«Безопасность»: Трудовая деятельность: сбор мелких веток возле деревьев, кустарника.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(физическое воспитание, ознакомление с окружающим, навыки самообслуживания)</w:t>
            </w:r>
          </w:p>
          <w:p w14:paraId="7CE601F7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выполнять посильные трудовые действия, взаимодействовать сообща, доводить начатое до конца; вырабатывать привычку пользоваться перчатками, соблюдать правила безопасности.</w:t>
            </w:r>
          </w:p>
          <w:p w14:paraId="1EE66761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"Охотники и зайцы". (физическое воспитание, ознакомление с окружающим миром)</w:t>
            </w:r>
          </w:p>
          <w:p w14:paraId="0818B774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умении прыгать на двух ногах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продвижением вперед, врассыпную, метать в подвижную цель, перелазить (перепрыгивать) через препятствие, быстро бегать.</w:t>
            </w:r>
          </w:p>
          <w:p w14:paraId="37428DFF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мелкие 2-3 мяча диаметром 50-60 мм, шнуры.</w:t>
            </w:r>
          </w:p>
          <w:p w14:paraId="0F4E339A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 кочки на кочку". (физическое воспитание)</w:t>
            </w:r>
          </w:p>
          <w:p w14:paraId="461E44C1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умении перепрыгивать с одной точки на другую, сохраняя равновесие; развивать вестибулярный аппарат, силу, ловкость, глазомер; воспитывать смелость, дружелюбие.</w:t>
            </w:r>
          </w:p>
          <w:p w14:paraId="12408798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Подвижная игра "Колокольчик". (физическое воспитание, ознакомление с окружающим миром)</w:t>
            </w:r>
          </w:p>
          <w:p w14:paraId="509E7FC6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держаться за руки, передвигаться по кругу, бегать во все стороны, подниматься по гимнастической лестнице, стулу (только когда игрок пойман, надо успеть позвонить в колокольчик). Повышать интерес к игре.</w:t>
            </w:r>
          </w:p>
          <w:p w14:paraId="6B98B98D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игры. (соц-эмоц развитие, физическое воспитание, познавательное развитие)</w:t>
            </w:r>
          </w:p>
          <w:p w14:paraId="5D134245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Создать в группе благоприятные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условия для игр и занятий. Формировать навыки и умения поведения детей на детской площадке, в группе (в зависимости от погоды).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E22835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«Экология»: </w:t>
            </w:r>
            <w:r w:rsidRPr="00F56F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березовым соком.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6D2D5C9B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березе; развивать умение замечать изменения в природе весной.</w:t>
            </w:r>
          </w:p>
          <w:p w14:paraId="0046A0F8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 веток новый дом,</w:t>
            </w:r>
          </w:p>
          <w:p w14:paraId="309A0AE8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Нету двери в доме том,</w:t>
            </w:r>
          </w:p>
          <w:p w14:paraId="20A144B2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круглое окошко,</w:t>
            </w:r>
          </w:p>
          <w:p w14:paraId="65D51D6E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пролезет даже кошка (Р.Новикова).</w:t>
            </w:r>
          </w:p>
          <w:p w14:paraId="3BD6EAB7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Наблюдение: обратить внимание детей на белую березу. С приходом весны деревья начинают </w:t>
            </w:r>
            <w:r w:rsidR="00311BB9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самодвижение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Это связано с тем, что весной вода из талого снега впитывается корнями и дерево выделяет сок. Всю зиму деревья отдыхали, с началом таяния снега они ожили (проснулись от зимней спячки). Развивать интересы и способности детей. Пробуждать любовь к природе.</w:t>
            </w:r>
          </w:p>
          <w:p w14:paraId="3EF73B95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«Өнегелі»: Трудовая деятельность: сбор опавших соцветий деревьев. (физическое воспитание,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окружающим, навыки самообслуживания)</w:t>
            </w:r>
          </w:p>
          <w:p w14:paraId="2DB59973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выполнять посильные трудовые действия, понимая значение пользы совместного труда; вырабатывать правила складирования растительного сора в контейнер; воспитывать аккуратность, трудолюбие.</w:t>
            </w:r>
          </w:p>
          <w:p w14:paraId="2ACC8DD8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"Быстро возьми". (физическое воспитание)</w:t>
            </w:r>
          </w:p>
          <w:p w14:paraId="046A72BC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умении действовать по сигналу, ходить, бегать врассыпную, использовать всю площадь игрового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поля; развивать ориентировку в пространстве, реакцию, ловкость, координацию движений; воспитывать чуткость, дружелюбие.</w:t>
            </w:r>
          </w:p>
          <w:p w14:paraId="02C052EB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"Попади в круг". (физическое воспитание)</w:t>
            </w:r>
          </w:p>
          <w:p w14:paraId="2739B2D3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метании мешочка с песком в горизонтальную цель; развивать внимание, меткость, ловкость, силу; воспитывать терпение, целеустремленность.</w:t>
            </w:r>
          </w:p>
          <w:p w14:paraId="6B8E1DFF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Мешочки для метания, обручи.</w:t>
            </w:r>
          </w:p>
          <w:p w14:paraId="4621AC35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 игры. (соц-эмоц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развитие, конструирование, физическое воспитание)</w:t>
            </w:r>
          </w:p>
          <w:p w14:paraId="14D84EBD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Делаем кораблики из бумаги и пускаем их в лужи, наблюдаем как они плавают в лужах.</w:t>
            </w:r>
          </w:p>
          <w:p w14:paraId="49516833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"Әкелер мектебі // Школа отцов". Экология. Беседа: "Не разоряй птичьи гнезда; не губи деревья; не разбрасывай мусор на месте своего отдыха; не засоряй ручейки – родники". (развитие речи, ознакомление с окружающим миром)</w:t>
            </w:r>
          </w:p>
          <w:p w14:paraId="53174790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экологические знания, развивать умение отвечать на вопросы с учетом вопроса бережного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отношения к природе.</w:t>
            </w:r>
          </w:p>
        </w:tc>
      </w:tr>
      <w:tr w:rsidR="001D438B" w14:paraId="08720959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96D0ED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DA0EAE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Закреплять умения аккуратно и последовательно снимать одежду, правильно размещать в шкафу, в сушилке, вырабатывать культуру бережного расхода воды, учить последовательно умываться, не расплескивая воду, вытираться полотенцем насухо. "Да, мы не спешим, пользуемся только своим. Чистоту соблюдаем, друг другу помогаем". (кгн, навыки самообслуживания, ознакомление с окружающим миром, развитие речи)</w:t>
            </w:r>
          </w:p>
        </w:tc>
      </w:tr>
      <w:tr w:rsidR="001D438B" w14:paraId="0BAA9F7A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DD5089" w14:textId="77777777" w:rsidR="001D438B" w:rsidRDefault="001D43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6749E5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"Прогулка". (физическое воспитание,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14:paraId="478AC3E3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речь, память, моторику рук, устойчивый интерес к пальчиковым играм.</w:t>
            </w:r>
          </w:p>
          <w:p w14:paraId="3189B24F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Пошли пальчики гулять, (пальцы рук сжаты в кулаки, большие пальцы опущены вниз и как бы прыжками двигаются по столу),</w:t>
            </w:r>
          </w:p>
          <w:p w14:paraId="0A8A482F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вторые догонять, (ритмичные движения по столу указательных пальцев),</w:t>
            </w:r>
          </w:p>
          <w:p w14:paraId="75FFF17D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Третьи пальчики бегом, (движения средних пальцев в быстром темпе),</w:t>
            </w:r>
          </w:p>
          <w:p w14:paraId="76E02E03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четвертые пешком,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(медленные движения безымянных пальцев по столу),</w:t>
            </w:r>
          </w:p>
          <w:p w14:paraId="11520E9F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Пятый пальчик поскакал (ритмичное касание поверхности стола обоими мизинцами),</w:t>
            </w:r>
          </w:p>
          <w:p w14:paraId="1407A209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 конце пути упал (стук кулаками по поверхности стола).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DFF68F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"Когда это бывает?". (ознакомление с окружающим, развитие речи,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основы математики)</w:t>
            </w:r>
          </w:p>
          <w:p w14:paraId="420283C5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разместить на доске изображение четырех времен года. Дети составляют рассказ о временах года, каждый ребенок говорит, какое время года прячется у него на картинке.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8602C4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Игра-упражнение "Повторяем песенки". (музыка, развитие речи,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3125101E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в памяти слова песни по программе музыкального руководителя; развивать музыкальный слух, умение исполнять песню вместе с группой товарищей, а также сольно.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E80C90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"Назови слово на заданный звук". (ознакомление с окружающим,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речи)</w:t>
            </w:r>
          </w:p>
          <w:p w14:paraId="6236DCF5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фонематический слух, внимание, память, умение подбирать устно слова на определенный звук (в начале либо в середине, либо в конце слова), активизировать грамматический строй речи; обогащать словарь; расширять кругозор; воспитывать терпение, усердие.</w:t>
            </w:r>
          </w:p>
          <w:p w14:paraId="6DC78B87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звуковые карточки.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40A2CC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Чтение считалки. (развитие речи, основы математики)</w:t>
            </w:r>
          </w:p>
          <w:p w14:paraId="19B21D31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навыки порядкового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счета, слуховую память, мышление, дружеские отношения, мотивацию к играм.</w:t>
            </w:r>
          </w:p>
          <w:p w14:paraId="6116934D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считалку начинаем,</w:t>
            </w:r>
          </w:p>
          <w:p w14:paraId="3A1DDB26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вопросы отвечаем.</w:t>
            </w:r>
          </w:p>
          <w:p w14:paraId="266D030B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ответы находи</w:t>
            </w:r>
          </w:p>
          <w:p w14:paraId="3F1A865A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скорее выходи!</w:t>
            </w:r>
          </w:p>
          <w:p w14:paraId="77A0FDDD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 – в году мой день рожденья,</w:t>
            </w:r>
          </w:p>
          <w:p w14:paraId="7637F8F3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Два- глаза для обозренья.</w:t>
            </w:r>
          </w:p>
          <w:p w14:paraId="5C56713F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 – цвета у светофора,</w:t>
            </w:r>
          </w:p>
          <w:p w14:paraId="7B43582C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Четыре – кошки у забора.</w:t>
            </w:r>
          </w:p>
          <w:p w14:paraId="619A8B77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Пять- все пальцы в кулаке,</w:t>
            </w:r>
          </w:p>
          <w:p w14:paraId="00E53B43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Шесть пятёрки в дневнике.</w:t>
            </w:r>
          </w:p>
          <w:p w14:paraId="751F2372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Семь – я дней в недели знаю.</w:t>
            </w:r>
          </w:p>
          <w:p w14:paraId="469FCFC4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Восемь- лепестки считаю.</w:t>
            </w:r>
          </w:p>
          <w:p w14:paraId="7BF26140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Девять знаю я планет.</w:t>
            </w:r>
          </w:p>
          <w:p w14:paraId="1C89C64B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Десять- где же твой ответ?</w:t>
            </w:r>
          </w:p>
          <w:p w14:paraId="6C88F067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Ну-ка, быстро говори,</w:t>
            </w:r>
          </w:p>
          <w:p w14:paraId="5C7B925B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не знаешь, так води!</w:t>
            </w:r>
          </w:p>
        </w:tc>
      </w:tr>
      <w:tr w:rsidR="001D438B" w14:paraId="20A6EB8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B4CCCF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21F199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закреплять умение бесшумно садиться за стол и выходить из-за него, во время приема пищи не стучать приборами, называть поданное блюдо, наклоняться над тарелкой, поддерживать привычку благодарить. "Обедая я не спешу, ведь пища любит тишину. Нам приготовили вкуснейший суп из злаков редких да из круп. Рагу, котлета и гарнир. Компот из ягод. Ай да пир!". Д. Ахметова (кгн, навыки самообслуживания, ознакомление с окружающим миром, развитие речи)</w:t>
            </w:r>
          </w:p>
          <w:p w14:paraId="7B3E5099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("обалы болады" / "жаль тратить попусту").</w:t>
            </w:r>
          </w:p>
        </w:tc>
      </w:tr>
      <w:tr w:rsidR="001D438B" w14:paraId="51EA30F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A57952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2C273D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постепенного перехода ко сну, сказка "Камень и муравей". (физическое воспитание, музыка, художественная литература)</w:t>
            </w:r>
          </w:p>
        </w:tc>
      </w:tr>
      <w:tr w:rsidR="001D438B" w14:paraId="0838759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64690A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1E7628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ортопедической дорожке для предотвращения плоскостопия. Закреплять полученные знания, соблюдать культурно-гигиенические навыки. Пройти по массажным дорожкам. Упражнения для мышц ног.</w:t>
            </w:r>
          </w:p>
          <w:p w14:paraId="76A7A7FB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Дыхательная гимнастика "Ветряная мельница".</w:t>
            </w:r>
          </w:p>
          <w:p w14:paraId="18E44504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плавного, длительного выдоха. Дети дуют на игрушки-вертушки. (музыка, физическое воспитание, кгн, навыки самообслуживания, ознакомление с окружающим миром, развитие речи)</w:t>
            </w:r>
          </w:p>
        </w:tc>
      </w:tr>
      <w:tr w:rsidR="001D438B" w14:paraId="2E06016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049C43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EBB831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умения последовательно умываться перед едой, пользоваться столовыми приборами, принимать пищу аккуратно, запоминать блюда; побуждать полоскать рот, мыть руки после приема пищи. "Садимся за стол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бесшумно, наклоняться над тарелкой разумно. Хлебушек вкусен да вкусна каша, ложка разгребает кашу - тарелка краше". (кгн, навыки самообслуживания, ознакомление с окружающим миром, развитие речи)</w:t>
            </w:r>
          </w:p>
        </w:tc>
      </w:tr>
      <w:tr w:rsidR="001D438B" w14:paraId="24087B9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70787A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CAB2AA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прием "Холодные и теплые цвета".</w:t>
            </w:r>
          </w:p>
          <w:p w14:paraId="2B351580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STEAM Art Игра «Отгадай, кто мы».</w:t>
            </w:r>
          </w:p>
          <w:p w14:paraId="2E869F26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https://bilimkids.kz/steam/63?l=4</w:t>
              </w:r>
            </w:hyperlink>
          </w:p>
          <w:p w14:paraId="7D9451DD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"Спасите от волка". (развитие речи, ознакомление с окружающим миром)</w:t>
            </w:r>
          </w:p>
          <w:p w14:paraId="3E157C0D" w14:textId="77777777" w:rsidR="001D438B" w:rsidRPr="004572BC" w:rsidRDefault="00323180" w:rsidP="00457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речь, память. Привлекать внимание детей к игрушкам, которые стоят на столе (фигуркам животных и волка). </w:t>
            </w:r>
            <w:r w:rsidR="004572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44E6CC" w14:textId="77777777" w:rsidR="001D438B" w:rsidRPr="00A87D6A" w:rsidRDefault="00A87D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E22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Вариативный компонент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«Занимательная математика» </w:t>
            </w:r>
            <w:r w:rsidR="002179A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 «День и ночь-сутки прочь» Задача: Продолжать знакомство детей с временными понятиями. Развивать познавательные способности освоению математического материала.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57056A" w14:textId="77777777" w:rsidR="001D438B" w:rsidRPr="004572BC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Сюжетно-ролевая игра "Доктор" (врач). (развитие речи, ознакомление с окружающим миром)</w:t>
            </w:r>
          </w:p>
          <w:p w14:paraId="7C777D29" w14:textId="77777777" w:rsidR="001D438B" w:rsidRPr="00017D80" w:rsidRDefault="00323180" w:rsidP="00017D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всестороннее знания, речь, увеличивать словарный запас. Воспитывать уважение к труду взрослых. Учить детей быть организованными, ответственными, честными и скромными. </w:t>
            </w:r>
            <w:r w:rsidR="00017D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097CF1" w14:textId="77777777" w:rsidR="001D438B" w:rsidRPr="00756353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Драматизация сказки "Как коза избушку искала". Задачи: развивать творческие способности детей, коммуникативные навыки, эмоциональную сферу; развивать интерес к сказкам.</w:t>
            </w:r>
          </w:p>
          <w:p w14:paraId="7A0AE484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STEAM Art Игра «Получи новый цвет, оживи силуэт».</w:t>
            </w:r>
          </w:p>
          <w:p w14:paraId="0EED9A49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https://bilimkids.kz/steam/60?l=4</w:t>
              </w:r>
            </w:hyperlink>
          </w:p>
          <w:p w14:paraId="4C449F96" w14:textId="77777777" w:rsidR="001D438B" w:rsidRPr="004572BC" w:rsidRDefault="004572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AB18C0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"Показ мод". (развитие речи, ознакомление с окружающим миром)</w:t>
            </w:r>
          </w:p>
          <w:p w14:paraId="61E18718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демонстрируют свою одежду и наряды кукол, играя в игру "Показ мод". Дети показывают разные модели одежды. Дети сами оценивают модели. Педагог задает детям вопросы: "Кому нравится кукольная одежда? Почему?". Дети продолжают игру.</w:t>
            </w:r>
          </w:p>
        </w:tc>
      </w:tr>
      <w:tr w:rsidR="001D438B" w14:paraId="660718A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7AEBFB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BBF3FF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"Поставь картинки". (конструирование, развитие речи, ознакомление с окружающим миром)</w:t>
            </w:r>
          </w:p>
          <w:p w14:paraId="078C4233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группировать предметы, уметь самостоятельно выполнять задания, развивать мышление. </w:t>
            </w:r>
            <w:r w:rsidR="00771FD1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Материал: лист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бумаги разделенный на клетки, различные рисунки.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D459B9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Скороговорка (развитие речи, ознакомление с окружающим миром)</w:t>
            </w:r>
          </w:p>
          <w:p w14:paraId="2F82D4B7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Кукушка кукушонку купила капюшон,</w:t>
            </w:r>
          </w:p>
          <w:p w14:paraId="49274766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Надел кукушонок капюшон,</w:t>
            </w:r>
          </w:p>
          <w:p w14:paraId="02EAE282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в капюшоне он смешон.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004F86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Пальчиковая гимнастика "Пальчики в саду". (физическое воспитание, развитие речи,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0EF7874D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 вышли пальчики гулять.</w:t>
            </w:r>
          </w:p>
          <w:p w14:paraId="490E413F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в сад пошел, этот пальчик гриб нашел,</w:t>
            </w:r>
          </w:p>
          <w:p w14:paraId="42E9E5E4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резал, этот ел, ну, а этот лишь глядел.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252F73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"Узнай признаки весны". (развитие речи, ознакомление с окружающим миром)</w:t>
            </w:r>
          </w:p>
          <w:p w14:paraId="079A1D88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быстро думать, побуждать рассказывать на заданную (выбранную тему).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6B9A36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"Когда это бывает?". (ознакомление с окружающим, развитие речи, основы математики)</w:t>
            </w:r>
          </w:p>
          <w:p w14:paraId="4107DF1C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разместить на доске изображение четырех времен года. Дети составляют рассказ о временах года, каждый ребенок говорит, какое время года прячется у него на картинке.</w:t>
            </w:r>
          </w:p>
        </w:tc>
      </w:tr>
      <w:tr w:rsidR="001D438B" w14:paraId="440E4BD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4A8714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2CE91F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последовательного одевания по сезону, застегивания, заправления, обращения за помощью к взрослому, умения приходить на помощь товарищам; побуждать распределять снятую одежду и обувь по местам в шкафу, стремиться к порядку. "Мы знаем множество законов природы, одеваемся по погоде". (кгн, навыки самообслуживания, ознакомление с окружающим миром, развитие речи)</w:t>
            </w:r>
          </w:p>
          <w:p w14:paraId="04F848D2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наблюдения, о правилах собственной безопасности во время игр;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</w:tc>
      </w:tr>
      <w:tr w:rsidR="001D438B" w14:paraId="6647890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7FA595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002D5C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«Экология»: </w:t>
            </w:r>
            <w:r w:rsidRPr="00A65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вязом весной.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14:paraId="38D8C903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знания детей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деревьях, как части живой природы, о вязе весной; развивать умение различать дерево по внешним признакам; развивать интерес к процессу появления соцветий, сережек; воспитывать любовь к природе, ее изменениям в разное время года.</w:t>
            </w:r>
          </w:p>
          <w:p w14:paraId="6FA44078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рассказать все, что они знают о вязе, описать его.</w:t>
            </w:r>
          </w:p>
          <w:p w14:paraId="0B4A3E46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Вяз - это лиственное дерево; кора темно-коричневая, бурая, на ощупь толстая и грубая, бороздчатая, с продольными трещинами; почки овальные, яйцевидные; листья похожи на лопатки,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зубчатые, заострённые по краям; семена вяза спрятаны в сплющенных круглых мешочках, образуют </w:t>
            </w:r>
            <w:r w:rsidR="00ED3D14">
              <w:rPr>
                <w:rFonts w:ascii="Times New Roman" w:eastAsia="Times New Roman" w:hAnsi="Times New Roman" w:cs="Times New Roman"/>
                <w:sz w:val="24"/>
                <w:szCs w:val="24"/>
              </w:rPr>
              <w:t>с букетика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сережки.</w:t>
            </w:r>
          </w:p>
          <w:p w14:paraId="3A43AE84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срывает эти сережки. В тех местах, где опадут семена, могут вырасти новые ростки дерева. Молодые вязы растут быстро, затем рост замедляется.</w:t>
            </w:r>
          </w:p>
          <w:p w14:paraId="518AC270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Долговязый старый вяз</w:t>
            </w:r>
          </w:p>
          <w:p w14:paraId="53521D46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небесах навек увяз.</w:t>
            </w:r>
          </w:p>
          <w:p w14:paraId="1039F76D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 его широкий</w:t>
            </w:r>
          </w:p>
          <w:p w14:paraId="1AD5C0C7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неравнобокий,</w:t>
            </w:r>
          </w:p>
          <w:p w14:paraId="15516444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Покружившись в небе,</w:t>
            </w:r>
          </w:p>
          <w:p w14:paraId="6E80539A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Лёг среди дороги. (Ю. Насимович)</w:t>
            </w:r>
          </w:p>
          <w:p w14:paraId="4C141F0D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«Өнегелі»: Трудовая деятельность: сбор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опавших соцветий деревьев. (физическое воспитание, ознакомление с окружающим, навыки самообслуживания)</w:t>
            </w:r>
          </w:p>
          <w:p w14:paraId="3AF802F9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выполнять посильные трудовые действия, понимая значение пользы совместного труда; вырабатывать правила складирования растительного сора в контейнер; воспитывать аккуратность, трудолюбие.</w:t>
            </w:r>
          </w:p>
          <w:p w14:paraId="5796EEB6" w14:textId="77777777" w:rsidR="001D438B" w:rsidRPr="00C05A0D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"Перешагни - не задень". (физическое воспитание)</w:t>
            </w:r>
          </w:p>
          <w:p w14:paraId="5450974E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ходьбе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перешагиванием через предметы (набивные мячи либо другой </w:t>
            </w:r>
            <w:r w:rsidR="0063361D"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), сохраняя равновесие; развивать вестибулярный аппарат, мышцы ног, спины, чувство равновесия, координацию движений; воспитывать усердие, целеустремленность.</w:t>
            </w:r>
          </w:p>
          <w:p w14:paraId="32C96759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самостоятельная игры со сверстниками. (соц-эмоц развитие, физическое воспитание, познавательное развитие)</w:t>
            </w:r>
          </w:p>
          <w:p w14:paraId="738E9D44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двигательные навыки, умения играть дружно, брать на себя роль,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уступать, подчиняться оговоренным правилам, умение реализовывать игровой замысел.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343509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«Экология»: </w:t>
            </w:r>
            <w:r w:rsidRPr="00A65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ясенем весной.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14:paraId="0AE37383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знания детей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деревьях, о ясене весной; развивать умение различать ясень по внешним признакам; побуждать наблюдать за процессом появления соцветий, сережек; воспитывать любовь к природе, ее изменениям в разное время года.</w:t>
            </w:r>
          </w:p>
          <w:p w14:paraId="52D328E1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рассказать все, что они знают о ясене, описать его.</w:t>
            </w:r>
          </w:p>
          <w:p w14:paraId="09D413BD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Ясень - это лиственное дерево; кора светло-серая по цвету, на ощупь немного шершавая, молодые стебли гладкие; почки крупные, заостренные к концу, мохнатые на ощупь; семена ясеня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спрятаны в крыловидных мешочках ("вертолетиках"), образуют в букетике сережки.</w:t>
            </w:r>
          </w:p>
          <w:p w14:paraId="2805DE87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Ветер срывает эти сережки. В тех местах, где опадут семена, могут вырасти новые ростки дерева.</w:t>
            </w:r>
          </w:p>
          <w:p w14:paraId="0436A29C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ты строен и прекрасен,</w:t>
            </w:r>
          </w:p>
          <w:p w14:paraId="3F08EBAD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 родной высокий ясень!</w:t>
            </w:r>
          </w:p>
          <w:p w14:paraId="54461DBE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Украшение лесочков,</w:t>
            </w:r>
          </w:p>
          <w:p w14:paraId="20EFF052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ты зелен и тенист!</w:t>
            </w:r>
          </w:p>
          <w:p w14:paraId="2FE33BA7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пятнадцати листочков</w:t>
            </w:r>
          </w:p>
          <w:p w14:paraId="3B74428C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Образуют сложный лист. (Насимович Ю.)</w:t>
            </w:r>
          </w:p>
          <w:p w14:paraId="7629B645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«Өнегелі»: Трудовая деятельность: сбор опавших соцветий деревьев.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(физическое воспитание, ознакомление с окружающим, навыки самообслуживания)</w:t>
            </w:r>
          </w:p>
          <w:p w14:paraId="394264DC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выполнять посильные трудовые действия, понимая значение пользы совместного труда; вырабатывать правила складирования растительного сора в контейнер; воспитывать аккуратность, трудолюбие.</w:t>
            </w:r>
          </w:p>
          <w:p w14:paraId="43242610" w14:textId="77777777" w:rsidR="001D438B" w:rsidRPr="00A84A29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"Попади в круг". (физическое воспитание)</w:t>
            </w:r>
          </w:p>
          <w:p w14:paraId="5CD4FAFE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метании мешочка с песком в горизонтальную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цель; развивать внимание, меткость, ловкость, силу; воспитывать терпение, целеустремленность.</w:t>
            </w:r>
          </w:p>
          <w:p w14:paraId="71ADD18A" w14:textId="77777777" w:rsidR="001D438B" w:rsidRPr="009A54B4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самостоятельная игры со сверстниками. (соц-эмоц развитие, физическое воспитание, познавательное развитие)</w:t>
            </w:r>
          </w:p>
          <w:p w14:paraId="344C9139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умения играть дружно, брать на себя роль, уступать, подчиняться оговоренным правилам, умение реализовывать игровой замысел.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6BF55F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«Безопасность»: </w:t>
            </w:r>
            <w:r w:rsidRPr="00A65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перелетными птицами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(наурызек (трясогузка)). (ознакомление с окружающим миром, развитие речи)</w:t>
            </w:r>
          </w:p>
          <w:p w14:paraId="60B12A28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представления о наурызеке, птице трясогузке; побуждать наблюдать за ее движениями, замечать характерные особенности внешнего вида; пополнить знания о праздновании праздника весеннего нового года в Казахстане, значении птицы в традициях</w:t>
            </w:r>
          </w:p>
          <w:p w14:paraId="07AB290F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вы слышали о птице трясогузке? Трясогузка - по-казахски наурызек. Когда люди видят эту птицу, говорят, что наступил настоящий Наурыз.</w:t>
            </w:r>
          </w:p>
          <w:p w14:paraId="4C52E6D6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Люди ходят друг к другу в гости, встречаются,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приветствуют друг друга. Солнце начинает греть землю, расцветают первые весенние цветы – подснежники, прилетает птица наурызек, все-все, и птицы, и звери, и люди рады весне.</w:t>
            </w:r>
          </w:p>
          <w:p w14:paraId="236E7709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рассмотреть трясогузку, наурызек, описать внешний вид (оперение светло-серое, клюве, голова, туловище, крылья, ноги, длинных хвост), рассказать о том, как двигается птица (ходит по дорожке, клюет зернышки, летает, садится на ветки).</w:t>
            </w:r>
          </w:p>
          <w:p w14:paraId="5FD95F32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«Безопасность»: Трудовая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деятельность: очистка кормушек от сора, </w:t>
            </w:r>
            <w:r w:rsidR="00F235C1">
              <w:rPr>
                <w:rFonts w:ascii="Times New Roman" w:eastAsia="Times New Roman" w:hAnsi="Times New Roman" w:cs="Times New Roman"/>
                <w:sz w:val="24"/>
                <w:szCs w:val="24"/>
              </w:rPr>
              <w:t>насыпанные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свежего корма либо подкормка в отведенном безопасном месте. (физическое воспитание, соц-эмоц развитие, ознакомление с окружающим миром)</w:t>
            </w:r>
          </w:p>
          <w:p w14:paraId="3125F395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поддерживать желание детей заботиться о птицах, соблюдать гигиенические нормы, правила выполнения трудовых поручений (надевать перчатки); воспитывать организованность, чувство заботы.</w:t>
            </w:r>
          </w:p>
          <w:p w14:paraId="17FE5C9E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"Лягушки и цапли". (физическое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воспитание, соц-эмоц. развитие, ознакомление с окружающим миром)</w:t>
            </w:r>
          </w:p>
          <w:p w14:paraId="1433E9CD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действовать по сигналу, ловкость; развивать умение прыгать на двух ногах с продвижением вперёд.</w:t>
            </w:r>
          </w:p>
          <w:p w14:paraId="269D0D21" w14:textId="77777777" w:rsidR="001D438B" w:rsidRPr="008226FC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самостоятельная игры со сверстниками. (соц-эмоц развитие, физическое воспитание, познавательное развитие)</w:t>
            </w:r>
          </w:p>
          <w:p w14:paraId="720D728B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двигательные навыки, умения играть дружно, брать на себя роль, уступать,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подчиняться оговоренным правилам, умение реализовывать игровой замысел.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F02A3F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«Безопасность»: </w:t>
            </w:r>
            <w:r w:rsidRPr="00A65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гнездами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(скворечниками). (ознакомление с окружающим миром, развитие речи, художественная литература)</w:t>
            </w:r>
          </w:p>
          <w:p w14:paraId="00916E29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расширять представления о гнездовании птиц весной; показать образец помощи человека на примере скворечников; развивать умение замечать изменения в природе весной; воспитывать чувство заботы.</w:t>
            </w:r>
          </w:p>
          <w:p w14:paraId="663BC201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14:paraId="1D8E9987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на ветках чудо-дом</w:t>
            </w:r>
          </w:p>
          <w:p w14:paraId="02A483F9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уютно птицам в нем. (Гнездо).</w:t>
            </w:r>
          </w:p>
          <w:p w14:paraId="7C679635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"Весна".</w:t>
            </w:r>
          </w:p>
          <w:p w14:paraId="2CFA7CA6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Еще неделя пролетит,</w:t>
            </w:r>
          </w:p>
          <w:p w14:paraId="208CAD6B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март капелью зазвенит.</w:t>
            </w:r>
          </w:p>
          <w:p w14:paraId="4FE5B5CA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ним апрель в цветах придет,</w:t>
            </w:r>
          </w:p>
          <w:p w14:paraId="3A7BF102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землю солнышко зальет.</w:t>
            </w:r>
          </w:p>
          <w:p w14:paraId="3FD99F69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рощам, паркам соловьи</w:t>
            </w:r>
          </w:p>
          <w:p w14:paraId="1AC55624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Концерты вновь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начнут свои. (В. Кудлачев).</w:t>
            </w:r>
          </w:p>
          <w:p w14:paraId="1F865223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Наблюдение: рассматривание гнезд под </w:t>
            </w:r>
            <w:r w:rsidR="002148DE">
              <w:rPr>
                <w:rFonts w:ascii="Times New Roman" w:eastAsia="Times New Roman" w:hAnsi="Times New Roman" w:cs="Times New Roman"/>
                <w:sz w:val="24"/>
                <w:szCs w:val="24"/>
              </w:rPr>
              <w:t>крышей,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дереве, определить особенности гнезд птиц. Птицы вьют гнезда из веток деревьев, шерсти и травы. Птенцов кормит самка, а самец находит пищу и поет возле гнезда.</w:t>
            </w:r>
          </w:p>
          <w:p w14:paraId="7F09BEE2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на участке нет гнезд птиц, можно продемонстрировать скворечник, в котором гнездятся птицы. Предложить объяснить, почему птицы в гнезда, построенном человеком.</w:t>
            </w:r>
          </w:p>
          <w:p w14:paraId="33ECF0D1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"Дорожка препятствий-1". (физическое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воспитание)</w:t>
            </w:r>
          </w:p>
          <w:p w14:paraId="23DF6090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навыки перепрыгивания на двух ногах через линии ("препятствия"), начерченные на земле, а также навыки прокатывания мяча между двумя кеглями (либо бросания в корзину) двумя руками, совершенствовать координацию движений; воспитывать целеустремленность, дружелюбие.</w:t>
            </w:r>
          </w:p>
          <w:p w14:paraId="4B883799" w14:textId="77777777" w:rsidR="001D438B" w:rsidRPr="00F6446F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Свободные самостоятельная игры со сверстниками. (соц-эмоц развитие, физическое воспитание,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познавательное развитие)</w:t>
            </w:r>
          </w:p>
          <w:p w14:paraId="43C9C6C4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умения играть дружно, брать на себя роль, уступать, подчиняться оговоренным правилам, умение реализовывать игровой замысел.</w:t>
            </w:r>
          </w:p>
          <w:p w14:paraId="2EDB3368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Трудовая деятельность: помощь в посадке саженцев. (физическое воспитание, соц-эмоц развитие, ознакомление с окружающим миром)</w:t>
            </w:r>
          </w:p>
          <w:p w14:paraId="2A4FED55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приучать детей к труду на участке, развивать понимание необходимости </w:t>
            </w:r>
            <w:r w:rsidR="00026BB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перекапывать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газоны,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цветники, поливать их; воспитывать любовь к труду.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509378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березовыми почками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(ознакомление с окружающим миром, развитие речи)</w:t>
            </w:r>
          </w:p>
          <w:p w14:paraId="49364845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представления о лиственных деревьях,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березе весной, побуждать наблюдать за соцветием, сережками дерева, различать дерево по внешним признакам; развивать наблюдательность; воспитывать любовь к деревьям.</w:t>
            </w:r>
          </w:p>
          <w:p w14:paraId="427F6B90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найти березу.</w:t>
            </w:r>
          </w:p>
          <w:p w14:paraId="2D4E4DC1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"Березка, березка". Д. Ахметова</w:t>
            </w:r>
          </w:p>
          <w:p w14:paraId="3009A1CE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Березка, березка,</w:t>
            </w:r>
          </w:p>
          <w:p w14:paraId="7C913A9E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Висячие сережки,</w:t>
            </w:r>
          </w:p>
          <w:p w14:paraId="6A82B6FB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Набухшие почки,</w:t>
            </w:r>
          </w:p>
          <w:p w14:paraId="33B2B77E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Игривые листочки,</w:t>
            </w:r>
          </w:p>
          <w:p w14:paraId="6A361D5C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Зеленые кудряшки</w:t>
            </w:r>
          </w:p>
          <w:p w14:paraId="3911424A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беленькой рубашке,</w:t>
            </w:r>
          </w:p>
          <w:p w14:paraId="6628F1FD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тонком платьице</w:t>
            </w:r>
          </w:p>
          <w:p w14:paraId="4BD86055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веточками прячешься.</w:t>
            </w:r>
          </w:p>
          <w:p w14:paraId="46F48C86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грустить не спеши,</w:t>
            </w:r>
          </w:p>
          <w:p w14:paraId="2EBFBCE2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Веточками помаши.</w:t>
            </w:r>
          </w:p>
          <w:p w14:paraId="0CBDF987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Вытирай же слезки,</w:t>
            </w:r>
          </w:p>
          <w:p w14:paraId="6F1A7832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 березка.</w:t>
            </w:r>
          </w:p>
          <w:p w14:paraId="6582134B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 описать дерево: береза - это лиственное дерево.</w:t>
            </w:r>
          </w:p>
          <w:p w14:paraId="4A2B0B46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 ствола у березы белая; листья березы с зубцами по краю; молодые листья клейкие; сережки похожи на чешуйчатые, мохнатые пальчики, овальные "шишки". В сережках есть семена, они осыпаются, находят благоприятную почву для последующего роста.</w:t>
            </w:r>
          </w:p>
          <w:p w14:paraId="705C4CE6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«Экономия»: Трудовая деятельность: сбор природного растительного материала. (физическое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воспитание, ознакомление с </w:t>
            </w:r>
            <w:r w:rsidR="00C05A0D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миром)</w:t>
            </w:r>
          </w:p>
          <w:p w14:paraId="1FFF16E8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экологические знания, умение представить, что можно изготовить из бросового материал, умение очищать материал от сора и пыли, пользоваться салфеткой, щеткой.</w:t>
            </w:r>
          </w:p>
          <w:p w14:paraId="181E85CB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"Перебежки. Кто сделает меньше шагов?" (физическое воспитание)</w:t>
            </w:r>
          </w:p>
          <w:p w14:paraId="65FF8978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беге, в умении, перепрыгивая, выполнять широкие шаги; развивать внимание, реакцию, силу, быстроту; воспитывать дружелюбие, чувство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сплоченности.</w:t>
            </w:r>
          </w:p>
          <w:p w14:paraId="1749C0CD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самостоятельная игры со сверстниками. (соц-эмоц развитие, физическое воспитание, познавательное развитие)</w:t>
            </w:r>
          </w:p>
          <w:p w14:paraId="037623C9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умения играть дружно, брать на себя роль, уступать, подчиняться оговоренным правилам, умение реализовывать игровой замысел.</w:t>
            </w:r>
          </w:p>
        </w:tc>
      </w:tr>
      <w:tr w:rsidR="001D438B" w14:paraId="6CE141D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615F95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9CC93E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Закреплять умения аккуратно и последовательно снимать одежду, правильно размещать в шкафу, в сушилке, побуждать беречь воду, последовательно умываться, не расплескивая воду, вытираться полотенцем насухо. "Да, мы не спешим, пользуемся только своим. Чистоту соблюдаем, друг другу помогаем". (кгн, навыки самообслуживания, ознакомление с окружающим миром, развитие речи)</w:t>
            </w:r>
          </w:p>
        </w:tc>
      </w:tr>
      <w:tr w:rsidR="001D438B" w14:paraId="1A3DA29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A89C52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81B1F6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закреплять умение бесшумно садиться за стол и выходить из-за него, во время приема пищи не стучать приборами, называть поданное блюдо, наклоняться над тарелкой, поддерживать привычку благодарить. "Обедая я не спешу, ведь пища любит тишину. Нам приготовили вкуснейший суп из злаков редких да из круп. Рагу, котлета и гарнир. Компот из ягод. Ай да пир!". Д. Ахметова (кгн, навыки самообслуживания, ознакомление с окружающим миром, развитие речи)</w:t>
            </w:r>
          </w:p>
          <w:p w14:paraId="6594D85F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("обалы болады" / "жаль тратить попусту").</w:t>
            </w:r>
          </w:p>
        </w:tc>
      </w:tr>
      <w:tr w:rsidR="001D438B" w14:paraId="7741EA1A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930173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AB7205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Лепка: формировать умение создавать сюжетные композиции на темы сказок и окружающей жизни, выполнять коллективные работы, распределеняя обязанности между собой: "Наш сад". (лепка, ознакомление с окружающим миром)</w:t>
            </w:r>
          </w:p>
        </w:tc>
      </w:tr>
      <w:tr w:rsidR="001D438B" w14:paraId="10B3D6DE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BEE1CE" w14:textId="77777777" w:rsidR="001D438B" w:rsidRDefault="001D43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E96723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 какого дерева лист?". (ознакомление с окружающим миром, развитие речи)</w:t>
            </w:r>
          </w:p>
          <w:p w14:paraId="3C26989C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память, восприятие,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мышление, речь, умение различать и называть деревья, опираясь на тот или иной лист; закреплять и уточнять представления о деревьях; воспитывать любовь к природе.</w:t>
            </w:r>
          </w:p>
          <w:p w14:paraId="2FB96BEB" w14:textId="77777777" w:rsidR="001D438B" w:rsidRPr="00C61E04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Правила. 1. Описать выбранный лист.</w:t>
            </w:r>
          </w:p>
          <w:p w14:paraId="776DE8A4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Соотнести и подобрать лист к тому дереву, которому он принадлежит; назвать дерево и назвать лист. Например, "Этот лист от дерева береза, березовый лист".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82C65A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Динамическое упражнение "Тик-так". (физическое воспитание, развитие речи)</w:t>
            </w:r>
          </w:p>
          <w:p w14:paraId="0A003E65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Тик-так, тик-так!</w:t>
            </w:r>
          </w:p>
          <w:p w14:paraId="4666580C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доме кто умеет так?</w:t>
            </w:r>
          </w:p>
          <w:p w14:paraId="5F4C9667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Это маятник в часах</w:t>
            </w:r>
          </w:p>
          <w:p w14:paraId="1832E9A7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Отбивает каждый такт. (Наклоны влево-вправо),</w:t>
            </w:r>
          </w:p>
          <w:p w14:paraId="743A6549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 часах сидит кукушка,</w:t>
            </w:r>
          </w:p>
          <w:p w14:paraId="7F4C9581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неё своя избушка. (Дети садятся в глубокий присед)</w:t>
            </w:r>
          </w:p>
          <w:p w14:paraId="38107CF6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Прокукует птичка время,</w:t>
            </w:r>
          </w:p>
          <w:p w14:paraId="6B96B006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Снова спрячется за дверью. (Приседания)</w:t>
            </w:r>
          </w:p>
          <w:p w14:paraId="0EEBBB09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Динамическое упражнение "Часы".</w:t>
            </w:r>
          </w:p>
          <w:p w14:paraId="04730EA2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Стрелки движутся по кругу,</w:t>
            </w:r>
          </w:p>
          <w:p w14:paraId="4D04FF78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касаются друг друга. (Вращение туловищем вправо)</w:t>
            </w:r>
          </w:p>
          <w:p w14:paraId="53C97549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Повернёмся мы с тобой</w:t>
            </w:r>
          </w:p>
          <w:p w14:paraId="72A5516D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 стрелки часовой. (Вращение туловищем влево)</w:t>
            </w:r>
          </w:p>
          <w:p w14:paraId="4B31AF9E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часы идут, идут,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(Ходьба на месте)</w:t>
            </w:r>
          </w:p>
          <w:p w14:paraId="4C2B2554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Иногда вдруг отстают. (Замедление темпа ходьбы)</w:t>
            </w:r>
          </w:p>
          <w:p w14:paraId="2E43D4B1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бывает, что спешат,</w:t>
            </w:r>
          </w:p>
          <w:p w14:paraId="7B436795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убежать хотят. (Бег на месте)</w:t>
            </w:r>
          </w:p>
          <w:p w14:paraId="63E9C4CD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их не заведут,</w:t>
            </w:r>
          </w:p>
          <w:p w14:paraId="1A2FC81D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они совсем встают. (Дети останавливаются)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1CB9A2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Развивающая игра "Найди пары" (развитие речи, ознакомление с окружающим миром)</w:t>
            </w:r>
          </w:p>
          <w:p w14:paraId="070A3F11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мышление, умение абстрагироваться,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сравнивать, находить черты сходства, собирать логически подходящие по смыслу картинки.</w:t>
            </w:r>
          </w:p>
          <w:p w14:paraId="2F222008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Картинки-карточки: осенний лист, туча, кирпич, яблоки, грибы, руль; осеннее дерево, дождь, дом кирпичный, деревянный ящик для фруктов, корзина, машина.</w:t>
            </w:r>
          </w:p>
          <w:p w14:paraId="4B3396DE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подумайте и соберите парные картинки так, чтобы они были тесно связаны друг с другом.</w:t>
            </w:r>
          </w:p>
          <w:p w14:paraId="152F92D3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"Волшебная шляпа". (ознакомление с окружающим миром, развитие речи, основы математики)</w:t>
            </w:r>
          </w:p>
          <w:p w14:paraId="5D2069C3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повышать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и расширить знания детей, задавая вопросы, связанные с названием темы недели.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865820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Казахская народная игра "Бес тас" ("Пять камешков") (казахский язык, ознакомление с окружающим миром, физкультура)</w:t>
            </w:r>
          </w:p>
          <w:p w14:paraId="1FEF87E3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внимание и ловкость, моторику рук, мышление.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3CD526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Пальчиковая гимнастика "Прогулка". (физическое воспитание, ознакомление с окружающим миром, развитие речи)</w:t>
            </w:r>
          </w:p>
          <w:p w14:paraId="0FC9E9CD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слуховое внимание, речь, память, моторику рук, устойчивый интерес к пальчиковым играм.</w:t>
            </w:r>
          </w:p>
          <w:p w14:paraId="501B0C87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Пошли пальчики гулять, (пальцы рук сжаты в кулаки, большие пальцы опущены вниз и как бы прыжками двигаются по столу),</w:t>
            </w:r>
          </w:p>
          <w:p w14:paraId="38BC7395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вторые догонять, (ритмичные движения по столу указательных пальцев),</w:t>
            </w:r>
          </w:p>
          <w:p w14:paraId="30AADB1E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Третьи пальчики бегом, (движения средних пальцев в быстром темпе),</w:t>
            </w:r>
          </w:p>
          <w:p w14:paraId="25A4EC63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четвертые пешком, (медленные движения безымянных пальцев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столу),</w:t>
            </w:r>
          </w:p>
          <w:p w14:paraId="430D4750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Пятый пальчик поскакал (ритмичное касание поверхности стола обоими мизинцами),</w:t>
            </w:r>
          </w:p>
          <w:p w14:paraId="6F75AE7D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 конце пути упал (стук кулаками по поверхности стола).</w:t>
            </w:r>
          </w:p>
        </w:tc>
      </w:tr>
      <w:tr w:rsidR="001D438B" w14:paraId="0082455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46B406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753EEB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Трудовой десант "Мы сажаем саженцы".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FB9710" w14:textId="77777777" w:rsidR="001D438B" w:rsidRDefault="00A835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воспитателя</w:t>
            </w:r>
            <w:r w:rsidR="00323180">
              <w:rPr>
                <w:rFonts w:ascii="Times New Roman" w:eastAsia="Times New Roman" w:hAnsi="Times New Roman" w:cs="Times New Roman"/>
                <w:sz w:val="24"/>
                <w:szCs w:val="24"/>
              </w:rPr>
              <w:t>: "Развитие детской речи".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DF048D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важности соблюдений правил одевания по погоде.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BE507F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на тему: "Упражнения для пальцев. Объяснить важность развития моторики рук".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22D641" w14:textId="77777777" w:rsidR="001D438B" w:rsidRDefault="0032318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детских рисунков "Мое любимое дерево".</w:t>
            </w:r>
          </w:p>
        </w:tc>
      </w:tr>
      <w:tr w:rsidR="001D438B" w14:paraId="1BED0CB3" w14:textId="77777777"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AB109F" w14:textId="77777777" w:rsidR="001D438B" w:rsidRDefault="001D43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A95A76" w14:textId="77777777" w:rsidR="001D438B" w:rsidRDefault="001D43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0036C6" w14:textId="77777777" w:rsidR="001D438B" w:rsidRDefault="001D43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421A41" w14:textId="77777777" w:rsidR="001D438B" w:rsidRDefault="001D43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F5FEA9" w14:textId="77777777" w:rsidR="001D438B" w:rsidRDefault="001D43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378B70" w14:textId="77777777" w:rsidR="001D438B" w:rsidRDefault="001D43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00CEDAA" w14:textId="77777777" w:rsidR="001D438B" w:rsidRDefault="001D438B"/>
    <w:sectPr w:rsidR="001D438B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438B"/>
    <w:rsid w:val="00017D80"/>
    <w:rsid w:val="00026BBE"/>
    <w:rsid w:val="00051D39"/>
    <w:rsid w:val="001D438B"/>
    <w:rsid w:val="002148DE"/>
    <w:rsid w:val="002179AA"/>
    <w:rsid w:val="002337C1"/>
    <w:rsid w:val="002A3B80"/>
    <w:rsid w:val="002D50F6"/>
    <w:rsid w:val="00311BB9"/>
    <w:rsid w:val="00323180"/>
    <w:rsid w:val="003726D6"/>
    <w:rsid w:val="00381A0C"/>
    <w:rsid w:val="00381FA7"/>
    <w:rsid w:val="00386C48"/>
    <w:rsid w:val="003B2355"/>
    <w:rsid w:val="004572BC"/>
    <w:rsid w:val="004767AE"/>
    <w:rsid w:val="004E7970"/>
    <w:rsid w:val="005C6895"/>
    <w:rsid w:val="005D01E1"/>
    <w:rsid w:val="0063069A"/>
    <w:rsid w:val="0063361D"/>
    <w:rsid w:val="00677482"/>
    <w:rsid w:val="006B2076"/>
    <w:rsid w:val="006E75A3"/>
    <w:rsid w:val="00756353"/>
    <w:rsid w:val="00771FD1"/>
    <w:rsid w:val="00807A3E"/>
    <w:rsid w:val="008226FC"/>
    <w:rsid w:val="00897038"/>
    <w:rsid w:val="00933E70"/>
    <w:rsid w:val="009A54B4"/>
    <w:rsid w:val="009C1C1C"/>
    <w:rsid w:val="009E2254"/>
    <w:rsid w:val="00A65203"/>
    <w:rsid w:val="00A83553"/>
    <w:rsid w:val="00A84A29"/>
    <w:rsid w:val="00A87D6A"/>
    <w:rsid w:val="00B053FF"/>
    <w:rsid w:val="00B06BF5"/>
    <w:rsid w:val="00B200BA"/>
    <w:rsid w:val="00C05A0D"/>
    <w:rsid w:val="00C61E04"/>
    <w:rsid w:val="00C77F2F"/>
    <w:rsid w:val="00C832E4"/>
    <w:rsid w:val="00C87AC1"/>
    <w:rsid w:val="00CF3CE9"/>
    <w:rsid w:val="00D34A97"/>
    <w:rsid w:val="00D605C9"/>
    <w:rsid w:val="00E913D8"/>
    <w:rsid w:val="00ED2185"/>
    <w:rsid w:val="00ED3D14"/>
    <w:rsid w:val="00EF4216"/>
    <w:rsid w:val="00F235C1"/>
    <w:rsid w:val="00F31E91"/>
    <w:rsid w:val="00F53B4A"/>
    <w:rsid w:val="00F56F4A"/>
    <w:rsid w:val="00F6446F"/>
    <w:rsid w:val="00F92628"/>
    <w:rsid w:val="00FB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EE4E3"/>
  <w15:docId w15:val="{AB8D5A8D-37C0-4B6A-A691-912C44BE5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-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-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-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-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-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-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bilimkids.kz/steam/60?l=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limkids.kz/steam/63?l=4" TargetMode="External"/><Relationship Id="rId5" Type="http://schemas.openxmlformats.org/officeDocument/2006/relationships/hyperlink" Target="https://kitap.kz/music/2/murat-oskinbayulynyng-oryndauyndagy-kuyler-i" TargetMode="External"/><Relationship Id="rId4" Type="http://schemas.openxmlformats.org/officeDocument/2006/relationships/hyperlink" Target="https://kitap.kz/music/2/murat-oskinbayulynyng-oryndauyndagy-kuyler-i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26</Pages>
  <Words>7056</Words>
  <Characters>40220</Characters>
  <Application>Microsoft Office Word</Application>
  <DocSecurity>0</DocSecurity>
  <Lines>335</Lines>
  <Paragraphs>94</Paragraphs>
  <ScaleCrop>false</ScaleCrop>
  <HeadingPairs>
    <vt:vector size="4" baseType="variant">
      <vt:variant>
        <vt:lpstr>Тақырып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47182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 Farabi Kazikhan</cp:lastModifiedBy>
  <cp:revision>4</cp:revision>
  <dcterms:created xsi:type="dcterms:W3CDTF">2025-05-12T06:23:00Z</dcterms:created>
  <dcterms:modified xsi:type="dcterms:W3CDTF">2025-05-13T08:07:00Z</dcterms:modified>
</cp:coreProperties>
</file>