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BEB2DF" w14:textId="77777777" w:rsidR="007178EA" w:rsidRDefault="00F36BBB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>ЦИКЛОГРАММА ВОСПИТАТЕЛЬНО-ОБРАЗОВАТЕЛЬНОГО ПРОЦЕССА</w:t>
      </w:r>
    </w:p>
    <w:p w14:paraId="3EE0F8AB" w14:textId="77777777" w:rsidR="007178EA" w:rsidRDefault="00F36BBB">
      <w:pP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 xml:space="preserve"> </w:t>
      </w:r>
    </w:p>
    <w:p w14:paraId="57B081ED" w14:textId="77777777" w:rsidR="007178EA" w:rsidRPr="00E4534E" w:rsidRDefault="00F36BBB">
      <w:pPr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Организация образования </w:t>
      </w:r>
      <w:r w:rsidR="00E4534E" w:rsidRPr="004849B3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Детски</w:t>
      </w:r>
      <w:r w:rsidR="00E4534E" w:rsidRPr="004849B3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  <w:t xml:space="preserve">й сад «Симба </w:t>
      </w:r>
      <w:r w:rsidR="00E4534E" w:rsidRPr="004849B3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en-US"/>
        </w:rPr>
        <w:t>Kids</w:t>
      </w:r>
      <w:r w:rsidR="00E4534E" w:rsidRPr="004849B3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  <w:t>»</w:t>
      </w:r>
    </w:p>
    <w:p w14:paraId="297537B7" w14:textId="77777777" w:rsidR="007178EA" w:rsidRPr="004849B3" w:rsidRDefault="00E4534E">
      <w:pPr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Группа: </w:t>
      </w:r>
      <w:r w:rsidRPr="00D03AEA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С</w:t>
      </w:r>
      <w:r w:rsidR="00F36BBB" w:rsidRPr="00D03AEA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таршая группа</w:t>
      </w:r>
      <w:r w:rsidRPr="00D03AEA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  <w:t xml:space="preserve"> «</w:t>
      </w:r>
      <w:r w:rsidRPr="004849B3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  <w:t>Звездочки»</w:t>
      </w:r>
    </w:p>
    <w:p w14:paraId="10E7406C" w14:textId="77777777" w:rsidR="007178EA" w:rsidRPr="00D03AEA" w:rsidRDefault="00F36BBB">
      <w:pPr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Возраст детей: </w:t>
      </w:r>
      <w:r w:rsidRPr="00D03AEA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дети 4-х лет</w:t>
      </w:r>
    </w:p>
    <w:p w14:paraId="129F3A04" w14:textId="77777777" w:rsidR="007178EA" w:rsidRDefault="00E4534E">
      <w:pPr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Период составления плана</w:t>
      </w:r>
      <w:r w:rsidR="00F36BBB" w:rsidRPr="004849B3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 xml:space="preserve">: </w:t>
      </w:r>
      <w:proofErr w:type="gramStart"/>
      <w:r w:rsidR="00F36BBB" w:rsidRPr="004849B3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28.04 - 02.05</w:t>
      </w:r>
      <w:proofErr w:type="gramEnd"/>
      <w:r w:rsidR="00F36BBB" w:rsidRPr="004849B3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.2025г</w:t>
      </w:r>
      <w:r w:rsidR="00F36BBB">
        <w:rPr>
          <w:rFonts w:ascii="Times New Roman" w:eastAsia="Times New Roman" w:hAnsi="Times New Roman" w:cs="Times New Roman"/>
          <w:sz w:val="24"/>
          <w:szCs w:val="24"/>
          <w:highlight w:val="white"/>
        </w:rPr>
        <w:t>.</w:t>
      </w:r>
    </w:p>
    <w:p w14:paraId="01816993" w14:textId="77777777" w:rsidR="007178EA" w:rsidRDefault="00E4534E">
      <w:pPr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ФИО педагога: </w:t>
      </w:r>
      <w:r w:rsidRPr="004849B3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Гура О.А</w:t>
      </w:r>
    </w:p>
    <w:p w14:paraId="5CBBCFC4" w14:textId="66F79868" w:rsidR="00E4534E" w:rsidRPr="004849B3" w:rsidRDefault="00E4534E" w:rsidP="00E4534E">
      <w:pPr>
        <w:jc w:val="center"/>
        <w:rPr>
          <w:b/>
          <w:lang w:val="ru-RU"/>
        </w:rPr>
      </w:pPr>
      <w:r w:rsidRPr="004849B3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5-неделя</w:t>
      </w:r>
    </w:p>
    <w:p w14:paraId="2C1E8838" w14:textId="77777777" w:rsidR="007178EA" w:rsidRDefault="007178EA"/>
    <w:tbl>
      <w:tblPr>
        <w:tblStyle w:val="a5"/>
        <w:tblW w:w="13954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25"/>
        <w:gridCol w:w="2325"/>
        <w:gridCol w:w="2326"/>
        <w:gridCol w:w="2326"/>
        <w:gridCol w:w="2326"/>
        <w:gridCol w:w="2326"/>
      </w:tblGrid>
      <w:tr w:rsidR="007178EA" w14:paraId="72B34206" w14:textId="77777777">
        <w:tc>
          <w:tcPr>
            <w:tcW w:w="2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A5C8E82" w14:textId="77777777" w:rsidR="007178EA" w:rsidRDefault="00F36B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Примерный режим дня</w:t>
            </w:r>
          </w:p>
        </w:tc>
        <w:tc>
          <w:tcPr>
            <w:tcW w:w="232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A20DE75" w14:textId="77777777" w:rsidR="00D03AEA" w:rsidRDefault="00D03AE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kk-KZ"/>
              </w:rPr>
            </w:pPr>
          </w:p>
          <w:p w14:paraId="3BD3D39D" w14:textId="439EB209" w:rsidR="007178EA" w:rsidRDefault="00F36BBB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Понедельник</w:t>
            </w:r>
          </w:p>
        </w:tc>
        <w:tc>
          <w:tcPr>
            <w:tcW w:w="232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1B745E5" w14:textId="77777777" w:rsidR="00D03AEA" w:rsidRDefault="00D03AE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kk-KZ"/>
              </w:rPr>
            </w:pPr>
          </w:p>
          <w:p w14:paraId="486A0554" w14:textId="1A030A85" w:rsidR="007178EA" w:rsidRDefault="00F36BBB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Вторник</w:t>
            </w:r>
          </w:p>
        </w:tc>
        <w:tc>
          <w:tcPr>
            <w:tcW w:w="232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265B3272" w14:textId="77777777" w:rsidR="007178EA" w:rsidRDefault="00F36BBB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Среда</w:t>
            </w:r>
          </w:p>
        </w:tc>
        <w:tc>
          <w:tcPr>
            <w:tcW w:w="232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6EE3B34" w14:textId="77777777" w:rsidR="00D03AEA" w:rsidRDefault="00D03AE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kk-KZ"/>
              </w:rPr>
            </w:pPr>
          </w:p>
          <w:p w14:paraId="13AB0B78" w14:textId="6F0110CB" w:rsidR="007178EA" w:rsidRDefault="00F36BBB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Четверг</w:t>
            </w:r>
          </w:p>
        </w:tc>
        <w:tc>
          <w:tcPr>
            <w:tcW w:w="232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7235B0E" w14:textId="77777777" w:rsidR="00D03AEA" w:rsidRDefault="00D03AE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kk-KZ"/>
              </w:rPr>
            </w:pPr>
          </w:p>
          <w:p w14:paraId="23E3BC15" w14:textId="4C62033F" w:rsidR="007178EA" w:rsidRDefault="00F36BBB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Пятница</w:t>
            </w:r>
          </w:p>
        </w:tc>
      </w:tr>
      <w:tr w:rsidR="007178EA" w14:paraId="193849F1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1F8DC8F" w14:textId="77777777" w:rsidR="007178EA" w:rsidRDefault="007178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33247DF" w14:textId="77777777" w:rsidR="007178EA" w:rsidRDefault="007178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AFBFB65" w14:textId="77777777" w:rsidR="007178EA" w:rsidRDefault="007178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FE8332D" w14:textId="77777777" w:rsidR="007178EA" w:rsidRDefault="007178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EA9999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A0004E3" w14:textId="77777777" w:rsidR="007178EA" w:rsidRDefault="007178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DC85381" w14:textId="77777777" w:rsidR="007178EA" w:rsidRDefault="007178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178EA" w14:paraId="0E72CA5F" w14:textId="77777777">
        <w:tc>
          <w:tcPr>
            <w:tcW w:w="13950" w:type="dxa"/>
            <w:gridSpan w:val="6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F79605E" w14:textId="77777777" w:rsidR="007178EA" w:rsidRDefault="00F36BBB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Апрель – месяц трудолюбия и профессионализма: "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Еңбек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– ер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азығы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жауын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–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жер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азығы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". /// "Труд человека питает, дождик землю орошает". (казахская народная пословица)</w:t>
            </w:r>
          </w:p>
        </w:tc>
      </w:tr>
      <w:tr w:rsidR="007178EA" w14:paraId="32807785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4CA5848" w14:textId="77777777" w:rsidR="007178EA" w:rsidRDefault="00F36B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Прием детей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1A99DB8" w14:textId="77777777" w:rsidR="007178EA" w:rsidRDefault="00F36B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 детей, спросить о настроении, самочувствии. Визуальных осмотр, осмотр кожных покровов, при необходимости проверка температуры.</w:t>
            </w:r>
          </w:p>
          <w:p w14:paraId="23147456" w14:textId="77777777" w:rsidR="007178EA" w:rsidRDefault="00F36B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Круг приветствия «Здравствуй, солнышко родное!»</w:t>
            </w:r>
          </w:p>
          <w:p w14:paraId="62BFCE92" w14:textId="77777777" w:rsidR="007178EA" w:rsidRDefault="00F36B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Здравствуй,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солнышко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родное! </w:t>
            </w:r>
          </w:p>
          <w:p w14:paraId="7364B43E" w14:textId="77777777" w:rsidR="007178EA" w:rsidRDefault="00F36B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Здравствуй, небо голубое!</w:t>
            </w:r>
          </w:p>
          <w:p w14:paraId="79639C5D" w14:textId="77777777" w:rsidR="007178EA" w:rsidRDefault="00F36B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Здравствуй, матушка-земля!</w:t>
            </w:r>
          </w:p>
          <w:p w14:paraId="7D72A713" w14:textId="77777777" w:rsidR="007178EA" w:rsidRDefault="00F36B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Здравствуй, ты и здравствуй, я!</w:t>
            </w:r>
          </w:p>
        </w:tc>
      </w:tr>
      <w:tr w:rsidR="007178EA" w14:paraId="5305FFF4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575E749" w14:textId="77777777" w:rsidR="007178EA" w:rsidRDefault="00F36B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Беседа с родителями или законными представителями ребенка, консультации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7369751" w14:textId="77777777" w:rsidR="007178EA" w:rsidRDefault="00F36B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Беседы с родителями о важности одевания ребенка по погоде, развития привычек по личной гигиене.</w:t>
            </w:r>
          </w:p>
          <w:p w14:paraId="2457AFF5" w14:textId="77777777" w:rsidR="007178EA" w:rsidRDefault="00F36B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Выставка рисунков на тему: "Поздравляю с праздником".</w:t>
            </w:r>
          </w:p>
        </w:tc>
      </w:tr>
      <w:tr w:rsidR="007178EA" w14:paraId="4C452968" w14:textId="77777777">
        <w:tc>
          <w:tcPr>
            <w:tcW w:w="2325" w:type="dxa"/>
            <w:vMerge w:val="restart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8390517" w14:textId="77777777" w:rsidR="007178EA" w:rsidRDefault="000A5FB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</w:t>
            </w:r>
            <w:r w:rsidR="00F36BB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деятельность</w:t>
            </w:r>
          </w:p>
          <w:p w14:paraId="2E8507D7" w14:textId="77777777" w:rsidR="007178EA" w:rsidRDefault="00F36BB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(игровая, познавательная, коммуникативная, творческая, экспериментальная, трудовая, двигательная, изобразительная, самостоятельная и другие)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08A9DB2" w14:textId="77777777" w:rsidR="007178EA" w:rsidRDefault="00F36B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Өнегелі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«Экология»: "Опрыскивание, полив комнатных растений". (навыки самообслуживания, ознакомление с окружающим миром)</w:t>
            </w:r>
          </w:p>
          <w:p w14:paraId="20D0804B" w14:textId="77777777" w:rsidR="007178EA" w:rsidRDefault="00F36B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расширять знания детей о потребности растений в свете и влаге; упражнять в распознавании по листьям влаголюбивые и засухоустойчивые, светолюбивые, теневыносливые растения; развивать посильные навыки по пользованию лейкой, пульверизатором; воспитывать уверенность в своих действиях, любовь к природе.".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9D693C9" w14:textId="77777777" w:rsidR="007178EA" w:rsidRDefault="00F36B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Өнегелі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»: "Порядок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 шкафу в приемной комнате" (вместе с помощником воспитателя).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навыки самообслуживания, ознакомление с окружающим миром)</w:t>
            </w:r>
          </w:p>
          <w:p w14:paraId="37F07E5B" w14:textId="77777777" w:rsidR="007178EA" w:rsidRDefault="00F36B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детей следить за порядком в индивидуальных шкафах: освободить шкаф от одежды и обуви, протереть полки влажной тряпкой и аккуратно сложить одежду на место. Воспитывать трудолюбие, дисциплину. Учится работать дружно в команде.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02C381C" w14:textId="77777777" w:rsidR="007178EA" w:rsidRDefault="00F36B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Өнегелі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"Кормление рыбок (птиц) в живом уголке". (навыки самообслуживания, ознакомление с окружающим миром)</w:t>
            </w:r>
          </w:p>
          <w:p w14:paraId="5B7155D9" w14:textId="77777777" w:rsidR="007178EA" w:rsidRDefault="00F36B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вырабатывать, закреплять простейшие навыки ухода за обитателями живого уголка, знания о них; воспитывать аккуратность, чувства заботы, чуткость.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5F75135" w14:textId="77777777" w:rsidR="007178EA" w:rsidRDefault="007178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BF31CE6" w14:textId="77777777" w:rsidR="007178EA" w:rsidRDefault="00F36B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Өнегелі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»: "Полив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комнатных растений".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навыки самообслуживания, ознакомление с окружающим миром)</w:t>
            </w:r>
          </w:p>
          <w:p w14:paraId="58A85156" w14:textId="77777777" w:rsidR="007178EA" w:rsidRDefault="00F36B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посильные трудовые навыки ухода за комнатными растениями, умение поливать растение с помощью лейки, учитывая потребность растений во влаге.</w:t>
            </w:r>
          </w:p>
        </w:tc>
      </w:tr>
      <w:tr w:rsidR="007178EA" w14:paraId="4908B4D1" w14:textId="77777777">
        <w:tc>
          <w:tcPr>
            <w:tcW w:w="232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525A78" w14:textId="77777777" w:rsidR="007178EA" w:rsidRDefault="007178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6655F59" w14:textId="77777777" w:rsidR="007178EA" w:rsidRDefault="00F36B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Упражнение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"Который час?". (основы математики, ознакомление с окружающим миром, развитие речи)</w:t>
            </w:r>
          </w:p>
          <w:p w14:paraId="6A07A42F" w14:textId="77777777" w:rsidR="007178EA" w:rsidRDefault="00F36B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определять время по часам.</w:t>
            </w:r>
          </w:p>
          <w:p w14:paraId="42328A86" w14:textId="77777777" w:rsidR="007178EA" w:rsidRPr="00D15C15" w:rsidRDefault="00D15C1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7F8FC4A" w14:textId="77777777" w:rsidR="007178EA" w:rsidRDefault="00F36B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Динамическое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упражнение "Часы". (физическое воспитание, развитие речи)</w:t>
            </w:r>
          </w:p>
          <w:p w14:paraId="15F372E9" w14:textId="77777777" w:rsidR="007178EA" w:rsidRDefault="00F36B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речь, двигательные навыки, чувство ритма, умения двигаться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согласно текста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четко проговаривать звук К.</w:t>
            </w:r>
          </w:p>
          <w:p w14:paraId="378C07D2" w14:textId="77777777" w:rsidR="007178EA" w:rsidRDefault="00F36B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Тик-так, тик-так!</w:t>
            </w:r>
          </w:p>
          <w:p w14:paraId="1214DF74" w14:textId="77777777" w:rsidR="007178EA" w:rsidRDefault="00F36B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 часы идут вот так:</w:t>
            </w:r>
          </w:p>
          <w:p w14:paraId="45CD28A7" w14:textId="77777777" w:rsidR="007178EA" w:rsidRDefault="00F36B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Тик-так (наклонить голову то к одному, то к другому плечу),</w:t>
            </w:r>
          </w:p>
          <w:p w14:paraId="6A9D5B64" w14:textId="77777777" w:rsidR="007178EA" w:rsidRDefault="00F36B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Смотри скорей, который час:</w:t>
            </w:r>
          </w:p>
          <w:p w14:paraId="31C80B88" w14:textId="77777777" w:rsidR="007178EA" w:rsidRDefault="00F36B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Тик-так, тик-так, тик-так (раскачиваться в такт маятника),</w:t>
            </w:r>
          </w:p>
          <w:p w14:paraId="626F3214" w14:textId="77777777" w:rsidR="007178EA" w:rsidRDefault="00F36B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Налево - раз, направо - раз.</w:t>
            </w:r>
          </w:p>
          <w:p w14:paraId="5EE102A7" w14:textId="77777777" w:rsidR="007178EA" w:rsidRDefault="00F36B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Мы тоже можем так, (ноги вместе, руки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поясе. На счет "раз" голову наклоните к правому плечу, потом - к левому, как часики),</w:t>
            </w:r>
          </w:p>
          <w:p w14:paraId="364970BB" w14:textId="1E7DC5C4" w:rsidR="007178EA" w:rsidRPr="00D03AEA" w:rsidRDefault="00F36B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Тик-так, тик-так.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A7681FD" w14:textId="77777777" w:rsidR="007178EA" w:rsidRDefault="00F36B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Рассматривание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иллюстраций на тему: "Праздник для всех". (ознакомление с окружающим миром, развитие речи)</w:t>
            </w:r>
          </w:p>
          <w:p w14:paraId="6F658865" w14:textId="77777777" w:rsidR="007178EA" w:rsidRDefault="00F36B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расширять представления о праздниках, развивать связную речь, мышление.</w:t>
            </w:r>
          </w:p>
          <w:p w14:paraId="252E8174" w14:textId="77777777" w:rsidR="007178EA" w:rsidRPr="000A5FBA" w:rsidRDefault="000A5F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14:paraId="0429153D" w14:textId="77777777" w:rsidR="007178EA" w:rsidRPr="00D15C15" w:rsidRDefault="00D15C1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7206D53" w14:textId="77777777" w:rsidR="007178EA" w:rsidRDefault="007178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20ECA6A" w14:textId="77777777" w:rsidR="007178EA" w:rsidRDefault="00F36B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Дидактическая игра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"Удивительные точки". (рисование)</w:t>
            </w:r>
          </w:p>
          <w:p w14:paraId="3C78265D" w14:textId="77777777" w:rsidR="007178EA" w:rsidRDefault="00F36B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рисует изображение цветка с помощью "удивительных точек". Добавляет точки, получается изображение цветка.</w:t>
            </w:r>
          </w:p>
          <w:p w14:paraId="6864A050" w14:textId="77777777" w:rsidR="007178EA" w:rsidRPr="00D15C15" w:rsidRDefault="00D15C1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14:paraId="776717CB" w14:textId="77777777" w:rsidR="007178EA" w:rsidRDefault="007178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178EA" w14:paraId="09573B7C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E0D8952" w14:textId="77777777" w:rsidR="007178EA" w:rsidRDefault="00F36B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Утренняя гимнастика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859EF00" w14:textId="77777777" w:rsidR="007178EA" w:rsidRDefault="00F36B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Общеразвивающие упражнения (с флажками) (физическое воспитание, музыка, развитие речи, ознакомление с окружающим миром)</w:t>
            </w:r>
          </w:p>
          <w:p w14:paraId="4D328F2B" w14:textId="77777777" w:rsidR="007178EA" w:rsidRDefault="00F36B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ИП: стоя, корпус прямой, ноги врозь, флажки в руках внизу; 1 - поднять правую руку, левая внизу; 2 -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3 - поднять левую руку, правая внизу; 4 -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Повторить упражнение по 3 раза с каждой стороны.</w:t>
            </w:r>
          </w:p>
          <w:p w14:paraId="27AB38FE" w14:textId="77777777" w:rsidR="007178EA" w:rsidRDefault="00F36B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ИП: стоя, корпус прямой, ноги врозь, флажки в руках внизу; 1 - сделать правой ногой шаг вперед, флажки вперед; 2 -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3 - шаг левой ноги вперед, флажки вперед; 4 -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Повторить по 3 раза на каждую ногу.</w:t>
            </w:r>
          </w:p>
          <w:p w14:paraId="6EB62FFA" w14:textId="77777777" w:rsidR="007178EA" w:rsidRDefault="00F36B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ИП: сидя на коленях, флажки на плечах, в согнутых руках; 1 - вытянуть руки вверх, встать на колени, помахать флажками над головой; 2-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Повторить упражнение 6 раз, выполнять в неторопливом темпе.</w:t>
            </w:r>
          </w:p>
          <w:p w14:paraId="5E5B8381" w14:textId="77777777" w:rsidR="007178EA" w:rsidRDefault="00F36B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 ИП: сидя, ноги врозь, флажки так же на плечах; 1- наклониться вперед, постучать поочередно палками флажков о пол между оснований стоп; 2 -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Повторить упражнение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5-6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р.</w:t>
            </w:r>
          </w:p>
          <w:p w14:paraId="77D0C51A" w14:textId="77777777" w:rsidR="007178EA" w:rsidRDefault="00F36B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 ИП: лежа на спине, флажки в вытянутых вдоль туловища руках, на полу;</w:t>
            </w:r>
          </w:p>
          <w:p w14:paraId="1F265D19" w14:textId="77777777" w:rsidR="007178EA" w:rsidRDefault="00F36B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1- поднять правую ногу, коснуться кончиками флажков колена (выше); 2-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поднять левую ногу, коснуться так же; 4 -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Повторить на каждую ногу.</w:t>
            </w:r>
          </w:p>
          <w:p w14:paraId="1DCE5C3B" w14:textId="77777777" w:rsidR="007178EA" w:rsidRDefault="00F36B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6. ИП: стоя, ноги вместе, флажки в согнутых руках перед собой;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1-8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прыжки на месте;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1-8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марш на месте, махи флажками над головой. Повторить чередование еще раз.</w:t>
            </w:r>
          </w:p>
          <w:p w14:paraId="10B4F63D" w14:textId="77777777" w:rsidR="007178EA" w:rsidRDefault="00F36B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7. Упражнение на дыхание.</w:t>
            </w:r>
          </w:p>
        </w:tc>
      </w:tr>
      <w:tr w:rsidR="007178EA" w14:paraId="7A6E6F15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291B5CC" w14:textId="77777777" w:rsidR="007178EA" w:rsidRDefault="00F36B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Завтрак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AF84453" w14:textId="77777777" w:rsidR="007178EA" w:rsidRDefault="00F36B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умения тщательно мыть руки, лицо с мылом, отжимать руки, вытирать полотенцем, вешать его на место; развивать потребность подходить к столу опрятным; развивать потребность полоскать рот, мыть руки после приема пищи.</w:t>
            </w:r>
          </w:p>
          <w:p w14:paraId="01620FAE" w14:textId="77777777" w:rsidR="007178EA" w:rsidRDefault="00F36B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Ай, вода, вода, вода!</w:t>
            </w:r>
          </w:p>
          <w:p w14:paraId="2A002C6D" w14:textId="77777777" w:rsidR="007178EA" w:rsidRDefault="00F36B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Будем чистыми всегда.</w:t>
            </w:r>
          </w:p>
          <w:p w14:paraId="63B51D80" w14:textId="77777777" w:rsidR="007178EA" w:rsidRDefault="00F36B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Полотенчиком пушистым,</w:t>
            </w:r>
          </w:p>
          <w:p w14:paraId="36399CEB" w14:textId="77777777" w:rsidR="007178EA" w:rsidRDefault="00F36B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Вытрем руки очень быстро.</w:t>
            </w:r>
          </w:p>
          <w:p w14:paraId="5B45A442" w14:textId="77777777" w:rsidR="007178EA" w:rsidRDefault="00F36B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правилами поведения за столом: есть бесшумно, не сорить, пользоваться столовыми приборами.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навыки самообслуживания, ознакомление с окружающим миром, казахский язык, развитие речи)</w:t>
            </w:r>
          </w:p>
          <w:p w14:paraId="19BB5D5B" w14:textId="77777777" w:rsidR="007178EA" w:rsidRDefault="00F36B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Дастарханда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наны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жоқтың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14:paraId="43F93CAE" w14:textId="77777777" w:rsidR="007178EA" w:rsidRDefault="00F36B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Тамағының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сәні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жоқ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4B99CA22" w14:textId="77777777" w:rsidR="007178EA" w:rsidRDefault="00F36B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(Не красен стол, на котором нет хлеба.)</w:t>
            </w:r>
          </w:p>
          <w:p w14:paraId="65EC5BE8" w14:textId="77777777" w:rsidR="007178EA" w:rsidRDefault="00F36B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Заварил кашу — не жалей масла.</w:t>
            </w:r>
          </w:p>
          <w:p w14:paraId="378EC027" w14:textId="77777777" w:rsidR="007178EA" w:rsidRDefault="00F36B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«Экономия»: поддерживать умение экономно расходовать воду, съедать свою порцию пищи ("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обалы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болады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 / "жаль тратить попусту").</w:t>
            </w:r>
          </w:p>
        </w:tc>
      </w:tr>
      <w:tr w:rsidR="007178EA" w14:paraId="32FE5610" w14:textId="77777777">
        <w:tc>
          <w:tcPr>
            <w:tcW w:w="2325" w:type="dxa"/>
            <w:vMerge w:val="restart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9A86D70" w14:textId="77777777" w:rsidR="007178EA" w:rsidRDefault="00F36BB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Подготовка к проведению организованной деятельности (далее - ОД)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D7B68C8" w14:textId="77777777" w:rsidR="007178EA" w:rsidRDefault="00F36B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Менің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Қазақстаным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 - еженедельное исполнение гимна Республики Казахстан.</w:t>
            </w:r>
          </w:p>
          <w:p w14:paraId="126FADAE" w14:textId="77777777" w:rsidR="007178EA" w:rsidRDefault="00F36B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Детская библиотека "О защитниках Отечества". Пополнить уголок, библиотеку произведениями для детей, энциклопедиями, иллюстрациями, фотографиями родителей на данную тему.</w:t>
            </w:r>
          </w:p>
          <w:p w14:paraId="6166AAB3" w14:textId="77777777" w:rsidR="007178EA" w:rsidRDefault="00F36B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«Кюй»: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Ақсақ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құлан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Кетбұға</w:t>
            </w:r>
            <w:proofErr w:type="spellEnd"/>
            <w:r w:rsidR="00FD3EF8">
              <w:fldChar w:fldCharType="begin"/>
            </w:r>
            <w:r w:rsidR="00FD3EF8">
              <w:instrText xml:space="preserve"> HYPERLINK "https://kitap.kz/music/2/murat-abugazynyng-oryndauyndagy-kuyler" \h </w:instrText>
            </w:r>
            <w:r w:rsidR="00FD3EF8">
              <w:fldChar w:fldCharType="separate"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D3EF8"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end"/>
            </w:r>
            <w:hyperlink r:id="rId4">
              <w:r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</w:rPr>
                <w:t>https://kitap.kz/music/2/murat-abugazynyng-oryndauyndagy-kuyler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(исполнитель Мурат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Абулгазин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14:paraId="3AAF8199" w14:textId="77777777" w:rsidR="007178EA" w:rsidRDefault="00F36B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Өнегелі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»: Тема: «Почему важно уважать других?» Цель: воспитать у детей уважительное отношение к окружающим. Задачи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 Поговорить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том, что значит уважать других людей (взрослых и сверстников).</w:t>
            </w:r>
          </w:p>
          <w:p w14:paraId="7A0BABFC" w14:textId="77777777" w:rsidR="007178EA" w:rsidRDefault="00F36B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Обсудить, почему важно слушать других, не перебивать и помогать.</w:t>
            </w:r>
          </w:p>
          <w:p w14:paraId="2CD1E7D9" w14:textId="77777777" w:rsidR="007178EA" w:rsidRDefault="00F36B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Провести небольшую игру или упражнение на тему вежливости и уважения.</w:t>
            </w:r>
          </w:p>
          <w:p w14:paraId="0BB828B5" w14:textId="77777777" w:rsidR="007178EA" w:rsidRDefault="00F36B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Пример: попросить детей сказать что-то хорошее о своих товарищах или воспитателях.</w:t>
            </w:r>
          </w:p>
        </w:tc>
      </w:tr>
      <w:tr w:rsidR="007178EA" w14:paraId="59D68A56" w14:textId="77777777">
        <w:tc>
          <w:tcPr>
            <w:tcW w:w="232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386107" w14:textId="77777777" w:rsidR="007178EA" w:rsidRDefault="007178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7EF32BE" w14:textId="77777777" w:rsidR="007178EA" w:rsidRDefault="00F36B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Круг приветствия "Доброе утро". (ознакомление с окружающим миром, развитие речи)</w:t>
            </w:r>
          </w:p>
          <w:p w14:paraId="1E7A7DC4" w14:textId="77777777" w:rsidR="007178EA" w:rsidRDefault="00F36B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Доброе утро улыбчивым лицам!</w:t>
            </w:r>
          </w:p>
          <w:p w14:paraId="5C377A67" w14:textId="77777777" w:rsidR="007178EA" w:rsidRDefault="00F36B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Доброе утро солнцу и птицам!</w:t>
            </w:r>
          </w:p>
          <w:p w14:paraId="575FB615" w14:textId="77777777" w:rsidR="007178EA" w:rsidRDefault="00F36B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Пусть каждый становится добрым, доверчивым.</w:t>
            </w:r>
          </w:p>
          <w:p w14:paraId="0DD9165A" w14:textId="77777777" w:rsidR="007178EA" w:rsidRDefault="00F36B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Пусть доброе утро продлится до вечера!</w:t>
            </w:r>
          </w:p>
          <w:p w14:paraId="5C3B428D" w14:textId="77777777" w:rsidR="007178EA" w:rsidRDefault="00F36B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по картинам о военной технике, войсках.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874FC7A" w14:textId="77777777" w:rsidR="007178EA" w:rsidRDefault="00F36B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Развивать у детей положительную мотивацию к организованной деятельности, воспитывать дружелюбие.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(развитие речи, ознакомление с окружающим миром)</w:t>
            </w:r>
          </w:p>
          <w:p w14:paraId="6B06CBAE" w14:textId="77777777" w:rsidR="007178EA" w:rsidRDefault="00F36B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Пусть светит солнце золотое,</w:t>
            </w:r>
          </w:p>
          <w:p w14:paraId="7EC0B99C" w14:textId="77777777" w:rsidR="007178EA" w:rsidRDefault="00F36B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Пусть будет небо голубое.</w:t>
            </w:r>
          </w:p>
          <w:p w14:paraId="429D88FD" w14:textId="77777777" w:rsidR="007178EA" w:rsidRDefault="00F36B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Будем мы страну любить,</w:t>
            </w:r>
          </w:p>
          <w:p w14:paraId="309D1A5E" w14:textId="77777777" w:rsidR="007178EA" w:rsidRDefault="00F36B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Мир в ней будем мы хранить."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609546E" w14:textId="77777777" w:rsidR="007178EA" w:rsidRDefault="00F36B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Рано утром мы встаем, (ознакомление с окружающим миром, развитие речи)</w:t>
            </w:r>
          </w:p>
          <w:p w14:paraId="7EF8AFFD" w14:textId="77777777" w:rsidR="007178EA" w:rsidRDefault="00F36B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детский сад скорей идем.</w:t>
            </w:r>
          </w:p>
          <w:p w14:paraId="2584674F" w14:textId="77777777" w:rsidR="007178EA" w:rsidRDefault="00F36B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Говорить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всем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"С добрым утром!"</w:t>
            </w:r>
          </w:p>
          <w:p w14:paraId="637C18D7" w14:textId="77777777" w:rsidR="007178EA" w:rsidRDefault="00F36B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Никогда не устаем.</w:t>
            </w:r>
          </w:p>
          <w:p w14:paraId="2AD1D376" w14:textId="77777777" w:rsidR="007178EA" w:rsidRDefault="00F36B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Доброе утро, небо!</w:t>
            </w:r>
          </w:p>
          <w:p w14:paraId="4EAA2A29" w14:textId="77777777" w:rsidR="007178EA" w:rsidRDefault="00F36B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Доброе утро, солнце!</w:t>
            </w:r>
          </w:p>
          <w:p w14:paraId="71204DFE" w14:textId="77777777" w:rsidR="007178EA" w:rsidRDefault="00F36B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Доброе утро, земля!</w:t>
            </w:r>
          </w:p>
          <w:p w14:paraId="7F5D0713" w14:textId="77777777" w:rsidR="007178EA" w:rsidRDefault="00F36B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Доброе утро, наша планета Земля!</w:t>
            </w:r>
          </w:p>
          <w:p w14:paraId="2EE56335" w14:textId="77777777" w:rsidR="007178EA" w:rsidRDefault="00F36B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Доброе утро, наша большая семья!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11BB31C" w14:textId="77777777" w:rsidR="007178EA" w:rsidRDefault="007178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EB2FE42" w14:textId="77777777" w:rsidR="007178EA" w:rsidRDefault="00F36B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Утром Солнышко встает, (поднять руки вверх),</w:t>
            </w:r>
          </w:p>
          <w:p w14:paraId="03D0EF97" w14:textId="77777777" w:rsidR="007178EA" w:rsidRDefault="00F36B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Всех на улицу зовет (сгибать руки в локтях к груди),</w:t>
            </w:r>
          </w:p>
          <w:p w14:paraId="01841D85" w14:textId="77777777" w:rsidR="007178EA" w:rsidRDefault="00F36B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Выхожу из дома я: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(показать рукой на себя),</w:t>
            </w:r>
          </w:p>
          <w:p w14:paraId="446D2A7E" w14:textId="77777777" w:rsidR="007178EA" w:rsidRDefault="00F36B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"Здравствуй, улица моя!" (выпрямить руки в стороны),</w:t>
            </w:r>
          </w:p>
          <w:p w14:paraId="2B03FFF0" w14:textId="77777777" w:rsidR="007178EA" w:rsidRDefault="00F36B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 Солнцу я (поднять руки над головой),</w:t>
            </w:r>
          </w:p>
          <w:p w14:paraId="537E6929" w14:textId="77777777" w:rsidR="007178EA" w:rsidRDefault="00F36B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 Травам я (опустить руки на ковер),</w:t>
            </w:r>
          </w:p>
          <w:p w14:paraId="339534F8" w14:textId="77777777" w:rsidR="007178EA" w:rsidRDefault="00F36B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 Ветру я (поднять руки над головой и покачать ими),</w:t>
            </w:r>
          </w:p>
          <w:p w14:paraId="7E1DD738" w14:textId="77777777" w:rsidR="007178EA" w:rsidRDefault="00F36B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Здравствуй, Родина моя! (взять друг друга за руки) (физическое воспитание, ознакомление с окружающим миром, развитие речи)</w:t>
            </w:r>
          </w:p>
        </w:tc>
      </w:tr>
      <w:tr w:rsidR="007178EA" w14:paraId="5BD353DA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685DCFC" w14:textId="77777777" w:rsidR="007178EA" w:rsidRDefault="00F36B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ОД по расписанию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87B7DEC" w14:textId="01B6B507" w:rsidR="007178EA" w:rsidRPr="00D03AEA" w:rsidRDefault="00F36BBB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428E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Физкультура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D03AEA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               </w:t>
            </w:r>
            <w:r w:rsidRPr="00D03A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"Бег со сменой ведущего".</w:t>
            </w:r>
          </w:p>
          <w:p w14:paraId="249AA06D" w14:textId="77777777" w:rsidR="007178EA" w:rsidRDefault="00F36B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формировать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навыки ходьбы в чередовании с другими движениями; навыки бега со сменой ведущего; навыки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перелезания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через гимнастическую скамейку; развивать навыки перестроения в звенья по три.</w:t>
            </w:r>
          </w:p>
          <w:p w14:paraId="5B093955" w14:textId="77777777" w:rsidR="007178EA" w:rsidRDefault="00F36B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"Дорожка препятствий".</w:t>
            </w:r>
          </w:p>
          <w:p w14:paraId="0BE95384" w14:textId="77777777" w:rsidR="007178EA" w:rsidRDefault="00F36B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Малоподвижная игра "У кого мяч?".</w:t>
            </w:r>
          </w:p>
          <w:p w14:paraId="11359612" w14:textId="3097482B" w:rsidR="005E5C39" w:rsidRDefault="005E5C39" w:rsidP="005E5C3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5C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основам математики</w:t>
            </w:r>
            <w:r w:rsidR="00D03AEA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                   </w:t>
            </w:r>
            <w:r w:rsidRPr="00D03A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"Дороги для военной техники".</w:t>
            </w:r>
          </w:p>
          <w:p w14:paraId="4FCADCF9" w14:textId="77777777" w:rsidR="005E5C39" w:rsidRDefault="005E5C39" w:rsidP="005E5C3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сформировать у детей представления о величине четырех однородных предметов разной ширины; закрепить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понятие о величинах и их эквивалентах; совершенствовать представления направлении вперед, назад, вправо, влево.</w:t>
            </w:r>
          </w:p>
          <w:p w14:paraId="348C0B48" w14:textId="77777777" w:rsidR="005E5C39" w:rsidRDefault="005E5C39" w:rsidP="005E5C3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Исследовательские упражнения c панно "Самая широкая полоса для военного транспорта".</w:t>
            </w:r>
          </w:p>
          <w:p w14:paraId="7B99A64A" w14:textId="77777777" w:rsidR="005E5C39" w:rsidRDefault="005E5C39" w:rsidP="005E5C3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Развивающее упражнение "Поворачивай налево-направо!"</w:t>
            </w:r>
          </w:p>
          <w:p w14:paraId="508D5C9E" w14:textId="77777777" w:rsidR="005E5C39" w:rsidRDefault="005E5C39" w:rsidP="005E5C3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упражнение за столом "Давайте сравним полосы по ширине."</w:t>
            </w:r>
          </w:p>
          <w:p w14:paraId="5A26FD6D" w14:textId="77777777" w:rsidR="005E5C39" w:rsidRDefault="005E5C39" w:rsidP="005E5C3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Развивающее упражнение "Какая форма спряталась?"</w:t>
            </w:r>
          </w:p>
          <w:p w14:paraId="24D52B3F" w14:textId="77777777" w:rsidR="005E5C39" w:rsidRDefault="005E5C3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0E8D1E7" w14:textId="0DE6E5D1" w:rsidR="002428E2" w:rsidRDefault="002428E2" w:rsidP="002428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28E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</w:t>
            </w:r>
            <w:r w:rsidR="00202C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развитию </w:t>
            </w:r>
            <w:r w:rsidR="0090278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речи </w:t>
            </w:r>
            <w:r w:rsidR="001A1B68" w:rsidRPr="00D03A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</w:t>
            </w:r>
            <w:r w:rsidRPr="001A1B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Военный марш</w:t>
            </w:r>
            <w:r w:rsidR="001A1B68" w:rsidRPr="00D03A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</w:t>
            </w:r>
            <w:r w:rsidRPr="001A1B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Звуковая культура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речи: звук [л]".</w:t>
            </w:r>
          </w:p>
          <w:p w14:paraId="1EC93F5F" w14:textId="77777777" w:rsidR="002428E2" w:rsidRDefault="002428E2" w:rsidP="002428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детей артикулировать звук [л]; закрепить произношение мягкого и твердого звука в словах; упражнять детей в определении наличия звука в слове, совершенствовать навыки деления слов на слоги, закреплять знания детей о гласных, твёрдых, мягких, звонких и глухих согласных.</w:t>
            </w:r>
          </w:p>
          <w:p w14:paraId="2990D8AF" w14:textId="77777777" w:rsidR="002428E2" w:rsidRDefault="002428E2" w:rsidP="002428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Речевая гимнастика. Артикуляция [л].</w:t>
            </w:r>
          </w:p>
          <w:p w14:paraId="34D57BC1" w14:textId="77777777" w:rsidR="002428E2" w:rsidRDefault="002428E2" w:rsidP="002428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Шутки - чистоговорки на звук [л].</w:t>
            </w:r>
          </w:p>
          <w:p w14:paraId="7CF96E35" w14:textId="77777777" w:rsidR="002428E2" w:rsidRDefault="002428E2" w:rsidP="002428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Словесная игра "Добавь –"ла".</w:t>
            </w:r>
          </w:p>
          <w:p w14:paraId="0805D1F5" w14:textId="77777777" w:rsidR="002428E2" w:rsidRDefault="002428E2" w:rsidP="002428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игра: "Один – много".</w:t>
            </w:r>
          </w:p>
          <w:p w14:paraId="7575ADB1" w14:textId="77777777" w:rsidR="001A1B68" w:rsidRDefault="00F36BB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428E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Музыка</w:t>
            </w:r>
          </w:p>
          <w:p w14:paraId="2BFFD65E" w14:textId="77777777" w:rsidR="001A1B68" w:rsidRPr="007C5084" w:rsidRDefault="001A1B68" w:rsidP="001A1B68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C50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"Родная земля".</w:t>
            </w:r>
          </w:p>
          <w:p w14:paraId="10CF9AE2" w14:textId="77777777" w:rsidR="001A1B68" w:rsidRPr="007C5084" w:rsidRDefault="001A1B68" w:rsidP="001A1B68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7C50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lastRenderedPageBreak/>
              <w:t>Повторение</w:t>
            </w:r>
            <w:proofErr w:type="spellEnd"/>
            <w:r w:rsidRPr="007C50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.</w:t>
            </w:r>
            <w:r w:rsidRPr="007C50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7C50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                       </w:t>
            </w:r>
          </w:p>
          <w:p w14:paraId="5616BDA0" w14:textId="2C73A296" w:rsidR="00D03AEA" w:rsidRPr="001A1B68" w:rsidRDefault="001A1B68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Задачи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: </w:t>
            </w:r>
            <w:r w:rsidRPr="00604355"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умение понимать значение слов при прослушивании песен, внимательно слушать музыкальные фрагменты от начала до конца; отрабатывать умение ритмично играть на музыкальных инструментах; развивать навыки пения, умения различать высокие и низкие звуки; упражнять в пении в диапазоне от ""ре"" до ""ля"" первой октавы без музыкального сопровождения.</w:t>
            </w:r>
          </w:p>
          <w:p w14:paraId="4014E551" w14:textId="1F11D9D3" w:rsidR="003B37C9" w:rsidRDefault="003B37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A105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Лепк</w:t>
            </w:r>
            <w:r w:rsidR="001A1B6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а</w:t>
            </w:r>
            <w:r w:rsidR="001A1B6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         </w:t>
            </w:r>
            <w:proofErr w:type="gramStart"/>
            <w:r w:rsidR="001A1B6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повторение)</w:t>
            </w:r>
          </w:p>
          <w:p w14:paraId="7CAE262B" w14:textId="77777777" w:rsidR="007178EA" w:rsidRPr="000826C1" w:rsidRDefault="003B37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Задача: Лепим из пластилина казахские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украшения</w:t>
            </w:r>
            <w:r w:rsidR="000826C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FFB4658" w14:textId="0ADE3AEA" w:rsidR="00D554E1" w:rsidRDefault="00D554E1" w:rsidP="00D554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28E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Физкультура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B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</w:t>
            </w:r>
            <w:proofErr w:type="spellStart"/>
            <w:r w:rsidRPr="001A1B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Перелезание</w:t>
            </w:r>
            <w:proofErr w:type="spellEnd"/>
            <w:r w:rsidRPr="001A1B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через бревно".</w:t>
            </w:r>
          </w:p>
          <w:p w14:paraId="25C6683A" w14:textId="77777777" w:rsidR="00D554E1" w:rsidRDefault="00D554E1" w:rsidP="00D554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формировать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навыки ходьбы по линии, сохраняя равновесие; навыки ходьбы с остановкой, навыки бега в разные стороны; развивать навыки ходьбы на носках, пятках, на внешней стороне стопы, навыки перестроения в звенья по три.</w:t>
            </w:r>
          </w:p>
          <w:p w14:paraId="47992CC5" w14:textId="77777777" w:rsidR="00D554E1" w:rsidRDefault="00D554E1" w:rsidP="00D554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"Дорожка препятствий".</w:t>
            </w:r>
          </w:p>
          <w:p w14:paraId="5A576824" w14:textId="4D454237" w:rsidR="00D03AEA" w:rsidRDefault="00810C50" w:rsidP="00D03A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428E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Қазақ тілі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348C8369" w14:textId="300363C4" w:rsidR="001A1B68" w:rsidRPr="00AA307D" w:rsidRDefault="001A1B68" w:rsidP="001A1B68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AA30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"Ағаш түрлері. Тақпақты мәнерлеп оқу "</w:t>
            </w:r>
            <w:proofErr w:type="spellStart"/>
            <w:r w:rsidRPr="00AA30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Аққайын</w:t>
            </w:r>
            <w:proofErr w:type="spellEnd"/>
            <w:r w:rsidRPr="00AA30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".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 Қайталау (повторение)</w:t>
            </w:r>
          </w:p>
          <w:p w14:paraId="0D9A26C5" w14:textId="77777777" w:rsidR="001A1B68" w:rsidRDefault="001A1B68" w:rsidP="001A1B68">
            <w:pPr>
              <w:widowContro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AA307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/>
              </w:rPr>
              <w:t>Міндеттемелері:</w:t>
            </w:r>
          </w:p>
          <w:p w14:paraId="5AAC588C" w14:textId="12388072" w:rsidR="001A1B68" w:rsidRPr="00AA307D" w:rsidRDefault="001A1B68" w:rsidP="001A1B68">
            <w:pPr>
              <w:widowContro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50526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Ағаштың құрылымы туралы түсініктерін дамытуды жалғастыру; "шырынды ағын" сияқты табиғи </w:t>
            </w:r>
            <w:r w:rsidRPr="0050526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 xml:space="preserve">құбылыспен, таныстыру; қазақ тілін қабылдауды, қазақ тілінде өлең сөздерін нақты, дұрыс дыбыстауды, ағаштардың атауын еске сақтауды, аққайың құрылымының өзіндік ерекшеліктерін байқауды үйрету; </w:t>
            </w:r>
            <w:proofErr w:type="spellStart"/>
            <w:r w:rsidRPr="0050526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Ізденімпаздылыққа</w:t>
            </w:r>
            <w:proofErr w:type="spellEnd"/>
            <w:r w:rsidRPr="0050526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,</w:t>
            </w:r>
            <w:r w:rsidRPr="0050526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50526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байқампаздылыққа</w:t>
            </w:r>
            <w:proofErr w:type="spellEnd"/>
            <w:r w:rsidRPr="0050526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тәрбиелеу.</w:t>
            </w:r>
            <w:r w:rsidRPr="0050526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ab/>
            </w:r>
          </w:p>
          <w:p w14:paraId="0E24CB00" w14:textId="20CDCCDA" w:rsidR="001A1B68" w:rsidRPr="001A1B68" w:rsidRDefault="001A1B68" w:rsidP="001A1B6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  <w:p w14:paraId="43F46262" w14:textId="3A2A1A94" w:rsidR="00810C50" w:rsidRPr="001A1B68" w:rsidRDefault="00810C50" w:rsidP="00D03A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16F0FAA" w14:textId="77777777" w:rsidR="007178EA" w:rsidRPr="001A1B68" w:rsidRDefault="007178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CB899DD" w14:textId="4DFB7CC6" w:rsidR="005E2ACF" w:rsidRDefault="005E2ACF" w:rsidP="005E2A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2AC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Физкультура</w:t>
            </w:r>
            <w:r w:rsidR="001A1B6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Pr="001A1B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"Ходьба по линии".</w:t>
            </w:r>
          </w:p>
          <w:p w14:paraId="00F39A77" w14:textId="77777777" w:rsidR="005E2ACF" w:rsidRDefault="005E2ACF" w:rsidP="005E2A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формировать навыки ходьбы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линии, сохраняя равновесие, навыки ходьбы с остановкой, навыки бега в разные стороны; развивать навыки ходьбы на носках, пятках, на внешней стороне стопы, навыки перестроения в звенья по три.</w:t>
            </w:r>
          </w:p>
          <w:p w14:paraId="1C797F5B" w14:textId="77777777" w:rsidR="005E2ACF" w:rsidRDefault="005E2ACF" w:rsidP="005E2A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"Перебежки".</w:t>
            </w:r>
          </w:p>
          <w:p w14:paraId="7C177B68" w14:textId="77777777" w:rsidR="005E2ACF" w:rsidRDefault="005E2ACF" w:rsidP="005E2A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Малоподвижная игра "Круг-кружочек".</w:t>
            </w:r>
          </w:p>
          <w:p w14:paraId="2BE636B6" w14:textId="124AEEB0" w:rsidR="005E2ACF" w:rsidRPr="001A1B68" w:rsidRDefault="005E2ACF" w:rsidP="005E2ACF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E5C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ознакомлению с окружающим миром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1A1B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                       </w:t>
            </w:r>
            <w:r w:rsidRPr="001A1B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"Золотое солнце над головой".</w:t>
            </w:r>
          </w:p>
          <w:p w14:paraId="39CDB1F8" w14:textId="77777777" w:rsidR="005E2ACF" w:rsidRDefault="005E2ACF" w:rsidP="005E2A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формировать у детей понимание значимости существования Солнца, его влияния на Землю; в процессе наблюдений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расширять знания о живых и неживых объектах природы; совершенствовать навыки определения, различения сезонных изменений.</w:t>
            </w:r>
          </w:p>
          <w:p w14:paraId="2331465F" w14:textId="77777777" w:rsidR="000126CA" w:rsidRDefault="000126CA" w:rsidP="000126C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5C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рисованию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1B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"Вертолет".</w:t>
            </w:r>
          </w:p>
          <w:p w14:paraId="346564BB" w14:textId="77777777" w:rsidR="000126CA" w:rsidRDefault="000126CA" w:rsidP="000126C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технике рисования вертолета карандашом; закрепить умение и навыки выполнять набросок объекта простым карандашом, а затем раскрашивать готовый силуэт, не выходя за его контуры.</w:t>
            </w:r>
          </w:p>
          <w:p w14:paraId="30D638F2" w14:textId="77777777" w:rsidR="000126CA" w:rsidRDefault="000126CA" w:rsidP="000126C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Динамическая пауза "Вот такая стрекоза".</w:t>
            </w:r>
          </w:p>
          <w:p w14:paraId="25535BAE" w14:textId="77777777" w:rsidR="000126CA" w:rsidRDefault="000126CA" w:rsidP="000126C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Развивающее упражнение "Куда летит вертолет?".</w:t>
            </w:r>
          </w:p>
          <w:p w14:paraId="632349CE" w14:textId="77777777" w:rsidR="007178EA" w:rsidRPr="001A1B68" w:rsidRDefault="007178EA" w:rsidP="005E2A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7178EA" w14:paraId="6B5053FF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544C13D" w14:textId="77777777" w:rsidR="007178EA" w:rsidRDefault="00F36B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2-ой завтрак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9B62258" w14:textId="77777777" w:rsidR="007178EA" w:rsidRDefault="00F36B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Поддерживать у детей понимание пользы здоровой пищи, соблюдения правил этикета за столом: откусывать небольшие кусочки, тщательно пережевывать, есть молча, соблюдать чистоту за столом. "Всякому овощу свое время". // "Дастарханды сыйлаймыз, тыныштық сақтаймыз, асықпаймыз". (Мы уважаем дастархан, соблюдаем тишину, не торопимся.) (кгн, навыки самообслуживания, ознакомление с окружающим миром, казахский язык, развитие речи)</w:t>
            </w:r>
          </w:p>
        </w:tc>
      </w:tr>
      <w:tr w:rsidR="007178EA" w14:paraId="7CC98AA8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3B3492A" w14:textId="77777777" w:rsidR="007178EA" w:rsidRDefault="00F36B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00A768D" w14:textId="77777777" w:rsidR="007178EA" w:rsidRDefault="00F36B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умение слышать инструкции педагога, навыки последовательного одевания по сезону, застегивания, заправления, обращения за помощью к взрослому, умения приходить на помощь товарищам; побуждать распределять снятую одежду и обувь по местам в шкафу, привычку быть организованным, к соблюдению чистоты.</w:t>
            </w:r>
          </w:p>
          <w:p w14:paraId="7C72ABBA" w14:textId="77777777" w:rsidR="007178EA" w:rsidRDefault="00F36B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"Кто молча одежду надевает, тот всюду успевает. Успевает навести порядок, помочь тому, кто рядом". (Д. Ахметова) (кгн, навыки самообслуживания, ознакомление с окружающим миром, физическое воспитание, развитие речи)</w:t>
            </w:r>
          </w:p>
          <w:p w14:paraId="5632FABA" w14:textId="77777777" w:rsidR="007178EA" w:rsidRDefault="00F36B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«Безопасность»: Напомнить о правилах безопасности, о правилах поведения на воздухе; напомнить о недопустимости подбирания выпавших предметов, сора, об опасности птиц и животных при несоблюдении правил наблюдения, о правилах собственной безопасности во время игр; возможности обращения за помощью взрослому при нестандартных случаях, обязательности одевания по сезону; призывать делиться эмоциями, чувствами, передавать желания и потребности; просьба задавать возникающие вопросы.</w:t>
            </w:r>
          </w:p>
        </w:tc>
      </w:tr>
      <w:tr w:rsidR="007178EA" w14:paraId="62409CFD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AD94E1C" w14:textId="77777777" w:rsidR="007178EA" w:rsidRDefault="00F36B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D966468" w14:textId="77777777" w:rsidR="007178EA" w:rsidRDefault="00F36B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«Экология»: </w:t>
            </w:r>
            <w:r w:rsidRPr="0065278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за деревьями: сосной, липой.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14:paraId="6D96DA9F" w14:textId="77777777" w:rsidR="007178EA" w:rsidRDefault="00F36B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продолжать развивать экологические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знания, расширять представления о видах деревьев: лиственных, хвойных; развивать умение замечать общие и разные признаки деревьев, изменения в природе весной; воспитывать любовь к природе.</w:t>
            </w:r>
          </w:p>
          <w:p w14:paraId="4F4DF4BB" w14:textId="77777777" w:rsidR="007178EA" w:rsidRDefault="00F36B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Пахучий сладкий аромат</w:t>
            </w:r>
          </w:p>
          <w:p w14:paraId="7CB28438" w14:textId="77777777" w:rsidR="007178EA" w:rsidRDefault="00F36B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Манит пчелиный рой-отряд.</w:t>
            </w:r>
          </w:p>
          <w:p w14:paraId="678753D3" w14:textId="77777777" w:rsidR="007178EA" w:rsidRDefault="00F36B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кажется, что между нами между нами,</w:t>
            </w:r>
          </w:p>
          <w:p w14:paraId="4DA7ACAE" w14:textId="77777777" w:rsidR="007178EA" w:rsidRDefault="00F36B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дерево, а торт с цветами. (Липа) (Д. Ахметова)</w:t>
            </w:r>
          </w:p>
          <w:p w14:paraId="34985FAF" w14:textId="77777777" w:rsidR="007178EA" w:rsidRDefault="007178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49B998F" w14:textId="77777777" w:rsidR="007178EA" w:rsidRDefault="00F36B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Кудрявой издали касалась,</w:t>
            </w:r>
          </w:p>
          <w:p w14:paraId="705EECBF" w14:textId="77777777" w:rsidR="007178EA" w:rsidRDefault="00F36B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Пока рука не прикасалась</w:t>
            </w:r>
          </w:p>
          <w:p w14:paraId="04AD4783" w14:textId="77777777" w:rsidR="007178EA" w:rsidRDefault="00F36B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Ее прически из заколок</w:t>
            </w:r>
          </w:p>
          <w:p w14:paraId="069D2444" w14:textId="77777777" w:rsidR="007178EA" w:rsidRDefault="00F36B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тысяч остреньких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иголок. (Сосна) (Д. Ахметова)</w:t>
            </w:r>
          </w:p>
          <w:p w14:paraId="5584F69B" w14:textId="77777777" w:rsidR="007178EA" w:rsidRDefault="00F36B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Предлагается детям сравнить и рассмотреть строение деревьев, отметить ствол, ветки и различающиеся листья, иголки.</w:t>
            </w:r>
          </w:p>
          <w:p w14:paraId="68F57119" w14:textId="77777777" w:rsidR="007178EA" w:rsidRDefault="00F36B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почему мы назвали эти растения деревьями?</w:t>
            </w:r>
          </w:p>
          <w:p w14:paraId="2B00AF4A" w14:textId="77777777" w:rsidR="007178EA" w:rsidRDefault="00F36B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Почему на их ветках разные окончания?</w:t>
            </w:r>
          </w:p>
          <w:p w14:paraId="5451703D" w14:textId="77777777" w:rsidR="007178EA" w:rsidRDefault="00F36B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Липа - это лиственное дерево, сосна - хвойное.</w:t>
            </w:r>
          </w:p>
          <w:p w14:paraId="534BC381" w14:textId="77777777" w:rsidR="007178EA" w:rsidRDefault="00F36B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может рассказать о том, что когда-то, во времена холодного климата на Земле, деревья научились беречься, листья стали узкими, свернулись и за смолились так, что превратились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иголки.</w:t>
            </w:r>
          </w:p>
          <w:p w14:paraId="1C98028F" w14:textId="77777777" w:rsidR="007178EA" w:rsidRPr="00652780" w:rsidRDefault="0065278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F36BBB">
              <w:rPr>
                <w:rFonts w:ascii="Times New Roman" w:eastAsia="Times New Roman" w:hAnsi="Times New Roman" w:cs="Times New Roman"/>
                <w:sz w:val="24"/>
                <w:szCs w:val="24"/>
              </w:rPr>
              <w:t>Өнегелі», «Безопасность»: Трудовая деятельность: сбор опавших сухих мелких веток, отцветших соцветий в емкость. (физическое воспитание, соц-эмоц развитие, ознакомление с окружающим миром)</w:t>
            </w:r>
          </w:p>
          <w:p w14:paraId="0EA6E17F" w14:textId="77777777" w:rsidR="007178EA" w:rsidRDefault="00F36B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побуждать к выполнению посильных трудовых действий, желание добиваться цели сообща; развивать аккуратность, навыки пользования, перчатками, умения соблюдать правила безопасности; воспитывать чувство дружбы, взаимопомощи.</w:t>
            </w:r>
          </w:p>
          <w:p w14:paraId="33258BCC" w14:textId="77777777" w:rsidR="007178EA" w:rsidRDefault="00F36B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Подвижная игра "Коршун и птенчики". (физическое воспитание, ознакомление с окружающим миром)</w:t>
            </w:r>
          </w:p>
          <w:p w14:paraId="4270CF9A" w14:textId="77777777" w:rsidR="007178EA" w:rsidRDefault="00F36B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 детей умение двигаться по сигналу, ходить, бегать врассыпную, прыгать с высоты (15–20 см); способствовать желанию играть по правилам, проявлять ловкость, скорость, сохранять равновесие; воспитывать дружелюбие.</w:t>
            </w:r>
          </w:p>
          <w:p w14:paraId="7CD90D26" w14:textId="77777777" w:rsidR="007178EA" w:rsidRPr="00713475" w:rsidRDefault="0071347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F36B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Свободные самостоятельная игры со сверстниками; развитие движений: ходьба по бревну, сохраняя равновесия. </w:t>
            </w:r>
            <w:r w:rsidR="00F36BB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(соц-эмоц развитие, физическое воспитание, познавательное развитие)</w:t>
            </w:r>
          </w:p>
          <w:p w14:paraId="2DDA7294" w14:textId="77777777" w:rsidR="007178EA" w:rsidRDefault="00F36B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двигательные навыки, умения играть дружно, брать на себя роль, проявлять инициативу, умение реализовывать игровой замысел.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06A5056" w14:textId="77777777" w:rsidR="007178EA" w:rsidRDefault="00F36B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«Өнегелі»: </w:t>
            </w:r>
            <w:r w:rsidRPr="0065278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за работой садовода.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14:paraId="7998D266" w14:textId="77777777" w:rsidR="007178EA" w:rsidRDefault="00F36B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расширять представления о труде садовника; развивать умение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замечать изменения в природе весной, наблюдательность.</w:t>
            </w:r>
          </w:p>
          <w:p w14:paraId="76CC871E" w14:textId="77777777" w:rsidR="007178EA" w:rsidRDefault="00F36B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рассмотреть то, чем занимается садовник.</w:t>
            </w:r>
          </w:p>
          <w:p w14:paraId="1F6871AD" w14:textId="77777777" w:rsidR="007178EA" w:rsidRDefault="00F36B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могут описывать это как подрезание веток, подкопка лунок вокруг растений.</w:t>
            </w:r>
          </w:p>
          <w:p w14:paraId="04DDC35B" w14:textId="77777777" w:rsidR="007178EA" w:rsidRDefault="00F36B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 деревья садовод</w:t>
            </w:r>
          </w:p>
          <w:p w14:paraId="4A9C34CD" w14:textId="77777777" w:rsidR="007178EA" w:rsidRDefault="00F36B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подвяжет, и польет.</w:t>
            </w:r>
          </w:p>
          <w:p w14:paraId="65A285E5" w14:textId="77777777" w:rsidR="007178EA" w:rsidRDefault="00F36B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Весь в цветенье сад весенний</w:t>
            </w:r>
          </w:p>
          <w:p w14:paraId="26F791D6" w14:textId="77777777" w:rsidR="007178EA" w:rsidRDefault="00F36B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Над землею поплывет.</w:t>
            </w:r>
          </w:p>
          <w:p w14:paraId="02A28AF3" w14:textId="77777777" w:rsidR="007178EA" w:rsidRDefault="00F36B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Будут вишни и варенье,</w:t>
            </w:r>
          </w:p>
          <w:p w14:paraId="30B93557" w14:textId="77777777" w:rsidR="007178EA" w:rsidRDefault="00F36B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Будут джемы и компот. (О.Повещенко).</w:t>
            </w:r>
          </w:p>
          <w:p w14:paraId="4C4012C3" w14:textId="77777777" w:rsidR="007178EA" w:rsidRDefault="00F36B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Предложить назвать инструменты, которыми пользуется садовод: садовые ножницы, скребок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(грабли), лопата, лейка и проч.</w:t>
            </w:r>
          </w:p>
          <w:p w14:paraId="511CB09C" w14:textId="77777777" w:rsidR="007178EA" w:rsidRDefault="00F36B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Как вы думаете, для чего нужен каждый из названных инструментов?</w:t>
            </w:r>
          </w:p>
          <w:p w14:paraId="54B02E7B" w14:textId="77777777" w:rsidR="007178EA" w:rsidRDefault="00F36B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Садовые ножницы для подрезки сухих и мешающих росту растения веток, граблями выскребается сор и прошлогодняя листва, лопата нужна для подкопки лунок вокруг растений, лейка для полива.</w:t>
            </w:r>
          </w:p>
          <w:p w14:paraId="05F40E69" w14:textId="77777777" w:rsidR="007178EA" w:rsidRDefault="00F36B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Как вы думаете, каждый ли человек может так ловко, быстро и умело выполнять эти работы?</w:t>
            </w:r>
          </w:p>
          <w:p w14:paraId="7ED990EE" w14:textId="77777777" w:rsidR="007178EA" w:rsidRDefault="00F36B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Да. Для того, чтобы так работать, нужно много учиться, каждый день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работать упорно, терпеливо, и это требует много сил.</w:t>
            </w:r>
          </w:p>
          <w:p w14:paraId="7B9A02E7" w14:textId="77777777" w:rsidR="007178EA" w:rsidRPr="00D00644" w:rsidRDefault="00F36B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«Өнегелі»: Трудовая деятельность: сбор мелких веток возле деревьев, кустарника. (физическое воспитание, ознакомление с окружающим)</w:t>
            </w:r>
          </w:p>
          <w:p w14:paraId="5E6E4F47" w14:textId="77777777" w:rsidR="007178EA" w:rsidRDefault="00F36B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побуждать выполнять посильные трудовые действия, взаимодействовать сообща, доводить начатое до конца; вырабатывать привычку пользоваться перчатками, соблюдать правила безопасности.</w:t>
            </w:r>
          </w:p>
          <w:p w14:paraId="48E43E45" w14:textId="77777777" w:rsidR="007178EA" w:rsidRDefault="00F36B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Казахская народная подвижная игра "Ак серек – Кок серек". (физическое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воспитание, казахский язык, развитие речи)</w:t>
            </w:r>
          </w:p>
          <w:p w14:paraId="7735B0FC" w14:textId="77777777" w:rsidR="007178EA" w:rsidRDefault="00F36B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способствовать развитию умения детей играть в команде, проявлять смелость, выдержку, силу, быстроту, ловкость; воспитывать чувство сплоченности, дружбы.</w:t>
            </w:r>
          </w:p>
          <w:p w14:paraId="61D39E2B" w14:textId="77777777" w:rsidR="007178EA" w:rsidRPr="00153DE9" w:rsidRDefault="00F36B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Свободные самостоятельная игры со сверстниками; развитие движений: построение в колонну (2), движение врассыпную по сигналам. (соц-эмоц развитие, физическое воспитание, познавательное развитие)</w:t>
            </w:r>
          </w:p>
          <w:p w14:paraId="0E67C3BF" w14:textId="77777777" w:rsidR="007178EA" w:rsidRDefault="00F36B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Задачи: развивать двигательные навыки, умения играть дружно, брать на себя роль, проявлять инициативу, умение реализовывать игровой замысел.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DCD2DFC" w14:textId="77777777" w:rsidR="007178EA" w:rsidRDefault="00F36B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«Экология»: </w:t>
            </w:r>
            <w:r w:rsidRPr="0065278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за березой в конце весны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(ознакомление с окружающим миром, развитие речи)</w:t>
            </w:r>
          </w:p>
          <w:p w14:paraId="0369EDD9" w14:textId="77777777" w:rsidR="007178EA" w:rsidRDefault="00F36B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продолжать формировать экологические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знания, расширять представления детей о березе, ее цветении, распускании листьев в конце весны, закреплять умение различать, называть ее по признакам; развивать наблюдательность, экологическую культуру; воспитывать любовь к природе.</w:t>
            </w:r>
          </w:p>
          <w:p w14:paraId="11D65462" w14:textId="77777777" w:rsidR="007178EA" w:rsidRDefault="00F36B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найти березу.</w:t>
            </w:r>
          </w:p>
          <w:p w14:paraId="666FF011" w14:textId="77777777" w:rsidR="007178EA" w:rsidRDefault="00F36B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как можно различить березу от другого дерева?</w:t>
            </w:r>
          </w:p>
          <w:p w14:paraId="6F59AC6A" w14:textId="77777777" w:rsidR="007178EA" w:rsidRDefault="00F36B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У березы кора ствола белая; листья похожи на треугольники, ромбы с зубцами по краю; сережки похожи на чешуйчатые "шишки".</w:t>
            </w:r>
          </w:p>
          <w:p w14:paraId="5E386274" w14:textId="77777777" w:rsidR="007178EA" w:rsidRDefault="00F36B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Что находится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сережках?</w:t>
            </w:r>
          </w:p>
          <w:p w14:paraId="3425F766" w14:textId="77777777" w:rsidR="007178EA" w:rsidRDefault="00F36B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 сережках есть семена, они осыпаются, находят благоприятную почву для последующего роста.</w:t>
            </w:r>
          </w:p>
          <w:p w14:paraId="2F90D62D" w14:textId="77777777" w:rsidR="007178EA" w:rsidRDefault="00F36B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Какую пользу приносит береза?</w:t>
            </w:r>
          </w:p>
          <w:p w14:paraId="6275592F" w14:textId="77777777" w:rsidR="007178EA" w:rsidRDefault="00F36B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Береза когда-то использовалась как дрова для отопления домов, потому что ее древесина долго сохраняет тепло; березовый сок березы очень полезен для здоровья; из веток с листьями березы изготавливают веники для бань; из коры-бересты изготавливают много полезных изделий; почки березы отваривают от болезней.</w:t>
            </w:r>
          </w:p>
          <w:p w14:paraId="4AEB3BF0" w14:textId="77777777" w:rsidR="007178EA" w:rsidRDefault="00F36B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Береза очищает воздух, выделяет кислород, которым мы дышим.</w:t>
            </w:r>
          </w:p>
          <w:p w14:paraId="3D673430" w14:textId="77777777" w:rsidR="007178EA" w:rsidRDefault="00F36B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"Березка, березка". Д. Ахметова</w:t>
            </w:r>
          </w:p>
          <w:p w14:paraId="3B49F2A6" w14:textId="77777777" w:rsidR="007178EA" w:rsidRDefault="00F36B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Березка, березка,</w:t>
            </w:r>
          </w:p>
          <w:p w14:paraId="1EEEA2A6" w14:textId="77777777" w:rsidR="007178EA" w:rsidRDefault="00F36B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Висячие сережки,</w:t>
            </w:r>
          </w:p>
          <w:p w14:paraId="43E273B3" w14:textId="77777777" w:rsidR="007178EA" w:rsidRDefault="00F36B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Набухшие почки,</w:t>
            </w:r>
          </w:p>
          <w:p w14:paraId="617D791C" w14:textId="77777777" w:rsidR="007178EA" w:rsidRDefault="00F36B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Игривые листочки,</w:t>
            </w:r>
          </w:p>
          <w:p w14:paraId="259C1445" w14:textId="77777777" w:rsidR="007178EA" w:rsidRPr="000B2400" w:rsidRDefault="00F36B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 грустить не спеши,</w:t>
            </w:r>
          </w:p>
          <w:p w14:paraId="6FC26086" w14:textId="77777777" w:rsidR="007178EA" w:rsidRDefault="00F36B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Веточками помаши.</w:t>
            </w:r>
          </w:p>
          <w:p w14:paraId="0EFDDD22" w14:textId="77777777" w:rsidR="007178EA" w:rsidRDefault="00F36B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Вытирай же слезки,</w:t>
            </w:r>
          </w:p>
          <w:p w14:paraId="3C191CEC" w14:textId="77777777" w:rsidR="007178EA" w:rsidRDefault="00F36B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Белая березка.</w:t>
            </w:r>
          </w:p>
          <w:p w14:paraId="2A774CB9" w14:textId="77777777" w:rsidR="007178EA" w:rsidRDefault="00F36B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Примета. Распустилась береза – черемуха и сирень зацветут через неделю.</w:t>
            </w:r>
          </w:p>
          <w:p w14:paraId="3DC71785" w14:textId="77777777" w:rsidR="007178EA" w:rsidRDefault="00F36B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«Өнегелі», «Безопасность»: Трудовая деятельность: сбор опавших сухих мелких веток, отцветших соцветий в емкость.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(физическое воспитание, ознакомление с окружающим миром)</w:t>
            </w:r>
          </w:p>
          <w:p w14:paraId="19DE19A4" w14:textId="77777777" w:rsidR="007178EA" w:rsidRDefault="00F36B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побуждать к выполнению посильных трудовых действий, желание добиваться цели сообща; развивать аккуратность, навыки пользования, перчатками, умения соблюдать правила безопасности; воспитывать чувство дружбы, взаимопомощи.</w:t>
            </w:r>
          </w:p>
          <w:p w14:paraId="788A77A0" w14:textId="77777777" w:rsidR="007178EA" w:rsidRDefault="00F36B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"Охотники и зайцы". (физическое воспитание, ознакомление с окружающим миром)</w:t>
            </w:r>
          </w:p>
          <w:p w14:paraId="731C272A" w14:textId="77777777" w:rsidR="007178EA" w:rsidRDefault="00F36B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упражнять в умении прыгать на двух ногах с продвижением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вперед, врассыпную, метать в подвижную цель, перелазить (перепрыгивать) через препятствие, быстро бегать.</w:t>
            </w:r>
          </w:p>
          <w:p w14:paraId="1A1761C8" w14:textId="77777777" w:rsidR="007178EA" w:rsidRPr="00B33962" w:rsidRDefault="00F36B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Свободные самостоятельная игры со сверстниками; развитие движений: прыжки на двух, одной ногах с продвижением вперед. (соц-эмоц развитие, физическое воспитание, познавательное развитие)</w:t>
            </w:r>
          </w:p>
          <w:p w14:paraId="0E0F0250" w14:textId="77777777" w:rsidR="007178EA" w:rsidRDefault="00F36B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двигательные навыки, умения играть дружно, брать на себя роль, проявлять инициативу, умение уступать, играть по оговоренным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правилам, реализовывать игровой замысел.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0D86391" w14:textId="77777777" w:rsidR="007178EA" w:rsidRDefault="007178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870ADD5" w14:textId="77777777" w:rsidR="007178EA" w:rsidRDefault="00F36B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278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за одуванчиком.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речи, художественная литература)</w:t>
            </w:r>
          </w:p>
          <w:p w14:paraId="55C99D78" w14:textId="77777777" w:rsidR="007178EA" w:rsidRDefault="00F36B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расширять представления о лекарственных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растениях, об одуванчике; развивать умение замечать изменения в природе весной; воспитывать чуткость, любовь к природе.</w:t>
            </w:r>
          </w:p>
          <w:p w14:paraId="32AADD4F" w14:textId="77777777" w:rsidR="007178EA" w:rsidRDefault="00F36B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Загадка.</w:t>
            </w:r>
          </w:p>
          <w:p w14:paraId="5FF8FBEF" w14:textId="77777777" w:rsidR="007178EA" w:rsidRDefault="00F36B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мае - желтый, а в июле -</w:t>
            </w:r>
          </w:p>
          <w:p w14:paraId="6DE5F0AA" w14:textId="77777777" w:rsidR="007178EA" w:rsidRDefault="00F36B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 пушистый мячик.</w:t>
            </w:r>
          </w:p>
          <w:p w14:paraId="294E98BA" w14:textId="77777777" w:rsidR="007178EA" w:rsidRDefault="00F36B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него мы чуть подули -</w:t>
            </w:r>
          </w:p>
          <w:p w14:paraId="4745F1DC" w14:textId="77777777" w:rsidR="007178EA" w:rsidRDefault="00F36B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Взвился…(одуванчик).</w:t>
            </w:r>
          </w:p>
          <w:p w14:paraId="615C5A0A" w14:textId="77777777" w:rsidR="007178EA" w:rsidRDefault="00F36B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обращает внимание на одуванчик.</w:t>
            </w:r>
          </w:p>
          <w:p w14:paraId="2EF718A9" w14:textId="77777777" w:rsidR="007178EA" w:rsidRDefault="00F36B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О. Высотская "Одуванчик".</w:t>
            </w:r>
          </w:p>
          <w:p w14:paraId="5879DBDE" w14:textId="77777777" w:rsidR="007178EA" w:rsidRDefault="00F36B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Уронило солнце</w:t>
            </w:r>
          </w:p>
          <w:p w14:paraId="55F4B0A2" w14:textId="77777777" w:rsidR="007178EA" w:rsidRDefault="00F36B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Лучик золотой.</w:t>
            </w:r>
          </w:p>
          <w:p w14:paraId="272920A7" w14:textId="77777777" w:rsidR="007178EA" w:rsidRDefault="00F36B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Вырос одуванчик,</w:t>
            </w:r>
          </w:p>
          <w:p w14:paraId="6FD66C6C" w14:textId="77777777" w:rsidR="007178EA" w:rsidRDefault="00F36B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Первый, молодой.</w:t>
            </w:r>
          </w:p>
          <w:p w14:paraId="100A6F90" w14:textId="77777777" w:rsidR="007178EA" w:rsidRDefault="00F36B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 него чудесный</w:t>
            </w:r>
          </w:p>
          <w:p w14:paraId="7B669265" w14:textId="77777777" w:rsidR="007178EA" w:rsidRDefault="00F36B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Золотистый цвет,</w:t>
            </w:r>
          </w:p>
          <w:p w14:paraId="290B178A" w14:textId="77777777" w:rsidR="007178EA" w:rsidRDefault="00F36B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Он - большого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солнца</w:t>
            </w:r>
          </w:p>
          <w:p w14:paraId="2992E3DF" w14:textId="77777777" w:rsidR="007178EA" w:rsidRDefault="00F36B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Маленький портрет.</w:t>
            </w:r>
          </w:p>
          <w:p w14:paraId="033CBA95" w14:textId="77777777" w:rsidR="007178EA" w:rsidRDefault="00F36B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Можно предложить детям рассказать известные стихи об одуванчике, о весне.</w:t>
            </w:r>
          </w:p>
          <w:p w14:paraId="4BCE8E11" w14:textId="77777777" w:rsidR="007178EA" w:rsidRDefault="00F36B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чем же примечателен одуванчик? Почему поэты придумывают об одуванчике столько много стихов?</w:t>
            </w:r>
          </w:p>
          <w:p w14:paraId="4E2CF4E6" w14:textId="77777777" w:rsidR="007178EA" w:rsidRDefault="00F36B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Одуванчик имеет прямые гладкие стебли, широкие с извилистыми краями листья, а главное, на конце стеблей распускаются желтые, пушистые, пахучие цветы.</w:t>
            </w:r>
          </w:p>
          <w:p w14:paraId="2DBBFA6A" w14:textId="77777777" w:rsidR="007178EA" w:rsidRDefault="00F36B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Лепестки цветка одуванчика днем раскрываются, а вечером ​​закрываются.</w:t>
            </w:r>
          </w:p>
          <w:p w14:paraId="1F828CB3" w14:textId="77777777" w:rsidR="007178EA" w:rsidRDefault="00F36B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Как отцветает одуванчик?</w:t>
            </w:r>
          </w:p>
          <w:p w14:paraId="6E5C80D9" w14:textId="77777777" w:rsidR="007178EA" w:rsidRDefault="00F36B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После того, как желтые цветы завянут, они превращаются в белый пушистый шар из семян. Как только ветер начинает дуть на цветок, семена на </w:t>
            </w:r>
            <w:r w:rsidR="0004567A">
              <w:rPr>
                <w:rFonts w:ascii="Times New Roman" w:eastAsia="Times New Roman" w:hAnsi="Times New Roman" w:cs="Times New Roman"/>
                <w:sz w:val="24"/>
                <w:szCs w:val="24"/>
              </w:rPr>
              <w:t>парашютах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разлетаются. В тех места, куда опадут семена - вырастут новые цветы.</w:t>
            </w:r>
          </w:p>
          <w:p w14:paraId="6DC7EC28" w14:textId="77777777" w:rsidR="007178EA" w:rsidRPr="00311DF7" w:rsidRDefault="00F36B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«Өнегелі», «Экология»: Трудовая деятельность: посев семян цветов в цветнике. (физическое воспитание, ознакомление с окружающим)</w:t>
            </w:r>
          </w:p>
          <w:p w14:paraId="29BBA6F4" w14:textId="77777777" w:rsidR="007178EA" w:rsidRDefault="00F36B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побуждать выполнять простые посильные трудовые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действия (посев семян), побуждать работать аккуратно, согласно инструкций; вырабатывать привычку пользоваться перчатками; развивать умение ценить свой труд и труд взрослых.</w:t>
            </w:r>
          </w:p>
          <w:p w14:paraId="1F00B230" w14:textId="77777777" w:rsidR="007178EA" w:rsidRDefault="00F36B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"Одуванчик полевой". (физическое воспитание, ознакомление с окружающим)</w:t>
            </w:r>
          </w:p>
          <w:p w14:paraId="78C0A337" w14:textId="77777777" w:rsidR="007178EA" w:rsidRDefault="00F36B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 детей торможение, наблюдательность, умение выполнять движения по сигналу. Упражнять детей в беге.</w:t>
            </w:r>
          </w:p>
          <w:p w14:paraId="114275A3" w14:textId="77777777" w:rsidR="007178EA" w:rsidRPr="00FD3EF8" w:rsidRDefault="00F36B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Свободные самостоятельная игры со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сверстниками; развитие движений: упражнения на дыхание, на растяжку. (соц-эмоц развитие, физическое воспитание, познавательное, творческое развитие)</w:t>
            </w:r>
          </w:p>
          <w:p w14:paraId="3DA79D0C" w14:textId="77777777" w:rsidR="007178EA" w:rsidRDefault="00F36B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дыхание, двигательные навыки, умения играть дружно, брать на себя роль, проявлять инициативу, умение уступать, играть по оговоренным правилам, реализовывать игровой замысел.</w:t>
            </w:r>
          </w:p>
        </w:tc>
      </w:tr>
      <w:tr w:rsidR="007178EA" w14:paraId="5AD46DAB" w14:textId="77777777">
        <w:tc>
          <w:tcPr>
            <w:tcW w:w="2325" w:type="dxa"/>
            <w:vMerge w:val="restart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3D388A0" w14:textId="77777777" w:rsidR="007178EA" w:rsidRDefault="00F36BB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52D3F7C" w14:textId="77777777" w:rsidR="007178EA" w:rsidRDefault="00F36B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«Өнегелі», «Экономия»: Закреплять умения аккуратно снимать одежду, правильно размещать в шкафу, поддерживать культуру бережного расхода воды, закреплять умения выполнять все процедуры по приведению себя в порядок: мыть руки, лицо с мылом, аккуратно смывать, отжимать воду, закрывать кран, вытираться полотенцем, осматривать внешний вид перед зеркалом, пользоваться расческой.</w:t>
            </w:r>
          </w:p>
          <w:p w14:paraId="73E95E52" w14:textId="77777777" w:rsidR="007178EA" w:rsidRDefault="00F36B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"Спешки я не боюсь, не тороплюсь. Снимаю, вешаю, складываю, ставлю. Свой внешний вид правлю". (Д. Ахметова) // Көйлек - платье, шалбар - штаны, бас киім - головной убор, аяқ-киім - обувь, күртеше - куртка, қолшатыр - зонтик. // (кгн, навыки самообслуживания, ознакомление с окружающим миром, казахский язык, развитие речи)</w:t>
            </w:r>
          </w:p>
        </w:tc>
      </w:tr>
      <w:tr w:rsidR="007178EA" w14:paraId="07C6F411" w14:textId="77777777">
        <w:tc>
          <w:tcPr>
            <w:tcW w:w="232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8018F5" w14:textId="77777777" w:rsidR="007178EA" w:rsidRDefault="007178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74A2EB2" w14:textId="77777777" w:rsidR="007178EA" w:rsidRDefault="00F36B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К. Жанабаев "Домбра". (художественная литература, ознакомление с окружающим миром, развитие речи)</w:t>
            </w:r>
          </w:p>
          <w:p w14:paraId="63EE2546" w14:textId="77777777" w:rsidR="007178EA" w:rsidRDefault="00F36B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речь, интерес к поэзии, народному творчеству.</w:t>
            </w:r>
          </w:p>
          <w:p w14:paraId="4218DAA0" w14:textId="77777777" w:rsidR="007178EA" w:rsidRDefault="00F36B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Этот вечный, древний отзвук</w:t>
            </w:r>
          </w:p>
          <w:p w14:paraId="4E88110E" w14:textId="77777777" w:rsidR="007178EA" w:rsidRDefault="00F36B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Славной родины моей,</w:t>
            </w:r>
          </w:p>
          <w:p w14:paraId="55031343" w14:textId="77777777" w:rsidR="007178EA" w:rsidRDefault="00F36B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Это солнце, этот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воздух,</w:t>
            </w:r>
          </w:p>
          <w:p w14:paraId="7206CE9F" w14:textId="77777777" w:rsidR="007178EA" w:rsidRDefault="00F36B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Табуны — краса степей!</w:t>
            </w:r>
          </w:p>
          <w:p w14:paraId="0A31AF70" w14:textId="77777777" w:rsidR="007178EA" w:rsidRDefault="00F36B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Эти речки золотые,</w:t>
            </w:r>
          </w:p>
          <w:p w14:paraId="2F2410F6" w14:textId="77777777" w:rsidR="007178EA" w:rsidRDefault="00F36B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Солнцем льющиеся с гор,</w:t>
            </w:r>
          </w:p>
          <w:p w14:paraId="15AB8CD4" w14:textId="77777777" w:rsidR="007178EA" w:rsidRDefault="00F36B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Эти ливни грозовые,</w:t>
            </w:r>
          </w:p>
          <w:p w14:paraId="71466439" w14:textId="77777777" w:rsidR="007178EA" w:rsidRDefault="00F36B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Синий, ласковый простор!</w:t>
            </w:r>
          </w:p>
          <w:p w14:paraId="347FDC4A" w14:textId="77777777" w:rsidR="007178EA" w:rsidRDefault="00F36B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 домбры напев весенний</w:t>
            </w:r>
          </w:p>
          <w:p w14:paraId="2832C6D8" w14:textId="77777777" w:rsidR="007178EA" w:rsidRDefault="00F36B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Вспомню краски первых дней —</w:t>
            </w:r>
          </w:p>
          <w:p w14:paraId="3F031CA4" w14:textId="77777777" w:rsidR="007178EA" w:rsidRDefault="00F36B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Эти теплые мгновенья</w:t>
            </w:r>
          </w:p>
          <w:p w14:paraId="756EA70D" w14:textId="77777777" w:rsidR="007178EA" w:rsidRDefault="00F36B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Милой родины моей!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10B9802" w14:textId="77777777" w:rsidR="000E673A" w:rsidRDefault="006A54E1" w:rsidP="000E67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 </w:t>
            </w:r>
            <w:r w:rsidR="000E673A"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"Перетягивание каната". (ознакомление с окружающим миром, развитие речи)</w:t>
            </w:r>
          </w:p>
          <w:p w14:paraId="24D348FD" w14:textId="77777777" w:rsidR="000E673A" w:rsidRDefault="000E673A" w:rsidP="000E67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 детей соревновательные чувства, смелость, инициативу, скорость реакции, память, мышление, речь; воспитывать дружелюбие.</w:t>
            </w:r>
          </w:p>
          <w:p w14:paraId="58A3D798" w14:textId="77777777" w:rsidR="000E673A" w:rsidRDefault="000E673A" w:rsidP="000E67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STEAM Art Игра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«Собери картинку из геометрических фигур».</w:t>
            </w:r>
          </w:p>
          <w:p w14:paraId="2092B936" w14:textId="77777777" w:rsidR="000E673A" w:rsidRPr="00232DFA" w:rsidRDefault="000E673A" w:rsidP="000E67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hyperlink r:id="rId5">
              <w:r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</w:rPr>
                <w:t>https://bilimkids.kz/steam/66?l=4</w:t>
              </w:r>
            </w:hyperlink>
            <w:r w:rsidR="00232DFA">
              <w:rPr>
                <w:rFonts w:ascii="Times New Roman" w:eastAsia="Times New Roman" w:hAnsi="Times New Roman" w:cs="Times New Roman"/>
                <w:color w:val="1155CC"/>
                <w:sz w:val="24"/>
                <w:szCs w:val="24"/>
                <w:u w:val="single"/>
                <w:lang w:val="ru-RU"/>
              </w:rPr>
              <w:t>У</w:t>
            </w:r>
          </w:p>
          <w:p w14:paraId="37D82209" w14:textId="77777777" w:rsidR="007C2C34" w:rsidRPr="006A54E1" w:rsidRDefault="007C2C3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99E8FCE" w14:textId="77777777" w:rsidR="007178EA" w:rsidRDefault="00F36B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Игра-упражнение "Придумай движение". (физическое воспитание, развитие речи, ознакомление с окружающим миром)</w:t>
            </w:r>
          </w:p>
          <w:p w14:paraId="52FFB830" w14:textId="77777777" w:rsidR="007178EA" w:rsidRDefault="00F36B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умения выполнять задуманные движения, а также зеркально подражать показанным движениям; развивать вестибулярный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аппарат, воображение.</w:t>
            </w:r>
          </w:p>
          <w:p w14:paraId="3749E813" w14:textId="77777777" w:rsidR="007178EA" w:rsidRDefault="00F36B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Желающий ребенок выходит в середину круга, показывает комплекс из одного или нескольких движений, остальные должны точь-в-точь повторить.</w:t>
            </w:r>
          </w:p>
          <w:p w14:paraId="2958E431" w14:textId="77777777" w:rsidR="007178EA" w:rsidRDefault="00F36B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Второй вариант: каждый в кругу поочередно показывает движения, остальные повторяют.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236E39F" w14:textId="77777777" w:rsidR="007178EA" w:rsidRDefault="007178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EC730F7" w14:textId="77777777" w:rsidR="007178EA" w:rsidRDefault="00F36B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"Скажи ласково". (развитие речи, ознакомление с окружающим миром)</w:t>
            </w:r>
          </w:p>
          <w:p w14:paraId="5AAE4447" w14:textId="77777777" w:rsidR="007178EA" w:rsidRDefault="00F36B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умения детей изменять слова, используя уменьшительные суффиксы, создавая уменьшительно-ласкательную форму слов; расширять словарный запас, развивать память,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мышление.</w:t>
            </w:r>
          </w:p>
          <w:p w14:paraId="6A7E3BBF" w14:textId="77777777" w:rsidR="007178EA" w:rsidRDefault="00F36B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картинки-карточки различных предметов и явлений, знакомых детям.</w:t>
            </w:r>
          </w:p>
        </w:tc>
      </w:tr>
      <w:tr w:rsidR="007178EA" w14:paraId="30D83485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68DF64E" w14:textId="77777777" w:rsidR="007178EA" w:rsidRDefault="00F36B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Обед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F2F0F23" w14:textId="77777777" w:rsidR="007178EA" w:rsidRDefault="00F36B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имеющиеся навыки пользования столовыми приборами, правила поведения за столом (не стучать приборами, пережевывать пищу молча, наклоняться над тарелкой, есть аккуратно); отрабатывать умение различать, называть блюда ((көже (суп), сорпа (бульон), қуырдақ (рагу), палау (плов), нан (хлеб), шырын (сок), сусын (напиток)); благодарить.</w:t>
            </w:r>
          </w:p>
          <w:p w14:paraId="0B6494D9" w14:textId="77777777" w:rsidR="007178EA" w:rsidRDefault="00F36B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"Обедая я не спешу,</w:t>
            </w:r>
          </w:p>
          <w:p w14:paraId="2CAF0839" w14:textId="77777777" w:rsidR="007178EA" w:rsidRDefault="00F36B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Ведь пища любит тишину.</w:t>
            </w:r>
          </w:p>
          <w:p w14:paraId="51DB3FCF" w14:textId="77777777" w:rsidR="007178EA" w:rsidRDefault="00F36B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Нам приготовили вкуснейший суп</w:t>
            </w:r>
          </w:p>
          <w:p w14:paraId="632BBE84" w14:textId="77777777" w:rsidR="007178EA" w:rsidRDefault="00F36B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 злаков редких да из круп.</w:t>
            </w:r>
          </w:p>
          <w:p w14:paraId="2038B163" w14:textId="77777777" w:rsidR="007178EA" w:rsidRDefault="00F36B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Рагу, котлета и гарнир,</w:t>
            </w:r>
          </w:p>
          <w:p w14:paraId="39F9D7DD" w14:textId="77777777" w:rsidR="007178EA" w:rsidRDefault="00F36B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Компот из ягод. Ай да пир!". (Д. Ахметова) (кгн, навыки самообслуживания, ознакомление с окружающим миром, развитие речи)</w:t>
            </w:r>
          </w:p>
          <w:p w14:paraId="40DB1C44" w14:textId="77777777" w:rsidR="007178EA" w:rsidRDefault="00F36B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«Экономия»: побуждать съедать свою порцию пищи ("обалы болады" / "жаль тратить попусту").</w:t>
            </w:r>
          </w:p>
        </w:tc>
      </w:tr>
      <w:tr w:rsidR="007178EA" w14:paraId="54876EFD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163A7A8" w14:textId="77777777" w:rsidR="007178EA" w:rsidRDefault="00F36B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Дневной сон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723D3F7" w14:textId="77777777" w:rsidR="007178EA" w:rsidRDefault="00F36B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Укладывать детей спать под спокойную мелодию. Чтение казахской народной сказки "Почему у ласточки хвост рожками". (физическое воспитание, музыка, художественная литература)</w:t>
            </w:r>
          </w:p>
        </w:tc>
      </w:tr>
      <w:tr w:rsidR="007178EA" w14:paraId="3F9BFD9F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AB9CBF4" w14:textId="77777777" w:rsidR="007178EA" w:rsidRDefault="00F36B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Постепенный подъем, оздоровительные процедуры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4D24CFE" w14:textId="77777777" w:rsidR="007178EA" w:rsidRDefault="00F36B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Ходьба по ортопедической дорожке для предотвращения плоскостопия. Закреплять полученные знания, соблюдать культурно-гигиенические навыки. Пройти по массажным дорожкам. Упражнения для мышц ног.</w:t>
            </w:r>
          </w:p>
          <w:p w14:paraId="42E0A80E" w14:textId="77777777" w:rsidR="007178EA" w:rsidRDefault="00F36B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Дыхательное упражнение "Вырасти большой". Задачи: развитие плавного, длительного выдоха, органов дыхания. И.п.: стоя прямо, ноги вместе. Поднять руки вверх, хорошо потянуться, подняться на носки – вдох, опустить руки вниз, опуститься на всю ступню – выдох. На выдохе произнести «у-х-х-х»! Повторить 4-5 раз. (музыка, физическое воспитание, кгн, навыки самообслуживания, ознакомление с окружающим миром, развитие речи)</w:t>
            </w:r>
          </w:p>
        </w:tc>
      </w:tr>
      <w:tr w:rsidR="007178EA" w14:paraId="7AE94E06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E5DA31D" w14:textId="77777777" w:rsidR="007178EA" w:rsidRDefault="00F36B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Полдник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9476E05" w14:textId="77777777" w:rsidR="007178EA" w:rsidRDefault="00F36B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умения тщательно мыть руки, лицо с мылом, отжимать руки, вытирать полотенцем, вешать его на место; развивать потребность подходить к столу опрятным; развивать потребность полоскать рот, мыть руки после приема пищи.</w:t>
            </w:r>
          </w:p>
          <w:p w14:paraId="54549187" w14:textId="77777777" w:rsidR="007178EA" w:rsidRDefault="00F36B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Ай, вода, вода, вода!</w:t>
            </w:r>
          </w:p>
          <w:p w14:paraId="4B5FCE78" w14:textId="77777777" w:rsidR="007178EA" w:rsidRDefault="00F36B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Будем чистыми всегда.</w:t>
            </w:r>
          </w:p>
          <w:p w14:paraId="3580B70C" w14:textId="77777777" w:rsidR="007178EA" w:rsidRDefault="00F36B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Полотенчиком пушистым,</w:t>
            </w:r>
          </w:p>
          <w:p w14:paraId="25FB1EF4" w14:textId="77777777" w:rsidR="007178EA" w:rsidRDefault="00F36B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Вытрем руки очень быстро.</w:t>
            </w:r>
          </w:p>
          <w:p w14:paraId="2DDF3715" w14:textId="77777777" w:rsidR="007178EA" w:rsidRDefault="00F36B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правилами поведения за столом: есть бесшумно, не сорить, пользоваться столовыми приборами. (кгн, навыки самообслуживания, ознакомление с окружающим миром, казахский язык, развитие речи)</w:t>
            </w:r>
          </w:p>
          <w:p w14:paraId="6750DC32" w14:textId="77777777" w:rsidR="007178EA" w:rsidRDefault="00F36B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Дастарханда наны жоқтың,</w:t>
            </w:r>
          </w:p>
          <w:p w14:paraId="241C5384" w14:textId="77777777" w:rsidR="007178EA" w:rsidRDefault="00F36B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Тамағының сәні жоқ.</w:t>
            </w:r>
          </w:p>
          <w:p w14:paraId="6DBCB143" w14:textId="77777777" w:rsidR="007178EA" w:rsidRDefault="00F36B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(Не красен стол, на котором нет хлеба.)</w:t>
            </w:r>
          </w:p>
        </w:tc>
      </w:tr>
      <w:tr w:rsidR="007178EA" w14:paraId="44635F6F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3633197" w14:textId="77777777" w:rsidR="007178EA" w:rsidRDefault="00F36B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деятельность детей (подвижные, национальные, сюжетно-ролевые, настольно-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печатные и другие игры), изодеятельность, рассматривание книг и другое)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F725FF8" w14:textId="77777777" w:rsidR="007178EA" w:rsidRDefault="00F36B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Дидактическая игра "Веселые числа". (основы математики, ознакомление с окружающим, развитие речи)</w:t>
            </w:r>
          </w:p>
          <w:p w14:paraId="11D89F70" w14:textId="77777777" w:rsidR="007178EA" w:rsidRDefault="00F36B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Каждому ребенку педагог выдает карточку с номером, дети должны выполнить задания на карточке.</w:t>
            </w:r>
          </w:p>
          <w:p w14:paraId="3E69465B" w14:textId="77777777" w:rsidR="007178EA" w:rsidRDefault="00F36B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Настольный театр. (художественная литература, ознакомление с окружающим миром, развитие речи)</w:t>
            </w:r>
          </w:p>
          <w:p w14:paraId="67BCF383" w14:textId="77777777" w:rsidR="007178EA" w:rsidRDefault="00F36B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 театра с рассказыванием сказки "Почему у ласточки хвост рожками?" с использованием пальчикового театра.</w:t>
            </w:r>
          </w:p>
          <w:p w14:paraId="56D6DC5A" w14:textId="77777777" w:rsidR="007178EA" w:rsidRDefault="00F36B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 детей коммуникативные, творческие навыки, умение выражать эмоции героя; развивать связную речь, мышление; воспитывать любовь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 сказкам.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BD05AE4" w14:textId="77777777" w:rsidR="000E673A" w:rsidRDefault="000E673A" w:rsidP="000E67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A54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Вариативный компонент.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«Занимательная математика» </w:t>
            </w:r>
            <w:r w:rsidRPr="00D255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(Повторение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)</w:t>
            </w:r>
          </w:p>
          <w:p w14:paraId="533B8969" w14:textId="77777777" w:rsidR="000E673A" w:rsidRDefault="000E673A" w:rsidP="000E67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«Дни недели» Задача:</w:t>
            </w:r>
          </w:p>
          <w:p w14:paraId="2E135DE8" w14:textId="77777777" w:rsidR="000E673A" w:rsidRPr="00232DFA" w:rsidRDefault="000E673A" w:rsidP="000E67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Закрепить представление детей о днях недели. Развивать познавательные способности умение наблюдать и анализировать.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232DF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Учить рисовать цифры с помощью цветных веревочек.</w:t>
            </w:r>
          </w:p>
          <w:p w14:paraId="3806622D" w14:textId="77777777" w:rsidR="007178EA" w:rsidRDefault="007178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7F12A78" w14:textId="77777777" w:rsidR="007178EA" w:rsidRDefault="00F36B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Дидактическая игра "Назови предметы, похожие на солнце".</w:t>
            </w:r>
          </w:p>
          <w:p w14:paraId="29F71A6E" w14:textId="77777777" w:rsidR="007178EA" w:rsidRDefault="00F36B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Игры-упражнения по английскому языку "Body parts".</w:t>
            </w:r>
          </w:p>
          <w:p w14:paraId="07BDC9D4" w14:textId="77777777" w:rsidR="007178EA" w:rsidRDefault="00F36B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Задачи: изучить и систематизировать новый лексический материал по теме ""Body parts"". Повысить интерес учащихся к изучению английского языка, содействовать активному взаимодействию детей друг с другом.</w:t>
            </w:r>
          </w:p>
          <w:p w14:paraId="16F471A8" w14:textId="77777777" w:rsidR="007178EA" w:rsidRPr="00B738DD" w:rsidRDefault="00F36B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"Назови звуки".</w:t>
            </w:r>
          </w:p>
          <w:p w14:paraId="3AB8F0E1" w14:textId="77777777" w:rsidR="007178EA" w:rsidRDefault="00F36B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"Чей дом?" дидактические игры, настольные игры, пальчиковая гимнастика.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3FDC014" w14:textId="77777777" w:rsidR="007178EA" w:rsidRDefault="007178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8BE9F07" w14:textId="77777777" w:rsidR="007178EA" w:rsidRPr="00031EDD" w:rsidRDefault="00F36BBB">
            <w:pPr>
              <w:widowControl w:val="0"/>
              <w:rPr>
                <w:rFonts w:ascii="Times New Roman" w:eastAsia="Times New Roman" w:hAnsi="Times New Roman" w:cs="Times New Roman"/>
                <w:color w:val="1155CC"/>
                <w:sz w:val="24"/>
                <w:szCs w:val="24"/>
                <w:u w:val="single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Сюжетно-ролевая игра "Супермаркет". (ознакомление с окружающим миром, развитие речи)</w:t>
            </w:r>
          </w:p>
          <w:p w14:paraId="63E78843" w14:textId="77777777" w:rsidR="007178EA" w:rsidRDefault="00F36B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научить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детей согласовывать собственный игровой замысел с замыслами сверстников, менять роли по ходу игры. Побуждать детей более широко использовать в играх знания об окружающей жизни; развивать диалогическую речь.</w:t>
            </w:r>
          </w:p>
        </w:tc>
      </w:tr>
      <w:tr w:rsidR="007178EA" w14:paraId="3633C026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3511126" w14:textId="77777777" w:rsidR="007178EA" w:rsidRDefault="00F36B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Индивидуальная работа с детьми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80BA0E4" w14:textId="77777777" w:rsidR="007178EA" w:rsidRDefault="00F36B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"Найдите лишнее". (ознакомление с окружающим миром, развитие речи)</w:t>
            </w:r>
          </w:p>
          <w:p w14:paraId="01282C9D" w14:textId="77777777" w:rsidR="007178EA" w:rsidRDefault="00F36B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закрепить навыки отличать домашнюю мебель от других вещей, развивать познавательные способности.</w:t>
            </w:r>
          </w:p>
          <w:p w14:paraId="7D443815" w14:textId="77777777" w:rsidR="007178EA" w:rsidRDefault="00F36B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Воспитатель раздает детям картинки с мебелью и другими предметами. Нужно удалить лишний предмет.</w:t>
            </w:r>
          </w:p>
          <w:p w14:paraId="3D286E8C" w14:textId="77777777" w:rsidR="007178EA" w:rsidRDefault="00707E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Например,</w:t>
            </w:r>
            <w:r w:rsidR="00F36B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"Я убрал плюшевого мишку. Плюшевый мишка - это не предмет мебели, это игрушка".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325CC0C" w14:textId="77777777" w:rsidR="007178EA" w:rsidRDefault="00F36B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"Давай попишем". (рисование, ознакомление с окружающим миром)</w:t>
            </w:r>
          </w:p>
          <w:p w14:paraId="6C11C45E" w14:textId="77777777" w:rsidR="007178EA" w:rsidRDefault="00F36B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аккуратности, художественному письму, почерку. Учить писать по пунктирным линиям. Педагог раздает детям образцы. Рисунки и надписи нанесены пунктирными линиями.</w:t>
            </w:r>
          </w:p>
          <w:p w14:paraId="00A74C74" w14:textId="77777777" w:rsidR="007178EA" w:rsidRDefault="00F36B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Малоподвижная игра "Автобус". (физическое воспитание, ознакомление с окружающим миром, развитие речи)</w:t>
            </w:r>
          </w:p>
          <w:p w14:paraId="2D2CACD3" w14:textId="77777777" w:rsidR="007178EA" w:rsidRDefault="00F36B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умение играть в команде, слаженно,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 правилам игры.</w:t>
            </w:r>
          </w:p>
          <w:p w14:paraId="25EED45A" w14:textId="77777777" w:rsidR="007178EA" w:rsidRDefault="00F36B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Садитесь в автобус, поедем,</w:t>
            </w:r>
          </w:p>
          <w:p w14:paraId="56553A6D" w14:textId="77777777" w:rsidR="007178EA" w:rsidRDefault="00F36B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вы, и ваши соседи.</w:t>
            </w:r>
          </w:p>
          <w:p w14:paraId="1EAF52DC" w14:textId="77777777" w:rsidR="007178EA" w:rsidRDefault="00F36B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салоне легко разместиться,</w:t>
            </w:r>
          </w:p>
          <w:p w14:paraId="470A8941" w14:textId="77777777" w:rsidR="007178EA" w:rsidRDefault="00F36B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 можете в кресла садиться.</w:t>
            </w:r>
          </w:p>
          <w:p w14:paraId="7A405974" w14:textId="77777777" w:rsidR="007178EA" w:rsidRDefault="00F36B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наш вам совет:</w:t>
            </w:r>
          </w:p>
          <w:p w14:paraId="11B4A4FD" w14:textId="77777777" w:rsidR="007178EA" w:rsidRDefault="00F36B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Купите билет</w:t>
            </w:r>
          </w:p>
          <w:p w14:paraId="5A2A3C79" w14:textId="77777777" w:rsidR="007178EA" w:rsidRDefault="00F36B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скажем все хором: "Водитель,</w:t>
            </w:r>
          </w:p>
          <w:p w14:paraId="215EE180" w14:textId="77777777" w:rsidR="007178EA" w:rsidRDefault="00F36B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Скорее мотор заводите! (Д. Ахметова)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FFDA26C" w14:textId="77777777" w:rsidR="007178EA" w:rsidRDefault="00F36B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Словесная игра "Закончи предложение". (развитие речи, ознакомление с окружающим миром)</w:t>
            </w:r>
          </w:p>
          <w:p w14:paraId="504CE88B" w14:textId="77777777" w:rsidR="007178EA" w:rsidRDefault="00F36B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учить детей понимать различные явления в зависимости от причинно-следственных связей; упражнять в правильном выборе слова. Игровые действия: поворот указателя. Педагог начинает предложение, например, "Я надела теплую шубу, чтобы..." - предлагает детям закончить его. Дети отвечают: "...было тепло, ...чтобы не замерзнуть" и т.д.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кого укажет указатель, тот и отвечает. Педагог должен заранее подготовить предложения. Например: "Мы зажгли свечу...", "Мы взяли зонт." и т. д. В следующий раз можно предложить составить незаконченные предложения самим детям.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181F822" w14:textId="77777777" w:rsidR="007178EA" w:rsidRDefault="007178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2190FCF" w14:textId="77777777" w:rsidR="007178EA" w:rsidRDefault="00F36B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Словесная игра "Чем занимался утром, что ты будешь делать вечером?" (развитие речи, ознакомление с окружающим миром, основы математики)</w:t>
            </w:r>
          </w:p>
          <w:p w14:paraId="768061C5" w14:textId="77777777" w:rsidR="007178EA" w:rsidRDefault="00F36B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упражнять в употреблении глаголов в будущем и прошедшем времени; развивать внимание, память, мышление, грамматический строй речи, чувство ориентировки во времени; воспитывать любознательность.</w:t>
            </w:r>
          </w:p>
        </w:tc>
      </w:tr>
      <w:tr w:rsidR="007178EA" w14:paraId="6BC79F70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A5F35C3" w14:textId="77777777" w:rsidR="007178EA" w:rsidRDefault="00F36B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19E7061" w14:textId="77777777" w:rsidR="007178EA" w:rsidRDefault="00F36B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умение слышать инструкции педагога, навыки последовательного одевания по сезону, застегивания, заправления, обращения за помощью к взрослому, умения приходить на помощь товарищам; побуждать распределять снятую одежду и обувь по местам в шкафу, привычку быть организованным, к соблюдению чистоты.</w:t>
            </w:r>
          </w:p>
          <w:p w14:paraId="2649FA81" w14:textId="77777777" w:rsidR="007178EA" w:rsidRDefault="00F36B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"Кто молча одежду надевает, тот всюду успевает. Успевает навести порядок, помочь тому, кто рядом". (Д. Ахметова) (кгн, навыки самообслуживания, ознакомление с окружающим миром, физическое воспитание, развитие речи)</w:t>
            </w:r>
          </w:p>
          <w:p w14:paraId="7F1BE25A" w14:textId="77777777" w:rsidR="007178EA" w:rsidRDefault="00F36B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«Безопасность»: Напомнить о правилах безопасности, о правилах поведения на воздухе; напомнить о недопустимости подбирания выпавших предметов, сора, об опасности птиц и животных при несоблюдении правил наблюдения, о правилах собственной безопасности во время игр; возможности обращения за помощью взрослому при нестандартных случаях, обязательности одевания по сезону; призывать делиться эмоциями, чувствами, передавать желания и потребности; просьба задавать возникающие вопросы.</w:t>
            </w:r>
          </w:p>
        </w:tc>
      </w:tr>
      <w:tr w:rsidR="007178EA" w14:paraId="1AA7D3B2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43C788E" w14:textId="77777777" w:rsidR="007178EA" w:rsidRDefault="00F36B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EE9DCF0" w14:textId="77777777" w:rsidR="007178EA" w:rsidRDefault="00F36B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0C8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Наблюдение за </w:t>
            </w:r>
            <w:r w:rsidRPr="00EF0C8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елью, сосной.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миром, художественная литература)</w:t>
            </w:r>
          </w:p>
          <w:p w14:paraId="6CCDDEF7" w14:textId="77777777" w:rsidR="007178EA" w:rsidRDefault="00F36B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закреплять умение детей описывать ель, сосну, умение относить деревья к хвойным деревьям, побуждать демонстрировать умение объяснять свой выбор; формировать экологические знания, воспитывать любовь к природе.</w:t>
            </w:r>
          </w:p>
          <w:p w14:paraId="30EFACA2" w14:textId="77777777" w:rsidR="007178EA" w:rsidRDefault="00F36B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есть ли у нас на участке, дворе деревья? Назовите их.</w:t>
            </w:r>
          </w:p>
          <w:p w14:paraId="75BE82EA" w14:textId="77777777" w:rsidR="007178EA" w:rsidRDefault="00F36B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Эти деревья одинаковые? Почему?</w:t>
            </w:r>
          </w:p>
          <w:p w14:paraId="28B13076" w14:textId="77777777" w:rsidR="007178EA" w:rsidRDefault="00F36B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Есть ли среди деревьев хвойные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деревья? Назовите их.</w:t>
            </w:r>
          </w:p>
          <w:p w14:paraId="309CF69C" w14:textId="77777777" w:rsidR="007178EA" w:rsidRDefault="00F36B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Почему ель и сосна называются хвойными? Как можно различить эти деревья от других?</w:t>
            </w:r>
          </w:p>
          <w:p w14:paraId="10AD8D0D" w14:textId="77777777" w:rsidR="007178EA" w:rsidRDefault="00F36B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У ели и сосны на ветках не листья, а иголки.</w:t>
            </w:r>
          </w:p>
          <w:p w14:paraId="6D08DF0C" w14:textId="77777777" w:rsidR="007178EA" w:rsidRDefault="00F36B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И все же чем эти деревья отличаются между собой?</w:t>
            </w:r>
          </w:p>
          <w:p w14:paraId="0861B976" w14:textId="77777777" w:rsidR="007178EA" w:rsidRDefault="00F36B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У ели крона, иголки темно-зеленые, у сосны - светло-зеленые. Длина иголок какая?</w:t>
            </w:r>
          </w:p>
          <w:p w14:paraId="28149F23" w14:textId="77777777" w:rsidR="007178EA" w:rsidRDefault="00F36B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А стволы деревьев одинаковые? Почему?</w:t>
            </w:r>
          </w:p>
          <w:p w14:paraId="3A29CF31" w14:textId="77777777" w:rsidR="007178EA" w:rsidRDefault="00F36B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Если присмотреться, крона ели похожа на треугольник, у сосны с годами нижние ветки быстрее отпадают,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макушке крона гуще.</w:t>
            </w:r>
          </w:p>
          <w:p w14:paraId="70FE5D98" w14:textId="77777777" w:rsidR="007178EA" w:rsidRDefault="00F36B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Какую пользу приносят и ель и сосна?</w:t>
            </w:r>
          </w:p>
          <w:p w14:paraId="69598568" w14:textId="77777777" w:rsidR="007178EA" w:rsidRDefault="00F36B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Древесину, шишки используют для отопления домов; из хвои ели изготавливают веники для бань; из древесины, особенно сосны, изготавливают мебель, деревянные игрушки; шишки, хвою отваривают от болезней; смолу тоже используют в хозяйстве.</w:t>
            </w:r>
          </w:p>
          <w:p w14:paraId="2A5FC3EB" w14:textId="77777777" w:rsidR="007178EA" w:rsidRDefault="00F36B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И ель, и сосна очищает воздух, выделяют кислород, которым мы дышим.</w:t>
            </w:r>
          </w:p>
          <w:p w14:paraId="36EBDFBE" w14:textId="77777777" w:rsidR="007178EA" w:rsidRDefault="00F36B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А. Прокофьев "Елка"</w:t>
            </w:r>
          </w:p>
          <w:p w14:paraId="11F35FE8" w14:textId="77777777" w:rsidR="007178EA" w:rsidRDefault="00F36B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Елка, елка,</w:t>
            </w:r>
          </w:p>
          <w:p w14:paraId="40B2FFA1" w14:textId="77777777" w:rsidR="007178EA" w:rsidRDefault="00F36B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Елочка,</w:t>
            </w:r>
          </w:p>
          <w:p w14:paraId="2E058DBE" w14:textId="77777777" w:rsidR="007178EA" w:rsidRDefault="00F36B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Вершинка –</w:t>
            </w:r>
          </w:p>
          <w:p w14:paraId="261B8C17" w14:textId="77777777" w:rsidR="007178EA" w:rsidRDefault="00F36B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 иголочка!</w:t>
            </w:r>
          </w:p>
          <w:p w14:paraId="09DA0E93" w14:textId="77777777" w:rsidR="007178EA" w:rsidRDefault="00F36B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 буйным ветром</w:t>
            </w:r>
          </w:p>
          <w:p w14:paraId="0D6DC412" w14:textId="77777777" w:rsidR="007178EA" w:rsidRDefault="00F36B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Борется,</w:t>
            </w:r>
          </w:p>
          <w:p w14:paraId="47078F86" w14:textId="77777777" w:rsidR="007178EA" w:rsidRDefault="00F36B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Дотронешься –</w:t>
            </w:r>
          </w:p>
          <w:p w14:paraId="0819EF3C" w14:textId="77777777" w:rsidR="007178EA" w:rsidRDefault="00F36B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Уколешься!</w:t>
            </w:r>
          </w:p>
          <w:p w14:paraId="65FB8552" w14:textId="77777777" w:rsidR="007178EA" w:rsidRDefault="00F36B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И. Токмакова</w:t>
            </w:r>
          </w:p>
          <w:p w14:paraId="7D36814A" w14:textId="77777777" w:rsidR="007178EA" w:rsidRDefault="00F36B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Сосны до неба хотят дорасти,</w:t>
            </w:r>
          </w:p>
          <w:p w14:paraId="2F0AE04E" w14:textId="77777777" w:rsidR="007178EA" w:rsidRDefault="00F36B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Небо ветвями хотят подмести,</w:t>
            </w:r>
          </w:p>
          <w:p w14:paraId="4F4BE3E1" w14:textId="77777777" w:rsidR="007178EA" w:rsidRDefault="00F36B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Чтобы в течение года</w:t>
            </w:r>
          </w:p>
          <w:p w14:paraId="2D721CE2" w14:textId="77777777" w:rsidR="007178EA" w:rsidRDefault="00F36B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Ясной стояла погода.</w:t>
            </w:r>
          </w:p>
          <w:p w14:paraId="0DCAE465" w14:textId="77777777" w:rsidR="007178EA" w:rsidRDefault="00F36B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"С кочки на кочку". (физическое воспитание)</w:t>
            </w:r>
          </w:p>
          <w:p w14:paraId="3BA8A572" w14:textId="77777777" w:rsidR="007178EA" w:rsidRDefault="00F36B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упражнять детей в умении перепрыгивать с одной точки на другую, сохраняя равновесие; развивать вестибулярный аппарат, силу, ловкость, глазомер.</w:t>
            </w:r>
          </w:p>
          <w:p w14:paraId="4FDFED71" w14:textId="77777777" w:rsidR="007178EA" w:rsidRPr="00EF0C8F" w:rsidRDefault="00EF0C8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F36B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Трудовая деятельность: полив лунок с кустарником. </w:t>
            </w:r>
            <w:r w:rsidR="00F36BB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(физическое воспитание, соц-эмоц развитие, ознакомление с окружающим миром)</w:t>
            </w:r>
          </w:p>
          <w:p w14:paraId="5CA4D886" w14:textId="77777777" w:rsidR="007178EA" w:rsidRDefault="00F36B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желание детей включаться в помощь взрослому, выполнять посильные поручения по уходу за растениями, поливом; побуждать соблюдать правила безопасности, доводить начатое до конца.</w:t>
            </w:r>
          </w:p>
          <w:p w14:paraId="3B1369AB" w14:textId="77777777" w:rsidR="007178EA" w:rsidRDefault="00F36B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Свободные самостоятельная игры со сверстниками. (соц-эмоц развитие, физическое воспитание, познавательное развитие)</w:t>
            </w:r>
          </w:p>
          <w:p w14:paraId="72C9888E" w14:textId="77777777" w:rsidR="007178EA" w:rsidRDefault="00F36B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умения проявлять творческие способности, игровые, физические, коммуникативные навыки, выбирать игру по желанию, договариваться о правилах, умение реализовывать игровой замысел.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8889BB5" w14:textId="77777777" w:rsidR="007178EA" w:rsidRDefault="00F36B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0C8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</w:t>
            </w:r>
            <w:r w:rsidRPr="00EF0C8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ветром.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речи, художественная литература)</w:t>
            </w:r>
          </w:p>
          <w:p w14:paraId="6BCA4CC9" w14:textId="77777777" w:rsidR="007178EA" w:rsidRDefault="00F36B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расширять представления о свойствах и признаках ветра; развивать умение замечать изменения в природе весной; воспитывать любознательность, целеустремленность.</w:t>
            </w:r>
          </w:p>
          <w:p w14:paraId="4AF0B9A6" w14:textId="77777777" w:rsidR="007178EA" w:rsidRDefault="00F36B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Загадка.</w:t>
            </w:r>
          </w:p>
          <w:p w14:paraId="100EEE3F" w14:textId="77777777" w:rsidR="007178EA" w:rsidRDefault="00F36B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Дружит с солнышком весной,</w:t>
            </w:r>
          </w:p>
          <w:p w14:paraId="27D6B1AB" w14:textId="77777777" w:rsidR="007178EA" w:rsidRDefault="00F36B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Добрый ласковый такой,</w:t>
            </w:r>
          </w:p>
          <w:p w14:paraId="726AAB3C" w14:textId="77777777" w:rsidR="007178EA" w:rsidRDefault="00F36B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зимой завьюжит,</w:t>
            </w:r>
          </w:p>
          <w:p w14:paraId="01380CE5" w14:textId="77777777" w:rsidR="007178EA" w:rsidRDefault="00F36B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 с морозом дружит.</w:t>
            </w:r>
          </w:p>
          <w:p w14:paraId="5E53567A" w14:textId="77777777" w:rsidR="007178EA" w:rsidRDefault="00F36B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трубах завывает,</w:t>
            </w:r>
          </w:p>
          <w:p w14:paraId="3E296362" w14:textId="77777777" w:rsidR="007178EA" w:rsidRDefault="00F36B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ног меня сбивает…(ветер).</w:t>
            </w:r>
          </w:p>
          <w:p w14:paraId="54D67C78" w14:textId="77777777" w:rsidR="007178EA" w:rsidRDefault="00F36B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Наблюдение.</w:t>
            </w:r>
          </w:p>
          <w:p w14:paraId="4371E794" w14:textId="77777777" w:rsidR="007178EA" w:rsidRDefault="00F36B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Погодные условия: ветрено, очень теплый (в зависимости от погоды может быть холодным, сильным) определяют его направление и развивают у детей наблюдательность.</w:t>
            </w:r>
          </w:p>
          <w:p w14:paraId="03CDE665" w14:textId="77777777" w:rsidR="007178EA" w:rsidRDefault="00F36B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Ветер, ветер, ветрище…</w:t>
            </w:r>
          </w:p>
          <w:p w14:paraId="0D0C6B10" w14:textId="77777777" w:rsidR="007178EA" w:rsidRDefault="00F36B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 чего по свету рыщешь?</w:t>
            </w:r>
          </w:p>
          <w:p w14:paraId="30740B65" w14:textId="77777777" w:rsidR="007178EA" w:rsidRDefault="00F36B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Лучше улицы мети</w:t>
            </w:r>
          </w:p>
          <w:p w14:paraId="6EE5FF93" w14:textId="77777777" w:rsidR="007178EA" w:rsidRDefault="00F36B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Или мельницы крути! Я. Аким</w:t>
            </w:r>
          </w:p>
          <w:p w14:paraId="088A9B19" w14:textId="77777777" w:rsidR="007178EA" w:rsidRDefault="00F36B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Виды ветра:</w:t>
            </w:r>
          </w:p>
          <w:p w14:paraId="486CC8C0" w14:textId="77777777" w:rsidR="007178EA" w:rsidRDefault="00F36B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 Бриз – теплый ветер, возникает на берегах морей, крупных озер.</w:t>
            </w:r>
          </w:p>
          <w:p w14:paraId="105E5036" w14:textId="77777777" w:rsidR="007178EA" w:rsidRDefault="00F36B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 Буран – ледяной северный ветер ураганной силы со снегом.</w:t>
            </w:r>
          </w:p>
          <w:p w14:paraId="0D37CEA9" w14:textId="77777777" w:rsidR="007178EA" w:rsidRDefault="00F36B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Вихрь – это непродолжительный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сильный ураган с кружащимися ветрами.</w:t>
            </w:r>
          </w:p>
          <w:p w14:paraId="30FFCEDC" w14:textId="77777777" w:rsidR="007178EA" w:rsidRDefault="00F36B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 Фен – легкий теплый ветер, дующий с гор на побережье или долину.</w:t>
            </w:r>
          </w:p>
          <w:p w14:paraId="60AFA0DE" w14:textId="77777777" w:rsidR="007178EA" w:rsidRDefault="00F36B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Приметы. Май холодный – год хлебородный.</w:t>
            </w:r>
          </w:p>
          <w:p w14:paraId="4CBB4169" w14:textId="77777777" w:rsidR="007178EA" w:rsidRDefault="00F36B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Ветер дует с севера – к стуже, с юга – к теплу.</w:t>
            </w:r>
          </w:p>
          <w:p w14:paraId="46C92E0A" w14:textId="77777777" w:rsidR="007178EA" w:rsidRDefault="00F36B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Трудовая деятельность: помощь в посадке саженцев, забрасывание лунок почвой с помощью лопаток. (ознакомление с окружающим миром, развитие речи)</w:t>
            </w:r>
          </w:p>
          <w:p w14:paraId="2EF807C1" w14:textId="77777777" w:rsidR="007178EA" w:rsidRDefault="00F36B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 детей навыки посильного безопасного труда,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отрабатывать технику пользования инвентарем (перчатки, пластиковые лопатки, грабли); воспитывать желание помогать взрослым, выполнять поручения слаженно.</w:t>
            </w:r>
          </w:p>
          <w:p w14:paraId="7C4E53F2" w14:textId="77777777" w:rsidR="007178EA" w:rsidRDefault="00F36B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"Караси и щука". (физическое воспитание, ознакомление с окружающим миром)</w:t>
            </w:r>
          </w:p>
          <w:p w14:paraId="63F76D23" w14:textId="77777777" w:rsidR="007178EA" w:rsidRDefault="00F36B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умения детей двигаться врассыпную, по сигналу прятаться за "камешки", приседая на корточки; побуждать играть по правилам; развивать ловкость, быстроту, ориентировку в пространстве;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воспитывать дружелюбие.</w:t>
            </w:r>
          </w:p>
          <w:p w14:paraId="2622CC3B" w14:textId="77777777" w:rsidR="007178EA" w:rsidRPr="00BB758F" w:rsidRDefault="00F36B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Игра-упражнение "Попади в круг". (физическое воспитание)</w:t>
            </w:r>
          </w:p>
          <w:p w14:paraId="2001B838" w14:textId="77777777" w:rsidR="007178EA" w:rsidRDefault="00F36B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упражнять в метании мешочка с песком в горизонтальную цель; развивать внимание, меткость, ловкость, силу; воспитывать терпение, целеустремленность.</w:t>
            </w:r>
          </w:p>
          <w:p w14:paraId="7D050C70" w14:textId="77777777" w:rsidR="007178EA" w:rsidRPr="008C391F" w:rsidRDefault="00F36B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Трудовая деятельность: полив, рыхление лунок вокруг деревьев.</w:t>
            </w:r>
          </w:p>
          <w:p w14:paraId="45BB2B8F" w14:textId="77777777" w:rsidR="007178EA" w:rsidRDefault="00F36B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Дети занимаются полезным трудом на детской площадке, под руководством воспитателя. Учится самостоятельно поливать растения (соблюдать правила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полива). Воспитывать умение ухаживать за растениями, прививать любовь к растениям.</w:t>
            </w:r>
          </w:p>
          <w:p w14:paraId="3882E4FE" w14:textId="77777777" w:rsidR="007178EA" w:rsidRDefault="00F36B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Свободные самостоятельная игры со сверстниками. (соц-эмоц развитие, физическое воспитание, познавательное развитие)</w:t>
            </w:r>
          </w:p>
          <w:p w14:paraId="1097A829" w14:textId="77777777" w:rsidR="007178EA" w:rsidRDefault="00F36B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умения проявлять творческие способности, игровые, физические, коммуникативные навыки, выбирать игру по желанию, договариваться о правилах, умение реализовывать игровой замысел.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51AF61A" w14:textId="77777777" w:rsidR="007178EA" w:rsidRDefault="00F36B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0C8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</w:t>
            </w:r>
            <w:r w:rsidRPr="00EF0C8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прохожими.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14:paraId="166008AF" w14:textId="77777777" w:rsidR="007178EA" w:rsidRDefault="00F36B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</w:t>
            </w:r>
            <w:r w:rsidR="00F35A81">
              <w:rPr>
                <w:rFonts w:ascii="Times New Roman" w:eastAsia="Times New Roman" w:hAnsi="Times New Roman" w:cs="Times New Roman"/>
                <w:sz w:val="24"/>
                <w:szCs w:val="24"/>
              </w:rPr>
              <w:t>в детях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наблюдательность, умение замечать особенности внешнего вида прохожих, их движений, поведения; побуждать классифицировать людей по основным возрастам, полу; воспитывать любознательность.</w:t>
            </w:r>
          </w:p>
          <w:p w14:paraId="7D39CEC1" w14:textId="77777777" w:rsidR="007178EA" w:rsidRDefault="00F36B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присмотреться к прохожим, называть какого возраста эти прохожие (взрослые, дети), какого они пола (мужчины, женщины, мальчики, девочки).</w:t>
            </w:r>
          </w:p>
          <w:p w14:paraId="2DBDB042" w14:textId="77777777" w:rsidR="007178EA" w:rsidRDefault="00F36B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Предлагается поиграть, найти прохожих с одинаковыми видами одежды, затем выделить, назвать одежду одинаковых цветов.</w:t>
            </w:r>
          </w:p>
          <w:p w14:paraId="611FAE6A" w14:textId="77777777" w:rsidR="007178EA" w:rsidRDefault="00F36B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как вы думаете, чем занимаются эти прохожие. Давайте присмотримся.</w:t>
            </w:r>
          </w:p>
          <w:p w14:paraId="1772FB91" w14:textId="77777777" w:rsidR="007178EA" w:rsidRDefault="00F36B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описывают движения, поведение прохожих, к примеру: разговаривают между собой, разговаривают по смартфону, бегут, идут, стоят, сидят на лавочке, ждут, машут руками, улыбаются, молчат.</w:t>
            </w:r>
          </w:p>
          <w:p w14:paraId="3129A219" w14:textId="77777777" w:rsidR="007178EA" w:rsidRDefault="00F36B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"Прохожие".</w:t>
            </w:r>
          </w:p>
          <w:p w14:paraId="253C6A4E" w14:textId="77777777" w:rsidR="007178EA" w:rsidRDefault="00F36B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улице прохожие,</w:t>
            </w:r>
          </w:p>
          <w:p w14:paraId="19C70848" w14:textId="77777777" w:rsidR="007178EA" w:rsidRDefault="00F36B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Друг на друга непохожие:</w:t>
            </w:r>
          </w:p>
          <w:p w14:paraId="039572C0" w14:textId="77777777" w:rsidR="007178EA" w:rsidRDefault="00F36B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Одни идут, другие стоят,</w:t>
            </w:r>
          </w:p>
          <w:p w14:paraId="175FD2E5" w14:textId="77777777" w:rsidR="007178EA" w:rsidRDefault="00F36B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 молчат, то говорят.</w:t>
            </w:r>
          </w:p>
          <w:p w14:paraId="522A55EF" w14:textId="77777777" w:rsidR="007178EA" w:rsidRDefault="00F36B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Одежда у каждого</w:t>
            </w:r>
          </w:p>
          <w:p w14:paraId="3D2F9B40" w14:textId="77777777" w:rsidR="007178EA" w:rsidRDefault="00F36B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Разноцветная, отглаженная.</w:t>
            </w:r>
          </w:p>
          <w:p w14:paraId="6663AF87" w14:textId="77777777" w:rsidR="007178EA" w:rsidRDefault="00F36B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Одни - взрослые,</w:t>
            </w:r>
          </w:p>
          <w:p w14:paraId="1951C09C" w14:textId="77777777" w:rsidR="007178EA" w:rsidRDefault="00F36B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Низкие, высокие,</w:t>
            </w:r>
          </w:p>
          <w:p w14:paraId="7056F018" w14:textId="77777777" w:rsidR="007178EA" w:rsidRDefault="00F36B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 - детишки,</w:t>
            </w:r>
          </w:p>
          <w:p w14:paraId="5245B73D" w14:textId="77777777" w:rsidR="007178EA" w:rsidRDefault="00F36B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Доченьки да сынишки.</w:t>
            </w:r>
          </w:p>
          <w:p w14:paraId="57937600" w14:textId="77777777" w:rsidR="007178EA" w:rsidRDefault="00F36B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все же прохожие</w:t>
            </w:r>
          </w:p>
          <w:p w14:paraId="4F22CBD8" w14:textId="77777777" w:rsidR="007178EA" w:rsidRDefault="00F36B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Друг на друга похожие:</w:t>
            </w:r>
          </w:p>
          <w:p w14:paraId="04F30240" w14:textId="77777777" w:rsidR="007178EA" w:rsidRDefault="00F36B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 они - люди.</w:t>
            </w:r>
          </w:p>
          <w:p w14:paraId="79AA107C" w14:textId="77777777" w:rsidR="007178EA" w:rsidRDefault="00F36B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Люди - пешеходы</w:t>
            </w:r>
          </w:p>
          <w:p w14:paraId="0C4770F1" w14:textId="77777777" w:rsidR="007178EA" w:rsidRDefault="00F36B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те, кто машины водят. (Д. Ахметова)</w:t>
            </w:r>
          </w:p>
          <w:p w14:paraId="2BC485D3" w14:textId="77777777" w:rsidR="007178EA" w:rsidRDefault="00F36B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Трудовая деятельность: сбор растительного сора на участке младших дошкольников. (физическое воспитание, ознакомление с окружающим,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навыки самообслуживания)</w:t>
            </w:r>
          </w:p>
          <w:p w14:paraId="2D4EB2F0" w14:textId="77777777" w:rsidR="007178EA" w:rsidRDefault="00F36B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вызывать желание оказывать посильную помощь младшим дошкольникам; развивать взаимодействие сообща, умение доводить начатое до конца; воспитывать дружеские чувства, чувство заботы о младших, трудолюбие.</w:t>
            </w:r>
          </w:p>
          <w:p w14:paraId="3F337F5F" w14:textId="77777777" w:rsidR="007178EA" w:rsidRDefault="00F36B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Казахская народная подвижная игра-</w:t>
            </w:r>
            <w:r w:rsidR="00CE6526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"Байга". (физическое воспитание)</w:t>
            </w:r>
          </w:p>
          <w:p w14:paraId="35AA45B7" w14:textId="77777777" w:rsidR="007178EA" w:rsidRDefault="00F36B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упражнять в умении бегать с ускорением; развивать двигательные навыки; воспитывать чувство </w:t>
            </w:r>
            <w:r w:rsidR="00AE464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соревновательной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60414E07" w14:textId="77777777" w:rsidR="007178EA" w:rsidRPr="00496AF3" w:rsidRDefault="00F36B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Свободные самостоятельная игры со сверстниками. (соц-эмоц развитие, физическое воспитание, познавательное развитие)</w:t>
            </w:r>
          </w:p>
          <w:p w14:paraId="445B467F" w14:textId="77777777" w:rsidR="007178EA" w:rsidRDefault="00F36B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умения проявлять творческие способности, игровые, физические, коммуникативные навыки, выбирать игру по желанию, договариваться о правилах, умение реализовывать игровой замысел.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CAC5BD0" w14:textId="77777777" w:rsidR="007178EA" w:rsidRDefault="007178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B4B270E" w14:textId="77777777" w:rsidR="007178EA" w:rsidRDefault="00F36B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0C8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Наблюдение за </w:t>
            </w:r>
            <w:r w:rsidRPr="00EF0C8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перекрестком.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речи, </w:t>
            </w:r>
            <w:r w:rsidR="00E422D7">
              <w:rPr>
                <w:rFonts w:ascii="Times New Roman" w:eastAsia="Times New Roman" w:hAnsi="Times New Roman" w:cs="Times New Roman"/>
                <w:sz w:val="24"/>
                <w:szCs w:val="24"/>
              </w:rPr>
              <w:t>худ. Литература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14:paraId="0D2644E4" w14:textId="77777777" w:rsidR="007178EA" w:rsidRDefault="00F36B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продолжать развивать представления детей о дорожном движении, о правилах поведения человека на перекрестках; развивать понимание того, что светофор, полицейский, знания правил помогают безопасно переходить дорогу; воспитывать чувство ответственности, чуткость.</w:t>
            </w:r>
          </w:p>
          <w:p w14:paraId="102D9B99" w14:textId="77777777" w:rsidR="007178EA" w:rsidRDefault="00F36B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обращает внимание на проезжую дорогу, тротуар, светофор.</w:t>
            </w:r>
          </w:p>
          <w:p w14:paraId="40B6FBF9" w14:textId="77777777" w:rsidR="007178EA" w:rsidRDefault="00F36B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Как вы думаете, ребята, для чего так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расположена дорога, тротуар, светофор?</w:t>
            </w:r>
          </w:p>
          <w:p w14:paraId="46ED4C8F" w14:textId="77777777" w:rsidR="007178EA" w:rsidRDefault="00F36B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Дорога для передвижения транспорта, тротуар - для пешеходов, а светофор регулирует движение и транспорта, и пешеходов и так, чтобы не было столкновений, несчастных случаев, чтобы движение не останавливалось надолго.</w:t>
            </w:r>
          </w:p>
          <w:p w14:paraId="189EE045" w14:textId="77777777" w:rsidR="007178EA" w:rsidRDefault="00F36B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Как работает светофор? Расскажите.</w:t>
            </w:r>
          </w:p>
          <w:p w14:paraId="220E7423" w14:textId="77777777" w:rsidR="007178EA" w:rsidRDefault="00F36B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Какой объект на дороге мы упустили?</w:t>
            </w:r>
          </w:p>
          <w:p w14:paraId="1F8A179E" w14:textId="77777777" w:rsidR="007178EA" w:rsidRDefault="00F36B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Это пешеходная дорожка. Для чего она?</w:t>
            </w:r>
          </w:p>
          <w:p w14:paraId="0FB8C505" w14:textId="77777777" w:rsidR="007178EA" w:rsidRDefault="00F36B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Давайте повторим правила перехода дороги, опираясь на работу светофора.</w:t>
            </w:r>
          </w:p>
          <w:p w14:paraId="3E6B0245" w14:textId="77777777" w:rsidR="007178EA" w:rsidRDefault="00F36B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А. Ыскакбай "Светофор"</w:t>
            </w:r>
          </w:p>
          <w:p w14:paraId="2A42E669" w14:textId="77777777" w:rsidR="007178EA" w:rsidRDefault="00F36B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 на улицах движенье</w:t>
            </w:r>
          </w:p>
          <w:p w14:paraId="638E1FB6" w14:textId="77777777" w:rsidR="007178EA" w:rsidRDefault="00F36B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Проходило без волненья,</w:t>
            </w:r>
          </w:p>
          <w:p w14:paraId="5E637397" w14:textId="77777777" w:rsidR="007178EA" w:rsidRDefault="00F36B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Люди сделали прибор</w:t>
            </w:r>
          </w:p>
          <w:p w14:paraId="285645F8" w14:textId="77777777" w:rsidR="007178EA" w:rsidRDefault="00F36B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 названьем светофор.</w:t>
            </w:r>
          </w:p>
          <w:p w14:paraId="10C6F3F8" w14:textId="77777777" w:rsidR="007178EA" w:rsidRDefault="00F36B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 прибора есть три глаза,</w:t>
            </w:r>
          </w:p>
          <w:p w14:paraId="3B8A1F66" w14:textId="77777777" w:rsidR="007178EA" w:rsidRDefault="00F36B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 горят они не сразу,</w:t>
            </w:r>
          </w:p>
          <w:p w14:paraId="3CE36FA3" w14:textId="77777777" w:rsidR="007178EA" w:rsidRDefault="00F36B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Каждый — свой сигнал даёт:</w:t>
            </w:r>
          </w:p>
          <w:p w14:paraId="7C3E830C" w14:textId="77777777" w:rsidR="007178EA" w:rsidRDefault="00F36B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Встать иль двигаться вперёд.</w:t>
            </w:r>
          </w:p>
          <w:p w14:paraId="05366477" w14:textId="77777777" w:rsidR="007178EA" w:rsidRDefault="00F36B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Глаз зелёный говорит:</w:t>
            </w:r>
          </w:p>
          <w:p w14:paraId="12B8DB83" w14:textId="77777777" w:rsidR="007178EA" w:rsidRDefault="00F36B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«Ехать можно, путь открыт».</w:t>
            </w:r>
          </w:p>
          <w:p w14:paraId="58C9DF7E" w14:textId="77777777" w:rsidR="007178EA" w:rsidRDefault="00F36B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Если красный впереди,</w:t>
            </w:r>
          </w:p>
          <w:p w14:paraId="538FD9BC" w14:textId="77777777" w:rsidR="007178EA" w:rsidRDefault="00F36B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Значит: «Стой!» — и подожди!</w:t>
            </w:r>
          </w:p>
          <w:p w14:paraId="50A0EFE4" w14:textId="77777777" w:rsidR="007178EA" w:rsidRDefault="00F36B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Жёлтый глаз предупреждает</w:t>
            </w:r>
          </w:p>
          <w:p w14:paraId="491FDB90" w14:textId="77777777" w:rsidR="007178EA" w:rsidRDefault="00F36B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 на братьев двух кивает.</w:t>
            </w:r>
          </w:p>
          <w:p w14:paraId="66370611" w14:textId="77777777" w:rsidR="007178EA" w:rsidRDefault="00F36B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Подготовиться велит,</w:t>
            </w:r>
          </w:p>
          <w:p w14:paraId="67F0A373" w14:textId="77777777" w:rsidR="007178EA" w:rsidRDefault="00F36B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Всем «Вниманье!» говорит.</w:t>
            </w:r>
          </w:p>
          <w:p w14:paraId="15BB547D" w14:textId="77777777" w:rsidR="007178EA" w:rsidRDefault="00F36B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Ночью, днём, зимой и летом,</w:t>
            </w:r>
          </w:p>
          <w:p w14:paraId="4EA4ED7E" w14:textId="77777777" w:rsidR="007178EA" w:rsidRDefault="00F36B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Нам мигая нужным цветом,</w:t>
            </w:r>
          </w:p>
          <w:p w14:paraId="2837C973" w14:textId="77777777" w:rsidR="007178EA" w:rsidRDefault="00F36B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Управляет с давних пор</w:t>
            </w:r>
          </w:p>
          <w:p w14:paraId="7F380FF9" w14:textId="77777777" w:rsidR="007178EA" w:rsidRDefault="00F36B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Всем движеньем светофор.</w:t>
            </w:r>
          </w:p>
          <w:p w14:paraId="24C9C370" w14:textId="77777777" w:rsidR="007178EA" w:rsidRDefault="00F36B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Трудовая деятельность: сбор природного материала (шишек, почек, соцветий, камешек, веточек). (физическое воспитание, ознакомление с окружающим)</w:t>
            </w:r>
          </w:p>
          <w:p w14:paraId="6B5B5C74" w14:textId="77777777" w:rsidR="007178EA" w:rsidRDefault="00F36B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побуждать собирать сообща природный материал для последующих поделок,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поддерживать желание советоваться со взрослым, сверстниками; вырабатывать привычку пользоваться перчатками; развивать воображение; воспитывать любовь к природе.</w:t>
            </w:r>
          </w:p>
          <w:p w14:paraId="2AF6B3E5" w14:textId="77777777" w:rsidR="007178EA" w:rsidRDefault="00F36B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"Кот и мышь". (ознакомление с окружающим миром, физическое воспитание)</w:t>
            </w:r>
          </w:p>
          <w:p w14:paraId="55602571" w14:textId="77777777" w:rsidR="007178EA" w:rsidRDefault="00F36B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внимание, быстроту, ловкость, реакцию, выносливость, умение ориентироваться в пространстве, быстро двигаться по сигналу, бегать с ускорением, быстро меняя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направление, играть по правилам; упражнять в произношении шипящих звуков.</w:t>
            </w:r>
          </w:p>
          <w:p w14:paraId="6489444E" w14:textId="77777777" w:rsidR="007178EA" w:rsidRPr="00B424A9" w:rsidRDefault="00F36B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Свободные самостоятельная игры со сверстниками. (соц-эмоц развитие, физическое воспитание, познавательное развитие)</w:t>
            </w:r>
          </w:p>
          <w:p w14:paraId="010E3F87" w14:textId="77777777" w:rsidR="007178EA" w:rsidRDefault="00F36B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умения проявлять творческие способности, игровые, физические, коммуникативные навыки, выбирать игру по желанию, договариваться о правилах, умение реализовывать игровой замысел.</w:t>
            </w:r>
          </w:p>
        </w:tc>
      </w:tr>
      <w:tr w:rsidR="007178EA" w14:paraId="3333C333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371093D" w14:textId="77777777" w:rsidR="007178EA" w:rsidRDefault="00F36B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Возвращение с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прогулки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27C49A2" w14:textId="77777777" w:rsidR="007178EA" w:rsidRDefault="00F36B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«Өнегелі», «Экономия»: Закреплять умения аккуратно снимать одежду, правильно размещать в шкафу,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побуждать беречь воду, выполнять все процедуры по приведению себя в порядок: мыть руки, лицо с мылом, аккуратно смывать, отжимать воду, закрывать кран, вытираться полотенцем, осматривать внешний вид перед зеркалом, пользоваться расческой.</w:t>
            </w:r>
          </w:p>
          <w:p w14:paraId="45218D3A" w14:textId="77777777" w:rsidR="007178EA" w:rsidRDefault="00F36B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"Спешки я не боюсь, не тороплюсь. Снимаю, вешаю, складываю, ставлю. Свой внешний вид правлю". (Д. Ахметова) // Көйлек - платье, шалбар - штаны, бас киім - головной убор, аяқ-киім - обувь, күртеше - куртка, қолшатыр - зонтик. // (кгн, навыки самообслуживания, ознакомление с окружающим миром, казахский язык, развитие речи)</w:t>
            </w:r>
          </w:p>
        </w:tc>
      </w:tr>
      <w:tr w:rsidR="007178EA" w14:paraId="1AD71C9C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3D44481" w14:textId="77777777" w:rsidR="007178EA" w:rsidRDefault="00F36B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Ужин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15505EB" w14:textId="77777777" w:rsidR="007178EA" w:rsidRDefault="00F36B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имеющиеся навыки пользования столовыми приборами, правила поведения за столом (не стучать приборами, пережевывать пищу молча, наклоняться над тарелкой, есть аккуратно); отрабатывать умение различать, называть блюда; благодарить.</w:t>
            </w:r>
          </w:p>
          <w:p w14:paraId="15D0E848" w14:textId="77777777" w:rsidR="007178EA" w:rsidRDefault="00F36B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"Обедая я не спешу,</w:t>
            </w:r>
          </w:p>
          <w:p w14:paraId="0A6BD8D1" w14:textId="77777777" w:rsidR="007178EA" w:rsidRDefault="00F36B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Ведь пища любит тишину.</w:t>
            </w:r>
          </w:p>
          <w:p w14:paraId="6669886A" w14:textId="77777777" w:rsidR="007178EA" w:rsidRDefault="00F36B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Нам приготовили вкуснейший суп</w:t>
            </w:r>
          </w:p>
          <w:p w14:paraId="79A33713" w14:textId="77777777" w:rsidR="007178EA" w:rsidRDefault="00F36B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 злаков редких да из круп.</w:t>
            </w:r>
          </w:p>
          <w:p w14:paraId="0584DBAD" w14:textId="77777777" w:rsidR="007178EA" w:rsidRDefault="00F36B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Рагу, котлета и гарнир,</w:t>
            </w:r>
          </w:p>
          <w:p w14:paraId="54EC346B" w14:textId="77777777" w:rsidR="007178EA" w:rsidRDefault="00F36B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Компот из ягод. Ай да пир!". (Д. Ахметова) (кгн, навыки самообслуживания, ознакомление с окружающим миром, развитие речи)</w:t>
            </w:r>
          </w:p>
          <w:p w14:paraId="04A3CC09" w14:textId="77777777" w:rsidR="007178EA" w:rsidRDefault="00F36B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«Экономия»: побуждать съедать свою порцию пищи ("обалы болады" / "жаль тратить попусту").</w:t>
            </w:r>
          </w:p>
        </w:tc>
      </w:tr>
      <w:tr w:rsidR="007178EA" w14:paraId="48F921DB" w14:textId="77777777">
        <w:tc>
          <w:tcPr>
            <w:tcW w:w="2325" w:type="dxa"/>
            <w:vMerge w:val="restart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9714E02" w14:textId="77777777" w:rsidR="007178EA" w:rsidRDefault="00F36BB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деятельность детей (подвижные, национальные, сюжетно-ролевые, настольно-печатные и другие игры), изодеятельность,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рассматривание книг и другое)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ACA8B8E" w14:textId="77777777" w:rsidR="007178EA" w:rsidRDefault="00F36B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Слушание музыкальных произведений, игра на музыкальных инструментах; исполнение элементов танцев по программе музыкального руководителя, хореографа, а также по желанию детей. Задачи: развивать музыкальный слух, умение различать музыкальные жанры; совершенствовать танцевальные навыки, чувство ритма. (музыка, физическое, соц-эмоц развитие)</w:t>
            </w:r>
          </w:p>
          <w:p w14:paraId="67587E7B" w14:textId="77777777" w:rsidR="007178EA" w:rsidRDefault="00F36B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Рассматривание картинок, иллюстраций к произведениям (М. Алимбаев "Я - сын степей", К. Баянбаева "Приходите в гости"). Задачи: побуждать описывать, рассуждать об эпизодах, по желанию пересказывать, рассказывать наизусть; развивать грамматический строй речь, активизировать словарь, прививать любовь к художественное литературе. (ознакомление с окружающим миром, художественная литература, развитие речи)</w:t>
            </w:r>
          </w:p>
        </w:tc>
      </w:tr>
      <w:tr w:rsidR="007178EA" w14:paraId="57E0974A" w14:textId="77777777">
        <w:tc>
          <w:tcPr>
            <w:tcW w:w="232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949AFD" w14:textId="77777777" w:rsidR="007178EA" w:rsidRDefault="007178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80A99E1" w14:textId="77777777" w:rsidR="007178EA" w:rsidRDefault="00F36B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Игра "Чего нет?"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(развитие речи, ознакомление сокружающим миром)</w:t>
            </w:r>
          </w:p>
          <w:p w14:paraId="69BE0887" w14:textId="77777777" w:rsidR="007178EA" w:rsidRDefault="00F36B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умение подбирать слова в необходимых по смыслу падежах с существительными, в единственном и множественном числе, отвечая на вопрос "Чего нет?".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A5A214C" w14:textId="77777777" w:rsidR="007178EA" w:rsidRDefault="00F36B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Дидактическая игра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"Один – много". (развитие речи, ознакомление с окружающим миром)</w:t>
            </w:r>
          </w:p>
          <w:p w14:paraId="2EBC3CEC" w14:textId="77777777" w:rsidR="007178EA" w:rsidRDefault="00F36B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умения детей называть множественную форму слов, правильно подбирать окончания; развивать артикуляцию, активизировать словарь.</w:t>
            </w:r>
          </w:p>
          <w:p w14:paraId="0679FB2F" w14:textId="77777777" w:rsidR="007178EA" w:rsidRDefault="00F36B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выбирать предметные картинки-карточки, дети называя объект на карточке, подбирает множественную форму слова.</w:t>
            </w:r>
          </w:p>
          <w:p w14:paraId="10A5FE90" w14:textId="77777777" w:rsidR="007178EA" w:rsidRDefault="00F36B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Например: "Оса – осы", "лиса - лисы", "вода - воды", "скамейка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скамейки", "дерево - деревья", "стол – столы".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B238E8A" w14:textId="77777777" w:rsidR="007178EA" w:rsidRDefault="00F36B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Динамическое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(физическое воспитание, развитие речи, ознакомление с окруж.миром)</w:t>
            </w:r>
          </w:p>
          <w:p w14:paraId="2E200EC3" w14:textId="77777777" w:rsidR="007178EA" w:rsidRDefault="00F36B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Скачет шустрая синица, (Прыжки на месте на двух ногах)</w:t>
            </w:r>
          </w:p>
          <w:p w14:paraId="1EE32562" w14:textId="77777777" w:rsidR="007178EA" w:rsidRDefault="00F36B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Ей на месте не сидится, (Прыжки на месте на левой ноге)</w:t>
            </w:r>
          </w:p>
          <w:p w14:paraId="0B1DF294" w14:textId="77777777" w:rsidR="007178EA" w:rsidRDefault="00F36B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Прыг-скок, прыг-скок, (Прыжки на месте на правой ноге)</w:t>
            </w:r>
          </w:p>
          <w:p w14:paraId="16EFC04E" w14:textId="77777777" w:rsidR="007178EA" w:rsidRDefault="00F36B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Завертелась, как волчок (Кружиться на месте)</w:t>
            </w:r>
          </w:p>
          <w:p w14:paraId="06B12E15" w14:textId="77777777" w:rsidR="007178EA" w:rsidRDefault="00F36B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присела на минутку, (Присесть)</w:t>
            </w:r>
          </w:p>
          <w:p w14:paraId="56418284" w14:textId="77777777" w:rsidR="007178EA" w:rsidRDefault="00F36B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Почесала клювом грудку, (Встать, выполнить наклоны головы влево - вправо)</w:t>
            </w:r>
          </w:p>
          <w:p w14:paraId="2A38E635" w14:textId="77777777" w:rsidR="007178EA" w:rsidRDefault="00F36B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с дорожки — на плетень, (Прыжки на месте, на левой ноге)</w:t>
            </w:r>
          </w:p>
          <w:p w14:paraId="63E45A71" w14:textId="77777777" w:rsidR="007178EA" w:rsidRDefault="00F36B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Тири-тири, (Прыжки на месте, на правой ноге)</w:t>
            </w:r>
          </w:p>
          <w:p w14:paraId="4A6E7D10" w14:textId="77777777" w:rsidR="007178EA" w:rsidRDefault="00F36B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Тень-тень-тень! (Прыжки на месте, на двух ногах) (А. Барто)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BC0AAC1" w14:textId="77777777" w:rsidR="007178EA" w:rsidRDefault="007178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9635CB7" w14:textId="77777777" w:rsidR="007178EA" w:rsidRDefault="00F36B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К. Жанабаев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"Домбра". (художественная литература, ознакомление с окружающим миром, развитие речи)</w:t>
            </w:r>
          </w:p>
          <w:p w14:paraId="73E8D7EE" w14:textId="77777777" w:rsidR="007178EA" w:rsidRDefault="00F36B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речь, интерес к поэзии, народному творчеству.</w:t>
            </w:r>
          </w:p>
          <w:p w14:paraId="46B0C49D" w14:textId="77777777" w:rsidR="007178EA" w:rsidRDefault="00F36B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Этот вечный, древний отзвук</w:t>
            </w:r>
          </w:p>
          <w:p w14:paraId="06739E52" w14:textId="77777777" w:rsidR="007178EA" w:rsidRDefault="00F36B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Славной родины моей,</w:t>
            </w:r>
          </w:p>
          <w:p w14:paraId="1C8D56C1" w14:textId="77777777" w:rsidR="007178EA" w:rsidRDefault="00F36B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Это солнце, этот воздух,</w:t>
            </w:r>
          </w:p>
          <w:p w14:paraId="7545EEF8" w14:textId="77777777" w:rsidR="007178EA" w:rsidRDefault="00F36B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Табуны — краса степей!</w:t>
            </w:r>
          </w:p>
          <w:p w14:paraId="16ED9D87" w14:textId="77777777" w:rsidR="007178EA" w:rsidRDefault="00F36B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Эти речки золотые,</w:t>
            </w:r>
          </w:p>
          <w:p w14:paraId="34C0FA38" w14:textId="77777777" w:rsidR="007178EA" w:rsidRDefault="00F36B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Солнцем льющиеся с гор,</w:t>
            </w:r>
          </w:p>
          <w:p w14:paraId="6A4BF655" w14:textId="77777777" w:rsidR="007178EA" w:rsidRDefault="00F36B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Эти ливни грозовые,</w:t>
            </w:r>
          </w:p>
          <w:p w14:paraId="7F35F95C" w14:textId="77777777" w:rsidR="007178EA" w:rsidRDefault="00F36B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Синий, ласковый простор!</w:t>
            </w:r>
          </w:p>
          <w:p w14:paraId="54AC407F" w14:textId="77777777" w:rsidR="007178EA" w:rsidRDefault="00F36B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 домбры напев весенний</w:t>
            </w:r>
          </w:p>
          <w:p w14:paraId="6F332E90" w14:textId="77777777" w:rsidR="007178EA" w:rsidRDefault="00F36B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Вспомню краски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первых дней —</w:t>
            </w:r>
          </w:p>
          <w:p w14:paraId="198E2FC5" w14:textId="77777777" w:rsidR="007178EA" w:rsidRDefault="00F36B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Эти теплые мгновенья</w:t>
            </w:r>
          </w:p>
          <w:p w14:paraId="7ECB49F1" w14:textId="77777777" w:rsidR="007178EA" w:rsidRDefault="00F36B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Милой родины моей!</w:t>
            </w:r>
          </w:p>
        </w:tc>
      </w:tr>
      <w:tr w:rsidR="007178EA" w14:paraId="482E8D84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E18CBB8" w14:textId="77777777" w:rsidR="007178EA" w:rsidRDefault="00F36B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Уход детей домой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84C49E0" w14:textId="77777777" w:rsidR="007178EA" w:rsidRDefault="00F36B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Консультация медсестры на тему: "Чистота - залог здоровья".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1BB1621" w14:textId="77777777" w:rsidR="007178EA" w:rsidRDefault="00F36B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Консультация: "Способы воспитания патриотизма в ребенке".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14CBE4A" w14:textId="77777777" w:rsidR="007178EA" w:rsidRDefault="00F36B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Выставка рисунков на тему: "Поздравляю с праздником".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82CEF9B" w14:textId="77777777" w:rsidR="007178EA" w:rsidRDefault="007178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EF0D52B" w14:textId="77777777" w:rsidR="007178EA" w:rsidRDefault="00F36B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Консультация "Сказка для детей про язычок", для тех детей, которые затрудняются произносить звук [р]".</w:t>
            </w:r>
          </w:p>
        </w:tc>
      </w:tr>
    </w:tbl>
    <w:p w14:paraId="3CF7D1F3" w14:textId="77777777" w:rsidR="007178EA" w:rsidRDefault="007178EA"/>
    <w:sectPr w:rsidR="007178EA">
      <w:pgSz w:w="16834" w:h="11909" w:orient="landscape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78EA"/>
    <w:rsid w:val="000126CA"/>
    <w:rsid w:val="00031EDD"/>
    <w:rsid w:val="0004567A"/>
    <w:rsid w:val="000826C1"/>
    <w:rsid w:val="000A5FBA"/>
    <w:rsid w:val="000B2400"/>
    <w:rsid w:val="000E673A"/>
    <w:rsid w:val="00153DE9"/>
    <w:rsid w:val="001A1B68"/>
    <w:rsid w:val="00202C3C"/>
    <w:rsid w:val="00232DFA"/>
    <w:rsid w:val="002428E2"/>
    <w:rsid w:val="00311DF7"/>
    <w:rsid w:val="003726D6"/>
    <w:rsid w:val="003B37C9"/>
    <w:rsid w:val="00424AE2"/>
    <w:rsid w:val="004849B3"/>
    <w:rsid w:val="00496AF3"/>
    <w:rsid w:val="005234CA"/>
    <w:rsid w:val="005E2ACF"/>
    <w:rsid w:val="005E5C39"/>
    <w:rsid w:val="00652780"/>
    <w:rsid w:val="006A54E1"/>
    <w:rsid w:val="00707E8E"/>
    <w:rsid w:val="00713475"/>
    <w:rsid w:val="007178EA"/>
    <w:rsid w:val="007C2C34"/>
    <w:rsid w:val="00810C50"/>
    <w:rsid w:val="008C391F"/>
    <w:rsid w:val="00902787"/>
    <w:rsid w:val="00930214"/>
    <w:rsid w:val="00AE4642"/>
    <w:rsid w:val="00B33962"/>
    <w:rsid w:val="00B424A9"/>
    <w:rsid w:val="00B738DD"/>
    <w:rsid w:val="00BA1056"/>
    <w:rsid w:val="00BB758F"/>
    <w:rsid w:val="00CE6526"/>
    <w:rsid w:val="00D00644"/>
    <w:rsid w:val="00D03AEA"/>
    <w:rsid w:val="00D15C15"/>
    <w:rsid w:val="00D25587"/>
    <w:rsid w:val="00D554E1"/>
    <w:rsid w:val="00D73DE2"/>
    <w:rsid w:val="00DB0836"/>
    <w:rsid w:val="00E422D7"/>
    <w:rsid w:val="00E4534E"/>
    <w:rsid w:val="00EF0C8F"/>
    <w:rsid w:val="00F35A81"/>
    <w:rsid w:val="00F36BBB"/>
    <w:rsid w:val="00F54BEC"/>
    <w:rsid w:val="00FD3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7255E3"/>
  <w15:docId w15:val="{692597E4-AA85-4C59-869E-AA2266F399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</w:style>
  <w:style w:type="paragraph" w:styleId="1-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-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-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-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-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-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a6">
    <w:name w:val="annotation reference"/>
    <w:basedOn w:val="a0"/>
    <w:uiPriority w:val="99"/>
    <w:semiHidden/>
    <w:unhideWhenUsed/>
    <w:rsid w:val="002428E2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2428E2"/>
    <w:pPr>
      <w:spacing w:line="240" w:lineRule="auto"/>
    </w:pPr>
    <w:rPr>
      <w:sz w:val="20"/>
      <w:szCs w:val="20"/>
    </w:rPr>
  </w:style>
  <w:style w:type="character" w:customStyle="1" w:styleId="a8">
    <w:name w:val="Аңғартпа мәтіні Таңба"/>
    <w:basedOn w:val="a0"/>
    <w:link w:val="a7"/>
    <w:uiPriority w:val="99"/>
    <w:semiHidden/>
    <w:rsid w:val="002428E2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2428E2"/>
    <w:rPr>
      <w:b/>
      <w:bCs/>
    </w:rPr>
  </w:style>
  <w:style w:type="character" w:customStyle="1" w:styleId="aa">
    <w:name w:val="Аңғартпа тақырыбы Таңба"/>
    <w:basedOn w:val="a8"/>
    <w:link w:val="a9"/>
    <w:uiPriority w:val="99"/>
    <w:semiHidden/>
    <w:rsid w:val="002428E2"/>
    <w:rPr>
      <w:b/>
      <w:bCs/>
      <w:sz w:val="20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2428E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ілше дерек Таңба"/>
    <w:basedOn w:val="a0"/>
    <w:link w:val="ab"/>
    <w:uiPriority w:val="99"/>
    <w:semiHidden/>
    <w:rsid w:val="002428E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bilimkids.kz/steam/66?l=4" TargetMode="External"/><Relationship Id="rId4" Type="http://schemas.openxmlformats.org/officeDocument/2006/relationships/hyperlink" Target="https://kitap.kz/music/2/murat-abugazynyng-oryndauyndagy-kuyle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29</Pages>
  <Words>6655</Words>
  <Characters>37940</Characters>
  <Application>Microsoft Office Word</Application>
  <DocSecurity>0</DocSecurity>
  <Lines>316</Lines>
  <Paragraphs>89</Paragraphs>
  <ScaleCrop>false</ScaleCrop>
  <HeadingPairs>
    <vt:vector size="4" baseType="variant">
      <vt:variant>
        <vt:lpstr>Тақырып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44506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Al Farabi Kazikhan</cp:lastModifiedBy>
  <cp:revision>2</cp:revision>
  <dcterms:created xsi:type="dcterms:W3CDTF">2025-05-12T07:58:00Z</dcterms:created>
  <dcterms:modified xsi:type="dcterms:W3CDTF">2025-05-12T07:58:00Z</dcterms:modified>
</cp:coreProperties>
</file>