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CDB9" w14:textId="77777777" w:rsidR="00F22B4D" w:rsidRDefault="00BA5E8D" w:rsidP="00B9416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1742F91" w14:textId="77777777" w:rsidR="00F22B4D" w:rsidRDefault="00BA5E8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1517CBB" w14:textId="2C1D8386" w:rsidR="00F22B4D" w:rsidRPr="00B94161" w:rsidRDefault="00A2215A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B94161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BA5E8D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  <w:r w:rsidR="00BA5E8D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</w:p>
    <w:p w14:paraId="0E2AEE79" w14:textId="015FA73D" w:rsidR="00F22B4D" w:rsidRPr="00A2215A" w:rsidRDefault="00BA5E8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B94161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A2215A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200B6369" w14:textId="77777777" w:rsidR="00F22B4D" w:rsidRPr="00B94161" w:rsidRDefault="00BA5E8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6FF1899C" w14:textId="77777777" w:rsidR="00F22B4D" w:rsidRDefault="00BA5E8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28.04 - 02.05.2025г.</w:t>
      </w:r>
    </w:p>
    <w:p w14:paraId="2039170A" w14:textId="68006DFF" w:rsidR="00F22B4D" w:rsidRPr="00A2215A" w:rsidRDefault="00A2215A" w:rsidP="00B9416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</w:t>
      </w:r>
      <w:r w:rsid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.</w:t>
      </w:r>
      <w:r w:rsidR="00BA5E8D" w:rsidRPr="00B9416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br/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</w:t>
      </w:r>
      <w:r w:rsidR="00B9416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5</w:t>
      </w:r>
      <w:r w:rsidR="00B9416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W w:w="139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1"/>
        <w:gridCol w:w="2246"/>
        <w:gridCol w:w="2755"/>
        <w:gridCol w:w="2625"/>
        <w:gridCol w:w="986"/>
        <w:gridCol w:w="3015"/>
      </w:tblGrid>
      <w:tr w:rsidR="0024233A" w:rsidRPr="00BA5E8D" w14:paraId="5E484A08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35ADBA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Примерный режим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24E49C" w14:textId="77777777" w:rsidR="00B94161" w:rsidRDefault="00B94161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2B56A345" w14:textId="7388B8C2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Понедельник</w:t>
            </w:r>
          </w:p>
        </w:tc>
        <w:tc>
          <w:tcPr>
            <w:tcW w:w="27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4A38416" w14:textId="77777777" w:rsidR="00B94161" w:rsidRDefault="00B94161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35C25AB8" w14:textId="25631183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Вторник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1F17B6" w14:textId="77777777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586446" w14:textId="77777777" w:rsidR="00B94161" w:rsidRDefault="00B94161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4FDD9D46" w14:textId="700F345A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Четверг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8BD0C8B" w14:textId="77777777" w:rsidR="00B94161" w:rsidRDefault="00B94161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03E75F86" w14:textId="640B8368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Пятница</w:t>
            </w:r>
          </w:p>
        </w:tc>
      </w:tr>
      <w:tr w:rsidR="0024233A" w:rsidRPr="00BA5E8D" w14:paraId="7B248DD6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64CF125" w14:textId="77777777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0CBE2EC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CD405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2A23D3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ACFD71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3839CD6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A5E8D" w:rsidRPr="00BA5E8D" w14:paraId="0AE1CC14" w14:textId="77777777" w:rsidTr="0024233A">
        <w:trPr>
          <w:trHeight w:val="300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462519D" w14:textId="77777777" w:rsidR="00BA5E8D" w:rsidRPr="00BA5E8D" w:rsidRDefault="00BA5E8D" w:rsidP="00BA5E8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Апрель – месяц трудолюбия и профессионализма: "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Еңбек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– ер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азығы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жауын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жер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азығы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". /// "Труд человека питает, дождик землю орошает". (казахская народная пословица)</w:t>
            </w:r>
          </w:p>
        </w:tc>
      </w:tr>
      <w:tr w:rsidR="00BA5E8D" w:rsidRPr="00BA5E8D" w14:paraId="55E5BC1C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35EDF2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Прием детей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9A3A46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Измерять температуру тела, проверять тело, кожу детей. Следить за эмоциональным состоянием детей.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Круг приветствия «Здравствуй, солнышко родное!»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Здравствуй, солнышко родное! 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Здравствуй, небо голубое!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Здравствуй, матушка-земля!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Здравствуй, ты и здравствуй, я!</w:t>
            </w:r>
          </w:p>
        </w:tc>
      </w:tr>
      <w:tr w:rsidR="00BA5E8D" w:rsidRPr="00BA5E8D" w14:paraId="1E941F6A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96E51B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41C7A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Проведение "Дня семьи" один раз в месяц. </w:t>
            </w:r>
          </w:p>
        </w:tc>
      </w:tr>
      <w:tr w:rsidR="00BA5E8D" w:rsidRPr="00BA5E8D" w14:paraId="54A1AFA4" w14:textId="77777777" w:rsidTr="0024233A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385FAA1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Детская деятельность</w:t>
            </w: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 xml:space="preserve">(игровая, познавательная, коммуникативная, </w:t>
            </w: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5ECB327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Дежурство</w:t>
            </w:r>
            <w:r w:rsidR="002A62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Задачи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продолжать развивать чувство ответственности за порученное дело, умения следить за своей очередностью, распределять обязанности, приходить на помощь, закреплять навыки самоорганизации, самопроверки, взаимопроверки.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Способствовать распределению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Закрепить инструкции по дежурству, умение следить за сменой фишек в уголке, расположением инструментария, опрятностью формы.</w:t>
            </w:r>
          </w:p>
        </w:tc>
      </w:tr>
      <w:tr w:rsidR="008F31B5" w:rsidRPr="00BA5E8D" w14:paraId="5FA4892E" w14:textId="77777777" w:rsidTr="0024233A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C039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881951C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«Өнегелі», «Экология»: "Полив комнатных растений". (трудовая,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расширить знания детей о потребности растений в свете и влаге, развивать навыки распознавания по листьям влаголюбивых, засухоустойчивых, светолюбивых, 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423F4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«Өнегелі»: "Наведение порядка в группе после игры". (трудовая,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E82FE34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«Өнегелі»: "Порядок в шкафу в приемной комнате". (трудовая,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5F088D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D7E622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«Өнегелі», «Экология»: "Опрыскивание комнатных растений водой из пульверизатора". (трудовая,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 </w:t>
            </w:r>
          </w:p>
        </w:tc>
      </w:tr>
      <w:tr w:rsidR="0024233A" w:rsidRPr="00BA5E8D" w14:paraId="11EB9F5B" w14:textId="77777777" w:rsidTr="0024233A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2F9A0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B34E319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Развивающая настольная игра "Из чего построен дом?". (</w:t>
            </w:r>
            <w:r w:rsidR="002A6251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упражнять в умении подбирать по размеру и форме детали постройки (плоскостной), выверять действия, развивать остроту зрения, аналитические способности, мышление, восприятие, память, внимание, мелкую моторику рук.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6F906C8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Дидактическая игра "Лабиринт". (познавательная,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 воспитывать у детей сообразительность. Педагог выдает детям готовый лабиринт (заяц и овощ), дети быстро справляются с заданием.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85F22F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Выразительное чтение стихотворения. (</w:t>
            </w:r>
            <w:r w:rsidR="002A6251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творческая </w:t>
            </w:r>
            <w:r w:rsidR="002A6251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деятельность) Задачи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развивать представления о воздушном транспорте, самолете, вызывать желание наизусть декламировать стихи.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В. Чемоданова "Как серебряная птица".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A8D283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AA0B279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Развивающая игра "Четырехстороннее лото". (познавательная,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активизировать умение детей считать от 1 до 10, понимать, что изображено, сколько единиц, считать пальцами, расширять кругозор детей, воспитывать внимательность.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BA5E8D" w:rsidRPr="00BA5E8D" w14:paraId="64CFE725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74D1FE8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Утренняя гимнастика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4CDC374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 упражнений с упражнения со скакалками (шнурами) (физическое воспитание, музыка)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1. ИП: стоя, ноги врозь, скакалка, сложенная вдвое (шнур) внизу в опущенных руках; 1- согнуть руки в локтях, прижать скакалку (шнур) к груди; 2- наклон головы вправо; 3- наклон головы влево, 4- опустить руки, ип.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2. ИП: стоя, ноги врозь, скакалка (шнур) в руках внизу (сложенная пополам); 1-поднять скакалку (шнур) вверх, отставить правую (левую) ногу на носок назад. 2- ип. Повторить левой ногой. Упражнение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3. ИП: стоя, ноги врозь, скакалка (шнур) внизу; 1- поднять скакалку вверх; 2 - повернуть туловище направо, стопы на месте; 3 - упражнение 1; 4- ип. Повторить с поворотом налево. Упражнение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4. ИП: стоя, ноги вместе, скакалка (шнур) в согнутых в локтях руках перед собой; 1- поднять правую ногу, согнутую в колене, коснуться коленом левой руки; спина прямая; 2- ип; поднять левую ногу, коснуться коленом правой руки; 4- ип. Упражнение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5. ИП: сидя, ноги широко раздвинуты, скакалка (шнур) в согнутых руках перед грудью; 1- поднять скакалку (шнур) над головой, руки, спина прямые; 2- наклониться к правой ноге, накинуть скакалку (шнур) на носок; 3-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упражнение 1; 4- ип. Повторить то же с левой ногой. Упражнение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6. ИП: сидя на коленях, держать скакалку (шнур) внизу, в руках; 1- вытянуть руки вперед, встать на колени; 2- присесть справа от стоп, спина прямая; 3- упражнение 1; 4- ип. Повторить с посадкой слева. Упражнение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7. ИП: лежа животе, на полу, ноги вытянуты, скакалка (шнур) в согнутых руках за головой, натянута; 1- вытянуть руки вперед, вытянуть носки, посмотреть вперед; 2- ип. Упражнение проводится в неспешном режиме, повторяется 6 раз.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8. ИП: стоя, ноги врозь, скакалка (шнур) за спиной, натянута на лопатках. Прыжки на месте на правой (левой) ноге поочередно по 4+4 по два раза с переходом в марш на свет 1 - 8. Повтор упражнений 2-3 раза, упражнение на дыхание.</w:t>
            </w:r>
          </w:p>
        </w:tc>
      </w:tr>
      <w:tr w:rsidR="00BA5E8D" w:rsidRPr="00BA5E8D" w14:paraId="3C8F6BE2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6E36484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Завтрак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C93C8E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Закреплять систему действий, входящих в процесс умывания: мытья рук, лица, способов отжимания, вытирание рук, полоскания рта после приема пищи; закреплять привычку не разбрызгивать воду, следить за чистотой рук, чистоты полотенец, приведения внешнего вида в порядок перед зеркалом.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Совершенствовать умения пользоваться столовыми приборами, запоминать и называть блюдо, благодарить.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"За стол на завтрак мы садимся,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К культуре и порядку мы стремимся.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Едим бесшумно, доедаем.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Благодарить не забываем". (Д. Ахметова) (кгн, навыки самообслуживания,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«Экономия»: вырабатывать привычку экономно расходовать воду, съедать свою порцию пищи ("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обалы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болады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" / "жаль тратить попусту"). </w:t>
            </w:r>
          </w:p>
        </w:tc>
      </w:tr>
      <w:tr w:rsidR="00BA5E8D" w:rsidRPr="00BA5E8D" w14:paraId="318CB867" w14:textId="77777777" w:rsidTr="0024233A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2AA3C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FD8F71C" w14:textId="77777777" w:rsidR="00BA5E8D" w:rsidRPr="00BA5E8D" w:rsidRDefault="00BA5E8D" w:rsidP="002A625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Менің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Қазақстаным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 еженедельное исполнение гимна Республики Казахстан.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Детская библиотека "О защитниках Отечества". Пополнить уголок, библиотеку произведениями для детей, энциклопедиями, иллюстрациями, фотографиями родителей на данную тему.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«Кюй»: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Ақсақ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құлан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Кетбұға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4" w:tgtFrame="_blank" w:history="1">
              <w:r w:rsidRPr="00BA5E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https://kitap.kz/music/2/murat-abugazynyng-oryndauyndagy-kuyler</w:t>
              </w:r>
            </w:hyperlink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(исполнитель Мурат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Абулгазин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«Өнегелі»: Тема: «Почему важно уважать других?» Цель: воспитать у детей уважительное отношение к окружающим. Задачи: Поговорить о том, что значит уважать других людей (взрослых и сверстников).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Обсудить, почему важно слушать других, не перебивать и помогать.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Провести небольшую игру или упражнение на тему вежливости и уважения.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24233A" w:rsidRPr="00BA5E8D" w14:paraId="1544382B" w14:textId="77777777" w:rsidTr="0024233A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B08FA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6E45C8D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Дидактическая игра "Найди предметы, похожие на круг,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треугольник, квадрат, прямоугольник, четырехугольник". (исследовательская,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закрепить знания о геометрических фигурах, их свойствах, о предметах окружающего мира. </w:t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1BF5F44" w14:textId="77777777" w:rsidR="00BA5E8D" w:rsidRPr="00BA5E8D" w:rsidRDefault="00BA5E8D" w:rsidP="00EB22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Чтение стихотворения "Честность" Э. Асадова. (коммуникативная,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Как лучше жить: быть честным или лгать?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5B6AFEF" w14:textId="77777777" w:rsidR="00BA5E8D" w:rsidRPr="00BA5E8D" w:rsidRDefault="00BA5E8D" w:rsidP="00EB22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Заучивание пословиц и поговорок о родной земле, Родине.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(казахский язык,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Отанды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сүю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отбасынан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басталады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(Любовь к родине у семейного очага рождается.)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C8843F5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A3E990" w14:textId="77777777" w:rsidR="00BA5E8D" w:rsidRPr="00BA5E8D" w:rsidRDefault="00BA5E8D" w:rsidP="00EB22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Дидактическая игра "Дерево, куст, цветок". (исследовательская,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закреплять знания о растениях, расширять кругозор детей, развивать речь, память. </w:t>
            </w:r>
          </w:p>
        </w:tc>
      </w:tr>
      <w:tr w:rsidR="00F84D9C" w:rsidRPr="00423E7F" w14:paraId="25294F5F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52B9106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ОД по расписанию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367975B" w14:textId="68ACA9DE" w:rsidR="00BA5E8D" w:rsidRPr="00BA5E8D" w:rsidRDefault="00EB22C4" w:rsidP="00EB22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Основы математики "Расставим флаги по-порядку". (Закрепление)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закреплять у детей умение находить геометрические фигуры, анализировать их; совершенствовать умение двигаться и менять направление по знаку; закрепить навыки решения простых примеров и задач.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Физическое воспитание "Кто умнее?".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упражнять в перестановке в три ряда (получение попутного кегля), в ползании между перекладинами.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Ознакомление с окружающим миром </w:t>
            </w:r>
            <w:r w:rsidR="00B94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"Богатства Казахстана".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знания о разнообразии профессий; развивать умение понимать, какие нужны навыки для освоения любой профессии.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Лепка </w:t>
            </w:r>
            <w:r w:rsidR="00B94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</w:t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"Военный самолет".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умение детей лепить военный самолет из пластилина, соединяя части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между собой; закреплять технические навыки в процессе лепки.</w:t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5BABBC6" w14:textId="73EF0D72" w:rsidR="00BA5E8D" w:rsidRDefault="00EB22C4" w:rsidP="00EB22C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Художественная литература "Андерсен Г. "Гадкий утенок". Задачи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развивать умение внимательно слушать произведение, запоминать сюжет от начала до конца; побуждать делиться мнением о причинах отношения персонажей к главному герою; вырабатывать представления об истинной красоте, верности; воспитывать объективное отношение к жизни. 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Развитие речи "Заучивание стихотворения "9 Мая 1945 года" </w:t>
            </w:r>
            <w:r w:rsidR="00B94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</w:t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Т. Молдагалиев".</w:t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развивать умение поддерживать беседу, побуждать детей интересоваться смыслом новых слов, формировать патриотические чувства.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Основы грамоты "Соединяем звуки с слоги, слова». </w:t>
            </w:r>
            <w:r w:rsidR="00B94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</w:t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повторить пройденные звуки и их буквенные символы.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511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3D588808" w14:textId="45D3A75E" w:rsidR="00B94161" w:rsidRPr="00B94161" w:rsidRDefault="00B94161" w:rsidP="00B9416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9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Я возвышаюсь на крыльях искусства</w:t>
            </w:r>
            <w:r w:rsidRPr="00997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Повторение</w:t>
            </w:r>
          </w:p>
          <w:p w14:paraId="26B18F87" w14:textId="08675E45" w:rsidR="00B94161" w:rsidRDefault="00B94161" w:rsidP="00B94161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Задачи: </w:t>
            </w:r>
            <w:r w:rsidRPr="004072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способность воспринимать и различать звучание домбры в музыкальном произведении; упражнять в игре небольших пьес в оркестре; развивать чувство любви к народным инструментам.</w:t>
            </w:r>
          </w:p>
          <w:p w14:paraId="5826416B" w14:textId="6C763F2C" w:rsidR="00B94161" w:rsidRPr="00511171" w:rsidRDefault="00B94161" w:rsidP="00EB22C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A88B06" w14:textId="73A2109B" w:rsidR="00533FBA" w:rsidRDefault="00B3734F" w:rsidP="00EB22C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7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Художественная литература</w:t>
            </w:r>
            <w:r w:rsidR="00CA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</w:t>
            </w:r>
            <w:r w:rsidRPr="00B37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"А. Твардовский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"</w:t>
            </w:r>
            <w:r w:rsidRPr="00B37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Рассказ танкиста".</w:t>
            </w:r>
            <w:r w:rsidRPr="00B37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развивать умение согласовывать существительные с прилагательными, заучивать пословицы и поговорки о Родине и солдатах, развивать навык активного участия в диалоге, воспитывать уважение к ветеранам.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Основы математики "Накануне праздника".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Задачи: закрепить умения различать геометрические фигуры; побуждать использовать в упражнениях, задачах знания о числах в пределах 10, составе чисел; закрепить навыки решения простых примеров и задач, правильно отвечая на вопросы «который?», «какой?», упражнять детей в умении определять время по циферблату.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533F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</w:t>
            </w:r>
            <w:r w:rsidR="00B94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14:paraId="4945BE9B" w14:textId="77777777" w:rsidR="00423E7F" w:rsidRPr="00423E7F" w:rsidRDefault="00423E7F" w:rsidP="00423E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Көктемгі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егістік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"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Құмырсқа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мәнерлеп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оқу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CB7C4F2" w14:textId="77777777" w:rsidR="00B53EA2" w:rsidRDefault="00B53EA2" w:rsidP="00B53EA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83E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5E3F90D4" w14:textId="77777777" w:rsidR="00423E7F" w:rsidRPr="00423E7F" w:rsidRDefault="00423E7F" w:rsidP="00423E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23E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көктемгі егіс, нан өсіру және жинау процесі туралы</w:t>
            </w:r>
          </w:p>
          <w:p w14:paraId="350EA473" w14:textId="47A403C2" w:rsidR="00423E7F" w:rsidRPr="00423E7F" w:rsidRDefault="00423E7F" w:rsidP="00423E7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23E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түсініктерін кеңейту; "Құмырсқа" ертегісінің мазмұнымен таныстыру.</w:t>
            </w:r>
          </w:p>
          <w:p w14:paraId="32EA4743" w14:textId="77777777" w:rsidR="00BA5E8D" w:rsidRPr="00BA5E8D" w:rsidRDefault="00BA5E8D" w:rsidP="00EB22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Физическое воспитание (безопасность) </w:t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"Опасные насекомые". Закрепление.</w:t>
            </w: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формировать представление о разных насекомых, в том числе опасных для человека; закреплять умения метать предмет в вертикальную цель с расстояния 5 метров, умение ползать между рейками по ребристой доске, умение лазать по гимнастической лестнице; развивать навыки безопасного поведения в природе.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0BCA643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04338C6" w14:textId="77777777" w:rsidR="00B56C5C" w:rsidRDefault="00B44410" w:rsidP="00B3734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2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Ознакомление с окружающим миром "Богатства Казахстана".</w:t>
            </w:r>
          </w:p>
          <w:p w14:paraId="3074EB2E" w14:textId="330497E2" w:rsidR="00B94161" w:rsidRDefault="00B44410" w:rsidP="00B56C5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(Закрепление)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знания о разнообразии профессий; развивать умение понимать, какие нужны навыки для освоения любой профессии.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B56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Основы грамоты </w:t>
            </w:r>
            <w:r w:rsidR="00CA6C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</w:t>
            </w:r>
            <w:r w:rsidR="00BA5E8D" w:rsidRPr="00B56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"Строим новые слова".</w:t>
            </w:r>
            <w:r w:rsidR="00BA5E8D" w:rsidRPr="00B56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закреплять знания детей о звуках, умения выделять звук в слове, умения давать характеристику звука (гласный или согласный), 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(глухой или звонкий), умения выделять на слуховом уровне из ряда других звуков, слогов, слов; активизировать навыки определения твердости, мягкости звуков с опорой на картинки; учить составлять слоги, слова из заданных звуков. 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A5E8D" w:rsidRPr="00B56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Физическое воспитание "Кто быстрее?".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умения быстро передвигаться, прыгать в высоту с разбега, перестраиваться в три ряда.</w:t>
            </w:r>
            <w:r w:rsidR="00BA5E8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B56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13EED2C7" w14:textId="77777777" w:rsidR="00423E7F" w:rsidRPr="00423E7F" w:rsidRDefault="00423E7F" w:rsidP="00423E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Халық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аузындағы"Әскери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қызмет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Үш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батыр" </w:t>
            </w:r>
            <w:proofErr w:type="spellStart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</w:t>
            </w:r>
            <w:proofErr w:type="spellEnd"/>
            <w:r w:rsidRPr="00423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6EAB2CF4" w14:textId="77777777" w:rsidR="00423E7F" w:rsidRDefault="00423E7F" w:rsidP="00423E7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83E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6DE5D500" w14:textId="17BA5EFC" w:rsidR="00BA5E8D" w:rsidRPr="000B6BC4" w:rsidRDefault="00423E7F" w:rsidP="000B6B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82A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әскери қызмет туралы, "Отан қорғаушылар күні" мерекесі туралы жалпы түсініктерін дамыту; "Отан", "Туған жер" түсініктерін дамыту; осы сөздер мен "қорғау" және "қадірлеу", "әскери" және ""қызмет ету", "ақылды" және "тапқыр" сөздерінің </w:t>
            </w:r>
            <w:r w:rsidRPr="00782A7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мағынасын ашу; халық аузындағы "Үш батыр" ертегісінің мазмұнымен таныстыру; әскери шеруге қатысты "алға", "артқа", "оңға", "солға", ұғымдарын нақтылау; Отанды қорғау қажеттілігі туралы ұғым қалыптастыру; шеруде қозғалу қабілетін дамыту, ырғақты саптық әнді айту; ертегідегі оқиғалар тізбегін есте сақтауға үйрету; балалардың бойында ойлау, коммуникативтік қасиеттерін дамыту; балаларды Отан сүйгіштікке, ұйымдастырушылыққа, шыдамдылыққа тәрбиелеу.</w:t>
            </w:r>
          </w:p>
        </w:tc>
      </w:tr>
      <w:tr w:rsidR="00BA5E8D" w:rsidRPr="00BA5E8D" w14:paraId="4F1C9B3F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D6B86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2-ой завтрак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6DB09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Продолжать развивать осознанное отношение к приему здоровой пищи, привычку соблюдения правил этикета за столом. "Фрукты - полезные продукты. Овощи приходят нам для помощи. В них полно витаминов, некоторые едим вареными, некоторые - сырыми". (кгн, навыки самообслуживания, познавательная деятельность)</w:t>
            </w:r>
          </w:p>
        </w:tc>
      </w:tr>
      <w:tr w:rsidR="00BA5E8D" w:rsidRPr="00BA5E8D" w14:paraId="36F76478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77CAC8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Подготовка к прогулке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F3C5C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«Өнегелі», «Экология», «Безопасность»: Закреплять навыки быстрого, бесшумного, последовательного одевания по погоде, соблюдения порядка в шкафу; поддерживать навыки самопроверки; закрепить правила организованного выхода на прогулку, правила безопасности, навыки демонстрации готовности процессу наблюдения; воспитывать осознанное отношение к своему здоровью, к деятельности. "Оделись, огляделись. Так ли хотели? Проверим. Поможем, кто может". (Д. Ахметова)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Закрепить наименования одежды, предметов на казахском языке: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шалбар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штаны,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шұлық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носки,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көйлек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платье,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жейде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рубашка,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күртеше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куртка, бас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киім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головной убор,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аяқ-киім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обувь,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қолшатыр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зонтик,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ойын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жабдықтары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игровое оборудование. (физическое воспитание, кгн, навыки самообслуживания, казахский язык)</w:t>
            </w:r>
          </w:p>
        </w:tc>
      </w:tr>
      <w:tr w:rsidR="0024233A" w:rsidRPr="00BA5E8D" w14:paraId="1D87A01B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BD62F2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Прогулка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2DACF2A" w14:textId="77777777" w:rsidR="00BA5E8D" w:rsidRPr="00BA5E8D" w:rsidRDefault="00BA5E8D" w:rsidP="0050589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Наблюдение за погодой.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852DA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продолжать развивать представления о сезонных изменениях в природе в конце весны; побуждать к рассуждениям о состоянии погоды; развивать связную реч</w:t>
            </w:r>
            <w:r w:rsidR="005058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ь, наблюдательность, кругозор.</w:t>
            </w:r>
            <w:r w:rsidR="005058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="0050589C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«Өнегелі», «Безопасность»: Трудовая деятельность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сбор опавших сухих мелких веток, отцветших соцветий в емкость. (</w:t>
            </w:r>
            <w:r w:rsidR="00F4117F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воспитывать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желание помогать взрослым, аккуратность, навыки пользования инвентарем, перчатками, умения соблюдать правила безопасности посильного труда; воспитывать осознанное отношение к посильному труду.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"Чай-чай-выручай". (</w:t>
            </w:r>
            <w:r w:rsidR="0050589C"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воспитывать чувство взаимопомощи, отзывчивость.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Игра-упражнение "Погоня за обручем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". (</w:t>
            </w:r>
            <w:r w:rsidR="00852DA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свободная игровая деятельность: упражнение "Ходьба по бревну, сохраняя </w:t>
            </w:r>
            <w:r w:rsidRPr="005058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равновесие".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F4A77B7" w14:textId="77777777" w:rsidR="00BA5E8D" w:rsidRPr="00BA5E8D" w:rsidRDefault="00BA5E8D" w:rsidP="006139F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Экология»: Наблюдение за березой в конце весны.</w:t>
            </w:r>
            <w:r w:rsidR="00852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пополнять знания о березе в конце весны, закреплять умение различать, называть ее по признакам; побуждать анализировать, сравнивать, делать выводы, рассказывать стихи; развивать наблюдательность, экологическую культуру, чувство прекрасного.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13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«Өнегелі», «Безопасность»: Трудовая деятельность: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сбор опавших сухих мелких веток, отцветших соцветий в емкость. (</w:t>
            </w:r>
            <w:r w:rsidR="00F4117F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воспитывать желание помогать взрослым, аккуратность,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навыки пользования инвентарем, перчатками, умения соблюдать правила безопасности посильного труда; воспитывать осознанное отношение к посильному труду.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13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"Мы веселые ребята".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F4117F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навыки видов бега, развивать ловкость, внимание, реакцию; воспитывать честность, дружелюбие.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13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Игра-упражнение "Передача мяча через сетку".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6139F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упражнять детей перебрасывать мяч двумя руками через сетку; развивать внимание, ловкость, силу, скорость реакции, ориентировку в пространстве, навыки удерживать равновесие;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воспитывать выносливость, целеустремленность.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139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"Ходьба по бревну, сохраняя равновесие".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воспитание~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6DF9240" w14:textId="77777777" w:rsidR="00BA5E8D" w:rsidRPr="00BA5E8D" w:rsidRDefault="00BA5E8D" w:rsidP="0005226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«Экология»: Наблюдение за </w:t>
            </w:r>
            <w:r w:rsidR="000B7754"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сокодвижении</w:t>
            </w:r>
            <w:r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деревьев.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05226C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активизировать знания детей о сокодвижении деревьев, побуждать воспринимать это явление как часть "оживления природы весной", развивать связную речь, умение называть народные приметы, умение видеть причинно-следственные связи в природе; воспитывать пытливость ума.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«Өнегелі», «Безопасность»: Трудовая деятельность: участие в перекопке, рыхлении лунок вокруг растений. (</w:t>
            </w:r>
            <w:r w:rsidR="0005226C"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Физическое</w:t>
            </w:r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воспитание,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исследовательская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вырабатывать навыки соблюдения правил безопасного выполнения трудовых поручений при оказании помощи взрослому; побуждать выполнять поручения качественно, до конца; воспитывать трудолюбие, чувство ответственности и заботы.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Игра-эстафета "Преодолеваем препятствия" (бег с препятствиями, бег змейкой, бег приставным шагом правым (левым) боком вперед). </w:t>
            </w:r>
            <w:r w:rsidR="000522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изическое воспитание~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у детей умение выполнять соревновательные упражнения в составе своей команды, выполнять упражнения верно, соблюдать правила, передавать эстафету;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способствовать развитию скорости, ловкости, силе, умения быть гибким, удерживать равновесие; воспитывать чувство сплоченности, честность, выносливость.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народная игра "</w:t>
            </w:r>
            <w:proofErr w:type="spellStart"/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Ақ</w:t>
            </w:r>
            <w:proofErr w:type="spellEnd"/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 </w:t>
            </w:r>
            <w:proofErr w:type="spellStart"/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сүек</w:t>
            </w:r>
            <w:proofErr w:type="spellEnd"/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 ("Белая кость").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94938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казахский язык)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игровые, коммуникативные навыки, ловкость, меткость, силу, внимание, мышление; воспитывать осознанное отношение в выполнению правил игры.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052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"Давай попрыгаем".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воспитание~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Задачи: развивать умение прыгать на левой и правой ноге;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9FA9B3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E221B8D" w14:textId="77777777" w:rsidR="00BA5E8D" w:rsidRPr="00BA5E8D" w:rsidRDefault="00BA5E8D" w:rsidP="006756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77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«Экология»: Наблюдение за одуванчиком.</w:t>
            </w:r>
            <w:r w:rsidR="00C949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напомнить о первых весенних цветах, расширить знания о лекарственных растениях, одуванчике; способствовать развитию желания изучать, сравнивать растения, активно беречь и защищать природу.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C94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«Өнегелі», «Безопасность»: Трудовая деятельность: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участие в перекопке, рыхлении лунок вокруг растений. (физическое воспитание,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вырабатывать навыки соблюдения правил безопасного выполнения трудовых поручений при оказании помощи взрослому; побуждать выполнять поручения качественно, до конца; воспитывать трудолюбие,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чувство ответственности и заботы.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C949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Игра-эстафета "Преодолеваем препятствия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 (бег с препятствиями, бег змейкой, бег приставным шагом правым (левым) боком вперед). (</w:t>
            </w:r>
            <w:r w:rsidR="00675639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у детей умение выполнять соревновательные упражнения в составе своей команды, выполнять упражнения верно, соблюдать правила, передавать эстафету; способствовать развитию скорости, ловкости, силе, умения быть гибким, удерживать равновесие; воспитывать чувство сплоченности, честность, выносливость.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756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"Не оставайся на земле".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воспитание)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совершенствовать навыки различного бега, запрыгивания на высоту, умения быстро реагировать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 сигнал, менять движение, играть по правилам; развивать силу, координацию движений, ориентировку в пространстве, внимание; воспитывать честность, дружелюбие.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6756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Самостоятельная свободная игровая деятельность: упражнение "Ходьба по бревну, сохраняя равновесие".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BA5E8D" w:rsidRPr="00BA5E8D" w14:paraId="13F13C71" w14:textId="77777777" w:rsidTr="0024233A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715E1E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Возвращение с прогулки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D8860A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«Өнегелі», «Экономия»: Закреплять систему умений и навыков аккуратного последовательного раздевания (надевания одежды), размещения в шкафу, сушки при необходимости в отведенном месте; закреплять навыки самопроверки процедуры расхода воды, умывания, приведения внешнего вида перед зеркалом в порядок, пользования расческой.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Хорошую привычку всегда поддерживай,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Привечай, соблюдай, в полезную превращай.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Хорошая привычка - это уверенность и свобода,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Свобода на долгие годы. Д. Ахметова (физическое воспитание, кгн, навыки самообслуживания, познавательная деятельность)</w:t>
            </w:r>
          </w:p>
        </w:tc>
      </w:tr>
      <w:tr w:rsidR="0024233A" w:rsidRPr="00BA5E8D" w14:paraId="525F54E2" w14:textId="77777777" w:rsidTr="0024233A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876FF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1E9D419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игра "Колечко".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(физическое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Воспитывать у детей внимательность, сообразительность, дружелюбие.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7ABD83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Дидактическая игра "Противоположные </w:t>
            </w: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слова" (время). (</w:t>
            </w:r>
            <w:r w:rsidR="000E02B4"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Развитие</w:t>
            </w: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речи, коммуникативная деятельность)</w:t>
            </w: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совершенствовать умение подбирать слова противоположного значения, обогащать, активизировать </w:t>
            </w:r>
            <w:r w:rsidR="000E02B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словарь.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9C54327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Дидактическая игра "Перетягивание </w:t>
            </w: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каната".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 детей соревновательные чувства, смелость, инициативу, скорость реакции, память, мышление, речь; воспитывать дружелюбие.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FADEC9C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E5AF46B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Настольная игра "Назови одним словом".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Педагог раздает детям картинки, одним словом называют только название.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BA5E8D" w:rsidRPr="00BA5E8D" w14:paraId="120EB651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E483BC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Обед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42A9E7C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«Экономия»: Закреплять умения сервировать стол, закреплять наименования блюд ((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көже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(суп),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сорпа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(бульон),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қуырдақ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(рагу),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палау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(плов),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(хлеб),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шырын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(сок),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сусын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(напиток)), культуру приема пищи за столом, правила этикета; развивать навыки самоконтроля и правильные привычки, привычку доедать пищу до конца. Тату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үйдiң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тамағы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тәттi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(В дружном доме вся еда вкусная).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Ну скажите мне, ребята,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Что сегодня на обед?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Суп горячий, борщ со свёклой,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салат, и винегрет.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А ещё компот со сливой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И пирог с вареньем есть.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Очень вкусно и красиво.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Приглашаем всех поест. (кгн, казахский язык, навыки самообслуживания, познавательная деятельность)</w:t>
            </w:r>
          </w:p>
        </w:tc>
      </w:tr>
      <w:tr w:rsidR="00BA5E8D" w:rsidRPr="00BA5E8D" w14:paraId="2041E94F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9750EE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Дневной сон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AC986B6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комфортных условий для спокойного сна детей. (физическое воспитание, музыка)</w:t>
            </w:r>
          </w:p>
        </w:tc>
      </w:tr>
      <w:tr w:rsidR="00BA5E8D" w:rsidRPr="00BA5E8D" w14:paraId="511B0365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BA0327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Постепенный подъем, оздоровительные процедуры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BBD1D54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"Ласковый кот"; (согнуть талию и поднять голову вверх). (физическое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«Өнегелі»: "Учимся убирать свою кровать".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</w:tc>
      </w:tr>
      <w:tr w:rsidR="00BA5E8D" w:rsidRPr="00BA5E8D" w14:paraId="70BC9770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5E187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Полдник 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8DDD18A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Закреплять систему действий, входящих в процесс умывания: мытья рук, лица, способов отжимания, вытирание рук, полоскания рта после приема пищи; закреплять привычку не разбрызгивать воду, следить за чистотой рук, чистоты полотенец, приведения внешнего вида в порядок перед зеркалом.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Совершенствовать умения пользоваться столовыми приборами, запоминать и называть блюдо, благодарить.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"За стол на завтрак мы садимся,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К культуре и порядку мы стремимся.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Едим бесшумно, доедаем.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Благодарить не забываем". (Д. Ахметова) (кгн, навыки самообслуживания)</w:t>
            </w:r>
          </w:p>
        </w:tc>
      </w:tr>
      <w:tr w:rsidR="0024233A" w:rsidRPr="00BA5E8D" w14:paraId="16777069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E0A8AB8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5785F07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рисованию "Всадник на лошади".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0E02B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Изобразительная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творческая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умение детей рисовать ребенка верхом на лошади, умение отражать пропорции человека относительно пропорции тела лошади.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народная игра "</w:t>
            </w:r>
            <w:proofErr w:type="spellStart"/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Такия</w:t>
            </w:r>
            <w:proofErr w:type="spellEnd"/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тастамак</w:t>
            </w:r>
            <w:proofErr w:type="spellEnd"/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!".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951AC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</w:t>
            </w:r>
            <w:r w:rsidR="000E02B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казахский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язык)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5E27380" w14:textId="77777777" w:rsidR="00F84D9C" w:rsidRDefault="00F84D9C" w:rsidP="000E02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«Математическая логика»</w:t>
            </w:r>
          </w:p>
          <w:p w14:paraId="4B75B4D0" w14:textId="77777777" w:rsidR="004D17FD" w:rsidRPr="00842F7C" w:rsidRDefault="004D17FD" w:rsidP="004D17FD">
            <w:pPr>
              <w:pStyle w:val="a6"/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</w:pPr>
            <w:r w:rsidRPr="004D17F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36"/>
                <w:lang w:eastAsia="ru-RU"/>
              </w:rPr>
              <w:t>«Путешествие на математические острова</w:t>
            </w:r>
            <w:r w:rsidRPr="009936AD"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  <w:t>»</w:t>
            </w:r>
          </w:p>
          <w:p w14:paraId="7DA67C0E" w14:textId="77777777" w:rsidR="004D17FD" w:rsidRPr="00842F7C" w:rsidRDefault="004D17FD" w:rsidP="004D17FD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842F7C">
              <w:rPr>
                <w:rFonts w:ascii="Times New Roman" w:hAnsi="Times New Roman" w:cs="Times New Roman"/>
                <w:sz w:val="24"/>
                <w:lang w:eastAsia="ru-RU"/>
              </w:rPr>
              <w:t>Создать условия для развития логического мышления, сообразительности, внимания.</w:t>
            </w:r>
          </w:p>
          <w:p w14:paraId="76F225E2" w14:textId="77777777" w:rsidR="004D17FD" w:rsidRPr="00842F7C" w:rsidRDefault="004D17FD" w:rsidP="004D17FD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42F7C">
              <w:rPr>
                <w:rFonts w:ascii="Times New Roman" w:hAnsi="Times New Roman" w:cs="Times New Roman"/>
                <w:sz w:val="24"/>
                <w:lang w:eastAsia="ru-RU"/>
              </w:rPr>
              <w:t>Развивать смекалку, зрительную память, воображение.</w:t>
            </w:r>
          </w:p>
          <w:p w14:paraId="42A45898" w14:textId="77777777" w:rsidR="004D17FD" w:rsidRDefault="004D17FD" w:rsidP="004D17F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42F7C">
              <w:rPr>
                <w:rFonts w:ascii="Times New Roman" w:hAnsi="Times New Roman" w:cs="Times New Roman"/>
                <w:sz w:val="24"/>
              </w:rPr>
              <w:t>Способствовать формированию мыслительных операций, развитию речи, умению аргументировать свои высказывания.</w:t>
            </w:r>
          </w:p>
          <w:p w14:paraId="35E7A50C" w14:textId="77777777" w:rsidR="00BA5E8D" w:rsidRPr="00BA5E8D" w:rsidRDefault="00BA5E8D" w:rsidP="000E02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E0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Сюжетно-ролевая игра "Продуктовый магазин".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r w:rsidR="000E02B4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закреплять представления детей о деятельности магазина "Продуктовый магазин", продавца питания; осваивать действия в роли продавца и покупателя; воспитывать положительное отношение, правила общественного порядка.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2B3916F" w14:textId="77777777" w:rsidR="00BA5E8D" w:rsidRPr="00BA5E8D" w:rsidRDefault="00BA5E8D" w:rsidP="007C3A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Игры-упражнения по аппликации "Колючий кактус". (</w:t>
            </w:r>
            <w:r w:rsidR="007C3A53"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Творческая</w:t>
            </w: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исследовательская </w:t>
            </w:r>
            <w:r w:rsidR="007C3A53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деятельность) Задачи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отрабатывать умение вырезать из прямоугольников овал, из сложенных овалов формировать и наклеивать на бумагу стебель кактуса; мелко нарезать бумагу, наклеивая ее между стеблями кактуса.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Сюжетно-ролевая игра "Спортивный тренажерный зал".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951AC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Закреплять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представления детей о спортивном тренажерном зале; определять о спортивном тренере, какова его роль; воспитывать дисциплинир</w:t>
            </w:r>
            <w:r w:rsidR="007C3A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ованность, здоровый образ жизни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DEFB2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E561156" w14:textId="77777777" w:rsidR="00F84D9C" w:rsidRDefault="00F84D9C" w:rsidP="007C3A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«Говорим правильно»</w:t>
            </w:r>
          </w:p>
          <w:p w14:paraId="06E3E7FD" w14:textId="77777777" w:rsidR="00D055DD" w:rsidRPr="00D055DD" w:rsidRDefault="00D055DD" w:rsidP="00D055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D055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kk-KZ"/>
              </w:rPr>
              <w:t>«Проверка памяти»</w:t>
            </w:r>
          </w:p>
          <w:p w14:paraId="70477CEB" w14:textId="77777777" w:rsidR="00D055DD" w:rsidRDefault="00D055DD" w:rsidP="007C3A5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Формировать аналитические умения; активизировать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словарный запас путем составления предложений; развивать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память, наблюдательность; активизировать восприятие за счет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использования различных органов чувств.</w:t>
            </w:r>
          </w:p>
          <w:p w14:paraId="0190436D" w14:textId="77777777" w:rsidR="00BA5E8D" w:rsidRPr="00BA5E8D" w:rsidRDefault="00BA5E8D" w:rsidP="007C3A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лепке "Ромашка обыкновенная".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F84D9C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закреплять у детей навыки использования различных приемов при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лепке цветка; учить наносит пластилин на тонкую палочку, имитируя стебель цветка.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24233A" w:rsidRPr="00BA5E8D" w14:paraId="58096253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F202E61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Индивидуальная работа с детьми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0A03A76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Дидактическая игра "Ассоциации" (Весна</w:t>
            </w:r>
            <w:r w:rsidR="007C3A53"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уточнить знания детей о времени года весна, способствовать развитию умения подбирать слова-ассоциации, подходящие к понятию "весна"; развивать мышление, воображение.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DEF7C6F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Складывание из бумаги: "Корабль".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(творческая, 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восприятие, память, мышление, воображение, мелкую моторику рук; воспитывать усидчивость, целеустремленность, любовь к творческой деятельности.</w:t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78597AD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Ж. Нажимеденов </w:t>
            </w: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  <w:t>О, родная земля!</w:t>
            </w:r>
            <w:r w:rsidRPr="007C3A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знай печалей,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Знай заботы лишь о своих сыновьях и дочерях!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Если наступит мой час, я готов,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Готов сражаться за каждую ветку... (коммуникативная деятельность)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188A4E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77ED6F5" w14:textId="77777777" w:rsidR="00BA5E8D" w:rsidRPr="00BA5E8D" w:rsidRDefault="00BA5E8D" w:rsidP="00951A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5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Дидактическая игра "Назови слова с согласным (гласным) звуком в начале (конце, середине) слова".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1A5966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фонематический слух, внимание, воображение, обогащать словарный запас.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BA5E8D" w:rsidRPr="00BA5E8D" w14:paraId="37C46494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0DE496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Подготовка к прогулке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F0757E9" w14:textId="77777777" w:rsidR="00BA5E8D" w:rsidRPr="00BA5E8D" w:rsidRDefault="00BA5E8D" w:rsidP="001A5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«Өнегелі», «Экология», «Безопасность»: Закреплять навыки быстрого, бесшумного, последовательного одевания по погоде, соблюдения порядка в шкафу; поддерживать навыки самопроверки; закрепить правила организованного выхода на прогулку, правила безопасности, навыки демонстрации готовности процессу наблюдения; воспитывать осознанное отношение к своему здоровью, к деятельности. "</w:t>
            </w:r>
            <w:r w:rsidR="001A5966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Закрепить наименования одежды, предметов на казахском языке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4233A" w:rsidRPr="00BA5E8D" w14:paraId="5FE47BA9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45360EE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Прогулка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DBA31CD" w14:textId="77777777" w:rsidR="00BA5E8D" w:rsidRPr="00BA5E8D" w:rsidRDefault="00BA5E8D" w:rsidP="001A59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Наблюдение за направлением ветра.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продолжать развивать у детей навыки наблюдения; умение самостоятельно определять направление ветра посредством наблюдения за движением веток деревьев, движением облаков, флюгера; развивать объективное восприятие окружающего мира, </w:t>
            </w:r>
            <w:r w:rsidR="00AC5636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наблюдательность. «</w:t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Өнегелі», «Безопасность»: Трудовая </w:t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деятельность: сбор опавших сухих мелких веток,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отцветших соцветий в емкость.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5854D7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исследовательская,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воспитывать желание помогать взрослым, аккуратность, навыки пользования инвентарем, перчатками, умения соблюдать правила безопасности посильного труда; воспитывать осознанное отношение к посильному труду.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казахская народная игра "</w:t>
            </w:r>
            <w:proofErr w:type="spellStart"/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Қара</w:t>
            </w:r>
            <w:proofErr w:type="spellEnd"/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сиыр</w:t>
            </w:r>
            <w:proofErr w:type="spellEnd"/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 ("Черная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корова"). (</w:t>
            </w:r>
            <w:r w:rsidR="001A5966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казахский язык,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умения детей четко соблюдать правила игры; развивать ловкость.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Игра-упражнение "Прокати мяч".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упражнять детей в прокатывании мяча по прямой в цель (под дугу, лунку, в кегли; развивать меткость, глазомер, ловкость, ориентировку в пространстве; воспитывать целеустремленность, выдержку.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"Прыжки через скакалку".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изическое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B1546D0" w14:textId="77777777" w:rsidR="00BA5E8D" w:rsidRPr="00BA5E8D" w:rsidRDefault="00BA5E8D" w:rsidP="00FD657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Экономия»: Наблюдение за камнями.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познакомить с разнообразием камней и их свойствами; развивать представление о том, что камни - это объект неживой природы; воспитывать любознательность; показать возможности вторичного использования камней при оформлении участка.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«Өнегелі», «Безопасность»: Трудовая деятельность: очистка участка младшей группы, поверхности песка от растительного сора.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побуждать помогать младшим; развивать навыки быстрой организации в трудовой деятельности; воспитывать трудолюбие, чувство заботы о младших.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Малоподвижная русская народная игра "Гори, гори ясно". (</w:t>
            </w:r>
            <w:r w:rsidR="00FD657D"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умения детей действовать согласованно друг с другом, ориентироваться в пространстве; воспитывать доброжелательность, чувство сплоченности.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Казахская нар</w:t>
            </w:r>
            <w:r w:rsid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одная подвижная игра "Хан "алчи</w:t>
            </w:r>
            <w:r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FD657D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казахский язык)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у детей умения играть честно, по правилам, быть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внимательным, ловким, метким, терпеливым, прозорливым; воспитывать любовь к народным играм.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FD6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"Прыжки через скакалку".</w:t>
            </w:r>
            <w:r w:rsidR="00FD65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A4A5C06" w14:textId="77777777" w:rsidR="00BA5E8D" w:rsidRPr="00BA5E8D" w:rsidRDefault="00BA5E8D" w:rsidP="002423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«Безопасность»: Наблюдение за специальным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транспортом: пожарная машина, полицейская 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машина, карета скорой помощи.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умения наблюдать за специальным транспортом, проходящим мимо детского сада; совершенствовать умения отличать виды транспорта, описывать, определять его назначение; закрепить правила дорожного движения; развивать наблюдательность, любознательность.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«</w:t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Өнегелі», </w:t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«Безопасность»: Трудовая деятельность: очистка беседки (участка) от сора. (</w:t>
            </w:r>
            <w:r w:rsidR="0024233A"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Физическое</w:t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воспитание, исследовательская деятельность)</w:t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закреплять умения детей организованно выполнять посильные поручения, понимать суть и важность заданий, соблюдать правила безопасности, ответственно относиться к труду.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"Мы веселые ребята".</w:t>
            </w:r>
            <w:r w:rsidR="002423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изическое воспитание,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навыки видов бега, развивать ловкость, внимание, реакцию; воспитывать честность, дружелюбие.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Игра-упражнение </w:t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"Передача мяча через сетку". (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упражнять детей перебрасывать мяч двумя руками через сетку; развивать внимание, ловкость, силу, скорость реакции, ориентировку в пространстве, навыки удерживать равновесие; воспитывать выносливость, целеустремленность.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"Катаемся на велосипедах".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1B9307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88425DC" w14:textId="77777777" w:rsidR="0024233A" w:rsidRDefault="00BA5E8D" w:rsidP="002423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5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«Безопасность»: Наблюдение за первыми насекомыми, муравьями.</w:t>
            </w:r>
            <w:r w:rsidR="001A596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(И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сследовательская,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пополнять знания детей о жизни насекомых весной, о муравьях, как объектах живой природы; побуждать к рассуждению о причинно-следственных связях между весенним потеплением и пробуждением насекомых; развивать мышление, речь, наблюдательность, 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кругозор. </w:t>
            </w:r>
          </w:p>
          <w:p w14:paraId="10AD355A" w14:textId="77777777" w:rsidR="00BA5E8D" w:rsidRPr="00BA5E8D" w:rsidRDefault="00BA5E8D" w:rsidP="0024233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«Өнегелі», «Безопасность»: Трудовая деятельность: очистка участка младшей группы, поверхности песка от растительного сора.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соц-эмоц развитие, навыки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самообслуживания, ознакомление с окружающим миром)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побуждать помогать младшим; развивать навыки быстрой организации в трудовой деятельности; воспитывать трудолюбие, чувство заботы о младших.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Подвижная игра "Третий лишний".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воспитание, познавательная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пространственную ориентировку, внимательность, быстроту, ловкость, выносливость.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Игра-упражнение "Передача мяча через сетку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". (</w:t>
            </w:r>
            <w:r w:rsidR="0024233A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упражнять детей перебрасывать мяч двумя руками через сетку; развивать внимание, ловкость, силу, скорость реакции, ориентировку в пространстве, навыки удерживать равновесие; воспитывать выносливость,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целеустремленность.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 w:rsidRPr="002423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Самостоятельная свободная игровая деятельность: упражнение "Катаемся на велосипедах".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развивать двигательные навыки, умение качественно их выполнять; способствовать развитию самостоятельных игровых навыков, умений организовывать игру по правилам, следовать им; воспитывать умение доводить начатое до конца, чувство сплоченности, дружеские качества.</w:t>
            </w:r>
          </w:p>
        </w:tc>
      </w:tr>
      <w:tr w:rsidR="00BA5E8D" w:rsidRPr="00BA5E8D" w14:paraId="530DADD9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B68E48D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Возвращение с прогулки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214CD1D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«Өнегелі», «Экономия»: Закреплять систему умений и навыков аккуратного последовательного раздевания (надевания одежды), размещения в шкафу, сушки при необходимости в отведенном месте; закреплять навыки самопроверки процедуры расхода воды, умывания, приведения внешнего вида перед зеркалом в порядок, пользования расческой.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Хорошую привычку всегда поддерживай,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Привечай, соблюдай, в полезную превращай.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Хорошая привычка - это уверенность и свобода,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Свобода на долгие годы. Д. Ахметова (физическое воспитание, кгн, познавательная деятельность)</w:t>
            </w:r>
          </w:p>
        </w:tc>
      </w:tr>
      <w:tr w:rsidR="00BA5E8D" w:rsidRPr="00BA5E8D" w14:paraId="504AEB2A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ED32F47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Ужин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6C9A1A5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«Экономия»: Закреплять умения сервировать стол, закреплять наименования блюд, культуру приема пищи за столом, правила этикета, привычку доедать пищу до конца; развивать навыки самоконтроля и правильные привычки.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Тату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үйдiң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тамағы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тәттi</w:t>
            </w:r>
            <w:proofErr w:type="spellEnd"/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(В дружном доме вся еда вкусная). (кгн, казахский язык, познавательная деятельность)</w:t>
            </w:r>
          </w:p>
        </w:tc>
      </w:tr>
      <w:tr w:rsidR="00BA5E8D" w:rsidRPr="00BA5E8D" w14:paraId="49F389B8" w14:textId="77777777" w:rsidTr="0024233A">
        <w:trPr>
          <w:trHeight w:val="30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52C9B3F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7B4CBCCA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Слушание музыкальных произведений, игра в оркестре по программе муз.руководителя, исполнение элементов танцев (предложенных хореографом); рассказывание по иллюстрациям к книгам о защитниках Отечества, военной службе. (музыка, физическое воспитание, развитие речи, худ.лит-ра)</w:t>
            </w:r>
          </w:p>
        </w:tc>
      </w:tr>
      <w:tr w:rsidR="008F31B5" w:rsidRPr="00BA5E8D" w14:paraId="1293FC19" w14:textId="77777777" w:rsidTr="0024233A">
        <w:trPr>
          <w:trHeight w:val="30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726E5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A9BEADF" w14:textId="77777777" w:rsidR="00BA5E8D" w:rsidRPr="00BA5E8D" w:rsidRDefault="00BA5E8D" w:rsidP="008F31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(С) "Я радуюсь".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8F31B5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Задачи: развивать представления о праздниках, чувстве радости, хороших поступках; учить принимать подарки. 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8E3206" w14:textId="77777777" w:rsidR="00BA5E8D" w:rsidRPr="00BA5E8D" w:rsidRDefault="00BA5E8D" w:rsidP="008F31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ознакомлению с окружающим миром (</w:t>
            </w:r>
            <w:proofErr w:type="spellStart"/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юи</w:t>
            </w:r>
            <w:proofErr w:type="spellEnd"/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 "В мире цветов".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8F31B5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Исследовательская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познавательная,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расширять знания детей о цветах и их росте, связанных с переменой погоды; воспитывать бережное отношение к окружающему.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C21CED1" w14:textId="77777777" w:rsidR="00BA5E8D" w:rsidRPr="00BA5E8D" w:rsidRDefault="00BA5E8D" w:rsidP="008F31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Дидактическая игра "Противоположные слова" (время).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8F31B5"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коммуникативная деятельность)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Задачи: совершенствовать умение подбирать слова противоположного значения, обогащать, активизировать словарь.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8082270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B1DD57E" w14:textId="77777777" w:rsidR="00BA5E8D" w:rsidRPr="00BA5E8D" w:rsidRDefault="008F31B5" w:rsidP="008F31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Развивающее упражнение "Закрой глаза и сохрани равновесие".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(Физическое воспитание) Упражнять детей в удержании равновесия с закрытыми глазами; развивать вестибулярный аппарат, тактильные способности.</w:t>
            </w: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8F31B5" w:rsidRPr="00BA5E8D" w14:paraId="47D7D0A8" w14:textId="77777777" w:rsidTr="0024233A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523AFCD5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Уход детей домой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C026899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"Дня семьи" один раз в месяц.</w:t>
            </w:r>
          </w:p>
        </w:tc>
        <w:tc>
          <w:tcPr>
            <w:tcW w:w="27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3737AA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на тему "Роль семьи в формировании двигательной активности ребенка".</w:t>
            </w:r>
          </w:p>
        </w:tc>
        <w:tc>
          <w:tcPr>
            <w:tcW w:w="26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035B7BB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Консультация "Пути воспитания патриотизма у ребенка".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67D650F4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23ECA08C" w14:textId="77777777" w:rsidR="00BA5E8D" w:rsidRPr="00BA5E8D" w:rsidRDefault="00BA5E8D" w:rsidP="00BA5E8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A5E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 "Важность развития познания ребенка".</w:t>
            </w:r>
          </w:p>
        </w:tc>
      </w:tr>
    </w:tbl>
    <w:p w14:paraId="3D6CA6E8" w14:textId="77777777" w:rsidR="00F22B4D" w:rsidRPr="00BA5E8D" w:rsidRDefault="00F22B4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</w:p>
    <w:sectPr w:rsidR="00F22B4D" w:rsidRPr="00BA5E8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B4D"/>
    <w:rsid w:val="0005226C"/>
    <w:rsid w:val="000B6BC4"/>
    <w:rsid w:val="000B7754"/>
    <w:rsid w:val="000E02B4"/>
    <w:rsid w:val="001A5966"/>
    <w:rsid w:val="0024233A"/>
    <w:rsid w:val="002A6251"/>
    <w:rsid w:val="00423E7F"/>
    <w:rsid w:val="00483EBA"/>
    <w:rsid w:val="004A52FD"/>
    <w:rsid w:val="004D17FD"/>
    <w:rsid w:val="004E31E0"/>
    <w:rsid w:val="0050589C"/>
    <w:rsid w:val="00511171"/>
    <w:rsid w:val="00533FBA"/>
    <w:rsid w:val="005854D7"/>
    <w:rsid w:val="006139F4"/>
    <w:rsid w:val="00675639"/>
    <w:rsid w:val="007C3A53"/>
    <w:rsid w:val="00852DA4"/>
    <w:rsid w:val="008F31B5"/>
    <w:rsid w:val="00951ACA"/>
    <w:rsid w:val="009D197C"/>
    <w:rsid w:val="00A2215A"/>
    <w:rsid w:val="00AC5636"/>
    <w:rsid w:val="00B3734F"/>
    <w:rsid w:val="00B44410"/>
    <w:rsid w:val="00B53EA2"/>
    <w:rsid w:val="00B56C5C"/>
    <w:rsid w:val="00B94161"/>
    <w:rsid w:val="00BA5E8D"/>
    <w:rsid w:val="00BB5E45"/>
    <w:rsid w:val="00C4448C"/>
    <w:rsid w:val="00C94938"/>
    <w:rsid w:val="00CA6C21"/>
    <w:rsid w:val="00D055DD"/>
    <w:rsid w:val="00D77428"/>
    <w:rsid w:val="00E708AB"/>
    <w:rsid w:val="00EB22C4"/>
    <w:rsid w:val="00F22B4D"/>
    <w:rsid w:val="00F4117F"/>
    <w:rsid w:val="00F84D9C"/>
    <w:rsid w:val="00FD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3CB9"/>
  <w15:docId w15:val="{AE5634A5-655A-4B61-8C2F-E47A1126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-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-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-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-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-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-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4D17FD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4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5565</Words>
  <Characters>31725</Characters>
  <Application>Microsoft Office Word</Application>
  <DocSecurity>0</DocSecurity>
  <Lines>264</Lines>
  <Paragraphs>74</Paragraphs>
  <ScaleCrop>false</ScaleCrop>
  <HeadingPairs>
    <vt:vector size="6" baseType="variant">
      <vt:variant>
        <vt:lpstr>Тақырып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2025-04-29T05:46:00Z</dcterms:created>
  <dcterms:modified xsi:type="dcterms:W3CDTF">2025-04-29T08:41:00Z</dcterms:modified>
</cp:coreProperties>
</file>