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DA6D9" w14:textId="77777777" w:rsidR="00E47272" w:rsidRDefault="001C250C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14:paraId="31C68BEE" w14:textId="77777777" w:rsidR="00E47272" w:rsidRDefault="001C250C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</w:p>
    <w:p w14:paraId="28F2ECAC" w14:textId="77777777" w:rsidR="00E47272" w:rsidRPr="001C250C" w:rsidRDefault="001C250C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Организация образования: </w:t>
      </w:r>
      <w:r w:rsidRPr="001C250C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Детский сад</w:t>
      </w:r>
      <w:r w:rsidRPr="001C250C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 «Симба </w:t>
      </w:r>
      <w:r w:rsidRPr="001C250C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en-US"/>
        </w:rPr>
        <w:t>Kids</w:t>
      </w:r>
      <w:r w:rsidRPr="001C250C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»</w:t>
      </w:r>
    </w:p>
    <w:p w14:paraId="0A6E59B4" w14:textId="797BF9DE" w:rsidR="00E47272" w:rsidRPr="007E1BD6" w:rsidRDefault="001C250C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Группа: </w:t>
      </w:r>
      <w:r w:rsidRPr="001C250C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Средняя группа</w:t>
      </w:r>
      <w:r w:rsidR="007E1BD6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 </w:t>
      </w:r>
      <w:r w:rsidR="007E1BD6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kk-KZ"/>
        </w:rPr>
        <w:t>«Планета»</w:t>
      </w:r>
    </w:p>
    <w:p w14:paraId="4674125A" w14:textId="3ED1E619" w:rsidR="00E47272" w:rsidRPr="001C250C" w:rsidRDefault="001C250C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Возраст детей: </w:t>
      </w:r>
      <w:r w:rsidRPr="001C250C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Дети 3</w:t>
      </w:r>
      <w:r w:rsidR="007E1BD6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kk-KZ"/>
        </w:rPr>
        <w:t>-</w:t>
      </w:r>
      <w:r w:rsidRPr="001C250C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х лет</w:t>
      </w:r>
    </w:p>
    <w:p w14:paraId="6DF0D6DE" w14:textId="77777777" w:rsidR="00E47272" w:rsidRDefault="001C250C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Период составления плана: </w:t>
      </w:r>
      <w:r w:rsidRPr="001C250C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03.03 - 07.03.2025г.</w:t>
      </w:r>
    </w:p>
    <w:p w14:paraId="4B6FEA20" w14:textId="0A015811" w:rsidR="00E47272" w:rsidRPr="007E1BD6" w:rsidRDefault="001C250C" w:rsidP="007E1BD6">
      <w:pPr>
        <w:rPr>
          <w:rFonts w:ascii="Times New Roman" w:eastAsia="Times New Roman" w:hAnsi="Times New Roman" w:cs="Times New Roman"/>
          <w:b/>
          <w:bCs/>
          <w:sz w:val="24"/>
          <w:szCs w:val="24"/>
          <w:highlight w:val="white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ФИО педагога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  <w:proofErr w:type="spellStart"/>
      <w:r w:rsidRPr="001C250C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Горбова</w:t>
      </w:r>
      <w:proofErr w:type="spellEnd"/>
      <w:r w:rsidRPr="001C250C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 xml:space="preserve"> С.В.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br/>
      </w:r>
      <w:r w:rsidR="007E1BD6" w:rsidRPr="007E1BD6">
        <w:rPr>
          <w:rFonts w:ascii="Times New Roman" w:eastAsia="Times New Roman" w:hAnsi="Times New Roman" w:cs="Times New Roman"/>
          <w:b/>
          <w:bCs/>
          <w:sz w:val="24"/>
          <w:szCs w:val="24"/>
          <w:highlight w:val="white"/>
          <w:lang w:val="kk-KZ"/>
        </w:rPr>
        <w:t xml:space="preserve">                                                                                                          </w:t>
      </w:r>
      <w:r w:rsidR="007E1BD6">
        <w:rPr>
          <w:rFonts w:ascii="Times New Roman" w:eastAsia="Times New Roman" w:hAnsi="Times New Roman" w:cs="Times New Roman"/>
          <w:b/>
          <w:bCs/>
          <w:sz w:val="24"/>
          <w:szCs w:val="24"/>
          <w:highlight w:val="white"/>
          <w:lang w:val="kk-KZ"/>
        </w:rPr>
        <w:t xml:space="preserve">    </w:t>
      </w:r>
      <w:r w:rsidR="007E1BD6" w:rsidRPr="007E1BD6">
        <w:rPr>
          <w:rFonts w:ascii="Times New Roman" w:eastAsia="Times New Roman" w:hAnsi="Times New Roman" w:cs="Times New Roman"/>
          <w:b/>
          <w:bCs/>
          <w:sz w:val="24"/>
          <w:szCs w:val="24"/>
          <w:highlight w:val="white"/>
          <w:lang w:val="kk-KZ"/>
        </w:rPr>
        <w:t>1 - неделя</w:t>
      </w:r>
    </w:p>
    <w:tbl>
      <w:tblPr>
        <w:tblStyle w:val="a5"/>
        <w:tblW w:w="13992" w:type="dxa"/>
        <w:tblInd w:w="-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64"/>
      </w:tblGrid>
      <w:tr w:rsidR="00E47272" w14:paraId="2E3396D7" w14:textId="77777777" w:rsidTr="008922B1">
        <w:tc>
          <w:tcPr>
            <w:tcW w:w="2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75A19F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Примерный режим дня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6E580E" w14:textId="77777777" w:rsidR="007E1BD6" w:rsidRDefault="007E1BD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</w:p>
          <w:p w14:paraId="7EC61BFC" w14:textId="709C4775" w:rsidR="00E47272" w:rsidRDefault="001C250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42C483" w14:textId="77777777" w:rsidR="007E1BD6" w:rsidRDefault="007E1BD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</w:p>
          <w:p w14:paraId="112CA0D7" w14:textId="4234D100" w:rsidR="00E47272" w:rsidRDefault="001C250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823092E" w14:textId="77777777" w:rsidR="00E47272" w:rsidRDefault="001C250C" w:rsidP="001C250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F19426" w14:textId="77777777" w:rsidR="007E1BD6" w:rsidRDefault="007E1BD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</w:p>
          <w:p w14:paraId="732428F0" w14:textId="3F79DBC9" w:rsidR="00E47272" w:rsidRDefault="001C250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64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057AAD" w14:textId="77777777" w:rsidR="007E1BD6" w:rsidRDefault="007E1BD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</w:p>
          <w:p w14:paraId="4D436983" w14:textId="0ECD3F63" w:rsidR="00E47272" w:rsidRDefault="001C250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E47272" w14:paraId="5FD7D245" w14:textId="77777777" w:rsidTr="008922B1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2E7E31" w14:textId="77777777" w:rsidR="00E47272" w:rsidRDefault="00E47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ABC73C" w14:textId="77777777" w:rsidR="00E47272" w:rsidRDefault="00E47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0733CB" w14:textId="77777777" w:rsidR="00E47272" w:rsidRDefault="00E47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5ADB45" w14:textId="77777777" w:rsidR="00E47272" w:rsidRDefault="00E47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9ACED1" w14:textId="77777777" w:rsidR="00E47272" w:rsidRDefault="00E47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4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FCFF38" w14:textId="77777777" w:rsidR="00E47272" w:rsidRDefault="00E47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7272" w14:paraId="2BE8BD89" w14:textId="77777777" w:rsidTr="008922B1">
        <w:tc>
          <w:tcPr>
            <w:tcW w:w="13992" w:type="dxa"/>
            <w:gridSpan w:val="6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AA937B" w14:textId="77777777" w:rsidR="00E47272" w:rsidRDefault="001C250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Март – месяц независимости и патриотизма: "Человек, можно сказать, модель нации. По каждому из нас судят о целом народе, таков феномен обобщающего восприятия. Стань мастером — и твой народ уважаем. Вот формула патриотизма, которая всем доступна".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Олжас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Сулейменов)</w:t>
            </w:r>
          </w:p>
        </w:tc>
      </w:tr>
      <w:tr w:rsidR="00E47272" w14:paraId="2647E013" w14:textId="77777777" w:rsidTr="008922B1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BC0152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67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8B6461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 и внешнего вида детей; создание благоприятной среды для детей.</w:t>
            </w:r>
          </w:p>
          <w:p w14:paraId="3396C2EB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Солнце, Небо и Земля!</w:t>
            </w:r>
          </w:p>
          <w:p w14:paraId="39C07781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Хорошо, что с вами – Я!</w:t>
            </w:r>
          </w:p>
          <w:p w14:paraId="27B56A4E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Всему миру прокричу:</w:t>
            </w:r>
          </w:p>
          <w:p w14:paraId="75BBEF06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я себя люблю!</w:t>
            </w:r>
          </w:p>
          <w:p w14:paraId="45CDBE54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– самый хороший!</w:t>
            </w:r>
          </w:p>
          <w:p w14:paraId="010B6DD1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– самый красивый!</w:t>
            </w:r>
          </w:p>
          <w:p w14:paraId="2E80A17A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– самый – умный!</w:t>
            </w:r>
          </w:p>
          <w:p w14:paraId="17BF81CB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– самый – самый!</w:t>
            </w:r>
          </w:p>
          <w:p w14:paraId="28E2F7C4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пусть радуется мама!</w:t>
            </w:r>
          </w:p>
        </w:tc>
      </w:tr>
      <w:tr w:rsidR="00E47272" w14:paraId="7CB2C4D7" w14:textId="77777777" w:rsidTr="008922B1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6C0E22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Беседа с родителями или законными представителями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ребенка, консультации</w:t>
            </w:r>
          </w:p>
        </w:tc>
        <w:tc>
          <w:tcPr>
            <w:tcW w:w="11667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670CA7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Беседы о подготовке праздникам, подготовки костюмов, атрибутов, заучивание стихотворений, песен.</w:t>
            </w:r>
          </w:p>
          <w:p w14:paraId="465D19C7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Акция "Мой подарок маме". Памятка "Приятная атмосфера в семье".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Фотогаллерея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"Как мы печем".</w:t>
            </w:r>
          </w:p>
        </w:tc>
      </w:tr>
      <w:tr w:rsidR="00E47272" w14:paraId="5D4800D6" w14:textId="77777777" w:rsidTr="008922B1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366796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Детская деятельность</w:t>
            </w:r>
          </w:p>
          <w:p w14:paraId="4F30CC85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(игровая, познавательная, коммуникативная, творческая, экспериментальная, трудовая, двигательная, изобразительная, самостоятельная и другие)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22DADE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5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1C25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1C25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», «Экология»: "Порядок в полках с игрушками".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3A33343D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детей к бережливости к игрушкам, освоению навыков наведения порядка в полках с игрушками, отрабатывать навыки протирания пыли на полках, игрушках, расставлении игрушек; развивать чувство усердия, желания доводить дело до конца, радоваться результатам.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67EDD6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5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1C25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1C25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»: "Кормление рыбок в аквариуме".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031C173E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детей к способам ухода за рыбками в аквариуме; закреплять представления о внешних особенностях, повадках рыб; развивать чувство устойчивого интереса к трудовым действиям, живым объектам природы.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B45999" w14:textId="77777777" w:rsidR="00E47272" w:rsidRPr="001C250C" w:rsidRDefault="001C250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C25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1C25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1C25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», «Экология»: "Полив комнатных растений".</w:t>
            </w:r>
          </w:p>
          <w:p w14:paraId="0CDE25A5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расширить знания детей о потребностях растений в свете и влаге, развивать уверенность в своих действиях, аккуратность при поливе растений (пользоваться лейкой, поливать небольшой струей); воспитывать заботливость.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56D401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5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1C25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1C25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», «Экономия»: "Порядок в коробках для настольных игр, для строительного материала".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3B0FF285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чувство бережливости, умения раскладывать карточки по стопкам, детали конструктора по принципу пазлов, таким образом плотно закрывая крышки, располагая на своем месте в игровом уголке; побуждать детей к аккуратности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последовательности в движениях; воспитывать терпение, чувство радости от результатов труда.</w:t>
            </w:r>
          </w:p>
        </w:tc>
        <w:tc>
          <w:tcPr>
            <w:tcW w:w="2364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D7AF15" w14:textId="77777777" w:rsidR="00E47272" w:rsidRPr="001C250C" w:rsidRDefault="001C250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C25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</w:t>
            </w:r>
            <w:proofErr w:type="spellStart"/>
            <w:r w:rsidRPr="001C25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1C25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», «Экология»: "Полив комнатных растений".</w:t>
            </w:r>
          </w:p>
          <w:p w14:paraId="06649F82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расширить знания детей о потребностях растений в свете и влаге, развивать уверенность в своих действиях, аккуратность при поливе растений (пользоваться лейкой, поливать небольшой струей); воспитывать заботливость.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</w:tr>
      <w:tr w:rsidR="00E47272" w14:paraId="79373440" w14:textId="77777777" w:rsidTr="008922B1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54FDF1" w14:textId="77777777" w:rsidR="00E47272" w:rsidRDefault="00E472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9EC51F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5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"Кукла готовится идти в гости".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(ознакомление с окружающим миром, развитие речи)</w:t>
            </w:r>
          </w:p>
          <w:p w14:paraId="1EFCDD14" w14:textId="77777777" w:rsidR="00E47272" w:rsidRPr="001C250C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сравнении размеров: длинный-короткий, толстый-тонкий, одинаковой длины.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B9FF30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5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Чтение считалки.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2B7FB3BF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память, умение запоминать дни недели, виды труда, названные в тексте; воспитывать интерес к труду человека.</w:t>
            </w:r>
          </w:p>
          <w:p w14:paraId="5D1F8206" w14:textId="77777777" w:rsidR="00E47272" w:rsidRPr="001C250C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CBFFA4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5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Словесная игра "Закончи предложение".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591AF9CA" w14:textId="77777777" w:rsidR="00E47272" w:rsidRPr="001C250C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понимать различные явления в зависимости от причинно-следственных связей; упражнять в правильном выборе слова.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ED9199" w14:textId="77777777" w:rsidR="00E47272" w:rsidRPr="001C250C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C25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Ритмическое упражнение "Мы с ребятами дружны".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развитие речи, ознакомление с окружающим миром)</w:t>
            </w:r>
          </w:p>
          <w:p w14:paraId="06F784E9" w14:textId="77777777" w:rsidR="00E47272" w:rsidRPr="001C250C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двигательные навыки, умение выполнять движения согласно тексту, показу; воспитывать дружелюбие.</w:t>
            </w:r>
          </w:p>
        </w:tc>
        <w:tc>
          <w:tcPr>
            <w:tcW w:w="2364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B28887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5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Настольная игра "Кнопка".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речи, физическое воспитание)</w:t>
            </w:r>
          </w:p>
          <w:p w14:paraId="3C2C917D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внимание, реакцию, память, мышление, моторику рук; воспитывать дружеские чувства.</w:t>
            </w:r>
          </w:p>
          <w:p w14:paraId="14D63836" w14:textId="77777777" w:rsidR="00E47272" w:rsidRPr="001C250C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E47272" w14:paraId="18789379" w14:textId="77777777" w:rsidTr="008922B1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DC63C6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Утренняя гимнастика</w:t>
            </w:r>
          </w:p>
        </w:tc>
        <w:tc>
          <w:tcPr>
            <w:tcW w:w="11667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EC8BC2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общеразвивающих упражнений (с погремушками). (физическое воспитание, музыка, развитие речи, ознакомление с окружающим миром)</w:t>
            </w:r>
          </w:p>
          <w:p w14:paraId="47BA495F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ИП: стоя, ос, погремушки в опущенных руках, по бокам; 1- поднять руки вверх, встряхнуть погремушки двумя руками;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4-5 раз)</w:t>
            </w:r>
          </w:p>
          <w:p w14:paraId="509DAEAF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ИП: стоя, ос, погремушки в опущенных руках, по бокам; 1- повороты направо (налево), встряхнуть погремушками;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по 2 раза на каждую сторону)</w:t>
            </w:r>
          </w:p>
          <w:p w14:paraId="4C435301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3.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ИП:  стоя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ноги расставлены; 1- выполнить полуприсед, постучать погремушками по носкам ног;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4-5 раз)</w:t>
            </w:r>
          </w:p>
          <w:p w14:paraId="4DD428A0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ИП: сидя, ноги врозь, руки в стороны, ноги вместе, погремушки в опущенных руках перед собой; 1- поднять руки вверх, встряхнуть погремушками;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4-5 раз)</w:t>
            </w:r>
          </w:p>
          <w:p w14:paraId="5F27651B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ИП: стоя, ос, погремушки за спиной; 1-4 прыжки на месте. переход на ходьбу - 1-4. Повторить упражнения два раза.</w:t>
            </w:r>
          </w:p>
          <w:p w14:paraId="055E94A1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 Спокойная ходьба.</w:t>
            </w:r>
          </w:p>
        </w:tc>
      </w:tr>
      <w:tr w:rsidR="00E47272" w14:paraId="787894F4" w14:textId="77777777" w:rsidTr="008922B1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BE3829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67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7D675D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навыки последовательного умывания, вытирания своим полотенцем, умение бесшумно садиться за стол.</w:t>
            </w:r>
          </w:p>
          <w:p w14:paraId="15F35F43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Су, су,</w:t>
            </w:r>
          </w:p>
          <w:p w14:paraId="349A4636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D845A4A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(Вода, вода, умой руки)</w:t>
            </w:r>
          </w:p>
          <w:p w14:paraId="79888619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есть аккуратно, соблюдать тишину во время приема пищи, говорить о своих потребностях, благодарить.</w:t>
            </w:r>
          </w:p>
          <w:p w14:paraId="058D5649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Когда я ем, я глух и нем!</w:t>
            </w:r>
          </w:p>
          <w:p w14:paraId="1A33E2E6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Еду я тщательно жую,</w:t>
            </w:r>
          </w:p>
          <w:p w14:paraId="539443C1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спасибо говорю!</w:t>
            </w:r>
          </w:p>
          <w:p w14:paraId="79F837C6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Помним все об этом.</w:t>
            </w:r>
          </w:p>
          <w:p w14:paraId="4280A004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Астарың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Приятного аппетита!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развитие речи, казахский язык)</w:t>
            </w:r>
          </w:p>
          <w:p w14:paraId="5B87814F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побуждать съедать свою порцию пищи, бережно относиться к расходу воды.</w:t>
            </w:r>
          </w:p>
        </w:tc>
      </w:tr>
      <w:tr w:rsidR="00E47272" w14:paraId="2D8C85B4" w14:textId="77777777" w:rsidTr="008922B1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F74C00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проведению организованной деятельности (далее - ОД)</w:t>
            </w:r>
          </w:p>
        </w:tc>
        <w:tc>
          <w:tcPr>
            <w:tcW w:w="11667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2B8379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Детская библиотека "О весенних явлениях, о таянии снега". Пополнить уголок, библиотеку произведениями для детей, энциклопедиями, иллюстрациями, фотографиями родителей на данную тему.</w:t>
            </w:r>
          </w:p>
          <w:p w14:paraId="465FB33D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«Кюй»: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Аққу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Тіленді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Нұрғиса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Тілендиев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hyperlink r:id="rId4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hyperlink r:id="rId5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https://kitap.kz/music/2/erbolat-mustafaevtyng-oryndauyndagy-kuyler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(исполнитель Ерболат Мустафаев).</w:t>
            </w:r>
          </w:p>
          <w:p w14:paraId="606C15C8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»: Труд и профессии. Тема: «Все профессии важны». Задачи: знакомить с видами профессий человека, рассматривать картинки, воспитывать интерес к труду; поиграть в сюжетные игры.</w:t>
            </w:r>
          </w:p>
        </w:tc>
      </w:tr>
      <w:tr w:rsidR="00E47272" w14:paraId="18520ADB" w14:textId="77777777" w:rsidTr="008922B1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F22163" w14:textId="77777777" w:rsidR="00E47272" w:rsidRDefault="00E472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F78206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здороваться друг с другом, воспитывать дружелюбие. (ознакомление с окружающим миром, развитие речи)</w:t>
            </w:r>
          </w:p>
          <w:p w14:paraId="3B43D65B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Радуюсь я,</w:t>
            </w:r>
          </w:p>
          <w:p w14:paraId="3483380D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Радуешься ты,</w:t>
            </w:r>
          </w:p>
          <w:p w14:paraId="290A2025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Радуемся, вместе</w:t>
            </w:r>
          </w:p>
          <w:p w14:paraId="047FE19E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Друзья мои!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FF2A63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детей здороваться друг с другом, воспитывать дружелюбие. (ознакомление с окружающим миром, развитие речи)</w:t>
            </w:r>
          </w:p>
          <w:p w14:paraId="3009F673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Небо голубое!</w:t>
            </w:r>
          </w:p>
          <w:p w14:paraId="0940757E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Земля родная.</w:t>
            </w:r>
          </w:p>
          <w:p w14:paraId="08E822D7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Солнце золотое!</w:t>
            </w:r>
          </w:p>
          <w:p w14:paraId="4C8D5132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Радуюсь, кричу ура я!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70C2C1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Заучивание загадки о весне. (казахский язык, ознакомление с окружающим миром, развитие речи)</w:t>
            </w:r>
          </w:p>
          <w:p w14:paraId="54EC4CEA" w14:textId="77777777" w:rsidR="00E47272" w:rsidRPr="001C250C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активизировать слуховое внимание, понимание речи на казахском языке, развивать речь, артикуляцию специфических звуков казахского языка; воспитывать устойчивый интерес к речи, природным явлениям весной.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4F8EF1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здороваться друг с другом, воспитывать дружелюбие. (ознакомление с окружающим миром, развитие речи)</w:t>
            </w:r>
          </w:p>
          <w:p w14:paraId="6F2B7689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Солнце ярко светит,</w:t>
            </w:r>
          </w:p>
          <w:p w14:paraId="716F4E71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Небо голубое.</w:t>
            </w:r>
          </w:p>
          <w:p w14:paraId="56213BD0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играет красками.</w:t>
            </w:r>
          </w:p>
          <w:p w14:paraId="540070A7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Поле золотое.</w:t>
            </w:r>
          </w:p>
          <w:p w14:paraId="2FEEAB8F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утро,</w:t>
            </w:r>
          </w:p>
          <w:p w14:paraId="72384E36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Добрый день, ребята!</w:t>
            </w:r>
          </w:p>
        </w:tc>
        <w:tc>
          <w:tcPr>
            <w:tcW w:w="2364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1D4F78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"Найди заплатки для платка". (ознакомление с окружающим миром, основы математики)</w:t>
            </w:r>
          </w:p>
          <w:p w14:paraId="007EB77E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различении, сравнении геометрических фигур; развивать логическое мышление.</w:t>
            </w:r>
          </w:p>
        </w:tc>
      </w:tr>
      <w:tr w:rsidR="00E47272" w14:paraId="4CC22C05" w14:textId="77777777" w:rsidTr="008922B1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77423D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B67C55" w14:textId="77777777" w:rsidR="007E1BD6" w:rsidRDefault="001C250C" w:rsidP="001C250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Физическая культура</w:t>
            </w:r>
            <w:r w:rsidRPr="001C25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6034D27F" w14:textId="05FB2B3D" w:rsidR="001C250C" w:rsidRPr="001C250C" w:rsidRDefault="001C250C" w:rsidP="001C250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C25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"Смелый как ласточка".</w:t>
            </w:r>
          </w:p>
          <w:p w14:paraId="657C3A66" w14:textId="77777777" w:rsidR="001C250C" w:rsidRPr="001C250C" w:rsidRDefault="001C250C" w:rsidP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формировать навыки бега в колонне по одному, соблюдая интервал, меняя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направление; навыки влезания на гимнастическую стенку и обратно с нее; навыки прыжка в высоту, подпрыгивание на двух ногах.</w:t>
            </w:r>
          </w:p>
          <w:p w14:paraId="69D93E8F" w14:textId="77777777" w:rsidR="00E47272" w:rsidRPr="001C250C" w:rsidRDefault="001C250C" w:rsidP="001C250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C25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развитию речи</w:t>
            </w:r>
            <w:r w:rsidRPr="001C25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1C25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"Рассматривание картины "Весна пришла".</w:t>
            </w:r>
          </w:p>
          <w:p w14:paraId="4E41D62E" w14:textId="77777777" w:rsidR="00E47272" w:rsidRPr="001C250C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познакомить детей с картиной "Весна пришла", учить воспроизводить рассказ по картине последовательно, соблюдая порядок изложения, понимать сюжет картины.</w:t>
            </w:r>
          </w:p>
          <w:p w14:paraId="4EC28192" w14:textId="77777777" w:rsidR="00E47272" w:rsidRDefault="00E47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C5A26E" w14:textId="77777777" w:rsidR="007E1BD6" w:rsidRDefault="001C250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C25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</w:t>
            </w:r>
          </w:p>
          <w:p w14:paraId="16F1963C" w14:textId="52F53F89" w:rsidR="00E47272" w:rsidRPr="001C250C" w:rsidRDefault="001C250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C25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"Ура, весна пришла!".</w:t>
            </w:r>
          </w:p>
          <w:p w14:paraId="4D1D2741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знакомить детей с песнями о маме и о весне, формировать чувство к прекрасному; учить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эмоциональному откл</w:t>
            </w:r>
            <w:r w:rsidR="00020B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ику на песни о маме; учить </w:t>
            </w:r>
            <w:proofErr w:type="gramStart"/>
            <w:r w:rsidR="00020BA1">
              <w:rPr>
                <w:rFonts w:ascii="Times New Roman" w:eastAsia="Times New Roman" w:hAnsi="Times New Roman" w:cs="Times New Roman"/>
                <w:sz w:val="24"/>
                <w:szCs w:val="24"/>
              </w:rPr>
              <w:t>петь</w:t>
            </w:r>
            <w:proofErr w:type="gramEnd"/>
            <w:r w:rsidR="00020B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капелла, без сопровождения музыки, в диапазоне "ре"-"ля" первой октавы.</w:t>
            </w:r>
          </w:p>
          <w:p w14:paraId="7277CFF0" w14:textId="77777777" w:rsidR="00020BA1" w:rsidRDefault="00020BA1" w:rsidP="00372CD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20B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Игры-упражнения по </w:t>
            </w:r>
            <w:r w:rsidR="00372CD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художественной литературе</w:t>
            </w:r>
          </w:p>
          <w:p w14:paraId="79711688" w14:textId="77777777" w:rsidR="00372CD3" w:rsidRPr="00372CD3" w:rsidRDefault="00372CD3" w:rsidP="00372CD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«Сейчас, сейчас малыш». </w:t>
            </w:r>
          </w:p>
          <w:p w14:paraId="027A526D" w14:textId="77777777" w:rsidR="00E47272" w:rsidRPr="00372CD3" w:rsidRDefault="00372CD3" w:rsidP="00372CD3">
            <w:pPr>
              <w:pStyle w:val="a6"/>
              <w:rPr>
                <w:rFonts w:ascii="Times New Roman" w:hAnsi="Times New Roman" w:cs="Times New Roman"/>
              </w:rPr>
            </w:pPr>
            <w:r w:rsidRPr="00372CD3">
              <w:rPr>
                <w:rFonts w:ascii="Times New Roman" w:hAnsi="Times New Roman" w:cs="Times New Roman"/>
                <w:sz w:val="24"/>
              </w:rPr>
              <w:t xml:space="preserve">Знакомить детей с произведением Музафара Алимбаева «Колыбельная казахского народа», побуждать к выразительному исполнению колыбельной, понимая национальный фольклор; учить запоминать строки стихотворения; расширить представление о значении фольклора </w:t>
            </w:r>
            <w:r w:rsidRPr="00372CD3">
              <w:rPr>
                <w:rFonts w:ascii="Times New Roman" w:hAnsi="Times New Roman" w:cs="Times New Roman"/>
                <w:sz w:val="24"/>
              </w:rPr>
              <w:lastRenderedPageBreak/>
              <w:t>в обычаях народа, о тесной связи искусства и традиций.</w:t>
            </w:r>
          </w:p>
          <w:p w14:paraId="29B8CC2F" w14:textId="77777777" w:rsidR="00E47272" w:rsidRDefault="00E472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A33440" w14:textId="77777777" w:rsidR="007E1BD6" w:rsidRDefault="00372CD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72CD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Физическая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культура</w:t>
            </w:r>
          </w:p>
          <w:p w14:paraId="317DDD7A" w14:textId="7E18517D" w:rsidR="00E47272" w:rsidRPr="00372CD3" w:rsidRDefault="001C250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72CD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"Бежит ручей".</w:t>
            </w:r>
          </w:p>
          <w:p w14:paraId="44A656DB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навыкам катания мяча в горизонтальную цель; развивать через подвижные игры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 быстрого бега; навыки бега в разном направлении.</w:t>
            </w:r>
          </w:p>
          <w:p w14:paraId="3C5ED89D" w14:textId="502FAD40" w:rsidR="004E53AE" w:rsidRPr="004E53AE" w:rsidRDefault="004E53AE" w:rsidP="004E53A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E53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Қазақ</w:t>
            </w:r>
            <w:proofErr w:type="spellEnd"/>
            <w:r w:rsidRPr="004E53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E53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тілі</w:t>
            </w:r>
            <w:proofErr w:type="spellEnd"/>
            <w:r w:rsidRPr="004E53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E1B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</w:t>
            </w:r>
            <w:r w:rsidRPr="004E53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</w:t>
            </w:r>
            <w:proofErr w:type="spellStart"/>
            <w:r w:rsidRPr="004E53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Көрікті</w:t>
            </w:r>
            <w:proofErr w:type="spellEnd"/>
            <w:r w:rsidRPr="004E53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E53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көктем</w:t>
            </w:r>
            <w:proofErr w:type="spellEnd"/>
            <w:r w:rsidRPr="004E53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". </w:t>
            </w:r>
            <w:proofErr w:type="spellStart"/>
            <w:r w:rsidRPr="004E53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Көктем</w:t>
            </w:r>
            <w:proofErr w:type="spellEnd"/>
            <w:r w:rsidRPr="004E53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E53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жыл</w:t>
            </w:r>
            <w:proofErr w:type="spellEnd"/>
            <w:r w:rsidRPr="004E53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E53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мезгілі</w:t>
            </w:r>
            <w:proofErr w:type="spellEnd"/>
            <w:r w:rsidRPr="004E53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14:paraId="1DA8DCB3" w14:textId="77777777" w:rsidR="004E53AE" w:rsidRDefault="004E53AE" w:rsidP="004E53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Міндеттері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тамшы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сияқты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табиғат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құбылыстары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жайында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шағын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өлең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жолдарын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қайталауға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анықтап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айтуға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жағымды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көңіл-күйлерін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білдіруге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тілін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түсінуге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көктем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қолдана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отырып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2277473" w14:textId="77777777" w:rsidR="004E53AE" w:rsidRDefault="004E53AE" w:rsidP="004E53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Сиқырлы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сақинаның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көмегімен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суретті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сипаттап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суреттеу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EAB4D2C" w14:textId="77777777" w:rsidR="004E53AE" w:rsidRDefault="004E53AE" w:rsidP="004E53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Көктем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келді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суреті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бойынша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әңгімелесу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CBC7251" w14:textId="77777777" w:rsidR="004E53AE" w:rsidRDefault="004E53AE" w:rsidP="004E53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Алақай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Алақай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Көктем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келді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!".</w:t>
            </w:r>
          </w:p>
          <w:p w14:paraId="247A6578" w14:textId="77777777" w:rsidR="00E47272" w:rsidRPr="004E53AE" w:rsidRDefault="004E53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Қарындаштар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қағазды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қолдана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отырып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орындайтын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Тамшылар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тамады"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жаттығуы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93707C" w14:textId="77777777" w:rsidR="0079314B" w:rsidRPr="004E53AE" w:rsidRDefault="0079314B" w:rsidP="0079314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53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основы математики "Весенняя капель".</w:t>
            </w:r>
          </w:p>
          <w:p w14:paraId="614EE7E3" w14:textId="77777777" w:rsidR="00E47272" w:rsidRDefault="007931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формирование у детей представления о количестве звуков, отработка понимания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понятий "сколько, столько", "одинаково", "равно", "много", закрепление представлений о явлениях, характерных для весны.</w:t>
            </w:r>
          </w:p>
          <w:p w14:paraId="2B22DB10" w14:textId="77777777" w:rsidR="004E53AE" w:rsidRPr="004E53AE" w:rsidRDefault="004E53AE" w:rsidP="004E53A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53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 "Капли".</w:t>
            </w:r>
          </w:p>
          <w:p w14:paraId="733AC85B" w14:textId="77777777" w:rsidR="004E53AE" w:rsidRDefault="004E53AE" w:rsidP="004E53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умение наносить кисточкой ритмичные мазки коротких штрихов сверху вниз; правильно держать кисточку, пользоваться гуашью.</w:t>
            </w:r>
          </w:p>
          <w:p w14:paraId="31253934" w14:textId="77777777" w:rsidR="004E53AE" w:rsidRPr="004E53AE" w:rsidRDefault="004E53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64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574ADF" w14:textId="77777777" w:rsidR="007E1BD6" w:rsidRDefault="004E53A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Физическая культура </w:t>
            </w:r>
          </w:p>
          <w:p w14:paraId="7C105A53" w14:textId="259341FD" w:rsidR="00E47272" w:rsidRPr="004E53AE" w:rsidRDefault="001C250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53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"Весенние ручьи".</w:t>
            </w:r>
          </w:p>
          <w:p w14:paraId="1A662B93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формировать навыки прыжка двумя ногами</w:t>
            </w:r>
            <w:r w:rsidR="004E53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(ноги вместе); развивать навыки быстрого бега,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ловкость, быстроту.</w:t>
            </w:r>
          </w:p>
          <w:p w14:paraId="5CA25EF9" w14:textId="77777777" w:rsidR="004E53AE" w:rsidRPr="004E53AE" w:rsidRDefault="004E53AE" w:rsidP="004E53A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53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ознакомлению с окружающим миром "Свойства воды".</w:t>
            </w:r>
          </w:p>
          <w:p w14:paraId="5C22559D" w14:textId="77777777" w:rsidR="004E53AE" w:rsidRDefault="004E53AE" w:rsidP="004E53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расширить представления о воде, её свойствах; познакомить детей со свойствами воды; развивать познавательную активность детей в процессе экспериментирования методом сравнения.</w:t>
            </w:r>
          </w:p>
          <w:p w14:paraId="2C3B5C1A" w14:textId="77777777" w:rsidR="004E53AE" w:rsidRPr="004E53AE" w:rsidRDefault="004E53AE" w:rsidP="004E53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Опыты с водой.</w:t>
            </w:r>
          </w:p>
          <w:p w14:paraId="7C4912C8" w14:textId="77777777" w:rsidR="004E53AE" w:rsidRDefault="004E53AE" w:rsidP="004E53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STEAM Art Игра «Размываем краску — раскрашиваем ткани».</w:t>
            </w:r>
          </w:p>
          <w:p w14:paraId="1A626B7C" w14:textId="77777777" w:rsidR="00E47272" w:rsidRPr="004E53AE" w:rsidRDefault="00000000">
            <w:pPr>
              <w:widowControl w:val="0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</w:pPr>
            <w:hyperlink r:id="rId6">
              <w:r w:rsidR="004E53AE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https://bilimkids.kz/steam/62?l=4</w:t>
              </w:r>
            </w:hyperlink>
          </w:p>
        </w:tc>
      </w:tr>
      <w:tr w:rsidR="00E47272" w14:paraId="5D2CA272" w14:textId="77777777" w:rsidTr="008922B1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1F8997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67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EE5486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привычку запоминать блюда, благодарить за угощение, полоскать рот после приема пищи.</w:t>
            </w:r>
          </w:p>
          <w:p w14:paraId="262D7D63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Дастарханымыз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әдемі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3A2FF73D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Тамақты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жейміз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әдемі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казахский язык, ознакомление с окружающим миром, развитие речи)</w:t>
            </w:r>
          </w:p>
        </w:tc>
      </w:tr>
      <w:tr w:rsidR="00E47272" w14:paraId="445D4A14" w14:textId="77777777" w:rsidTr="008922B1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60CD9A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67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BC4CC8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навыки последовательного одевания, побуждать к самопроверке внешнего вида (правильность левой и правой обуви), желанию обратиться за помощью, замечать и помогать тем, кому нужна помощь (застегивание, показ правильной стороны пары обуви, закрывание шкафчика.</w:t>
            </w:r>
          </w:p>
          <w:p w14:paraId="32DA8B92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(Штаны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кофта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обувь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головной убор, шарф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бөкебай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шықты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далаға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шығамыз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(навыки самообслуживания, ознакомление с окружающим миром, физическое воспитание, развитие речи, казахский язык)</w:t>
            </w:r>
          </w:p>
          <w:p w14:paraId="05291DA2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Обувь на правую ногу наденем,</w:t>
            </w:r>
          </w:p>
          <w:p w14:paraId="15628F2B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Обувь на левую ногу наденем,</w:t>
            </w:r>
          </w:p>
          <w:p w14:paraId="011B2AC2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ли, присмотримся,</w:t>
            </w:r>
          </w:p>
          <w:p w14:paraId="0A44088E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застежках позаботимся. (Д. Ахметова)</w:t>
            </w:r>
          </w:p>
          <w:p w14:paraId="6F08EC47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«Безопасность»: Закреплять навыки организованного поведения в детском саду, на прогулке; напоминание о правилах безопасности на прогулке: не подбирать предметы, лежащие на земле, не наступать на лужу, не толкать товарищей, не перчатки (варежки), не расстегивать застежки, липучки, не развязывать шнурки; говорить о своих потребностях, желаниях.</w:t>
            </w:r>
          </w:p>
        </w:tc>
      </w:tr>
      <w:tr w:rsidR="00E47272" w14:paraId="3AB03461" w14:textId="77777777" w:rsidTr="008922B1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EFC140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D581E1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3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«Безопасность»: Наблюдение за солнцем, солнечным </w:t>
            </w:r>
            <w:r w:rsidRPr="004E53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зайчиком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миром, художественная литература)</w:t>
            </w:r>
          </w:p>
          <w:p w14:paraId="52E44F1B" w14:textId="77777777" w:rsidR="00E47272" w:rsidRPr="004E53AE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представления детей о солнце, солнечном зайчике; воспитывать любознательность.</w:t>
            </w:r>
          </w:p>
          <w:p w14:paraId="1BBBABC2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3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4E53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4E53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», «Безопасность»: Трудовая деятельность: подбрасывание корма для птиц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(хлебные крошки) в специально отведенном месте. (физическое воспитание,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09B8E901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приобщать к заботе о птицах, выполнять простые действия; соблюдать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правила безопасности, не подходить близко к птицам; воспитывать аккуратность, интерес к образу жизни птиц.</w:t>
            </w:r>
          </w:p>
          <w:p w14:paraId="15CF6F55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3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"Мыши в кладовой".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миром, развитие речи)</w:t>
            </w:r>
          </w:p>
          <w:p w14:paraId="51EECA8C" w14:textId="77777777" w:rsidR="00E47272" w:rsidRPr="004E53AE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 и умение играть по правилам, бегать, подлезать под веревку по сигналу; развивать ловкость, внимательность, быстроту.</w:t>
            </w:r>
          </w:p>
          <w:p w14:paraId="50DD3F50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3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Казахская народная подвижная игра "Тенге </w:t>
            </w:r>
            <w:proofErr w:type="spellStart"/>
            <w:r w:rsidRPr="004E53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алу</w:t>
            </w:r>
            <w:proofErr w:type="spellEnd"/>
            <w:r w:rsidRPr="004E53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 ("Подними монету").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(физическое воспитание)</w:t>
            </w:r>
          </w:p>
          <w:p w14:paraId="52D2D3D3" w14:textId="77777777" w:rsidR="00E47272" w:rsidRPr="004E53AE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умения собирать монетки на бегу, совершенствовать навыки бега, скорость, ловкость, быстроту, гибкость, умение сохранять равновесие, ориентироваться в пространстве; воспитывать любовь к национальным играм.</w:t>
            </w:r>
          </w:p>
          <w:p w14:paraId="7D1537D7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3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свободные игры; основные движения, метания мешочков в цель.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физическое воспитание)</w:t>
            </w:r>
          </w:p>
          <w:p w14:paraId="320C2C6A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отрабатывать навыки выполнения основного вида движения,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коммуникативные, игровые навыки, умения играть дружно.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10BB59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3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«Безопасность»: Наблюдение за перелетными птицами, </w:t>
            </w:r>
            <w:r w:rsidRPr="004E53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скворцами.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14:paraId="54EFFAD4" w14:textId="77777777" w:rsidR="00E47272" w:rsidRPr="004E53AE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представления детей о скворцах; учить различать скворцов от грачей по внешним признакам, по голосам; воспитывать наблюдательность.</w:t>
            </w:r>
          </w:p>
          <w:p w14:paraId="15768B62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3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4E53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4E53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», «Безопасность»: Трудовая деятельность: очистка кормушек от сора, насыпание свежего корма.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7FCDE572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желание замечать непорядок, желание очистить кормушки от сора; приобщать к заботе о птицах, соблюдению гигиенических норм (надевать перчатки); воспитывать аккуратность.</w:t>
            </w:r>
          </w:p>
          <w:p w14:paraId="18E8451F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Предусмотреть наличие аллергии на корм. В это случае заменить на иной вид посильного труда.</w:t>
            </w:r>
          </w:p>
          <w:p w14:paraId="21B06FBC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3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"Коршун и птенчики".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08BB3EFD" w14:textId="77777777" w:rsidR="00E47272" w:rsidRPr="004E53AE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 детей умение двигаться по сигналу, ходить, бегать врассыпную, прыгать с высоты (15–20 см);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способствовать желанию играть по правилам, проявлять ловкость, скорость, сохранять равновесие; воспитывать дружелюбие.</w:t>
            </w:r>
          </w:p>
          <w:p w14:paraId="126C3286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3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"Мячики" (прыжки на месте).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5BDB0483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прыгать на двух ногах под счет; развивать выносливость, силу.</w:t>
            </w:r>
          </w:p>
          <w:p w14:paraId="7C48FA84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3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свободные игры; основные движения, прыжки в длину с места; ходьба и бега со сменой направления.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физическое воспитание)</w:t>
            </w:r>
          </w:p>
          <w:p w14:paraId="16BF8D7F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отрабатывать навыки выполнения основного вида движения, развивать коммуникативные, игровые навыки, умения играть дружно.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A3F835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3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таянием снега.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речи)</w:t>
            </w:r>
          </w:p>
          <w:p w14:paraId="2675F680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знания о свойствах воды, о явлении природы - таяния снега, капели; воспитывать устойчивый интерес к природным явлениям.</w:t>
            </w:r>
          </w:p>
          <w:p w14:paraId="167E5FE6" w14:textId="77777777" w:rsidR="00E47272" w:rsidRPr="004E53AE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на тающий снег, спросить, какого цвета снег.</w:t>
            </w:r>
          </w:p>
          <w:p w14:paraId="0931B467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3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очистка беседки от растительного сора.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52E28F96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умения выполнять посильные трудовые действия (подметание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веником, очистка щетками, протирание лавок, использование перчаток); воспитывать желание помочь взрослому.</w:t>
            </w:r>
          </w:p>
          <w:p w14:paraId="58AB41DC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3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"Кыз </w:t>
            </w:r>
            <w:proofErr w:type="spellStart"/>
            <w:r w:rsidRPr="004E53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куу</w:t>
            </w:r>
            <w:proofErr w:type="spellEnd"/>
            <w:r w:rsidRPr="004E53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 ("Догони девочку").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казахский язык, ознакомление с окружающим миром)</w:t>
            </w:r>
          </w:p>
          <w:p w14:paraId="3D0A82FE" w14:textId="77777777" w:rsidR="00E47272" w:rsidRPr="004E53AE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двигательную активность детей, умение бегать с ускорением; навыки самостоятельного выполнения правил игры; воспитывать интерес к казахским народным играм, чувство дружелюбия. </w:t>
            </w:r>
            <w:r w:rsidR="004E53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57501D98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3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"Лягушки-попрыгушки".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(физическое воспитание, ознакомление с окружающим миром)</w:t>
            </w:r>
          </w:p>
          <w:p w14:paraId="378C2976" w14:textId="77777777" w:rsidR="00E47272" w:rsidRPr="004E53AE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выполнять прыжки на двух ногах с продвижением вперед, перепрыгивание через лежащий на полу шнур.</w:t>
            </w:r>
          </w:p>
          <w:p w14:paraId="171F5429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3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свободные игры; основные движения, метания мешочков цель.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физическое воспитание)</w:t>
            </w:r>
          </w:p>
          <w:p w14:paraId="27EC5687" w14:textId="77777777" w:rsidR="00E47272" w:rsidRPr="004E53AE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отрабатывать навыки выполнения основного вида движения, развивать коммуникативные, игровые навыки, умения играть дружно.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C04446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3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проталинами.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речи)</w:t>
            </w:r>
          </w:p>
          <w:p w14:paraId="5B07F2FE" w14:textId="77777777" w:rsidR="00E47272" w:rsidRPr="00447273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находить на участке, во дворе проталины, радоваться, формировать желание узнавать о процессах, влияющих на появление проталин; воспитывать наблюдательность, эмоциональную отзывчивость.</w:t>
            </w:r>
          </w:p>
          <w:p w14:paraId="5B01D1A3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72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помощь в уборке сора с участка</w:t>
            </w:r>
            <w:r w:rsidR="0044727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(камешки, растительный сор, мелкие веточки). (физическое воспитание,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6FD45279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желание помочь взрослому в труде; побуждать выполнять посильные поручения, собирать сор в коробку (мешок, ящик), формировать понятие об инструментарии для труда (перчатки); воспитывать стремление к чистоте, взаимопомощи.</w:t>
            </w:r>
          </w:p>
          <w:p w14:paraId="3F6CDA40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72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"Кот и мышь".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физическое воспитание)</w:t>
            </w:r>
          </w:p>
          <w:p w14:paraId="4DFDB17A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внимание, быстроту, ловкость, реакцию, выносливость, умение ориентироваться в пространстве, быстро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двигаться по сигналу, бегать с ускорением, быстро меняя направление, играть по правилам; упражнять в произношении шипящих звуков.</w:t>
            </w:r>
          </w:p>
          <w:p w14:paraId="188E6233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72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"Быстрый мяч".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2959FFF1" w14:textId="77777777" w:rsidR="00E47272" w:rsidRPr="00447273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в прокатывании мяча в прямом направлении, действовать по сигналу педагога; развивать меткость, ориентировку в пространстве, координацию движений, воспитывать целеустремленность.</w:t>
            </w:r>
          </w:p>
          <w:p w14:paraId="7CBC89FA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72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Самостоятельные свободные игры; основные движения, </w:t>
            </w:r>
            <w:r w:rsidRPr="004472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ходьба по прямой, сохраняя равновесие.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физическое воспитание)</w:t>
            </w:r>
          </w:p>
          <w:p w14:paraId="68063C52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отрабатывать навыки выполнения основного вида движения, развивать коммуникативные, игровые навыки, умения играть дружно.</w:t>
            </w:r>
          </w:p>
        </w:tc>
        <w:tc>
          <w:tcPr>
            <w:tcW w:w="2364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450369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3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«Безопасность»: Наблюдение за голубем.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миром, развитие речи)</w:t>
            </w:r>
          </w:p>
          <w:p w14:paraId="3CA0A305" w14:textId="77777777" w:rsidR="00E47272" w:rsidRPr="00447273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имеющиеся представления о голубе, побуждать наблюдать за внешними особенностями птицы, ее движениями; побуждать к сравнению голубя с воробьем; воспитывать чувство заботы о птицах участка.</w:t>
            </w:r>
          </w:p>
          <w:p w14:paraId="799AC26A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72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4472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4472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», «Безопасность»: Трудовая деятельность: очистка кормушек от сора, насыпание свежего корма.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41216746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желание замечать непорядок, желание очистить кормушки от сора; приобщать к заботе о птицах, соблюдению гигиенических норм (надевать перчатки); воспитывать аккуратность.</w:t>
            </w:r>
          </w:p>
          <w:p w14:paraId="3983D18E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Предусмотреть наличие аллергии на корм. В это случае заменить на иной вид посильного труда.</w:t>
            </w:r>
          </w:p>
          <w:p w14:paraId="110B085C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72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"Коршун и птенчики".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6F4C67BE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 детей умение двигаться по сигналу, ходить, бегать врассыпную, прыгать с высоты (15–20 см);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способствовать желанию играть по правилам, проявлять ловкость, скорость, сохранять равновесие; воспитывать дружелюбие.</w:t>
            </w:r>
          </w:p>
          <w:p w14:paraId="6134D84F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72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"По ровненькой дорожке".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435B4B4E" w14:textId="77777777" w:rsidR="00E47272" w:rsidRPr="00447273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согласованность движения рук и ног; приучать ходить свободно в колонне по одному; развивать чувство равновесия, ориентировке в пространстве.</w:t>
            </w:r>
          </w:p>
          <w:p w14:paraId="2064CBCD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72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Самостоятельные свободные игры; </w:t>
            </w:r>
            <w:r w:rsidRPr="004472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основные движения, ходьба и бег со сменой направления.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физическое воспитание)</w:t>
            </w:r>
          </w:p>
          <w:p w14:paraId="55EB307E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отрабатывать навыки выполнения основного вида движения, развивать коммуникативные, игровые навыки, умения играть дружно.</w:t>
            </w:r>
          </w:p>
        </w:tc>
      </w:tr>
      <w:tr w:rsidR="00E47272" w14:paraId="3B18D641" w14:textId="77777777" w:rsidTr="008922B1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D64894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67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AB1959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«Экономия»: Продолжать поддерживать желание детей самостоятельно, последовательно снимать шапки, куртки, ботинки, кофты, штаны, размещать на полках шкафов; следить за внешним видом и порядком; побуждать беречь воду, отрабатывать умение намыливать, мыть, тщательно ополаскивать руки, лицо, сушить полотенцем, следить за внешним видом, глядя в зеркало. (навыки самообслуживания, ознакомление с окружающим миром, развитие речи)</w:t>
            </w:r>
          </w:p>
          <w:p w14:paraId="6DF86563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очень дружны,</w:t>
            </w:r>
          </w:p>
          <w:p w14:paraId="6D56831E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привычки важны</w:t>
            </w:r>
          </w:p>
          <w:p w14:paraId="2AF1155A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Помогать друг другу,</w:t>
            </w:r>
          </w:p>
          <w:p w14:paraId="7DCCF67B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Следить за чистотой повсюду. (Д. Ахметова)</w:t>
            </w:r>
          </w:p>
        </w:tc>
      </w:tr>
      <w:tr w:rsidR="00E47272" w14:paraId="5BE74A55" w14:textId="77777777" w:rsidTr="008922B1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E041F9" w14:textId="77777777" w:rsidR="00E47272" w:rsidRDefault="00E472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4FB670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72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Настольная игра "Составь картинку".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(конструирование, ознакомление с окружающим миром)</w:t>
            </w:r>
          </w:p>
          <w:p w14:paraId="7D16BD60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в конструировании целого из отдельных частей предмета, расширять представления об окружающем мире; воспитывать волю, целеустремленность.</w:t>
            </w:r>
          </w:p>
          <w:p w14:paraId="6C6C1225" w14:textId="77777777" w:rsidR="00E47272" w:rsidRPr="00447273" w:rsidRDefault="0044727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010277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72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"Назови ласково".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06C84DCD" w14:textId="77777777" w:rsidR="00E47272" w:rsidRPr="00447273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подбирать слова в уменьшительно-ласкательной форме; расширять словарный запас, развивать речь, представления об окружающих объектах, явлениях.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5D5849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72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Пальчиковая гимнастика "Бала, бала, </w:t>
            </w:r>
            <w:proofErr w:type="spellStart"/>
            <w:r w:rsidRPr="004472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балапан</w:t>
            </w:r>
            <w:proofErr w:type="spellEnd"/>
            <w:r w:rsidRPr="004472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(казахский язык, физическое воспитание)</w:t>
            </w:r>
          </w:p>
          <w:p w14:paraId="1110C5CF" w14:textId="77777777" w:rsidR="00E47272" w:rsidRPr="00447273" w:rsidRDefault="001C250C" w:rsidP="0044727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понимание речи, речь, моторику рук, умение соотносить движения словам; побу</w:t>
            </w:r>
            <w:r w:rsidR="00447273">
              <w:rPr>
                <w:rFonts w:ascii="Times New Roman" w:eastAsia="Times New Roman" w:hAnsi="Times New Roman" w:cs="Times New Roman"/>
                <w:sz w:val="24"/>
                <w:szCs w:val="24"/>
              </w:rPr>
              <w:t>ждать четко проговаривать слова.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814F25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72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Постройка из лего (по замыслу детей).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(конструирование)</w:t>
            </w:r>
          </w:p>
          <w:p w14:paraId="3AC61A14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закреплять умения детей соединять детали конструктора, получая задуманные (либо по образцу взрослого) постройки; формировать представления об устойчивости постройки; вызывать желание презентовать постройку, обыгрывать с помощью игрушек-персонажей.</w:t>
            </w:r>
          </w:p>
        </w:tc>
        <w:tc>
          <w:tcPr>
            <w:tcW w:w="2364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E350B9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72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Пальчиковая гимнастика "Наступила весна".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(физическое воспитание, ознакомление с окружающим миром, развитие речи)</w:t>
            </w:r>
          </w:p>
          <w:p w14:paraId="179CB2C9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мелкую моторику рук, связную речь, память.</w:t>
            </w:r>
          </w:p>
          <w:p w14:paraId="718379DF" w14:textId="77777777" w:rsidR="00E47272" w:rsidRPr="00447273" w:rsidRDefault="0044727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E47272" w14:paraId="12526D66" w14:textId="77777777" w:rsidTr="008922B1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1B957D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Обед</w:t>
            </w:r>
          </w:p>
        </w:tc>
        <w:tc>
          <w:tcPr>
            <w:tcW w:w="11667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42CADA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детей на накрытый стол, наименования блюд, на культуру сидения за столом, проводит индивидуальную работу по усвоению культуры питания, правил этикета; побуждать к приему пищи с аппетитом и желанием.</w:t>
            </w:r>
          </w:p>
          <w:p w14:paraId="716D035B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Повара нам супчик сварили, самое вкусное туда положили.</w:t>
            </w:r>
          </w:p>
          <w:p w14:paraId="7E26A50D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Мясо, яички, картошк</w:t>
            </w:r>
            <w:r w:rsidR="00447273">
              <w:rPr>
                <w:rFonts w:ascii="Times New Roman" w:eastAsia="Times New Roman" w:hAnsi="Times New Roman" w:cs="Times New Roman"/>
                <w:sz w:val="24"/>
                <w:szCs w:val="24"/>
              </w:rPr>
              <w:t>у, укроп, очень хотят попасть…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роток.</w:t>
            </w:r>
          </w:p>
          <w:p w14:paraId="2B96F29D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Давай-ка не станем их обижать, и все что в тарелке будем съедать.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  <w:p w14:paraId="58E6337F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побуждать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</w:p>
        </w:tc>
      </w:tr>
      <w:tr w:rsidR="00E47272" w14:paraId="2D5B2ABD" w14:textId="77777777" w:rsidTr="008922B1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3BA8DC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67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C9F2B7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детей. (физическое воспитание, музыка, развитие речи)</w:t>
            </w:r>
          </w:p>
          <w:p w14:paraId="14711473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Жанабаев</w:t>
            </w:r>
            <w:proofErr w:type="spellEnd"/>
          </w:p>
          <w:p w14:paraId="512A3B92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Выйдет солнце из-за туч,</w:t>
            </w:r>
          </w:p>
          <w:p w14:paraId="5C3C27EE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Станет мой сынок могуч.</w:t>
            </w:r>
          </w:p>
          <w:p w14:paraId="0AD4B1C7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Будет нужным для людей</w:t>
            </w:r>
          </w:p>
          <w:p w14:paraId="1CB4CA61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для Родины своей!</w:t>
            </w:r>
          </w:p>
          <w:p w14:paraId="5EC4AFB9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Баю-баюшки-баю!</w:t>
            </w:r>
          </w:p>
          <w:p w14:paraId="3A9626CC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Баю-баюшки баю!</w:t>
            </w:r>
          </w:p>
        </w:tc>
      </w:tr>
      <w:tr w:rsidR="00E47272" w14:paraId="189BD112" w14:textId="77777777" w:rsidTr="008922B1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836B34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Постепенный подъем, оздоровительные процедуры</w:t>
            </w:r>
          </w:p>
        </w:tc>
        <w:tc>
          <w:tcPr>
            <w:tcW w:w="11667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B47BDC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сразу после сна, лежа на кровати; в положении лежа, не вставая с кровати дети выполняют упражнения "Потягушки" (вытягивание рук, ног, вытягивание спины), лежа на кровати 2-3 минуты, направлена на то, чтобы дети просыпались постепенно. Лучше проводить с проснувшимися детьми, остальные могут присоединяться по мере просыпания.</w:t>
            </w:r>
          </w:p>
          <w:p w14:paraId="08009C30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упражнений: ходьбы по дорожкам здоровья с целью профилактики плоскостопия.</w:t>
            </w:r>
          </w:p>
          <w:p w14:paraId="1A749B2E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режимных процедур, мытья рук, лица, шеи; прививать культурно-гигиенические навыки, навыки здорового образа жизни.</w:t>
            </w:r>
          </w:p>
          <w:p w14:paraId="067200F7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Водичка, водичка, умой мое личико,</w:t>
            </w:r>
          </w:p>
          <w:p w14:paraId="5E9BC19F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глазки блестели, чтоб щёчки краснели,</w:t>
            </w:r>
          </w:p>
          <w:p w14:paraId="185FCBF4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смеялся роток, чтоб кусался зубок.</w:t>
            </w:r>
          </w:p>
          <w:p w14:paraId="2E20054A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"Погода". Цель: развивать мышцы спины, регулировать осанку; вызывать положительный отклик на упражнения.</w:t>
            </w:r>
          </w:p>
          <w:p w14:paraId="1D77C3D2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встают друг за другом в круг, выполняются комплекс упражнений, массаж спины ребенку (поглаживание, постукивание ладонями, пальцами), стоящему впереди.</w:t>
            </w:r>
          </w:p>
          <w:p w14:paraId="16A02443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(физическое воспитание,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</w:tr>
      <w:tr w:rsidR="00E47272" w14:paraId="25CC1DE8" w14:textId="77777777" w:rsidTr="008922B1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B051E4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67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427412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навыки последовательного умывания, вытирания своим полотенцем, умение бесшумно садиться за стол. Побуждать есть аккуратно, соблюдать тишину во время приема пищи, говорить о своих потребностях, благодарить.</w:t>
            </w:r>
          </w:p>
          <w:p w14:paraId="276B7AA8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Когда я ем, я глух и нем!</w:t>
            </w:r>
          </w:p>
          <w:p w14:paraId="614D47A3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Еду я тщательно жую,</w:t>
            </w:r>
          </w:p>
          <w:p w14:paraId="6CC2296E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спасибо говорю!</w:t>
            </w:r>
          </w:p>
          <w:p w14:paraId="6FBC4C68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Помним все об этом.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окружающим</w:t>
            </w:r>
            <w:r w:rsidR="008922B1">
              <w:rPr>
                <w:rFonts w:ascii="Times New Roman" w:eastAsia="Times New Roman" w:hAnsi="Times New Roman" w:cs="Times New Roman"/>
                <w:sz w:val="24"/>
                <w:szCs w:val="24"/>
              </w:rPr>
              <w:t>миром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47272" w14:paraId="02D30B5C" w14:textId="77777777" w:rsidTr="008922B1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A404F5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 (подвижные, национальные, сюжетно-ролевые, настольно-печатные и другие игры), изодеятельность, рассматривание книг и другое)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5EDCE9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72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"Один и много".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174D8913" w14:textId="77777777" w:rsidR="00E47272" w:rsidRPr="00447273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слуховое внимание, память, мышление, речь, умение подбирать множественную форму к словам-именам существительным в единственном числе; активизировать и обогащать словарь; расширять представления о предметах окружающего мира.</w:t>
            </w:r>
          </w:p>
          <w:p w14:paraId="14905ABF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Вариант-2. Педагог называет предмет во множественном числе, ребенок - в единственном.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F617C0" w14:textId="77777777" w:rsidR="00E47272" w:rsidRPr="00447273" w:rsidRDefault="001C250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472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/Творчество "Птенец".</w:t>
            </w:r>
          </w:p>
          <w:p w14:paraId="7BF9C35D" w14:textId="77777777" w:rsidR="00E47272" w:rsidRPr="00447273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дать сведения о явлении высиживания птиц, возвращающихся весной из теплого места; учить заполнять, контуры птенца птицы кусочками пластилина; совершенствовать приемы отрывания мелких кусочков от целого.</w:t>
            </w:r>
          </w:p>
          <w:p w14:paraId="37C8C3D8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72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"Веселый воробей"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миром, художественное слово, физическое воспитание)</w:t>
            </w:r>
          </w:p>
          <w:p w14:paraId="2C0DFAA1" w14:textId="77777777" w:rsidR="00E47272" w:rsidRPr="00447273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совершенствовать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умения выполнять согласно текста игры, ритму; развивать чувство единения.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54BF11" w14:textId="77777777" w:rsidR="00E47272" w:rsidRPr="008922B1" w:rsidRDefault="001C250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922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Упражнение на развитие внимания "Поиск предмета".</w:t>
            </w:r>
          </w:p>
          <w:p w14:paraId="6132BB14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Дети, участвующие в игре, выходят из комнаты. Тем временем поместите маленький предмет (кольцо, ластик) на видное место. Дети поочередно входят в комнату; им предоставляется возможность обойти комнату и назвать, какой новый предмет появился. Ребенок, не справившийся с заданием, переходит в следующий раунд со штрафными очками.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3FC82D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22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Словарное упражнение "Назови детеныша".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13EF655B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Детям, сидящим за одним столом, педагог предлагает составить пары картинок с животными и их детенышами. Ребенок, сидящий за столом, составляет пару, после того, как пара собрана, каждый ребенок произносит их названия.</w:t>
            </w:r>
          </w:p>
          <w:p w14:paraId="62100309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22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"Устроим кукле комнату".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1B516C34" w14:textId="77777777" w:rsidR="00E47272" w:rsidRPr="008922B1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закрепить знания о предметах мебели и ее предназначении.</w:t>
            </w:r>
          </w:p>
        </w:tc>
        <w:tc>
          <w:tcPr>
            <w:tcW w:w="2364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B0CB01" w14:textId="77777777" w:rsidR="008922B1" w:rsidRDefault="008922B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Вариативный компонент: (Учимся играя)</w:t>
            </w:r>
          </w:p>
          <w:p w14:paraId="22689D1D" w14:textId="77777777" w:rsidR="008922B1" w:rsidRPr="008922B1" w:rsidRDefault="008922B1" w:rsidP="008922B1">
            <w:pPr>
              <w:pStyle w:val="a6"/>
              <w:rPr>
                <w:rFonts w:ascii="Times New Roman" w:hAnsi="Times New Roman" w:cs="Times New Roman"/>
                <w:sz w:val="24"/>
                <w:lang w:val="ru-RU"/>
              </w:rPr>
            </w:pPr>
            <w:r w:rsidRPr="008922B1">
              <w:rPr>
                <w:rFonts w:ascii="Times New Roman" w:hAnsi="Times New Roman" w:cs="Times New Roman"/>
                <w:b/>
                <w:sz w:val="24"/>
                <w:lang w:val="ru-RU"/>
              </w:rPr>
              <w:t>«Весна пришла»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8922B1">
              <w:rPr>
                <w:rFonts w:ascii="Times New Roman" w:hAnsi="Times New Roman" w:cs="Times New Roman"/>
                <w:sz w:val="24"/>
                <w:lang w:val="ru-RU"/>
              </w:rPr>
              <w:t xml:space="preserve">Развитие познавательного интереса к образовательной деятельности у детей посредством игрового набора «Дары </w:t>
            </w:r>
            <w:proofErr w:type="spellStart"/>
            <w:r w:rsidRPr="008922B1">
              <w:rPr>
                <w:rFonts w:ascii="Times New Roman" w:hAnsi="Times New Roman" w:cs="Times New Roman"/>
                <w:sz w:val="24"/>
                <w:lang w:val="ru-RU"/>
              </w:rPr>
              <w:t>Фребеля</w:t>
            </w:r>
            <w:proofErr w:type="spellEnd"/>
            <w:r w:rsidRPr="008922B1">
              <w:rPr>
                <w:rFonts w:ascii="Times New Roman" w:hAnsi="Times New Roman" w:cs="Times New Roman"/>
                <w:sz w:val="24"/>
                <w:lang w:val="ru-RU"/>
              </w:rPr>
              <w:t xml:space="preserve">». Формировать умения детей отражать некоторые игровые действия из геометрических фигур. Выявить уровень знаний у детей о весенних изменениях в живой и неживой природе, уточнить характерные признаки весны. Развивать воображение, мышление. Способствовать созданию у детей </w:t>
            </w:r>
            <w:r w:rsidRPr="008922B1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радостного эмоционального настроения.</w:t>
            </w:r>
          </w:p>
          <w:p w14:paraId="22601A68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22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</w:t>
            </w:r>
            <w:proofErr w:type="spellStart"/>
            <w:r w:rsidRPr="008922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Арқан</w:t>
            </w:r>
            <w:proofErr w:type="spellEnd"/>
            <w:r w:rsidRPr="008922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922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тартыс</w:t>
            </w:r>
            <w:proofErr w:type="spellEnd"/>
            <w:r w:rsidRPr="008922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 ("Перетягивание каната")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5BE1DC73" w14:textId="77777777" w:rsidR="00E47272" w:rsidRPr="008922B1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силу, ловкость, выносливость, желание играть вместе с ровесниками; воспитывать дружелюбие.</w:t>
            </w:r>
          </w:p>
        </w:tc>
      </w:tr>
      <w:tr w:rsidR="00E47272" w14:paraId="55D30195" w14:textId="77777777" w:rsidTr="008922B1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678B41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563DB8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22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гимнастика-считалка.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развитие речи, ознакомление с окружающим миром, основы математики)</w:t>
            </w:r>
          </w:p>
          <w:p w14:paraId="278A850D" w14:textId="77777777" w:rsidR="00E47272" w:rsidRPr="008922B1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слуховое внимание, речь, мелкую моторику рук, устойчивый интерес к пальчиковым играм.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1F08F6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22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Чтение стихотворения о капели.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(казахский язык, ознакомление с окружающим миром, развитие речи)</w:t>
            </w:r>
          </w:p>
          <w:p w14:paraId="29A7728D" w14:textId="77777777" w:rsidR="00E47272" w:rsidRPr="008922B1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слуховое внимание, память, понимание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речи на казахском языке; воспитывать любознательность.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E25302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22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Рассматривание сюжетных картинок на тему "Весна".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9727A6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22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Упражнение на развитие внимания "Наблюдаем за всем".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21D906CA" w14:textId="77777777" w:rsidR="00E47272" w:rsidRPr="008922B1" w:rsidRDefault="001C250C" w:rsidP="008922B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размещает 5-7 (максимум - 10)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предметов или рисунков в один ряд и прикрывает </w:t>
            </w:r>
            <w:r w:rsidR="008922B1">
              <w:rPr>
                <w:rFonts w:ascii="Times New Roman" w:eastAsia="Times New Roman" w:hAnsi="Times New Roman" w:cs="Times New Roman"/>
                <w:sz w:val="24"/>
                <w:szCs w:val="24"/>
              </w:rPr>
              <w:t>их.</w:t>
            </w:r>
          </w:p>
        </w:tc>
        <w:tc>
          <w:tcPr>
            <w:tcW w:w="2364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E6340C" w14:textId="77777777" w:rsidR="00E47272" w:rsidRPr="008922B1" w:rsidRDefault="001C250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922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Беседы педагога и детей на свободную тему.</w:t>
            </w:r>
          </w:p>
          <w:p w14:paraId="236780D6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Творческое упражнение "Раскрась рисунок". (рисование, ознакомление с окружающим миром,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речи)</w:t>
            </w:r>
          </w:p>
          <w:p w14:paraId="54C6485D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цветовосприятие, мелкую моторику рук, аккуратность.</w:t>
            </w:r>
          </w:p>
        </w:tc>
      </w:tr>
      <w:tr w:rsidR="00E47272" w14:paraId="097EECFE" w14:textId="77777777" w:rsidTr="008922B1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F09D41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67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CD7E36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навыки последовательного одевания, побуждать к самопроверке внешнего вида (правильность левой и правой обуви), желанию обратиться за помощью, замечать и помогать тем, кому нужна помощь (застегивание, показ правильной стороны пары обуви, закрывание шкафчика. (навыки самообслуживания, ознакомление с окружающим миром, развитие речи)</w:t>
            </w:r>
          </w:p>
          <w:p w14:paraId="356FAEEA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Обувь на правую ногу наденем,</w:t>
            </w:r>
          </w:p>
          <w:p w14:paraId="189623EC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Обувь на левую ногу наденем,</w:t>
            </w:r>
          </w:p>
          <w:p w14:paraId="52ECD133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ли, присмотримся,</w:t>
            </w:r>
          </w:p>
          <w:p w14:paraId="622281C5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застежках позаботимся. (Д. Ахметова)</w:t>
            </w:r>
          </w:p>
          <w:p w14:paraId="60D94026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«Безопасность»: Закреплять навыки организованного поведения в детском саду; напоминание о правилах безопасности на прогулке.</w:t>
            </w:r>
          </w:p>
        </w:tc>
      </w:tr>
      <w:tr w:rsidR="00E47272" w14:paraId="3E8D5D26" w14:textId="77777777" w:rsidTr="008922B1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567110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3C53C5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22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«Безопасность»: Наблюдение за ледяными корочками, сосульками.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6566880D" w14:textId="77777777" w:rsidR="00E47272" w:rsidRPr="008922B1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приобщать детей к процессу наблюдения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изменениями на участке ранней весной; формировать представления о таянии снега, появлении сосулек; воспитывать любознательность.</w:t>
            </w:r>
          </w:p>
          <w:p w14:paraId="297E529C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7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D847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D847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», «Безопасность»: Трудовая деятельность, поручения: посыпка песком скользких дорожек.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6E33F61F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 помогать взрослым, выполнять простые трудовые действия, посыпать песок на дорожки; воспитывать отзывчивость, радость от труда.</w:t>
            </w:r>
          </w:p>
          <w:p w14:paraId="5A760017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7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Подвижная игра "Поезд".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7BEE63DE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детей ходить и бегать в колонне по одному, ускорять и замедлять движение, делать остановки по сигналу; упражнять в умении находить свое место в колонне, не толкать, быть внимательными; развивать интерес к видам транспорта; воспитывать дружелюбие.</w:t>
            </w:r>
          </w:p>
          <w:p w14:paraId="037A42F9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7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"Быстрый мяч".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0467FFBC" w14:textId="77777777" w:rsidR="00E47272" w:rsidRPr="00D847E4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детей в прокатывании мяча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прямом направлении, действовать по сигналу педагога; развивать меткость, ориентировку в пространстве, координацию движений, воспитывать целеустремленность.</w:t>
            </w:r>
          </w:p>
          <w:p w14:paraId="24CA8865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7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движений, игры по желанию.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физическое воспитание)</w:t>
            </w:r>
          </w:p>
          <w:p w14:paraId="08DF4DE8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игровые, коммуникативные навыки, умения детей играть вместе, делиться игрушками, умение выражать свое желание.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BC6E22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22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хвойным деревом (сосна).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художественная литература)</w:t>
            </w:r>
          </w:p>
          <w:p w14:paraId="4CD9F8AD" w14:textId="77777777" w:rsidR="00E47272" w:rsidRPr="00D847E4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развивать умение детей различать хвойные деревья от лиственных,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называть словами "хвойное дерево", закреплять представление о сосне; воспитывать любознательность.</w:t>
            </w:r>
          </w:p>
          <w:p w14:paraId="6125D518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7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D847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D847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»: Трудовая деятельность: очистка беседки от растительного сора.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036CE82B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выполнять посильные трудовые действия (подметание веником, очистка щетками, протирание лавок, использование перчаток); воспитывать желание помочь взрослому.</w:t>
            </w:r>
          </w:p>
          <w:p w14:paraId="0413630F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7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r w:rsidRPr="00D847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"Зайка серый умывается".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миром, развитие речи)</w:t>
            </w:r>
          </w:p>
          <w:p w14:paraId="76CBFB15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детей бегать врассыпную, прыгать на двух ногах с продвижением вперед; побуждать двигаться по всей площадке, не наталкиваясь друг на друга; упражнять детей в выполнении действий в соответствии с текстом; воспитывать любознательность.</w:t>
            </w:r>
          </w:p>
          <w:p w14:paraId="0A6C3D28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Усложнение. Предложить "зайкам" замереть, застыть неподвижно, отдохнуть, выровнять дыхание.</w:t>
            </w:r>
          </w:p>
          <w:p w14:paraId="7572E9FD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 повторяется несколько раз. Педагог следит за безопасностью движений.</w:t>
            </w:r>
          </w:p>
          <w:p w14:paraId="54879388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7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"Мы топаем ногами".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7033B5B9" w14:textId="77777777" w:rsidR="00E47272" w:rsidRPr="00D847E4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в умении действовать в соответствии с текстом стихотворения, выполнять ходьбу с высоким подниманием колена, бег по кругу, останавливаться по сигналу.</w:t>
            </w:r>
          </w:p>
          <w:p w14:paraId="0ACF7AF0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7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движений, игры по желанию.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физическое воспитание)</w:t>
            </w:r>
          </w:p>
          <w:p w14:paraId="54ABFF0F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игровые, коммуникативные навыки, умения детей играть вместе, делиться игрушками, умение выражать свое желание.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64D34A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22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ветром.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680AACD9" w14:textId="77777777" w:rsidR="00E47272" w:rsidRPr="00D847E4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замечать ветер во дворе, приобщать к определению направление ветра, используя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наблюдения за флажком, бумажными лентами; развивать наблюдательность, любознательность.</w:t>
            </w:r>
          </w:p>
          <w:p w14:paraId="7C960168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7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D847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D847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», «Экология»: Трудовая деятельность, поручения: сбор мелких веточек, опавших с деревьев.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21C0E74C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выполнять совместную посильную трудовую деятельность, замечать и радоваться его результатам.</w:t>
            </w:r>
          </w:p>
          <w:p w14:paraId="00761379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7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"Цветные автомобили".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(физическое воспитание, ознакомление с окружающим миром)</w:t>
            </w:r>
          </w:p>
          <w:p w14:paraId="4CD5B9A9" w14:textId="77777777" w:rsidR="00E47272" w:rsidRPr="00D847E4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внимание, умение соблюдать правила игры, бегать по команде педагога, не сталкиваясь друг с другом; способствовать различению цветов, умению ориентироваться в пространстве; воспитывать интерес к правилам движения на улице.</w:t>
            </w:r>
          </w:p>
          <w:p w14:paraId="3E4064C8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7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"Мяч в кругу".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47673089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совершенствовать навык отталкивания мяча, учить ориентироваться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пространстве, развивать фиксацию взора, активизировать прослеживающую функцию глаза.</w:t>
            </w:r>
          </w:p>
          <w:p w14:paraId="5CBDD67A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7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движений, игры по желанию.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физическое воспитание)</w:t>
            </w:r>
          </w:p>
          <w:p w14:paraId="79D9F6EF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игровые, коммуникативные навыки, умения детей играть вместе, делиться игрушками, умение выражать свое желание.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E32F41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22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вязом ранней весной.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5B9890FA" w14:textId="77777777" w:rsidR="00E47272" w:rsidRPr="00D847E4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знакомить детей с особенностями строения вяза, деревьев;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любознательность.</w:t>
            </w:r>
          </w:p>
          <w:p w14:paraId="06FEA1C9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7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D847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D847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»: Трудовая деятельность, поручения: помощь в уборке сора с участка</w:t>
            </w:r>
            <w:r w:rsidR="00D847E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D847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(камешки, растительный сор, мелкие веточки). (физическое воспитание,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71916320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желание помочь взрослому в труде; побуждать выполнять посильные поручения, собирать сор в коробку (мешок, ящик), формировать понятие об инструментарии для труда (перчатки); воспитывать стремление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чистоте, взаимопомощи.</w:t>
            </w:r>
          </w:p>
          <w:p w14:paraId="7194AAEC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7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"Быстро в домик".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6F6E19F1" w14:textId="77777777" w:rsidR="00E47272" w:rsidRPr="00D847E4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в умении действовать по сигналу педагога, двигаться врассыпную в разных направлениях, бегать одновременно всей группой, не наталкиваться друг на друга, используя всю площадку; воспитывать внимательность, чуткость.</w:t>
            </w:r>
          </w:p>
          <w:p w14:paraId="6DE61647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7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"Через ручеек".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миром)</w:t>
            </w:r>
          </w:p>
          <w:p w14:paraId="2EF19901" w14:textId="77777777" w:rsidR="00E47272" w:rsidRPr="00D847E4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навыки выполнения прыжков через препятствие, ходьбы по узенькой дорожке, умение держать равновесие; воспитывать терпение, целеустремленность.</w:t>
            </w:r>
          </w:p>
          <w:p w14:paraId="058794E8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7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движений, игры по желанию.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физическое воспитание)</w:t>
            </w:r>
          </w:p>
          <w:p w14:paraId="3D683E15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игровые, коммуникативные навыки, умения детей играть вместе, делиться игрушками, умение выражать свое желание.</w:t>
            </w:r>
          </w:p>
        </w:tc>
        <w:tc>
          <w:tcPr>
            <w:tcW w:w="2364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226F23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22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«Безопасность»: Наблюдение за вороной.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3B0E84CE" w14:textId="77777777" w:rsidR="00E47272" w:rsidRPr="00D847E4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уточнять представления детей о птицах, прилетающих на участок детского сада; расширять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представления о вороне; развивать любознательность.</w:t>
            </w:r>
          </w:p>
          <w:p w14:paraId="3709ACAD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7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D847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D847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», «Безопасность»: Трудовая деятельность: очистка кормушек от сора, насыпание свежего корма.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09323A86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 замечать непорядок, желание очистить кормушки от сора; приобщать к заботе о птицах, соблюдению гигиенических норм (надевать перчатки); воспитывать аккуратность.</w:t>
            </w:r>
          </w:p>
          <w:p w14:paraId="66FBD9B4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Предусмотреть наличие аллергии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корм. В это случае заменить на иной вид посильного труда.</w:t>
            </w:r>
          </w:p>
          <w:p w14:paraId="66DBC2FA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B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"Лягушки-попрыгушки".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17D3E2F0" w14:textId="77777777" w:rsidR="00E47272" w:rsidRPr="006F7B4B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выполнять прыжки на двух ногах с продвижением вперед, перепрыгивание через лежащий на полу шнур.</w:t>
            </w:r>
          </w:p>
          <w:p w14:paraId="36B5DD2A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B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"Мяч в кругу".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79F27523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совершенствовать навык отталкивания мяча, учить ориентироваться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пространстве, развивать фиксацию взора, активизировать прослеживающую функцию глаза.</w:t>
            </w:r>
          </w:p>
          <w:p w14:paraId="6584BA98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B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движений, игры по желанию.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физическое воспитание)</w:t>
            </w:r>
          </w:p>
          <w:p w14:paraId="2FF7553A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игровые, коммуникативные навыки, умения детей играть вместе, делиться игрушками, умение выражать свое желание.</w:t>
            </w:r>
          </w:p>
        </w:tc>
      </w:tr>
      <w:tr w:rsidR="00E47272" w14:paraId="2246DCAB" w14:textId="77777777" w:rsidTr="008922B1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3B54CB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67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30CF5C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«Экономия»: Продолжать поддерживать желание детей самостоятельно, последовательно снимать шапки, куртки, ботинки, кофты, штаны, размещать на полках шкафов; следить за внешним видом 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порядком ;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беречь воду, отрабатывать умение намыливать, мыть, тщательно ополаскивать руки, лицо, сушить полотенцем. (навыки самообслуживания, ознакомление с окружающим миром, развитие речи)</w:t>
            </w:r>
          </w:p>
          <w:p w14:paraId="5E8FA734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очень дружны,</w:t>
            </w:r>
          </w:p>
          <w:p w14:paraId="480E6B3A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привычки важны</w:t>
            </w:r>
          </w:p>
          <w:p w14:paraId="6C347B24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Помогать друг другу,</w:t>
            </w:r>
          </w:p>
          <w:p w14:paraId="34650393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Следить за чистотой повсюду. (Д. Ахметова)</w:t>
            </w:r>
          </w:p>
        </w:tc>
      </w:tr>
      <w:tr w:rsidR="00E47272" w14:paraId="36D518CA" w14:textId="77777777" w:rsidTr="008922B1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8C63CA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67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DD03CB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детей на накрытый стол, наименования блюд, на культуру сидения за столом, проводит индивидуальную работу по усвоению культуры питания, правил этикета; побуждать к приему пищи с аппетитом и желанием.</w:t>
            </w:r>
          </w:p>
          <w:p w14:paraId="38E73A32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Повара нам супчик сварили, самое вкусное туда положили.</w:t>
            </w:r>
          </w:p>
          <w:p w14:paraId="19B05387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Мясо, яички, картошку, укроп, очень хотят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попасть….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роток.</w:t>
            </w:r>
          </w:p>
          <w:p w14:paraId="1C8120D6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Давай-ка не станем их обижать, и все что в тарелке будем съедать.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  <w:p w14:paraId="20D56D76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побуждать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</w:p>
        </w:tc>
      </w:tr>
      <w:tr w:rsidR="00E47272" w14:paraId="56A68D58" w14:textId="77777777" w:rsidTr="008922B1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24DDD1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деятельность детей (подвижные, национальные, сюжетно-ролевые, настольно-печатные и другие игры), изодеятельность, рассматривание книг и другое)</w:t>
            </w:r>
          </w:p>
        </w:tc>
        <w:tc>
          <w:tcPr>
            <w:tcW w:w="11667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5E6C00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Рассматривание иллюстраций в книжках на тему о весне и весенних явлениях. "Сердитый снег"</w:t>
            </w:r>
          </w:p>
          <w:p w14:paraId="26620402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Всю зиму</w:t>
            </w:r>
          </w:p>
          <w:p w14:paraId="1940898F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Белый снег</w:t>
            </w:r>
          </w:p>
          <w:p w14:paraId="5BE9FBB4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Белел,</w:t>
            </w:r>
          </w:p>
          <w:p w14:paraId="3A6A108B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 марте</w:t>
            </w:r>
          </w:p>
          <w:p w14:paraId="12096A68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Взял и почернел. (М. Садовский)</w:t>
            </w:r>
          </w:p>
          <w:p w14:paraId="0E43DD51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составлять предложения об увиденном; умение слушать художественный текст, высказываться о главных героях, воспитывать любовь к художественному слову.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худ.литература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миром)</w:t>
            </w:r>
          </w:p>
          <w:p w14:paraId="5C8E357B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Лепка: обучать умению лепить продукты питания ("курт") используя приемы отрывания, скатывания, раскатывания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комочов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между ладонями, на плоскости и сминая их.</w:t>
            </w:r>
          </w:p>
        </w:tc>
      </w:tr>
      <w:tr w:rsidR="00E47272" w14:paraId="2064B6D6" w14:textId="77777777" w:rsidTr="008922B1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8944C1" w14:textId="77777777" w:rsidR="00E47272" w:rsidRDefault="00E472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1F8D83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B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Упражнение на артикуляцию, скороговорка.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6C84958E" w14:textId="77777777" w:rsidR="00E47272" w:rsidRPr="006F7B4B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речь, артикуляцию, память, умение повторять строчки, запоминать, произносить звук К; воспитывать любознательность.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6A66EB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B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"Наступила весна".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миром, развитие речи)</w:t>
            </w:r>
          </w:p>
          <w:p w14:paraId="4DFB195D" w14:textId="77777777" w:rsidR="00E47272" w:rsidRPr="006F7B4B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мелкую моторику рук, связную речь, память.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08F661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B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Словесная игра "Чем занимался утром, что ты будешь делать вечером?"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миром, основы математики)</w:t>
            </w:r>
          </w:p>
          <w:p w14:paraId="33E0A8CD" w14:textId="77777777" w:rsidR="00E47272" w:rsidRDefault="001C250C" w:rsidP="006F7B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употреблении глаголов в будущем и прошедшем времени; развивать внимание, память, мышление, грамматический строй речи, ч</w:t>
            </w:r>
            <w:r w:rsidR="006F7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увство ориентировки во </w:t>
            </w:r>
            <w:r w:rsidR="006F7B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времени.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B897D7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B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Пальчиковая гимнастика-считалка.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развитие речи, ознакомление с окружающим миром, основы математики)</w:t>
            </w:r>
          </w:p>
          <w:p w14:paraId="60A5E500" w14:textId="77777777" w:rsidR="00E47272" w:rsidRPr="006F7B4B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речь, мелкую моторику рук, устойчивый интерес к пальчиковым играм.</w:t>
            </w:r>
          </w:p>
        </w:tc>
        <w:tc>
          <w:tcPr>
            <w:tcW w:w="2364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4F1F4B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B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"Сегодня маме помогаем".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11706879" w14:textId="77777777" w:rsidR="00E47272" w:rsidRPr="006F7B4B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умение ловить мяч, закреплять в речи детей название посуды; развивать память детей.</w:t>
            </w:r>
          </w:p>
        </w:tc>
      </w:tr>
      <w:tr w:rsidR="00E47272" w14:paraId="73085571" w14:textId="77777777" w:rsidTr="008922B1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C6F127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Уход детей домой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1E54F6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"Как организовать ребенку экскурсию".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AE3B81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 "Мой подарок маме".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2DB169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Фотогаллерея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"Как мы печем".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FBD20D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Памятка "Приятная атмосфера в семье".</w:t>
            </w:r>
          </w:p>
        </w:tc>
        <w:tc>
          <w:tcPr>
            <w:tcW w:w="2364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B60C72" w14:textId="77777777" w:rsidR="00E47272" w:rsidRDefault="001C25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Информирование родителей о состоянии здоровья детей.</w:t>
            </w:r>
          </w:p>
        </w:tc>
      </w:tr>
    </w:tbl>
    <w:p w14:paraId="21C2BCB3" w14:textId="77777777" w:rsidR="00E47272" w:rsidRDefault="00E47272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</w:p>
    <w:sectPr w:rsidR="00E47272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7272"/>
    <w:rsid w:val="00020BA1"/>
    <w:rsid w:val="001C250C"/>
    <w:rsid w:val="00372CD3"/>
    <w:rsid w:val="00447273"/>
    <w:rsid w:val="004E53AE"/>
    <w:rsid w:val="006F7B4B"/>
    <w:rsid w:val="0079314B"/>
    <w:rsid w:val="007E1BD6"/>
    <w:rsid w:val="008922B1"/>
    <w:rsid w:val="00931DE4"/>
    <w:rsid w:val="00D847E4"/>
    <w:rsid w:val="00E16142"/>
    <w:rsid w:val="00E47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023BA"/>
  <w15:docId w15:val="{414BE975-C5C5-441F-951A-835D754C2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No Spacing"/>
    <w:uiPriority w:val="1"/>
    <w:qFormat/>
    <w:rsid w:val="00372CD3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ilimkids.kz/steam/62?l=4" TargetMode="External"/><Relationship Id="rId5" Type="http://schemas.openxmlformats.org/officeDocument/2006/relationships/hyperlink" Target="https://kitap.kz/music/2/erbolat-mustafaevtyng-oryndauyndagy-kuyler" TargetMode="External"/><Relationship Id="rId4" Type="http://schemas.openxmlformats.org/officeDocument/2006/relationships/hyperlink" Target="https://kitap.kz/music/2/erbolat-mustafaevtyng-oryndauyndagy-kuyle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5684</Words>
  <Characters>32403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Галия Днишевна</dc:creator>
  <cp:lastModifiedBy>Галия Днишевна</cp:lastModifiedBy>
  <cp:revision>2</cp:revision>
  <dcterms:created xsi:type="dcterms:W3CDTF">2025-04-04T06:11:00Z</dcterms:created>
  <dcterms:modified xsi:type="dcterms:W3CDTF">2025-04-04T06:11:00Z</dcterms:modified>
</cp:coreProperties>
</file>