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C10D5" w14:textId="77777777" w:rsidR="00616201" w:rsidRDefault="001C42A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11BE7441" w14:textId="77777777" w:rsidR="00616201" w:rsidRDefault="001C42AF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527E8FEB" w14:textId="77777777" w:rsidR="00616201" w:rsidRPr="004E194F" w:rsidRDefault="008368C0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Pr="0035605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</w:t>
      </w:r>
      <w:r w:rsidR="001C42AF" w:rsidRPr="0035605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етский сад</w:t>
      </w:r>
      <w:r w:rsidR="004E194F" w:rsidRPr="0035605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</w:t>
      </w:r>
      <w:r w:rsidRPr="0035605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r w:rsidR="00356058" w:rsidRPr="0035605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356058" w:rsidRPr="0035605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</w:p>
    <w:p w14:paraId="5C640DF3" w14:textId="77777777" w:rsidR="00616201" w:rsidRPr="00356058" w:rsidRDefault="00356058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35605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1C42AF" w:rsidRPr="0035605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редняя группа</w:t>
      </w:r>
      <w:r w:rsidRPr="0035605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«Планета»</w:t>
      </w:r>
    </w:p>
    <w:p w14:paraId="05780C7B" w14:textId="77777777" w:rsidR="00616201" w:rsidRDefault="00356058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35605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</w:t>
      </w:r>
      <w:r w:rsidR="001C42AF" w:rsidRPr="0035605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ети 3-х лет</w:t>
      </w:r>
    </w:p>
    <w:p w14:paraId="69837F0E" w14:textId="77777777" w:rsidR="00616201" w:rsidRDefault="001C42AF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35605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24.03 - 28.03.2025г.</w:t>
      </w:r>
    </w:p>
    <w:p w14:paraId="74AE3B03" w14:textId="58D3D68D" w:rsidR="00616201" w:rsidRPr="00356058" w:rsidRDefault="001C42AF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356058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а</w:t>
      </w:r>
      <w:r w:rsidR="000C7737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 w:rsidR="00356058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proofErr w:type="spellStart"/>
      <w:r w:rsidR="00356058" w:rsidRPr="0035605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Горбова</w:t>
      </w:r>
      <w:proofErr w:type="spellEnd"/>
      <w:r w:rsidR="00356058" w:rsidRPr="0035605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С.В.</w:t>
      </w:r>
    </w:p>
    <w:p w14:paraId="5B1AD6C0" w14:textId="77777777" w:rsidR="00616201" w:rsidRPr="00356058" w:rsidRDefault="00356058" w:rsidP="0035605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 xml:space="preserve">4 </w:t>
      </w:r>
      <w:r w:rsidRPr="00356058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неделя</w:t>
      </w:r>
    </w:p>
    <w:tbl>
      <w:tblPr>
        <w:tblStyle w:val="a5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616201" w14:paraId="1B209C8F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AD7CE9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915E04" w14:textId="77777777" w:rsidR="000C7737" w:rsidRDefault="000C773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2D9DC578" w14:textId="237BDB1B" w:rsidR="00616201" w:rsidRDefault="001C42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F0C63C" w14:textId="77777777" w:rsidR="000C7737" w:rsidRDefault="000C773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18AD69BB" w14:textId="20D0BD09" w:rsidR="00616201" w:rsidRDefault="001C42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FBDFC4E" w14:textId="77777777" w:rsidR="00616201" w:rsidRDefault="001C42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0542C9" w14:textId="77777777" w:rsidR="000C7737" w:rsidRDefault="000C773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6852037" w14:textId="69F1959B" w:rsidR="00616201" w:rsidRDefault="001C42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04162F" w14:textId="77777777" w:rsidR="000C7737" w:rsidRDefault="000C773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7C31BCB0" w14:textId="08E003F2" w:rsidR="00616201" w:rsidRDefault="001C42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616201" w14:paraId="7D15BF8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22CDB9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3B1FC0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3DF805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60A78B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083D29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1F3A8B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6201" w14:paraId="6A9617BD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60D656" w14:textId="77777777" w:rsidR="00616201" w:rsidRDefault="001C42A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– месяц независимости и патриотизма: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Отанды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сүю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отбасынан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басталады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/// "Любовь к Родине зарождается у семейного очага",</w:t>
            </w:r>
          </w:p>
          <w:p w14:paraId="0C0B81AE" w14:textId="77777777" w:rsidR="00616201" w:rsidRDefault="001C42A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Туған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алтын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/// "Родная земля – золотая колыбель".</w:t>
            </w:r>
          </w:p>
          <w:p w14:paraId="307A9AEC" w14:textId="77777777" w:rsidR="00616201" w:rsidRDefault="001C42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Отаннан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Отаннан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/// "Нет земли лучше Родины, нет людей лучше, чем на Родине". (казахские народные пословицы)</w:t>
            </w:r>
          </w:p>
        </w:tc>
      </w:tr>
      <w:tr w:rsidR="00616201" w14:paraId="3C2ADEF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199CDB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A34650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создание благоприятной среды для детей.</w:t>
            </w:r>
          </w:p>
          <w:p w14:paraId="52CD5336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много света от яркой улыбки!</w:t>
            </w:r>
          </w:p>
          <w:p w14:paraId="29FE2AE4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здорово всем от счастливых ликов!</w:t>
            </w:r>
          </w:p>
          <w:p w14:paraId="16C0325D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пожелаем от сердца добра,</w:t>
            </w:r>
          </w:p>
          <w:p w14:paraId="6658E2D7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солнца подарим немного тепла.</w:t>
            </w:r>
          </w:p>
          <w:p w14:paraId="7B032FC3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Сейчас же протянем друг другу руки,</w:t>
            </w:r>
          </w:p>
          <w:p w14:paraId="444C4DFE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обидим, не толкнем, а просто уступим.</w:t>
            </w:r>
          </w:p>
          <w:p w14:paraId="3E58D061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дела пусть будут хорошими,</w:t>
            </w:r>
          </w:p>
          <w:p w14:paraId="703F0189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мы вырастаем, становимся взрослыми. (Д. Ахметова)</w:t>
            </w:r>
          </w:p>
        </w:tc>
      </w:tr>
      <w:tr w:rsidR="00616201" w14:paraId="66226FB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B9008D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или законными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56F1FE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Информирование о предстоящих утренниках и праздничных мероприятиях в марте.</w:t>
            </w:r>
          </w:p>
          <w:p w14:paraId="518E9622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усвоенных нормах поведении детей в детском саду. Фотовыставка "Мы играем в казахские народные подвижные игры".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Начало проекта "Как мы спасаем природу".</w:t>
            </w:r>
          </w:p>
        </w:tc>
      </w:tr>
      <w:tr w:rsidR="00616201" w14:paraId="3667A27B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259A3F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079B5502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18D357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70917C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8A3D01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56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356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"Кормление рыбок в аквариуме".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миром)</w:t>
            </w:r>
          </w:p>
          <w:p w14:paraId="13532C0D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CDBCA5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356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356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"Протирание пыли на листьях растений".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7CB028D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и отрабатывать у детей умения ухаживать за комнатными растениями, удалять пыль с листьев: на фикусе, аспидистре - тканевой салфеткой; на герани, хлорофитуме - щеткой); развивать устойчивый интерес, понимание того, что необходимо удалять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пыль; воспитывать трудолюбие, аккуратность, умение испытывать радость от чистоты.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2D9166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356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356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"Порядок в полках с игрушками".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92FB60A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</w:tr>
      <w:tr w:rsidR="00616201" w14:paraId="5B22421F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12479" w14:textId="77777777" w:rsidR="00616201" w:rsidRDefault="006162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70FCFD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A6573E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6DBD7E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"Зоологическое домино".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00B47B2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диких и домашних животных; воспитывать внимание.</w:t>
            </w:r>
          </w:p>
          <w:p w14:paraId="4BCA1EA0" w14:textId="77777777" w:rsidR="00616201" w:rsidRPr="00356058" w:rsidRDefault="003560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05CB5A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предметами "Похоже-не похоже".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D56FA0A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замечать сходство предметов по виду, цвету, форме, объему, материалу; развивать наблюдательность, мышление, язык.</w:t>
            </w:r>
          </w:p>
          <w:p w14:paraId="5CC309E7" w14:textId="77777777" w:rsidR="00616201" w:rsidRPr="00356058" w:rsidRDefault="003560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5FCC91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предметами "Из какой страны гость?".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337B4DD" w14:textId="77777777" w:rsidR="00616201" w:rsidRPr="00356058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жителях другой страны; воспитывать интерес к представителям других национальностей, умение уважать их, желание узнать об их жизни.</w:t>
            </w:r>
          </w:p>
        </w:tc>
      </w:tr>
      <w:tr w:rsidR="00616201" w14:paraId="2A56778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4F962C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40F9F1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платочками). (физическое воспитание, музыка, развитие речи, ознакомление с окружающим миром)</w:t>
            </w:r>
          </w:p>
          <w:p w14:paraId="6BC151DD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платочек перед грудью в согнутых руках; 1- вытянуть руки вперед;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3-поднять руки вверх; 4-ип. (Повторить 4 раза)</w:t>
            </w:r>
          </w:p>
          <w:p w14:paraId="726E77C7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плеч, платочек перед собой в вытянутых руках; 1- повороты направо (налево);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14:paraId="12F60E19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ос, платочек в вытянутых вперед руках; 1- присесть, спрятаться за платочком (согнуть руки);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14:paraId="048791DA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вместе, платочек в вытянутых вверх руках; 1- наклониться к нога, коснуться носки платочком (покрыть);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14:paraId="5FF31795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платочек в одной руке, руки согнуты перед собой; 1-4 прыжки на месте. Переход на ходьбу - 1-4. Повторить упражнения два раза.</w:t>
            </w:r>
          </w:p>
          <w:p w14:paraId="0BDCA299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​​​​​​​6. Спокойная ходьба.</w:t>
            </w:r>
          </w:p>
        </w:tc>
      </w:tr>
      <w:tr w:rsidR="00616201" w14:paraId="2EB9BF5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34A633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D8CDCA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навыки мытья рук с мылом, умение отжимать воду, закрывать кран, вытирать руки насухо своим полотенцем, вешать его на место, бесшумно садиться за стол.</w:t>
            </w:r>
          </w:p>
          <w:p w14:paraId="405BA15D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где наши ручки?</w:t>
            </w:r>
          </w:p>
          <w:p w14:paraId="164A449B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Протянем ручки к водичке,</w:t>
            </w:r>
          </w:p>
          <w:p w14:paraId="3A369D4A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Душистым мылом</w:t>
            </w:r>
          </w:p>
          <w:p w14:paraId="5C3CF573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Распушим, намылим.</w:t>
            </w:r>
          </w:p>
          <w:p w14:paraId="29A12741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Мыли, мыли,</w:t>
            </w:r>
          </w:p>
          <w:p w14:paraId="266BA05D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Чисто, мыло. (Д. Ахметова)</w:t>
            </w:r>
          </w:p>
          <w:p w14:paraId="09F3C8A9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запоминать, называть блюда, благодарить за угощение, полоскать рот после приема пищи.</w:t>
            </w:r>
          </w:p>
          <w:p w14:paraId="6865A9B3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F2C1B9C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("Не кроши хлеб, не наступай на полу")</w:t>
            </w:r>
          </w:p>
          <w:p w14:paraId="7A2BF281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03033FF8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616201" w14:paraId="4DDDBA50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EF74C9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600242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культуре, народных ремеслах".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3D438381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Мешін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Төлеген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Момбеков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https://kitap.kz/music/2/bil-l-ysqaqtyng-oryndauyndagy-kuyler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Билял Искаков).</w:t>
            </w:r>
          </w:p>
          <w:p w14:paraId="6218CA6C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Литература и чтение. Тема: «Почему важно читать?» Цель: пробудить любовь к слушанию чтения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сказок, слушанию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аудиосказок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общению со взрослым.</w:t>
            </w:r>
          </w:p>
          <w:p w14:paraId="6C1A73EA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Обсудить любимые книги и авторов, рассказать, как книги помогают учиться и развлекаться, провести чтение вслух или устроить небольшую литературную викторину.</w:t>
            </w:r>
          </w:p>
        </w:tc>
      </w:tr>
      <w:tr w:rsidR="00616201" w14:paraId="4B757449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174E4" w14:textId="77777777" w:rsidR="00616201" w:rsidRDefault="006162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2E22E6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FDA3C0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7FE08E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2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"Один и много".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1D67F54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слуховое внимание, память, мышление, речь, умение подбирать множественную форму к словам-именам существительным в единственном числе; активизировать и обогащать словарь; расширять представления о предметах окружающего мира.</w:t>
            </w:r>
          </w:p>
          <w:p w14:paraId="0CDF87E5" w14:textId="77777777" w:rsidR="00616201" w:rsidRPr="001C42AF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6D0F84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2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свой дом".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0F9250D" w14:textId="77777777" w:rsidR="00616201" w:rsidRPr="001C42AF" w:rsidRDefault="001C42AF" w:rsidP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формирование знаний о своем городе, о месте дома в нем, о различных зданиях; развитие у детей внимательности, наблюдательности, умения находить свой дом среди нескольких; развитие логического мышления детей, речи; повышение интереса детей к родному краю.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0F455C" w14:textId="77777777" w:rsidR="001C42AF" w:rsidRPr="001C42AF" w:rsidRDefault="001C42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Утренний круг.</w:t>
            </w:r>
          </w:p>
          <w:p w14:paraId="41E48189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мотивацию к игровой деятельности, воспитывать дружелюбие. (ознакомление с окружающим миром, развитие речи)</w:t>
            </w:r>
          </w:p>
          <w:p w14:paraId="764A3790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Пусть светит солнце золотое,</w:t>
            </w:r>
          </w:p>
          <w:p w14:paraId="18428FF8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будет небо голубое.</w:t>
            </w:r>
          </w:p>
          <w:p w14:paraId="4C99CBEC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мы страну любить,</w:t>
            </w:r>
          </w:p>
          <w:p w14:paraId="43310ABB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 в ней будем мы хранить.</w:t>
            </w:r>
          </w:p>
        </w:tc>
      </w:tr>
      <w:tr w:rsidR="00616201" w14:paraId="3E0CD23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FAF1E1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1E2B03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65100C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255CE0" w14:textId="77777777" w:rsidR="00616201" w:rsidRPr="001C42AF" w:rsidRDefault="001C42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Pr="001C42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"Мы </w:t>
            </w:r>
            <w:r w:rsidRPr="001C42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умелые ребята".</w:t>
            </w:r>
          </w:p>
          <w:p w14:paraId="0568BFEA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бросания мяча на расстоянии 1-1,5 метра; развивать навыки построения в строй, навыки катания мяча в горизонтальную цель.</w:t>
            </w:r>
          </w:p>
          <w:p w14:paraId="1E9732E0" w14:textId="6231E5DA" w:rsidR="000C7737" w:rsidRDefault="001C42AF" w:rsidP="000C77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521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2521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521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Pr="002521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6BB6035" w14:textId="77777777" w:rsidR="000C7737" w:rsidRDefault="000C7737" w:rsidP="000C773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C7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"Жайылымда нелер жайылып жүр? Үй жануарлары мен үй құстары".</w:t>
            </w:r>
          </w:p>
          <w:p w14:paraId="4FF097C3" w14:textId="427EF2C7" w:rsidR="000C7737" w:rsidRDefault="000C7737" w:rsidP="000C773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Міндеттемелері:</w:t>
            </w:r>
          </w:p>
          <w:p w14:paraId="7F4A4C94" w14:textId="23E77F12" w:rsidR="00616201" w:rsidRPr="000C7737" w:rsidRDefault="000C7737" w:rsidP="001C42A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737A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Үй жануарлары мен құстардың аттарын жатқа білуге, қазақ тіліндегі балаларға арналған тақпақтарды («Көшеде») мұқият тыңдауға, тақпақ-мазақтамақтардың мазмұнын түсінуге, педагогтің үлгісімен </w:t>
            </w:r>
            <w:r w:rsidRPr="001737A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жатқа айтуға үйрету, еліктеу сөздерін дұрыс қайталап айтуға, оларды сұрақтарға жауап беруде қолдануға үйрету; төл сөздерді еркелетіп айтылған атауларына</w:t>
            </w:r>
            <w:r w:rsidRPr="001737A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737A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сүйене отырып анықтауға үйрету.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68BAD5" w14:textId="77777777" w:rsidR="0025215A" w:rsidRPr="0025215A" w:rsidRDefault="0025215A" w:rsidP="0025215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21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основам </w:t>
            </w:r>
            <w:r w:rsidRPr="002521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математики "Тренировки космонавтов".</w:t>
            </w:r>
          </w:p>
          <w:p w14:paraId="2CD45AF7" w14:textId="77777777" w:rsidR="00616201" w:rsidRDefault="0025215A" w:rsidP="002521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представления о количестве звуков, движений, совершенствовать понимание понятий "сколько, столько", "одинаково", "равно", "одно число", "много"; дать представление о профессии космонавта.</w:t>
            </w:r>
          </w:p>
          <w:p w14:paraId="69B28A8C" w14:textId="77777777" w:rsidR="0025215A" w:rsidRPr="0025215A" w:rsidRDefault="0025215A" w:rsidP="0025215A">
            <w:pPr>
              <w:widowControl w:val="0"/>
              <w:rPr>
                <w:rFonts w:ascii="Times New Roman" w:hAnsi="Times New Roman" w:cs="Times New Roman"/>
                <w:b/>
                <w:color w:val="333333"/>
                <w:sz w:val="24"/>
                <w:szCs w:val="27"/>
                <w:shd w:val="clear" w:color="auto" w:fill="FFFFFF"/>
                <w:lang w:val="ru-RU"/>
              </w:rPr>
            </w:pPr>
            <w:r w:rsidRPr="00683C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рисованию </w:t>
            </w:r>
            <w:r w:rsidRPr="0025215A">
              <w:rPr>
                <w:rFonts w:ascii="Times New Roman" w:hAnsi="Times New Roman" w:cs="Times New Roman"/>
                <w:b/>
                <w:color w:val="333333"/>
                <w:sz w:val="24"/>
                <w:szCs w:val="27"/>
                <w:shd w:val="clear" w:color="auto" w:fill="FFFFFF"/>
                <w:lang w:val="ru-RU"/>
              </w:rPr>
              <w:t>«Растения»</w:t>
            </w:r>
          </w:p>
          <w:p w14:paraId="017A0E61" w14:textId="77777777" w:rsidR="0025215A" w:rsidRPr="0025215A" w:rsidRDefault="0025215A" w:rsidP="002521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15A">
              <w:rPr>
                <w:rFonts w:ascii="Times New Roman" w:hAnsi="Times New Roman" w:cs="Times New Roman"/>
                <w:color w:val="333333"/>
                <w:sz w:val="24"/>
                <w:szCs w:val="27"/>
                <w:shd w:val="clear" w:color="auto" w:fill="FFFFFF"/>
              </w:rPr>
              <w:t xml:space="preserve">Научить детей создавать коллективное изображение комнатного растения, используя нетрадиционную технику рисования, и </w:t>
            </w:r>
            <w:r w:rsidRPr="0025215A">
              <w:rPr>
                <w:rFonts w:ascii="Times New Roman" w:hAnsi="Times New Roman" w:cs="Times New Roman"/>
                <w:color w:val="333333"/>
                <w:sz w:val="24"/>
                <w:szCs w:val="27"/>
                <w:shd w:val="clear" w:color="auto" w:fill="FFFFFF"/>
              </w:rPr>
              <w:lastRenderedPageBreak/>
              <w:t>расширить знания о растениях.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8659D5" w14:textId="77777777" w:rsidR="001C42AF" w:rsidRPr="0025215A" w:rsidRDefault="001C42AF" w:rsidP="001C42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21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</w:t>
            </w:r>
            <w:r w:rsidRPr="002521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окружающим миром "Знакомство с самолетом".</w:t>
            </w:r>
          </w:p>
          <w:p w14:paraId="37311BDE" w14:textId="77777777" w:rsidR="001C42AF" w:rsidRDefault="001C42AF" w:rsidP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и углублять представление детей о самолете; закреплять знания о воздушном транспорте; закреплять понятие "узкий-широкий".</w:t>
            </w:r>
          </w:p>
          <w:p w14:paraId="0F4A60A7" w14:textId="51DAB205" w:rsidR="0025215A" w:rsidRPr="000C7737" w:rsidRDefault="0025215A" w:rsidP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521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="001C42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36AAC6D" w14:textId="77777777" w:rsidR="00616201" w:rsidRPr="0025215A" w:rsidRDefault="001C42AF" w:rsidP="001C42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21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"Прыжки с ноги на ногу".</w:t>
            </w:r>
          </w:p>
          <w:p w14:paraId="1E65AF8F" w14:textId="77777777" w:rsidR="00616201" w:rsidRPr="0025215A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ходьбы приставным шагом вперед, приставным шагом назад. Развивать навыки прыжка с ноги на ногу. Закрепить основные двигательные упражнения.</w:t>
            </w:r>
          </w:p>
        </w:tc>
      </w:tr>
      <w:tr w:rsidR="00616201" w14:paraId="01B10EC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A97CD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CE4FF1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запоминать, называть блюда, благодарить за угощение, полоскать рот после приема пищи.</w:t>
            </w:r>
          </w:p>
          <w:p w14:paraId="6BDD9A6D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F7A4B8C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("Не кроши хлеб, не наступай на полу")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616201" w14:paraId="1FB2030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8FD43D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CDDEA3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одевания, самопроверки внешнего вида (правильность левой и правой обуви), обращения за помощью (застегивание, показ правильной стороны пары обуви, закрывание шкафчика.</w:t>
            </w:r>
          </w:p>
          <w:p w14:paraId="7CE2DFB5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футболка;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шығамыз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?) (навыки самообслуживания, ознакомление с окружающим миром, физическое воспитание, развитие речи, казахский язык)</w:t>
            </w:r>
          </w:p>
          <w:p w14:paraId="26AD2146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(Папа научил надевать обувь)</w:t>
            </w:r>
          </w:p>
          <w:p w14:paraId="5AE235B2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(Мама научила надевать куртку)</w:t>
            </w:r>
          </w:p>
          <w:p w14:paraId="3332E181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(Дедушка научил надевать шапку)</w:t>
            </w:r>
          </w:p>
          <w:p w14:paraId="4201E4A9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(Бабушка научила застегивать пуговицы)</w:t>
            </w:r>
          </w:p>
          <w:p w14:paraId="5DADF638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үйрендім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(Шнурки завязывать сам(а) научился(ась))</w:t>
            </w:r>
          </w:p>
          <w:p w14:paraId="75CB9F7A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наступать на лужу, не толкать товарищей, не расстегивать застежки, липучки, не развязывать шнурки; отзываться на свое имя,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говорить о своих потребностях, желаниях.</w:t>
            </w:r>
          </w:p>
        </w:tc>
      </w:tr>
      <w:tr w:rsidR="00616201" w14:paraId="76CC9BB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2C141E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0C892F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F79216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AC30CF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1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солнцем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8D92E5E" w14:textId="77777777" w:rsidR="00616201" w:rsidRPr="0025215A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замечать изменения в температуре воздуха весной, наличии яркости и света днем; развивать наблюдательность, чуткость.</w:t>
            </w:r>
          </w:p>
          <w:p w14:paraId="6ED4BCB0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1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2521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2521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7257B0DC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совместную посильную трудовую деятельность, замечать и радоваться его результатам.</w:t>
            </w:r>
          </w:p>
          <w:p w14:paraId="2928CAC1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1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свой цвет".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1CF71812" w14:textId="77777777" w:rsidR="00616201" w:rsidRPr="0025215A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ориентироваться в пространстве, по сигналу быстро находить предмет соответствующего цвета; воспитывать дружелюбие.</w:t>
            </w:r>
          </w:p>
          <w:p w14:paraId="4E6328BB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1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4D1E5EA2" w14:textId="77777777" w:rsidR="00616201" w:rsidRPr="0025215A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выполнения прыжков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препятствие, ходьбы по узенькой дорожке, умение держать равновесие; воспитывать терпение, целеустремленность.</w:t>
            </w:r>
          </w:p>
          <w:p w14:paraId="21213862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</w:t>
            </w:r>
            <w:r w:rsidRPr="006228E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движения, бросание мяча, его ловля.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127CBEAD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ABB9BB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1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сезонными изменениями в природе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5010E55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детей о времени года весна, развивать навыки наблюдения за изменениями в окружающем пространстве; воспитывать наблюдательность.</w:t>
            </w:r>
          </w:p>
          <w:p w14:paraId="648F8CB9" w14:textId="77777777" w:rsidR="006228EB" w:rsidRDefault="006228EB" w:rsidP="006228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сбор выносных игрушек.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развитие, ознакомление с окружающим миром, физическое воспитание)</w:t>
            </w:r>
          </w:p>
          <w:p w14:paraId="721677BC" w14:textId="77777777" w:rsidR="00616201" w:rsidRPr="006228EB" w:rsidRDefault="006228EB" w:rsidP="006228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желание прибирать игрушки, стряхивать песок, вырабатывать привычку к соблюдению порядка после игр.</w:t>
            </w:r>
          </w:p>
          <w:p w14:paraId="62FC6207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074994C4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ходить 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дружелюбие.</w:t>
            </w:r>
          </w:p>
          <w:p w14:paraId="2CDCDE19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"Лягушки-попрыгушки".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0413615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выполнять прыжки на двух ногах с продвижением вперед, перепрыгивание через лежащий на полу шнур.</w:t>
            </w:r>
          </w:p>
          <w:p w14:paraId="50C484AA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движения, ходьба по прямой, сохраняя равновесие; метания мешочков цель.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1E226113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навыки выполнения основного вида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развивать коммуникативные, игровые навыки, умения играть дружно.</w:t>
            </w:r>
          </w:p>
          <w:p w14:paraId="27F2DE49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465BD4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1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 Наблюдение за почками тополя.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453DAE87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продолжить знакомство с деревьями на участке, познакомить с почками на ветках; формировать представление о том, что почка - это дом листьев; воспитывать любознательность, эмоциональную отзывчивость.</w:t>
            </w:r>
          </w:p>
          <w:p w14:paraId="6A5D5B10" w14:textId="77777777" w:rsidR="00616201" w:rsidRPr="006228EB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почки на ветках.</w:t>
            </w:r>
          </w:p>
          <w:p w14:paraId="1A7B75D7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»: Трудовая деятельность: подметание дорожек </w:t>
            </w: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язык)</w:t>
            </w:r>
          </w:p>
          <w:p w14:paraId="0D648AB5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умение пользоваться веником, приучать действовать в парах, не мешая друг другу; воспитывать трудолюбие, стремление к результату.</w:t>
            </w:r>
          </w:p>
          <w:p w14:paraId="6529EDCF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"Кыз </w:t>
            </w:r>
            <w:proofErr w:type="spellStart"/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("Догони девочку").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казахский язык, ознакомление с окружающим миром)</w:t>
            </w:r>
          </w:p>
          <w:p w14:paraId="149516E9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активность детей, умение бегать с ускорением; навыки самостоятельного выполнения правил игры; воспитывать интерес к казахским народным играм, чувство дружелюбия.</w:t>
            </w:r>
          </w:p>
          <w:p w14:paraId="369CB406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4B319AE" w14:textId="77777777" w:rsidR="00616201" w:rsidRPr="006228EB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согласованность движения рук и ног; приучать ходить свободно в колонне по одному; развивать чувство равновесия, ориентировке в пространстве.</w:t>
            </w:r>
          </w:p>
          <w:p w14:paraId="55ECF756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</w:t>
            </w: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свободные игры;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движения, бросание мяча, его ловля.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7ED970E2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</w:tr>
      <w:tr w:rsidR="00616201" w14:paraId="48558226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7EA103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F3A85C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Продолжать отрабатывать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беречь воду, тщательно ополаскивать руки, лицо, сушить полотенцем, проверять внешний вид у зеркала. (навыки самообслуживания, ознакомление с окружающим миром, развитие речи)</w:t>
            </w:r>
          </w:p>
          <w:p w14:paraId="148EBB13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2AB7FE0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(Будем одеваться не торопясь, везде успеем.)</w:t>
            </w:r>
          </w:p>
        </w:tc>
      </w:tr>
      <w:tr w:rsidR="00616201" w14:paraId="21CEE521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EDA7A" w14:textId="77777777" w:rsidR="00616201" w:rsidRDefault="006162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C038AA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4A8A07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9E1830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это и для чего нужно?"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112EDFC" w14:textId="77777777" w:rsidR="00616201" w:rsidRPr="006228EB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представления о предметах ближайшего окружения; развивать грамматический строй речи.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40C2D4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развитие, развитие речи)</w:t>
            </w:r>
          </w:p>
          <w:p w14:paraId="657EF02B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память, координацию движений.</w:t>
            </w:r>
          </w:p>
          <w:p w14:paraId="51D08174" w14:textId="77777777" w:rsidR="00616201" w:rsidRPr="006228EB" w:rsidRDefault="001C42AF" w:rsidP="006228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</w:t>
            </w:r>
            <w:r w:rsidR="00622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4-6 детей встает в шеренгу.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032531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"Повторяем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5EB6B1C6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памяти слова песни по программе музыкального руководителя; развивать музыкальный слух, умение исполнять песню вместе со взрослым; развивать музыкальную выразительность.</w:t>
            </w:r>
          </w:p>
        </w:tc>
      </w:tr>
      <w:tr w:rsidR="00616201" w14:paraId="4B7A936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38E18E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31D1C3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демонстрации детьми посильных навыков пользования столовыми приборами, умений наклоняться над тарелкой, не разговаривать за столом, принимать пищу не торопясь. Прививать уважительное отношение к пище.</w:t>
            </w:r>
          </w:p>
          <w:p w14:paraId="30490320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C09C1EE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." ("Лошадь - крылья человека, пища - сила человека")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1D61C977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616201" w14:paraId="07B2712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75A099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9EE0AE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(физическое воспитание, музыка, развитие речи)</w:t>
            </w:r>
          </w:p>
          <w:p w14:paraId="511E378B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14:paraId="0F45C284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Среди звёзд бредёт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0243EE77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гор спускается архар,</w:t>
            </w:r>
          </w:p>
          <w:p w14:paraId="031FFAAA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Звонко ножками стучит,</w:t>
            </w:r>
          </w:p>
          <w:p w14:paraId="7CDFFE69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Ярко рожками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блестит,.</w:t>
            </w:r>
            <w:proofErr w:type="gramEnd"/>
          </w:p>
          <w:p w14:paraId="382FEAE4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ягнёнок нежный мой,</w:t>
            </w:r>
          </w:p>
          <w:p w14:paraId="2152FCA1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золотой!</w:t>
            </w:r>
          </w:p>
        </w:tc>
      </w:tr>
      <w:tr w:rsidR="00616201" w14:paraId="0B8CCCC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AA9AC9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00F9C5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"Лодочка" (лежа на животе, руки под подбородком, подтягивание вверх, наклон, качание).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  <w:p w14:paraId="777AD1DB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упражнений: ходьбы по дорожкам здоровья с целью профилактики плоскостопия.</w:t>
            </w:r>
          </w:p>
          <w:p w14:paraId="3DD1AFDA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режимных процедур, мытья рук, лица, шеи; прививать культурно-гигиенические навыки, навыки здорового образа жизни.</w:t>
            </w:r>
          </w:p>
          <w:p w14:paraId="30540A40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Обнимашки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2319FABD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 ладошка, два ладошка</w:t>
            </w:r>
          </w:p>
          <w:p w14:paraId="36B4F50F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Шире руки разведём</w:t>
            </w:r>
          </w:p>
          <w:p w14:paraId="572A1677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обнимемся немножко</w:t>
            </w:r>
          </w:p>
          <w:p w14:paraId="04ACC127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вдвоём гулять пойдём</w:t>
            </w:r>
          </w:p>
          <w:p w14:paraId="727ABA8C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п.: о. с., руки за спиной</w:t>
            </w:r>
          </w:p>
          <w:p w14:paraId="695394B4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 прав. руку вперёд,</w:t>
            </w:r>
          </w:p>
          <w:p w14:paraId="467CA35E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 лев. руку вперёд,</w:t>
            </w:r>
          </w:p>
          <w:p w14:paraId="36942F28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 развести руки в стороны,</w:t>
            </w:r>
          </w:p>
          <w:p w14:paraId="6DE1DB7C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 обняться,</w:t>
            </w:r>
          </w:p>
          <w:p w14:paraId="0CAE089B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5- взяться за руки, пошагать.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616201" w14:paraId="636C1F5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996136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3329D0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запоминать, называть блюда, благодарить за угощение, полоскать рот после приема пищи.</w:t>
            </w:r>
          </w:p>
          <w:p w14:paraId="2BD7D832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28DC285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("Не кроши хлеб, не наступай на полу")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616201" w14:paraId="1121C43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FA2657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9DAF20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541818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2D36C5" w14:textId="77777777" w:rsidR="00616201" w:rsidRPr="006228EB" w:rsidRDefault="001C42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/Творчество "Печенье".</w:t>
            </w:r>
          </w:p>
          <w:p w14:paraId="069B0C8B" w14:textId="77777777" w:rsidR="00616201" w:rsidRPr="006228EB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образцами круглого печенья,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 приемы оформления круглой формы, научить располагать определенные детали по краям и центру круга.</w:t>
            </w:r>
          </w:p>
          <w:p w14:paraId="053CF655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продукты из молока".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EC2D973" w14:textId="77777777" w:rsidR="00616201" w:rsidRPr="006228EB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память, мышление, умение различать молочные продукты; обогащать речь с помощью названий молочных продуктов; воспитывать чувство заботы о домашних животных, интерес к труду человека.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1CB797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Аналар</w:t>
            </w:r>
            <w:proofErr w:type="spellEnd"/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мектебі</w:t>
            </w:r>
            <w:proofErr w:type="spellEnd"/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// Школа мам. Словесная игра "Ждем гостя".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конструирование)</w:t>
            </w:r>
          </w:p>
          <w:p w14:paraId="3CBBF924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речь, мышление, внимание, коммуникативные, игровые навыки; обогащать речь, грамматический строй речи; воспитывать чувство отзывчивость и дружелюбия.</w:t>
            </w:r>
          </w:p>
          <w:p w14:paraId="1251B964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"Мой дом"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аппликация)</w:t>
            </w:r>
          </w:p>
          <w:p w14:paraId="6441E69A" w14:textId="77777777" w:rsidR="00616201" w:rsidRPr="006228EB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составлять из деталей дом, рассказывать из чего состоит.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388167" w14:textId="77777777" w:rsidR="00616201" w:rsidRPr="006228EB" w:rsidRDefault="001C42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"Устроим комнату для семьи".</w:t>
            </w:r>
          </w:p>
          <w:p w14:paraId="45C935FE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закрепить знания детей о членах семьи, научить устраивать комнату для семьи ставить мебель. Развивать ориентировку в пространстве (на листе бумаги).</w:t>
            </w:r>
          </w:p>
          <w:p w14:paraId="5329287D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свойства воды".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D032DBB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пополнить знания о свойствах воды.</w:t>
            </w:r>
          </w:p>
          <w:p w14:paraId="2DFE5579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сейчас мы поиграем в дидактическую игру "Назови свойства воды".</w:t>
            </w:r>
          </w:p>
        </w:tc>
      </w:tr>
      <w:tr w:rsidR="00616201" w14:paraId="2F4D012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717A33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69D8E9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B32913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3BB436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"Чем занимался утром, что ты </w:t>
            </w: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будешь делать вечером?"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14:paraId="337D74A1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употреблении глаголов в будущем и прошедшем времени; развивать внимание, память, мышление, грамматический строй речи, чувство ориентировки во времени; воспитывать любознательность.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F00560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"Слышим-делаем".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090B1942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движения в соответствии с текстом знакомых стихотворений.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D4A351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Артикуляционное упражнение.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3D89FF97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"Часы" - нужно мягко двигать языком вправо, влево. Нужно повторить 15-20 раз.</w:t>
            </w:r>
          </w:p>
          <w:p w14:paraId="721F214A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"Гриб" - открыть рот, прижать нижнюю челюсть, прижать язык к небу.</w:t>
            </w:r>
          </w:p>
        </w:tc>
      </w:tr>
      <w:tr w:rsidR="00616201" w14:paraId="7B2DBE8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312289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06A98D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одевания, самопроверки внешнего вида (правильность левой и правой обуви), обращения за помощью (застегивание, показ правильной стороны пары обуви, закрывание шкафчика. (навыки самообслуживания, казахский язык, ознакомление с окружающим миром, развитие речи)</w:t>
            </w:r>
          </w:p>
          <w:p w14:paraId="2AA36083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(Папа научил надевать обувь)</w:t>
            </w:r>
          </w:p>
          <w:p w14:paraId="58BA56B5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(Мама научила надевать куртку)</w:t>
            </w:r>
          </w:p>
          <w:p w14:paraId="7F9D44C7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(Дедушка научил надевать шапку)</w:t>
            </w:r>
          </w:p>
          <w:p w14:paraId="4F647D21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(Бабушка научила застегивать пуговицы)</w:t>
            </w:r>
          </w:p>
          <w:p w14:paraId="5D21381F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үйрендім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(Шнурки завязывать сам(а) научился(ась))</w:t>
            </w:r>
          </w:p>
          <w:p w14:paraId="5E72F4FF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прогулке.</w:t>
            </w:r>
          </w:p>
        </w:tc>
      </w:tr>
      <w:tr w:rsidR="00616201" w14:paraId="4B7A258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F2ACAA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D6C004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910D28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B277BF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«Безопасность»: </w:t>
            </w: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уличным движением.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1A8A76B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уточнить и расширить представления детей об улице, дороге; активировать внимание к грузовому, легковому транспорту; продолжать формировать знания о правилах поведения на улице, развивать наблюдательность.</w:t>
            </w:r>
          </w:p>
          <w:p w14:paraId="3E2B5CDB" w14:textId="77777777" w:rsidR="006228EB" w:rsidRDefault="006228EB" w:rsidP="006228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сбор выносных игрушек.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физическое воспитание)</w:t>
            </w:r>
          </w:p>
          <w:p w14:paraId="2096251D" w14:textId="77777777" w:rsidR="00616201" w:rsidRPr="006228EB" w:rsidRDefault="006228EB" w:rsidP="006228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прибирать игрушки, стряхивать песок, вырабатывать привычку к соблюдению порядка после игр.</w:t>
            </w:r>
          </w:p>
          <w:p w14:paraId="3B1A8986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41AB82B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ходить 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дружелюбие.</w:t>
            </w:r>
          </w:p>
          <w:p w14:paraId="1017FEF9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039D5686" w14:textId="77777777" w:rsidR="00616201" w:rsidRPr="006228EB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действовать в соответствии с текстом стихотворения, выполнять ходьбу с высоким подниманием колена, бег по кругу, останавливаться по сигналу.</w:t>
            </w:r>
          </w:p>
          <w:p w14:paraId="460D11C5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7E6F8A27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коммуникативные навыки, умения детей играть вместе, делиться игрушкам</w:t>
            </w:r>
            <w:r w:rsidR="006228EB">
              <w:rPr>
                <w:rFonts w:ascii="Times New Roman" w:eastAsia="Times New Roman" w:hAnsi="Times New Roman" w:cs="Times New Roman"/>
                <w:sz w:val="24"/>
                <w:szCs w:val="24"/>
              </w:rPr>
              <w:t>и, умение выражать свое желание.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140756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тенью</w:t>
            </w:r>
            <w:r w:rsidR="006228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литература).</w:t>
            </w:r>
          </w:p>
          <w:p w14:paraId="536A29CF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свойствах света солнца, возобновить представления о тени; воспитывать любознательность.</w:t>
            </w:r>
          </w:p>
          <w:p w14:paraId="2AD2D38D" w14:textId="77777777" w:rsidR="006228EB" w:rsidRDefault="006228EB" w:rsidP="006228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сбор выносных игрушек.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развитие, ознакомление с окружающим миром, физическое воспитание)</w:t>
            </w:r>
          </w:p>
          <w:p w14:paraId="750A8A88" w14:textId="77777777" w:rsidR="00616201" w:rsidRPr="006228EB" w:rsidRDefault="006228EB" w:rsidP="006228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прибирать игрушки, стряхивать песок, вырабатывать привычку к соблюдению порядка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 игр.</w:t>
            </w:r>
          </w:p>
          <w:p w14:paraId="30717A18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"Лягушки-попрыгушки".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0C65B9C6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выполнять прыжки на двух ногах с продвижением вперед, перепрыгивание через лежащий на полу шнур.</w:t>
            </w:r>
          </w:p>
          <w:p w14:paraId="3594863F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("Подними монету").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1DEEE3E6" w14:textId="77777777" w:rsidR="00616201" w:rsidRPr="006228EB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умения собирать монетки на бегу,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14:paraId="70A9AD31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38662B4F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  <w:p w14:paraId="42984EF0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1933D6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временем суток (вечер весной).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9E6931A" w14:textId="77777777" w:rsidR="00616201" w:rsidRPr="006228EB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умение замечать особенности светового дня в весенний период времени, умение замечать то, что весной темнеет не так рано, как зимой, день и ночь становятся равными; закреплять умение называть время суток словом "вечер"; воспитывать любознательность.</w:t>
            </w:r>
          </w:p>
          <w:p w14:paraId="0DA617AD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«Экономия»: Трудовая деятельность, поручения: помощь в уборке сора с </w:t>
            </w: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участка (камешки, растительный сор, мелкие веточки).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7E70969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14:paraId="3560D883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физическое воспитание)</w:t>
            </w:r>
          </w:p>
          <w:p w14:paraId="5F5EEB7C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умение ориентироваться в пространстве, быстро двигаться по сигналу, бегать с ускорением, быстро меняя направление, играть по правилам.</w:t>
            </w:r>
          </w:p>
          <w:p w14:paraId="577CE257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6D040BD4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 отталкивания мяча, учить ориентироваться в пространстве, развивать фиксацию взора, активизировать прослеживающую функцию глаза.</w:t>
            </w:r>
          </w:p>
          <w:p w14:paraId="4F46B741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8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движений, игры по желанию.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66F12089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</w:tr>
      <w:tr w:rsidR="00616201" w14:paraId="01DD32C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FD7166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F41DFC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Продолжать отрабатывать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тщательно ополаскивать руки, лицо, беречь воду, сушить руки полотенцем, проверять внешний вид у зеркала. (навыки самообслуживания, ознакомление с окружающим миром, развитие речи)</w:t>
            </w:r>
          </w:p>
          <w:p w14:paraId="702F34C5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E085CCE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(Будем одеваться не торопясь, везде успеем.)</w:t>
            </w:r>
          </w:p>
        </w:tc>
      </w:tr>
      <w:tr w:rsidR="00616201" w14:paraId="49DA786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F13A35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52D527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демонстрации детьми посильных навыков пользования столовыми приборами, умений наклоняться над тарелкой, не разговаривать за столом, принимать пищу не торопясь. Прививать уважительное отношение к пище.</w:t>
            </w:r>
          </w:p>
          <w:p w14:paraId="66C8181A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5517C9B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." ("Лошадь - крылья человека, пища - сила человека")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42261402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616201" w14:paraId="344772EF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4AD66C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10CB7F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в книжках на тему о празднике Наурыз, народных играх, традициях казахского народа. Задачи: развивать умение составлять предложения об увиденном; умение слушать художественный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текст, высказываться о главных героях, воспитывать любовь к художественному слову.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худ.литература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миром)</w:t>
            </w:r>
          </w:p>
          <w:p w14:paraId="6E5B8DF1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"Алаша": приобщать детей к составлению коллективной композиции путем размещения и наклеивания на лист бумаги однородных полосок разного цвета, подготовленных взрослыми.</w:t>
            </w:r>
          </w:p>
          <w:p w14:paraId="49614957" w14:textId="77777777" w:rsidR="006228EB" w:rsidRDefault="006228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6201" w14:paraId="38FABD44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11CFB" w14:textId="77777777" w:rsidR="00616201" w:rsidRDefault="006162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91A114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DD3236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DC396E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настольная игра "Тенге </w:t>
            </w:r>
            <w:proofErr w:type="spellStart"/>
            <w:r w:rsidRPr="002D68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 w:rsidRPr="002D68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математики, развитие речи)</w:t>
            </w:r>
          </w:p>
          <w:p w14:paraId="3B93F572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14:paraId="363BF101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с учетом возраста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997DFE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7F834FD0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речь, слуховое внимание, моторику рук, умение соотносить движения словам; закреплять представления о мебели.</w:t>
            </w:r>
          </w:p>
          <w:p w14:paraId="6B99D6E5" w14:textId="77777777" w:rsidR="00616201" w:rsidRPr="002D686B" w:rsidRDefault="002D68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D6049C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"Наступила весна".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387B7A10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связную речь, память.</w:t>
            </w:r>
          </w:p>
          <w:p w14:paraId="740683C9" w14:textId="77777777" w:rsidR="00616201" w:rsidRPr="002D686B" w:rsidRDefault="002D68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616201" w14:paraId="2D12F60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3BAE4D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A7639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B62FAA" w14:textId="77777777" w:rsidR="00616201" w:rsidRDefault="006162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4F671F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об усвоенных нормах поведении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детском саду.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33EC5A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"О профилактике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простудных заболеваний в весенний период".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FEF53E" w14:textId="77777777" w:rsidR="00616201" w:rsidRDefault="001C42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Начало проекта "Как мы спасаем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природу".</w:t>
            </w:r>
          </w:p>
        </w:tc>
      </w:tr>
    </w:tbl>
    <w:p w14:paraId="4B748431" w14:textId="77777777" w:rsidR="00616201" w:rsidRDefault="0061620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616201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201"/>
    <w:rsid w:val="000C7737"/>
    <w:rsid w:val="001C42AF"/>
    <w:rsid w:val="0025215A"/>
    <w:rsid w:val="002D686B"/>
    <w:rsid w:val="00356058"/>
    <w:rsid w:val="004E194F"/>
    <w:rsid w:val="00616201"/>
    <w:rsid w:val="006228EB"/>
    <w:rsid w:val="008368C0"/>
    <w:rsid w:val="0093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B85DB"/>
  <w15:docId w15:val="{175985EE-19D9-43FD-B730-0B17D79AF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tap.kz/music/2/bil-l-ysqaqtyng-oryndauyndagy-kuyler" TargetMode="External"/><Relationship Id="rId4" Type="http://schemas.openxmlformats.org/officeDocument/2006/relationships/hyperlink" Target="https://kitap.kz/music/2/bil-l-ysqaqt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4023</Words>
  <Characters>22934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2025-04-04T06:34:00Z</dcterms:created>
  <dcterms:modified xsi:type="dcterms:W3CDTF">2025-04-04T06:34:00Z</dcterms:modified>
</cp:coreProperties>
</file>