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05"/>
        <w:gridCol w:w="2271"/>
        <w:gridCol w:w="984"/>
        <w:gridCol w:w="1118"/>
        <w:gridCol w:w="1038"/>
        <w:gridCol w:w="1198"/>
        <w:gridCol w:w="933"/>
        <w:gridCol w:w="1651"/>
      </w:tblGrid>
      <w:tr w:rsidR="00641937" w:rsidRPr="00B41029" w:rsidTr="00E17CD9">
        <w:trPr>
          <w:trHeight w:val="2490"/>
        </w:trPr>
        <w:tc>
          <w:tcPr>
            <w:tcW w:w="9498" w:type="dxa"/>
            <w:gridSpan w:val="8"/>
            <w:tcBorders>
              <w:top w:val="nil"/>
              <w:left w:val="nil"/>
              <w:bottom w:val="single" w:sz="8" w:space="0" w:color="CFCFCF"/>
              <w:right w:val="nil"/>
            </w:tcBorders>
            <w:shd w:val="clear" w:color="auto" w:fill="auto"/>
            <w:vAlign w:val="center"/>
            <w:hideMark/>
          </w:tcPr>
          <w:p w:rsidR="00B41029" w:rsidRDefault="00641937" w:rsidP="00E1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val="ru-RU"/>
              </w:rPr>
              <w:t xml:space="preserve">      </w:t>
            </w:r>
            <w:r w:rsidR="00B41029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val="ru-RU"/>
              </w:rPr>
              <w:t xml:space="preserve"> Оснащение</w:t>
            </w:r>
            <w:r w:rsidRPr="000A1696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val="ru-RU"/>
              </w:rPr>
              <w:t xml:space="preserve"> </w:t>
            </w:r>
            <w:r w:rsidR="00B41029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val="ru-RU"/>
              </w:rPr>
              <w:t xml:space="preserve">оборудованием и мебелью </w:t>
            </w:r>
            <w:r w:rsidRPr="000A1696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val="ru-RU"/>
              </w:rPr>
              <w:t xml:space="preserve"> </w:t>
            </w:r>
          </w:p>
          <w:p w:rsidR="00E17CD9" w:rsidRDefault="00E17CD9" w:rsidP="00E1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val="ru-RU"/>
              </w:rPr>
              <w:t>детского сада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val="ru-RU"/>
              </w:rPr>
              <w:t>Симба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</w:rPr>
              <w:t>Kids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val="ru-RU"/>
              </w:rPr>
              <w:t>»</w:t>
            </w:r>
            <w:r w:rsidR="00B41029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val="ru-RU"/>
              </w:rPr>
              <w:t xml:space="preserve"> по состоянию на 01.06.2023 г.</w:t>
            </w:r>
          </w:p>
          <w:p w:rsidR="00641937" w:rsidRPr="000A1696" w:rsidRDefault="00641937" w:rsidP="00E1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val="ru-RU"/>
              </w:rPr>
            </w:pPr>
          </w:p>
        </w:tc>
      </w:tr>
      <w:tr w:rsidR="00641937" w:rsidRPr="00B41029" w:rsidTr="00E17CD9">
        <w:trPr>
          <w:trHeight w:val="375"/>
        </w:trPr>
        <w:tc>
          <w:tcPr>
            <w:tcW w:w="2576" w:type="dxa"/>
            <w:gridSpan w:val="2"/>
            <w:vMerge w:val="restar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641937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16"/>
                <w:szCs w:val="16"/>
                <w:lang w:val="ru-RU"/>
              </w:rPr>
            </w:pPr>
            <w:r w:rsidRPr="00641937">
              <w:rPr>
                <w:rFonts w:ascii="Times New Roman" w:eastAsia="Times New Roman" w:hAnsi="Times New Roman" w:cs="Times New Roman"/>
                <w:b/>
                <w:bCs/>
                <w:color w:val="1E1E1E"/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6922" w:type="dxa"/>
            <w:gridSpan w:val="6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b/>
                <w:bCs/>
                <w:color w:val="1E1E1E"/>
                <w:sz w:val="16"/>
                <w:szCs w:val="16"/>
                <w:lang w:val="ru-RU"/>
              </w:rPr>
              <w:t>Количество единиц в зависимости от наполняемости групп</w:t>
            </w:r>
          </w:p>
        </w:tc>
      </w:tr>
      <w:tr w:rsidR="00641937" w:rsidRPr="00B41029" w:rsidTr="00E17CD9">
        <w:trPr>
          <w:trHeight w:val="1485"/>
        </w:trPr>
        <w:tc>
          <w:tcPr>
            <w:tcW w:w="2576" w:type="dxa"/>
            <w:gridSpan w:val="2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16"/>
                <w:szCs w:val="16"/>
                <w:lang w:val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b/>
                <w:bCs/>
                <w:color w:val="1E1E1E"/>
                <w:sz w:val="16"/>
                <w:szCs w:val="16"/>
              </w:rPr>
              <w:t>Единица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b/>
                <w:bCs/>
                <w:color w:val="1E1E1E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b/>
                <w:bCs/>
                <w:color w:val="1E1E1E"/>
                <w:sz w:val="16"/>
                <w:szCs w:val="16"/>
              </w:rPr>
              <w:t>измерения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E1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b/>
                <w:bCs/>
                <w:color w:val="1E1E1E"/>
                <w:sz w:val="16"/>
                <w:szCs w:val="16"/>
                <w:lang w:val="ru-RU"/>
              </w:rPr>
              <w:t xml:space="preserve">Ясельный возраст </w:t>
            </w:r>
            <w:r w:rsidR="00E17CD9">
              <w:rPr>
                <w:rFonts w:ascii="Times New Roman" w:eastAsia="Times New Roman" w:hAnsi="Times New Roman" w:cs="Times New Roman"/>
                <w:b/>
                <w:bCs/>
                <w:color w:val="1E1E1E"/>
                <w:sz w:val="16"/>
                <w:szCs w:val="16"/>
                <w:lang w:val="ru-RU"/>
              </w:rPr>
              <w:t xml:space="preserve">              </w:t>
            </w:r>
            <w:proofErr w:type="gramStart"/>
            <w:r w:rsidR="00E17CD9">
              <w:rPr>
                <w:rFonts w:ascii="Times New Roman" w:eastAsia="Times New Roman" w:hAnsi="Times New Roman" w:cs="Times New Roman"/>
                <w:b/>
                <w:bCs/>
                <w:color w:val="1E1E1E"/>
                <w:sz w:val="16"/>
                <w:szCs w:val="16"/>
                <w:lang w:val="ru-RU"/>
              </w:rPr>
              <w:t xml:space="preserve">   </w:t>
            </w:r>
            <w:r w:rsidRPr="000A1696">
              <w:rPr>
                <w:rFonts w:ascii="Times New Roman" w:eastAsia="Times New Roman" w:hAnsi="Times New Roman" w:cs="Times New Roman"/>
                <w:b/>
                <w:bCs/>
                <w:color w:val="1E1E1E"/>
                <w:sz w:val="16"/>
                <w:szCs w:val="16"/>
                <w:lang w:val="ru-RU"/>
              </w:rPr>
              <w:t>(</w:t>
            </w:r>
            <w:proofErr w:type="gramEnd"/>
            <w:r w:rsidRPr="000A1696">
              <w:rPr>
                <w:rFonts w:ascii="Times New Roman" w:eastAsia="Times New Roman" w:hAnsi="Times New Roman" w:cs="Times New Roman"/>
                <w:b/>
                <w:bCs/>
                <w:color w:val="1E1E1E"/>
                <w:sz w:val="16"/>
                <w:szCs w:val="16"/>
                <w:lang w:val="ru-RU"/>
              </w:rPr>
              <w:t xml:space="preserve"> </w:t>
            </w:r>
            <w:r w:rsidR="00E17CD9">
              <w:rPr>
                <w:rFonts w:ascii="Times New Roman" w:eastAsia="Times New Roman" w:hAnsi="Times New Roman" w:cs="Times New Roman"/>
                <w:b/>
                <w:bCs/>
                <w:color w:val="1E1E1E"/>
                <w:sz w:val="16"/>
                <w:szCs w:val="16"/>
                <w:lang w:val="kk-KZ"/>
              </w:rPr>
              <w:t>м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b/>
                <w:bCs/>
                <w:color w:val="1E1E1E"/>
                <w:sz w:val="16"/>
                <w:szCs w:val="16"/>
                <w:lang w:val="ru-RU"/>
              </w:rPr>
              <w:t>ладшая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b/>
                <w:bCs/>
                <w:color w:val="1E1E1E"/>
                <w:sz w:val="16"/>
                <w:szCs w:val="16"/>
                <w:lang w:val="ru-RU"/>
              </w:rPr>
              <w:t xml:space="preserve"> группа</w:t>
            </w:r>
            <w:r w:rsidR="00E17CD9">
              <w:rPr>
                <w:rFonts w:ascii="Times New Roman" w:eastAsia="Times New Roman" w:hAnsi="Times New Roman" w:cs="Times New Roman"/>
                <w:b/>
                <w:bCs/>
                <w:color w:val="1E1E1E"/>
                <w:sz w:val="16"/>
                <w:szCs w:val="16"/>
                <w:lang w:val="ru-RU"/>
              </w:rPr>
              <w:t xml:space="preserve"> 2-3 года</w:t>
            </w:r>
            <w:r w:rsidRPr="000A1696">
              <w:rPr>
                <w:rFonts w:ascii="Times New Roman" w:eastAsia="Times New Roman" w:hAnsi="Times New Roman" w:cs="Times New Roman"/>
                <w:b/>
                <w:bCs/>
                <w:color w:val="1E1E1E"/>
                <w:sz w:val="16"/>
                <w:szCs w:val="16"/>
                <w:lang w:val="ru-RU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E17CD9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16"/>
                <w:szCs w:val="16"/>
                <w:lang w:val="ru-RU"/>
              </w:rPr>
            </w:pPr>
            <w:r w:rsidRPr="00E17CD9">
              <w:rPr>
                <w:rFonts w:ascii="Times New Roman" w:eastAsia="Times New Roman" w:hAnsi="Times New Roman" w:cs="Times New Roman"/>
                <w:b/>
                <w:bCs/>
                <w:color w:val="1E1E1E"/>
                <w:sz w:val="16"/>
                <w:szCs w:val="16"/>
                <w:lang w:val="ru-RU"/>
              </w:rPr>
              <w:t>Дошкольный возраст (средняя группа</w:t>
            </w:r>
            <w:r w:rsidR="00E17CD9">
              <w:rPr>
                <w:rFonts w:ascii="Times New Roman" w:eastAsia="Times New Roman" w:hAnsi="Times New Roman" w:cs="Times New Roman"/>
                <w:b/>
                <w:bCs/>
                <w:color w:val="1E1E1E"/>
                <w:sz w:val="16"/>
                <w:szCs w:val="16"/>
                <w:lang w:val="kk-KZ"/>
              </w:rPr>
              <w:t xml:space="preserve"> 3-4 года</w:t>
            </w:r>
            <w:r w:rsidRPr="00E17CD9">
              <w:rPr>
                <w:rFonts w:ascii="Times New Roman" w:eastAsia="Times New Roman" w:hAnsi="Times New Roman" w:cs="Times New Roman"/>
                <w:b/>
                <w:bCs/>
                <w:color w:val="1E1E1E"/>
                <w:sz w:val="16"/>
                <w:szCs w:val="16"/>
                <w:lang w:val="ru-RU"/>
              </w:rPr>
              <w:t>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E17CD9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16"/>
                <w:szCs w:val="16"/>
                <w:lang w:val="ru-RU"/>
              </w:rPr>
            </w:pPr>
            <w:r w:rsidRPr="00E17CD9">
              <w:rPr>
                <w:rFonts w:ascii="Times New Roman" w:eastAsia="Times New Roman" w:hAnsi="Times New Roman" w:cs="Times New Roman"/>
                <w:b/>
                <w:bCs/>
                <w:color w:val="1E1E1E"/>
                <w:sz w:val="16"/>
                <w:szCs w:val="16"/>
                <w:lang w:val="ru-RU"/>
              </w:rPr>
              <w:t>Дошкольный возраст (старшая группа</w:t>
            </w:r>
            <w:r w:rsidR="00E17CD9">
              <w:rPr>
                <w:rFonts w:ascii="Times New Roman" w:eastAsia="Times New Roman" w:hAnsi="Times New Roman" w:cs="Times New Roman"/>
                <w:b/>
                <w:bCs/>
                <w:color w:val="1E1E1E"/>
                <w:sz w:val="16"/>
                <w:szCs w:val="16"/>
                <w:lang w:val="kk-KZ"/>
              </w:rPr>
              <w:t xml:space="preserve"> 4-5 лет</w:t>
            </w:r>
            <w:r w:rsidRPr="00E17CD9">
              <w:rPr>
                <w:rFonts w:ascii="Times New Roman" w:eastAsia="Times New Roman" w:hAnsi="Times New Roman" w:cs="Times New Roman"/>
                <w:b/>
                <w:bCs/>
                <w:color w:val="1E1E1E"/>
                <w:sz w:val="16"/>
                <w:szCs w:val="16"/>
                <w:lang w:val="ru-RU"/>
              </w:rPr>
              <w:t>)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E17CD9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16"/>
                <w:szCs w:val="16"/>
                <w:lang w:val="ru-RU"/>
              </w:rPr>
            </w:pPr>
            <w:proofErr w:type="spellStart"/>
            <w:r w:rsidRPr="00E17CD9">
              <w:rPr>
                <w:rFonts w:ascii="Times New Roman" w:eastAsia="Times New Roman" w:hAnsi="Times New Roman" w:cs="Times New Roman"/>
                <w:b/>
                <w:bCs/>
                <w:color w:val="1E1E1E"/>
                <w:sz w:val="16"/>
                <w:szCs w:val="16"/>
                <w:lang w:val="ru-RU"/>
              </w:rPr>
              <w:t>Предшкольный</w:t>
            </w:r>
            <w:proofErr w:type="spellEnd"/>
            <w:r w:rsidRPr="00E17CD9">
              <w:rPr>
                <w:rFonts w:ascii="Times New Roman" w:eastAsia="Times New Roman" w:hAnsi="Times New Roman" w:cs="Times New Roman"/>
                <w:b/>
                <w:bCs/>
                <w:color w:val="1E1E1E"/>
                <w:sz w:val="16"/>
                <w:szCs w:val="16"/>
                <w:lang w:val="ru-RU"/>
              </w:rPr>
              <w:t xml:space="preserve"> возраст (</w:t>
            </w:r>
            <w:proofErr w:type="spellStart"/>
            <w:r w:rsidRPr="00E17CD9">
              <w:rPr>
                <w:rFonts w:ascii="Times New Roman" w:eastAsia="Times New Roman" w:hAnsi="Times New Roman" w:cs="Times New Roman"/>
                <w:b/>
                <w:bCs/>
                <w:color w:val="1E1E1E"/>
                <w:sz w:val="16"/>
                <w:szCs w:val="16"/>
                <w:lang w:val="ru-RU"/>
              </w:rPr>
              <w:t>предшкольная</w:t>
            </w:r>
            <w:proofErr w:type="spellEnd"/>
            <w:r w:rsidRPr="00E17CD9">
              <w:rPr>
                <w:rFonts w:ascii="Times New Roman" w:eastAsia="Times New Roman" w:hAnsi="Times New Roman" w:cs="Times New Roman"/>
                <w:b/>
                <w:bCs/>
                <w:color w:val="1E1E1E"/>
                <w:sz w:val="16"/>
                <w:szCs w:val="16"/>
                <w:lang w:val="ru-RU"/>
              </w:rPr>
              <w:t xml:space="preserve"> группа</w:t>
            </w:r>
            <w:r w:rsidR="00E17CD9">
              <w:rPr>
                <w:rFonts w:ascii="Times New Roman" w:eastAsia="Times New Roman" w:hAnsi="Times New Roman" w:cs="Times New Roman"/>
                <w:b/>
                <w:bCs/>
                <w:color w:val="1E1E1E"/>
                <w:sz w:val="16"/>
                <w:szCs w:val="16"/>
                <w:lang w:val="kk-KZ"/>
              </w:rPr>
              <w:t xml:space="preserve"> 5-6 лет</w:t>
            </w:r>
            <w:r w:rsidRPr="00E17CD9">
              <w:rPr>
                <w:rFonts w:ascii="Times New Roman" w:eastAsia="Times New Roman" w:hAnsi="Times New Roman" w:cs="Times New Roman"/>
                <w:b/>
                <w:bCs/>
                <w:color w:val="1E1E1E"/>
                <w:sz w:val="16"/>
                <w:szCs w:val="16"/>
                <w:lang w:val="ru-RU"/>
              </w:rPr>
              <w:t>)</w:t>
            </w:r>
          </w:p>
        </w:tc>
      </w:tr>
      <w:tr w:rsidR="00641937" w:rsidRPr="00B41029" w:rsidTr="00E17CD9">
        <w:trPr>
          <w:trHeight w:val="390"/>
        </w:trPr>
        <w:tc>
          <w:tcPr>
            <w:tcW w:w="9498" w:type="dxa"/>
            <w:gridSpan w:val="8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E17CD9" w:rsidRDefault="00A66D50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  <w:t>1.</w:t>
            </w:r>
            <w:r w:rsidR="00641937" w:rsidRPr="00E17CD9"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  <w:t>Учебные и игровые материалы для развития коммуникативных навыков</w:t>
            </w:r>
          </w:p>
        </w:tc>
      </w:tr>
      <w:tr w:rsidR="00641937" w:rsidRPr="000A1696" w:rsidTr="00E17CD9">
        <w:trPr>
          <w:trHeight w:val="585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Пирамидка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разного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размера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41937" w:rsidRPr="000A1696" w:rsidTr="00E17CD9">
        <w:trPr>
          <w:trHeight w:val="36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Игрушка-забава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41937" w:rsidRPr="000A1696" w:rsidTr="00E17CD9">
        <w:trPr>
          <w:trHeight w:val="1545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Настольная игра со шнуровками, пуговицами, ремешками, замочками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E17CD9" w:rsidRDefault="00E17CD9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E17CD9" w:rsidRDefault="00E17CD9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41937" w:rsidRPr="000A1696" w:rsidTr="00E17CD9">
        <w:trPr>
          <w:trHeight w:val="33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Куклы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41937" w:rsidRPr="000A1696" w:rsidTr="00E17CD9">
        <w:trPr>
          <w:trHeight w:val="81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Кукла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национальном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костюме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81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Кукла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сезонной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одеждой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E17CD9" w:rsidRDefault="00E17CD9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3</w:t>
            </w:r>
          </w:p>
        </w:tc>
      </w:tr>
      <w:tr w:rsidR="00641937" w:rsidRPr="000A1696" w:rsidTr="00E17CD9">
        <w:trPr>
          <w:trHeight w:val="81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Набор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кукольного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театра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641937" w:rsidRPr="000A1696" w:rsidTr="00E17CD9">
        <w:trPr>
          <w:trHeight w:val="81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Набор игровой "Юрта и ее убранство"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54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Мебель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игрушечная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B41029" w:rsidRDefault="00B41029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B41029" w:rsidRDefault="00B41029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B41029" w:rsidRDefault="00B41029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</w:tr>
      <w:tr w:rsidR="00641937" w:rsidRPr="000A1696" w:rsidTr="00E17CD9">
        <w:trPr>
          <w:trHeight w:val="81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Набор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игрушечной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посуды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641937" w:rsidRPr="000A1696" w:rsidTr="00E17CD9">
        <w:trPr>
          <w:trHeight w:val="33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Машина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641937" w:rsidRPr="000A1696" w:rsidTr="00E17CD9">
        <w:trPr>
          <w:trHeight w:val="189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>Набор транспорта (легковой, грузовой, воздушный, водный, специальный)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41937" w:rsidRPr="000A1696" w:rsidTr="00E17CD9">
        <w:trPr>
          <w:trHeight w:val="33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Набор для игры с песком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B41029" w:rsidRDefault="00B41029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B41029" w:rsidRDefault="00B41029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B41029" w:rsidRDefault="00B41029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</w:tr>
      <w:tr w:rsidR="00641937" w:rsidRPr="000A1696" w:rsidTr="00E17CD9">
        <w:trPr>
          <w:trHeight w:val="108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Дидактическая игрушка для развития мелкой моторики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641937" w:rsidRPr="000A1696" w:rsidTr="00E17CD9">
        <w:trPr>
          <w:trHeight w:val="135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Дидактическая игрушка для развития крупной моторики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B41029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41029" w:rsidRDefault="00B41029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41029" w:rsidRDefault="00B41029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41937" w:rsidRPr="00B41029" w:rsidRDefault="00B41029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B41029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41029" w:rsidRDefault="00B41029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41029" w:rsidRDefault="00B41029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41937" w:rsidRPr="00B41029" w:rsidRDefault="00B41029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B41029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41029" w:rsidRDefault="00B41029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41029" w:rsidRDefault="00B41029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41937" w:rsidRPr="00B41029" w:rsidRDefault="00B41029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</w:tr>
      <w:tr w:rsidR="00641937" w:rsidRPr="000A1696" w:rsidTr="00E17CD9">
        <w:trPr>
          <w:trHeight w:val="33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B41029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Игрушка-горка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детская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B41029" w:rsidRDefault="00B41029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41937" w:rsidRPr="000A1696" w:rsidTr="00E17CD9">
        <w:trPr>
          <w:trHeight w:val="81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Игрушка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животные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птицы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41937" w:rsidRPr="000A1696" w:rsidTr="00E17CD9">
        <w:trPr>
          <w:trHeight w:val="81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Иллюстративные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альбомы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родного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края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108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Набор предметных картинок по темам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435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Сюжетные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картинки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41937" w:rsidRPr="000A1696" w:rsidTr="00E17CD9">
        <w:trPr>
          <w:trHeight w:val="135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Книжки, сказки, в том числе говорящие (не менее 15 книг в комплекте)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641937" w:rsidRPr="000A1696" w:rsidTr="00E17CD9">
        <w:trPr>
          <w:trHeight w:val="33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Глобус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54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Муляжи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овощей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фруктов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641937" w:rsidRPr="000A1696" w:rsidTr="00E17CD9">
        <w:trPr>
          <w:trHeight w:val="33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Фланелеграф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B41029" w:rsidTr="00E17CD9">
        <w:trPr>
          <w:trHeight w:val="840"/>
        </w:trPr>
        <w:tc>
          <w:tcPr>
            <w:tcW w:w="9498" w:type="dxa"/>
            <w:gridSpan w:val="8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A66D50" w:rsidRDefault="00A66D50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  <w:t>2.</w:t>
            </w:r>
            <w:r w:rsidR="00641937" w:rsidRPr="00A66D50"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  <w:t>Учебные и игровые материалы для развития познавательных и интеллектуальных навыков</w:t>
            </w:r>
          </w:p>
        </w:tc>
      </w:tr>
      <w:tr w:rsidR="00641937" w:rsidRPr="000A1696" w:rsidTr="00E17CD9">
        <w:trPr>
          <w:trHeight w:val="159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Дидактические игры (счет, цвет, размер, геометрические фигуры, живая и неживая природа, времена года, ориентировка в пространстве и времени)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41937" w:rsidRPr="000A1696" w:rsidTr="00E17CD9">
        <w:trPr>
          <w:trHeight w:val="1185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>Игровые дидактические материалы для сенсорного развития: (визуальные, аудиальные, тактильные)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720"/>
        </w:trPr>
        <w:tc>
          <w:tcPr>
            <w:tcW w:w="2576" w:type="dxa"/>
            <w:gridSpan w:val="2"/>
            <w:vMerge w:val="restar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Конструктор с крупными деталями (пластмассовые, деревянные)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E17CD9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E17CD9" w:rsidRDefault="00E17CD9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17CD9" w:rsidRDefault="00E17CD9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17CD9" w:rsidRDefault="00E17CD9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41937" w:rsidRPr="00E17CD9" w:rsidRDefault="00E17CD9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E17CD9" w:rsidRDefault="00E17CD9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17CD9" w:rsidRDefault="00E17CD9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17CD9" w:rsidRDefault="00E17CD9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17CD9" w:rsidRPr="00E17CD9" w:rsidRDefault="00E17CD9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</w:t>
            </w:r>
          </w:p>
        </w:tc>
        <w:tc>
          <w:tcPr>
            <w:tcW w:w="2584" w:type="dxa"/>
            <w:gridSpan w:val="2"/>
            <w:vMerge w:val="restar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E17CD9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E17CD9" w:rsidRDefault="00E17CD9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17CD9" w:rsidRDefault="00E17CD9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17CD9" w:rsidRDefault="00E17CD9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17CD9" w:rsidRPr="00E17CD9" w:rsidRDefault="00E17CD9" w:rsidP="00E1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</w:t>
            </w:r>
          </w:p>
        </w:tc>
      </w:tr>
      <w:tr w:rsidR="00641937" w:rsidRPr="000A1696" w:rsidTr="00E17CD9">
        <w:trPr>
          <w:trHeight w:val="30"/>
        </w:trPr>
        <w:tc>
          <w:tcPr>
            <w:tcW w:w="2576" w:type="dxa"/>
            <w:gridSpan w:val="2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B41029" w:rsidRDefault="00B41029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038" w:type="dxa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4" w:type="dxa"/>
            <w:gridSpan w:val="2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41937" w:rsidRPr="000A1696" w:rsidTr="00E17CD9">
        <w:trPr>
          <w:trHeight w:val="87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Конструктор с деревянными или пластмассовыми деталями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641937" w:rsidRPr="000A1696" w:rsidTr="00E17CD9">
        <w:trPr>
          <w:trHeight w:val="765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Набор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геометрических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фигур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демонстрационный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78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Набор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геометрических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фигур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раздаточный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41937" w:rsidRPr="000A1696" w:rsidTr="00E17CD9">
        <w:trPr>
          <w:trHeight w:val="735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Набор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плоскостных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геометрических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фигур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B41029" w:rsidRDefault="00B41029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111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Мерные стаканчики и ложки с материалами для измерения объема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41937" w:rsidRPr="000A1696" w:rsidTr="00E17CD9">
        <w:trPr>
          <w:trHeight w:val="915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Предметные картинки с изображением предметов разной формы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E17CD9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</w:t>
            </w:r>
            <w:r w:rsidR="00641937"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E17CD9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641937"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41937" w:rsidRPr="000A1696" w:rsidTr="00E17CD9">
        <w:trPr>
          <w:trHeight w:val="33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Касса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цифр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E17CD9" w:rsidRDefault="00E17CD9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E17CD9" w:rsidRDefault="00E17CD9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15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E17CD9" w:rsidRDefault="00E17CD9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15</w:t>
            </w:r>
          </w:p>
        </w:tc>
      </w:tr>
      <w:tr w:rsidR="00641937" w:rsidRPr="000A1696" w:rsidTr="00E17CD9">
        <w:trPr>
          <w:trHeight w:val="54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Счетный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материал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E17CD9" w:rsidRDefault="00E17CD9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E17CD9" w:rsidRDefault="00E17CD9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15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E17CD9" w:rsidRDefault="00E17CD9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15</w:t>
            </w:r>
          </w:p>
        </w:tc>
      </w:tr>
      <w:tr w:rsidR="00641937" w:rsidRPr="000A1696" w:rsidTr="00E17CD9">
        <w:trPr>
          <w:trHeight w:val="54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Счетный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набор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магнитный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B41029" w:rsidRDefault="00B41029" w:rsidP="00B4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41937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B41029" w:rsidRDefault="00B41029" w:rsidP="00B4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41937" w:rsidRPr="00B41029" w:rsidRDefault="00B41029" w:rsidP="00B4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B41029" w:rsidRDefault="00B41029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</w:t>
            </w:r>
          </w:p>
        </w:tc>
      </w:tr>
      <w:tr w:rsidR="00641937" w:rsidRPr="000A1696" w:rsidTr="00E17CD9">
        <w:trPr>
          <w:trHeight w:val="81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Набор карточек с числами от 1 до 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022D54" w:rsidRDefault="00022D54" w:rsidP="0002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  <w:p w:rsidR="00022D54" w:rsidRDefault="00022D54" w:rsidP="0002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  <w:p w:rsidR="00641937" w:rsidRPr="00022D54" w:rsidRDefault="00022D54" w:rsidP="0002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</w:tr>
      <w:tr w:rsidR="00641937" w:rsidRPr="000A1696" w:rsidTr="00E17CD9">
        <w:trPr>
          <w:trHeight w:val="81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Набор карточек с числами от 1 до 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022D54" w:rsidRDefault="00022D54" w:rsidP="0002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22D54" w:rsidRDefault="00022D54" w:rsidP="0002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41937" w:rsidRPr="00022D54" w:rsidRDefault="00022D54" w:rsidP="0002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41937" w:rsidRPr="000A1696" w:rsidTr="00E17CD9">
        <w:trPr>
          <w:trHeight w:val="54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Счетная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змейка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E17CD9" w:rsidRDefault="00E17CD9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15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41937" w:rsidRPr="000A1696" w:rsidTr="00E17CD9">
        <w:trPr>
          <w:trHeight w:val="54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Счетная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змейка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E17CD9" w:rsidRDefault="00E17CD9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15</w:t>
            </w:r>
          </w:p>
        </w:tc>
      </w:tr>
      <w:tr w:rsidR="00641937" w:rsidRPr="000A1696" w:rsidTr="00E17CD9">
        <w:trPr>
          <w:trHeight w:val="33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Счетные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палочки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E17CD9" w:rsidRDefault="00E17CD9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E17CD9" w:rsidRDefault="00E17CD9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15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E17CD9" w:rsidRDefault="00E17CD9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15</w:t>
            </w:r>
          </w:p>
        </w:tc>
      </w:tr>
      <w:tr w:rsidR="00641937" w:rsidRPr="000A1696" w:rsidTr="00E17CD9">
        <w:trPr>
          <w:trHeight w:val="33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Песочные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часы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81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Коврик игровой для изучения чисел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81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Демонстрационные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часы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циферблатом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33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Мерная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лента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33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E17CD9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Пазлы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E17CD9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641937"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E17CD9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641937"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41937" w:rsidRPr="000A1696" w:rsidTr="00E17CD9">
        <w:trPr>
          <w:trHeight w:val="54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Весы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учебные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гирями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81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Электронные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интеллектуальные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игры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22D54" w:rsidRDefault="00022D54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</w:tr>
      <w:tr w:rsidR="00641937" w:rsidRPr="000A1696" w:rsidTr="00E17CD9">
        <w:trPr>
          <w:trHeight w:val="33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Шахматы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41937" w:rsidRPr="000A1696" w:rsidTr="00E17CD9">
        <w:trPr>
          <w:trHeight w:val="33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Шашки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41937" w:rsidRPr="000A1696" w:rsidTr="00E17CD9">
        <w:trPr>
          <w:trHeight w:val="54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Пазлы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20-25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деталей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641937" w:rsidRPr="000A1696" w:rsidTr="00E17CD9">
        <w:trPr>
          <w:trHeight w:val="54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Пазлы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100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деталей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641937" w:rsidRPr="000A1696" w:rsidTr="00E17CD9">
        <w:trPr>
          <w:trHeight w:val="54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Лото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разной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тематики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41937" w:rsidRPr="000A1696" w:rsidTr="00E17CD9">
        <w:trPr>
          <w:trHeight w:val="54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Домино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картинках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22D54" w:rsidRDefault="00022D54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22D54" w:rsidRDefault="00022D54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22D54" w:rsidRDefault="00022D54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</w:t>
            </w:r>
          </w:p>
        </w:tc>
      </w:tr>
      <w:tr w:rsidR="00641937" w:rsidRPr="000A1696" w:rsidTr="00E17CD9">
        <w:trPr>
          <w:trHeight w:val="81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Настольные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развивающие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игры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641937" w:rsidRPr="000A1696" w:rsidTr="00E17CD9">
        <w:trPr>
          <w:trHeight w:val="33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Кубик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Рубика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641937" w:rsidRPr="000A1696" w:rsidTr="00E17CD9">
        <w:trPr>
          <w:trHeight w:val="33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Мозаика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641937" w:rsidRPr="00B41029" w:rsidTr="00E17CD9">
        <w:trPr>
          <w:trHeight w:val="450"/>
        </w:trPr>
        <w:tc>
          <w:tcPr>
            <w:tcW w:w="9498" w:type="dxa"/>
            <w:gridSpan w:val="8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A66D50" w:rsidRDefault="00022D54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  <w:t>3</w:t>
            </w:r>
            <w:r w:rsidR="00A66D50"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  <w:t>.</w:t>
            </w:r>
            <w:r w:rsidR="00641937" w:rsidRPr="00A66D50"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  <w:t>Учебные и игровые материалы для развития творческих навыков, исследовательской деятельности</w:t>
            </w:r>
          </w:p>
        </w:tc>
      </w:tr>
      <w:tr w:rsidR="00641937" w:rsidRPr="000A1696" w:rsidTr="00E17CD9">
        <w:trPr>
          <w:trHeight w:val="54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Погремушки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разного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вида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E17CD9" w:rsidRDefault="00E17CD9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41937" w:rsidRPr="000A1696" w:rsidTr="00E17CD9">
        <w:trPr>
          <w:trHeight w:val="54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Музыкальные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игрушки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641937" w:rsidRPr="000A1696" w:rsidTr="00E17CD9">
        <w:trPr>
          <w:trHeight w:val="108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Детские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музыкальные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шумовые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инструменты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641937" w:rsidRPr="000A1696" w:rsidTr="00E17CD9">
        <w:trPr>
          <w:trHeight w:val="33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Колокольчики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641937" w:rsidRPr="000A1696" w:rsidTr="00E17CD9">
        <w:trPr>
          <w:trHeight w:val="33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Шляпки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41937" w:rsidRPr="000A1696" w:rsidTr="00E17CD9">
        <w:trPr>
          <w:trHeight w:val="33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Сумочки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41937" w:rsidRPr="000A1696" w:rsidTr="00E17CD9">
        <w:trPr>
          <w:trHeight w:val="81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Детские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костюмы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разных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профессий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22D54" w:rsidRDefault="00022D54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22D54" w:rsidRDefault="00022D54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22D54" w:rsidRDefault="00022D54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10</w:t>
            </w:r>
          </w:p>
        </w:tc>
      </w:tr>
      <w:tr w:rsidR="00641937" w:rsidRPr="000A1696" w:rsidTr="00E17CD9">
        <w:trPr>
          <w:trHeight w:val="54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Куклы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марионетки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22D54" w:rsidRDefault="00022D54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22D54" w:rsidRDefault="00022D54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22D54" w:rsidRDefault="00022D54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</w:tr>
      <w:tr w:rsidR="00641937" w:rsidRPr="000A1696" w:rsidTr="00E17CD9">
        <w:trPr>
          <w:trHeight w:val="81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Куклы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пальчикового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театра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54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Ширма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теневого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театра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360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Материалы и инструменты для изобразительной деятельности: карандаши (простые, цветные), мелки, фломастеры, краски, гуашь, кисти, линейки, салфетки, стаканы пластмассовые.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E17CD9" w:rsidRDefault="00E17CD9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E17CD9" w:rsidRDefault="00E17CD9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E17CD9" w:rsidRDefault="00E17CD9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15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E17CD9" w:rsidRDefault="00E17CD9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15</w:t>
            </w:r>
          </w:p>
        </w:tc>
      </w:tr>
      <w:tr w:rsidR="00641937" w:rsidRPr="000A1696" w:rsidTr="00E17CD9">
        <w:trPr>
          <w:trHeight w:val="1335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Материалы и инструменты для поделок: пластилин, тесто, глина, дерево, клей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022D54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022D54" w:rsidRDefault="00022D54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22D54" w:rsidRDefault="00022D54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41937" w:rsidRPr="00022D54" w:rsidRDefault="00022D54" w:rsidP="0002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E17CD9" w:rsidRDefault="00E17CD9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E17CD9" w:rsidRDefault="00E17CD9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15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E17CD9" w:rsidRDefault="00E17CD9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15</w:t>
            </w:r>
          </w:p>
        </w:tc>
      </w:tr>
      <w:tr w:rsidR="00641937" w:rsidRPr="000A1696" w:rsidTr="00E17CD9">
        <w:trPr>
          <w:trHeight w:val="60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Крупные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трафареты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фигурами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41937" w:rsidRPr="000A1696" w:rsidTr="00E17CD9">
        <w:trPr>
          <w:trHeight w:val="33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Раскраски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E17CD9" w:rsidRDefault="00E17CD9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E17CD9" w:rsidRDefault="00E17CD9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15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E17CD9" w:rsidRDefault="00E17CD9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15</w:t>
            </w:r>
          </w:p>
        </w:tc>
      </w:tr>
      <w:tr w:rsidR="00641937" w:rsidRPr="000A1696" w:rsidTr="00E17CD9">
        <w:trPr>
          <w:trHeight w:val="177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Материалы и инструменты для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апликации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: цветная бумага, цветной и белый картон, ткань, клей, ножницы, клейкая лента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022D54" w:rsidRDefault="00022D54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22D54" w:rsidRDefault="00022D54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22D54" w:rsidRDefault="00022D54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22D54" w:rsidRDefault="00022D54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  <w:p w:rsidR="00022D54" w:rsidRPr="00022D54" w:rsidRDefault="00022D54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E17CD9" w:rsidRDefault="00E17CD9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E17CD9" w:rsidRDefault="00E17CD9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15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E17CD9" w:rsidRDefault="00E17CD9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15</w:t>
            </w:r>
          </w:p>
        </w:tc>
      </w:tr>
      <w:tr w:rsidR="00641937" w:rsidRPr="000A1696" w:rsidTr="00E17CD9">
        <w:trPr>
          <w:trHeight w:val="1575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Различные природные материалы для исследования, изучения и для изготовления поделок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41937" w:rsidRPr="000A1696" w:rsidTr="00E17CD9">
        <w:trPr>
          <w:trHeight w:val="36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Мольберт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детский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66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Фартуки из материала или клеенки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E17CD9" w:rsidRDefault="00E17CD9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E17CD9" w:rsidRDefault="00E17CD9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15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E17CD9" w:rsidRDefault="00E17CD9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15</w:t>
            </w:r>
          </w:p>
        </w:tc>
      </w:tr>
      <w:tr w:rsidR="00641937" w:rsidRPr="000A1696" w:rsidTr="00E17CD9">
        <w:trPr>
          <w:trHeight w:val="81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Уборочный инвентарь (таз, тряпки, щетки)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135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Альбомы с иллюстрациями и фото сельскохозяйственного и бытового труда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54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Игрушки-инструменты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641937" w:rsidRPr="000A1696" w:rsidTr="00E17CD9">
        <w:trPr>
          <w:trHeight w:val="108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Набор инструментов для ухода за растениями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641937" w:rsidRPr="000A1696" w:rsidTr="00E17CD9">
        <w:trPr>
          <w:trHeight w:val="54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Комнатные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растения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641937" w:rsidRPr="000A1696" w:rsidTr="00E17CD9">
        <w:trPr>
          <w:trHeight w:val="33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Стеллаж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33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Набор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опытов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641937" w:rsidRPr="000A1696" w:rsidTr="00E17CD9">
        <w:trPr>
          <w:trHeight w:val="54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Календарь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природы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108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Книги о природе (в том числе говорящие книги)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E17CD9" w:rsidRDefault="00E17CD9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E17CD9" w:rsidRDefault="00E17CD9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5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E17CD9" w:rsidRDefault="00E17CD9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5</w:t>
            </w:r>
          </w:p>
        </w:tc>
      </w:tr>
      <w:tr w:rsidR="00641937" w:rsidRPr="000A1696" w:rsidTr="00E17CD9">
        <w:trPr>
          <w:trHeight w:val="1515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Комплект оборудования для экспериментов по темам "Звук", "Вода и воздух", "Тепло"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33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Лупа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41937" w:rsidRPr="000A1696" w:rsidTr="00E17CD9">
        <w:trPr>
          <w:trHeight w:val="54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Микроскоп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учебный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495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Набор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полезных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ископаемых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48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Набор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гербариев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растений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135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Детские энциклопедии о животных, растениях, насекомых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641937" w:rsidRPr="000A1696" w:rsidTr="00E17CD9">
        <w:trPr>
          <w:trHeight w:val="33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Аквариум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33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E17CD9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Клетка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птиц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54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Подставка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цветы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641937" w:rsidRPr="00B41029" w:rsidTr="00E17CD9">
        <w:trPr>
          <w:trHeight w:val="540"/>
        </w:trPr>
        <w:tc>
          <w:tcPr>
            <w:tcW w:w="9498" w:type="dxa"/>
            <w:gridSpan w:val="8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A66D50" w:rsidRDefault="00022D54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  <w:t>4</w:t>
            </w:r>
            <w:r w:rsidR="00A66D50"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  <w:t>.</w:t>
            </w:r>
            <w:r w:rsidR="00641937" w:rsidRPr="00A66D50"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  <w:t>Учебные и игровые материалы для оздоровления и развития двигательных навыков</w:t>
            </w:r>
          </w:p>
        </w:tc>
      </w:tr>
      <w:tr w:rsidR="00641937" w:rsidRPr="000A1696" w:rsidTr="00E17CD9">
        <w:trPr>
          <w:trHeight w:val="135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Оборудование и инструментарий для национальных игр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108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>Оборудование и инструментарий для подвижных игр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135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Оборудование для профилактики плоскостопия, осанки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33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Альбом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спорте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81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Альбом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правильном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питании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108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Альбом по пропаганде здорового образа жизни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54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Корзина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мячей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E17CD9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641937" w:rsidRPr="00E17CD9" w:rsidRDefault="00E17CD9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E17CD9" w:rsidRDefault="00E17CD9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41937" w:rsidRPr="00E17CD9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E17C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E17CD9" w:rsidRDefault="00E17CD9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41937" w:rsidRPr="00E17CD9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E17C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</w:t>
            </w:r>
          </w:p>
        </w:tc>
      </w:tr>
      <w:tr w:rsidR="00641937" w:rsidRPr="000A1696" w:rsidTr="00E17CD9">
        <w:trPr>
          <w:trHeight w:val="54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Мешочек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метания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641937" w:rsidRPr="000A1696" w:rsidTr="00022D54">
        <w:trPr>
          <w:trHeight w:val="81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Мяч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резиновый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разного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диаметра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:rsidR="00641937" w:rsidRPr="00022D54" w:rsidRDefault="00022D54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:rsidR="00641937" w:rsidRPr="00022D54" w:rsidRDefault="00022D54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22D54" w:rsidRDefault="00022D54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10</w:t>
            </w:r>
          </w:p>
        </w:tc>
      </w:tr>
      <w:tr w:rsidR="00641937" w:rsidRPr="000A1696" w:rsidTr="00E17CD9">
        <w:trPr>
          <w:trHeight w:val="495"/>
        </w:trPr>
        <w:tc>
          <w:tcPr>
            <w:tcW w:w="2576" w:type="dxa"/>
            <w:gridSpan w:val="2"/>
            <w:vMerge w:val="restar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Обруч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детский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диаметром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500-600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миллиметр</w:t>
            </w:r>
            <w:proofErr w:type="spellEnd"/>
          </w:p>
        </w:tc>
        <w:tc>
          <w:tcPr>
            <w:tcW w:w="984" w:type="dxa"/>
            <w:vMerge w:val="restar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E17CD9" w:rsidRDefault="00E17CD9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17CD9" w:rsidRDefault="00E17CD9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17CD9" w:rsidRDefault="00E17CD9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E17CD9" w:rsidRDefault="00E17CD9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17CD9" w:rsidRDefault="00E17CD9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17CD9" w:rsidRDefault="00E17CD9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84" w:type="dxa"/>
            <w:gridSpan w:val="2"/>
            <w:vMerge w:val="restar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E17CD9" w:rsidRDefault="00E17CD9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17CD9" w:rsidRDefault="00E17CD9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17CD9" w:rsidRDefault="00E17CD9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641937" w:rsidRPr="000A1696" w:rsidTr="00E17CD9">
        <w:trPr>
          <w:trHeight w:val="330"/>
        </w:trPr>
        <w:tc>
          <w:tcPr>
            <w:tcW w:w="2576" w:type="dxa"/>
            <w:gridSpan w:val="2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8" w:type="dxa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4" w:type="dxa"/>
            <w:gridSpan w:val="2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41937" w:rsidRPr="000A1696" w:rsidTr="00E17CD9">
        <w:trPr>
          <w:trHeight w:val="54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Палка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гимнастическая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E17CD9" w:rsidRDefault="00E17CD9" w:rsidP="00E1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904C2" w:rsidRDefault="008904C2" w:rsidP="00E1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41937" w:rsidRPr="000A1696" w:rsidRDefault="00641937" w:rsidP="00E1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8904C2" w:rsidRDefault="008904C2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904C2" w:rsidRPr="008904C2" w:rsidRDefault="008904C2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8904C2" w:rsidRDefault="008904C2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904C2" w:rsidRPr="008904C2" w:rsidRDefault="008904C2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10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8904C2" w:rsidRDefault="008904C2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904C2" w:rsidRDefault="008904C2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41937" w:rsidRPr="008904C2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890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10</w:t>
            </w:r>
          </w:p>
        </w:tc>
      </w:tr>
      <w:tr w:rsidR="00641937" w:rsidRPr="000A1696" w:rsidTr="00E17CD9">
        <w:trPr>
          <w:trHeight w:val="33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Набор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кеглей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641937" w:rsidRPr="000A1696" w:rsidTr="00E17CD9">
        <w:trPr>
          <w:trHeight w:val="54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Дорожка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массажная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641937" w:rsidRPr="00B41029" w:rsidTr="00E17CD9">
        <w:trPr>
          <w:trHeight w:val="480"/>
        </w:trPr>
        <w:tc>
          <w:tcPr>
            <w:tcW w:w="9498" w:type="dxa"/>
            <w:gridSpan w:val="8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A66D50" w:rsidRDefault="00022D54" w:rsidP="00A6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  <w:t>5</w:t>
            </w:r>
            <w:r w:rsidR="00A66D50"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  <w:t>.</w:t>
            </w:r>
            <w:r w:rsidR="00641937" w:rsidRPr="00A66D50"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  <w:t>Учебные и игровые материалы для формирование социальных навыков, развития навыков командной работы</w:t>
            </w:r>
          </w:p>
        </w:tc>
      </w:tr>
      <w:tr w:rsidR="00641937" w:rsidRPr="000A1696" w:rsidTr="00E17CD9">
        <w:trPr>
          <w:trHeight w:val="495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Игра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сюжетно-ролевая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41937" w:rsidRPr="000A1696" w:rsidTr="00E17CD9">
        <w:trPr>
          <w:trHeight w:val="405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Тематические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альбомы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41937" w:rsidRPr="000A1696" w:rsidTr="00E17CD9">
        <w:trPr>
          <w:trHeight w:val="495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Книжки-малышки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41937" w:rsidRPr="000A1696" w:rsidTr="00E17CD9">
        <w:trPr>
          <w:trHeight w:val="330"/>
        </w:trPr>
        <w:tc>
          <w:tcPr>
            <w:tcW w:w="9498" w:type="dxa"/>
            <w:gridSpan w:val="8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1E1E1E"/>
                <w:sz w:val="16"/>
                <w:szCs w:val="16"/>
              </w:rPr>
              <w:t> </w:t>
            </w:r>
          </w:p>
        </w:tc>
      </w:tr>
      <w:tr w:rsidR="00641937" w:rsidRPr="000A1696" w:rsidTr="00E17CD9">
        <w:trPr>
          <w:trHeight w:val="42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Стол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письменный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54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A66D50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воспитателя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33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Полка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книг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22D54" w:rsidRDefault="00022D54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3</w:t>
            </w:r>
          </w:p>
        </w:tc>
      </w:tr>
      <w:tr w:rsidR="00641937" w:rsidRPr="000A1696" w:rsidTr="00E17CD9">
        <w:trPr>
          <w:trHeight w:val="270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>Столы для детей на 2-4 мест (по усмотрению администрации дошкольной организации, общим количеством посадочных мест 20 и 25)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8904C2" w:rsidRDefault="008904C2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8904C2" w:rsidRDefault="008904C2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8904C2" w:rsidRDefault="008904C2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15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8904C2" w:rsidRDefault="008904C2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17</w:t>
            </w:r>
          </w:p>
        </w:tc>
      </w:tr>
      <w:tr w:rsidR="00641937" w:rsidRPr="000A1696" w:rsidTr="00E17CD9">
        <w:trPr>
          <w:trHeight w:val="33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Стул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детский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8904C2" w:rsidRDefault="008904C2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8904C2" w:rsidRDefault="008904C2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8904C2" w:rsidRDefault="008904C2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15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8904C2" w:rsidRDefault="008904C2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15</w:t>
            </w:r>
          </w:p>
        </w:tc>
      </w:tr>
      <w:tr w:rsidR="00641937" w:rsidRPr="000A1696" w:rsidTr="00E17CD9">
        <w:trPr>
          <w:trHeight w:val="135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A6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gram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Шкафы,  полки</w:t>
            </w:r>
            <w:proofErr w:type="gram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, ящики для размещения игрушек – по необходимости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8904C2" w:rsidRDefault="008904C2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8904C2" w:rsidRDefault="008904C2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8904C2" w:rsidRDefault="008904C2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2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8904C2" w:rsidRDefault="008904C2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2</w:t>
            </w:r>
          </w:p>
        </w:tc>
      </w:tr>
      <w:tr w:rsidR="00641937" w:rsidRPr="000A1696" w:rsidTr="00E17CD9">
        <w:trPr>
          <w:trHeight w:val="45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Доска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маркерная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54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Доска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объявлений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81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Модули игровые и развивающие мягкие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41937" w:rsidRPr="000A1696" w:rsidTr="00E17CD9">
        <w:trPr>
          <w:trHeight w:val="54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Стенд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детских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работ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33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Мольберт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108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Прозрачные контейнеры для хранения материалов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41937" w:rsidRPr="000A1696" w:rsidTr="00E17CD9">
        <w:trPr>
          <w:trHeight w:val="243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022D54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Ноутбук</w:t>
            </w:r>
            <w:r w:rsidR="00641937"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с доступом в интернет в комплекте с микрофонно-телефонной гарнитурой и </w:t>
            </w:r>
            <w:r w:rsidR="00641937"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web</w:t>
            </w:r>
            <w:r w:rsidR="00641937"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-камерой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022D54" w:rsidRDefault="00022D54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22D54" w:rsidRDefault="00022D54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22D54" w:rsidRDefault="00022D54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22D54" w:rsidRDefault="00022D54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22D54" w:rsidRDefault="00022D54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22D54" w:rsidRPr="00022D54" w:rsidRDefault="00022D54" w:rsidP="0002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405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Сухой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бассейн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шариками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41937" w:rsidRPr="00B41029" w:rsidTr="00E17CD9">
        <w:trPr>
          <w:trHeight w:val="840"/>
        </w:trPr>
        <w:tc>
          <w:tcPr>
            <w:tcW w:w="9498" w:type="dxa"/>
            <w:gridSpan w:val="8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A66D50" w:rsidRDefault="00022D54" w:rsidP="00A6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  <w:t>6</w:t>
            </w:r>
            <w:r w:rsidR="005F6F8E"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  <w:t xml:space="preserve">. </w:t>
            </w:r>
            <w:r w:rsidR="00641937" w:rsidRPr="00A66D50"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  <w:t>Вспомогательное оборудование и мебель для групповой комнаты</w:t>
            </w:r>
          </w:p>
        </w:tc>
      </w:tr>
      <w:tr w:rsidR="00641937" w:rsidRPr="005F6F8E" w:rsidTr="00E17CD9">
        <w:trPr>
          <w:trHeight w:val="33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5F6F8E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F6F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Шкаф для посуды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5F6F8E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F6F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штук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5F6F8E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F6F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5F6F8E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5F6F8E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5F6F8E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641937" w:rsidRPr="005F6F8E" w:rsidTr="00E17CD9">
        <w:trPr>
          <w:trHeight w:val="54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5F6F8E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F6F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Шкаф для моющих средств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5F6F8E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F6F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штук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5F6F8E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F6F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5F6F8E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F6F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5F6F8E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F6F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5F6F8E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F6F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</w:tr>
      <w:tr w:rsidR="00641937" w:rsidRPr="005F6F8E" w:rsidTr="00E17CD9">
        <w:trPr>
          <w:trHeight w:val="81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5F6F8E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F6F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>Шкаф для уборочного инвентаря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5F6F8E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F6F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штук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5F6F8E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F6F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5F6F8E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F6F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5F6F8E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F6F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5F6F8E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F6F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</w:tr>
      <w:tr w:rsidR="00641937" w:rsidRPr="000A1696" w:rsidTr="00E17CD9">
        <w:trPr>
          <w:trHeight w:val="108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Шкаф детский для одежды односекционный/двухсекционный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8904C2" w:rsidRDefault="008904C2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8904C2" w:rsidRDefault="008904C2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8904C2" w:rsidRDefault="008904C2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15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8904C2" w:rsidRDefault="008904C2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15</w:t>
            </w:r>
          </w:p>
        </w:tc>
      </w:tr>
      <w:tr w:rsidR="00641937" w:rsidRPr="000A1696" w:rsidTr="00E17CD9">
        <w:trPr>
          <w:trHeight w:val="54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Вешалка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спецодежды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54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A66D50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Корзины </w:t>
            </w:r>
            <w:r w:rsidR="00641937"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41937"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грязных </w:t>
            </w:r>
            <w:r w:rsidR="00641937"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41937"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полотенец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8904C2" w:rsidRDefault="00A66D50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8904C2" w:rsidRDefault="00A66D50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8904C2" w:rsidRDefault="00A66D50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8904C2" w:rsidRDefault="00A66D50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</w:t>
            </w:r>
          </w:p>
        </w:tc>
      </w:tr>
      <w:tr w:rsidR="00A66D50" w:rsidRPr="000A1696" w:rsidTr="00E17CD9">
        <w:trPr>
          <w:trHeight w:val="54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:rsidR="00A66D50" w:rsidRDefault="00A66D50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Корзины для чистых полотенец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:rsidR="00A66D50" w:rsidRPr="00A66D50" w:rsidRDefault="00A66D50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штук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:rsidR="00A66D50" w:rsidRDefault="00A66D50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:rsidR="00A66D50" w:rsidRDefault="00A66D50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:rsidR="00A66D50" w:rsidRDefault="00A66D50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:rsidR="00A66D50" w:rsidRDefault="00A66D50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</w:t>
            </w:r>
          </w:p>
        </w:tc>
      </w:tr>
      <w:tr w:rsidR="00641937" w:rsidRPr="000A1696" w:rsidTr="00E17CD9">
        <w:trPr>
          <w:trHeight w:val="54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Тумбочка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белья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33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Зеркало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рамке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33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Пылесос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54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Фартук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дежурных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641937" w:rsidRPr="000A1696" w:rsidTr="00E17CD9">
        <w:trPr>
          <w:trHeight w:val="1065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890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Кровать односпальная /двухъярусная/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спальных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8904C2" w:rsidRDefault="008904C2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8904C2" w:rsidRDefault="008904C2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8904C2" w:rsidRDefault="008904C2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8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8904C2" w:rsidRDefault="008904C2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8</w:t>
            </w:r>
          </w:p>
        </w:tc>
      </w:tr>
      <w:tr w:rsidR="00641937" w:rsidRPr="000A1696" w:rsidTr="00E17CD9">
        <w:trPr>
          <w:trHeight w:val="54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Скамейка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детская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641937" w:rsidRPr="000A1696" w:rsidTr="00E17CD9">
        <w:trPr>
          <w:trHeight w:val="330"/>
        </w:trPr>
        <w:tc>
          <w:tcPr>
            <w:tcW w:w="257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FB4B8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Увлажнитель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воздуха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FB4B87" w:rsidRDefault="00FB4B8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FB4B87" w:rsidRDefault="00FB4B8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FB4B87" w:rsidRDefault="00FB4B8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FB4B87" w:rsidRDefault="00FB4B8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</w:tr>
      <w:tr w:rsidR="00A66D50" w:rsidRPr="00B41029" w:rsidTr="00B41029">
        <w:trPr>
          <w:trHeight w:val="330"/>
        </w:trPr>
        <w:tc>
          <w:tcPr>
            <w:tcW w:w="9498" w:type="dxa"/>
            <w:gridSpan w:val="8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:rsidR="00A66D50" w:rsidRDefault="00A66D50" w:rsidP="00A6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  <w:p w:rsidR="00A66D50" w:rsidRDefault="00A66D50" w:rsidP="00A6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  <w:p w:rsidR="005F6F8E" w:rsidRDefault="005F6F8E" w:rsidP="00A6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  <w:p w:rsidR="005F6F8E" w:rsidRDefault="005F6F8E" w:rsidP="00A6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  <w:p w:rsidR="005F6F8E" w:rsidRDefault="005F6F8E" w:rsidP="00A6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  <w:p w:rsidR="00A66D50" w:rsidRPr="00A66D50" w:rsidRDefault="00FB4B87" w:rsidP="00A6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7.</w:t>
            </w:r>
            <w:r w:rsidR="005F6F8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="00A66D50" w:rsidRPr="00A66D5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Оборудование и мебель для кабинета казахского языка</w:t>
            </w:r>
          </w:p>
          <w:p w:rsidR="00A66D50" w:rsidRPr="00A66D50" w:rsidRDefault="00A66D50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641937" w:rsidRPr="005F6F8E" w:rsidTr="00E17CD9">
        <w:trPr>
          <w:trHeight w:val="465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A66D50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1E1E1E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5F6F8E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</w:pPr>
            <w:r w:rsidRPr="005F6F8E"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  <w:t>Наименование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5F6F8E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</w:pPr>
            <w:r w:rsidRPr="005F6F8E"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  <w:t>Единица измерения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5F6F8E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</w:pPr>
            <w:r w:rsidRPr="005F6F8E"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  <w:t>Количество</w:t>
            </w:r>
          </w:p>
        </w:tc>
      </w:tr>
      <w:tr w:rsidR="00641937" w:rsidRPr="005F6F8E" w:rsidTr="00E17CD9">
        <w:trPr>
          <w:trHeight w:val="54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Стол педагога с приставкой для компьютера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5F6F8E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F6F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штук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5F6F8E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F6F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</w:tr>
      <w:tr w:rsidR="00641937" w:rsidRPr="005F6F8E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5F6F8E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5F6F8E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F6F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Стул полумягкий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5F6F8E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F6F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штук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5F6F8E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F6F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5F6F8E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Шкаф для учебно-наглядных пособий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Доска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маркерная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Комплект детской мебели для занятий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555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FB4B8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Ноутбук</w:t>
            </w:r>
            <w:r w:rsidR="00641937"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с доступом в интернет в комплекте с микрофонно-телефонной гарнитурой и </w:t>
            </w:r>
            <w:r w:rsidR="00641937"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web</w:t>
            </w:r>
            <w:r w:rsidR="00641937"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-камерой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Сетевой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фильтр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Акустическая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система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Хрестоматия по детской дошкольной литературе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Учебно-методический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Предметы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быта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казахского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народа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54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Телевизор с </w:t>
            </w: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USB</w:t>
            </w: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-выходом или подключением к интернету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Сюжетные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картины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Плакат с символикой Республики Казахстан (лицензионный)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FB4B8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:rsidR="00FB4B87" w:rsidRPr="000A1696" w:rsidRDefault="00FB4B8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:rsidR="00FB4B87" w:rsidRPr="000A1696" w:rsidRDefault="00FB4B8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Флаг казахстанский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:rsidR="00FB4B87" w:rsidRPr="00FB4B87" w:rsidRDefault="00FB4B8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штук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:rsidR="00FB4B87" w:rsidRPr="00FB4B87" w:rsidRDefault="00FB4B8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5F6F8E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картинк</w:t>
            </w:r>
            <w:proofErr w:type="spellEnd"/>
            <w:r w:rsidR="00FB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5F6F8E" w:rsidTr="00E17CD9">
        <w:trPr>
          <w:trHeight w:val="330"/>
        </w:trPr>
        <w:tc>
          <w:tcPr>
            <w:tcW w:w="9498" w:type="dxa"/>
            <w:gridSpan w:val="8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5F6F8E" w:rsidRDefault="005F6F8E" w:rsidP="005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  <w:t xml:space="preserve">9. </w:t>
            </w:r>
            <w:r w:rsidR="00641937" w:rsidRPr="005F6F8E"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  <w:t>Физкультурный зал</w:t>
            </w:r>
          </w:p>
        </w:tc>
      </w:tr>
      <w:tr w:rsidR="00641937" w:rsidRPr="005F6F8E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5F6F8E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5F6F8E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F6F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Гимнастическая стенка деревянная</w:t>
            </w:r>
            <w:r w:rsidR="005F6F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(уличная)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5F6F8E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F6F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штук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5F6F8E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F6F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3</w:t>
            </w:r>
          </w:p>
        </w:tc>
      </w:tr>
      <w:tr w:rsidR="00641937" w:rsidRPr="000A1696" w:rsidTr="00E17CD9">
        <w:trPr>
          <w:trHeight w:val="39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5F6F8E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Доска ребристая для гимнастической стенки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Дуги для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подлезания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разной высоты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Канат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перетягивания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Корзина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мячей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Лента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разноцветная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длинная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Лента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разноцветная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короткая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641937" w:rsidRPr="000A1696" w:rsidTr="00E17CD9">
        <w:trPr>
          <w:trHeight w:val="375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Мат</w:t>
            </w:r>
            <w:r w:rsidR="00FB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-</w:t>
            </w:r>
            <w:proofErr w:type="gramStart"/>
            <w:r w:rsidR="00FB4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татами </w:t>
            </w: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спортивный</w:t>
            </w:r>
            <w:proofErr w:type="gram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с гигиеническим покрытием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Мешочек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метания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5F6F8E" w:rsidRDefault="005F6F8E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15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Мяч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баскетбольный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Мяч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волейбольный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Мяч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метания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5F6F8E" w:rsidRDefault="005F6F8E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15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Мяч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резиновый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5F6F8E" w:rsidRDefault="005F6F8E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15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Мяч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футбольный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5F6F8E" w:rsidRDefault="005F6F8E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Обруч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детский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диаметром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1000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миллиметр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641937" w:rsidRPr="000A1696" w:rsidTr="00E17CD9">
        <w:trPr>
          <w:trHeight w:val="285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Обруч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детский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диаметром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500-600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миллиметр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5F6F8E" w:rsidRDefault="005F6F8E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13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Палка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гимнастическая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Скакалка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5F6F8E" w:rsidRDefault="005F6F8E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15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Скамейка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гимнастическая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Флажок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разноцветный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8904C2" w:rsidRDefault="008904C2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Канат для лазания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Куб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игровой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Дорожка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массажная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641937" w:rsidRPr="00B41029" w:rsidTr="00E17CD9">
        <w:trPr>
          <w:trHeight w:val="315"/>
        </w:trPr>
        <w:tc>
          <w:tcPr>
            <w:tcW w:w="9498" w:type="dxa"/>
            <w:gridSpan w:val="8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5F6F8E" w:rsidRDefault="00B03B9A" w:rsidP="005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  <w:t>9</w:t>
            </w:r>
            <w:r w:rsidR="005F6F8E"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  <w:t xml:space="preserve">. </w:t>
            </w:r>
            <w:r w:rsidR="00641937" w:rsidRPr="005F6F8E"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  <w:t>Рекомендуемое оборудование для физкультурного зала</w:t>
            </w:r>
          </w:p>
        </w:tc>
      </w:tr>
      <w:tr w:rsidR="00641937" w:rsidRPr="005F6F8E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5F6F8E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5F6F8E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F6F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Дорожка балансировочная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5F6F8E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F6F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штук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5F6F8E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F6F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</w:t>
            </w:r>
          </w:p>
        </w:tc>
      </w:tr>
      <w:tr w:rsidR="00641937" w:rsidRPr="005F6F8E" w:rsidTr="00E17CD9">
        <w:trPr>
          <w:trHeight w:val="54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5F6F8E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5F6F8E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F6F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Гантели детские пластмассовые 250/500 грамм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5F6F8E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F6F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штук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5F6F8E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F6F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15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5F6F8E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6F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Ко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льцо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массажное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Детская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полоса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препятствий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элемента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Дуги для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подлезания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одинаковой высоты 6 штук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Тренажер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детский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Дорожка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здоровья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Свисток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Песочные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часы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Набор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мягконабивных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модулей и элементов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Насос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ножной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Насос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ручной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B03B9A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Подставка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обручи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B03B9A" w:rsidRDefault="00B03B9A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Мяч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подскоков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Мяч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утяжеленный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0.5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килограмм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Мяч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массажный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80-100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миллиметр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Мяч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массажный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120-150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миллиметр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Динамометр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Спирометр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F4476F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:rsidR="00F4476F" w:rsidRPr="000A1696" w:rsidRDefault="00F4476F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:rsidR="00F4476F" w:rsidRPr="00F4476F" w:rsidRDefault="00F4476F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песочница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:rsidR="00F4476F" w:rsidRPr="00F4476F" w:rsidRDefault="00F4476F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штук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:rsidR="00F4476F" w:rsidRPr="00F4476F" w:rsidRDefault="00F4476F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</w:tr>
      <w:tr w:rsidR="00F4476F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:rsidR="00F4476F" w:rsidRPr="000A1696" w:rsidRDefault="00F4476F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:rsidR="00F4476F" w:rsidRDefault="00F4476F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качели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:rsidR="00F4476F" w:rsidRDefault="00F4476F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штук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:rsidR="00F4476F" w:rsidRDefault="00F4476F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</w:tr>
      <w:tr w:rsidR="00F4476F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:rsidR="00F4476F" w:rsidRPr="000A1696" w:rsidRDefault="00F4476F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:rsidR="00F4476F" w:rsidRDefault="00F4476F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беседка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:rsidR="00F4476F" w:rsidRDefault="00F4476F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штук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:rsidR="00F4476F" w:rsidRDefault="00F4476F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</w:tr>
      <w:tr w:rsidR="00F4476F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:rsidR="00F4476F" w:rsidRPr="000A1696" w:rsidRDefault="00F4476F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:rsidR="00F4476F" w:rsidRDefault="00F4476F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Игровые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констукции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с горкой (уличные)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:rsidR="00F4476F" w:rsidRDefault="00F4476F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штук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:rsidR="00F4476F" w:rsidRDefault="00F4476F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</w:t>
            </w:r>
          </w:p>
        </w:tc>
      </w:tr>
      <w:tr w:rsidR="00F4476F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:rsidR="00F4476F" w:rsidRPr="000A1696" w:rsidRDefault="00F4476F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:rsidR="00F4476F" w:rsidRDefault="00F4476F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Гимнастичекаская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стенка (уличные)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:rsidR="00F4476F" w:rsidRDefault="00F4476F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штук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:rsidR="00F4476F" w:rsidRDefault="00F4476F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</w:tr>
      <w:tr w:rsidR="00F4476F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:rsidR="00F4476F" w:rsidRPr="000A1696" w:rsidRDefault="00F4476F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:rsidR="00F4476F" w:rsidRDefault="00F4476F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Качалка пластмассовая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:rsidR="00F4476F" w:rsidRDefault="00F4476F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штук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:rsidR="00F4476F" w:rsidRDefault="00F4476F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</w:tr>
      <w:tr w:rsidR="00F4476F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:rsidR="00F4476F" w:rsidRPr="000A1696" w:rsidRDefault="00F4476F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:rsidR="00F4476F" w:rsidRDefault="00F4476F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Набор для бадминтона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:rsidR="00F4476F" w:rsidRDefault="00F4476F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набор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:rsidR="00F4476F" w:rsidRDefault="00F4476F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5</w:t>
            </w:r>
          </w:p>
        </w:tc>
      </w:tr>
      <w:tr w:rsidR="00F4476F" w:rsidRPr="00F4476F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:rsidR="00F4476F" w:rsidRPr="000A1696" w:rsidRDefault="00F4476F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:rsidR="00F4476F" w:rsidRDefault="00F4476F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Мишень для метания в цель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:rsidR="00F4476F" w:rsidRDefault="00F4476F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штук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:rsidR="00F4476F" w:rsidRDefault="00F4476F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</w:t>
            </w:r>
          </w:p>
        </w:tc>
      </w:tr>
      <w:tr w:rsidR="00F4476F" w:rsidRPr="00F4476F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:rsidR="00F4476F" w:rsidRPr="000A1696" w:rsidRDefault="00F4476F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:rsidR="00F4476F" w:rsidRDefault="00F4476F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Бассейн переносной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:rsidR="00F4476F" w:rsidRDefault="00F4476F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штук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:rsidR="00F4476F" w:rsidRDefault="00F4476F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</w:t>
            </w:r>
          </w:p>
        </w:tc>
      </w:tr>
      <w:tr w:rsidR="00641937" w:rsidRPr="005F6F8E" w:rsidTr="00E17CD9">
        <w:trPr>
          <w:trHeight w:val="330"/>
        </w:trPr>
        <w:tc>
          <w:tcPr>
            <w:tcW w:w="9498" w:type="dxa"/>
            <w:gridSpan w:val="8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5F6F8E" w:rsidRDefault="00F4476F" w:rsidP="005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  <w:t>10</w:t>
            </w:r>
            <w:r w:rsidR="005F6F8E" w:rsidRPr="005F6F8E"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  <w:t>.</w:t>
            </w:r>
            <w:r w:rsidR="00641937" w:rsidRPr="005F6F8E"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  <w:t>Музыкальный зал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F4476F" w:rsidRDefault="00F4476F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Проектор с экраном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60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F4476F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Ноутбук</w:t>
            </w:r>
            <w:r w:rsidR="00641937"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с доступом в интернет в комплекте с микрофонно-телефонной гарнитурой и </w:t>
            </w:r>
            <w:r w:rsidR="00641937"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web</w:t>
            </w:r>
            <w:r w:rsidR="00641937"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-камерой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24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Многофункциональное устройство (копир/принтер/сканер)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Музыкальный центр с беспроводными технологиями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Пианино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акустическое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или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обычное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Детский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музыкальный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инструмент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Национальный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музыкальный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инструмент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Иллюстрации по слушанию музыкальных произведений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портретов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композиторов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Фонотека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B41029" w:rsidTr="00E17CD9">
        <w:trPr>
          <w:trHeight w:val="390"/>
        </w:trPr>
        <w:tc>
          <w:tcPr>
            <w:tcW w:w="9498" w:type="dxa"/>
            <w:gridSpan w:val="8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5F6F8E" w:rsidRDefault="005F6F8E" w:rsidP="00F4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</w:pPr>
            <w:r w:rsidRPr="005F6F8E"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  <w:t>1</w:t>
            </w:r>
            <w:r w:rsidR="00F4476F"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  <w:t>1</w:t>
            </w:r>
            <w:r w:rsidRPr="005F6F8E"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  <w:t>.</w:t>
            </w:r>
            <w:r w:rsidR="00641937" w:rsidRPr="005F6F8E"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  <w:t>Мягкий инвентарь из расчета на одного ребенка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Матрац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детский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A1347A" w:rsidRDefault="005F6F8E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Наматрасник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A1347A" w:rsidRDefault="005F6F8E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Подушка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детская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A1347A" w:rsidRDefault="005F6F8E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Наволочка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детская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A1347A" w:rsidRDefault="005F6F8E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3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Простынь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детская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A1347A" w:rsidRDefault="005F6F8E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3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Пододеяльник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детский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A1347A" w:rsidRDefault="005F6F8E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3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Одеяло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детское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A1347A" w:rsidRDefault="005F6F8E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Покрывало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A1347A" w:rsidRDefault="005F6F8E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Полотенце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детское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A1347A" w:rsidRDefault="005F6F8E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3</w:t>
            </w:r>
          </w:p>
        </w:tc>
      </w:tr>
      <w:tr w:rsidR="00641937" w:rsidRPr="00B41029" w:rsidTr="00E17CD9">
        <w:trPr>
          <w:trHeight w:val="330"/>
        </w:trPr>
        <w:tc>
          <w:tcPr>
            <w:tcW w:w="9498" w:type="dxa"/>
            <w:gridSpan w:val="8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5F6F8E" w:rsidRDefault="005F6F8E" w:rsidP="00F4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</w:pPr>
            <w:r w:rsidRPr="005F6F8E"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  <w:t>1</w:t>
            </w:r>
            <w:r w:rsidR="00F4476F"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  <w:t>2</w:t>
            </w:r>
            <w:r w:rsidRPr="005F6F8E"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  <w:t>.</w:t>
            </w:r>
            <w:r w:rsidR="00641937" w:rsidRPr="005F6F8E"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  <w:t>Мягкий инвентарь из расчета на одну группу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Ковер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групповой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комнаты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Ковровые дорожки для спальных комнат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Шторы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групповой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комнаты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5F6F8E" w:rsidRDefault="005F6F8E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Косынка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персонала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Фартук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персонала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Халат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белый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персонала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Халат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темный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персонала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641937" w:rsidRPr="00B41029" w:rsidTr="00E17CD9">
        <w:trPr>
          <w:trHeight w:val="345"/>
        </w:trPr>
        <w:tc>
          <w:tcPr>
            <w:tcW w:w="9498" w:type="dxa"/>
            <w:gridSpan w:val="8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F13719" w:rsidRDefault="00F13719" w:rsidP="00F4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  <w:t>1</w:t>
            </w:r>
            <w:r w:rsidR="00F4476F"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  <w:t>.</w:t>
            </w:r>
            <w:r w:rsidR="00641937" w:rsidRPr="00F13719"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  <w:t>Оборудование для прачечной и мягкий инвентарь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Шторы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занавески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Тележка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замачивания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белья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Машина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стиральная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Сушильная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машина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Стол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производственный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Стеллаж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spellEnd"/>
            <w:r w:rsidR="00F44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чистого</w:t>
            </w: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белья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Стол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гладильный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профессиональный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F4476F" w:rsidRPr="00F4476F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:rsidR="00F4476F" w:rsidRPr="000A1696" w:rsidRDefault="00F4476F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:rsidR="00F4476F" w:rsidRPr="00F4476F" w:rsidRDefault="00F4476F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Мешки для грязного белья (клеенчатые)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:rsidR="00F4476F" w:rsidRPr="00F4476F" w:rsidRDefault="00F4476F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:rsidR="00F4476F" w:rsidRPr="00F4476F" w:rsidRDefault="00F4476F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F4476F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Доска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гладильная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Утюг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бытовой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6503F4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:rsidR="006503F4" w:rsidRPr="000A1696" w:rsidRDefault="006503F4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:rsidR="006503F4" w:rsidRPr="000A1696" w:rsidRDefault="006503F4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:rsidR="006503F4" w:rsidRPr="000A1696" w:rsidRDefault="006503F4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:rsidR="006503F4" w:rsidRPr="000A1696" w:rsidRDefault="006503F4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41937" w:rsidRPr="00B41029" w:rsidTr="00E17CD9">
        <w:trPr>
          <w:trHeight w:val="330"/>
        </w:trPr>
        <w:tc>
          <w:tcPr>
            <w:tcW w:w="9498" w:type="dxa"/>
            <w:gridSpan w:val="8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6503F4" w:rsidRDefault="006503F4" w:rsidP="00F4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  <w:t>1</w:t>
            </w:r>
            <w:r w:rsidR="00F4476F"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  <w:t>.</w:t>
            </w:r>
            <w:r w:rsidR="00641937" w:rsidRPr="006503F4"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  <w:t>Оборудование для развития общей моторики</w:t>
            </w:r>
          </w:p>
        </w:tc>
      </w:tr>
      <w:tr w:rsidR="00641937" w:rsidRPr="000A1696" w:rsidTr="00E17CD9">
        <w:trPr>
          <w:trHeight w:val="81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Напольные коврики разных видов, способствующие развитию координации движений, тактильных ощущений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Колесо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трансформер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0A1696" w:rsidTr="00E17CD9">
        <w:trPr>
          <w:trHeight w:val="54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F4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Игровая труба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41937" w:rsidRPr="00B41029" w:rsidTr="00E17CD9">
        <w:trPr>
          <w:trHeight w:val="840"/>
        </w:trPr>
        <w:tc>
          <w:tcPr>
            <w:tcW w:w="9498" w:type="dxa"/>
            <w:gridSpan w:val="8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5320C7" w:rsidRDefault="00AE2D7C" w:rsidP="00F4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</w:pPr>
            <w:r w:rsidRPr="005320C7"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  <w:t>1</w:t>
            </w:r>
            <w:r w:rsidR="00F4476F"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  <w:t>5</w:t>
            </w:r>
            <w:r w:rsidRPr="005320C7"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  <w:t xml:space="preserve">. Оборудование </w:t>
            </w:r>
            <w:r w:rsidR="005320C7" w:rsidRPr="005320C7"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  <w:t>для</w:t>
            </w:r>
            <w:r w:rsidRPr="005320C7"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  <w:t xml:space="preserve"> обеспечени</w:t>
            </w:r>
            <w:r w:rsidR="005320C7" w:rsidRPr="005320C7"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  <w:t>я</w:t>
            </w:r>
            <w:r w:rsidRPr="005320C7"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  <w:t xml:space="preserve"> безопасности </w:t>
            </w:r>
            <w:proofErr w:type="gramStart"/>
            <w:r w:rsidRPr="005320C7"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  <w:t>детей</w:t>
            </w:r>
            <w:r w:rsidR="00641937" w:rsidRPr="005320C7"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</w:rPr>
              <w:t> </w:t>
            </w:r>
            <w:r w:rsidR="005320C7" w:rsidRPr="005320C7"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  <w:t xml:space="preserve"> в</w:t>
            </w:r>
            <w:proofErr w:type="gramEnd"/>
            <w:r w:rsidR="005320C7" w:rsidRPr="005320C7">
              <w:rPr>
                <w:rFonts w:ascii="Times New Roman" w:eastAsia="Times New Roman" w:hAnsi="Times New Roman" w:cs="Times New Roman"/>
                <w:b/>
                <w:color w:val="1E1E1E"/>
                <w:sz w:val="16"/>
                <w:szCs w:val="16"/>
                <w:lang w:val="ru-RU"/>
              </w:rPr>
              <w:t xml:space="preserve"> детском саду</w:t>
            </w:r>
          </w:p>
        </w:tc>
      </w:tr>
      <w:tr w:rsidR="00641937" w:rsidRPr="00AE2D7C" w:rsidTr="00E17CD9">
        <w:trPr>
          <w:trHeight w:val="108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AE2D7C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F4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Комплект оборудования системой контроля и управления доступа, средствами охранной сигнализа</w:t>
            </w:r>
            <w:r w:rsidR="00F44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ции, тревожная кнопка</w:t>
            </w:r>
            <w:r w:rsidR="008C03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с подключением к ох</w:t>
            </w:r>
            <w:bookmarkStart w:id="0" w:name="_GoBack"/>
            <w:bookmarkEnd w:id="0"/>
            <w:r w:rsidR="008C03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ранной организации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AE2D7C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E2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комплект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AE2D7C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E2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</w:tr>
      <w:tr w:rsidR="00641937" w:rsidRPr="000A1696" w:rsidTr="00E17CD9">
        <w:trPr>
          <w:trHeight w:val="81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AE2D7C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Комплект оборудования системы видеонаблюдения с видеокамерами (в зависимости от площади здания школы)</w:t>
            </w:r>
            <w:r w:rsidR="00113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с подключением онлайн </w:t>
            </w:r>
            <w:proofErr w:type="spellStart"/>
            <w:r w:rsidR="00113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просмортр</w:t>
            </w:r>
            <w:proofErr w:type="spellEnd"/>
            <w:r w:rsidR="00113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видео наблюдение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AE2D7C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5D16D1" w:rsidRDefault="005D16D1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11</w:t>
            </w:r>
          </w:p>
        </w:tc>
      </w:tr>
      <w:tr w:rsidR="00641937" w:rsidRPr="000A1696" w:rsidTr="00E17CD9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9" w:type="dxa"/>
            <w:gridSpan w:val="5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Установка системы пожарной сигн</w:t>
            </w:r>
            <w:r w:rsidR="00AE2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ализации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:rsidR="00641937" w:rsidRPr="000A1696" w:rsidRDefault="00641937" w:rsidP="000A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</w:tbl>
    <w:p w:rsidR="00E47C91" w:rsidRDefault="00E47C91"/>
    <w:sectPr w:rsidR="00E47C9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98"/>
    <w:rsid w:val="00022D54"/>
    <w:rsid w:val="000A1696"/>
    <w:rsid w:val="00113E0E"/>
    <w:rsid w:val="002C139C"/>
    <w:rsid w:val="005063B1"/>
    <w:rsid w:val="005320C7"/>
    <w:rsid w:val="005D16D1"/>
    <w:rsid w:val="005F6F8E"/>
    <w:rsid w:val="00641937"/>
    <w:rsid w:val="006503F4"/>
    <w:rsid w:val="00656873"/>
    <w:rsid w:val="008904C2"/>
    <w:rsid w:val="008C0392"/>
    <w:rsid w:val="00A1347A"/>
    <w:rsid w:val="00A66D50"/>
    <w:rsid w:val="00AE2D7C"/>
    <w:rsid w:val="00B0289A"/>
    <w:rsid w:val="00B03B9A"/>
    <w:rsid w:val="00B41029"/>
    <w:rsid w:val="00C75498"/>
    <w:rsid w:val="00E17CD9"/>
    <w:rsid w:val="00E47C91"/>
    <w:rsid w:val="00F13719"/>
    <w:rsid w:val="00F4476F"/>
    <w:rsid w:val="00FB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FE832-260D-4207-B6C5-8A21C6F0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169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A1696"/>
    <w:rPr>
      <w:color w:val="954F72"/>
      <w:u w:val="single"/>
    </w:rPr>
  </w:style>
  <w:style w:type="paragraph" w:customStyle="1" w:styleId="msonormal0">
    <w:name w:val="msonormal"/>
    <w:basedOn w:val="a"/>
    <w:rsid w:val="000A1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0A1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1E1E1E"/>
      <w:sz w:val="20"/>
      <w:szCs w:val="20"/>
    </w:rPr>
  </w:style>
  <w:style w:type="paragraph" w:customStyle="1" w:styleId="xl65">
    <w:name w:val="xl65"/>
    <w:basedOn w:val="a"/>
    <w:rsid w:val="000A1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A169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1E1E1E"/>
      <w:sz w:val="24"/>
      <w:szCs w:val="24"/>
    </w:rPr>
  </w:style>
  <w:style w:type="paragraph" w:customStyle="1" w:styleId="xl67">
    <w:name w:val="xl67"/>
    <w:basedOn w:val="a"/>
    <w:rsid w:val="000A1696"/>
    <w:pPr>
      <w:pBdr>
        <w:top w:val="single" w:sz="8" w:space="0" w:color="CFCFCF"/>
        <w:left w:val="single" w:sz="8" w:space="0" w:color="CFCFCF"/>
        <w:bottom w:val="single" w:sz="8" w:space="0" w:color="CFCFCF"/>
        <w:right w:val="single" w:sz="8" w:space="0" w:color="CFCFC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E1E1E"/>
      <w:sz w:val="16"/>
      <w:szCs w:val="16"/>
    </w:rPr>
  </w:style>
  <w:style w:type="paragraph" w:customStyle="1" w:styleId="xl68">
    <w:name w:val="xl68"/>
    <w:basedOn w:val="a"/>
    <w:rsid w:val="000A1696"/>
    <w:pPr>
      <w:pBdr>
        <w:top w:val="single" w:sz="8" w:space="0" w:color="CFCFCF"/>
        <w:bottom w:val="single" w:sz="8" w:space="0" w:color="CFCFCF"/>
        <w:right w:val="single" w:sz="8" w:space="0" w:color="CFCFC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0A1696"/>
    <w:pPr>
      <w:pBdr>
        <w:top w:val="single" w:sz="8" w:space="0" w:color="CFCFCF"/>
        <w:left w:val="single" w:sz="8" w:space="0" w:color="CFCFCF"/>
        <w:bottom w:val="single" w:sz="8" w:space="0" w:color="CFCFCF"/>
        <w:right w:val="single" w:sz="8" w:space="0" w:color="CFCFC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0A1696"/>
    <w:pPr>
      <w:pBdr>
        <w:top w:val="single" w:sz="8" w:space="0" w:color="CFCFCF"/>
        <w:left w:val="single" w:sz="8" w:space="0" w:color="CFCFCF"/>
        <w:bottom w:val="single" w:sz="8" w:space="0" w:color="CFCFCF"/>
        <w:right w:val="single" w:sz="8" w:space="0" w:color="CFCFCF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0A1696"/>
    <w:pPr>
      <w:pBdr>
        <w:top w:val="single" w:sz="8" w:space="0" w:color="CFCFCF"/>
        <w:bottom w:val="single" w:sz="8" w:space="0" w:color="CFCFCF"/>
        <w:right w:val="single" w:sz="8" w:space="0" w:color="CFCFC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1E1E1E"/>
      <w:sz w:val="16"/>
      <w:szCs w:val="16"/>
    </w:rPr>
  </w:style>
  <w:style w:type="paragraph" w:customStyle="1" w:styleId="xl72">
    <w:name w:val="xl72"/>
    <w:basedOn w:val="a"/>
    <w:rsid w:val="000A1696"/>
    <w:pPr>
      <w:pBdr>
        <w:top w:val="single" w:sz="8" w:space="0" w:color="CFCFCF"/>
        <w:left w:val="single" w:sz="8" w:space="0" w:color="CFCFCF"/>
        <w:right w:val="single" w:sz="8" w:space="0" w:color="CFCFC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0A1696"/>
    <w:pPr>
      <w:pBdr>
        <w:left w:val="single" w:sz="8" w:space="0" w:color="CFCFCF"/>
        <w:bottom w:val="single" w:sz="8" w:space="0" w:color="CFCFCF"/>
        <w:right w:val="single" w:sz="8" w:space="0" w:color="CFCFC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0A1696"/>
    <w:pPr>
      <w:pBdr>
        <w:top w:val="single" w:sz="8" w:space="0" w:color="CFCFCF"/>
        <w:left w:val="single" w:sz="8" w:space="0" w:color="CFCFCF"/>
        <w:bottom w:val="single" w:sz="8" w:space="0" w:color="CFCFCF"/>
        <w:right w:val="single" w:sz="8" w:space="0" w:color="CFCFC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a"/>
    <w:rsid w:val="000A1696"/>
    <w:pPr>
      <w:pBdr>
        <w:top w:val="single" w:sz="8" w:space="0" w:color="CFCFCF"/>
        <w:left w:val="single" w:sz="8" w:space="0" w:color="CFCFCF"/>
        <w:bottom w:val="single" w:sz="8" w:space="0" w:color="CFCFCF"/>
        <w:right w:val="single" w:sz="8" w:space="0" w:color="CFCFC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1E1E1E"/>
      <w:sz w:val="16"/>
      <w:szCs w:val="16"/>
    </w:rPr>
  </w:style>
  <w:style w:type="paragraph" w:customStyle="1" w:styleId="xl76">
    <w:name w:val="xl76"/>
    <w:basedOn w:val="a"/>
    <w:rsid w:val="000A1696"/>
    <w:pPr>
      <w:pBdr>
        <w:top w:val="single" w:sz="8" w:space="0" w:color="CFCFCF"/>
        <w:left w:val="single" w:sz="8" w:space="0" w:color="CFCFCF"/>
        <w:bottom w:val="single" w:sz="8" w:space="0" w:color="CFCFC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0A1696"/>
    <w:pPr>
      <w:pBdr>
        <w:top w:val="single" w:sz="8" w:space="0" w:color="CFCFCF"/>
        <w:bottom w:val="single" w:sz="8" w:space="0" w:color="CFCFC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8">
    <w:name w:val="xl78"/>
    <w:basedOn w:val="a"/>
    <w:rsid w:val="000A1696"/>
    <w:pPr>
      <w:pBdr>
        <w:top w:val="single" w:sz="8" w:space="0" w:color="CFCFCF"/>
        <w:bottom w:val="single" w:sz="8" w:space="0" w:color="CFCFC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1E1E1E"/>
      <w:sz w:val="16"/>
      <w:szCs w:val="16"/>
    </w:rPr>
  </w:style>
  <w:style w:type="paragraph" w:customStyle="1" w:styleId="xl79">
    <w:name w:val="xl79"/>
    <w:basedOn w:val="a"/>
    <w:rsid w:val="000A1696"/>
    <w:pPr>
      <w:pBdr>
        <w:top w:val="single" w:sz="8" w:space="0" w:color="CFCFCF"/>
        <w:bottom w:val="single" w:sz="8" w:space="0" w:color="CFCFC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E1E1E"/>
      <w:sz w:val="16"/>
      <w:szCs w:val="16"/>
    </w:rPr>
  </w:style>
  <w:style w:type="paragraph" w:customStyle="1" w:styleId="xl80">
    <w:name w:val="xl80"/>
    <w:basedOn w:val="a"/>
    <w:rsid w:val="000A1696"/>
    <w:pPr>
      <w:pBdr>
        <w:top w:val="single" w:sz="8" w:space="0" w:color="CFCFCF"/>
        <w:bottom w:val="single" w:sz="8" w:space="0" w:color="CFCFCF"/>
        <w:right w:val="single" w:sz="8" w:space="0" w:color="CFCFC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E1E1E"/>
      <w:sz w:val="16"/>
      <w:szCs w:val="16"/>
    </w:rPr>
  </w:style>
  <w:style w:type="paragraph" w:customStyle="1" w:styleId="xl81">
    <w:name w:val="xl81"/>
    <w:basedOn w:val="a"/>
    <w:rsid w:val="000A1696"/>
    <w:pPr>
      <w:pBdr>
        <w:top w:val="single" w:sz="8" w:space="0" w:color="CFCFCF"/>
        <w:left w:val="single" w:sz="8" w:space="0" w:color="CFCFCF"/>
        <w:bottom w:val="single" w:sz="8" w:space="0" w:color="CFCFC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1E1E1E"/>
      <w:sz w:val="16"/>
      <w:szCs w:val="16"/>
    </w:rPr>
  </w:style>
  <w:style w:type="paragraph" w:customStyle="1" w:styleId="xl82">
    <w:name w:val="xl82"/>
    <w:basedOn w:val="a"/>
    <w:rsid w:val="000A1696"/>
    <w:pPr>
      <w:pBdr>
        <w:top w:val="single" w:sz="8" w:space="0" w:color="CFCFCF"/>
        <w:left w:val="single" w:sz="8" w:space="0" w:color="CFCFCF"/>
        <w:bottom w:val="single" w:sz="8" w:space="0" w:color="CFCFC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3">
    <w:name w:val="xl83"/>
    <w:basedOn w:val="a"/>
    <w:rsid w:val="000A1696"/>
    <w:pPr>
      <w:pBdr>
        <w:top w:val="single" w:sz="8" w:space="0" w:color="CFCFCF"/>
        <w:bottom w:val="single" w:sz="8" w:space="0" w:color="CFCFCF"/>
        <w:right w:val="single" w:sz="8" w:space="0" w:color="CFCFC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4">
    <w:name w:val="xl84"/>
    <w:basedOn w:val="a"/>
    <w:rsid w:val="000A1696"/>
    <w:pPr>
      <w:pBdr>
        <w:top w:val="single" w:sz="8" w:space="0" w:color="CFCFCF"/>
        <w:left w:val="single" w:sz="8" w:space="0" w:color="CFCFCF"/>
        <w:bottom w:val="single" w:sz="8" w:space="0" w:color="CFCFCF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5">
    <w:name w:val="xl85"/>
    <w:basedOn w:val="a"/>
    <w:rsid w:val="000A1696"/>
    <w:pPr>
      <w:pBdr>
        <w:top w:val="single" w:sz="8" w:space="0" w:color="CFCFCF"/>
        <w:bottom w:val="single" w:sz="8" w:space="0" w:color="CFCFCF"/>
        <w:right w:val="single" w:sz="8" w:space="0" w:color="CFCFCF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6">
    <w:name w:val="xl86"/>
    <w:basedOn w:val="a"/>
    <w:rsid w:val="000A1696"/>
    <w:pPr>
      <w:pBdr>
        <w:top w:val="single" w:sz="8" w:space="0" w:color="CFCFCF"/>
        <w:left w:val="single" w:sz="8" w:space="0" w:color="CFCFCF"/>
        <w:bottom w:val="single" w:sz="8" w:space="0" w:color="CFCFC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7">
    <w:name w:val="xl87"/>
    <w:basedOn w:val="a"/>
    <w:rsid w:val="000A1696"/>
    <w:pPr>
      <w:pBdr>
        <w:top w:val="single" w:sz="8" w:space="0" w:color="CFCFCF"/>
        <w:bottom w:val="single" w:sz="8" w:space="0" w:color="CFCFCF"/>
        <w:right w:val="single" w:sz="8" w:space="0" w:color="CFCFC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8">
    <w:name w:val="xl88"/>
    <w:basedOn w:val="a"/>
    <w:rsid w:val="000A1696"/>
    <w:pPr>
      <w:pBdr>
        <w:top w:val="single" w:sz="8" w:space="0" w:color="CFCFCF"/>
        <w:left w:val="single" w:sz="8" w:space="0" w:color="CFCFC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9">
    <w:name w:val="xl89"/>
    <w:basedOn w:val="a"/>
    <w:rsid w:val="000A1696"/>
    <w:pPr>
      <w:pBdr>
        <w:top w:val="single" w:sz="8" w:space="0" w:color="CFCFCF"/>
        <w:right w:val="single" w:sz="8" w:space="0" w:color="CFCFC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0">
    <w:name w:val="xl90"/>
    <w:basedOn w:val="a"/>
    <w:rsid w:val="000A1696"/>
    <w:pPr>
      <w:pBdr>
        <w:left w:val="single" w:sz="8" w:space="0" w:color="CFCFCF"/>
        <w:bottom w:val="single" w:sz="8" w:space="0" w:color="CFCFC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1">
    <w:name w:val="xl91"/>
    <w:basedOn w:val="a"/>
    <w:rsid w:val="000A1696"/>
    <w:pPr>
      <w:pBdr>
        <w:bottom w:val="single" w:sz="8" w:space="0" w:color="CFCFCF"/>
        <w:right w:val="single" w:sz="8" w:space="0" w:color="CFCFC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2">
    <w:name w:val="xl92"/>
    <w:basedOn w:val="a"/>
    <w:rsid w:val="000A1696"/>
    <w:pPr>
      <w:pBdr>
        <w:top w:val="single" w:sz="8" w:space="0" w:color="CFCFCF"/>
        <w:left w:val="single" w:sz="8" w:space="0" w:color="CFCFC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3">
    <w:name w:val="xl93"/>
    <w:basedOn w:val="a"/>
    <w:rsid w:val="000A1696"/>
    <w:pPr>
      <w:pBdr>
        <w:top w:val="single" w:sz="8" w:space="0" w:color="CFCFCF"/>
        <w:right w:val="single" w:sz="8" w:space="0" w:color="CFCFC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4">
    <w:name w:val="xl94"/>
    <w:basedOn w:val="a"/>
    <w:rsid w:val="000A1696"/>
    <w:pPr>
      <w:pBdr>
        <w:left w:val="single" w:sz="8" w:space="0" w:color="CFCFCF"/>
        <w:bottom w:val="single" w:sz="8" w:space="0" w:color="CFCFC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5">
    <w:name w:val="xl95"/>
    <w:basedOn w:val="a"/>
    <w:rsid w:val="000A1696"/>
    <w:pPr>
      <w:pBdr>
        <w:bottom w:val="single" w:sz="8" w:space="0" w:color="CFCFCF"/>
        <w:right w:val="single" w:sz="8" w:space="0" w:color="CFCFC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6">
    <w:name w:val="xl96"/>
    <w:basedOn w:val="a"/>
    <w:rsid w:val="000A1696"/>
    <w:pPr>
      <w:pBdr>
        <w:top w:val="single" w:sz="8" w:space="0" w:color="CFCFCF"/>
        <w:left w:val="single" w:sz="8" w:space="0" w:color="CFCFCF"/>
        <w:right w:val="single" w:sz="8" w:space="0" w:color="CFCFCF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7">
    <w:name w:val="xl97"/>
    <w:basedOn w:val="a"/>
    <w:rsid w:val="000A1696"/>
    <w:pPr>
      <w:pBdr>
        <w:left w:val="single" w:sz="8" w:space="0" w:color="CFCFCF"/>
        <w:bottom w:val="single" w:sz="8" w:space="0" w:color="CFCFCF"/>
        <w:right w:val="single" w:sz="8" w:space="0" w:color="CFCFCF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8">
    <w:name w:val="xl98"/>
    <w:basedOn w:val="a"/>
    <w:rsid w:val="000A1696"/>
    <w:pPr>
      <w:pBdr>
        <w:top w:val="single" w:sz="8" w:space="0" w:color="CFCFCF"/>
        <w:left w:val="single" w:sz="8" w:space="0" w:color="CFCFCF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9">
    <w:name w:val="xl99"/>
    <w:basedOn w:val="a"/>
    <w:rsid w:val="000A1696"/>
    <w:pPr>
      <w:pBdr>
        <w:top w:val="single" w:sz="8" w:space="0" w:color="CFCFCF"/>
        <w:right w:val="single" w:sz="8" w:space="0" w:color="CFCFCF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0">
    <w:name w:val="xl100"/>
    <w:basedOn w:val="a"/>
    <w:rsid w:val="000A1696"/>
    <w:pPr>
      <w:pBdr>
        <w:left w:val="single" w:sz="8" w:space="0" w:color="CFCFCF"/>
        <w:bottom w:val="single" w:sz="8" w:space="0" w:color="CFCFCF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1">
    <w:name w:val="xl101"/>
    <w:basedOn w:val="a"/>
    <w:rsid w:val="000A1696"/>
    <w:pPr>
      <w:pBdr>
        <w:bottom w:val="single" w:sz="8" w:space="0" w:color="CFCFCF"/>
        <w:right w:val="single" w:sz="8" w:space="0" w:color="CFCFCF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0A1696"/>
    <w:pPr>
      <w:pBdr>
        <w:bottom w:val="single" w:sz="8" w:space="0" w:color="CFCFC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E1E1E"/>
      <w:sz w:val="24"/>
      <w:szCs w:val="24"/>
    </w:rPr>
  </w:style>
  <w:style w:type="paragraph" w:customStyle="1" w:styleId="xl103">
    <w:name w:val="xl103"/>
    <w:basedOn w:val="a"/>
    <w:rsid w:val="000A1696"/>
    <w:pPr>
      <w:pBdr>
        <w:top w:val="single" w:sz="8" w:space="0" w:color="CFCFCF"/>
        <w:left w:val="single" w:sz="8" w:space="0" w:color="CFCFC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E1E1E"/>
      <w:sz w:val="16"/>
      <w:szCs w:val="16"/>
    </w:rPr>
  </w:style>
  <w:style w:type="paragraph" w:customStyle="1" w:styleId="xl104">
    <w:name w:val="xl104"/>
    <w:basedOn w:val="a"/>
    <w:rsid w:val="000A1696"/>
    <w:pPr>
      <w:pBdr>
        <w:top w:val="single" w:sz="8" w:space="0" w:color="CFCFCF"/>
        <w:right w:val="single" w:sz="8" w:space="0" w:color="CFCFC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E1E1E"/>
      <w:sz w:val="16"/>
      <w:szCs w:val="16"/>
    </w:rPr>
  </w:style>
  <w:style w:type="paragraph" w:customStyle="1" w:styleId="xl105">
    <w:name w:val="xl105"/>
    <w:basedOn w:val="a"/>
    <w:rsid w:val="000A1696"/>
    <w:pPr>
      <w:pBdr>
        <w:left w:val="single" w:sz="8" w:space="0" w:color="CFCFCF"/>
        <w:bottom w:val="single" w:sz="8" w:space="0" w:color="CFCFC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E1E1E"/>
      <w:sz w:val="16"/>
      <w:szCs w:val="16"/>
    </w:rPr>
  </w:style>
  <w:style w:type="paragraph" w:customStyle="1" w:styleId="xl106">
    <w:name w:val="xl106"/>
    <w:basedOn w:val="a"/>
    <w:rsid w:val="000A1696"/>
    <w:pPr>
      <w:pBdr>
        <w:bottom w:val="single" w:sz="8" w:space="0" w:color="CFCFCF"/>
        <w:right w:val="single" w:sz="8" w:space="0" w:color="CFCFC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E1E1E"/>
      <w:sz w:val="16"/>
      <w:szCs w:val="16"/>
    </w:rPr>
  </w:style>
  <w:style w:type="paragraph" w:customStyle="1" w:styleId="xl107">
    <w:name w:val="xl107"/>
    <w:basedOn w:val="a"/>
    <w:rsid w:val="000A1696"/>
    <w:pPr>
      <w:pBdr>
        <w:top w:val="single" w:sz="8" w:space="0" w:color="CFCFCF"/>
        <w:left w:val="single" w:sz="8" w:space="0" w:color="CFCFCF"/>
        <w:bottom w:val="single" w:sz="8" w:space="0" w:color="CFCFC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E1E1E"/>
      <w:sz w:val="16"/>
      <w:szCs w:val="16"/>
    </w:rPr>
  </w:style>
  <w:style w:type="paragraph" w:customStyle="1" w:styleId="xl108">
    <w:name w:val="xl108"/>
    <w:basedOn w:val="a"/>
    <w:rsid w:val="000A1696"/>
    <w:pPr>
      <w:pBdr>
        <w:top w:val="single" w:sz="8" w:space="0" w:color="CFCFCF"/>
        <w:bottom w:val="single" w:sz="8" w:space="0" w:color="CFCFC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E1E1E"/>
      <w:sz w:val="16"/>
      <w:szCs w:val="16"/>
    </w:rPr>
  </w:style>
  <w:style w:type="paragraph" w:customStyle="1" w:styleId="xl109">
    <w:name w:val="xl109"/>
    <w:basedOn w:val="a"/>
    <w:rsid w:val="000A1696"/>
    <w:pPr>
      <w:pBdr>
        <w:top w:val="single" w:sz="8" w:space="0" w:color="CFCFCF"/>
        <w:bottom w:val="single" w:sz="8" w:space="0" w:color="CFCFCF"/>
        <w:right w:val="single" w:sz="8" w:space="0" w:color="CFCFC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E1E1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13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10</cp:revision>
  <dcterms:created xsi:type="dcterms:W3CDTF">2023-06-12T09:06:00Z</dcterms:created>
  <dcterms:modified xsi:type="dcterms:W3CDTF">2023-06-22T04:33:00Z</dcterms:modified>
</cp:coreProperties>
</file>