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8F" w:rsidRPr="000664CB" w:rsidRDefault="00CB6F67" w:rsidP="000839D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664CB">
        <w:rPr>
          <w:rFonts w:ascii="Times New Roman" w:hAnsi="Times New Roman" w:cs="Times New Roman"/>
          <w:b/>
          <w:sz w:val="18"/>
          <w:szCs w:val="18"/>
        </w:rPr>
        <w:t>«</w:t>
      </w:r>
      <w:r w:rsidR="000839DD" w:rsidRPr="000664CB">
        <w:rPr>
          <w:rFonts w:ascii="Times New Roman" w:hAnsi="Times New Roman" w:cs="Times New Roman"/>
          <w:b/>
          <w:sz w:val="18"/>
          <w:szCs w:val="18"/>
        </w:rPr>
        <w:t>Утверждаю</w:t>
      </w:r>
      <w:r w:rsidRPr="000664CB">
        <w:rPr>
          <w:rFonts w:ascii="Times New Roman" w:hAnsi="Times New Roman" w:cs="Times New Roman"/>
          <w:b/>
          <w:sz w:val="18"/>
          <w:szCs w:val="18"/>
        </w:rPr>
        <w:t>»</w:t>
      </w:r>
    </w:p>
    <w:p w:rsidR="000839DD" w:rsidRPr="000664CB" w:rsidRDefault="00CB6F67" w:rsidP="000839D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664CB">
        <w:rPr>
          <w:rFonts w:ascii="Times New Roman" w:hAnsi="Times New Roman" w:cs="Times New Roman"/>
          <w:b/>
          <w:sz w:val="18"/>
          <w:szCs w:val="18"/>
        </w:rPr>
        <w:t>Директор</w:t>
      </w:r>
      <w:r w:rsidR="000839DD" w:rsidRPr="000664C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839DD" w:rsidRPr="000664CB" w:rsidRDefault="000839DD" w:rsidP="000839D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664CB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Pr="000664CB">
        <w:rPr>
          <w:rFonts w:ascii="Times New Roman" w:hAnsi="Times New Roman" w:cs="Times New Roman"/>
          <w:b/>
          <w:sz w:val="18"/>
          <w:szCs w:val="18"/>
        </w:rPr>
        <w:t>Симба</w:t>
      </w:r>
      <w:proofErr w:type="spellEnd"/>
      <w:r w:rsidRPr="000664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64CB">
        <w:rPr>
          <w:rFonts w:ascii="Times New Roman" w:hAnsi="Times New Roman" w:cs="Times New Roman"/>
          <w:b/>
          <w:sz w:val="18"/>
          <w:szCs w:val="18"/>
          <w:lang w:val="en-US"/>
        </w:rPr>
        <w:t>Kids</w:t>
      </w:r>
      <w:r w:rsidRPr="000664CB">
        <w:rPr>
          <w:rFonts w:ascii="Times New Roman" w:hAnsi="Times New Roman" w:cs="Times New Roman"/>
          <w:b/>
          <w:sz w:val="18"/>
          <w:szCs w:val="18"/>
        </w:rPr>
        <w:t>»</w:t>
      </w:r>
    </w:p>
    <w:p w:rsidR="000839DD" w:rsidRPr="000664CB" w:rsidRDefault="000839DD" w:rsidP="000839D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664CB">
        <w:rPr>
          <w:rFonts w:ascii="Times New Roman" w:hAnsi="Times New Roman" w:cs="Times New Roman"/>
          <w:b/>
          <w:sz w:val="18"/>
          <w:szCs w:val="18"/>
        </w:rPr>
        <w:t>____________________Сулейменова Р.З.</w:t>
      </w:r>
    </w:p>
    <w:p w:rsidR="000839DD" w:rsidRPr="000664CB" w:rsidRDefault="000839DD" w:rsidP="000839DD">
      <w:pPr>
        <w:spacing w:after="0"/>
        <w:jc w:val="right"/>
        <w:rPr>
          <w:sz w:val="18"/>
          <w:szCs w:val="18"/>
        </w:rPr>
      </w:pPr>
      <w:r w:rsidRPr="000664CB">
        <w:rPr>
          <w:rFonts w:ascii="Times New Roman" w:hAnsi="Times New Roman" w:cs="Times New Roman"/>
          <w:b/>
          <w:sz w:val="18"/>
          <w:szCs w:val="18"/>
        </w:rPr>
        <w:t>«___</w:t>
      </w:r>
      <w:proofErr w:type="gramStart"/>
      <w:r w:rsidRPr="000664CB"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 w:rsidRPr="000664CB">
        <w:rPr>
          <w:rFonts w:ascii="Times New Roman" w:hAnsi="Times New Roman" w:cs="Times New Roman"/>
          <w:b/>
          <w:sz w:val="18"/>
          <w:szCs w:val="18"/>
        </w:rPr>
        <w:t>_____________2025 год</w:t>
      </w:r>
    </w:p>
    <w:p w:rsidR="000839DD" w:rsidRPr="000664CB" w:rsidRDefault="000839DD" w:rsidP="000839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64CB">
        <w:rPr>
          <w:rFonts w:ascii="Times New Roman" w:hAnsi="Times New Roman" w:cs="Times New Roman"/>
          <w:b/>
          <w:sz w:val="18"/>
          <w:szCs w:val="18"/>
        </w:rPr>
        <w:t xml:space="preserve">Зима-Весна </w:t>
      </w:r>
    </w:p>
    <w:p w:rsidR="000839DD" w:rsidRPr="00173F2D" w:rsidRDefault="000839DD" w:rsidP="000839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F2D">
        <w:rPr>
          <w:rFonts w:ascii="Times New Roman" w:hAnsi="Times New Roman" w:cs="Times New Roman"/>
          <w:b/>
          <w:sz w:val="20"/>
          <w:szCs w:val="20"/>
        </w:rPr>
        <w:t xml:space="preserve">10 дневное перспективное меню 1 </w:t>
      </w:r>
      <w:r w:rsidR="00F536A3" w:rsidRPr="00173F2D">
        <w:rPr>
          <w:rFonts w:ascii="Times New Roman" w:hAnsi="Times New Roman" w:cs="Times New Roman"/>
          <w:b/>
          <w:sz w:val="20"/>
          <w:szCs w:val="20"/>
        </w:rPr>
        <w:t>–</w:t>
      </w:r>
      <w:r w:rsidRPr="00173F2D">
        <w:rPr>
          <w:rFonts w:ascii="Times New Roman" w:hAnsi="Times New Roman" w:cs="Times New Roman"/>
          <w:b/>
          <w:sz w:val="20"/>
          <w:szCs w:val="20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807"/>
        <w:gridCol w:w="2121"/>
        <w:gridCol w:w="829"/>
        <w:gridCol w:w="2006"/>
        <w:gridCol w:w="807"/>
        <w:gridCol w:w="2052"/>
        <w:gridCol w:w="807"/>
        <w:gridCol w:w="2655"/>
        <w:gridCol w:w="815"/>
      </w:tblGrid>
      <w:tr w:rsidR="005324F8" w:rsidRPr="00D24F5A" w:rsidTr="008A2CB5">
        <w:tc>
          <w:tcPr>
            <w:tcW w:w="1672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3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830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83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7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81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815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24F8" w:rsidRPr="00D24F5A" w:rsidTr="008A2CB5">
        <w:tc>
          <w:tcPr>
            <w:tcW w:w="1672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Пшенная каша с молоком</w:t>
            </w:r>
          </w:p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с маслом</w:t>
            </w:r>
          </w:p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33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147" w:type="dxa"/>
          </w:tcPr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Ячневая каша с молоком</w:t>
            </w:r>
          </w:p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Хлеб с маслом, с сыром </w:t>
            </w:r>
          </w:p>
          <w:p w:rsidR="00F536A3" w:rsidRPr="00D24F5A" w:rsidRDefault="00F536A3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30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029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F536A3" w:rsidRPr="00D24F5A" w:rsidRDefault="008A2CB5" w:rsidP="008A2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Суп гречневый с молоком </w:t>
            </w:r>
          </w:p>
          <w:p w:rsidR="008A2CB5" w:rsidRPr="00D24F5A" w:rsidRDefault="008A2CB5" w:rsidP="008A2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с маслом</w:t>
            </w:r>
          </w:p>
          <w:p w:rsidR="008A2CB5" w:rsidRPr="00D24F5A" w:rsidRDefault="008A2CB5" w:rsidP="008A2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83" w:type="dxa"/>
          </w:tcPr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36A3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077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Пшеничная каша с молоком.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Хлеб с маслом, с сыром, кофейный напиток с молоком </w:t>
            </w:r>
          </w:p>
        </w:tc>
        <w:tc>
          <w:tcPr>
            <w:tcW w:w="781" w:type="dxa"/>
          </w:tcPr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6A3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3/8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8A2CB5" w:rsidRPr="00D24F5A" w:rsidRDefault="008A2CB5" w:rsidP="0098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693" w:type="dxa"/>
          </w:tcPr>
          <w:p w:rsidR="00F536A3" w:rsidRPr="00D24F5A" w:rsidRDefault="00F536A3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Манная каша с молоком</w:t>
            </w:r>
          </w:p>
          <w:p w:rsidR="008A2CB5" w:rsidRPr="00D24F5A" w:rsidRDefault="00164C6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с</w:t>
            </w:r>
            <w:r w:rsidR="008A2CB5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маслом, с сыром. Какао сладкий с молоком</w:t>
            </w:r>
          </w:p>
        </w:tc>
        <w:tc>
          <w:tcPr>
            <w:tcW w:w="815" w:type="dxa"/>
          </w:tcPr>
          <w:p w:rsidR="008A2CB5" w:rsidRPr="00D24F5A" w:rsidRDefault="008A2CB5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6A3" w:rsidRPr="00D24F5A" w:rsidRDefault="008A2CB5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DA3499" w:rsidRPr="00D24F5A" w:rsidRDefault="00DA3499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DA3499" w:rsidRPr="00D24F5A" w:rsidRDefault="00DA3499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3/8</w:t>
            </w:r>
          </w:p>
          <w:p w:rsidR="00DA3499" w:rsidRPr="00D24F5A" w:rsidRDefault="00DA3499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DA3499" w:rsidRPr="00D24F5A" w:rsidRDefault="00DA3499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</w:tr>
      <w:tr w:rsidR="00797D7D" w:rsidRPr="00D24F5A" w:rsidTr="008A2CB5">
        <w:tc>
          <w:tcPr>
            <w:tcW w:w="1672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733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147" w:type="dxa"/>
          </w:tcPr>
          <w:p w:rsidR="00D67376" w:rsidRPr="00D24F5A" w:rsidRDefault="00D67376" w:rsidP="00F536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830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029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783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077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781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693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815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</w:tr>
      <w:tr w:rsidR="00797D7D" w:rsidRPr="00D24F5A" w:rsidTr="008A2CB5">
        <w:tc>
          <w:tcPr>
            <w:tcW w:w="1672" w:type="dxa"/>
          </w:tcPr>
          <w:p w:rsidR="00D67376" w:rsidRPr="00D24F5A" w:rsidRDefault="009E64AE" w:rsidP="009E64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9E64AE" w:rsidRPr="00D24F5A" w:rsidRDefault="009E64AE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Суп лапша домашняя на курином бульоне</w:t>
            </w:r>
          </w:p>
          <w:p w:rsidR="009E64AE" w:rsidRPr="00D24F5A" w:rsidRDefault="009E64AE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Курица с тушенными овощами.</w:t>
            </w:r>
          </w:p>
          <w:p w:rsidR="009E64AE" w:rsidRPr="00D24F5A" w:rsidRDefault="009E64AE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Салат из свежих помидоров со сладким перцем</w:t>
            </w:r>
          </w:p>
          <w:p w:rsidR="009E64AE" w:rsidRPr="00D24F5A" w:rsidRDefault="009E64AE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9E64AE" w:rsidRPr="00D24F5A" w:rsidRDefault="009E64AE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свежих ягод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</w:p>
        </w:tc>
        <w:tc>
          <w:tcPr>
            <w:tcW w:w="733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4AE" w:rsidRPr="00D24F5A" w:rsidRDefault="009E64AE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4AE" w:rsidRPr="00D24F5A" w:rsidRDefault="009E64AE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4AE" w:rsidRPr="00D24F5A" w:rsidRDefault="009E64AE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4AE" w:rsidRPr="00D24F5A" w:rsidRDefault="009E64AE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9E64AE" w:rsidRPr="00D24F5A" w:rsidRDefault="009E64AE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64AE" w:rsidRPr="00D24F5A" w:rsidRDefault="009E64AE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200/300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147" w:type="dxa"/>
          </w:tcPr>
          <w:p w:rsidR="00D67376" w:rsidRPr="00D24F5A" w:rsidRDefault="0030345B" w:rsidP="00F536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30345B" w:rsidRPr="00D24F5A" w:rsidRDefault="0030345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Свекольный суп на к/б со сметаной</w:t>
            </w:r>
          </w:p>
          <w:p w:rsidR="0030345B" w:rsidRPr="00D24F5A" w:rsidRDefault="0030345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Плов с мясом</w:t>
            </w:r>
          </w:p>
          <w:p w:rsidR="0030345B" w:rsidRPr="00D24F5A" w:rsidRDefault="0030345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Витаминный салат</w:t>
            </w:r>
          </w:p>
          <w:p w:rsidR="0030345B" w:rsidRPr="00D24F5A" w:rsidRDefault="0030345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30345B" w:rsidRPr="00D24F5A" w:rsidRDefault="0030345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Кисель с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200/230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345B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</w:tcPr>
          <w:p w:rsidR="00D67376" w:rsidRPr="00D24F5A" w:rsidRDefault="0030345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30345B" w:rsidRPr="00D24F5A" w:rsidRDefault="0030345B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Суп сборный с зеленым горошком на к\</w:t>
            </w:r>
            <w:r w:rsidR="00797D7D" w:rsidRPr="00D24F5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797D7D" w:rsidRPr="00D24F5A" w:rsidRDefault="008154B8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с отварными рожками</w:t>
            </w:r>
          </w:p>
          <w:p w:rsidR="00797D7D" w:rsidRPr="00D24F5A" w:rsidRDefault="00797D7D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Свежие огурцы дольками</w:t>
            </w:r>
          </w:p>
          <w:p w:rsidR="00797D7D" w:rsidRPr="00D24F5A" w:rsidRDefault="00797D7D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797D7D" w:rsidRPr="00D24F5A" w:rsidRDefault="00797D7D" w:rsidP="005324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 w:rsidR="00164C6B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сухофруктов </w:t>
            </w:r>
            <w:r w:rsidR="00164C6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3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200/230</w:t>
            </w: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797D7D" w:rsidRPr="00D24F5A" w:rsidRDefault="00797D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077" w:type="dxa"/>
          </w:tcPr>
          <w:p w:rsidR="00D6737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112A86" w:rsidRPr="00D24F5A" w:rsidRDefault="00112A86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Фасолевый суп на к\б </w:t>
            </w:r>
          </w:p>
          <w:p w:rsidR="00112A86" w:rsidRPr="00D24F5A" w:rsidRDefault="00112A86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Белорусский</w:t>
            </w:r>
          </w:p>
          <w:p w:rsidR="00112A86" w:rsidRPr="00D24F5A" w:rsidRDefault="00112A86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Плов</w:t>
            </w:r>
          </w:p>
          <w:p w:rsidR="00112A86" w:rsidRPr="00D24F5A" w:rsidRDefault="00112A86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Морковный салат</w:t>
            </w:r>
          </w:p>
          <w:p w:rsidR="00112A86" w:rsidRPr="00D24F5A" w:rsidRDefault="00112A86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112A86" w:rsidRPr="00D24F5A" w:rsidRDefault="00112A86" w:rsidP="005324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с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</w:p>
        </w:tc>
        <w:tc>
          <w:tcPr>
            <w:tcW w:w="781" w:type="dxa"/>
          </w:tcPr>
          <w:p w:rsidR="00D67376" w:rsidRPr="00D24F5A" w:rsidRDefault="00D6737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200/300</w:t>
            </w: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112A86" w:rsidRPr="00D24F5A" w:rsidRDefault="00112A86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693" w:type="dxa"/>
          </w:tcPr>
          <w:p w:rsidR="00D67376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5324F8" w:rsidRPr="00D24F5A" w:rsidRDefault="005324F8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Суп с щавелем с отварным яйцом</w:t>
            </w:r>
          </w:p>
          <w:p w:rsidR="005324F8" w:rsidRPr="00D24F5A" w:rsidRDefault="005324F8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Мясная котлета с картофельным пюре</w:t>
            </w:r>
          </w:p>
          <w:p w:rsidR="005324F8" w:rsidRPr="00D24F5A" w:rsidRDefault="005324F8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  <w:p w:rsidR="005324F8" w:rsidRPr="00D24F5A" w:rsidRDefault="005324F8" w:rsidP="005324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5324F8" w:rsidRPr="00D24F5A" w:rsidRDefault="005324F8" w:rsidP="005324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815" w:type="dxa"/>
          </w:tcPr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7376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200/300</w:t>
            </w:r>
          </w:p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5324F8" w:rsidRPr="00D24F5A" w:rsidRDefault="005324F8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</w:tr>
      <w:tr w:rsidR="00FE077D" w:rsidRPr="00D24F5A" w:rsidTr="008A2CB5">
        <w:tc>
          <w:tcPr>
            <w:tcW w:w="1672" w:type="dxa"/>
          </w:tcPr>
          <w:p w:rsidR="00FE077D" w:rsidRPr="00D24F5A" w:rsidRDefault="00FE077D" w:rsidP="009E64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FE077D" w:rsidRPr="00D24F5A" w:rsidRDefault="00FE077D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Кипяченное молоко</w:t>
            </w:r>
          </w:p>
          <w:p w:rsidR="00FE077D" w:rsidRPr="00D24F5A" w:rsidRDefault="00FE077D" w:rsidP="009E64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733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6/15</w:t>
            </w:r>
          </w:p>
        </w:tc>
        <w:tc>
          <w:tcPr>
            <w:tcW w:w="2147" w:type="dxa"/>
          </w:tcPr>
          <w:p w:rsidR="00FE077D" w:rsidRPr="00D24F5A" w:rsidRDefault="00181CBB" w:rsidP="00F536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181CBB" w:rsidRPr="00D24F5A" w:rsidRDefault="00D37344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Каркадэ</w:t>
            </w:r>
            <w:proofErr w:type="spellEnd"/>
          </w:p>
          <w:p w:rsidR="00181CBB" w:rsidRPr="00D24F5A" w:rsidRDefault="00FE33D1" w:rsidP="00F536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сладкий</w:t>
            </w:r>
          </w:p>
        </w:tc>
        <w:tc>
          <w:tcPr>
            <w:tcW w:w="830" w:type="dxa"/>
          </w:tcPr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40/50</w:t>
            </w:r>
          </w:p>
        </w:tc>
        <w:tc>
          <w:tcPr>
            <w:tcW w:w="2029" w:type="dxa"/>
          </w:tcPr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Компот из свежих ягод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783" w:type="dxa"/>
          </w:tcPr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5/13</w:t>
            </w:r>
          </w:p>
        </w:tc>
        <w:tc>
          <w:tcPr>
            <w:tcW w:w="2077" w:type="dxa"/>
          </w:tcPr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Напиток Шиповник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Сушки</w:t>
            </w:r>
          </w:p>
        </w:tc>
        <w:tc>
          <w:tcPr>
            <w:tcW w:w="781" w:type="dxa"/>
          </w:tcPr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5/13</w:t>
            </w:r>
          </w:p>
        </w:tc>
        <w:tc>
          <w:tcPr>
            <w:tcW w:w="2693" w:type="dxa"/>
          </w:tcPr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6/15</w:t>
            </w:r>
          </w:p>
        </w:tc>
      </w:tr>
      <w:tr w:rsidR="00FE077D" w:rsidRPr="00D24F5A" w:rsidTr="000664CB">
        <w:trPr>
          <w:trHeight w:val="1711"/>
        </w:trPr>
        <w:tc>
          <w:tcPr>
            <w:tcW w:w="1672" w:type="dxa"/>
          </w:tcPr>
          <w:p w:rsidR="00FE077D" w:rsidRPr="00D24F5A" w:rsidRDefault="00FE077D" w:rsidP="009E64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FE077D" w:rsidRPr="00D24F5A" w:rsidRDefault="00181CBB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Творожно-морковный пудинг со сметанным соусом</w:t>
            </w:r>
          </w:p>
          <w:p w:rsidR="00181CBB" w:rsidRPr="00D24F5A" w:rsidRDefault="00181CBB" w:rsidP="009E6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181CBB" w:rsidRPr="00D24F5A" w:rsidRDefault="00181CBB" w:rsidP="009E64A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</w:t>
            </w:r>
          </w:p>
        </w:tc>
        <w:tc>
          <w:tcPr>
            <w:tcW w:w="733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FE077D" w:rsidRPr="00D24F5A" w:rsidRDefault="00181CBB" w:rsidP="00F536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181CBB" w:rsidRPr="00D24F5A" w:rsidRDefault="00181CB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Чечевичный суп-пюре с гренками</w:t>
            </w:r>
          </w:p>
          <w:p w:rsidR="00181CBB" w:rsidRPr="00D24F5A" w:rsidRDefault="00181CB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181CBB" w:rsidRPr="00D24F5A" w:rsidRDefault="00181CBB" w:rsidP="00F53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664C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 с лимоном</w:t>
            </w:r>
          </w:p>
        </w:tc>
        <w:tc>
          <w:tcPr>
            <w:tcW w:w="830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029" w:type="dxa"/>
          </w:tcPr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181CBB" w:rsidRPr="00D24F5A" w:rsidRDefault="00181CBB" w:rsidP="00181C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Пирожки с картофелем</w:t>
            </w:r>
          </w:p>
          <w:p w:rsidR="00181CBB" w:rsidRPr="00D24F5A" w:rsidRDefault="00181CBB" w:rsidP="00181C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181CB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 с молоком</w:t>
            </w:r>
          </w:p>
        </w:tc>
        <w:tc>
          <w:tcPr>
            <w:tcW w:w="783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40/50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077" w:type="dxa"/>
          </w:tcPr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Рыбный суп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Чай сладкий с 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лимоном</w:t>
            </w:r>
          </w:p>
        </w:tc>
        <w:tc>
          <w:tcPr>
            <w:tcW w:w="781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693" w:type="dxa"/>
          </w:tcPr>
          <w:p w:rsidR="00FE077D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Омлет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Салат свежий овощной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</w:t>
            </w:r>
          </w:p>
        </w:tc>
        <w:tc>
          <w:tcPr>
            <w:tcW w:w="815" w:type="dxa"/>
          </w:tcPr>
          <w:p w:rsidR="00FE077D" w:rsidRPr="00D24F5A" w:rsidRDefault="00FE077D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BB" w:rsidRPr="00D24F5A" w:rsidRDefault="00181CBB" w:rsidP="000839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</w:tr>
    </w:tbl>
    <w:p w:rsidR="00F536A3" w:rsidRDefault="00F536A3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A5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9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Зима-Весна </w:t>
      </w:r>
    </w:p>
    <w:p w:rsidR="00A503CF" w:rsidRDefault="00A503CF" w:rsidP="00A5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дневное перспективное </w:t>
      </w:r>
      <w:r w:rsidR="00164C6B">
        <w:rPr>
          <w:rFonts w:ascii="Times New Roman" w:hAnsi="Times New Roman" w:cs="Times New Roman"/>
          <w:b/>
          <w:sz w:val="24"/>
          <w:szCs w:val="24"/>
        </w:rPr>
        <w:t>меню II</w:t>
      </w:r>
      <w:r w:rsidRPr="00A50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839DD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807"/>
        <w:gridCol w:w="2123"/>
        <w:gridCol w:w="829"/>
        <w:gridCol w:w="2005"/>
        <w:gridCol w:w="807"/>
        <w:gridCol w:w="2051"/>
        <w:gridCol w:w="807"/>
        <w:gridCol w:w="2655"/>
        <w:gridCol w:w="815"/>
      </w:tblGrid>
      <w:tr w:rsidR="00A503CF" w:rsidRPr="00D24F5A" w:rsidTr="005E4C41">
        <w:tc>
          <w:tcPr>
            <w:tcW w:w="1672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830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8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81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815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3CF" w:rsidRPr="00D24F5A" w:rsidTr="005E4C41">
        <w:tc>
          <w:tcPr>
            <w:tcW w:w="1672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A503CF" w:rsidRPr="00D24F5A" w:rsidRDefault="008B2B98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Рисовый суп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с маслом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3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147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A503CF" w:rsidRPr="00D24F5A" w:rsidRDefault="00AA237A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Геркулесовая </w:t>
            </w: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каша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Хлеб с маслом, с сыром </w:t>
            </w:r>
          </w:p>
          <w:p w:rsidR="00A503CF" w:rsidRPr="00D24F5A" w:rsidRDefault="008B2B98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сладкий</w:t>
            </w:r>
          </w:p>
        </w:tc>
        <w:tc>
          <w:tcPr>
            <w:tcW w:w="830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029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A503CF" w:rsidRPr="00D24F5A" w:rsidRDefault="002B1D8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ячневая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 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с маслом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8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07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A503CF" w:rsidRPr="00D24F5A" w:rsidRDefault="008B2B98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«Дружба»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молоком.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Хлеб с маслом, с сыром, кофейный напиток с молоком </w:t>
            </w:r>
          </w:p>
        </w:tc>
        <w:tc>
          <w:tcPr>
            <w:tcW w:w="781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3/8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269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A503CF" w:rsidRPr="00D24F5A" w:rsidRDefault="008B2B98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Вермишелевый суп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  <w:p w:rsidR="00A503CF" w:rsidRDefault="00AA237A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с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маслом, </w:t>
            </w:r>
          </w:p>
          <w:p w:rsidR="008B2B98" w:rsidRPr="00D24F5A" w:rsidRDefault="008B2B98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облепихой</w:t>
            </w:r>
          </w:p>
        </w:tc>
        <w:tc>
          <w:tcPr>
            <w:tcW w:w="815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3/8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5/7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</w:tr>
      <w:tr w:rsidR="00A503CF" w:rsidRPr="00D24F5A" w:rsidTr="005E4C41">
        <w:tc>
          <w:tcPr>
            <w:tcW w:w="1672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73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147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830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029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78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07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781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  <w:tc>
          <w:tcPr>
            <w:tcW w:w="269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Фрукты</w:t>
            </w:r>
          </w:p>
        </w:tc>
        <w:tc>
          <w:tcPr>
            <w:tcW w:w="815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90/90</w:t>
            </w:r>
          </w:p>
        </w:tc>
      </w:tr>
      <w:tr w:rsidR="00A503CF" w:rsidRPr="00D24F5A" w:rsidTr="005E4C41">
        <w:tc>
          <w:tcPr>
            <w:tcW w:w="1672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A503CF" w:rsidRPr="00D24F5A" w:rsidRDefault="002D571D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на к/б со сметаной</w:t>
            </w:r>
          </w:p>
          <w:p w:rsidR="00A503CF" w:rsidRPr="00D24F5A" w:rsidRDefault="002D571D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Курица отварная с гречкой</w:t>
            </w:r>
            <w:r w:rsidR="00A503CF" w:rsidRPr="00D24F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503CF" w:rsidRPr="00D24F5A" w:rsidRDefault="002D571D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свежей моркови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свежих ягод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</w:p>
        </w:tc>
        <w:tc>
          <w:tcPr>
            <w:tcW w:w="73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200/300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147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A503CF" w:rsidRPr="00D24F5A" w:rsidRDefault="002D571D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со шпинатом с отварным яйцом.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DE383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мясные с тушенными овощами.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DE383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Свежий </w:t>
            </w:r>
            <w:r w:rsidR="00AA237A">
              <w:rPr>
                <w:rFonts w:ascii="Times New Roman" w:hAnsi="Times New Roman" w:cs="Times New Roman"/>
                <w:sz w:val="18"/>
                <w:szCs w:val="18"/>
              </w:rPr>
              <w:t>помидор дольками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Кисель с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200/230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9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r w:rsidR="00E60022">
              <w:rPr>
                <w:rFonts w:ascii="Times New Roman" w:hAnsi="Times New Roman" w:cs="Times New Roman"/>
                <w:sz w:val="18"/>
                <w:szCs w:val="18"/>
              </w:rPr>
              <w:t>гороховый</w:t>
            </w: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 на к\б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D1" w:rsidRPr="00FE33D1" w:rsidRDefault="008154B8" w:rsidP="00FE33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Гуляш с   отварными рожками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Свежие </w:t>
            </w:r>
            <w:r w:rsidR="00E60022">
              <w:rPr>
                <w:rFonts w:ascii="Times New Roman" w:hAnsi="Times New Roman" w:cs="Times New Roman"/>
                <w:sz w:val="18"/>
                <w:szCs w:val="18"/>
              </w:rPr>
              <w:t>из свежих овощей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с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200/230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07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A503CF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сборный с зеленым горошком на к/б.</w:t>
            </w:r>
          </w:p>
          <w:p w:rsidR="00FE33D1" w:rsidRDefault="00FE33D1" w:rsidP="00FE33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33D1" w:rsidRPr="00FE33D1" w:rsidRDefault="008154B8" w:rsidP="00FE33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Котлеты</w:t>
            </w:r>
            <w:r w:rsidR="00FE33D1" w:rsidRPr="00FE33D1">
              <w:rPr>
                <w:rFonts w:ascii="Times New Roman" w:hAnsi="Times New Roman" w:cs="Times New Roman"/>
                <w:sz w:val="18"/>
                <w:szCs w:val="18"/>
              </w:rPr>
              <w:t xml:space="preserve"> с гарниром чечевичное пюре.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Свежие огурцы с дольками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сухофруктов с </w:t>
            </w: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вит.С</w:t>
            </w:r>
            <w:proofErr w:type="spellEnd"/>
          </w:p>
        </w:tc>
        <w:tc>
          <w:tcPr>
            <w:tcW w:w="781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200/300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69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A503CF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на к/б со сметаной.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Куырдак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мясом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свежей капусты с огурцом.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Ржаной хлеб</w:t>
            </w:r>
          </w:p>
          <w:p w:rsidR="00E60022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815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200/300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40/60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25/40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</w:tr>
      <w:tr w:rsidR="00A503CF" w:rsidRPr="00D24F5A" w:rsidTr="005E4C41">
        <w:tc>
          <w:tcPr>
            <w:tcW w:w="1672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Кипяченное молоко</w:t>
            </w:r>
          </w:p>
          <w:p w:rsidR="00A503CF" w:rsidRPr="00D24F5A" w:rsidRDefault="00E60022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сдобная</w:t>
            </w:r>
          </w:p>
        </w:tc>
        <w:tc>
          <w:tcPr>
            <w:tcW w:w="73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A503CF" w:rsidRPr="00D24F5A" w:rsidRDefault="00E60022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40/50</w:t>
            </w:r>
          </w:p>
        </w:tc>
        <w:tc>
          <w:tcPr>
            <w:tcW w:w="2147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A503CF" w:rsidRDefault="00164C6B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Напиток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Каркадэ</w:t>
            </w:r>
            <w:proofErr w:type="spellEnd"/>
          </w:p>
          <w:p w:rsidR="00E60022" w:rsidRPr="00D24F5A" w:rsidRDefault="00E60022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Сушки</w:t>
            </w:r>
          </w:p>
        </w:tc>
        <w:tc>
          <w:tcPr>
            <w:tcW w:w="830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40/50</w:t>
            </w:r>
          </w:p>
        </w:tc>
        <w:tc>
          <w:tcPr>
            <w:tcW w:w="2029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Компот из свежих ягод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78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5/13</w:t>
            </w:r>
          </w:p>
        </w:tc>
        <w:tc>
          <w:tcPr>
            <w:tcW w:w="207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A503CF" w:rsidRPr="00D24F5A" w:rsidRDefault="00D37344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</w:t>
            </w:r>
          </w:p>
          <w:p w:rsidR="00A503CF" w:rsidRPr="00D24F5A" w:rsidRDefault="00E60022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781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5/13</w:t>
            </w:r>
          </w:p>
        </w:tc>
        <w:tc>
          <w:tcPr>
            <w:tcW w:w="269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БиоС</w:t>
            </w:r>
            <w:proofErr w:type="spellEnd"/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200/200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6/15</w:t>
            </w:r>
          </w:p>
        </w:tc>
      </w:tr>
      <w:tr w:rsidR="00A503CF" w:rsidRPr="00D24F5A" w:rsidTr="005E4C41">
        <w:tc>
          <w:tcPr>
            <w:tcW w:w="1672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A503CF" w:rsidRPr="00D24F5A" w:rsidRDefault="00E60022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броколями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сметаной на к/б</w:t>
            </w:r>
          </w:p>
          <w:p w:rsidR="002B1D81" w:rsidRDefault="002B1D8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2B1D81" w:rsidRDefault="002B1D8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</w:t>
            </w:r>
          </w:p>
        </w:tc>
        <w:tc>
          <w:tcPr>
            <w:tcW w:w="73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A503CF" w:rsidRPr="00D24F5A" w:rsidRDefault="002B1D8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Рыбные котлеты с отварным припущенным рисом.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 с лимоном</w:t>
            </w: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029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A503CF" w:rsidRDefault="002B1D8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Овощное рагу</w:t>
            </w:r>
          </w:p>
          <w:p w:rsidR="002B1D81" w:rsidRPr="00D24F5A" w:rsidRDefault="002B1D81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 с молоком</w:t>
            </w:r>
          </w:p>
        </w:tc>
        <w:tc>
          <w:tcPr>
            <w:tcW w:w="78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40/50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077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A503CF" w:rsidRPr="00D24F5A" w:rsidRDefault="00FE33D1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Оладьи печеночные с отварным картофелем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Чай сладкий с 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лимоном</w:t>
            </w:r>
          </w:p>
        </w:tc>
        <w:tc>
          <w:tcPr>
            <w:tcW w:w="781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  <w:tc>
          <w:tcPr>
            <w:tcW w:w="2693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  <w:p w:rsidR="00A503CF" w:rsidRPr="00D24F5A" w:rsidRDefault="00E27CE1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с цветной капустой и овощами со сметаной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Салат свежий овощной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sz w:val="18"/>
                <w:szCs w:val="18"/>
              </w:rPr>
              <w:t>Чай сладкий</w:t>
            </w:r>
          </w:p>
        </w:tc>
        <w:tc>
          <w:tcPr>
            <w:tcW w:w="815" w:type="dxa"/>
          </w:tcPr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28/40</w:t>
            </w: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3CF" w:rsidRPr="00D24F5A" w:rsidRDefault="00A503CF" w:rsidP="005E4C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F5A">
              <w:rPr>
                <w:rFonts w:ascii="Times New Roman" w:hAnsi="Times New Roman" w:cs="Times New Roman"/>
                <w:b/>
                <w:sz w:val="18"/>
                <w:szCs w:val="18"/>
              </w:rPr>
              <w:t>150/200</w:t>
            </w:r>
          </w:p>
        </w:tc>
      </w:tr>
    </w:tbl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503CF" w:rsidRPr="00D24F5A" w:rsidRDefault="00A503CF" w:rsidP="000839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A503CF" w:rsidRPr="00D24F5A" w:rsidSect="00083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EC"/>
    <w:rsid w:val="000664CB"/>
    <w:rsid w:val="000839DD"/>
    <w:rsid w:val="00112A86"/>
    <w:rsid w:val="00164C6B"/>
    <w:rsid w:val="00173F2D"/>
    <w:rsid w:val="00181CBB"/>
    <w:rsid w:val="002B1D81"/>
    <w:rsid w:val="002D571D"/>
    <w:rsid w:val="0030345B"/>
    <w:rsid w:val="00322E8F"/>
    <w:rsid w:val="005324F8"/>
    <w:rsid w:val="006A4BEC"/>
    <w:rsid w:val="00797D7D"/>
    <w:rsid w:val="008154B8"/>
    <w:rsid w:val="008A2CB5"/>
    <w:rsid w:val="008B2B98"/>
    <w:rsid w:val="0098332E"/>
    <w:rsid w:val="009E64AE"/>
    <w:rsid w:val="00A503CF"/>
    <w:rsid w:val="00AA237A"/>
    <w:rsid w:val="00C6404F"/>
    <w:rsid w:val="00CB6F67"/>
    <w:rsid w:val="00D24F5A"/>
    <w:rsid w:val="00D37344"/>
    <w:rsid w:val="00D67376"/>
    <w:rsid w:val="00DA3499"/>
    <w:rsid w:val="00DE3831"/>
    <w:rsid w:val="00E27CE1"/>
    <w:rsid w:val="00E60022"/>
    <w:rsid w:val="00F536A3"/>
    <w:rsid w:val="00FE077D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E63D-483D-4ADE-86A7-67E26E7C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CA5F-0FE5-47F0-B43A-66E4D5C8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2025-04-29T07:04:00Z</cp:lastPrinted>
  <dcterms:created xsi:type="dcterms:W3CDTF">2025-04-23T05:14:00Z</dcterms:created>
  <dcterms:modified xsi:type="dcterms:W3CDTF">2025-04-29T07:22:00Z</dcterms:modified>
</cp:coreProperties>
</file>