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6DA9" w:rsidRDefault="00F76DA9"/>
    <w:tbl>
      <w:tblPr>
        <w:tblStyle w:val="a5"/>
        <w:tblW w:w="13954" w:type="dxa"/>
        <w:tblInd w:w="-6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25"/>
        <w:gridCol w:w="2325"/>
        <w:gridCol w:w="2326"/>
        <w:gridCol w:w="2326"/>
        <w:gridCol w:w="2326"/>
        <w:gridCol w:w="2326"/>
      </w:tblGrid>
      <w:tr w:rsidR="00F76DA9">
        <w:tc>
          <w:tcPr>
            <w:tcW w:w="13950" w:type="dxa"/>
            <w:gridSpan w:val="6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CCCCCC"/>
            </w:tcBorders>
            <w:shd w:val="clear" w:color="auto" w:fill="CCCCCC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F76DA9" w:rsidRDefault="005C27CE">
            <w:pPr>
              <w:widowControl w:val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ЦИКЛОГРАММА ВОСПИТАТЕЛЬНО-ОБРАЗОВАТЕЛЬНОГО ПРОЦЕССА</w:t>
            </w:r>
          </w:p>
        </w:tc>
      </w:tr>
      <w:tr w:rsidR="00F76DA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76DA9" w:rsidRPr="005C27CE" w:rsidRDefault="005C27CE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27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Наименование организации образования (детский сад /мини-центр/ </w:t>
            </w:r>
            <w:proofErr w:type="spellStart"/>
            <w:r w:rsidRPr="005C27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предшкольный</w:t>
            </w:r>
            <w:proofErr w:type="spellEnd"/>
            <w:r w:rsidRPr="005C27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класс)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F76DA9" w:rsidRPr="005C27CE" w:rsidRDefault="005C27CE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5C27C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Детский сад</w:t>
            </w:r>
          </w:p>
        </w:tc>
      </w:tr>
      <w:tr w:rsidR="00F76DA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76DA9" w:rsidRPr="005C27CE" w:rsidRDefault="005C27CE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27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Группа/класс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F76DA9" w:rsidRPr="005C27CE" w:rsidRDefault="005C27CE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Подготовительная </w:t>
            </w:r>
            <w:r w:rsidRPr="005C27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группа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</w:p>
        </w:tc>
      </w:tr>
      <w:tr w:rsidR="00F76DA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76DA9" w:rsidRPr="005C27CE" w:rsidRDefault="005C27C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C27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Наименование, номер группы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F76DA9" w:rsidRPr="005C27CE" w:rsidRDefault="005C27CE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«Планета»</w:t>
            </w:r>
          </w:p>
        </w:tc>
      </w:tr>
      <w:tr w:rsidR="00F76DA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76DA9" w:rsidRPr="005C27CE" w:rsidRDefault="005C27CE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27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Возраст детей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F76DA9" w:rsidRPr="005C27CE" w:rsidRDefault="005C27CE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27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дети 5-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6</w:t>
            </w:r>
            <w:r w:rsidRPr="005C27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лет</w:t>
            </w:r>
          </w:p>
        </w:tc>
      </w:tr>
      <w:tr w:rsidR="00F76DA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76DA9" w:rsidRPr="005C27CE" w:rsidRDefault="005C27C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C27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ФИО педагога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76DA9" w:rsidRPr="005C27CE" w:rsidRDefault="005C27CE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Горбова Светлана Владимировна </w:t>
            </w:r>
          </w:p>
        </w:tc>
      </w:tr>
      <w:tr w:rsidR="00F76DA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76DA9" w:rsidRPr="005C27CE" w:rsidRDefault="00F76DA9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CCCCCC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F76DA9" w:rsidRPr="005C27CE" w:rsidRDefault="005C27CE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5C27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05.09 - 09.09.2022г.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2-неделя</w:t>
            </w:r>
          </w:p>
        </w:tc>
      </w:tr>
      <w:tr w:rsidR="00F76DA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76DA9" w:rsidRPr="005C27CE" w:rsidRDefault="005C27CE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27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Дни недели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76DA9" w:rsidRPr="005C27CE" w:rsidRDefault="005C27CE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27C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Понедельник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76DA9" w:rsidRPr="005C27CE" w:rsidRDefault="005C27CE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27C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Вторник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F76DA9" w:rsidRPr="005C27CE" w:rsidRDefault="005C27CE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27C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Среда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76DA9" w:rsidRPr="005C27CE" w:rsidRDefault="005C27CE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27C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Четверг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76DA9" w:rsidRPr="005C27CE" w:rsidRDefault="005C27CE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27C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Пятница</w:t>
            </w:r>
          </w:p>
        </w:tc>
      </w:tr>
      <w:tr w:rsidR="00F76DA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76DA9" w:rsidRPr="005C27CE" w:rsidRDefault="00F76DA9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76DA9" w:rsidRPr="005C27CE" w:rsidRDefault="00F76DA9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76DA9" w:rsidRPr="005C27CE" w:rsidRDefault="00F76DA9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F76DA9" w:rsidRPr="005C27CE" w:rsidRDefault="00F76DA9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76DA9" w:rsidRPr="005C27CE" w:rsidRDefault="00F76DA9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76DA9" w:rsidRPr="005C27CE" w:rsidRDefault="00F76DA9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76DA9"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EFEFE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76DA9" w:rsidRPr="005C27CE" w:rsidRDefault="005C27CE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27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Режим дня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76DA9" w:rsidRPr="005C27CE" w:rsidRDefault="00F76DA9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76DA9" w:rsidRPr="005C27CE" w:rsidRDefault="00F76DA9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F76DA9" w:rsidRPr="005C27CE" w:rsidRDefault="00F76DA9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76DA9" w:rsidRPr="005C27CE" w:rsidRDefault="00F76DA9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76DA9" w:rsidRPr="005C27CE" w:rsidRDefault="00F76DA9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76DA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76DA9" w:rsidRPr="005C27CE" w:rsidRDefault="005C27CE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27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Прием детей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76DA9" w:rsidRPr="005C27CE" w:rsidRDefault="005C27CE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27CE">
              <w:rPr>
                <w:rFonts w:ascii="Times New Roman" w:eastAsia="Calibri" w:hAnsi="Times New Roman" w:cs="Times New Roman"/>
                <w:sz w:val="24"/>
                <w:szCs w:val="24"/>
              </w:rPr>
              <w:t>Прием детей с измерением температуры тела. Беседа с родителями о режиме дня.</w:t>
            </w:r>
          </w:p>
        </w:tc>
      </w:tr>
      <w:tr w:rsidR="00F76DA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76DA9" w:rsidRPr="005C27CE" w:rsidRDefault="005C27CE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27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Беседа с родителями, консультации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76DA9" w:rsidRPr="005C27CE" w:rsidRDefault="005C27CE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27CE"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Беседы: "Детский сад - моя семья", "Трудовое воспитание в семье". Консультация: "Правильная организация отдыха ребенка",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C27CE">
              <w:rPr>
                <w:rFonts w:ascii="Times New Roman" w:eastAsia="Times New Roman" w:hAnsi="Times New Roman" w:cs="Times New Roman"/>
                <w:sz w:val="24"/>
                <w:szCs w:val="24"/>
              </w:rPr>
              <w:t>"Вопросы адаптации в новых режимных условиях возрастной группы".</w:t>
            </w:r>
          </w:p>
        </w:tc>
      </w:tr>
      <w:tr w:rsidR="00F76DA9">
        <w:tc>
          <w:tcPr>
            <w:tcW w:w="2325" w:type="dxa"/>
            <w:vMerge w:val="restart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76DA9" w:rsidRPr="005C27CE" w:rsidRDefault="005C27C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27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деятельность детей</w:t>
            </w:r>
            <w:r w:rsidRPr="005C27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(игры малой подвижности, настольные игры, </w:t>
            </w:r>
            <w:proofErr w:type="spellStart"/>
            <w:r w:rsidRPr="005C27C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изодеятельность</w:t>
            </w:r>
            <w:proofErr w:type="spellEnd"/>
            <w:r w:rsidRPr="005C27CE"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рассматривание книг, наблюдения, поручения, другое)</w:t>
            </w:r>
          </w:p>
          <w:p w:rsidR="00F76DA9" w:rsidRPr="005C27CE" w:rsidRDefault="00F76D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76DA9" w:rsidRPr="005C27CE" w:rsidRDefault="005C27C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C27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Дежурство</w:t>
            </w:r>
          </w:p>
          <w:p w:rsidR="00F76DA9" w:rsidRPr="005C27CE" w:rsidRDefault="005C27C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27CE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чувство ответственности за порученное дело, умения договариваться об обязанностях, способствовать развитию навыков самоорганизации.</w:t>
            </w:r>
          </w:p>
          <w:p w:rsidR="00F76DA9" w:rsidRPr="005C27CE" w:rsidRDefault="005C27C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27CE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Организовать распределение дежурных: по уголку природы, по столовой, в библиотеке, по игровому оборудованию, по уголкам развития (одна пара по всем обязанностям или несколько пар раздельно).</w:t>
            </w:r>
          </w:p>
          <w:p w:rsidR="00F76DA9" w:rsidRPr="005C27CE" w:rsidRDefault="005C27C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27C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Повторить инструкции по дежурству.</w:t>
            </w:r>
          </w:p>
          <w:p w:rsidR="00F76DA9" w:rsidRPr="005C27CE" w:rsidRDefault="005C27CE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27CE">
              <w:rPr>
                <w:rFonts w:ascii="Times New Roman" w:eastAsia="Times New Roman" w:hAnsi="Times New Roman" w:cs="Times New Roman"/>
                <w:sz w:val="24"/>
                <w:szCs w:val="24"/>
              </w:rPr>
              <w:t>Следить за сменой фишек в уголке, расположением инструментария, формы на свои места.</w:t>
            </w:r>
          </w:p>
        </w:tc>
      </w:tr>
      <w:tr w:rsidR="00F76DA9">
        <w:tc>
          <w:tcPr>
            <w:tcW w:w="2325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76DA9" w:rsidRPr="005C27CE" w:rsidRDefault="00F76D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76DA9" w:rsidRPr="005C27CE" w:rsidRDefault="005C27C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C27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"Готовим оборудование и материалы для учебной деятельности".</w:t>
            </w:r>
          </w:p>
          <w:p w:rsidR="00F76DA9" w:rsidRPr="005C27CE" w:rsidRDefault="005C27CE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27CE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чувство ответственности за порученное дело, учить детей аккуратно складывать материалы и оборудование для учебной деятельности.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76DA9" w:rsidRPr="005C27CE" w:rsidRDefault="005C27C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C27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"Полив комнатных растений".</w:t>
            </w:r>
          </w:p>
          <w:p w:rsidR="00F76DA9" w:rsidRPr="005C27CE" w:rsidRDefault="005C27CE" w:rsidP="005C27CE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5C27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расширять знания о потребностях растений в освещении и влаге, учить распознавать по листьям влаголюбивые и засухоустойчивые, светолюбивые, теневыносливые растения. Развивать аккуратность, уверенность в своих действиях, трудовые навыки при работе с водой и растениями.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76DA9" w:rsidRPr="005C27CE" w:rsidRDefault="005C27C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C27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"Мытье стульев".</w:t>
            </w:r>
          </w:p>
          <w:p w:rsidR="00F76DA9" w:rsidRPr="005C27CE" w:rsidRDefault="005C27CE" w:rsidP="005C27CE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5C27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учить детей помогать помощнику воспитателя, содержать в чистоте стулья в групповой комнате, протирать их влажной тряпкой и расставлять по местам. Развитие трудовых навыков, формирование умения соблюдать культурно-гигиенические требования при работе.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76DA9" w:rsidRPr="005C27CE" w:rsidRDefault="005C27C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C27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"Наведение порядка в группе после игры".</w:t>
            </w:r>
          </w:p>
          <w:p w:rsidR="00F76DA9" w:rsidRPr="005C27CE" w:rsidRDefault="005C27CE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27CE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формировать у детей сознательное стремление к порядку, привычку собирать игрушки после игры. Совершенствовать умение составлять план работы, подбирать необходимые материалы для предстоящей деятельности.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76DA9" w:rsidRPr="005C27CE" w:rsidRDefault="005C27C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C27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"Порядок в игрушках".</w:t>
            </w:r>
          </w:p>
          <w:p w:rsidR="00F76DA9" w:rsidRPr="005C27CE" w:rsidRDefault="005C27CE" w:rsidP="005C27CE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5C27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учить детей перед началом работы надевать рабочий фартук; содержать игрушки в порядке: мыть, сушить, протирать и ставить на место. Развивать трудолюбие, умение видеть беспорядок; развивать внимательность при работе с водой.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F76DA9">
        <w:tc>
          <w:tcPr>
            <w:tcW w:w="2325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76DA9" w:rsidRPr="005C27CE" w:rsidRDefault="00F76D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76DA9" w:rsidRPr="005C27CE" w:rsidRDefault="005C27C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C27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Настольная игра "Кто живет в этом доме?".</w:t>
            </w:r>
          </w:p>
          <w:p w:rsidR="00F76DA9" w:rsidRPr="005C27CE" w:rsidRDefault="005C27C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C27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увеличение словарного запаса </w:t>
            </w:r>
            <w:r w:rsidRPr="005C27C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детей, памяти. Ход: воспитатель показывает фотографию членов семьи, дети называют их.</w:t>
            </w:r>
          </w:p>
          <w:p w:rsidR="00F76DA9" w:rsidRPr="005C27CE" w:rsidRDefault="005C27C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76DA9" w:rsidRPr="005C27CE" w:rsidRDefault="005C27C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C27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Дидактическая игра "Я хочу с тобой подружиться".</w:t>
            </w:r>
          </w:p>
          <w:p w:rsidR="00F76DA9" w:rsidRPr="005C27CE" w:rsidRDefault="005C27C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27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игровые, </w:t>
            </w:r>
            <w:r w:rsidRPr="005C27C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коммуникативные навыки, дружеские отношения.</w:t>
            </w:r>
          </w:p>
          <w:p w:rsidR="00F76DA9" w:rsidRPr="005C27CE" w:rsidRDefault="00F76D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F76DA9" w:rsidRPr="005C27CE" w:rsidRDefault="005C27CE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76DA9" w:rsidRPr="005C27CE" w:rsidRDefault="005C27C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C27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Дидактическая игра "Поступаем правильно".</w:t>
            </w:r>
          </w:p>
          <w:p w:rsidR="00F76DA9" w:rsidRPr="00521783" w:rsidRDefault="005C27C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27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 игры: дать детям понять о </w:t>
            </w:r>
            <w:r w:rsidRPr="005C27C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хороших и плохих поступках и уметь анализировать их; развивать вежливость, умение вежливо обращаться к товарищам.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76DA9" w:rsidRPr="00521783" w:rsidRDefault="005C27C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C27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Настольные игры: "Конструктор-</w:t>
            </w:r>
            <w:proofErr w:type="spellStart"/>
            <w:r w:rsidRPr="005C27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лего</w:t>
            </w:r>
            <w:proofErr w:type="spellEnd"/>
            <w:r w:rsidRPr="005C27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".</w:t>
            </w:r>
          </w:p>
          <w:p w:rsidR="00F76DA9" w:rsidRPr="005C27CE" w:rsidRDefault="005C27C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27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умение строить </w:t>
            </w:r>
            <w:r w:rsidRPr="005C27C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постройки с опорой на образец.</w:t>
            </w:r>
          </w:p>
          <w:p w:rsidR="00F76DA9" w:rsidRPr="005C27CE" w:rsidRDefault="005C27CE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76DA9" w:rsidRPr="005C27CE" w:rsidRDefault="005C27C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C27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Строительная игра "Строим дом".</w:t>
            </w:r>
          </w:p>
          <w:p w:rsidR="00F76DA9" w:rsidRPr="005C27CE" w:rsidRDefault="005C27C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27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 детей воображение, внимание, любовь к </w:t>
            </w:r>
            <w:r w:rsidRPr="005C27C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семье.</w:t>
            </w:r>
          </w:p>
          <w:p w:rsidR="00F76DA9" w:rsidRPr="00521783" w:rsidRDefault="005C27C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C27CE">
              <w:rPr>
                <w:rFonts w:ascii="Times New Roman" w:eastAsia="Times New Roman" w:hAnsi="Times New Roman" w:cs="Times New Roman"/>
                <w:sz w:val="24"/>
                <w:szCs w:val="24"/>
              </w:rPr>
              <w:t>Игровые атрибуты: "</w:t>
            </w:r>
            <w:proofErr w:type="spellStart"/>
            <w:r w:rsidRPr="005C27CE">
              <w:rPr>
                <w:rFonts w:ascii="Times New Roman" w:eastAsia="Times New Roman" w:hAnsi="Times New Roman" w:cs="Times New Roman"/>
                <w:sz w:val="24"/>
                <w:szCs w:val="24"/>
              </w:rPr>
              <w:t>Лего</w:t>
            </w:r>
            <w:proofErr w:type="spellEnd"/>
            <w:r w:rsidRPr="005C27CE">
              <w:rPr>
                <w:rFonts w:ascii="Times New Roman" w:eastAsia="Times New Roman" w:hAnsi="Times New Roman" w:cs="Times New Roman"/>
                <w:sz w:val="24"/>
                <w:szCs w:val="24"/>
              </w:rPr>
              <w:t>" или деревянные строительные игрушки. Педагог предлагает детям построить свой дом.</w:t>
            </w:r>
          </w:p>
        </w:tc>
      </w:tr>
      <w:tr w:rsidR="00F76DA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76DA9" w:rsidRPr="005C27CE" w:rsidRDefault="005C27CE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27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Утренняя гимнастика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76DA9" w:rsidRPr="005C27CE" w:rsidRDefault="005C27C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27CE">
              <w:rPr>
                <w:rFonts w:ascii="Times New Roman" w:eastAsia="Times New Roman" w:hAnsi="Times New Roman" w:cs="Times New Roman"/>
                <w:sz w:val="24"/>
                <w:szCs w:val="24"/>
              </w:rPr>
              <w:t>Мы девчонки и мальчишки,</w:t>
            </w:r>
          </w:p>
          <w:p w:rsidR="00F76DA9" w:rsidRPr="005C27CE" w:rsidRDefault="005C27C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27CE">
              <w:rPr>
                <w:rFonts w:ascii="Times New Roman" w:eastAsia="Times New Roman" w:hAnsi="Times New Roman" w:cs="Times New Roman"/>
                <w:sz w:val="24"/>
                <w:szCs w:val="24"/>
              </w:rPr>
              <w:t>Озорные ребятишки.</w:t>
            </w:r>
          </w:p>
          <w:p w:rsidR="00F76DA9" w:rsidRPr="005C27CE" w:rsidRDefault="005C27C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27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Каждый день </w:t>
            </w:r>
            <w:proofErr w:type="gramStart"/>
            <w:r w:rsidRPr="005C27CE">
              <w:rPr>
                <w:rFonts w:ascii="Times New Roman" w:eastAsia="Times New Roman" w:hAnsi="Times New Roman" w:cs="Times New Roman"/>
                <w:sz w:val="24"/>
                <w:szCs w:val="24"/>
              </w:rPr>
              <w:t>здоровые</w:t>
            </w:r>
            <w:proofErr w:type="gramEnd"/>
            <w:r w:rsidRPr="005C27CE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F76DA9" w:rsidRPr="005C27CE" w:rsidRDefault="005C27C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27CE">
              <w:rPr>
                <w:rFonts w:ascii="Times New Roman" w:eastAsia="Times New Roman" w:hAnsi="Times New Roman" w:cs="Times New Roman"/>
                <w:sz w:val="24"/>
                <w:szCs w:val="24"/>
              </w:rPr>
              <w:t>Дружные, веселые,</w:t>
            </w:r>
          </w:p>
          <w:p w:rsidR="00F76DA9" w:rsidRPr="005C27CE" w:rsidRDefault="005C27C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27CE">
              <w:rPr>
                <w:rFonts w:ascii="Times New Roman" w:eastAsia="Times New Roman" w:hAnsi="Times New Roman" w:cs="Times New Roman"/>
                <w:sz w:val="24"/>
                <w:szCs w:val="24"/>
              </w:rPr>
              <w:t>Помогает в этом нам</w:t>
            </w:r>
          </w:p>
          <w:p w:rsidR="00F76DA9" w:rsidRPr="005C27CE" w:rsidRDefault="005C27C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27CE">
              <w:rPr>
                <w:rFonts w:ascii="Times New Roman" w:eastAsia="Times New Roman" w:hAnsi="Times New Roman" w:cs="Times New Roman"/>
                <w:sz w:val="24"/>
                <w:szCs w:val="24"/>
              </w:rPr>
              <w:t>Веселая зарядка по утрам!</w:t>
            </w:r>
          </w:p>
          <w:p w:rsidR="00F76DA9" w:rsidRPr="005C27CE" w:rsidRDefault="005C27C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27CE">
              <w:rPr>
                <w:rFonts w:ascii="Times New Roman" w:eastAsia="Times New Roman" w:hAnsi="Times New Roman" w:cs="Times New Roman"/>
                <w:sz w:val="24"/>
                <w:szCs w:val="24"/>
              </w:rPr>
              <w:t>Ходьба обычная, ходьба на носках, ходьба на пятках, медленный бег в разных направлениях, ходьба в колонне по одному; перестроение в три колонны.</w:t>
            </w:r>
          </w:p>
          <w:p w:rsidR="00F76DA9" w:rsidRPr="005C27CE" w:rsidRDefault="005C27C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27CE">
              <w:rPr>
                <w:rFonts w:ascii="Times New Roman" w:eastAsia="Times New Roman" w:hAnsi="Times New Roman" w:cs="Times New Roman"/>
                <w:sz w:val="24"/>
                <w:szCs w:val="24"/>
              </w:rPr>
              <w:t>1. "Акробат".</w:t>
            </w:r>
          </w:p>
          <w:p w:rsidR="00F76DA9" w:rsidRPr="005C27CE" w:rsidRDefault="005C27C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27CE">
              <w:rPr>
                <w:rFonts w:ascii="Times New Roman" w:eastAsia="Times New Roman" w:hAnsi="Times New Roman" w:cs="Times New Roman"/>
                <w:sz w:val="24"/>
                <w:szCs w:val="24"/>
              </w:rPr>
              <w:t>И.П. – стойка, ленточка в опущенных руках. 1-4 – перевести руки за спину.</w:t>
            </w:r>
          </w:p>
          <w:p w:rsidR="00F76DA9" w:rsidRPr="005C27CE" w:rsidRDefault="005C27C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27CE">
              <w:rPr>
                <w:rFonts w:ascii="Times New Roman" w:eastAsia="Times New Roman" w:hAnsi="Times New Roman" w:cs="Times New Roman"/>
                <w:sz w:val="24"/>
                <w:szCs w:val="24"/>
              </w:rPr>
              <w:t>2. "Гуси".</w:t>
            </w:r>
          </w:p>
          <w:p w:rsidR="00F76DA9" w:rsidRPr="005C27CE" w:rsidRDefault="005C27C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27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И.П. – широкая стойка, ленточки вниз. 1-3 – </w:t>
            </w:r>
            <w:proofErr w:type="spellStart"/>
            <w:r w:rsidRPr="005C27CE">
              <w:rPr>
                <w:rFonts w:ascii="Times New Roman" w:eastAsia="Times New Roman" w:hAnsi="Times New Roman" w:cs="Times New Roman"/>
                <w:sz w:val="24"/>
                <w:szCs w:val="24"/>
              </w:rPr>
              <w:t>полунаклон</w:t>
            </w:r>
            <w:proofErr w:type="spellEnd"/>
            <w:r w:rsidRPr="005C27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вперед, ленточки назад-в стороны, сказать "ш-ш"; 4 – </w:t>
            </w:r>
            <w:proofErr w:type="spellStart"/>
            <w:r w:rsidRPr="005C27CE">
              <w:rPr>
                <w:rFonts w:ascii="Times New Roman" w:eastAsia="Times New Roman" w:hAnsi="Times New Roman" w:cs="Times New Roman"/>
                <w:sz w:val="24"/>
                <w:szCs w:val="24"/>
              </w:rPr>
              <w:t>и.п</w:t>
            </w:r>
            <w:proofErr w:type="spellEnd"/>
            <w:r w:rsidRPr="005C27C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F76DA9" w:rsidRPr="005C27CE" w:rsidRDefault="005C27C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27CE">
              <w:rPr>
                <w:rFonts w:ascii="Times New Roman" w:eastAsia="Times New Roman" w:hAnsi="Times New Roman" w:cs="Times New Roman"/>
                <w:sz w:val="24"/>
                <w:szCs w:val="24"/>
              </w:rPr>
              <w:t>3. "Короткие ножки и длинные".</w:t>
            </w:r>
          </w:p>
          <w:p w:rsidR="00F76DA9" w:rsidRPr="005C27CE" w:rsidRDefault="005C27C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27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И.П. – </w:t>
            </w:r>
            <w:proofErr w:type="gramStart"/>
            <w:r w:rsidRPr="005C27CE">
              <w:rPr>
                <w:rFonts w:ascii="Times New Roman" w:eastAsia="Times New Roman" w:hAnsi="Times New Roman" w:cs="Times New Roman"/>
                <w:sz w:val="24"/>
                <w:szCs w:val="24"/>
              </w:rPr>
              <w:t>упор</w:t>
            </w:r>
            <w:proofErr w:type="gramEnd"/>
            <w:r w:rsidRPr="005C27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сидя. 1 – согнуть ноги; 2 – выпрямить ноги; 3-4 – то же.</w:t>
            </w:r>
          </w:p>
          <w:p w:rsidR="00F76DA9" w:rsidRPr="005C27CE" w:rsidRDefault="005C27C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27CE">
              <w:rPr>
                <w:rFonts w:ascii="Times New Roman" w:eastAsia="Times New Roman" w:hAnsi="Times New Roman" w:cs="Times New Roman"/>
                <w:sz w:val="24"/>
                <w:szCs w:val="24"/>
              </w:rPr>
              <w:t>4. "Вверх и вниз".</w:t>
            </w:r>
          </w:p>
          <w:p w:rsidR="00F76DA9" w:rsidRPr="005C27CE" w:rsidRDefault="005C27C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27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И.П. – стоя, ленточки внизу по бокам. 1 – поднять согнутую ногу, взмахнуть перед собой лентами вверх; 3 - </w:t>
            </w:r>
            <w:proofErr w:type="spellStart"/>
            <w:r w:rsidRPr="005C27CE">
              <w:rPr>
                <w:rFonts w:ascii="Times New Roman" w:eastAsia="Times New Roman" w:hAnsi="Times New Roman" w:cs="Times New Roman"/>
                <w:sz w:val="24"/>
                <w:szCs w:val="24"/>
              </w:rPr>
              <w:t>и.п</w:t>
            </w:r>
            <w:proofErr w:type="spellEnd"/>
            <w:r w:rsidRPr="005C27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.; 3 - поднять вторую ногу, тот же мах руками; 4 - </w:t>
            </w:r>
            <w:proofErr w:type="spellStart"/>
            <w:r w:rsidRPr="005C27CE">
              <w:rPr>
                <w:rFonts w:ascii="Times New Roman" w:eastAsia="Times New Roman" w:hAnsi="Times New Roman" w:cs="Times New Roman"/>
                <w:sz w:val="24"/>
                <w:szCs w:val="24"/>
              </w:rPr>
              <w:t>и.п</w:t>
            </w:r>
            <w:proofErr w:type="spellEnd"/>
            <w:r w:rsidRPr="005C27C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F76DA9" w:rsidRPr="005C27CE" w:rsidRDefault="005C27C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27CE">
              <w:rPr>
                <w:rFonts w:ascii="Times New Roman" w:eastAsia="Times New Roman" w:hAnsi="Times New Roman" w:cs="Times New Roman"/>
                <w:sz w:val="24"/>
                <w:szCs w:val="24"/>
              </w:rPr>
              <w:t>5. "Ласточка".</w:t>
            </w:r>
          </w:p>
          <w:p w:rsidR="00F76DA9" w:rsidRPr="005C27CE" w:rsidRDefault="005C27C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27C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И.П. – </w:t>
            </w:r>
            <w:proofErr w:type="spellStart"/>
            <w:proofErr w:type="gramStart"/>
            <w:r w:rsidRPr="005C27CE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5C27C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Start"/>
            <w:r w:rsidRPr="005C27CE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spellEnd"/>
            <w:proofErr w:type="gramEnd"/>
            <w:r w:rsidRPr="005C27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ленты внизу. 1 -наклониться вперед, одну ногу вытянуть назад, шею вытянуть, руки с лентами в стороны; 2- </w:t>
            </w:r>
            <w:proofErr w:type="spellStart"/>
            <w:r w:rsidRPr="005C27CE">
              <w:rPr>
                <w:rFonts w:ascii="Times New Roman" w:eastAsia="Times New Roman" w:hAnsi="Times New Roman" w:cs="Times New Roman"/>
                <w:sz w:val="24"/>
                <w:szCs w:val="24"/>
              </w:rPr>
              <w:t>и.п</w:t>
            </w:r>
            <w:proofErr w:type="spellEnd"/>
            <w:r w:rsidRPr="005C27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3- то же, что и в 1; 4 </w:t>
            </w:r>
            <w:proofErr w:type="spellStart"/>
            <w:r w:rsidRPr="005C27CE">
              <w:rPr>
                <w:rFonts w:ascii="Times New Roman" w:eastAsia="Times New Roman" w:hAnsi="Times New Roman" w:cs="Times New Roman"/>
                <w:sz w:val="24"/>
                <w:szCs w:val="24"/>
              </w:rPr>
              <w:t>и.п</w:t>
            </w:r>
            <w:proofErr w:type="spellEnd"/>
            <w:r w:rsidRPr="005C27C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F76DA9" w:rsidRPr="005C27CE" w:rsidRDefault="005C27C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27CE">
              <w:rPr>
                <w:rFonts w:ascii="Times New Roman" w:eastAsia="Times New Roman" w:hAnsi="Times New Roman" w:cs="Times New Roman"/>
                <w:sz w:val="24"/>
                <w:szCs w:val="24"/>
              </w:rPr>
              <w:t>6. "Птички взлетают".</w:t>
            </w:r>
          </w:p>
          <w:p w:rsidR="00F76DA9" w:rsidRPr="005C27CE" w:rsidRDefault="005C27C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27CE">
              <w:rPr>
                <w:rFonts w:ascii="Times New Roman" w:eastAsia="Times New Roman" w:hAnsi="Times New Roman" w:cs="Times New Roman"/>
                <w:sz w:val="24"/>
                <w:szCs w:val="24"/>
              </w:rPr>
              <w:t>Прыжки, подпрыгивания на месте на двух ногах, как можно выше - 8р. Марш на месте - 8р. Повтор прыжков и марша два раза.</w:t>
            </w:r>
          </w:p>
          <w:p w:rsidR="00F76DA9" w:rsidRPr="005C27CE" w:rsidRDefault="005C27CE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27CE">
              <w:rPr>
                <w:rFonts w:ascii="Times New Roman" w:eastAsia="Times New Roman" w:hAnsi="Times New Roman" w:cs="Times New Roman"/>
                <w:sz w:val="24"/>
                <w:szCs w:val="24"/>
              </w:rPr>
              <w:t>Бег врассыпную по залу, спокойная ходьба по залу, проверка осанки перед зеркалом.</w:t>
            </w:r>
          </w:p>
        </w:tc>
      </w:tr>
      <w:tr w:rsidR="00F76DA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76DA9" w:rsidRPr="005C27CE" w:rsidRDefault="005C27CE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27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Завтрак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76DA9" w:rsidRPr="005C27CE" w:rsidRDefault="005C27CE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27C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Вымыть руки, лицо детей и пригласить детей на завтрак. Познакомить детей с культурой приема пищи. Учить </w:t>
            </w:r>
            <w:proofErr w:type="gramStart"/>
            <w:r w:rsidRPr="005C27CE">
              <w:rPr>
                <w:rFonts w:ascii="Times New Roman" w:eastAsia="Calibri" w:hAnsi="Times New Roman" w:cs="Times New Roman"/>
                <w:sz w:val="24"/>
                <w:szCs w:val="24"/>
              </w:rPr>
              <w:t>правильно</w:t>
            </w:r>
            <w:proofErr w:type="gramEnd"/>
            <w:r w:rsidRPr="005C27C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пользоваться ложкой, вилкой, пить, не разговаривая, учить после еды мыть лицо и руки.</w:t>
            </w:r>
          </w:p>
        </w:tc>
      </w:tr>
      <w:tr w:rsidR="00F76DA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76DA9" w:rsidRPr="005C27CE" w:rsidRDefault="005C27CE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27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организованной деятельности (ОД)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76DA9" w:rsidRPr="001C6590" w:rsidRDefault="005C27C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C659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Выразительное чтение стихотворения.</w:t>
            </w:r>
          </w:p>
          <w:p w:rsidR="00F76DA9" w:rsidRPr="005C27CE" w:rsidRDefault="005C27C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27CE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слуховое внимание, воображение, память, артикуляцию.</w:t>
            </w:r>
          </w:p>
          <w:p w:rsidR="00F76DA9" w:rsidRPr="00A914B2" w:rsidRDefault="00A914B2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76DA9" w:rsidRPr="001C6590" w:rsidRDefault="005C27C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C659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Пальчиковая гимнастика "Друзья - садоводы".</w:t>
            </w:r>
          </w:p>
          <w:p w:rsidR="00F76DA9" w:rsidRPr="005C27CE" w:rsidRDefault="005C27C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27CE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слуховое внимание, речь, артикуляцию, память, моторику рук.</w:t>
            </w:r>
          </w:p>
          <w:p w:rsidR="00F76DA9" w:rsidRPr="00E763C8" w:rsidRDefault="00E763C8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76DA9" w:rsidRPr="00E763C8" w:rsidRDefault="005C27C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763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</w:t>
            </w:r>
            <w:proofErr w:type="gramStart"/>
            <w:r w:rsidRPr="00E763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Похож</w:t>
            </w:r>
            <w:proofErr w:type="gramEnd"/>
            <w:r w:rsidRPr="00E763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– не похож".</w:t>
            </w:r>
          </w:p>
          <w:p w:rsidR="00F76DA9" w:rsidRPr="00E763C8" w:rsidRDefault="005C27C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27CE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в сравнении предметов, в умении находить в них признаки различия, сходства, узнавать предметы по описанию; развивать память, речь и логическое мышление; воспитывать интерес к дидактической игре.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76DA9" w:rsidRPr="00E763C8" w:rsidRDefault="005C27CE">
            <w:pPr>
              <w:widowControl w:val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763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Рассматривание иллюстративных иллюстраций на тему "Детский сад".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C2289" w:rsidRDefault="005C27C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C228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Загадывание загадок на тему "Игрушки".</w:t>
            </w:r>
            <w:r w:rsidRPr="005C27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F76DA9" w:rsidRPr="005C27CE" w:rsidRDefault="005C27CE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27CE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загадки произносить на двух языках.</w:t>
            </w:r>
          </w:p>
        </w:tc>
      </w:tr>
      <w:tr w:rsidR="00F76DA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76DA9" w:rsidRPr="005C27CE" w:rsidRDefault="005C27CE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27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ОД по расписанию организации образования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C2289" w:rsidRPr="00CC2289" w:rsidRDefault="00CC2289" w:rsidP="00CC228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C228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Основы грамоты-2 "Знакомство со словом. Слово и </w:t>
            </w:r>
            <w:r w:rsidRPr="00CC228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звук" (закрепление).</w:t>
            </w:r>
          </w:p>
          <w:p w:rsidR="00CC2289" w:rsidRPr="00CC2289" w:rsidRDefault="00CC2289" w:rsidP="00CC228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2289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закреплять понятия "слово", "звук".</w:t>
            </w:r>
          </w:p>
          <w:p w:rsidR="00CC2289" w:rsidRPr="00CC2289" w:rsidRDefault="00CC2289" w:rsidP="00CC228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2289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Словесная игра "Доскажи словечко" (тематика, соответственно выпавшая на праздничный день, проводится упрощенной игровой форме).</w:t>
            </w:r>
          </w:p>
          <w:p w:rsidR="00CC2289" w:rsidRPr="00CC2289" w:rsidRDefault="00CC2289" w:rsidP="00CC228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CC228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Қазақ</w:t>
            </w:r>
            <w:proofErr w:type="spellEnd"/>
            <w:r w:rsidRPr="00CC228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тілі-1  </w:t>
            </w:r>
          </w:p>
          <w:p w:rsidR="00CC2289" w:rsidRPr="00CC2289" w:rsidRDefault="00CC2289" w:rsidP="00CC228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228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(по плану преподавателя) </w:t>
            </w:r>
          </w:p>
          <w:p w:rsidR="00CC2289" w:rsidRPr="00CC2289" w:rsidRDefault="00CC2289" w:rsidP="00CC228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C228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Физкультура-2 "Бросаем мяч быстро".</w:t>
            </w:r>
          </w:p>
          <w:p w:rsidR="00CC2289" w:rsidRPr="00CC2289" w:rsidRDefault="00CC2289" w:rsidP="00CC228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2289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продолжать учить детей бегу в один ряд, бросать мяч быстро.</w:t>
            </w:r>
          </w:p>
          <w:p w:rsidR="00CC2289" w:rsidRPr="00CC2289" w:rsidRDefault="00CC2289" w:rsidP="00CC228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C228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Ознакомление с окружающим миром-2 "Работа персонала детского </w:t>
            </w:r>
            <w:r w:rsidRPr="00CC228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сада".</w:t>
            </w:r>
          </w:p>
          <w:p w:rsidR="00F76DA9" w:rsidRPr="00CC2289" w:rsidRDefault="00CC228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2289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закрепить знания детей о профессиях работников детского сада, предоставить информацию о деятельности руководителя.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23414" w:rsidRPr="00723414" w:rsidRDefault="00723414" w:rsidP="00723414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2341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Основы грамоты-3 "Слово и звук".</w:t>
            </w:r>
          </w:p>
          <w:p w:rsidR="00723414" w:rsidRPr="00723414" w:rsidRDefault="00723414" w:rsidP="0072341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34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продолжать </w:t>
            </w:r>
            <w:r w:rsidRPr="0072341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знакомить детей с понятиями "слово", "звук".</w:t>
            </w:r>
          </w:p>
          <w:p w:rsidR="00723414" w:rsidRPr="00723414" w:rsidRDefault="00723414" w:rsidP="00723414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2341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Основы математики-2 "Я и мои друзья" (закрепление).</w:t>
            </w:r>
          </w:p>
          <w:p w:rsidR="00723414" w:rsidRPr="00723414" w:rsidRDefault="00723414" w:rsidP="0072341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3414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закрепить представления о составе числа 6, числе и цифре в количестве шести.</w:t>
            </w:r>
          </w:p>
          <w:p w:rsidR="00723414" w:rsidRPr="00723414" w:rsidRDefault="00723414" w:rsidP="00723414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2341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Музыка-2 </w:t>
            </w:r>
          </w:p>
          <w:p w:rsidR="00723414" w:rsidRPr="00723414" w:rsidRDefault="00723414" w:rsidP="0072341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341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(по плану преподаватель) </w:t>
            </w:r>
          </w:p>
          <w:p w:rsidR="00723414" w:rsidRPr="00723414" w:rsidRDefault="00723414" w:rsidP="00723414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2341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Развитие речи-2 (лог) "Детский сад".</w:t>
            </w:r>
          </w:p>
          <w:p w:rsidR="00F76DA9" w:rsidRPr="00CC2289" w:rsidRDefault="00723414" w:rsidP="0072341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A90988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отрабатывать умение образовывать существительные родительного падежа множественного числа, существительные множественного числа от единственного, уменьшительно-</w:t>
            </w:r>
            <w:r w:rsidRPr="00A9098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ласкательные формы существительных.</w:t>
            </w:r>
            <w:proofErr w:type="gramEnd"/>
            <w:r w:rsidRPr="00A909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 дифференциации глаголов единственного и множественного числа, согласованию существительных с местоимениями в роде, числе.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23414" w:rsidRPr="00723414" w:rsidRDefault="00723414" w:rsidP="00723414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2341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Основы математики-3 "Фрукты в саду".</w:t>
            </w:r>
          </w:p>
          <w:p w:rsidR="00723414" w:rsidRPr="00723414" w:rsidRDefault="00723414" w:rsidP="0072341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341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Цель: закреплять представления о числе и цифре "один"; учить соотносить цифру 1 с числом 1, развивать умение определять место числа один в ряду чисел при счёте, называть число один, писать цифру 1.</w:t>
            </w:r>
          </w:p>
          <w:p w:rsidR="00723414" w:rsidRPr="00723414" w:rsidRDefault="00723414" w:rsidP="00723414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72341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Қазақ</w:t>
            </w:r>
            <w:proofErr w:type="spellEnd"/>
            <w:r w:rsidRPr="0072341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тілі-2 </w:t>
            </w:r>
          </w:p>
          <w:p w:rsidR="00723414" w:rsidRPr="00723414" w:rsidRDefault="00723414" w:rsidP="0072341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341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(по плану преподавателя) </w:t>
            </w:r>
          </w:p>
          <w:p w:rsidR="00723414" w:rsidRPr="00723414" w:rsidRDefault="00723414" w:rsidP="00723414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2341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Физкультура-3 "Паровоз мчится вперед".</w:t>
            </w:r>
          </w:p>
          <w:p w:rsidR="00723414" w:rsidRPr="00723414" w:rsidRDefault="00723414" w:rsidP="0072341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3414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навыки метания мяча двумя руками от груди друг к другу через спортивные игры.</w:t>
            </w:r>
          </w:p>
          <w:p w:rsidR="00723414" w:rsidRPr="00723414" w:rsidRDefault="00723414" w:rsidP="00723414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72341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Художественная</w:t>
            </w:r>
            <w:proofErr w:type="gramEnd"/>
            <w:r w:rsidRPr="0072341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литература-2 "</w:t>
            </w:r>
            <w:proofErr w:type="spellStart"/>
            <w:r w:rsidRPr="0072341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В.Сухомлинский</w:t>
            </w:r>
            <w:proofErr w:type="spellEnd"/>
            <w:r w:rsidRPr="0072341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"Кто кого ведет домой".</w:t>
            </w:r>
          </w:p>
          <w:p w:rsidR="00F76DA9" w:rsidRPr="00723414" w:rsidRDefault="0072341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341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Цель: уточнить и расширить знания о семье через беседу по теме "Семья".  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23414" w:rsidRPr="00723414" w:rsidRDefault="00723414" w:rsidP="00723414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72341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Основы</w:t>
            </w:r>
            <w:proofErr w:type="gramEnd"/>
            <w:r w:rsidRPr="0072341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математики-4 "</w:t>
            </w:r>
            <w:proofErr w:type="gramStart"/>
            <w:r w:rsidRPr="0072341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Какой</w:t>
            </w:r>
            <w:proofErr w:type="gramEnd"/>
            <w:r w:rsidRPr="0072341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я по счету в </w:t>
            </w:r>
            <w:r w:rsidRPr="0072341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семье?".</w:t>
            </w:r>
          </w:p>
          <w:p w:rsidR="00723414" w:rsidRPr="00723414" w:rsidRDefault="00723414" w:rsidP="0072341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3414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активизировать понятие о порядковых числах; формировать основы прямого и обратного счета.</w:t>
            </w:r>
          </w:p>
          <w:p w:rsidR="00723414" w:rsidRPr="00723414" w:rsidRDefault="00723414" w:rsidP="0072341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341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Развитие речи-3 "В семье нас семеро".</w:t>
            </w:r>
          </w:p>
          <w:p w:rsidR="00723414" w:rsidRPr="00723414" w:rsidRDefault="00723414" w:rsidP="0072341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3414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познакомить детей с членами семьи, развивать внимание, культуру речи, воспитывать у детей уважение к семье, уважение к старшим, к родителям.</w:t>
            </w:r>
          </w:p>
          <w:p w:rsidR="00723414" w:rsidRPr="00723414" w:rsidRDefault="00723414" w:rsidP="00723414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2341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Музыка-3  </w:t>
            </w:r>
          </w:p>
          <w:p w:rsidR="00723414" w:rsidRPr="00723414" w:rsidRDefault="00723414" w:rsidP="0072341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341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(по плану преподавателя)</w:t>
            </w:r>
          </w:p>
          <w:p w:rsidR="00723414" w:rsidRPr="00723414" w:rsidRDefault="00723414" w:rsidP="00723414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2341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Ознакомление с окружающим  3 </w:t>
            </w:r>
          </w:p>
          <w:p w:rsidR="00723414" w:rsidRPr="00723414" w:rsidRDefault="00723414" w:rsidP="00723414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2341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"Рыбки в аквариуме".</w:t>
            </w:r>
          </w:p>
          <w:p w:rsidR="00F76DA9" w:rsidRPr="00723414" w:rsidRDefault="00723414" w:rsidP="00723414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909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закрепить знания детей о том, что рыбы бывают </w:t>
            </w:r>
            <w:r w:rsidRPr="00A9098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разные по величине, окрасу.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23414" w:rsidRPr="00723414" w:rsidRDefault="00723414" w:rsidP="00723414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2341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Основы грамоты-4 "Знакомство с предложением".</w:t>
            </w:r>
          </w:p>
          <w:p w:rsidR="00723414" w:rsidRPr="00723414" w:rsidRDefault="00723414" w:rsidP="0072341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341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Цель: познакомить детей с понятием "предложение".</w:t>
            </w:r>
          </w:p>
          <w:p w:rsidR="00723414" w:rsidRPr="00723414" w:rsidRDefault="00723414" w:rsidP="00723414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2341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Лепка-1 "Мы - помощники".</w:t>
            </w:r>
          </w:p>
          <w:p w:rsidR="00723414" w:rsidRPr="00723414" w:rsidRDefault="00723414" w:rsidP="0072341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3414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готовить соленое тесто к работе; выполнять алгоритм лепки блюда "манты".</w:t>
            </w:r>
          </w:p>
          <w:p w:rsidR="00723414" w:rsidRPr="00723414" w:rsidRDefault="00723414" w:rsidP="00723414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2341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Физкультура-4 "Строение человеческого тела. Закреплеиие-2".</w:t>
            </w:r>
          </w:p>
          <w:p w:rsidR="00723414" w:rsidRPr="00723414" w:rsidRDefault="00723414" w:rsidP="0072341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3414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дать детям элементарное представление о строении тела человека, его особенностях.</w:t>
            </w:r>
          </w:p>
          <w:p w:rsidR="00723414" w:rsidRPr="00723414" w:rsidRDefault="00723414" w:rsidP="00723414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2341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Художественная литература-3 "Как собака друга искала". Мордовская сказка.</w:t>
            </w:r>
          </w:p>
          <w:p w:rsidR="00F76DA9" w:rsidRPr="00723414" w:rsidRDefault="00723414" w:rsidP="00723414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909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способствовать развитию понимания </w:t>
            </w:r>
            <w:r w:rsidRPr="00A9098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понятия "дружба"; развивать навыки слушания, </w:t>
            </w:r>
            <w:r w:rsidRPr="00723414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пересказывая</w:t>
            </w:r>
            <w:r w:rsidRPr="00A909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произведения близко к тексту.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F76DA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76DA9" w:rsidRPr="005C27CE" w:rsidRDefault="005C27CE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27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2-ой завтрак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76DA9" w:rsidRPr="005C27CE" w:rsidRDefault="005C27CE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27CE">
              <w:rPr>
                <w:rFonts w:ascii="Times New Roman" w:eastAsia="Times New Roman" w:hAnsi="Times New Roman" w:cs="Times New Roman"/>
                <w:sz w:val="24"/>
                <w:szCs w:val="24"/>
              </w:rPr>
              <w:t>Вырабатывать навык правильного, неспешного, аккуратного приема пищи, соблюдения правил этикета.</w:t>
            </w:r>
          </w:p>
        </w:tc>
      </w:tr>
      <w:tr w:rsidR="00F76DA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76DA9" w:rsidRPr="005C27CE" w:rsidRDefault="005C27CE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27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76DA9" w:rsidRPr="005C27CE" w:rsidRDefault="005C27CE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27CE">
              <w:rPr>
                <w:rFonts w:ascii="Times New Roman" w:eastAsia="Times New Roman" w:hAnsi="Times New Roman" w:cs="Times New Roman"/>
                <w:sz w:val="24"/>
                <w:szCs w:val="24"/>
              </w:rPr>
              <w:t>Отрабатывать навыки быстрого, бесшумного одевания, организованного выхода на прогулку, демонстрации готовности процессу наблюдения; воспитывать осознанное отношение к деятельности.</w:t>
            </w:r>
          </w:p>
        </w:tc>
      </w:tr>
      <w:tr w:rsidR="00F76DA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76DA9" w:rsidRPr="005C27CE" w:rsidRDefault="005C27CE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27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  <w:r w:rsidRPr="005C27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(наблюдение, трудовая деятельность, подвижная игра, самостоятельные игры)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32EF7" w:rsidRPr="00632EF7" w:rsidRDefault="00632EF7" w:rsidP="00632EF7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32EF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за морковью и свеклой на огороде.</w:t>
            </w:r>
          </w:p>
          <w:p w:rsidR="00632EF7" w:rsidRPr="00632EF7" w:rsidRDefault="00632EF7" w:rsidP="00632EF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2EF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учить проводить сравнительный анализ овощей; закреплять представления о свойственных овощам особенностях, называть условия, необходимые для их </w:t>
            </w:r>
            <w:r w:rsidRPr="00632EF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роста.</w:t>
            </w:r>
          </w:p>
          <w:p w:rsidR="00632EF7" w:rsidRPr="00632EF7" w:rsidRDefault="00632EF7" w:rsidP="00632EF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2EF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 совместно </w:t>
            </w:r>
            <w:proofErr w:type="gramStart"/>
            <w:r w:rsidRPr="00632EF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</w:t>
            </w:r>
            <w:proofErr w:type="gramEnd"/>
            <w:r w:rsidRPr="00632EF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взрослыми: сбор урожая на огороде.</w:t>
            </w:r>
          </w:p>
          <w:p w:rsidR="00632EF7" w:rsidRPr="00632EF7" w:rsidRDefault="00632EF7" w:rsidP="00632EF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2EF7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выкапывать овощи, отделять ботву от корнеплода; воспитывать желание работать в группе.</w:t>
            </w:r>
          </w:p>
          <w:p w:rsidR="00632EF7" w:rsidRPr="00632EF7" w:rsidRDefault="00632EF7" w:rsidP="00632EF7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32EF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"Чай-чай-выручай".</w:t>
            </w:r>
          </w:p>
          <w:p w:rsidR="00632EF7" w:rsidRPr="00632EF7" w:rsidRDefault="00632EF7" w:rsidP="00632EF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632EF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выносливость, ловкость, скорость, реакцию, смекалку; закреплять игровые навыки, умение быстро бегать с </w:t>
            </w:r>
            <w:proofErr w:type="spellStart"/>
            <w:r w:rsidRPr="00632EF7">
              <w:rPr>
                <w:rFonts w:ascii="Times New Roman" w:eastAsia="Times New Roman" w:hAnsi="Times New Roman" w:cs="Times New Roman"/>
                <w:sz w:val="24"/>
                <w:szCs w:val="24"/>
              </w:rPr>
              <w:t>увертываниями</w:t>
            </w:r>
            <w:proofErr w:type="spellEnd"/>
            <w:r w:rsidRPr="00632EF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не сталкиваясь ни с кем, ориентироваться в пространстве; воспитывать чувство взаимопомощи, </w:t>
            </w:r>
            <w:r w:rsidRPr="00632EF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отзывчивость.</w:t>
            </w:r>
            <w:proofErr w:type="gramEnd"/>
          </w:p>
          <w:p w:rsidR="00632EF7" w:rsidRPr="00632EF7" w:rsidRDefault="00632EF7" w:rsidP="00632EF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2EF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"Назови овощи".</w:t>
            </w:r>
          </w:p>
          <w:p w:rsidR="00632EF7" w:rsidRPr="00632EF7" w:rsidRDefault="00632EF7" w:rsidP="00632EF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2EF7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совершенствовать умения закреплять названия овощей и выбивать мяч.</w:t>
            </w:r>
          </w:p>
          <w:p w:rsidR="00632EF7" w:rsidRPr="00632EF7" w:rsidRDefault="00632EF7" w:rsidP="00632EF7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32EF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игровая деятельность, игры с выносным материалом на поле: совершенствование техники бега.</w:t>
            </w:r>
          </w:p>
          <w:p w:rsidR="00F76DA9" w:rsidRPr="005C27CE" w:rsidRDefault="00632EF7" w:rsidP="00632EF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2D5C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координацию движений.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E2BB6" w:rsidRPr="00CE2BB6" w:rsidRDefault="00CE2BB6" w:rsidP="00CE2BB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E2BB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цветами (георгин, астра, календула).</w:t>
            </w:r>
          </w:p>
          <w:p w:rsidR="00CE2BB6" w:rsidRPr="00CE2BB6" w:rsidRDefault="00CE2BB6" w:rsidP="00CE2BB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2B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умение проявлять интерес к цветам, задавать вопросы, отвечать на вопросы товарищей, описывать наблюдаемое, делиться впечатлениями; воспитывать любовь </w:t>
            </w:r>
            <w:r w:rsidRPr="00CE2BB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 осенним цветам.</w:t>
            </w:r>
          </w:p>
          <w:p w:rsidR="00CE2BB6" w:rsidRPr="00CE2BB6" w:rsidRDefault="00CE2BB6" w:rsidP="00CE2BB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2BB6">
              <w:rPr>
                <w:rFonts w:ascii="Times New Roman" w:eastAsia="Times New Roman" w:hAnsi="Times New Roman" w:cs="Times New Roman"/>
                <w:sz w:val="24"/>
                <w:szCs w:val="24"/>
              </w:rPr>
              <w:t>Загадка.</w:t>
            </w:r>
          </w:p>
          <w:p w:rsidR="00CE2BB6" w:rsidRPr="00CE2BB6" w:rsidRDefault="00CE2BB6" w:rsidP="00CE2BB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E2BB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деятельность: сбор листьев осины и березы для гербария.</w:t>
            </w:r>
          </w:p>
          <w:p w:rsidR="00CE2BB6" w:rsidRPr="00CE2BB6" w:rsidRDefault="00CE2BB6" w:rsidP="00CE2BB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2BB6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различать листья.</w:t>
            </w:r>
          </w:p>
          <w:p w:rsidR="00CE2BB6" w:rsidRPr="00632EF7" w:rsidRDefault="00CE2BB6" w:rsidP="00CE2BB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32EF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"Чай-чай-выручай"</w:t>
            </w:r>
            <w:proofErr w:type="gramStart"/>
            <w:r w:rsidRPr="00632EF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(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з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акрепление)</w:t>
            </w:r>
          </w:p>
          <w:p w:rsidR="00CE2BB6" w:rsidRPr="00632EF7" w:rsidRDefault="00CE2BB6" w:rsidP="00CE2BB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632EF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выносливость, ловкость, скорость, реакцию, смекалку; закреплять игровые навыки, умение быстро бегать с </w:t>
            </w:r>
            <w:proofErr w:type="spellStart"/>
            <w:r w:rsidRPr="00632EF7">
              <w:rPr>
                <w:rFonts w:ascii="Times New Roman" w:eastAsia="Times New Roman" w:hAnsi="Times New Roman" w:cs="Times New Roman"/>
                <w:sz w:val="24"/>
                <w:szCs w:val="24"/>
              </w:rPr>
              <w:t>увертываниями</w:t>
            </w:r>
            <w:proofErr w:type="spellEnd"/>
            <w:r w:rsidRPr="00632EF7">
              <w:rPr>
                <w:rFonts w:ascii="Times New Roman" w:eastAsia="Times New Roman" w:hAnsi="Times New Roman" w:cs="Times New Roman"/>
                <w:sz w:val="24"/>
                <w:szCs w:val="24"/>
              </w:rPr>
              <w:t>, не сталкиваясь ни с кем, ориентироваться в пространстве; воспитывать чувство взаимопомощи, отзывчивость.</w:t>
            </w:r>
            <w:proofErr w:type="gramEnd"/>
          </w:p>
          <w:p w:rsidR="00CE2BB6" w:rsidRDefault="00CE2BB6" w:rsidP="00CE2BB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32EF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</w:t>
            </w:r>
            <w:r w:rsidRPr="00632EF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"Назови овощи".</w:t>
            </w:r>
          </w:p>
          <w:p w:rsidR="00CE2BB6" w:rsidRPr="00632EF7" w:rsidRDefault="00CE2BB6" w:rsidP="00CE2BB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(закрепление) </w:t>
            </w:r>
          </w:p>
          <w:p w:rsidR="00CE2BB6" w:rsidRPr="00632EF7" w:rsidRDefault="00CE2BB6" w:rsidP="00CE2BB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2EF7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совершенствовать умения закреплять названия овощей и выбивать мяч.</w:t>
            </w:r>
          </w:p>
          <w:p w:rsidR="00CE2BB6" w:rsidRPr="00CE2BB6" w:rsidRDefault="00CE2BB6" w:rsidP="00CE2BB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E2BB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игровая деятельность, игры с выносным материалом: развитие движений.</w:t>
            </w:r>
          </w:p>
          <w:p w:rsidR="00F76DA9" w:rsidRPr="005C27CE" w:rsidRDefault="00CE2BB6" w:rsidP="00CE2BB6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2D5C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воспитывать бережное отношение к природе с помощью движений; упражнять в прыжках с бревен, камней, стволов.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E2BB6" w:rsidRPr="00CE2BB6" w:rsidRDefault="00CE2BB6" w:rsidP="00CE2BB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E2BB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осенней погодой.</w:t>
            </w:r>
          </w:p>
          <w:p w:rsidR="00CE2BB6" w:rsidRPr="00CE2BB6" w:rsidRDefault="00CE2BB6" w:rsidP="00CE2BB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2B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и закреплять представления детей о различных погодных состояниях осени (пасмурно, </w:t>
            </w:r>
            <w:r w:rsidR="00D82783" w:rsidRPr="00CE2BB6">
              <w:rPr>
                <w:rFonts w:ascii="Times New Roman" w:eastAsia="Times New Roman" w:hAnsi="Times New Roman" w:cs="Times New Roman"/>
                <w:sz w:val="24"/>
                <w:szCs w:val="24"/>
              </w:rPr>
              <w:t>ветрено</w:t>
            </w:r>
            <w:r w:rsidRPr="00CE2BB6">
              <w:rPr>
                <w:rFonts w:ascii="Times New Roman" w:eastAsia="Times New Roman" w:hAnsi="Times New Roman" w:cs="Times New Roman"/>
                <w:sz w:val="24"/>
                <w:szCs w:val="24"/>
              </w:rPr>
              <w:t>, сухо, тепло, прохладно); воспитывать наблюдательность.</w:t>
            </w:r>
          </w:p>
          <w:p w:rsidR="00CE2BB6" w:rsidRPr="00CE2BB6" w:rsidRDefault="00CE2BB6" w:rsidP="00CE2BB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E2BB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 </w:t>
            </w:r>
            <w:r w:rsidRPr="00CE2BB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совместно </w:t>
            </w:r>
            <w:proofErr w:type="gramStart"/>
            <w:r w:rsidRPr="00CE2BB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</w:t>
            </w:r>
            <w:proofErr w:type="gramEnd"/>
            <w:r w:rsidRPr="00CE2BB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взрослыми: коллективный труд по сбору овощей.</w:t>
            </w:r>
          </w:p>
          <w:p w:rsidR="00CE2BB6" w:rsidRPr="00CE2BB6" w:rsidRDefault="00CE2BB6" w:rsidP="00CE2BB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2BB6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обучение совместной работе.</w:t>
            </w:r>
          </w:p>
          <w:p w:rsidR="00CE2BB6" w:rsidRPr="00CE2BB6" w:rsidRDefault="00CE2BB6" w:rsidP="00CE2BB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E2BB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Малоподвижная игра "Гори, гори ясно".</w:t>
            </w:r>
          </w:p>
          <w:p w:rsidR="00CE2BB6" w:rsidRPr="00CE2BB6" w:rsidRDefault="00CE2BB6" w:rsidP="00CE2BB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E2BB6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умения действовать согласованно друг с другом, ориентироваться в пространстве, положительные эмоции.</w:t>
            </w:r>
            <w:r w:rsidR="001748E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D82783" w:rsidRPr="00D82783" w:rsidRDefault="00D82783" w:rsidP="00D82783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8278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"Догони свою пару".</w:t>
            </w:r>
          </w:p>
          <w:p w:rsidR="00D82783" w:rsidRPr="00D82783" w:rsidRDefault="00D82783" w:rsidP="00D827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2783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бегать по сигналу воспитателя, не оглядываясь назад.</w:t>
            </w:r>
          </w:p>
          <w:p w:rsidR="00D82783" w:rsidRPr="00D82783" w:rsidRDefault="00D82783" w:rsidP="00D827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2783">
              <w:rPr>
                <w:rFonts w:ascii="Times New Roman" w:eastAsia="Times New Roman" w:hAnsi="Times New Roman" w:cs="Times New Roman"/>
                <w:sz w:val="24"/>
                <w:szCs w:val="24"/>
              </w:rPr>
              <w:t>Свободная игра "Летающая тарелка".</w:t>
            </w:r>
          </w:p>
          <w:p w:rsidR="00D82783" w:rsidRPr="00D82783" w:rsidRDefault="00D82783" w:rsidP="00D827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27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внимание, ловкость, </w:t>
            </w:r>
            <w:r w:rsidRPr="00D8278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навыки прыжков с рывка, умение бросать предмет (пластмассовую тарелку) в цель и ловить; укреплять дружеские отношения.</w:t>
            </w:r>
          </w:p>
          <w:p w:rsidR="00D82783" w:rsidRPr="00D82783" w:rsidRDefault="00D82783" w:rsidP="00D82783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8278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игровая деятельность, игры с выносным материалом на поле.</w:t>
            </w:r>
          </w:p>
          <w:p w:rsidR="00F76DA9" w:rsidRPr="005C27CE" w:rsidRDefault="00D82783" w:rsidP="00D82783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2D5C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обеспечение возможности выбора игры по интересам и формирование умения взаимодействовать со своими инструментами.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B5F73" w:rsidRPr="000B5F73" w:rsidRDefault="000B5F73" w:rsidP="000B5F73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B5F7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воробьями.</w:t>
            </w:r>
          </w:p>
          <w:p w:rsidR="000B5F73" w:rsidRPr="000B5F73" w:rsidRDefault="000B5F73" w:rsidP="000B5F7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F73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углубить знания об особенностях воробья, об особенностях жизни; развивать познавательные способности детей.</w:t>
            </w:r>
          </w:p>
          <w:p w:rsidR="000B5F73" w:rsidRPr="000B5F73" w:rsidRDefault="000B5F73" w:rsidP="000B5F73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B5F7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 совместно </w:t>
            </w:r>
            <w:proofErr w:type="gramStart"/>
            <w:r w:rsidRPr="000B5F7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</w:t>
            </w:r>
            <w:proofErr w:type="gramEnd"/>
            <w:r w:rsidRPr="000B5F7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взрослыми: сбор </w:t>
            </w:r>
            <w:r w:rsidRPr="000B5F7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свеклы.</w:t>
            </w:r>
          </w:p>
          <w:p w:rsidR="00AB6BEF" w:rsidRDefault="000B5F73" w:rsidP="00AB6BE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B5F73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прививать навыки работы на огороде; побуждать к оказанию помощи взрослым.</w:t>
            </w:r>
          </w:p>
          <w:p w:rsidR="00AB6BEF" w:rsidRPr="00AB6BEF" w:rsidRDefault="00AB6BEF" w:rsidP="00AB6BE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E2BB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Малоподвижная игра "Гори, гори ясно".</w:t>
            </w:r>
          </w:p>
          <w:p w:rsidR="00AB6BEF" w:rsidRPr="00D82783" w:rsidRDefault="00AB6BEF" w:rsidP="00AB6BEF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(закрепить) </w:t>
            </w:r>
          </w:p>
          <w:p w:rsidR="00AB6BEF" w:rsidRPr="00CE2BB6" w:rsidRDefault="00AB6BEF" w:rsidP="00AB6BE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E2BB6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умения действовать согласованно друг с другом, ориентироваться в пространстве, положительные эмоции.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AB6BEF" w:rsidRDefault="00AB6BEF" w:rsidP="00AB6BEF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8278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"Догони свою пару".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</w:p>
          <w:p w:rsidR="00AB6BEF" w:rsidRPr="00D82783" w:rsidRDefault="00AB6BEF" w:rsidP="00AB6BEF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(закрепить) </w:t>
            </w:r>
          </w:p>
          <w:p w:rsidR="00AB6BEF" w:rsidRPr="00D82783" w:rsidRDefault="00AB6BEF" w:rsidP="00AB6BE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2783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бегать по сигналу воспитателя, не оглядываясь назад.</w:t>
            </w:r>
          </w:p>
          <w:p w:rsidR="00AB6BEF" w:rsidRPr="00D82783" w:rsidRDefault="00AB6BEF" w:rsidP="00AB6BE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2783">
              <w:rPr>
                <w:rFonts w:ascii="Times New Roman" w:eastAsia="Times New Roman" w:hAnsi="Times New Roman" w:cs="Times New Roman"/>
                <w:sz w:val="24"/>
                <w:szCs w:val="24"/>
              </w:rPr>
              <w:t>Свободная игра "Летающая тарелка".</w:t>
            </w:r>
          </w:p>
          <w:p w:rsidR="00AB6BEF" w:rsidRPr="000B5F73" w:rsidRDefault="00AB6BEF" w:rsidP="00AB6BEF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8278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Цель: развивать внимание, ловкость, навыки прыжков с рывка, умение бросать предмет (пластмассовую тарелку) в цель и ловить; укреплять дружеские отношения.</w:t>
            </w:r>
            <w:r w:rsidRPr="000B5F7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B5F7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игровая деятельность, игры с выносным материалом на поле.</w:t>
            </w:r>
          </w:p>
          <w:p w:rsidR="00AB6BEF" w:rsidRPr="00AB6BEF" w:rsidRDefault="00AB6BEF" w:rsidP="000B5F7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F2D5C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обеспечение возможности выбора игры по интересам и формирование умения взаимодействовать со своими инструментами.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95042" w:rsidRPr="00C95042" w:rsidRDefault="00C95042" w:rsidP="00C95042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9504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осенними деревьями.</w:t>
            </w:r>
          </w:p>
          <w:p w:rsidR="00C95042" w:rsidRPr="00C95042" w:rsidRDefault="00C95042" w:rsidP="00C950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5042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умения различать по внешним признакам лиственные деревья: березу, осину; воспитывать любовь и уважение к природе родного края.</w:t>
            </w:r>
          </w:p>
          <w:p w:rsidR="00C95042" w:rsidRPr="00C95042" w:rsidRDefault="00C95042" w:rsidP="00C95042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9504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 </w:t>
            </w:r>
            <w:r w:rsidRPr="00C9504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совместно </w:t>
            </w:r>
            <w:proofErr w:type="gramStart"/>
            <w:r w:rsidRPr="00C9504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</w:t>
            </w:r>
            <w:proofErr w:type="gramEnd"/>
            <w:r w:rsidRPr="00C9504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взрослыми: сбор овощей.</w:t>
            </w:r>
          </w:p>
          <w:p w:rsidR="00C95042" w:rsidRPr="00C95042" w:rsidRDefault="00C95042" w:rsidP="00C950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5042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обучение коллективной работе; формирование навыков работы в группе.</w:t>
            </w:r>
          </w:p>
          <w:p w:rsidR="00C95042" w:rsidRPr="00632EF7" w:rsidRDefault="00C95042" w:rsidP="00C95042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9504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32EF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"Чай-чай-выручай".</w:t>
            </w:r>
          </w:p>
          <w:p w:rsidR="00C95042" w:rsidRPr="00632EF7" w:rsidRDefault="00C95042" w:rsidP="00C950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632EF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выносливость, ловкость, скорость, реакцию, смекалку; закреплять игровые навыки, умение быстро бегать с </w:t>
            </w:r>
            <w:proofErr w:type="spellStart"/>
            <w:r w:rsidRPr="00632EF7">
              <w:rPr>
                <w:rFonts w:ascii="Times New Roman" w:eastAsia="Times New Roman" w:hAnsi="Times New Roman" w:cs="Times New Roman"/>
                <w:sz w:val="24"/>
                <w:szCs w:val="24"/>
              </w:rPr>
              <w:t>увертываниями</w:t>
            </w:r>
            <w:proofErr w:type="spellEnd"/>
            <w:r w:rsidRPr="00632EF7">
              <w:rPr>
                <w:rFonts w:ascii="Times New Roman" w:eastAsia="Times New Roman" w:hAnsi="Times New Roman" w:cs="Times New Roman"/>
                <w:sz w:val="24"/>
                <w:szCs w:val="24"/>
              </w:rPr>
              <w:t>, не сталкиваясь ни с кем, ориентироваться в пространстве; воспитывать чувство взаимопомощи, отзывчивость.</w:t>
            </w:r>
            <w:proofErr w:type="gramEnd"/>
          </w:p>
          <w:p w:rsidR="00C95042" w:rsidRPr="00CE2BB6" w:rsidRDefault="00C95042" w:rsidP="00C95042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E2BB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Малоподвижная игра "Гори, гори ясно".</w:t>
            </w:r>
          </w:p>
          <w:p w:rsidR="00C95042" w:rsidRPr="00C95042" w:rsidRDefault="00C95042" w:rsidP="00C950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E2BB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Цель: развивать умения действовать согласованно друг с другом, ориентироваться в пространстве, положительные эмоции.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C95042" w:rsidRPr="00C95042" w:rsidRDefault="00C95042" w:rsidP="00C95042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9504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игровая деятельность, игры с выносным материалом на поле.</w:t>
            </w:r>
          </w:p>
          <w:p w:rsidR="00F76DA9" w:rsidRPr="005C27CE" w:rsidRDefault="00C95042" w:rsidP="00C95042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2D5C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обеспечение возможности выбора игры по интересам и формирование умения взаимодействовать со своими инструментами.</w:t>
            </w:r>
          </w:p>
        </w:tc>
      </w:tr>
      <w:tr w:rsidR="00F76DA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76DA9" w:rsidRPr="005C27CE" w:rsidRDefault="005C27CE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27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76DA9" w:rsidRPr="005C27CE" w:rsidRDefault="005C27CE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27CE">
              <w:rPr>
                <w:rFonts w:ascii="Times New Roman" w:eastAsia="Calibri" w:hAnsi="Times New Roman" w:cs="Times New Roman"/>
                <w:sz w:val="24"/>
                <w:szCs w:val="24"/>
              </w:rPr>
              <w:t>Развивать систему умений и навыков аккуратного последовательного раздевания (надевания одежды), размещения одежды в шкафу, правильного мытья рук, приведения внешнего вида перед зеркалом в порядок.</w:t>
            </w:r>
          </w:p>
        </w:tc>
      </w:tr>
      <w:tr w:rsidR="00F76DA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76DA9" w:rsidRPr="005C27CE" w:rsidRDefault="005C27CE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27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Обед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76DA9" w:rsidRPr="005C27CE" w:rsidRDefault="005C27CE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27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Организовать дежурства, объяснить правила сервировки стола; обратить внимание на предстоящий обед; закрепить наименования блюд; отрабатывать культуру приема пищи за столом, правила этикета; развивать </w:t>
            </w:r>
            <w:r w:rsidRPr="005C27C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навыки самоконтроля и правильные привычки.</w:t>
            </w:r>
          </w:p>
        </w:tc>
      </w:tr>
      <w:tr w:rsidR="00F76DA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76DA9" w:rsidRPr="005C27CE" w:rsidRDefault="005C27CE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27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Дневной сон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76DA9" w:rsidRPr="005C27CE" w:rsidRDefault="005C27CE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27CE">
              <w:rPr>
                <w:rFonts w:ascii="Times New Roman" w:eastAsia="Calibri" w:hAnsi="Times New Roman" w:cs="Times New Roman"/>
                <w:sz w:val="24"/>
                <w:szCs w:val="24"/>
              </w:rPr>
              <w:t>Создание комфортных условий для спокойного сна детей.</w:t>
            </w:r>
          </w:p>
        </w:tc>
      </w:tr>
      <w:tr w:rsidR="00F76DA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76DA9" w:rsidRPr="005C27CE" w:rsidRDefault="005C27CE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27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Постепенный подъем, оздоровительные процедуры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76DA9" w:rsidRPr="005C27CE" w:rsidRDefault="008E5E6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27CE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Упражнение,</w:t>
            </w:r>
            <w:r w:rsidR="005C27CE" w:rsidRPr="005C27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лежа в постели "Солнце дарит лучи".</w:t>
            </w:r>
          </w:p>
          <w:p w:rsidR="00F76DA9" w:rsidRPr="005C27CE" w:rsidRDefault="005C27CE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27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Ходьба по дорожке здоровья с целью профилактики плоскостопия. Закреплять полученные знания и выполнять культурно-гигиенические навыки. Игровые упражнения "Да </w:t>
            </w:r>
            <w:r w:rsidR="008E5E65">
              <w:rPr>
                <w:rFonts w:ascii="Times New Roman" w:eastAsia="Times New Roman" w:hAnsi="Times New Roman" w:cs="Times New Roman"/>
                <w:sz w:val="24"/>
                <w:szCs w:val="24"/>
              </w:rPr>
              <w:t>здравствует</w:t>
            </w:r>
            <w:r w:rsidRPr="005C27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мыло душистое!".</w:t>
            </w:r>
          </w:p>
        </w:tc>
      </w:tr>
      <w:tr w:rsidR="00F76DA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76DA9" w:rsidRPr="005C27CE" w:rsidRDefault="005C27CE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27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Полдник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76DA9" w:rsidRPr="005C27CE" w:rsidRDefault="005C27CE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27CE"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Закрепить наименования блюд; отрабатывать культуру приема пищи за столом, правила этикета (умение пользоваться приборами, пережевывание, порядок на столе) развивать навыки самоконтроля и правильные привычки.</w:t>
            </w:r>
          </w:p>
        </w:tc>
      </w:tr>
      <w:tr w:rsidR="00F76DA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76DA9" w:rsidRPr="005C27CE" w:rsidRDefault="005C27CE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27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деятельность детей</w:t>
            </w:r>
            <w:r w:rsidRPr="005C27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(игры малой подвижности, сюжетно-ролевая, малоподвижная, дидактическая, настольные игры, </w:t>
            </w:r>
            <w:proofErr w:type="spellStart"/>
            <w:r w:rsidRPr="005C27CE">
              <w:rPr>
                <w:rFonts w:ascii="Times New Roman" w:eastAsia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 w:rsidRPr="005C27CE"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рассматривание книг и другие)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76DA9" w:rsidRPr="005C27CE" w:rsidRDefault="005C27C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C27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"Следователи".</w:t>
            </w:r>
          </w:p>
          <w:p w:rsidR="00F76DA9" w:rsidRPr="008E5E65" w:rsidRDefault="005C27C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C27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развитие мышления, воображения у детей. </w:t>
            </w:r>
            <w:r w:rsidR="008E5E6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F76DA9" w:rsidRPr="008E5E65" w:rsidRDefault="008E5E65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A2022" w:rsidRDefault="00DA2022" w:rsidP="008E5E6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Вариативный компонент:</w:t>
            </w:r>
          </w:p>
          <w:p w:rsidR="008E5E65" w:rsidRDefault="005C27CE" w:rsidP="008E5E6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C27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Игры-упражнения по аппликации- </w:t>
            </w:r>
            <w:r w:rsidR="008E5E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</w:p>
          <w:p w:rsidR="00F76DA9" w:rsidRPr="008E5E65" w:rsidRDefault="008E5E65" w:rsidP="008E5E6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(по плану преподавателя) </w:t>
            </w:r>
          </w:p>
          <w:p w:rsidR="00F76DA9" w:rsidRPr="005C27CE" w:rsidRDefault="005C27C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C27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Сюжетно-ролевая игра "Строительство дома".</w:t>
            </w:r>
          </w:p>
          <w:p w:rsidR="00F76DA9" w:rsidRPr="00DA2022" w:rsidRDefault="005C27CE" w:rsidP="00DA2022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5C27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закреплять, расширять знания детей о специалистах, участвующих в строительстве организации; воспитывать продуктивные </w:t>
            </w:r>
            <w:r w:rsidRPr="005C27C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отношения, ответственность, трудолюбие. </w:t>
            </w:r>
            <w:r w:rsidR="00DA202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76DA9" w:rsidRPr="00DA2022" w:rsidRDefault="005C27C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C27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Развивающая игра "Что мы делали не скажем, а что </w:t>
            </w:r>
            <w:proofErr w:type="gramStart"/>
            <w:r w:rsidRPr="005C27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делали</w:t>
            </w:r>
            <w:proofErr w:type="gramEnd"/>
            <w:r w:rsidRPr="005C27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покажем".</w:t>
            </w:r>
          </w:p>
          <w:p w:rsidR="00F76DA9" w:rsidRPr="00DA2022" w:rsidRDefault="005C27CE" w:rsidP="00DA202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27CE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у детей мыслительные, воображаемые способности, логику, смекалку.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76DA9" w:rsidRPr="00DA2022" w:rsidRDefault="005C27C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C27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Сюжетно-ролевая игра "Салон красоты".</w:t>
            </w:r>
          </w:p>
          <w:p w:rsidR="00F76DA9" w:rsidRPr="005C27CE" w:rsidRDefault="005C27C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27CE"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представления детей о профессиях работников салона красоты (парикмахер, мастер маникюра, педикюра, отделочник); воспитывать ответственность, вежливость.</w:t>
            </w:r>
          </w:p>
          <w:p w:rsidR="00F76DA9" w:rsidRPr="00DA2022" w:rsidRDefault="00DA2022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76DA9" w:rsidRPr="00DA2022" w:rsidRDefault="005C27C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C27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Театрализованное представление "Сказка "Теремок".</w:t>
            </w:r>
          </w:p>
          <w:p w:rsidR="00F76DA9" w:rsidRPr="00205230" w:rsidRDefault="005C27CE" w:rsidP="00205230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5C27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воспроизведение содержания известной сказки в памяти детей, развитие памяти, мыслительных, эмоциональных, пантомимических, коммуникативных способностей. </w:t>
            </w:r>
            <w:r w:rsidR="0020523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F76DA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76DA9" w:rsidRPr="005C27CE" w:rsidRDefault="005C27CE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27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Индивидуальная работа с детьми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76DA9" w:rsidRPr="00205230" w:rsidRDefault="005C27C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0523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Рассказывание пословиц и поговорок на тему "Дружба".</w:t>
            </w:r>
          </w:p>
          <w:p w:rsidR="00F76DA9" w:rsidRPr="005C27CE" w:rsidRDefault="005C27C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27CE">
              <w:rPr>
                <w:rFonts w:ascii="Times New Roman" w:eastAsia="Times New Roman" w:hAnsi="Times New Roman" w:cs="Times New Roman"/>
                <w:sz w:val="24"/>
                <w:szCs w:val="24"/>
              </w:rPr>
              <w:t>Все за одного, один за всех.</w:t>
            </w:r>
          </w:p>
          <w:p w:rsidR="00F76DA9" w:rsidRPr="005C27CE" w:rsidRDefault="005C27C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27CE">
              <w:rPr>
                <w:rFonts w:ascii="Times New Roman" w:eastAsia="Times New Roman" w:hAnsi="Times New Roman" w:cs="Times New Roman"/>
                <w:sz w:val="24"/>
                <w:szCs w:val="24"/>
              </w:rPr>
              <w:t>Где дружба прочна, там хорошо идут дела.</w:t>
            </w:r>
          </w:p>
          <w:p w:rsidR="00F76DA9" w:rsidRPr="005C27CE" w:rsidRDefault="005C27C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27CE">
              <w:rPr>
                <w:rFonts w:ascii="Times New Roman" w:eastAsia="Times New Roman" w:hAnsi="Times New Roman" w:cs="Times New Roman"/>
                <w:sz w:val="24"/>
                <w:szCs w:val="24"/>
              </w:rPr>
              <w:t>Добрая шутка дружбы не рушит.</w:t>
            </w:r>
          </w:p>
          <w:p w:rsidR="00F76DA9" w:rsidRPr="005C27CE" w:rsidRDefault="005C27C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27CE">
              <w:rPr>
                <w:rFonts w:ascii="Times New Roman" w:eastAsia="Times New Roman" w:hAnsi="Times New Roman" w:cs="Times New Roman"/>
                <w:sz w:val="24"/>
                <w:szCs w:val="24"/>
              </w:rPr>
              <w:t>Доброе братство милее богатства.</w:t>
            </w:r>
          </w:p>
          <w:p w:rsidR="00F76DA9" w:rsidRPr="005C27CE" w:rsidRDefault="005C27C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27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Друг неиспытанный, как орех </w:t>
            </w:r>
            <w:r w:rsidR="00205230" w:rsidRPr="005C27CE">
              <w:rPr>
                <w:rFonts w:ascii="Times New Roman" w:eastAsia="Times New Roman" w:hAnsi="Times New Roman" w:cs="Times New Roman"/>
                <w:sz w:val="24"/>
                <w:szCs w:val="24"/>
              </w:rPr>
              <w:t>не расколотый</w:t>
            </w:r>
            <w:r w:rsidRPr="005C27C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F76DA9" w:rsidRPr="005C27CE" w:rsidRDefault="005C27C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27CE">
              <w:rPr>
                <w:rFonts w:ascii="Times New Roman" w:eastAsia="Times New Roman" w:hAnsi="Times New Roman" w:cs="Times New Roman"/>
                <w:sz w:val="24"/>
                <w:szCs w:val="24"/>
              </w:rPr>
              <w:t>Дружи с теми, кто лучше тебя самого.</w:t>
            </w:r>
          </w:p>
          <w:p w:rsidR="00F76DA9" w:rsidRPr="00205230" w:rsidRDefault="00205230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76DA9" w:rsidRPr="005C27CE" w:rsidRDefault="005C27C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523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Считалка про семью</w:t>
            </w:r>
            <w:r w:rsidRPr="005C27C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F76DA9" w:rsidRPr="005C27CE" w:rsidRDefault="005C27C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27CE">
              <w:rPr>
                <w:rFonts w:ascii="Times New Roman" w:eastAsia="Times New Roman" w:hAnsi="Times New Roman" w:cs="Times New Roman"/>
                <w:sz w:val="24"/>
                <w:szCs w:val="24"/>
              </w:rPr>
              <w:t>- Раз, два, три, четыре,</w:t>
            </w:r>
          </w:p>
          <w:p w:rsidR="00F76DA9" w:rsidRPr="005C27CE" w:rsidRDefault="005C27C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27CE">
              <w:rPr>
                <w:rFonts w:ascii="Times New Roman" w:eastAsia="Times New Roman" w:hAnsi="Times New Roman" w:cs="Times New Roman"/>
                <w:sz w:val="24"/>
                <w:szCs w:val="24"/>
              </w:rPr>
              <w:t>Кто у нас живёт в квартире?</w:t>
            </w:r>
          </w:p>
          <w:p w:rsidR="00F76DA9" w:rsidRPr="005C27CE" w:rsidRDefault="005C27C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27CE">
              <w:rPr>
                <w:rFonts w:ascii="Times New Roman" w:eastAsia="Times New Roman" w:hAnsi="Times New Roman" w:cs="Times New Roman"/>
                <w:sz w:val="24"/>
                <w:szCs w:val="24"/>
              </w:rPr>
              <w:t>Папа, мама, брат, сестрёнка,</w:t>
            </w:r>
          </w:p>
          <w:p w:rsidR="00F76DA9" w:rsidRPr="005C27CE" w:rsidRDefault="005C27C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27CE">
              <w:rPr>
                <w:rFonts w:ascii="Times New Roman" w:eastAsia="Times New Roman" w:hAnsi="Times New Roman" w:cs="Times New Roman"/>
                <w:sz w:val="24"/>
                <w:szCs w:val="24"/>
              </w:rPr>
              <w:t>Кошка Мурка, два котёнка,</w:t>
            </w:r>
          </w:p>
          <w:p w:rsidR="00F76DA9" w:rsidRPr="005C27CE" w:rsidRDefault="005C27C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27CE">
              <w:rPr>
                <w:rFonts w:ascii="Times New Roman" w:eastAsia="Times New Roman" w:hAnsi="Times New Roman" w:cs="Times New Roman"/>
                <w:sz w:val="24"/>
                <w:szCs w:val="24"/>
              </w:rPr>
              <w:t>Мой щенок, сверчок и я —</w:t>
            </w:r>
          </w:p>
          <w:p w:rsidR="00F76DA9" w:rsidRPr="005C27CE" w:rsidRDefault="005C27C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27CE">
              <w:rPr>
                <w:rFonts w:ascii="Times New Roman" w:eastAsia="Times New Roman" w:hAnsi="Times New Roman" w:cs="Times New Roman"/>
                <w:sz w:val="24"/>
                <w:szCs w:val="24"/>
              </w:rPr>
              <w:t>Вот и вся моя семья!</w:t>
            </w:r>
          </w:p>
          <w:p w:rsidR="00F76DA9" w:rsidRPr="005C27CE" w:rsidRDefault="005C27C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27CE">
              <w:rPr>
                <w:rFonts w:ascii="Times New Roman" w:eastAsia="Times New Roman" w:hAnsi="Times New Roman" w:cs="Times New Roman"/>
                <w:sz w:val="24"/>
                <w:szCs w:val="24"/>
              </w:rPr>
              <w:t>Раз, два, три, четыре, пять,</w:t>
            </w:r>
          </w:p>
          <w:p w:rsidR="00F76DA9" w:rsidRPr="005C27CE" w:rsidRDefault="005C27C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27CE">
              <w:rPr>
                <w:rFonts w:ascii="Times New Roman" w:eastAsia="Times New Roman" w:hAnsi="Times New Roman" w:cs="Times New Roman"/>
                <w:sz w:val="24"/>
                <w:szCs w:val="24"/>
              </w:rPr>
              <w:t>Всех начну считать опять.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76DA9" w:rsidRPr="00205230" w:rsidRDefault="005C27C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0523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Настольная игра "Потерянный предмет".</w:t>
            </w:r>
          </w:p>
          <w:p w:rsidR="00F76DA9" w:rsidRPr="00205230" w:rsidRDefault="005C27C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C27CE">
              <w:rPr>
                <w:rFonts w:ascii="Times New Roman" w:eastAsia="Times New Roman" w:hAnsi="Times New Roman" w:cs="Times New Roman"/>
                <w:sz w:val="24"/>
                <w:szCs w:val="24"/>
              </w:rPr>
              <w:t>Ход: педагог кладет на стол несколько предметов. Ребенок внимательно смотрит на предметы, закрывает глаза. Педагог убирает со стола один предмет. Ребенок должен найти, какой предмет исчез. Количество предметов можно постепенно увеличивать.</w:t>
            </w:r>
          </w:p>
          <w:p w:rsidR="00F76DA9" w:rsidRPr="00205230" w:rsidRDefault="002052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76DA9" w:rsidRPr="00380E91" w:rsidRDefault="005C27C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80E9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Развивающая игра "Назови три предмета".</w:t>
            </w:r>
          </w:p>
          <w:p w:rsidR="00F76DA9" w:rsidRPr="00C83872" w:rsidRDefault="005C27C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27CE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детей в классификации предметов; развивать мышление, память, обогащать словарь.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76DA9" w:rsidRPr="00305C1B" w:rsidRDefault="005C27C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05C1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Считалка.</w:t>
            </w:r>
          </w:p>
          <w:p w:rsidR="00F76DA9" w:rsidRPr="005C27CE" w:rsidRDefault="005C27C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27CE">
              <w:rPr>
                <w:rFonts w:ascii="Times New Roman" w:eastAsia="Times New Roman" w:hAnsi="Times New Roman" w:cs="Times New Roman"/>
                <w:sz w:val="24"/>
                <w:szCs w:val="24"/>
              </w:rPr>
              <w:t>- Раз, два, три,</w:t>
            </w:r>
          </w:p>
          <w:p w:rsidR="00F76DA9" w:rsidRPr="005C27CE" w:rsidRDefault="005C27C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27CE">
              <w:rPr>
                <w:rFonts w:ascii="Times New Roman" w:eastAsia="Times New Roman" w:hAnsi="Times New Roman" w:cs="Times New Roman"/>
                <w:sz w:val="24"/>
                <w:szCs w:val="24"/>
              </w:rPr>
              <w:t>Четыре, пять,</w:t>
            </w:r>
          </w:p>
          <w:p w:rsidR="00F76DA9" w:rsidRPr="005C27CE" w:rsidRDefault="005C27C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27CE">
              <w:rPr>
                <w:rFonts w:ascii="Times New Roman" w:eastAsia="Times New Roman" w:hAnsi="Times New Roman" w:cs="Times New Roman"/>
                <w:sz w:val="24"/>
                <w:szCs w:val="24"/>
              </w:rPr>
              <w:t>Нам ракету запускать!</w:t>
            </w:r>
          </w:p>
          <w:p w:rsidR="00F76DA9" w:rsidRPr="005C27CE" w:rsidRDefault="005C27C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27CE">
              <w:rPr>
                <w:rFonts w:ascii="Times New Roman" w:eastAsia="Times New Roman" w:hAnsi="Times New Roman" w:cs="Times New Roman"/>
                <w:sz w:val="24"/>
                <w:szCs w:val="24"/>
              </w:rPr>
              <w:t>Кто к отлёту опоздал,</w:t>
            </w:r>
          </w:p>
          <w:p w:rsidR="00F76DA9" w:rsidRPr="005C27CE" w:rsidRDefault="005C27C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27CE">
              <w:rPr>
                <w:rFonts w:ascii="Times New Roman" w:eastAsia="Times New Roman" w:hAnsi="Times New Roman" w:cs="Times New Roman"/>
                <w:sz w:val="24"/>
                <w:szCs w:val="24"/>
              </w:rPr>
              <w:t>Тот в ракету не попал.</w:t>
            </w:r>
          </w:p>
          <w:p w:rsidR="00F76DA9" w:rsidRPr="005C27CE" w:rsidRDefault="005C27C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27CE">
              <w:rPr>
                <w:rFonts w:ascii="Times New Roman" w:eastAsia="Times New Roman" w:hAnsi="Times New Roman" w:cs="Times New Roman"/>
                <w:sz w:val="24"/>
                <w:szCs w:val="24"/>
              </w:rPr>
              <w:t>Я вчера летал в ракете,</w:t>
            </w:r>
          </w:p>
          <w:p w:rsidR="00F76DA9" w:rsidRPr="005C27CE" w:rsidRDefault="005C27C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27CE">
              <w:rPr>
                <w:rFonts w:ascii="Times New Roman" w:eastAsia="Times New Roman" w:hAnsi="Times New Roman" w:cs="Times New Roman"/>
                <w:sz w:val="24"/>
                <w:szCs w:val="24"/>
              </w:rPr>
              <w:t>На далёкой был планете,</w:t>
            </w:r>
          </w:p>
          <w:p w:rsidR="00F76DA9" w:rsidRPr="005C27CE" w:rsidRDefault="005C27C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27CE">
              <w:rPr>
                <w:rFonts w:ascii="Times New Roman" w:eastAsia="Times New Roman" w:hAnsi="Times New Roman" w:cs="Times New Roman"/>
                <w:sz w:val="24"/>
                <w:szCs w:val="24"/>
              </w:rPr>
              <w:t>Там обедал в синеве,</w:t>
            </w:r>
          </w:p>
          <w:p w:rsidR="00F76DA9" w:rsidRPr="005C27CE" w:rsidRDefault="005C27C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27CE">
              <w:rPr>
                <w:rFonts w:ascii="Times New Roman" w:eastAsia="Times New Roman" w:hAnsi="Times New Roman" w:cs="Times New Roman"/>
                <w:sz w:val="24"/>
                <w:szCs w:val="24"/>
              </w:rPr>
              <w:t>А под вечер был в Москве.</w:t>
            </w:r>
          </w:p>
          <w:p w:rsidR="00F76DA9" w:rsidRPr="005C27CE" w:rsidRDefault="005C27C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27CE">
              <w:rPr>
                <w:rFonts w:ascii="Times New Roman" w:eastAsia="Times New Roman" w:hAnsi="Times New Roman" w:cs="Times New Roman"/>
                <w:sz w:val="24"/>
                <w:szCs w:val="24"/>
              </w:rPr>
              <w:t>Из ракеты той, друзья,</w:t>
            </w:r>
          </w:p>
          <w:p w:rsidR="00F76DA9" w:rsidRPr="005C27CE" w:rsidRDefault="005C27C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27CE">
              <w:rPr>
                <w:rFonts w:ascii="Times New Roman" w:eastAsia="Times New Roman" w:hAnsi="Times New Roman" w:cs="Times New Roman"/>
                <w:sz w:val="24"/>
                <w:szCs w:val="24"/>
              </w:rPr>
              <w:t>Самым первым вышел я.</w:t>
            </w:r>
          </w:p>
        </w:tc>
      </w:tr>
      <w:tr w:rsidR="00F76DA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76DA9" w:rsidRPr="005C27CE" w:rsidRDefault="005C27CE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27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76DA9" w:rsidRPr="005C27CE" w:rsidRDefault="005C27CE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27CE">
              <w:rPr>
                <w:rFonts w:ascii="Times New Roman" w:eastAsia="Times New Roman" w:hAnsi="Times New Roman" w:cs="Times New Roman"/>
                <w:sz w:val="24"/>
                <w:szCs w:val="24"/>
              </w:rPr>
              <w:t>Мотивация детей на прогулку; подбор игрового оборудования для прогулки; индивидуальные беседы с детьми; наблюдение за последовательным надеванием брюк, головного убора и ботинок.</w:t>
            </w:r>
          </w:p>
        </w:tc>
      </w:tr>
      <w:tr w:rsidR="00F76DA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76DA9" w:rsidRPr="005C27CE" w:rsidRDefault="005C27CE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27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9176C" w:rsidRPr="0079176C" w:rsidRDefault="0079176C" w:rsidP="0079176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917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за ветром.</w:t>
            </w:r>
          </w:p>
          <w:p w:rsidR="0079176C" w:rsidRPr="0079176C" w:rsidRDefault="0079176C" w:rsidP="00791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7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 детей умения </w:t>
            </w:r>
            <w:r w:rsidRPr="0079176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определять силу и направление ветра; воспитывать объективное восприятие мира.</w:t>
            </w:r>
          </w:p>
          <w:p w:rsidR="0079176C" w:rsidRPr="0079176C" w:rsidRDefault="0079176C" w:rsidP="00791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7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деятельность: сбор рассыпанного песка в песочницу в младшей группе.</w:t>
            </w:r>
          </w:p>
          <w:p w:rsidR="0079176C" w:rsidRPr="0079176C" w:rsidRDefault="0079176C" w:rsidP="00791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76C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закреплять умения аккуратно выполнять трудовые действия, воспитывать чувство заботы о младших.</w:t>
            </w:r>
          </w:p>
          <w:p w:rsidR="0079176C" w:rsidRPr="0079176C" w:rsidRDefault="0079176C" w:rsidP="0079176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917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"Краски".</w:t>
            </w:r>
          </w:p>
          <w:p w:rsidR="0079176C" w:rsidRPr="0079176C" w:rsidRDefault="0079176C" w:rsidP="00791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76C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навыки бега, реакцию, быстроту, внимательность; воспитывать дружелюбие.</w:t>
            </w:r>
          </w:p>
          <w:p w:rsidR="0079176C" w:rsidRPr="0079176C" w:rsidRDefault="0079176C" w:rsidP="0079176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917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Подвижные игры "Жмурки".</w:t>
            </w:r>
          </w:p>
          <w:p w:rsidR="00F76DA9" w:rsidRPr="0079176C" w:rsidRDefault="0079176C" w:rsidP="00791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7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учить </w:t>
            </w:r>
            <w:proofErr w:type="gramStart"/>
            <w:r w:rsidRPr="0079176C">
              <w:rPr>
                <w:rFonts w:ascii="Times New Roman" w:eastAsia="Times New Roman" w:hAnsi="Times New Roman" w:cs="Times New Roman"/>
                <w:sz w:val="24"/>
                <w:szCs w:val="24"/>
              </w:rPr>
              <w:t>быстро</w:t>
            </w:r>
            <w:proofErr w:type="gramEnd"/>
            <w:r w:rsidRPr="007917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действовать при </w:t>
            </w:r>
            <w:r w:rsidRPr="0079176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потере равновесия.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9176C" w:rsidRPr="0079176C" w:rsidRDefault="0079176C" w:rsidP="0079176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917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деревьями и кустарником.</w:t>
            </w:r>
          </w:p>
          <w:p w:rsidR="0079176C" w:rsidRPr="0079176C" w:rsidRDefault="0079176C" w:rsidP="00791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7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закреплять </w:t>
            </w:r>
            <w:r w:rsidRPr="0079176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знания о деревьях, кустарнике, их основных признаках различия; воспитывать любознательность.</w:t>
            </w:r>
          </w:p>
          <w:p w:rsidR="0079176C" w:rsidRPr="0079176C" w:rsidRDefault="0079176C" w:rsidP="0079176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917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деятельность: сбор растительного сора на участке.</w:t>
            </w:r>
          </w:p>
          <w:p w:rsidR="0079176C" w:rsidRPr="0079176C" w:rsidRDefault="0079176C" w:rsidP="00791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76C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и закреплять умения аккуратно выполнять трудовые действия, воспитывать ответственность.</w:t>
            </w:r>
          </w:p>
          <w:p w:rsidR="0079176C" w:rsidRPr="0079176C" w:rsidRDefault="0079176C" w:rsidP="00791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7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"Краски"</w:t>
            </w:r>
            <w:proofErr w:type="gramStart"/>
            <w:r w:rsidRPr="007917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  <w:proofErr w:type="gramEnd"/>
            <w:r w:rsidRPr="007917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(</w:t>
            </w:r>
            <w:proofErr w:type="gramStart"/>
            <w:r w:rsidRPr="007917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</w:t>
            </w:r>
            <w:proofErr w:type="gramEnd"/>
            <w:r w:rsidRPr="007917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акрепить)</w:t>
            </w:r>
          </w:p>
          <w:p w:rsidR="0079176C" w:rsidRPr="0079176C" w:rsidRDefault="0079176C" w:rsidP="00791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76C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навыки бега, реакцию, быстроту, внимательность; воспитывать дружелюбие.</w:t>
            </w:r>
          </w:p>
          <w:p w:rsidR="0079176C" w:rsidRPr="0079176C" w:rsidRDefault="0079176C" w:rsidP="0079176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917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Подвижные игры "Жмурки"</w:t>
            </w:r>
            <w:proofErr w:type="gramStart"/>
            <w:r w:rsidRPr="007917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  <w:proofErr w:type="gramEnd"/>
            <w:r w:rsidRPr="007917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(</w:t>
            </w:r>
            <w:proofErr w:type="gramStart"/>
            <w:r w:rsidRPr="007917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</w:t>
            </w:r>
            <w:proofErr w:type="gramEnd"/>
            <w:r w:rsidRPr="007917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акрепить)</w:t>
            </w:r>
          </w:p>
          <w:p w:rsidR="00F76DA9" w:rsidRPr="0079176C" w:rsidRDefault="0079176C" w:rsidP="00791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76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Цель: учить </w:t>
            </w:r>
            <w:proofErr w:type="gramStart"/>
            <w:r w:rsidRPr="0079176C">
              <w:rPr>
                <w:rFonts w:ascii="Times New Roman" w:eastAsia="Times New Roman" w:hAnsi="Times New Roman" w:cs="Times New Roman"/>
                <w:sz w:val="24"/>
                <w:szCs w:val="24"/>
              </w:rPr>
              <w:t>быстро</w:t>
            </w:r>
            <w:proofErr w:type="gramEnd"/>
            <w:r w:rsidRPr="007917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действовать при потере равновесия.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9176C" w:rsidRPr="0079176C" w:rsidRDefault="0079176C" w:rsidP="0079176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917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солнцем.</w:t>
            </w:r>
          </w:p>
          <w:p w:rsidR="0079176C" w:rsidRPr="0079176C" w:rsidRDefault="0079176C" w:rsidP="00791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7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продолжать наблюдение за </w:t>
            </w:r>
            <w:r w:rsidRPr="0079176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солнцем его ролью для растений, деревьев, жизнедеятельности всего живого; показать значение солнечного света для жизни человека и растений.</w:t>
            </w:r>
          </w:p>
          <w:p w:rsidR="0079176C" w:rsidRPr="0079176C" w:rsidRDefault="0079176C" w:rsidP="0079176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917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деятельность: сбор рассыпанного песка в песочницу в младшей группе.</w:t>
            </w:r>
          </w:p>
          <w:p w:rsidR="0079176C" w:rsidRPr="0079176C" w:rsidRDefault="0079176C" w:rsidP="00791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76C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закреплять умения аккуратно выполнять трудовые действия, воспитывать чувство заботы о младших.</w:t>
            </w:r>
          </w:p>
          <w:p w:rsidR="0079176C" w:rsidRPr="0079176C" w:rsidRDefault="0079176C" w:rsidP="0079176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917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"Хитрая лиса".</w:t>
            </w:r>
          </w:p>
          <w:p w:rsidR="0079176C" w:rsidRPr="0079176C" w:rsidRDefault="0079176C" w:rsidP="00791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7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совершенствовать у детей навыки бега по сигналу "Я - лиса!", развивать умение на бегу ни с кем не </w:t>
            </w:r>
            <w:r w:rsidRPr="0079176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сталкиваться; не наталкиваясь друг на друга, развивать внимание, ловкость, быстроту, ориентировку в пространстве; воспитывать дружелюбие, честность и отзывчивость.</w:t>
            </w:r>
          </w:p>
          <w:p w:rsidR="0079176C" w:rsidRPr="0079176C" w:rsidRDefault="0079176C" w:rsidP="0079176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917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"Попади в обручи".</w:t>
            </w:r>
          </w:p>
          <w:p w:rsidR="00F76DA9" w:rsidRPr="0079176C" w:rsidRDefault="00791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76C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в метании в цель; развивать силу, зоркость, выносливость.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9176C" w:rsidRPr="0079176C" w:rsidRDefault="0079176C" w:rsidP="0079176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917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птицами.</w:t>
            </w:r>
          </w:p>
          <w:p w:rsidR="0079176C" w:rsidRPr="0079176C" w:rsidRDefault="0079176C" w:rsidP="00791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7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учить различать птиц по </w:t>
            </w:r>
            <w:r w:rsidRPr="0079176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внешнему виду, по величине, окраске, издаваемым звукам.</w:t>
            </w:r>
          </w:p>
          <w:p w:rsidR="0079176C" w:rsidRPr="0079176C" w:rsidRDefault="0079176C" w:rsidP="00791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76C"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Экологическая задача: дать понятие: что птицы - часть живой природы.</w:t>
            </w:r>
          </w:p>
          <w:p w:rsidR="0079176C" w:rsidRPr="0079176C" w:rsidRDefault="0079176C" w:rsidP="0079176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917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деятельность: очистка беседки от растительного сора.</w:t>
            </w:r>
          </w:p>
          <w:p w:rsidR="0079176C" w:rsidRPr="0079176C" w:rsidRDefault="0079176C" w:rsidP="00791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76C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и закреплять умения аккуратно выполнять трудовые действия, совместно с товарищами.</w:t>
            </w:r>
          </w:p>
          <w:p w:rsidR="0079176C" w:rsidRPr="0079176C" w:rsidRDefault="0079176C" w:rsidP="0079176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917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"Хитрая лиса"</w:t>
            </w:r>
            <w:proofErr w:type="gramStart"/>
            <w:r w:rsidRPr="007917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.(</w:t>
            </w:r>
            <w:proofErr w:type="gramEnd"/>
            <w:r w:rsidRPr="007917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закрепить)</w:t>
            </w:r>
          </w:p>
          <w:p w:rsidR="0079176C" w:rsidRPr="0079176C" w:rsidRDefault="0079176C" w:rsidP="00791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7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совершенствовать у детей навыки бега по сигналу "Я - лиса!", развивать умение на бегу ни с кем не сталкиваться; не наталкиваясь друг на </w:t>
            </w:r>
            <w:r w:rsidRPr="0079176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друга, развивать внимание, ловкость, быстроту, ориентировку в пространстве; воспитывать дружелюбие, честность и отзывчивость.</w:t>
            </w:r>
          </w:p>
          <w:p w:rsidR="0079176C" w:rsidRPr="0079176C" w:rsidRDefault="0079176C" w:rsidP="0079176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917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"Попади в обручи"</w:t>
            </w:r>
            <w:proofErr w:type="gramStart"/>
            <w:r w:rsidRPr="007917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  <w:proofErr w:type="gramEnd"/>
            <w:r w:rsidRPr="007917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(</w:t>
            </w:r>
            <w:proofErr w:type="gramStart"/>
            <w:r w:rsidRPr="007917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</w:t>
            </w:r>
            <w:proofErr w:type="gramEnd"/>
            <w:r w:rsidRPr="007917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акрепить)</w:t>
            </w:r>
          </w:p>
          <w:p w:rsidR="00F76DA9" w:rsidRPr="005C27CE" w:rsidRDefault="0079176C" w:rsidP="0079176C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6DEF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в метании в цель; развивать силу, зоркость, выносливость.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9176C" w:rsidRPr="0079176C" w:rsidRDefault="0079176C" w:rsidP="0079176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917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березой.</w:t>
            </w:r>
          </w:p>
          <w:p w:rsidR="0079176C" w:rsidRPr="0079176C" w:rsidRDefault="0079176C" w:rsidP="00791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7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называть признаки березы; </w:t>
            </w:r>
            <w:r w:rsidRPr="0079176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отличать ее от других деревьев; воспитывать желание восхищаться красотой дерева.</w:t>
            </w:r>
          </w:p>
          <w:p w:rsidR="0079176C" w:rsidRPr="0079176C" w:rsidRDefault="0079176C" w:rsidP="0079176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917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деятельность: сбор рассыпанного песка в песочницу в младшей группе.</w:t>
            </w:r>
          </w:p>
          <w:p w:rsidR="0079176C" w:rsidRPr="0079176C" w:rsidRDefault="0079176C" w:rsidP="0079176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9176C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закреплять умения аккуратно выполнять трудовые действия, воспитывать чувство заботы о младших.</w:t>
            </w:r>
            <w:r w:rsidRPr="007917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Подвижная игра "Не упусти мяч".</w:t>
            </w:r>
          </w:p>
          <w:p w:rsidR="0079176C" w:rsidRPr="0079176C" w:rsidRDefault="0079176C" w:rsidP="00791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76C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навыки подбрасывания мяча вверх, отбивания о землю, ловли двумя руками</w:t>
            </w:r>
            <w:proofErr w:type="gramStart"/>
            <w:r w:rsidRPr="007917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., </w:t>
            </w:r>
            <w:proofErr w:type="gramEnd"/>
            <w:r w:rsidRPr="0079176C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перебрасывания его следующему игроку; развивать ловкость, внимание.</w:t>
            </w:r>
          </w:p>
          <w:p w:rsidR="0079176C" w:rsidRPr="0079176C" w:rsidRDefault="0079176C" w:rsidP="0079176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917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 Подвижная казахская народная игра «</w:t>
            </w:r>
            <w:proofErr w:type="spellStart"/>
            <w:r w:rsidRPr="007917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Шымшық</w:t>
            </w:r>
            <w:proofErr w:type="spellEnd"/>
            <w:r w:rsidRPr="007917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 («Чижик»)</w:t>
            </w:r>
          </w:p>
          <w:p w:rsidR="00F76DA9" w:rsidRPr="005C27CE" w:rsidRDefault="0079176C" w:rsidP="007917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6DEF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‘ детей внимание и ловкость.</w:t>
            </w:r>
          </w:p>
        </w:tc>
      </w:tr>
      <w:tr w:rsidR="00F76DA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76DA9" w:rsidRPr="005C27CE" w:rsidRDefault="005C27CE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27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76DA9" w:rsidRPr="005C27CE" w:rsidRDefault="00931472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</w:t>
            </w:r>
            <w:r w:rsidR="005C27CE" w:rsidRPr="005C27CE">
              <w:rPr>
                <w:rFonts w:ascii="Times New Roman" w:eastAsia="Times New Roman" w:hAnsi="Times New Roman" w:cs="Times New Roman"/>
                <w:sz w:val="24"/>
                <w:szCs w:val="24"/>
              </w:rPr>
              <w:t>лять навыки последовательного раздевания, выворачивания рукавов, складывания, размещения одежды, обуви по местам в шкафу; отрабатывать навыки качественного мытья рук, прививать аккуратность. "Порядок в шкафу - порядок в делах", "Полотенце принимает влагу, а не грязь".</w:t>
            </w:r>
          </w:p>
        </w:tc>
      </w:tr>
      <w:tr w:rsidR="00F76DA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76DA9" w:rsidRPr="005C27CE" w:rsidRDefault="005C27CE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27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Ужин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76DA9" w:rsidRPr="005C27CE" w:rsidRDefault="005C27CE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27CE"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Закрепить наименования блюд, развивать умение соблюдать чистоту за столом; отрабатывать культуру приема пищи, умение благодарить.</w:t>
            </w:r>
          </w:p>
        </w:tc>
      </w:tr>
      <w:tr w:rsidR="00F76DA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76DA9" w:rsidRPr="005C27CE" w:rsidRDefault="005C27CE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27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деятельность детей</w:t>
            </w:r>
            <w:r w:rsidRPr="005C27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(игры малой подвижности, настольные игры, </w:t>
            </w:r>
            <w:proofErr w:type="spellStart"/>
            <w:r w:rsidRPr="005C27C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изодеятельность</w:t>
            </w:r>
            <w:proofErr w:type="spellEnd"/>
            <w:r w:rsidRPr="005C27CE"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рассматривание книг и другие)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76DA9" w:rsidRPr="005C27CE" w:rsidRDefault="005C27C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27C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Рассматривание иллюстраций из книг по своему желанию, описание события либо цепочки одного сюжета; развитие желания делиться впечатлениями, предложить свою </w:t>
            </w:r>
            <w:r w:rsidR="00931472" w:rsidRPr="005C27CE">
              <w:rPr>
                <w:rFonts w:ascii="Times New Roman" w:eastAsia="Times New Roman" w:hAnsi="Times New Roman" w:cs="Times New Roman"/>
                <w:sz w:val="24"/>
                <w:szCs w:val="24"/>
              </w:rPr>
              <w:t>версию</w:t>
            </w:r>
            <w:r w:rsidRPr="005C27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развития увиденных событий.</w:t>
            </w:r>
          </w:p>
          <w:p w:rsidR="00F76DA9" w:rsidRPr="003076E5" w:rsidRDefault="005C27C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076E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Музыкальное воспитание: слушание мелодий из набора аудиозаписей (предложенных музыкальным руководителем).</w:t>
            </w:r>
          </w:p>
          <w:p w:rsidR="00F76DA9" w:rsidRPr="003076E5" w:rsidRDefault="005C27C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076E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 "Затейники".</w:t>
            </w:r>
          </w:p>
          <w:p w:rsidR="00F76DA9" w:rsidRPr="003076E5" w:rsidRDefault="005C27C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27C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Цель: развивать творческие способности детей, ориентировку в пространстве, внимание.</w:t>
            </w:r>
            <w:bookmarkStart w:id="0" w:name="_GoBack"/>
            <w:bookmarkEnd w:id="0"/>
          </w:p>
        </w:tc>
      </w:tr>
      <w:tr w:rsidR="00F76DA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76DA9" w:rsidRPr="005C27CE" w:rsidRDefault="005C27CE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27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детей домой</w:t>
            </w:r>
            <w:r w:rsidRPr="005C27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(консультации родителям)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76DA9" w:rsidRPr="005C27CE" w:rsidRDefault="005C27CE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27CE"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с родителями на тему "Детский сад - моя семья".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76DA9" w:rsidRPr="005C27CE" w:rsidRDefault="005C27CE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27CE">
              <w:rPr>
                <w:rFonts w:ascii="Times New Roman" w:eastAsia="Calibri" w:hAnsi="Times New Roman" w:cs="Times New Roman"/>
                <w:sz w:val="24"/>
                <w:szCs w:val="24"/>
              </w:rPr>
              <w:t>Беседа с родителями на тему "Трудовое воспитание в семье".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76DA9" w:rsidRPr="005C27CE" w:rsidRDefault="005C27CE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27CE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Консультация "Вопросы адаптации в новых режимных условиях возрастной группы".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76DA9" w:rsidRPr="005C27CE" w:rsidRDefault="005C27CE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27CE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Консультация "Учим пословицы и поговорки о дружбе".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76DA9" w:rsidRPr="005C27CE" w:rsidRDefault="005C27CE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27CE">
              <w:rPr>
                <w:rFonts w:ascii="Times New Roman" w:eastAsia="Calibri" w:hAnsi="Times New Roman" w:cs="Times New Roman"/>
                <w:sz w:val="24"/>
                <w:szCs w:val="24"/>
              </w:rPr>
              <w:t>Консультация для родителей на тему "Правильная организация отдыха ребенка".</w:t>
            </w:r>
          </w:p>
        </w:tc>
      </w:tr>
    </w:tbl>
    <w:p w:rsidR="00F76DA9" w:rsidRDefault="00F76DA9"/>
    <w:sectPr w:rsidR="00F76DA9">
      <w:pgSz w:w="16834" w:h="11909" w:orient="landscape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F76DA9"/>
    <w:rsid w:val="000B5F73"/>
    <w:rsid w:val="001748E9"/>
    <w:rsid w:val="001C6590"/>
    <w:rsid w:val="00205230"/>
    <w:rsid w:val="00305C1B"/>
    <w:rsid w:val="003076E5"/>
    <w:rsid w:val="00380E91"/>
    <w:rsid w:val="00521783"/>
    <w:rsid w:val="005C27CE"/>
    <w:rsid w:val="00632EF7"/>
    <w:rsid w:val="00723414"/>
    <w:rsid w:val="0079176C"/>
    <w:rsid w:val="008E5E65"/>
    <w:rsid w:val="00931472"/>
    <w:rsid w:val="00A914B2"/>
    <w:rsid w:val="00AB6BEF"/>
    <w:rsid w:val="00C83872"/>
    <w:rsid w:val="00C95042"/>
    <w:rsid w:val="00CC2289"/>
    <w:rsid w:val="00CE2BB6"/>
    <w:rsid w:val="00D82783"/>
    <w:rsid w:val="00DA2022"/>
    <w:rsid w:val="00E763C8"/>
    <w:rsid w:val="00F76D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D4B567-3A42-42FE-B0EB-C6C45D8307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13</Pages>
  <Words>3208</Words>
  <Characters>18290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Windows User</cp:lastModifiedBy>
  <cp:revision>19</cp:revision>
  <dcterms:created xsi:type="dcterms:W3CDTF">2022-12-05T11:37:00Z</dcterms:created>
  <dcterms:modified xsi:type="dcterms:W3CDTF">2022-12-12T15:25:00Z</dcterms:modified>
</cp:coreProperties>
</file>